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7777777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FC7F5F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FC7F5F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FC7F5F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FC7F5F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FC7F5F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FC7F5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FC7F5F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FC7F5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FC7F5F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FC7F5F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FC7F5F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FC7F5F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FC7F5F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FC7F5F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FC7F5F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FC7F5F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FC7F5F">
        <w:rPr>
          <w:rFonts w:ascii="Times New Roman" w:hAnsi="Times New Roman" w:cs="Times New Roman"/>
          <w:b/>
          <w:sz w:val="28"/>
          <w:szCs w:val="28"/>
        </w:rPr>
        <w:t>ÇÃO</w:t>
      </w:r>
      <w:r w:rsidRPr="00FC7F5F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FC7F5F">
        <w:rPr>
          <w:rFonts w:ascii="Times New Roman" w:hAnsi="Times New Roman" w:cs="Times New Roman"/>
          <w:b/>
          <w:sz w:val="28"/>
          <w:szCs w:val="28"/>
        </w:rPr>
        <w:t>-</w:t>
      </w:r>
      <w:r w:rsidRPr="00FC7F5F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FC7F5F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FC7F5F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FC7F5F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7101328A" w:rsidR="00632C80" w:rsidRPr="00FC7F5F" w:rsidRDefault="002605C0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FC7F5F">
        <w:rPr>
          <w:rFonts w:ascii="Times New Roman" w:hAnsi="Times New Roman" w:cs="Times New Roman"/>
          <w:b/>
          <w:sz w:val="52"/>
          <w:szCs w:val="56"/>
        </w:rPr>
        <w:t>SETEMBRO</w:t>
      </w:r>
    </w:p>
    <w:p w14:paraId="5A9EB18D" w14:textId="6588D38B" w:rsidR="009C5C3C" w:rsidRPr="00FC7F5F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FC7F5F">
        <w:rPr>
          <w:rFonts w:ascii="Times New Roman" w:hAnsi="Times New Roman" w:cs="Times New Roman"/>
          <w:b/>
          <w:sz w:val="52"/>
          <w:szCs w:val="56"/>
        </w:rPr>
        <w:t>2023</w:t>
      </w:r>
    </w:p>
    <w:p w14:paraId="4D286991" w14:textId="77777777" w:rsidR="007A2798" w:rsidRPr="00FC7F5F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FC7F5F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FC7F5F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FC7F5F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FC7F5F" w:rsidRDefault="00773F74">
      <w:pPr>
        <w:rPr>
          <w:rFonts w:cstheme="minorHAnsi"/>
          <w:b/>
          <w:sz w:val="32"/>
          <w:szCs w:val="28"/>
        </w:rPr>
      </w:pPr>
      <w:r w:rsidRPr="00FC7F5F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FC7F5F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FC7F5F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1BCB55E2" w:rsidR="00AC0D39" w:rsidRPr="00FC7F5F" w:rsidRDefault="0053691D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FC7F5F">
        <w:rPr>
          <w:rFonts w:ascii="Times New Roman" w:hAnsi="Times New Roman" w:cs="Times New Roman"/>
          <w:b/>
          <w:sz w:val="32"/>
          <w:szCs w:val="28"/>
        </w:rPr>
        <w:t>R</w:t>
      </w:r>
      <w:r w:rsidR="00AC0D39" w:rsidRPr="00FC7F5F">
        <w:rPr>
          <w:rFonts w:ascii="Times New Roman" w:hAnsi="Times New Roman" w:cs="Times New Roman"/>
          <w:b/>
          <w:sz w:val="32"/>
          <w:szCs w:val="28"/>
        </w:rPr>
        <w:t>ELATÓRIO</w:t>
      </w:r>
      <w:r w:rsidR="00C61059" w:rsidRPr="00FC7F5F">
        <w:rPr>
          <w:rFonts w:ascii="Times New Roman" w:hAnsi="Times New Roman" w:cs="Times New Roman"/>
          <w:b/>
          <w:sz w:val="32"/>
          <w:szCs w:val="28"/>
        </w:rPr>
        <w:t xml:space="preserve">  </w:t>
      </w:r>
      <w:r w:rsidR="00AC0D39" w:rsidRPr="00FC7F5F">
        <w:rPr>
          <w:rFonts w:ascii="Times New Roman" w:hAnsi="Times New Roman" w:cs="Times New Roman"/>
          <w:b/>
          <w:sz w:val="32"/>
          <w:szCs w:val="28"/>
        </w:rPr>
        <w:t>DE</w:t>
      </w:r>
      <w:r w:rsidR="00AA7FA9" w:rsidRPr="00FC7F5F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FC7F5F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DE ATE</w:t>
      </w:r>
      <w:r w:rsidR="00A51ECD" w:rsidRPr="00FC7F5F">
        <w:rPr>
          <w:rFonts w:ascii="Times New Roman" w:hAnsi="Times New Roman" w:cs="Times New Roman"/>
          <w:b/>
          <w:sz w:val="24"/>
        </w:rPr>
        <w:t>NÇÃO</w:t>
      </w:r>
      <w:r w:rsidRPr="00FC7F5F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2EC068B2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MÊS DE</w:t>
      </w:r>
      <w:r w:rsidR="00522B63" w:rsidRPr="00FC7F5F">
        <w:rPr>
          <w:rFonts w:ascii="Times New Roman" w:hAnsi="Times New Roman" w:cs="Times New Roman"/>
          <w:b/>
          <w:sz w:val="24"/>
        </w:rPr>
        <w:t xml:space="preserve"> </w:t>
      </w:r>
      <w:r w:rsidR="002605C0" w:rsidRPr="00FC7F5F">
        <w:rPr>
          <w:rFonts w:ascii="Times New Roman" w:hAnsi="Times New Roman" w:cs="Times New Roman"/>
          <w:b/>
          <w:sz w:val="24"/>
        </w:rPr>
        <w:t>SETEMBRO</w:t>
      </w:r>
      <w:r w:rsidR="007A5D72" w:rsidRPr="00FC7F5F">
        <w:rPr>
          <w:rFonts w:ascii="Times New Roman" w:hAnsi="Times New Roman" w:cs="Times New Roman"/>
          <w:b/>
          <w:sz w:val="24"/>
        </w:rPr>
        <w:t xml:space="preserve"> </w:t>
      </w:r>
      <w:r w:rsidR="00B36E9C" w:rsidRPr="00FC7F5F">
        <w:rPr>
          <w:rFonts w:ascii="Times New Roman" w:hAnsi="Times New Roman" w:cs="Times New Roman"/>
          <w:b/>
          <w:sz w:val="24"/>
        </w:rPr>
        <w:t>D</w:t>
      </w:r>
      <w:r w:rsidR="00FE28C2" w:rsidRPr="00FC7F5F">
        <w:rPr>
          <w:rFonts w:ascii="Times New Roman" w:hAnsi="Times New Roman" w:cs="Times New Roman"/>
          <w:b/>
          <w:sz w:val="24"/>
        </w:rPr>
        <w:t>E 202</w:t>
      </w:r>
      <w:r w:rsidR="00ED43A6" w:rsidRPr="00FC7F5F">
        <w:rPr>
          <w:rFonts w:ascii="Times New Roman" w:hAnsi="Times New Roman" w:cs="Times New Roman"/>
          <w:b/>
          <w:sz w:val="24"/>
        </w:rPr>
        <w:t>3</w:t>
      </w:r>
    </w:p>
    <w:p w14:paraId="19D6FEF6" w14:textId="77777777" w:rsidR="00962D70" w:rsidRPr="00FC7F5F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FC7F5F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FC7F5F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FC7F5F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FC7F5F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FC7F5F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FC7F5F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FC7F5F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sz w:val="24"/>
        </w:rPr>
        <w:t>Serviço de Aten</w:t>
      </w:r>
      <w:r w:rsidR="00A51ECD" w:rsidRPr="00FC7F5F">
        <w:rPr>
          <w:rFonts w:ascii="Times New Roman" w:hAnsi="Times New Roman" w:cs="Times New Roman"/>
          <w:sz w:val="24"/>
        </w:rPr>
        <w:t>ção</w:t>
      </w:r>
      <w:r w:rsidRPr="00FC7F5F">
        <w:rPr>
          <w:rFonts w:ascii="Times New Roman" w:hAnsi="Times New Roman" w:cs="Times New Roman"/>
          <w:sz w:val="24"/>
        </w:rPr>
        <w:t xml:space="preserve"> Domiciliar</w:t>
      </w:r>
      <w:r w:rsidRPr="00FC7F5F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FC7F5F">
        <w:rPr>
          <w:rFonts w:ascii="Times New Roman" w:hAnsi="Times New Roman" w:cs="Times New Roman"/>
          <w:b/>
          <w:sz w:val="24"/>
        </w:rPr>
        <w:t>-</w:t>
      </w:r>
      <w:r w:rsidRPr="00FC7F5F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FC7F5F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Centro</w:t>
      </w:r>
      <w:r w:rsidR="00274945" w:rsidRPr="00FC7F5F">
        <w:rPr>
          <w:rFonts w:ascii="Times New Roman" w:hAnsi="Times New Roman" w:cs="Times New Roman"/>
          <w:sz w:val="24"/>
        </w:rPr>
        <w:t xml:space="preserve"> -</w:t>
      </w:r>
      <w:r w:rsidRPr="00FC7F5F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FC7F5F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FC7F5F" w:rsidRDefault="00962D70">
      <w:pPr>
        <w:rPr>
          <w:rFonts w:cstheme="minorHAnsi"/>
        </w:rPr>
      </w:pPr>
    </w:p>
    <w:p w14:paraId="66FE5F2A" w14:textId="77777777" w:rsidR="00962D70" w:rsidRPr="00FC7F5F" w:rsidRDefault="00962D70">
      <w:pPr>
        <w:rPr>
          <w:rFonts w:cstheme="minorHAnsi"/>
          <w:b/>
          <w:sz w:val="24"/>
        </w:rPr>
        <w:sectPr w:rsidR="00962D70" w:rsidRPr="00FC7F5F" w:rsidSect="00922EA9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FC7F5F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FC7F5F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APRESE</w:t>
      </w:r>
      <w:r w:rsidR="00AC0D39" w:rsidRPr="00FC7F5F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FC7F5F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FC7F5F">
        <w:rPr>
          <w:rFonts w:ascii="Times New Roman" w:hAnsi="Times New Roman" w:cs="Times New Roman"/>
          <w:sz w:val="24"/>
        </w:rPr>
        <w:t xml:space="preserve"> Fênix do Brasil Saúde</w:t>
      </w:r>
      <w:r w:rsidRPr="00FC7F5F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SAD.</w:t>
      </w:r>
    </w:p>
    <w:p w14:paraId="05F3E5FE" w14:textId="09928DC6" w:rsidR="00AC0D39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Este Relatório de Gestão e Desempenho</w:t>
      </w:r>
      <w:r w:rsidR="00C61059" w:rsidRPr="00FC7F5F">
        <w:rPr>
          <w:rFonts w:ascii="Times New Roman" w:hAnsi="Times New Roman" w:cs="Times New Roman"/>
          <w:sz w:val="24"/>
        </w:rPr>
        <w:t xml:space="preserve"> apresenta</w:t>
      </w:r>
      <w:r w:rsidRPr="00FC7F5F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FC7F5F">
        <w:rPr>
          <w:rFonts w:ascii="Times New Roman" w:hAnsi="Times New Roman" w:cs="Times New Roman"/>
          <w:sz w:val="24"/>
        </w:rPr>
        <w:t xml:space="preserve"> </w:t>
      </w:r>
      <w:r w:rsidR="002605C0" w:rsidRPr="00FC7F5F">
        <w:rPr>
          <w:rFonts w:ascii="Times New Roman" w:hAnsi="Times New Roman" w:cs="Times New Roman"/>
          <w:b/>
          <w:sz w:val="24"/>
        </w:rPr>
        <w:t>SETEMBRO</w:t>
      </w:r>
      <w:r w:rsidR="00062615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de 20</w:t>
      </w:r>
      <w:r w:rsidR="00FE28C2" w:rsidRPr="00FC7F5F">
        <w:rPr>
          <w:rFonts w:ascii="Times New Roman" w:hAnsi="Times New Roman" w:cs="Times New Roman"/>
          <w:sz w:val="24"/>
        </w:rPr>
        <w:t>2</w:t>
      </w:r>
      <w:r w:rsidR="00ED43A6" w:rsidRPr="00FC7F5F">
        <w:rPr>
          <w:rFonts w:ascii="Times New Roman" w:hAnsi="Times New Roman" w:cs="Times New Roman"/>
          <w:sz w:val="24"/>
        </w:rPr>
        <w:t>3</w:t>
      </w:r>
      <w:r w:rsidRPr="00FC7F5F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FC7F5F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FC7F5F">
        <w:rPr>
          <w:rFonts w:ascii="Times New Roman" w:hAnsi="Times New Roman" w:cs="Times New Roman"/>
          <w:sz w:val="24"/>
        </w:rPr>
        <w:t xml:space="preserve">permitirá </w:t>
      </w:r>
      <w:r w:rsidR="00A51ECD" w:rsidRPr="00FC7F5F">
        <w:rPr>
          <w:rFonts w:ascii="Times New Roman" w:hAnsi="Times New Roman" w:cs="Times New Roman"/>
          <w:sz w:val="24"/>
        </w:rPr>
        <w:t>o monitoramento e avaliação d</w:t>
      </w:r>
      <w:r w:rsidR="00890067" w:rsidRPr="00FC7F5F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FC7F5F">
        <w:rPr>
          <w:rFonts w:ascii="Times New Roman" w:hAnsi="Times New Roman" w:cs="Times New Roman"/>
          <w:sz w:val="24"/>
        </w:rPr>
        <w:t>n</w:t>
      </w:r>
      <w:r w:rsidR="00A51ECD" w:rsidRPr="00FC7F5F">
        <w:rPr>
          <w:rFonts w:ascii="Times New Roman" w:hAnsi="Times New Roman" w:cs="Times New Roman"/>
          <w:sz w:val="24"/>
        </w:rPr>
        <w:t xml:space="preserve">o desempenho da </w:t>
      </w:r>
      <w:r w:rsidR="00F961A0" w:rsidRPr="00FC7F5F">
        <w:rPr>
          <w:rFonts w:ascii="Times New Roman" w:hAnsi="Times New Roman" w:cs="Times New Roman"/>
          <w:sz w:val="24"/>
        </w:rPr>
        <w:t>O</w:t>
      </w:r>
      <w:r w:rsidR="00A51ECD" w:rsidRPr="00FC7F5F">
        <w:rPr>
          <w:rFonts w:ascii="Times New Roman" w:hAnsi="Times New Roman" w:cs="Times New Roman"/>
          <w:sz w:val="24"/>
        </w:rPr>
        <w:t xml:space="preserve">rganização Social </w:t>
      </w:r>
      <w:r w:rsidR="00F961A0" w:rsidRPr="00FC7F5F">
        <w:rPr>
          <w:rFonts w:ascii="Times New Roman" w:hAnsi="Times New Roman" w:cs="Times New Roman"/>
          <w:sz w:val="24"/>
        </w:rPr>
        <w:t>Fênix</w:t>
      </w:r>
      <w:r w:rsidR="00A51ECD" w:rsidRPr="00FC7F5F">
        <w:rPr>
          <w:rFonts w:ascii="Times New Roman" w:hAnsi="Times New Roman" w:cs="Times New Roman"/>
          <w:sz w:val="24"/>
        </w:rPr>
        <w:t xml:space="preserve"> do Brasil </w:t>
      </w:r>
      <w:r w:rsidR="00F961A0" w:rsidRPr="00FC7F5F">
        <w:rPr>
          <w:rFonts w:ascii="Times New Roman" w:hAnsi="Times New Roman" w:cs="Times New Roman"/>
          <w:sz w:val="24"/>
        </w:rPr>
        <w:t>Saúde</w:t>
      </w:r>
      <w:r w:rsidR="00A51ECD" w:rsidRPr="00FC7F5F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FC7F5F">
        <w:rPr>
          <w:rFonts w:ascii="Times New Roman" w:hAnsi="Times New Roman" w:cs="Times New Roman"/>
          <w:sz w:val="24"/>
        </w:rPr>
        <w:t>S</w:t>
      </w:r>
      <w:r w:rsidR="00A51ECD" w:rsidRPr="00FC7F5F">
        <w:rPr>
          <w:rFonts w:ascii="Times New Roman" w:hAnsi="Times New Roman" w:cs="Times New Roman"/>
          <w:sz w:val="24"/>
        </w:rPr>
        <w:t>erviço de Atenção Domiciliar</w:t>
      </w:r>
      <w:r w:rsidR="00F961A0" w:rsidRPr="00FC7F5F">
        <w:rPr>
          <w:rFonts w:ascii="Times New Roman" w:hAnsi="Times New Roman" w:cs="Times New Roman"/>
          <w:sz w:val="24"/>
        </w:rPr>
        <w:t>, n</w:t>
      </w:r>
      <w:r w:rsidR="00A51ECD" w:rsidRPr="00FC7F5F">
        <w:rPr>
          <w:rFonts w:ascii="Times New Roman" w:hAnsi="Times New Roman" w:cs="Times New Roman"/>
          <w:sz w:val="24"/>
        </w:rPr>
        <w:t>o</w:t>
      </w:r>
      <w:r w:rsidR="00890067" w:rsidRPr="00FC7F5F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FC7F5F">
        <w:rPr>
          <w:rFonts w:ascii="Times New Roman" w:hAnsi="Times New Roman" w:cs="Times New Roman"/>
          <w:sz w:val="24"/>
        </w:rPr>
        <w:t>Fundação Municipal</w:t>
      </w:r>
      <w:r w:rsidR="00890067" w:rsidRPr="00FC7F5F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FC7F5F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FC7F5F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FC7F5F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FC7F5F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FC7F5F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FC7F5F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FC7F5F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FC7F5F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FC7F5F" w:rsidRDefault="00C61059" w:rsidP="00DF7C65">
      <w:pPr>
        <w:rPr>
          <w:rFonts w:cstheme="minorHAnsi"/>
        </w:rPr>
      </w:pPr>
      <w:r w:rsidRPr="00FC7F5F">
        <w:rPr>
          <w:rFonts w:cstheme="minorHAnsi"/>
        </w:rPr>
        <w:br w:type="page"/>
      </w:r>
    </w:p>
    <w:p w14:paraId="0B60770E" w14:textId="2F128856" w:rsidR="000E0A9C" w:rsidRPr="00FC7F5F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FC7F5F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FC7F5F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FC7F5F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FC7F5F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1</w:t>
      </w:r>
      <w:r w:rsidR="00AC0D39" w:rsidRPr="00FC7F5F">
        <w:rPr>
          <w:rFonts w:ascii="Times New Roman" w:hAnsi="Times New Roman" w:cs="Times New Roman"/>
          <w:b/>
          <w:sz w:val="24"/>
        </w:rPr>
        <w:t>.</w:t>
      </w:r>
      <w:r w:rsidR="00E744D9" w:rsidRPr="00FC7F5F">
        <w:rPr>
          <w:rFonts w:ascii="Times New Roman" w:hAnsi="Times New Roman" w:cs="Times New Roman"/>
          <w:b/>
          <w:sz w:val="24"/>
        </w:rPr>
        <w:t>1</w:t>
      </w:r>
      <w:r w:rsidR="00AC0D39" w:rsidRPr="00FC7F5F">
        <w:rPr>
          <w:rFonts w:ascii="Times New Roman" w:hAnsi="Times New Roman" w:cs="Times New Roman"/>
          <w:b/>
          <w:sz w:val="24"/>
        </w:rPr>
        <w:t xml:space="preserve"> </w:t>
      </w:r>
      <w:r w:rsidR="002605C0" w:rsidRPr="00FC7F5F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FC7F5F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SAD funciona de </w:t>
      </w:r>
      <w:r w:rsidR="00C6130A" w:rsidRPr="00FC7F5F">
        <w:rPr>
          <w:rFonts w:ascii="Times New Roman" w:hAnsi="Times New Roman" w:cs="Times New Roman"/>
          <w:sz w:val="24"/>
        </w:rPr>
        <w:t>7</w:t>
      </w:r>
      <w:r w:rsidRPr="00FC7F5F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FC7F5F">
        <w:rPr>
          <w:rFonts w:ascii="Times New Roman" w:hAnsi="Times New Roman" w:cs="Times New Roman"/>
          <w:sz w:val="24"/>
        </w:rPr>
        <w:t xml:space="preserve">, sendo que </w:t>
      </w:r>
      <w:r w:rsidR="00A61E1B" w:rsidRPr="00FC7F5F">
        <w:rPr>
          <w:rFonts w:ascii="Times New Roman" w:hAnsi="Times New Roman" w:cs="Times New Roman"/>
          <w:sz w:val="24"/>
        </w:rPr>
        <w:t>à</w:t>
      </w:r>
      <w:r w:rsidR="0090286C" w:rsidRPr="00FC7F5F">
        <w:rPr>
          <w:rFonts w:ascii="Times New Roman" w:hAnsi="Times New Roman" w:cs="Times New Roman"/>
          <w:sz w:val="24"/>
        </w:rPr>
        <w:t xml:space="preserve">s </w:t>
      </w:r>
      <w:r w:rsidR="00A61E1B" w:rsidRPr="00FC7F5F">
        <w:rPr>
          <w:rFonts w:ascii="Times New Roman" w:hAnsi="Times New Roman" w:cs="Times New Roman"/>
          <w:sz w:val="24"/>
        </w:rPr>
        <w:t>0</w:t>
      </w:r>
      <w:r w:rsidR="0090286C" w:rsidRPr="00FC7F5F">
        <w:rPr>
          <w:rFonts w:ascii="Times New Roman" w:hAnsi="Times New Roman" w:cs="Times New Roman"/>
          <w:sz w:val="24"/>
        </w:rPr>
        <w:t>7</w:t>
      </w:r>
      <w:r w:rsidR="00A61E1B" w:rsidRPr="00FC7F5F">
        <w:rPr>
          <w:rFonts w:ascii="Times New Roman" w:hAnsi="Times New Roman" w:cs="Times New Roman"/>
          <w:sz w:val="24"/>
        </w:rPr>
        <w:t>:00</w:t>
      </w:r>
      <w:r w:rsidR="0090286C" w:rsidRPr="00FC7F5F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FC7F5F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AC0D39" w:rsidRPr="00FC7F5F">
        <w:rPr>
          <w:rFonts w:ascii="Times New Roman" w:hAnsi="Times New Roman" w:cs="Times New Roman"/>
          <w:sz w:val="24"/>
        </w:rPr>
        <w:t xml:space="preserve"> rotina assistencia</w:t>
      </w:r>
      <w:r w:rsidR="00F961A0" w:rsidRPr="00FC7F5F">
        <w:rPr>
          <w:rFonts w:ascii="Times New Roman" w:hAnsi="Times New Roman" w:cs="Times New Roman"/>
          <w:sz w:val="24"/>
        </w:rPr>
        <w:t>l</w:t>
      </w:r>
      <w:r w:rsidR="00AC0D3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inicia </w:t>
      </w:r>
      <w:r w:rsidR="00F961A0" w:rsidRPr="00FC7F5F">
        <w:rPr>
          <w:rFonts w:ascii="Times New Roman" w:hAnsi="Times New Roman" w:cs="Times New Roman"/>
          <w:sz w:val="24"/>
        </w:rPr>
        <w:t>à</w:t>
      </w:r>
      <w:r w:rsidRPr="00FC7F5F">
        <w:rPr>
          <w:rFonts w:ascii="Times New Roman" w:hAnsi="Times New Roman" w:cs="Times New Roman"/>
          <w:sz w:val="24"/>
        </w:rPr>
        <w:t xml:space="preserve">s </w:t>
      </w:r>
      <w:r w:rsidR="00F961A0" w:rsidRPr="00FC7F5F">
        <w:rPr>
          <w:rFonts w:ascii="Times New Roman" w:hAnsi="Times New Roman" w:cs="Times New Roman"/>
          <w:sz w:val="24"/>
        </w:rPr>
        <w:t>0</w:t>
      </w:r>
      <w:r w:rsidRPr="00FC7F5F">
        <w:rPr>
          <w:rFonts w:ascii="Times New Roman" w:hAnsi="Times New Roman" w:cs="Times New Roman"/>
          <w:sz w:val="24"/>
        </w:rPr>
        <w:t>8</w:t>
      </w:r>
      <w:r w:rsidR="00F961A0" w:rsidRPr="00FC7F5F">
        <w:rPr>
          <w:rFonts w:ascii="Times New Roman" w:hAnsi="Times New Roman" w:cs="Times New Roman"/>
          <w:sz w:val="24"/>
        </w:rPr>
        <w:t>:00</w:t>
      </w:r>
      <w:r w:rsidRPr="00FC7F5F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FC7F5F">
        <w:rPr>
          <w:rFonts w:ascii="Times New Roman" w:hAnsi="Times New Roman" w:cs="Times New Roman"/>
          <w:sz w:val="24"/>
        </w:rPr>
        <w:t>mediante escalas de trabalho</w:t>
      </w:r>
      <w:r w:rsidR="00F346E7" w:rsidRPr="00FC7F5F">
        <w:rPr>
          <w:rFonts w:ascii="Times New Roman" w:hAnsi="Times New Roman" w:cs="Times New Roman"/>
          <w:sz w:val="24"/>
        </w:rPr>
        <w:t xml:space="preserve"> mensal</w:t>
      </w:r>
      <w:r w:rsidR="00AC0D39" w:rsidRPr="00FC7F5F">
        <w:rPr>
          <w:rFonts w:ascii="Times New Roman" w:hAnsi="Times New Roman" w:cs="Times New Roman"/>
          <w:sz w:val="24"/>
        </w:rPr>
        <w:t xml:space="preserve"> e rota </w:t>
      </w:r>
      <w:r w:rsidR="00F346E7" w:rsidRPr="00FC7F5F">
        <w:rPr>
          <w:rFonts w:ascii="Times New Roman" w:hAnsi="Times New Roman" w:cs="Times New Roman"/>
          <w:sz w:val="24"/>
        </w:rPr>
        <w:t>semanal</w:t>
      </w:r>
      <w:r w:rsidR="00AC0D39" w:rsidRPr="00FC7F5F">
        <w:rPr>
          <w:rFonts w:ascii="Times New Roman" w:hAnsi="Times New Roman" w:cs="Times New Roman"/>
          <w:sz w:val="24"/>
        </w:rPr>
        <w:t xml:space="preserve"> de cada equipe</w:t>
      </w:r>
      <w:r w:rsidR="00F346E7" w:rsidRPr="00FC7F5F">
        <w:rPr>
          <w:rFonts w:ascii="Times New Roman" w:hAnsi="Times New Roman" w:cs="Times New Roman"/>
          <w:sz w:val="24"/>
        </w:rPr>
        <w:t>,</w:t>
      </w:r>
      <w:r w:rsidR="00AC0D3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em cada região de saúde</w:t>
      </w:r>
      <w:r w:rsidR="00AC0D39" w:rsidRPr="00FC7F5F">
        <w:rPr>
          <w:rFonts w:ascii="Times New Roman" w:hAnsi="Times New Roman" w:cs="Times New Roman"/>
          <w:sz w:val="24"/>
        </w:rPr>
        <w:t xml:space="preserve">. </w:t>
      </w:r>
      <w:r w:rsidRPr="00FC7F5F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FC7F5F">
        <w:rPr>
          <w:rFonts w:ascii="Times New Roman" w:hAnsi="Times New Roman" w:cs="Times New Roman"/>
          <w:sz w:val="24"/>
        </w:rPr>
        <w:t>à</w:t>
      </w:r>
      <w:r w:rsidRPr="00FC7F5F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FC7F5F">
        <w:rPr>
          <w:rFonts w:ascii="Times New Roman" w:hAnsi="Times New Roman" w:cs="Times New Roman"/>
          <w:sz w:val="24"/>
        </w:rPr>
        <w:t>ssam</w:t>
      </w:r>
      <w:r w:rsidRPr="00FC7F5F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FC7F5F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FC7F5F">
        <w:rPr>
          <w:rFonts w:ascii="Times New Roman" w:hAnsi="Times New Roman" w:cs="Times New Roman"/>
          <w:sz w:val="24"/>
        </w:rPr>
        <w:t>equipe (</w:t>
      </w:r>
      <w:r w:rsidR="00C61059" w:rsidRPr="00FC7F5F">
        <w:rPr>
          <w:rFonts w:ascii="Times New Roman" w:hAnsi="Times New Roman" w:cs="Times New Roman"/>
          <w:sz w:val="24"/>
        </w:rPr>
        <w:t>EMAD</w:t>
      </w:r>
      <w:r w:rsidR="00F961A0" w:rsidRPr="00FC7F5F">
        <w:rPr>
          <w:rFonts w:ascii="Times New Roman" w:hAnsi="Times New Roman" w:cs="Times New Roman"/>
          <w:sz w:val="24"/>
        </w:rPr>
        <w:t>´</w:t>
      </w:r>
      <w:r w:rsidR="00BE2ABF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 xml:space="preserve"> e </w:t>
      </w:r>
      <w:r w:rsidR="00C61059" w:rsidRPr="00FC7F5F">
        <w:rPr>
          <w:rFonts w:ascii="Times New Roman" w:hAnsi="Times New Roman" w:cs="Times New Roman"/>
          <w:sz w:val="24"/>
        </w:rPr>
        <w:t>EMAP</w:t>
      </w:r>
      <w:r w:rsidR="00F961A0" w:rsidRPr="00FC7F5F">
        <w:rPr>
          <w:rFonts w:ascii="Times New Roman" w:hAnsi="Times New Roman" w:cs="Times New Roman"/>
          <w:sz w:val="24"/>
        </w:rPr>
        <w:t>´</w:t>
      </w:r>
      <w:r w:rsidR="00BD7F77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>)</w:t>
      </w:r>
      <w:r w:rsidR="00F346E7" w:rsidRPr="00FC7F5F">
        <w:rPr>
          <w:rFonts w:ascii="Times New Roman" w:hAnsi="Times New Roman" w:cs="Times New Roman"/>
          <w:sz w:val="24"/>
        </w:rPr>
        <w:t xml:space="preserve"> geram</w:t>
      </w:r>
      <w:r w:rsidRPr="00FC7F5F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FC7F5F">
        <w:rPr>
          <w:rFonts w:ascii="Times New Roman" w:hAnsi="Times New Roman" w:cs="Times New Roman"/>
          <w:sz w:val="24"/>
        </w:rPr>
        <w:t>ançada no sistema E-SUS/ tabletes</w:t>
      </w:r>
      <w:r w:rsidRPr="00FC7F5F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FC7F5F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FC7F5F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FC7F5F">
        <w:rPr>
          <w:rFonts w:ascii="Times New Roman" w:hAnsi="Times New Roman" w:cs="Times New Roman"/>
          <w:sz w:val="24"/>
        </w:rPr>
        <w:t xml:space="preserve"> - Utilizados pelas equipes da</w:t>
      </w:r>
      <w:r w:rsidRPr="00FC7F5F">
        <w:rPr>
          <w:rFonts w:ascii="Times New Roman" w:hAnsi="Times New Roman" w:cs="Times New Roman"/>
          <w:sz w:val="24"/>
        </w:rPr>
        <w:t xml:space="preserve">s </w:t>
      </w:r>
      <w:r w:rsidR="00C61059" w:rsidRPr="00FC7F5F">
        <w:rPr>
          <w:rFonts w:ascii="Times New Roman" w:hAnsi="Times New Roman" w:cs="Times New Roman"/>
          <w:sz w:val="24"/>
        </w:rPr>
        <w:t>EMAD’s,</w:t>
      </w:r>
      <w:r w:rsidRPr="00FC7F5F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FC7F5F">
        <w:rPr>
          <w:rFonts w:ascii="Times New Roman" w:hAnsi="Times New Roman" w:cs="Times New Roman"/>
          <w:sz w:val="24"/>
        </w:rPr>
        <w:t>a</w:t>
      </w:r>
      <w:r w:rsidRPr="00FC7F5F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Atendimento Domiciliar</w:t>
      </w:r>
      <w:r w:rsidRPr="00FC7F5F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77253B91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lastRenderedPageBreak/>
        <w:t>SINAN (notificação compulsória)</w:t>
      </w:r>
      <w:r w:rsidRPr="00FC7F5F">
        <w:rPr>
          <w:rFonts w:ascii="Times New Roman" w:hAnsi="Times New Roman" w:cs="Times New Roman"/>
          <w:sz w:val="24"/>
        </w:rPr>
        <w:t xml:space="preserve"> -</w:t>
      </w:r>
      <w:r w:rsidR="00F31A1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utilizado para registrar os eventos </w:t>
      </w:r>
      <w:r w:rsidR="00F346E7" w:rsidRPr="00FC7F5F">
        <w:rPr>
          <w:rFonts w:ascii="Times New Roman" w:hAnsi="Times New Roman" w:cs="Times New Roman"/>
          <w:sz w:val="24"/>
        </w:rPr>
        <w:t>extra rotina</w:t>
      </w:r>
      <w:r w:rsidR="00C61059" w:rsidRPr="00FC7F5F">
        <w:rPr>
          <w:rFonts w:ascii="Times New Roman" w:hAnsi="Times New Roman" w:cs="Times New Roman"/>
          <w:sz w:val="24"/>
        </w:rPr>
        <w:t>, por exemplo</w:t>
      </w:r>
      <w:r w:rsidRPr="00FC7F5F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BAE </w:t>
      </w:r>
      <w:r w:rsidR="00714CB0" w:rsidRPr="00FC7F5F">
        <w:rPr>
          <w:rFonts w:ascii="Times New Roman" w:hAnsi="Times New Roman" w:cs="Times New Roman"/>
          <w:b/>
          <w:sz w:val="24"/>
        </w:rPr>
        <w:t>-</w:t>
      </w:r>
      <w:r w:rsidRPr="00FC7F5F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FC7F5F">
        <w:rPr>
          <w:rFonts w:ascii="Times New Roman" w:hAnsi="Times New Roman" w:cs="Times New Roman"/>
          <w:b/>
          <w:sz w:val="24"/>
        </w:rPr>
        <w:t xml:space="preserve"> </w:t>
      </w:r>
      <w:r w:rsidR="00747D1D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FC7F5F">
        <w:rPr>
          <w:rFonts w:ascii="Times New Roman" w:hAnsi="Times New Roman" w:cs="Times New Roman"/>
          <w:sz w:val="24"/>
        </w:rPr>
        <w:t>EMAD</w:t>
      </w:r>
      <w:r w:rsidR="00F961A0" w:rsidRPr="00FC7F5F">
        <w:rPr>
          <w:rFonts w:ascii="Times New Roman" w:hAnsi="Times New Roman" w:cs="Times New Roman"/>
          <w:sz w:val="24"/>
        </w:rPr>
        <w:t>´s</w:t>
      </w:r>
      <w:r w:rsidRPr="00FC7F5F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FC7F5F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FC7F5F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Todos os formulários preenc</w:t>
      </w:r>
      <w:r w:rsidR="005D1BDB" w:rsidRPr="00FC7F5F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FC7F5F">
        <w:rPr>
          <w:rFonts w:ascii="Times New Roman" w:hAnsi="Times New Roman" w:cs="Times New Roman"/>
          <w:sz w:val="24"/>
        </w:rPr>
        <w:t>e</w:t>
      </w:r>
      <w:r w:rsidRPr="00FC7F5F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FC7F5F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1.</w:t>
      </w:r>
      <w:r w:rsidR="00F579EF" w:rsidRPr="00FC7F5F">
        <w:rPr>
          <w:rFonts w:ascii="Times New Roman" w:hAnsi="Times New Roman" w:cs="Times New Roman"/>
          <w:b/>
          <w:sz w:val="24"/>
        </w:rPr>
        <w:t>3</w:t>
      </w:r>
      <w:r w:rsidRPr="00FC7F5F">
        <w:rPr>
          <w:rFonts w:ascii="Times New Roman" w:hAnsi="Times New Roman" w:cs="Times New Roman"/>
          <w:b/>
          <w:sz w:val="24"/>
        </w:rPr>
        <w:t xml:space="preserve"> </w:t>
      </w:r>
      <w:r w:rsidR="002605C0" w:rsidRPr="00FC7F5F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FC7F5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É</w:t>
      </w:r>
      <w:r w:rsidR="00F961A0" w:rsidRPr="00FC7F5F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FC7F5F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FC7F5F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FC7F5F">
        <w:rPr>
          <w:rFonts w:ascii="Times New Roman" w:hAnsi="Times New Roman" w:cs="Times New Roman"/>
          <w:bCs/>
          <w:sz w:val="24"/>
        </w:rPr>
        <w:t xml:space="preserve"> de trabalho do</w:t>
      </w:r>
      <w:r w:rsidRPr="00FC7F5F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FC7F5F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FC7F5F">
        <w:rPr>
          <w:rFonts w:ascii="Times New Roman" w:hAnsi="Times New Roman" w:cs="Times New Roman"/>
          <w:sz w:val="24"/>
        </w:rPr>
        <w:t xml:space="preserve"> de modo semanal as</w:t>
      </w:r>
      <w:r w:rsidR="00AC0D39" w:rsidRPr="00FC7F5F">
        <w:rPr>
          <w:rFonts w:ascii="Times New Roman" w:hAnsi="Times New Roman" w:cs="Times New Roman"/>
          <w:sz w:val="24"/>
        </w:rPr>
        <w:t xml:space="preserve"> rotas de visita</w:t>
      </w:r>
      <w:r w:rsidRPr="00FC7F5F">
        <w:rPr>
          <w:rFonts w:ascii="Times New Roman" w:hAnsi="Times New Roman" w:cs="Times New Roman"/>
          <w:sz w:val="24"/>
        </w:rPr>
        <w:t>,</w:t>
      </w:r>
      <w:r w:rsidR="00AC0D39" w:rsidRPr="00FC7F5F">
        <w:rPr>
          <w:rFonts w:ascii="Times New Roman" w:hAnsi="Times New Roman" w:cs="Times New Roman"/>
          <w:sz w:val="24"/>
        </w:rPr>
        <w:t xml:space="preserve"> para cada equipe </w:t>
      </w:r>
      <w:r w:rsidRPr="00FC7F5F">
        <w:rPr>
          <w:rFonts w:ascii="Times New Roman" w:hAnsi="Times New Roman" w:cs="Times New Roman"/>
          <w:sz w:val="24"/>
        </w:rPr>
        <w:t>e</w:t>
      </w:r>
      <w:r w:rsidR="005D1BDB" w:rsidRPr="00FC7F5F">
        <w:rPr>
          <w:rFonts w:ascii="Times New Roman" w:hAnsi="Times New Roman" w:cs="Times New Roman"/>
          <w:sz w:val="24"/>
        </w:rPr>
        <w:t xml:space="preserve"> paciente</w:t>
      </w:r>
      <w:r w:rsidR="006A2BB3" w:rsidRPr="00FC7F5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FC7F5F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FC7F5F">
        <w:rPr>
          <w:rFonts w:ascii="Times New Roman" w:hAnsi="Times New Roman" w:cs="Times New Roman"/>
          <w:b/>
        </w:rPr>
        <w:t xml:space="preserve">2. </w:t>
      </w:r>
      <w:r w:rsidR="00D1122A" w:rsidRPr="00FC7F5F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FC7F5F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cstheme="minorHAnsi"/>
          <w:b/>
        </w:rPr>
        <w:tab/>
      </w:r>
      <w:r w:rsidR="00633BE7" w:rsidRPr="00FC7F5F">
        <w:rPr>
          <w:rFonts w:ascii="Times New Roman" w:hAnsi="Times New Roman" w:cs="Times New Roman"/>
          <w:sz w:val="24"/>
        </w:rPr>
        <w:t>Toda a</w:t>
      </w:r>
      <w:r w:rsidR="0035407B" w:rsidRPr="00FC7F5F">
        <w:rPr>
          <w:rFonts w:ascii="Times New Roman" w:hAnsi="Times New Roman" w:cs="Times New Roman"/>
          <w:sz w:val="24"/>
        </w:rPr>
        <w:t xml:space="preserve"> produção </w:t>
      </w:r>
      <w:r w:rsidR="00633BE7" w:rsidRPr="00FC7F5F">
        <w:rPr>
          <w:rFonts w:ascii="Times New Roman" w:hAnsi="Times New Roman" w:cs="Times New Roman"/>
          <w:sz w:val="24"/>
        </w:rPr>
        <w:t>é</w:t>
      </w:r>
      <w:r w:rsidR="00A339A7" w:rsidRPr="00FC7F5F">
        <w:rPr>
          <w:rFonts w:ascii="Times New Roman" w:hAnsi="Times New Roman" w:cs="Times New Roman"/>
          <w:sz w:val="24"/>
        </w:rPr>
        <w:t xml:space="preserve"> </w:t>
      </w:r>
      <w:r w:rsidR="00AA0B9D" w:rsidRPr="00FC7F5F">
        <w:rPr>
          <w:rFonts w:ascii="Times New Roman" w:hAnsi="Times New Roman" w:cs="Times New Roman"/>
          <w:sz w:val="24"/>
        </w:rPr>
        <w:t xml:space="preserve">lançada </w:t>
      </w:r>
      <w:r w:rsidR="008F6CC6" w:rsidRPr="00FC7F5F">
        <w:rPr>
          <w:rFonts w:ascii="Times New Roman" w:hAnsi="Times New Roman" w:cs="Times New Roman"/>
          <w:sz w:val="24"/>
        </w:rPr>
        <w:t xml:space="preserve">diretamente </w:t>
      </w:r>
      <w:r w:rsidR="00AA0B9D" w:rsidRPr="00FC7F5F">
        <w:rPr>
          <w:rFonts w:ascii="Times New Roman" w:hAnsi="Times New Roman" w:cs="Times New Roman"/>
          <w:sz w:val="24"/>
        </w:rPr>
        <w:t>no sistema</w:t>
      </w:r>
      <w:r w:rsidR="00B36E9C" w:rsidRPr="00FC7F5F">
        <w:rPr>
          <w:rFonts w:ascii="Times New Roman" w:hAnsi="Times New Roman" w:cs="Times New Roman"/>
          <w:sz w:val="24"/>
        </w:rPr>
        <w:t xml:space="preserve"> </w:t>
      </w:r>
      <w:r w:rsidR="0035407B" w:rsidRPr="00FC7F5F">
        <w:rPr>
          <w:rFonts w:ascii="Times New Roman" w:hAnsi="Times New Roman" w:cs="Times New Roman"/>
          <w:sz w:val="24"/>
        </w:rPr>
        <w:t>E-SUS</w:t>
      </w:r>
      <w:r w:rsidR="00AA0B9D" w:rsidRPr="00FC7F5F">
        <w:rPr>
          <w:rFonts w:ascii="Times New Roman" w:hAnsi="Times New Roman" w:cs="Times New Roman"/>
          <w:sz w:val="24"/>
        </w:rPr>
        <w:t>, com base nos registros formalizad</w:t>
      </w:r>
      <w:r w:rsidRPr="00FC7F5F">
        <w:rPr>
          <w:rFonts w:ascii="Times New Roman" w:hAnsi="Times New Roman" w:cs="Times New Roman"/>
          <w:sz w:val="24"/>
        </w:rPr>
        <w:t>os nos Boletins de Atendimento D</w:t>
      </w:r>
      <w:r w:rsidR="00AA0B9D" w:rsidRPr="00FC7F5F">
        <w:rPr>
          <w:rFonts w:ascii="Times New Roman" w:hAnsi="Times New Roman" w:cs="Times New Roman"/>
          <w:sz w:val="24"/>
        </w:rPr>
        <w:t>iário</w:t>
      </w:r>
      <w:r w:rsidR="00E743BF" w:rsidRPr="00FC7F5F">
        <w:rPr>
          <w:rFonts w:ascii="Times New Roman" w:hAnsi="Times New Roman" w:cs="Times New Roman"/>
          <w:sz w:val="24"/>
        </w:rPr>
        <w:t xml:space="preserve">, </w:t>
      </w:r>
      <w:r w:rsidR="008F6CC6" w:rsidRPr="00FC7F5F">
        <w:rPr>
          <w:rFonts w:ascii="Times New Roman" w:hAnsi="Times New Roman" w:cs="Times New Roman"/>
          <w:sz w:val="24"/>
        </w:rPr>
        <w:t>pelas</w:t>
      </w:r>
      <w:r w:rsidR="00FE28C2" w:rsidRPr="00FC7F5F">
        <w:rPr>
          <w:rFonts w:ascii="Times New Roman" w:hAnsi="Times New Roman" w:cs="Times New Roman"/>
          <w:sz w:val="24"/>
        </w:rPr>
        <w:t xml:space="preserve"> </w:t>
      </w:r>
      <w:r w:rsidR="00E743BF" w:rsidRPr="00FC7F5F">
        <w:rPr>
          <w:rFonts w:ascii="Times New Roman" w:hAnsi="Times New Roman" w:cs="Times New Roman"/>
          <w:sz w:val="24"/>
        </w:rPr>
        <w:t>equipe</w:t>
      </w:r>
      <w:r w:rsidR="00191280" w:rsidRPr="00FC7F5F">
        <w:rPr>
          <w:rFonts w:ascii="Times New Roman" w:hAnsi="Times New Roman" w:cs="Times New Roman"/>
          <w:sz w:val="24"/>
        </w:rPr>
        <w:t>s</w:t>
      </w:r>
      <w:r w:rsidR="00E743BF" w:rsidRPr="00FC7F5F">
        <w:rPr>
          <w:rFonts w:ascii="Times New Roman" w:hAnsi="Times New Roman" w:cs="Times New Roman"/>
          <w:sz w:val="24"/>
        </w:rPr>
        <w:t xml:space="preserve"> </w:t>
      </w:r>
      <w:r w:rsidR="008F6CC6" w:rsidRPr="00FC7F5F">
        <w:rPr>
          <w:rFonts w:ascii="Times New Roman" w:hAnsi="Times New Roman" w:cs="Times New Roman"/>
          <w:sz w:val="24"/>
        </w:rPr>
        <w:t xml:space="preserve">EMAD e </w:t>
      </w:r>
      <w:r w:rsidR="00E743BF" w:rsidRPr="00FC7F5F">
        <w:rPr>
          <w:rFonts w:ascii="Times New Roman" w:hAnsi="Times New Roman" w:cs="Times New Roman"/>
          <w:sz w:val="24"/>
        </w:rPr>
        <w:t>EMAP</w:t>
      </w:r>
      <w:r w:rsidR="00751117" w:rsidRPr="00FC7F5F">
        <w:rPr>
          <w:rFonts w:ascii="Times New Roman" w:hAnsi="Times New Roman" w:cs="Times New Roman"/>
          <w:sz w:val="24"/>
        </w:rPr>
        <w:t>.</w:t>
      </w:r>
      <w:r w:rsidRPr="00FC7F5F">
        <w:rPr>
          <w:rFonts w:ascii="Times New Roman" w:hAnsi="Times New Roman" w:cs="Times New Roman"/>
          <w:b/>
          <w:sz w:val="24"/>
        </w:rPr>
        <w:t xml:space="preserve"> </w:t>
      </w:r>
      <w:r w:rsidR="00EF5838" w:rsidRPr="00FC7F5F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FC7F5F">
        <w:rPr>
          <w:rFonts w:ascii="Times New Roman" w:hAnsi="Times New Roman" w:cs="Times New Roman"/>
          <w:sz w:val="24"/>
        </w:rPr>
        <w:t xml:space="preserve">feita </w:t>
      </w:r>
      <w:r w:rsidR="00F744BE" w:rsidRPr="00FC7F5F">
        <w:rPr>
          <w:rFonts w:ascii="Times New Roman" w:hAnsi="Times New Roman" w:cs="Times New Roman"/>
          <w:sz w:val="24"/>
        </w:rPr>
        <w:t xml:space="preserve">consolidação </w:t>
      </w:r>
      <w:r w:rsidR="00C42D2C" w:rsidRPr="00FC7F5F">
        <w:rPr>
          <w:rFonts w:ascii="Times New Roman" w:hAnsi="Times New Roman" w:cs="Times New Roman"/>
          <w:sz w:val="24"/>
        </w:rPr>
        <w:t>d</w:t>
      </w:r>
      <w:r w:rsidR="00F744BE" w:rsidRPr="00FC7F5F">
        <w:rPr>
          <w:rFonts w:ascii="Times New Roman" w:hAnsi="Times New Roman" w:cs="Times New Roman"/>
          <w:sz w:val="24"/>
        </w:rPr>
        <w:t>os dados</w:t>
      </w:r>
      <w:r w:rsidR="00B36E9C" w:rsidRPr="00FC7F5F">
        <w:rPr>
          <w:rFonts w:ascii="Times New Roman" w:hAnsi="Times New Roman" w:cs="Times New Roman"/>
          <w:sz w:val="24"/>
        </w:rPr>
        <w:t xml:space="preserve"> </w:t>
      </w:r>
      <w:r w:rsidR="00F744BE" w:rsidRPr="00FC7F5F">
        <w:rPr>
          <w:rFonts w:ascii="Times New Roman" w:hAnsi="Times New Roman" w:cs="Times New Roman"/>
          <w:sz w:val="24"/>
        </w:rPr>
        <w:t>para faturamento</w:t>
      </w:r>
      <w:r w:rsidR="00DF7C65" w:rsidRPr="00FC7F5F">
        <w:rPr>
          <w:rFonts w:ascii="Times New Roman" w:hAnsi="Times New Roman" w:cs="Times New Roman"/>
          <w:sz w:val="24"/>
        </w:rPr>
        <w:t xml:space="preserve"> desde J</w:t>
      </w:r>
      <w:r w:rsidR="0064240C" w:rsidRPr="00FC7F5F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FC7F5F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I</w:t>
      </w:r>
      <w:r w:rsidR="002B4284" w:rsidRPr="00FC7F5F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FC7F5F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49667431" w:rsidR="00FF5CEF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FC7F5F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FC7F5F">
        <w:rPr>
          <w:rFonts w:ascii="Times New Roman" w:hAnsi="Times New Roman" w:cs="Times New Roman"/>
          <w:sz w:val="24"/>
        </w:rPr>
        <w:t>de</w:t>
      </w:r>
      <w:r w:rsidR="00C047F1" w:rsidRPr="00FC7F5F">
        <w:rPr>
          <w:rFonts w:ascii="Times New Roman" w:hAnsi="Times New Roman" w:cs="Times New Roman"/>
          <w:color w:val="FFC000"/>
          <w:sz w:val="24"/>
        </w:rPr>
        <w:t xml:space="preserve"> </w:t>
      </w:r>
      <w:r w:rsidR="002605C0" w:rsidRPr="00FC7F5F">
        <w:rPr>
          <w:rFonts w:ascii="Times New Roman" w:hAnsi="Times New Roman" w:cs="Times New Roman"/>
          <w:b/>
          <w:sz w:val="24"/>
        </w:rPr>
        <w:t>SETEMBRO</w:t>
      </w:r>
      <w:r w:rsidR="00ED43A6" w:rsidRPr="00FC7F5F">
        <w:rPr>
          <w:rFonts w:ascii="Times New Roman" w:hAnsi="Times New Roman" w:cs="Times New Roman"/>
          <w:b/>
          <w:sz w:val="24"/>
        </w:rPr>
        <w:t xml:space="preserve"> </w:t>
      </w:r>
      <w:r w:rsidR="00545F06" w:rsidRPr="00FC7F5F">
        <w:rPr>
          <w:rFonts w:ascii="Times New Roman" w:hAnsi="Times New Roman" w:cs="Times New Roman"/>
          <w:b/>
          <w:sz w:val="24"/>
        </w:rPr>
        <w:t>de 202</w:t>
      </w:r>
      <w:r w:rsidR="00ED43A6" w:rsidRPr="00FC7F5F">
        <w:rPr>
          <w:rFonts w:ascii="Times New Roman" w:hAnsi="Times New Roman" w:cs="Times New Roman"/>
          <w:b/>
          <w:sz w:val="24"/>
        </w:rPr>
        <w:t>3</w:t>
      </w:r>
      <w:r w:rsidRPr="00FC7F5F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FC7F5F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FC7F5F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FC7F5F" w:rsidRDefault="00DF7C65" w:rsidP="00940EEB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  <w:r w:rsidR="00EF5754" w:rsidRPr="00FC7F5F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FC7F5F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FC7F5F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FC7F5F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FC7F5F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871D60" w:rsidRPr="00FC7F5F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53A7E761" w:rsidR="004D7560" w:rsidRPr="00FC7F5F" w:rsidRDefault="008E5CE7" w:rsidP="006D34A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</w:t>
            </w:r>
            <w:r w:rsidR="006D34A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4849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301A5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D34A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4849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FC7F5F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FC7F5F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6D444216" w:rsidR="00E742DA" w:rsidRPr="00FC7F5F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(97</w:t>
            </w:r>
            <w:r w:rsidR="00E742DA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0E529114" w:rsidR="00E1135C" w:rsidRPr="00FC7F5F" w:rsidRDefault="00790BE2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338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15.376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25B41E82" w:rsidR="00046528" w:rsidRPr="00FC7F5F" w:rsidRDefault="000A048F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2,</w:t>
            </w:r>
            <w:r w:rsidR="00790BE2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  <w:r w:rsidR="00AF62F2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FC7F5F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5DB5B19D" w:rsidR="008D3931" w:rsidRPr="00FC7F5F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102</w:t>
            </w:r>
            <w:r w:rsidR="00B96AFA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FC7F5F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0EA65CFD" w:rsidR="00E1135C" w:rsidRPr="00FC7F5F" w:rsidRDefault="00841B26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79059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90BE2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3F49B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102</w:t>
            </w:r>
          </w:p>
          <w:p w14:paraId="1071BC97" w14:textId="56B6DCF2" w:rsidR="003F49BD" w:rsidRPr="00FC7F5F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FC7F5F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2AC84620" w:rsidR="00046528" w:rsidRPr="00FC7F5F" w:rsidRDefault="00053225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0,98</w:t>
            </w:r>
            <w:r w:rsidR="00BE7544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FC7F5F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FC7F5F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FC7F5F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48D425C1" w:rsidR="002E2854" w:rsidRPr="00FC7F5F" w:rsidRDefault="00337C1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191</w:t>
            </w:r>
            <w:r w:rsidR="00A0253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BA0DF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A0253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114F3680" w:rsidR="005D39AB" w:rsidRPr="00FC7F5F" w:rsidRDefault="00337C1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2,07</w:t>
            </w:r>
            <w:r w:rsidR="004B484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FC7F5F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16D410ED" w:rsidR="00046528" w:rsidRPr="00FC7F5F" w:rsidRDefault="00337C1C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2,07</w:t>
            </w:r>
            <w:r w:rsidR="004E78E3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FC7F5F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FC7F5F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FC7F5F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43C92B4" w:rsidR="00DB6BEE" w:rsidRPr="00FC7F5F" w:rsidRDefault="00592803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FC7F5F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FC7F5F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2B8E2E3A" w:rsidR="00733AB7" w:rsidRPr="00FC7F5F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8D3931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FC7F5F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FC7F5F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FC7F5F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FC7F5F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FC7F5F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FC7F5F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FC7F5F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FC7F5F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58363F05" w:rsidR="008619B5" w:rsidRPr="00FC7F5F" w:rsidRDefault="00FD4C01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394</w:t>
            </w:r>
            <w:r w:rsidR="005B06D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5A0BC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FC7F5F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3F561826" w:rsidR="00620001" w:rsidRPr="00FC7F5F" w:rsidRDefault="00FD4C01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97,04</w:t>
            </w:r>
            <w:r w:rsidR="002F0552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FC7F5F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FC7F5F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FC7F5F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FC7F5F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FC7F5F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FC7F5F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FC7F5F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FC7F5F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FC7F5F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FC7F5F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FC7F5F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FC7F5F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FC7F5F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0D50E233" w:rsidR="008764C7" w:rsidRPr="00FC7F5F" w:rsidRDefault="00FD4C01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394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5A0BC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FC7F5F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3CFD7F19" w:rsidR="00620001" w:rsidRPr="00FC7F5F" w:rsidRDefault="00FD4C01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97,04</w:t>
            </w:r>
            <w:r w:rsidR="007C48EF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FC7F5F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FC7F5F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FC7F5F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FC7F5F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FC7F5F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FC7F5F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7D24C58B" w:rsidR="00141102" w:rsidRPr="00FC7F5F" w:rsidRDefault="00FD4C01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394</w:t>
            </w:r>
            <w:r w:rsidR="0068273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="005A0BCD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3104C413" w:rsidR="00620001" w:rsidRPr="00FC7F5F" w:rsidRDefault="00FD4C01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97,04</w:t>
            </w:r>
            <w:r w:rsidR="00FE2D94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FC7F5F" w:rsidRDefault="00773F74" w:rsidP="00652CE1">
      <w:pPr>
        <w:rPr>
          <w:rFonts w:cstheme="minorHAnsi"/>
          <w:b/>
          <w:color w:val="4F6228" w:themeColor="accent3" w:themeShade="80"/>
        </w:rPr>
      </w:pPr>
      <w:r w:rsidRPr="00FC7F5F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FC7F5F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FC7F5F">
        <w:rPr>
          <w:rFonts w:ascii="Times New Roman" w:hAnsi="Times New Roman" w:cs="Times New Roman"/>
          <w:b/>
          <w:sz w:val="24"/>
        </w:rPr>
        <w:t>1</w:t>
      </w:r>
      <w:r w:rsidR="003A02B5" w:rsidRPr="00FC7F5F">
        <w:rPr>
          <w:rFonts w:ascii="Times New Roman" w:hAnsi="Times New Roman" w:cs="Times New Roman"/>
          <w:b/>
          <w:sz w:val="24"/>
        </w:rPr>
        <w:t xml:space="preserve"> </w:t>
      </w:r>
      <w:r w:rsidR="00EF5754" w:rsidRPr="00FC7F5F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3FCDFDA9" w:rsidR="00D434CB" w:rsidRPr="00FC7F5F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indicador </w:t>
      </w:r>
      <w:r w:rsidR="00256295" w:rsidRPr="00FC7F5F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FC7F5F">
        <w:rPr>
          <w:rFonts w:ascii="Times New Roman" w:hAnsi="Times New Roman" w:cs="Times New Roman"/>
          <w:sz w:val="24"/>
        </w:rPr>
        <w:t xml:space="preserve">de </w:t>
      </w:r>
      <w:r w:rsidR="002605C0" w:rsidRPr="00FC7F5F">
        <w:rPr>
          <w:rFonts w:ascii="Times New Roman" w:hAnsi="Times New Roman" w:cs="Times New Roman"/>
          <w:b/>
          <w:sz w:val="24"/>
        </w:rPr>
        <w:t>SETEMBRO</w:t>
      </w:r>
      <w:r w:rsidR="00382E22" w:rsidRPr="00FC7F5F">
        <w:rPr>
          <w:rFonts w:ascii="Times New Roman" w:hAnsi="Times New Roman" w:cs="Times New Roman"/>
          <w:sz w:val="24"/>
        </w:rPr>
        <w:t xml:space="preserve"> foi </w:t>
      </w:r>
      <w:r w:rsidR="00256295" w:rsidRPr="00FC7F5F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034032" w:rsidRPr="00FC7F5F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EE532FA" w:rsidR="00F32D89" w:rsidRPr="00FC7F5F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FC7F5F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2605C0" w:rsidRPr="00FC7F5F">
        <w:rPr>
          <w:rFonts w:ascii="Times New Roman" w:hAnsi="Times New Roman" w:cs="Times New Roman"/>
          <w:b/>
          <w:bCs/>
          <w:sz w:val="24"/>
        </w:rPr>
        <w:t>4849</w:t>
      </w:r>
      <w:r w:rsidR="00C30770" w:rsidRPr="00FC7F5F">
        <w:rPr>
          <w:rFonts w:ascii="Times New Roman" w:hAnsi="Times New Roman" w:cs="Times New Roman"/>
          <w:sz w:val="24"/>
        </w:rPr>
        <w:t xml:space="preserve"> </w:t>
      </w:r>
      <w:r w:rsidR="009F089E" w:rsidRPr="00FC7F5F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FC7F5F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SAÚDE : SAD SERV ATENCAO DOMICILIAR </w:t>
            </w:r>
          </w:p>
          <w:p w14:paraId="31F2C6E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7149A0A0" w:rsidR="00652CE1" w:rsidRPr="00FC7F5F" w:rsidRDefault="002605C0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01/09</w:t>
            </w:r>
            <w:r w:rsidR="0076796D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/2023 </w:t>
            </w:r>
            <w:r w:rsidR="00F75431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a 30/09</w:t>
            </w:r>
            <w:r w:rsidR="00652CE1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37F05AA7" w:rsidR="00652CE1" w:rsidRPr="00FC7F5F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03/10</w:t>
            </w:r>
            <w:r w:rsidR="00652CE1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71D7A34F" w:rsidR="00652CE1" w:rsidRPr="00FC7F5F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FC7F5F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5A82BDEE" w:rsidR="00652CE1" w:rsidRPr="00FC7F5F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04</w:t>
            </w:r>
            <w:r w:rsidR="0076796D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652CE1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7799F38F" w:rsidR="00652CE1" w:rsidRPr="00FC7F5F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08:21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Nathalia Tonassi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6DB7075D" w:rsidR="00652CE1" w:rsidRPr="00FC7F5F" w:rsidRDefault="002605C0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SETEMBRO</w:t>
            </w:r>
            <w:r w:rsidR="00652CE1"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/2023</w:t>
            </w:r>
          </w:p>
        </w:tc>
      </w:tr>
      <w:tr w:rsidR="00652CE1" w:rsidRPr="00FC7F5F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FC7F5F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FC7F5F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FC7F5F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2605C0" w:rsidRPr="00FC7F5F" w14:paraId="35C2FABD" w14:textId="77777777" w:rsidTr="002605C0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6A0ADF5" w14:textId="51E8D04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394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D3E4101" w14:textId="654B630B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344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850BBA0" w14:textId="065AB3F8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C3AB10F" w14:textId="61A27B4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464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2A74E50" w14:textId="4C41F23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7741FF1" w14:textId="2C413A0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449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CFA21F7" w14:textId="45BD949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446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2F5CA2A" w14:textId="7B64A05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A596108" w14:textId="0A7E512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1EC5D73" w14:textId="2B403C3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3C9F431" w14:textId="4DCB44BB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5A9FFD4" w14:textId="69FE5AB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133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5C81D98" w14:textId="1C533BC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923FED2" w14:textId="1CE77A4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109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4F3BDBE" w14:textId="3915E4C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4690</w:t>
            </w:r>
          </w:p>
        </w:tc>
      </w:tr>
      <w:tr w:rsidR="002605C0" w:rsidRPr="00FC7F5F" w14:paraId="1E0D6807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4A14209" w14:textId="28C8856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96F1BDF" w14:textId="78691BD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68D3A97" w14:textId="3075031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30D8101" w14:textId="329BF4CE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81AEE83" w14:textId="5EF2B86E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C3CE7B0" w14:textId="5690FAF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7912B72" w14:textId="18B70562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73C8C75" w14:textId="453B5EE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8E52864" w14:textId="4F13C061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A4B4D88" w14:textId="6E3EBBB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5EA4601" w14:textId="040F56E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78C67E8" w14:textId="5DBBBFEB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07B1D6C" w14:textId="5326D12B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E24B8E3" w14:textId="30404A9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1D5B1A9" w14:textId="2FBD5BCE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83</w:t>
            </w:r>
          </w:p>
        </w:tc>
      </w:tr>
      <w:tr w:rsidR="002605C0" w:rsidRPr="00FC7F5F" w14:paraId="70594D03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3954E8E" w14:textId="164365C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1F35D7F" w14:textId="7237AD0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056CF04" w14:textId="655D9BF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D50AC4A" w14:textId="3DE401B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AEE5293" w14:textId="111C310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3E29403" w14:textId="3A90639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6552349" w14:textId="4A5D001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B378C73" w14:textId="623106A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D13E4F4" w14:textId="02891C31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F4341ED" w14:textId="08039D12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2450069" w14:textId="22961C2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C2D716A" w14:textId="072D2CC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664F554" w14:textId="23F339A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A24813E" w14:textId="53166C6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57EE664" w14:textId="134E281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24</w:t>
            </w:r>
          </w:p>
        </w:tc>
      </w:tr>
      <w:tr w:rsidR="002605C0" w:rsidRPr="00FC7F5F" w14:paraId="3C3F75EE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30F2180" w14:textId="70002F6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684D9A7" w14:textId="4F245272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19ED7AD" w14:textId="54433EB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5C4E9EE" w14:textId="6B07A7F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E4F2063" w14:textId="163C2E20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C9A300A" w14:textId="40DA7CD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2319A58" w14:textId="58C8AFE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3FAE9FA" w14:textId="671B5B5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BEEE4A7" w14:textId="4E2D1550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6C6A36D" w14:textId="79413AAE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D784E62" w14:textId="16967E7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B63F1E0" w14:textId="73E1366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442E3FD" w14:textId="32299D9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5310A91" w14:textId="25613EA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56F5C95" w14:textId="7449ADB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14</w:t>
            </w:r>
          </w:p>
        </w:tc>
      </w:tr>
      <w:tr w:rsidR="002605C0" w:rsidRPr="00FC7F5F" w14:paraId="3A85538D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E2B9330" w14:textId="0739F2E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8BA4BEB" w14:textId="04363AF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DFF21AD" w14:textId="65DE940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FBBE999" w14:textId="5EC7BF5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6FD8740" w14:textId="416561E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73A4EAF" w14:textId="0F0D46F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2E95E66" w14:textId="1CD9AEC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DD74C31" w14:textId="6605322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792C52D" w14:textId="2581BEB0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4A30CDE" w14:textId="458F2ECC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E3158FF" w14:textId="50D5F862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62FF8E3" w14:textId="02F0D93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96C1CE4" w14:textId="7E20A1E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39D3D68" w14:textId="4A6A04B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2498BCE" w14:textId="21DC8720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34</w:t>
            </w:r>
          </w:p>
        </w:tc>
      </w:tr>
      <w:tr w:rsidR="002605C0" w:rsidRPr="00FC7F5F" w14:paraId="3A63D66E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BECDC08" w14:textId="74FCA9C0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8C20568" w14:textId="24D61A6E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6565334" w14:textId="10AD33C8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8C2C55C" w14:textId="50F8457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431A4199" w14:textId="50554B3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15368FD" w14:textId="259EF84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7EFAD04" w14:textId="49D72358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0CD5D01" w14:textId="3DE9492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175AE15" w14:textId="1447ED2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AA41062" w14:textId="79272CB9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3152E49" w14:textId="2C41492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E9D6BB6" w14:textId="0A32795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83A2EB8" w14:textId="4EFDDD5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B1F4C57" w14:textId="43E92203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AC09D6B" w14:textId="33E3679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3</w:t>
            </w:r>
          </w:p>
        </w:tc>
      </w:tr>
      <w:tr w:rsidR="002605C0" w:rsidRPr="00FC7F5F" w14:paraId="37FE1EC1" w14:textId="77777777" w:rsidTr="002605C0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2605C0" w:rsidRPr="00FC7F5F" w:rsidRDefault="002605C0" w:rsidP="002605C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7FA83D4" w14:textId="2F0C1FB2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0A00C92" w14:textId="56ED37E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70F0B7E" w14:textId="5FEC794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7389B11" w14:textId="4C8F55E8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1A1C128" w14:textId="64117178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57BD72D" w14:textId="4D26EA4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AFAA34D" w14:textId="77FDD7BB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C57B0FE" w14:textId="12DB3C06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B2DC908" w14:textId="6051DA2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685F9B1" w14:textId="11F1F755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CC8E793" w14:textId="5FBF0004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268B7F1" w14:textId="213FB0AD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6653B3F" w14:textId="241D4E77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49E972F" w14:textId="2E270A7F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31AD8DC" w14:textId="31E0516A" w:rsidR="002605C0" w:rsidRPr="00FC7F5F" w:rsidRDefault="002605C0" w:rsidP="002605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1</w:t>
            </w:r>
          </w:p>
        </w:tc>
      </w:tr>
      <w:tr w:rsidR="006D34A4" w:rsidRPr="00FC7F5F" w14:paraId="7AEC348C" w14:textId="77777777" w:rsidTr="00F7543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6D34A4" w:rsidRPr="00FC7F5F" w:rsidRDefault="006D34A4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1E8D17BE" w14:textId="57F9646A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5D4A852" w14:textId="055B2BE1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351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A4A1286" w14:textId="75C9016D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543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36B59C7C" w14:textId="6F8A2E02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480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04119E9" w14:textId="51D55560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340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C8BE9D2" w14:textId="2DA83F73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E95DF99" w14:textId="7CDB04CE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463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6AFE746" w14:textId="34E282DC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522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548111E" w14:textId="0248B050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58C57793" w14:textId="637D9152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388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2A892DC7" w14:textId="324FBD4E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187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BADE9EE" w14:textId="76036088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135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9F449F9" w14:textId="2E25D264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7BC68854" w14:textId="6C455C91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4"/>
              </w:rPr>
              <w:t>112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0A690B89" w14:textId="765F7ECC" w:rsidR="006D34A4" w:rsidRPr="00FC7F5F" w:rsidRDefault="006D34A4" w:rsidP="006D3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4"/>
              </w:rPr>
              <w:t>4849</w:t>
            </w:r>
          </w:p>
        </w:tc>
      </w:tr>
    </w:tbl>
    <w:p w14:paraId="3E9A7400" w14:textId="77777777" w:rsidR="00652CE1" w:rsidRPr="00FC7F5F" w:rsidRDefault="00652CE1" w:rsidP="00D434C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77777777" w:rsidR="00AC6F67" w:rsidRPr="00FC7F5F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3.1.2 Índice de Absenteísmo</w:t>
      </w:r>
    </w:p>
    <w:p w14:paraId="4C8F3BD5" w14:textId="77777777" w:rsidR="00652CE1" w:rsidRPr="00FC7F5F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FC7F5F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FC7F5F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FC7F5F">
        <w:rPr>
          <w:rFonts w:ascii="Times New Roman" w:hAnsi="Times New Roman" w:cs="Times New Roman"/>
          <w:sz w:val="24"/>
        </w:rPr>
        <w:t xml:space="preserve"> </w:t>
      </w:r>
    </w:p>
    <w:p w14:paraId="6E25FBEC" w14:textId="38B8CFF4" w:rsidR="00B72C9C" w:rsidRPr="00FC7F5F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sz w:val="24"/>
        </w:rPr>
        <w:t>No mês</w:t>
      </w:r>
      <w:r w:rsidR="00394DC1" w:rsidRPr="00FC7F5F">
        <w:rPr>
          <w:rFonts w:ascii="Times New Roman" w:hAnsi="Times New Roman" w:cs="Times New Roman"/>
          <w:sz w:val="24"/>
        </w:rPr>
        <w:t xml:space="preserve"> vigente</w:t>
      </w:r>
      <w:r w:rsidRPr="00FC7F5F">
        <w:rPr>
          <w:rFonts w:ascii="Times New Roman" w:hAnsi="Times New Roman" w:cs="Times New Roman"/>
          <w:sz w:val="24"/>
        </w:rPr>
        <w:t xml:space="preserve">, deveriam ser </w:t>
      </w:r>
      <w:r w:rsidR="008D3931" w:rsidRPr="00FC7F5F">
        <w:rPr>
          <w:rFonts w:ascii="Times New Roman" w:hAnsi="Times New Roman" w:cs="Times New Roman"/>
          <w:sz w:val="24"/>
        </w:rPr>
        <w:t xml:space="preserve">cumpridas </w:t>
      </w:r>
      <w:r w:rsidR="00A9439C" w:rsidRPr="00FC7F5F">
        <w:rPr>
          <w:rFonts w:ascii="Times New Roman" w:hAnsi="Times New Roman" w:cs="Times New Roman"/>
          <w:b/>
          <w:sz w:val="24"/>
        </w:rPr>
        <w:t>15.714</w:t>
      </w:r>
      <w:r w:rsidR="0075782F" w:rsidRPr="00FC7F5F">
        <w:rPr>
          <w:rFonts w:ascii="Times New Roman" w:hAnsi="Times New Roman" w:cs="Times New Roman"/>
          <w:b/>
          <w:sz w:val="24"/>
        </w:rPr>
        <w:t xml:space="preserve"> </w:t>
      </w:r>
      <w:r w:rsidR="008D3931" w:rsidRPr="00FC7F5F">
        <w:rPr>
          <w:rFonts w:ascii="Times New Roman" w:hAnsi="Times New Roman" w:cs="Times New Roman"/>
          <w:b/>
          <w:sz w:val="24"/>
        </w:rPr>
        <w:t>horas</w:t>
      </w:r>
      <w:r w:rsidRPr="00FC7F5F">
        <w:rPr>
          <w:rFonts w:ascii="Times New Roman" w:hAnsi="Times New Roman" w:cs="Times New Roman"/>
          <w:b/>
          <w:sz w:val="24"/>
        </w:rPr>
        <w:t>/</w:t>
      </w:r>
      <w:r w:rsidR="00D03153" w:rsidRPr="00FC7F5F">
        <w:rPr>
          <w:rFonts w:ascii="Times New Roman" w:hAnsi="Times New Roman" w:cs="Times New Roman"/>
          <w:b/>
          <w:sz w:val="24"/>
        </w:rPr>
        <w:t>mês</w:t>
      </w:r>
      <w:r w:rsidR="00D03153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FC7F5F">
        <w:rPr>
          <w:rFonts w:ascii="Times New Roman" w:hAnsi="Times New Roman" w:cs="Times New Roman"/>
          <w:sz w:val="24"/>
        </w:rPr>
        <w:t xml:space="preserve">mas tivemos </w:t>
      </w:r>
      <w:r w:rsidR="00790BE2" w:rsidRPr="00FC7F5F">
        <w:rPr>
          <w:rFonts w:ascii="Times New Roman" w:hAnsi="Times New Roman" w:cs="Times New Roman"/>
          <w:b/>
          <w:sz w:val="24"/>
        </w:rPr>
        <w:t>338</w:t>
      </w:r>
      <w:r w:rsidR="00C862A7" w:rsidRPr="00FC7F5F">
        <w:rPr>
          <w:rFonts w:ascii="Times New Roman" w:hAnsi="Times New Roman" w:cs="Times New Roman"/>
          <w:b/>
          <w:sz w:val="24"/>
        </w:rPr>
        <w:t xml:space="preserve"> horas de faltas</w:t>
      </w:r>
      <w:r w:rsidR="00B359EF" w:rsidRPr="00FC7F5F">
        <w:rPr>
          <w:rFonts w:ascii="Times New Roman" w:hAnsi="Times New Roman" w:cs="Times New Roman"/>
          <w:sz w:val="24"/>
        </w:rPr>
        <w:t>,</w:t>
      </w:r>
      <w:r w:rsidR="003C782E" w:rsidRPr="00FC7F5F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FC7F5F">
        <w:rPr>
          <w:rFonts w:ascii="Times New Roman" w:hAnsi="Times New Roman" w:cs="Times New Roman"/>
          <w:sz w:val="24"/>
        </w:rPr>
        <w:t xml:space="preserve">de </w:t>
      </w:r>
      <w:r w:rsidR="00790BE2" w:rsidRPr="00FC7F5F">
        <w:rPr>
          <w:rFonts w:ascii="Times New Roman" w:hAnsi="Times New Roman" w:cs="Times New Roman"/>
          <w:b/>
          <w:sz w:val="24"/>
        </w:rPr>
        <w:t>15.376</w:t>
      </w:r>
      <w:r w:rsidR="009671EE" w:rsidRPr="00FC7F5F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FC7F5F">
        <w:rPr>
          <w:rFonts w:ascii="Times New Roman" w:hAnsi="Times New Roman" w:cs="Times New Roman"/>
          <w:sz w:val="24"/>
        </w:rPr>
        <w:t xml:space="preserve"> e o</w:t>
      </w:r>
      <w:r w:rsidR="005E0924" w:rsidRPr="00FC7F5F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FC7F5F">
        <w:rPr>
          <w:rFonts w:ascii="Times New Roman" w:hAnsi="Times New Roman" w:cs="Times New Roman"/>
          <w:sz w:val="24"/>
        </w:rPr>
        <w:t xml:space="preserve">foi de </w:t>
      </w:r>
      <w:r w:rsidR="00E742DA" w:rsidRPr="00FC7F5F">
        <w:rPr>
          <w:rFonts w:ascii="Times New Roman" w:hAnsi="Times New Roman" w:cs="Times New Roman"/>
          <w:b/>
          <w:sz w:val="24"/>
        </w:rPr>
        <w:t>2,</w:t>
      </w:r>
      <w:r w:rsidR="00790BE2" w:rsidRPr="00FC7F5F">
        <w:rPr>
          <w:rFonts w:ascii="Times New Roman" w:hAnsi="Times New Roman" w:cs="Times New Roman"/>
          <w:b/>
          <w:sz w:val="24"/>
        </w:rPr>
        <w:t>19</w:t>
      </w:r>
      <w:r w:rsidR="00593E34" w:rsidRPr="00FC7F5F">
        <w:rPr>
          <w:rFonts w:ascii="Times New Roman" w:hAnsi="Times New Roman" w:cs="Times New Roman"/>
          <w:b/>
          <w:sz w:val="24"/>
        </w:rPr>
        <w:t>%,</w:t>
      </w:r>
      <w:r w:rsidR="00593E34" w:rsidRPr="00FC7F5F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FC7F5F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FC7F5F">
        <w:rPr>
          <w:rFonts w:ascii="Times New Roman" w:hAnsi="Times New Roman" w:cs="Times New Roman"/>
          <w:b/>
          <w:sz w:val="24"/>
        </w:rPr>
        <w:t xml:space="preserve">de </w:t>
      </w:r>
      <w:r w:rsidR="00B14AC0" w:rsidRPr="00FC7F5F">
        <w:rPr>
          <w:rFonts w:ascii="Times New Roman" w:hAnsi="Times New Roman" w:cs="Times New Roman"/>
          <w:b/>
          <w:sz w:val="24"/>
        </w:rPr>
        <w:t xml:space="preserve">3 </w:t>
      </w:r>
      <w:r w:rsidR="009671EE" w:rsidRPr="00FC7F5F">
        <w:rPr>
          <w:rFonts w:ascii="Times New Roman" w:hAnsi="Times New Roman" w:cs="Times New Roman"/>
          <w:b/>
          <w:sz w:val="24"/>
        </w:rPr>
        <w:t>%.</w:t>
      </w:r>
      <w:r w:rsidR="00D03153" w:rsidRPr="00FC7F5F">
        <w:rPr>
          <w:rFonts w:ascii="Times New Roman" w:hAnsi="Times New Roman" w:cs="Times New Roman"/>
          <w:sz w:val="24"/>
        </w:rPr>
        <w:t xml:space="preserve"> </w:t>
      </w:r>
      <w:r w:rsidR="00B72C9C" w:rsidRPr="00FC7F5F">
        <w:rPr>
          <w:rFonts w:ascii="Times New Roman" w:hAnsi="Times New Roman" w:cs="Times New Roman"/>
          <w:sz w:val="24"/>
        </w:rPr>
        <w:t xml:space="preserve"> </w:t>
      </w:r>
      <w:r w:rsidR="002511F1" w:rsidRPr="00FC7F5F">
        <w:rPr>
          <w:rFonts w:ascii="Times New Roman" w:hAnsi="Times New Roman" w:cs="Times New Roman"/>
          <w:b/>
          <w:bCs/>
          <w:sz w:val="24"/>
        </w:rPr>
        <w:t>Obs.:</w:t>
      </w:r>
      <w:r w:rsidR="00D03153" w:rsidRPr="00FC7F5F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FC7F5F">
        <w:rPr>
          <w:rFonts w:ascii="Times New Roman" w:hAnsi="Times New Roman" w:cs="Times New Roman"/>
          <w:b/>
          <w:bCs/>
          <w:sz w:val="24"/>
        </w:rPr>
        <w:t xml:space="preserve"> </w:t>
      </w:r>
      <w:r w:rsidR="00790BE2" w:rsidRPr="00FC7F5F">
        <w:rPr>
          <w:rFonts w:ascii="Times New Roman" w:hAnsi="Times New Roman" w:cs="Times New Roman"/>
          <w:b/>
          <w:bCs/>
          <w:sz w:val="24"/>
        </w:rPr>
        <w:t>18</w:t>
      </w:r>
      <w:r w:rsidR="00D03153" w:rsidRPr="00FC7F5F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FC7F5F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FC7F5F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FC7F5F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FC7F5F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FALTAS/ATESTADOS</w:t>
      </w:r>
    </w:p>
    <w:p w14:paraId="2D52057A" w14:textId="102480DF" w:rsidR="00B72C9C" w:rsidRPr="00FC7F5F" w:rsidRDefault="008A772C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hAnsi="Times New Roman" w:cs="Times New Roman"/>
          <w:b/>
          <w:sz w:val="14"/>
          <w:szCs w:val="14"/>
        </w:rPr>
        <w:t>SETEMBRO</w:t>
      </w:r>
      <w:r w:rsidR="00B72C9C" w:rsidRPr="00FC7F5F">
        <w:rPr>
          <w:rFonts w:ascii="Times New Roman" w:hAnsi="Times New Roman" w:cs="Times New Roman"/>
          <w:b/>
          <w:sz w:val="14"/>
          <w:szCs w:val="14"/>
        </w:rPr>
        <w:t xml:space="preserve"> 2023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FC7F5F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AB37F2" w:rsidRPr="00FC7F5F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ROSANGELA GONÇALVES LIMA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 xml:space="preserve">28,29 e 30/08 </w:t>
            </w:r>
          </w:p>
        </w:tc>
      </w:tr>
      <w:tr w:rsidR="00AB37F2" w:rsidRPr="00FC7F5F" w14:paraId="588D5D9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CASSIANO JOSÉ DA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764270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23/09</w:t>
            </w:r>
          </w:p>
        </w:tc>
      </w:tr>
      <w:tr w:rsidR="00AB37F2" w:rsidRPr="00FC7F5F" w14:paraId="327C18C1" w14:textId="77777777" w:rsidTr="00AB37F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GISELE MARQUES MARINHO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524108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48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25/08/2023 29/08 A 04/09</w:t>
            </w:r>
          </w:p>
        </w:tc>
      </w:tr>
      <w:tr w:rsidR="00AB37F2" w:rsidRPr="00FC7F5F" w14:paraId="7A727CFA" w14:textId="77777777" w:rsidTr="00AB37F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FLAVIANA MENDES G SANTOS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3771BC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 xml:space="preserve">24/08 A 07/09 </w:t>
            </w:r>
          </w:p>
        </w:tc>
      </w:tr>
      <w:tr w:rsidR="00AB37F2" w:rsidRPr="00FC7F5F" w14:paraId="0937B340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LARA CRISTINA  P DE ANDRADE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7952F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77777777" w:rsidR="00AB37F2" w:rsidRPr="00FC7F5F" w:rsidRDefault="00AB37F2" w:rsidP="00AB37F2">
            <w:pPr>
              <w:jc w:val="center"/>
              <w:rPr>
                <w:rFonts w:ascii="Calibri" w:hAnsi="Calibri" w:cs="Calibri"/>
                <w:color w:val="000000"/>
              </w:rPr>
            </w:pPr>
            <w:r w:rsidRPr="00FC7F5F">
              <w:rPr>
                <w:rFonts w:ascii="Calibri" w:hAnsi="Calibri" w:cs="Calibri"/>
                <w:color w:val="000000"/>
              </w:rPr>
              <w:t>LICENÇA MATERNIDADE  </w:t>
            </w:r>
          </w:p>
        </w:tc>
      </w:tr>
      <w:tr w:rsidR="00AB37F2" w:rsidRPr="00FC7F5F" w14:paraId="713DEB8F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FERNADA VELASCO COUTINHO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CCDDC4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13/09/2023</w:t>
            </w:r>
          </w:p>
        </w:tc>
      </w:tr>
      <w:tr w:rsidR="00AB37F2" w:rsidRPr="00FC7F5F" w14:paraId="312DC038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SHIRELI SILVA DE ALENCAR DO AMARAL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6FA059C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28/08/2023</w:t>
            </w:r>
          </w:p>
        </w:tc>
      </w:tr>
      <w:tr w:rsidR="00AB37F2" w:rsidRPr="00FC7F5F" w14:paraId="59DFB7E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D8619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18/09/2023</w:t>
            </w:r>
          </w:p>
        </w:tc>
      </w:tr>
      <w:tr w:rsidR="00AB37F2" w:rsidRPr="00FC7F5F" w14:paraId="10B019F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SIMONE GLEIDE DOSSARES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D1D1C9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13/09/2023</w:t>
            </w:r>
          </w:p>
        </w:tc>
      </w:tr>
      <w:tr w:rsidR="00AB37F2" w:rsidRPr="00FC7F5F" w14:paraId="6E0B029A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E192C4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LORRAINE LARA DA SILVA ANASTACIA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C8483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8725BF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BFD9F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19C0CF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D068437" w14:textId="77777777" w:rsidR="00AB37F2" w:rsidRPr="00FC7F5F" w:rsidRDefault="00AB37F2" w:rsidP="00AB37F2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30/08/2023 31/08/2023</w:t>
            </w:r>
          </w:p>
        </w:tc>
      </w:tr>
      <w:tr w:rsidR="00AB37F2" w:rsidRPr="00FC7F5F" w14:paraId="0C5C2113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6FB8DE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KELI AMOLINÁRIO DE AZEVEDO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13FE4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0EDDA2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5962A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2A492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44542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19/09/2023</w:t>
            </w:r>
          </w:p>
        </w:tc>
      </w:tr>
      <w:tr w:rsidR="00AB37F2" w:rsidRPr="00FC7F5F" w14:paraId="41F56586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6D9A63" w14:textId="77777777" w:rsidR="00AB37F2" w:rsidRPr="00FC7F5F" w:rsidRDefault="00AB37F2" w:rsidP="00AB3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KEILA DE FREITAS ORGAM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8C8A28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0EC3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42D08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4676A7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842B3B8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19/08 E 20/08</w:t>
            </w:r>
          </w:p>
        </w:tc>
      </w:tr>
      <w:tr w:rsidR="00AB37F2" w:rsidRPr="00FC7F5F" w14:paraId="77DA8C73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448AAF" w14:textId="77777777" w:rsidR="00AB37F2" w:rsidRPr="00FC7F5F" w:rsidRDefault="00AB37F2" w:rsidP="00AB3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Arial" w:hAnsi="Arial" w:cs="Arial"/>
                <w:color w:val="000000"/>
                <w:sz w:val="18"/>
                <w:szCs w:val="18"/>
              </w:rPr>
              <w:t xml:space="preserve">JANDIARA GONÇALVES DE MOURA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68966F1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03EFFB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E428D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AFF2CB3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A62B58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color w:val="000000"/>
              </w:rPr>
              <w:t>22/08/2023</w:t>
            </w:r>
          </w:p>
        </w:tc>
      </w:tr>
      <w:tr w:rsidR="00AB37F2" w:rsidRPr="00FC7F5F" w14:paraId="12AF041F" w14:textId="77777777" w:rsidTr="00AB37F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64B0F84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89EF89E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  <w:hideMark/>
          </w:tcPr>
          <w:p w14:paraId="65B4B20B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32"/>
                <w:szCs w:val="32"/>
              </w:rPr>
              <w:t>13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  <w:hideMark/>
          </w:tcPr>
          <w:p w14:paraId="601F385F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32"/>
                <w:szCs w:val="32"/>
              </w:rPr>
              <w:t>338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  <w:hideMark/>
          </w:tcPr>
          <w:p w14:paraId="28C26F54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32"/>
                <w:szCs w:val="32"/>
              </w:rPr>
              <w:t>37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4635A2B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</w:tbl>
    <w:p w14:paraId="428D48CB" w14:textId="77777777" w:rsidR="00790BE2" w:rsidRPr="00FC7F5F" w:rsidRDefault="00790BE2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4085B654" w:rsidR="000528CD" w:rsidRPr="00FC7F5F" w:rsidRDefault="00AC6F67" w:rsidP="00EB3490">
      <w:pPr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3F1BCF4F" w:rsidR="00435128" w:rsidRPr="00FC7F5F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 xml:space="preserve">Em </w:t>
      </w:r>
      <w:r w:rsidR="00053225" w:rsidRPr="00FC7F5F">
        <w:rPr>
          <w:rFonts w:ascii="Times New Roman" w:hAnsi="Times New Roman" w:cs="Times New Roman"/>
          <w:sz w:val="24"/>
        </w:rPr>
        <w:t>agosto</w:t>
      </w:r>
      <w:r w:rsidR="00B74A33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bCs/>
          <w:sz w:val="24"/>
        </w:rPr>
        <w:t>de 202</w:t>
      </w:r>
      <w:r w:rsidR="00091AF0" w:rsidRPr="00FC7F5F">
        <w:rPr>
          <w:rFonts w:ascii="Times New Roman" w:hAnsi="Times New Roman" w:cs="Times New Roman"/>
          <w:bCs/>
          <w:sz w:val="24"/>
        </w:rPr>
        <w:t>3</w:t>
      </w:r>
      <w:r w:rsidRPr="00FC7F5F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teve um índice de </w:t>
      </w:r>
      <w:r w:rsidR="00053225" w:rsidRPr="00FC7F5F">
        <w:rPr>
          <w:rFonts w:ascii="Times New Roman" w:hAnsi="Times New Roman" w:cs="Times New Roman"/>
          <w:b/>
          <w:bCs/>
          <w:sz w:val="24"/>
        </w:rPr>
        <w:t>0,98</w:t>
      </w:r>
      <w:r w:rsidR="003F49BD" w:rsidRPr="00FC7F5F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FC7F5F">
        <w:rPr>
          <w:rFonts w:ascii="Times New Roman" w:hAnsi="Times New Roman" w:cs="Times New Roman"/>
          <w:bCs/>
          <w:sz w:val="24"/>
        </w:rPr>
        <w:t>turnover,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com </w:t>
      </w:r>
      <w:r w:rsidR="00841B26" w:rsidRPr="00FC7F5F">
        <w:rPr>
          <w:rFonts w:ascii="Times New Roman" w:hAnsi="Times New Roman" w:cs="Times New Roman"/>
          <w:bCs/>
          <w:sz w:val="24"/>
        </w:rPr>
        <w:t>1</w:t>
      </w:r>
      <w:r w:rsidR="0034182D" w:rsidRPr="00FC7F5F">
        <w:rPr>
          <w:rFonts w:ascii="Times New Roman" w:hAnsi="Times New Roman" w:cs="Times New Roman"/>
          <w:bCs/>
          <w:sz w:val="24"/>
        </w:rPr>
        <w:t xml:space="preserve"> </w:t>
      </w:r>
      <w:r w:rsidR="00B14AC0" w:rsidRPr="00FC7F5F">
        <w:rPr>
          <w:rFonts w:ascii="Times New Roman" w:hAnsi="Times New Roman" w:cs="Times New Roman"/>
          <w:bCs/>
          <w:sz w:val="24"/>
        </w:rPr>
        <w:t>colaborador desligado</w:t>
      </w:r>
      <w:r w:rsidR="00841B26" w:rsidRPr="00FC7F5F">
        <w:rPr>
          <w:rFonts w:ascii="Times New Roman" w:hAnsi="Times New Roman" w:cs="Times New Roman"/>
          <w:bCs/>
          <w:sz w:val="24"/>
        </w:rPr>
        <w:t xml:space="preserve">, </w:t>
      </w:r>
      <w:r w:rsidR="002D2293" w:rsidRPr="00FC7F5F">
        <w:rPr>
          <w:rFonts w:ascii="Times New Roman" w:hAnsi="Times New Roman" w:cs="Times New Roman"/>
          <w:bCs/>
          <w:sz w:val="24"/>
        </w:rPr>
        <w:t>p</w:t>
      </w:r>
      <w:r w:rsidR="00841B26" w:rsidRPr="00FC7F5F">
        <w:rPr>
          <w:rFonts w:ascii="Times New Roman" w:hAnsi="Times New Roman" w:cs="Times New Roman"/>
          <w:bCs/>
          <w:sz w:val="24"/>
        </w:rPr>
        <w:t>or solicitação própria</w:t>
      </w:r>
      <w:r w:rsidR="002D2293" w:rsidRPr="00FC7F5F">
        <w:rPr>
          <w:rFonts w:ascii="Times New Roman" w:hAnsi="Times New Roman" w:cs="Times New Roman"/>
          <w:bCs/>
          <w:sz w:val="24"/>
        </w:rPr>
        <w:t xml:space="preserve">. </w:t>
      </w:r>
      <w:r w:rsidR="00841B26" w:rsidRPr="00FC7F5F">
        <w:rPr>
          <w:rFonts w:ascii="Times New Roman" w:hAnsi="Times New Roman" w:cs="Times New Roman"/>
          <w:bCs/>
          <w:sz w:val="24"/>
        </w:rPr>
        <w:t>Não f</w:t>
      </w:r>
      <w:r w:rsidR="002D2293" w:rsidRPr="00FC7F5F">
        <w:rPr>
          <w:rFonts w:ascii="Times New Roman" w:hAnsi="Times New Roman" w:cs="Times New Roman"/>
          <w:bCs/>
          <w:sz w:val="24"/>
        </w:rPr>
        <w:t xml:space="preserve">oram contratados </w:t>
      </w:r>
      <w:r w:rsidR="00BE7544" w:rsidRPr="00FC7F5F">
        <w:rPr>
          <w:rFonts w:ascii="Times New Roman" w:hAnsi="Times New Roman" w:cs="Times New Roman"/>
          <w:bCs/>
          <w:sz w:val="24"/>
        </w:rPr>
        <w:t xml:space="preserve"> colaborador</w:t>
      </w:r>
      <w:r w:rsidR="00B7067B" w:rsidRPr="00FC7F5F">
        <w:rPr>
          <w:rFonts w:ascii="Times New Roman" w:hAnsi="Times New Roman" w:cs="Times New Roman"/>
          <w:bCs/>
          <w:sz w:val="24"/>
        </w:rPr>
        <w:t>es</w:t>
      </w:r>
      <w:r w:rsidR="00841B26" w:rsidRPr="00FC7F5F">
        <w:rPr>
          <w:rFonts w:ascii="Times New Roman" w:hAnsi="Times New Roman" w:cs="Times New Roman"/>
          <w:bCs/>
          <w:sz w:val="24"/>
        </w:rPr>
        <w:t xml:space="preserve"> no mês de </w:t>
      </w:r>
      <w:r w:rsidR="00AB37F2" w:rsidRPr="00FC7F5F">
        <w:rPr>
          <w:rFonts w:ascii="Times New Roman" w:hAnsi="Times New Roman" w:cs="Times New Roman"/>
          <w:bCs/>
          <w:sz w:val="24"/>
        </w:rPr>
        <w:t>setembro</w:t>
      </w:r>
      <w:r w:rsidR="00BE7544" w:rsidRPr="00FC7F5F">
        <w:rPr>
          <w:rFonts w:ascii="Times New Roman" w:hAnsi="Times New Roman" w:cs="Times New Roman"/>
          <w:bCs/>
          <w:sz w:val="24"/>
        </w:rPr>
        <w:t>.</w:t>
      </w:r>
      <w:r w:rsidR="000742C5" w:rsidRPr="00FC7F5F">
        <w:rPr>
          <w:rFonts w:ascii="Times New Roman" w:hAnsi="Times New Roman" w:cs="Times New Roman"/>
          <w:bCs/>
          <w:sz w:val="24"/>
        </w:rPr>
        <w:t xml:space="preserve"> </w:t>
      </w:r>
      <w:r w:rsidR="000742C5" w:rsidRPr="00FC7F5F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FC7F5F">
        <w:rPr>
          <w:rFonts w:ascii="Times New Roman" w:hAnsi="Times New Roman" w:cs="Times New Roman"/>
          <w:b/>
          <w:bCs/>
          <w:sz w:val="24"/>
        </w:rPr>
        <w:t>menor</w:t>
      </w:r>
      <w:r w:rsidR="000742C5" w:rsidRPr="00FC7F5F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FC7F5F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FC7F5F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318675D3" w14:textId="7D07B065" w:rsidR="000528CD" w:rsidRPr="00FC7F5F" w:rsidRDefault="000528CD" w:rsidP="002D2293">
      <w:pPr>
        <w:rPr>
          <w:rFonts w:cstheme="minorHAnsi"/>
          <w:bCs/>
        </w:rPr>
      </w:pPr>
    </w:p>
    <w:tbl>
      <w:tblPr>
        <w:tblpPr w:leftFromText="141" w:rightFromText="141" w:vertAnchor="page" w:horzAnchor="margin" w:tblpXSpec="center" w:tblpY="4336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AB37F2" w:rsidRPr="00FC7F5F" w14:paraId="6831CAF3" w14:textId="77777777" w:rsidTr="00AB37F2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179CF68A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7BAABC75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00CDAC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AB37F2" w:rsidRPr="00FC7F5F" w14:paraId="25D2F7FF" w14:textId="77777777" w:rsidTr="00AB37F2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943B121" w14:textId="77777777" w:rsidR="00AB37F2" w:rsidRPr="00FC7F5F" w:rsidRDefault="00AB37F2" w:rsidP="00AB37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ANA RAQUEL JULIANO DE ANDRADE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F2B90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6EE5B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26/09/2023</w:t>
            </w:r>
          </w:p>
        </w:tc>
      </w:tr>
      <w:tr w:rsidR="00AB37F2" w:rsidRPr="00FC7F5F" w14:paraId="03C05B91" w14:textId="77777777" w:rsidTr="00AB37F2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980AA6F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FC7F5F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173206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E6F7E2" w14:textId="77777777" w:rsidR="00AB37F2" w:rsidRPr="00FC7F5F" w:rsidRDefault="00AB37F2" w:rsidP="00AB37F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</w:tr>
    </w:tbl>
    <w:p w14:paraId="58715205" w14:textId="6237CB35" w:rsidR="00577D9A" w:rsidRPr="00FC7F5F" w:rsidRDefault="00577D9A" w:rsidP="00A44410">
      <w:pPr>
        <w:spacing w:after="20"/>
        <w:rPr>
          <w:rFonts w:eastAsia="Malgun Gothic" w:cstheme="minorHAnsi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27C4F8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651E080D" w:rsidR="00CB0EE9" w:rsidRPr="00FC7F5F" w:rsidRDefault="00AC6F67" w:rsidP="00D844AF">
      <w:pPr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FC7F5F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FC7F5F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947B3F7" w14:textId="11F182DE" w:rsidR="00D44D8D" w:rsidRPr="00FC7F5F" w:rsidRDefault="00E8464C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FC7F5F">
        <w:rPr>
          <w:rFonts w:ascii="Times New Roman" w:hAnsi="Times New Roman" w:cs="Times New Roman"/>
          <w:iCs/>
          <w:sz w:val="24"/>
          <w:shd w:val="clear" w:color="auto" w:fill="FFFFFF"/>
        </w:rPr>
        <w:t>Em</w:t>
      </w:r>
      <w:r w:rsidR="0083621B" w:rsidRPr="00FC7F5F">
        <w:rPr>
          <w:rFonts w:ascii="Times New Roman" w:hAnsi="Times New Roman" w:cs="Times New Roman"/>
          <w:b/>
          <w:sz w:val="24"/>
        </w:rPr>
        <w:t xml:space="preserve"> </w:t>
      </w:r>
      <w:r w:rsidR="00337C1C" w:rsidRPr="00FC7F5F">
        <w:rPr>
          <w:rFonts w:ascii="Times New Roman" w:hAnsi="Times New Roman" w:cs="Times New Roman"/>
          <w:b/>
          <w:sz w:val="24"/>
        </w:rPr>
        <w:t>SETEMBRO</w:t>
      </w:r>
      <w:r w:rsidR="0083621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de 202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3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337C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foram 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realiza</w:t>
      </w:r>
      <w:r w:rsidR="00337C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dos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337C1C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4</w:t>
      </w:r>
      <w:r w:rsidR="00410038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</w:t>
      </w:r>
      <w:r w:rsidR="000A51D0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treinamentos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para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as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equipes multidisciplinares</w:t>
      </w:r>
      <w:r w:rsidR="00F8025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9E59A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sobre </w:t>
      </w:r>
      <w:r w:rsidR="00337C1C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3</w:t>
      </w:r>
      <w:r w:rsidR="00560ABD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temas</w:t>
      </w:r>
      <w:r w:rsidR="00137C51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  <w:r w:rsidR="00137C51" w:rsidRPr="00FC7F5F">
        <w:rPr>
          <w:rFonts w:ascii="Times New Roman" w:hAnsi="Times New Roman" w:cs="Times New Roman"/>
          <w:iCs/>
          <w:sz w:val="24"/>
        </w:rPr>
        <w:t xml:space="preserve"> </w:t>
      </w:r>
      <w:r w:rsidR="00337C1C" w:rsidRPr="00FC7F5F">
        <w:rPr>
          <w:rFonts w:ascii="Times New Roman" w:hAnsi="Times New Roman" w:cs="Times New Roman"/>
          <w:iCs/>
          <w:sz w:val="24"/>
        </w:rPr>
        <w:t>Capacitação para enfermeiros a respeit</w:t>
      </w:r>
      <w:r w:rsidR="00B22696" w:rsidRPr="00FC7F5F">
        <w:rPr>
          <w:rFonts w:ascii="Times New Roman" w:hAnsi="Times New Roman" w:cs="Times New Roman"/>
          <w:iCs/>
          <w:sz w:val="24"/>
        </w:rPr>
        <w:t>o das ostomias -</w:t>
      </w:r>
      <w:r w:rsidR="00337C1C" w:rsidRPr="00FC7F5F">
        <w:rPr>
          <w:rFonts w:ascii="Times New Roman" w:hAnsi="Times New Roman" w:cs="Times New Roman"/>
          <w:iCs/>
          <w:sz w:val="24"/>
        </w:rPr>
        <w:t>Principais colocações, formas e manuseio adequado da bolsa de colostomia, principais produtos para passar na região do óstio e dinâmica/vivência de como é ser um paciente ostomizado. A capacitação foi realizada na faculdade Universo, campus São G</w:t>
      </w:r>
      <w:r w:rsidR="00B22696" w:rsidRPr="00FC7F5F">
        <w:rPr>
          <w:rFonts w:ascii="Times New Roman" w:hAnsi="Times New Roman" w:cs="Times New Roman"/>
          <w:iCs/>
          <w:sz w:val="24"/>
        </w:rPr>
        <w:t xml:space="preserve">onçalo em 3 dias diferentes – 12, 14 e 15 de setembro com duraçãode 8h. </w:t>
      </w:r>
      <w:r w:rsidR="00337C1C" w:rsidRPr="00FC7F5F">
        <w:rPr>
          <w:rFonts w:ascii="Times New Roman" w:hAnsi="Times New Roman" w:cs="Times New Roman"/>
          <w:iCs/>
          <w:sz w:val="24"/>
        </w:rPr>
        <w:t xml:space="preserve">Os coordenadores do SAD dividiram os enfermeiros para a capacitação nesses 3 dias. </w:t>
      </w:r>
      <w:r w:rsidR="004D749A" w:rsidRPr="00FC7F5F">
        <w:rPr>
          <w:rFonts w:ascii="Times New Roman" w:hAnsi="Times New Roman" w:cs="Times New Roman"/>
          <w:iCs/>
          <w:sz w:val="24"/>
        </w:rPr>
        <w:t>Além disso, foi realizado a</w:t>
      </w:r>
      <w:r w:rsidR="00AB0EE0" w:rsidRPr="00FC7F5F">
        <w:rPr>
          <w:rFonts w:ascii="Times New Roman" w:hAnsi="Times New Roman" w:cs="Times New Roman"/>
          <w:iCs/>
          <w:sz w:val="24"/>
        </w:rPr>
        <w:t xml:space="preserve"> palestra </w:t>
      </w:r>
      <w:r w:rsidR="00D844AF" w:rsidRPr="00FC7F5F">
        <w:rPr>
          <w:rFonts w:ascii="Times New Roman" w:hAnsi="Times New Roman" w:cs="Times New Roman"/>
          <w:iCs/>
          <w:sz w:val="24"/>
        </w:rPr>
        <w:t xml:space="preserve">sobre o </w:t>
      </w:r>
      <w:r w:rsidR="00337C1C" w:rsidRPr="00FC7F5F">
        <w:rPr>
          <w:rFonts w:ascii="Times New Roman" w:hAnsi="Times New Roman" w:cs="Times New Roman"/>
          <w:b/>
          <w:iCs/>
          <w:sz w:val="24"/>
        </w:rPr>
        <w:t>Setembro Amarelo</w:t>
      </w:r>
      <w:r w:rsidR="00337C1C" w:rsidRPr="00FC7F5F">
        <w:rPr>
          <w:rFonts w:ascii="Times New Roman" w:hAnsi="Times New Roman" w:cs="Times New Roman"/>
          <w:iCs/>
          <w:sz w:val="24"/>
        </w:rPr>
        <w:t>, que fala do</w:t>
      </w:r>
      <w:r w:rsidR="00224C53" w:rsidRPr="00FC7F5F">
        <w:rPr>
          <w:rFonts w:ascii="Times New Roman" w:hAnsi="Times New Roman" w:cs="Times New Roman"/>
          <w:iCs/>
          <w:sz w:val="24"/>
        </w:rPr>
        <w:t xml:space="preserve"> </w:t>
      </w:r>
      <w:r w:rsidR="00337C1C" w:rsidRPr="00FC7F5F">
        <w:rPr>
          <w:rFonts w:ascii="Times New Roman" w:hAnsi="Times New Roman" w:cs="Times New Roman"/>
          <w:b/>
          <w:iCs/>
          <w:sz w:val="24"/>
        </w:rPr>
        <w:t>mês de prevenção ao suicídio</w:t>
      </w:r>
      <w:r w:rsidR="00224C53" w:rsidRPr="00FC7F5F">
        <w:rPr>
          <w:rFonts w:ascii="Times New Roman" w:hAnsi="Times New Roman" w:cs="Times New Roman"/>
          <w:iCs/>
          <w:sz w:val="24"/>
        </w:rPr>
        <w:t xml:space="preserve">, </w:t>
      </w:r>
      <w:r w:rsidR="00337C1C" w:rsidRPr="00FC7F5F">
        <w:rPr>
          <w:rFonts w:ascii="Times New Roman" w:hAnsi="Times New Roman" w:cs="Times New Roman"/>
          <w:iCs/>
          <w:sz w:val="24"/>
        </w:rPr>
        <w:t xml:space="preserve">palestra ministrada pela psicóloga do SAD Valéria Tereza Carvalho, com o título, </w:t>
      </w:r>
      <w:r w:rsidR="00337C1C" w:rsidRPr="00FC7F5F">
        <w:rPr>
          <w:rFonts w:ascii="Times New Roman" w:hAnsi="Times New Roman" w:cs="Times New Roman"/>
          <w:b/>
          <w:iCs/>
          <w:sz w:val="24"/>
        </w:rPr>
        <w:t>Espaço terapêutico – tempo de dialogar</w:t>
      </w:r>
      <w:r w:rsidR="00B22696" w:rsidRPr="00FC7F5F">
        <w:rPr>
          <w:rFonts w:ascii="Times New Roman" w:hAnsi="Times New Roman" w:cs="Times New Roman"/>
          <w:iCs/>
          <w:sz w:val="24"/>
        </w:rPr>
        <w:t xml:space="preserve">, </w:t>
      </w:r>
      <w:r w:rsidR="00337C1C" w:rsidRPr="00FC7F5F">
        <w:rPr>
          <w:rFonts w:ascii="Times New Roman" w:hAnsi="Times New Roman" w:cs="Times New Roman"/>
          <w:iCs/>
          <w:sz w:val="24"/>
        </w:rPr>
        <w:t>abordando a sa</w:t>
      </w:r>
      <w:r w:rsidR="00B22696" w:rsidRPr="00FC7F5F">
        <w:rPr>
          <w:rFonts w:ascii="Times New Roman" w:hAnsi="Times New Roman" w:cs="Times New Roman"/>
          <w:iCs/>
          <w:sz w:val="24"/>
        </w:rPr>
        <w:t>úde mental preconceitos e a realidade acerca do tema.</w:t>
      </w:r>
      <w:r w:rsidR="00E46C1F" w:rsidRPr="00FC7F5F">
        <w:rPr>
          <w:rFonts w:ascii="Times New Roman" w:hAnsi="Times New Roman" w:cs="Times New Roman"/>
          <w:iCs/>
          <w:sz w:val="24"/>
        </w:rPr>
        <w:t xml:space="preserve"> </w:t>
      </w:r>
      <w:r w:rsidR="00021580" w:rsidRPr="00FC7F5F">
        <w:rPr>
          <w:rFonts w:ascii="Times New Roman" w:hAnsi="Times New Roman" w:cs="Times New Roman"/>
          <w:iCs/>
          <w:sz w:val="24"/>
        </w:rPr>
        <w:t>O</w:t>
      </w:r>
      <w:r w:rsidR="003841CB" w:rsidRPr="00FC7F5F">
        <w:rPr>
          <w:rFonts w:ascii="Times New Roman" w:hAnsi="Times New Roman" w:cs="Times New Roman"/>
          <w:iCs/>
          <w:sz w:val="24"/>
        </w:rPr>
        <w:t>s treinamentos</w:t>
      </w:r>
      <w:r w:rsidR="003841C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f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>oram realizados</w:t>
      </w:r>
      <w:r w:rsidR="006C6E8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8025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nos dias</w:t>
      </w:r>
      <w:r w:rsidR="00D844AF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,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19</w:t>
      </w:r>
      <w:r w:rsidR="0048064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25 de setembro </w:t>
      </w:r>
      <w:r w:rsidR="00224C53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com 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1 e 2 horas de duração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na sede do SAD.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No dia 27 de setembro, também na sede do SAD aconteceu o treinamento sobre a vacina 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Pneumo 23</w:t>
      </w:r>
      <w:r w:rsidR="003439E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, ministrado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pelas coordenadoras da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lastRenderedPageBreak/>
        <w:t>imunização Rena</w:t>
      </w:r>
      <w:r w:rsidR="003439EB" w:rsidRPr="00FC7F5F">
        <w:rPr>
          <w:rFonts w:ascii="Times New Roman" w:hAnsi="Times New Roman" w:cs="Times New Roman"/>
          <w:iCs/>
          <w:sz w:val="24"/>
          <w:shd w:val="clear" w:color="auto" w:fill="FFFFFF"/>
        </w:rPr>
        <w:t>ta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 Letícia, abordando o público alvo, a maneira correta de aplicação, o local em que a vacina deverá ser aplicada, o que fazer após a aplicação e orientações ao paciente. O treinamento teve duração de 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1 hora.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Em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6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dias</w:t>
      </w:r>
      <w:r w:rsidR="007066FE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e </w:t>
      </w:r>
      <w:r w:rsidR="003841CB" w:rsidRPr="00FC7F5F">
        <w:rPr>
          <w:rFonts w:ascii="Times New Roman" w:hAnsi="Times New Roman" w:cs="Times New Roman"/>
          <w:iCs/>
          <w:sz w:val="24"/>
          <w:shd w:val="clear" w:color="auto" w:fill="FFFFFF"/>
        </w:rPr>
        <w:t>capacitação</w:t>
      </w:r>
      <w:r w:rsidR="00223B2A" w:rsidRPr="00FC7F5F">
        <w:rPr>
          <w:rFonts w:ascii="Times New Roman" w:hAnsi="Times New Roman" w:cs="Times New Roman"/>
          <w:iCs/>
          <w:sz w:val="24"/>
          <w:shd w:val="clear" w:color="auto" w:fill="FFFFFF"/>
        </w:rPr>
        <w:t>,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totalizamos </w:t>
      </w:r>
      <w:r w:rsidR="00B22696" w:rsidRPr="00FC7F5F">
        <w:rPr>
          <w:rFonts w:ascii="Times New Roman" w:hAnsi="Times New Roman" w:cs="Times New Roman"/>
          <w:b/>
          <w:bCs/>
          <w:iCs/>
          <w:sz w:val="24"/>
          <w:shd w:val="clear" w:color="auto" w:fill="FFFFFF"/>
        </w:rPr>
        <w:t>191</w:t>
      </w:r>
      <w:r w:rsidR="00AD27D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</w:t>
      </w:r>
      <w:r w:rsidR="00CC022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horas</w:t>
      </w:r>
      <w:r w:rsidR="00435128" w:rsidRPr="00FC7F5F">
        <w:rPr>
          <w:rFonts w:ascii="Times New Roman" w:hAnsi="Times New Roman" w:cs="Times New Roman"/>
          <w:iCs/>
          <w:sz w:val="24"/>
          <w:shd w:val="clear" w:color="auto" w:fill="FFFFFF"/>
        </w:rPr>
        <w:t>,</w:t>
      </w:r>
      <w:r w:rsidR="00EE029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36729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atingindo 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2,07</w:t>
      </w:r>
      <w:r w:rsidR="00223B2A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%</w:t>
      </w:r>
      <w:r w:rsidR="00223B2A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36729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dos colaboradores assistenciais. </w:t>
      </w:r>
      <w:r w:rsidR="002D229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(M</w:t>
      </w:r>
      <w:r w:rsidR="00435128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eta</w:t>
      </w:r>
      <w:r w:rsidR="00021580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maior que 1%)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1637E398" w14:textId="33BBF901" w:rsidR="002D2293" w:rsidRPr="00FC7F5F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FC7F5F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63FDEAA5" w:rsidR="002D2293" w:rsidRPr="00FC7F5F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FC7F5F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FC7F5F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6D34A4" w:rsidRPr="00FC7F5F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SETEMBRO</w:t>
      </w:r>
      <w:r w:rsidRPr="00FC7F5F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5E72FBCF" w:rsidR="002D2293" w:rsidRPr="00FC7F5F" w:rsidRDefault="00B22696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15232" behindDoc="0" locked="0" layoutInCell="1" allowOverlap="1" wp14:anchorId="0F573F2D" wp14:editId="1C6FF378">
            <wp:simplePos x="0" y="0"/>
            <wp:positionH relativeFrom="column">
              <wp:posOffset>2008505</wp:posOffset>
            </wp:positionH>
            <wp:positionV relativeFrom="paragraph">
              <wp:posOffset>213360</wp:posOffset>
            </wp:positionV>
            <wp:extent cx="1881134" cy="1990725"/>
            <wp:effectExtent l="0" t="0" r="5080" b="0"/>
            <wp:wrapNone/>
            <wp:docPr id="4" name="Imagem 4" descr="E:\Users\ENF APOIO\Desktop\Fechamento - Enf Apoio\09 - SETEMBRO 2023\TREINAMENTO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09 - SETEMBRO 2023\TREINAMENTO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49"/>
                    <a:stretch/>
                  </pic:blipFill>
                  <pic:spPr bwMode="auto">
                    <a:xfrm>
                      <a:off x="0" y="0"/>
                      <a:ext cx="1885505" cy="19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7F5F">
        <w:rPr>
          <w:noProof/>
        </w:rPr>
        <w:drawing>
          <wp:anchor distT="0" distB="0" distL="114300" distR="114300" simplePos="0" relativeHeight="251613184" behindDoc="0" locked="0" layoutInCell="1" allowOverlap="1" wp14:anchorId="0C4ADD69" wp14:editId="22E092E4">
            <wp:simplePos x="0" y="0"/>
            <wp:positionH relativeFrom="column">
              <wp:posOffset>-220345</wp:posOffset>
            </wp:positionH>
            <wp:positionV relativeFrom="paragraph">
              <wp:posOffset>222885</wp:posOffset>
            </wp:positionV>
            <wp:extent cx="1819275" cy="2058477"/>
            <wp:effectExtent l="0" t="0" r="0" b="0"/>
            <wp:wrapNone/>
            <wp:docPr id="1" name="Imagem 1" descr="E:\Users\ENF APOIO\Desktop\Fechamento - Enf Apoio\09 - SETEMBRO 2023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Fechamento - Enf Apoio\09 - SETEMBRO 2023\TREINAMENTO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97" b="23361"/>
                    <a:stretch/>
                  </pic:blipFill>
                  <pic:spPr bwMode="auto">
                    <a:xfrm>
                      <a:off x="0" y="0"/>
                      <a:ext cx="1821773" cy="206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97E" w:rsidRPr="00FC7F5F">
        <w:rPr>
          <w:noProof/>
        </w:rPr>
        <w:drawing>
          <wp:anchor distT="0" distB="0" distL="114300" distR="114300" simplePos="0" relativeHeight="251621376" behindDoc="0" locked="0" layoutInCell="1" allowOverlap="1" wp14:anchorId="77E912A7" wp14:editId="2D0EE5A9">
            <wp:simplePos x="0" y="0"/>
            <wp:positionH relativeFrom="column">
              <wp:posOffset>4309110</wp:posOffset>
            </wp:positionH>
            <wp:positionV relativeFrom="paragraph">
              <wp:posOffset>224361</wp:posOffset>
            </wp:positionV>
            <wp:extent cx="1995805" cy="2660015"/>
            <wp:effectExtent l="0" t="0" r="4445" b="6985"/>
            <wp:wrapNone/>
            <wp:docPr id="5" name="Imagem 5" descr="E:\Users\ENF APOIO\Desktop\Fechamento - Enf Apoio\09 - SETEMBRO 2023\TREINAMENTO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09 - SETEMBRO 2023\TREINAMENTO\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0E64CE5A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t xml:space="preserve">   </w:t>
      </w:r>
    </w:p>
    <w:p w14:paraId="391CBDEC" w14:textId="3FF99E7E" w:rsidR="002D2293" w:rsidRPr="00FC7F5F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t xml:space="preserve">   </w:t>
      </w:r>
    </w:p>
    <w:p w14:paraId="1EAECE4B" w14:textId="10321D18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79533464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1DFC6B67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57C153B5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23D9E0DF" w:rsidR="002D2293" w:rsidRPr="00FC7F5F" w:rsidRDefault="00B22696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39808" behindDoc="0" locked="0" layoutInCell="1" allowOverlap="1" wp14:anchorId="62DF0EFD" wp14:editId="2F8D5ADD">
            <wp:simplePos x="0" y="0"/>
            <wp:positionH relativeFrom="column">
              <wp:posOffset>1799590</wp:posOffset>
            </wp:positionH>
            <wp:positionV relativeFrom="paragraph">
              <wp:posOffset>82550</wp:posOffset>
            </wp:positionV>
            <wp:extent cx="2257168" cy="2412643"/>
            <wp:effectExtent l="0" t="0" r="0" b="6985"/>
            <wp:wrapNone/>
            <wp:docPr id="15" name="Imagem 15" descr="E:\Users\ENF APOIO\Desktop\Fechamento - Enf Apoio\09 - SETEMBRO 2023\TREINAMENTO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09 - SETEMBRO 2023\TREINAMENTO\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4" b="6948"/>
                    <a:stretch/>
                  </pic:blipFill>
                  <pic:spPr bwMode="auto">
                    <a:xfrm>
                      <a:off x="0" y="0"/>
                      <a:ext cx="2257168" cy="24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00BED" w14:textId="4563E1CA" w:rsidR="002D2293" w:rsidRPr="00FC7F5F" w:rsidRDefault="00AA597E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35712" behindDoc="0" locked="0" layoutInCell="1" allowOverlap="1" wp14:anchorId="4AED0DD1" wp14:editId="5CE39B49">
            <wp:simplePos x="0" y="0"/>
            <wp:positionH relativeFrom="column">
              <wp:posOffset>-214921</wp:posOffset>
            </wp:positionH>
            <wp:positionV relativeFrom="paragraph">
              <wp:posOffset>138276</wp:posOffset>
            </wp:positionV>
            <wp:extent cx="1594485" cy="3541395"/>
            <wp:effectExtent l="0" t="0" r="5715" b="1905"/>
            <wp:wrapNone/>
            <wp:docPr id="12" name="Imagem 12" descr="E:\Users\ENF APOIO\Desktop\Fechamento - Enf Apoio\09 - SETEMBRO 2023\TREINAMENTO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09 - SETEMBRO 2023\TREINAMENTO\4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640EA" w14:textId="3A993082" w:rsidR="002D2293" w:rsidRPr="00FC7F5F" w:rsidRDefault="00AA597E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40832" behindDoc="0" locked="0" layoutInCell="1" allowOverlap="1" wp14:anchorId="4E28DECA" wp14:editId="22C938E8">
            <wp:simplePos x="0" y="0"/>
            <wp:positionH relativeFrom="column">
              <wp:posOffset>4523500</wp:posOffset>
            </wp:positionH>
            <wp:positionV relativeFrom="paragraph">
              <wp:posOffset>246671</wp:posOffset>
            </wp:positionV>
            <wp:extent cx="1779837" cy="2732349"/>
            <wp:effectExtent l="0" t="0" r="0" b="0"/>
            <wp:wrapNone/>
            <wp:docPr id="16" name="Imagem 16" descr="E:\Users\ENF APOIO\Desktop\Fechamento - Enf Apoio\09 - SETEMBRO 2023\TREINAMENTO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09 - SETEMBRO 2023\TREINAMENTO\8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37" cy="2732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5253B" w14:textId="14BB721B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2F711B81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20EB6075" w14:textId="46AE280A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5543FC89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30703FED" w14:textId="58CBE43F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5D5135B2" w14:textId="21003AE7" w:rsidR="002D2293" w:rsidRPr="00FC7F5F" w:rsidRDefault="00B22696" w:rsidP="002D2293">
      <w:pPr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38784" behindDoc="0" locked="0" layoutInCell="1" allowOverlap="1" wp14:anchorId="127113EC" wp14:editId="1C98D9A6">
            <wp:simplePos x="0" y="0"/>
            <wp:positionH relativeFrom="column">
              <wp:posOffset>1646555</wp:posOffset>
            </wp:positionH>
            <wp:positionV relativeFrom="paragraph">
              <wp:posOffset>50800</wp:posOffset>
            </wp:positionV>
            <wp:extent cx="2459990" cy="1844993"/>
            <wp:effectExtent l="0" t="0" r="0" b="3175"/>
            <wp:wrapNone/>
            <wp:docPr id="13" name="Imagem 13" descr="E:\Users\ENF APOIO\Desktop\Fechamento - Enf Apoio\09 - SETEMBRO 2023\TREINAMENTO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09 - SETEMBRO 2023\TREINAMENTO\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184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B9CE9" w14:textId="6DB097CA" w:rsidR="002D2293" w:rsidRPr="00FC7F5F" w:rsidRDefault="002D2293" w:rsidP="00B20E4E">
      <w:pPr>
        <w:spacing w:before="240" w:after="0" w:line="240" w:lineRule="auto"/>
        <w:rPr>
          <w:noProof/>
        </w:rPr>
      </w:pPr>
    </w:p>
    <w:p w14:paraId="3349B94E" w14:textId="4B9D8901" w:rsidR="002D2293" w:rsidRPr="00FC7F5F" w:rsidRDefault="002D2293" w:rsidP="00B20E4E">
      <w:pPr>
        <w:spacing w:before="240" w:after="0" w:line="240" w:lineRule="auto"/>
        <w:rPr>
          <w:noProof/>
        </w:rPr>
      </w:pPr>
    </w:p>
    <w:p w14:paraId="2E56BC41" w14:textId="191EEC37" w:rsidR="002D2293" w:rsidRPr="00FC7F5F" w:rsidRDefault="002D2293" w:rsidP="00B20E4E">
      <w:pPr>
        <w:spacing w:before="240" w:after="0" w:line="240" w:lineRule="auto"/>
        <w:rPr>
          <w:noProof/>
        </w:rPr>
      </w:pPr>
    </w:p>
    <w:p w14:paraId="1C59B445" w14:textId="07836DE1" w:rsidR="00B22696" w:rsidRPr="00FC7F5F" w:rsidRDefault="00B22696" w:rsidP="00B22696">
      <w:pPr>
        <w:tabs>
          <w:tab w:val="left" w:pos="2295"/>
        </w:tabs>
      </w:pPr>
    </w:p>
    <w:p w14:paraId="5D4CDE45" w14:textId="77777777" w:rsidR="00AA597E" w:rsidRPr="00FC7F5F" w:rsidRDefault="002D2293">
      <w:pPr>
        <w:rPr>
          <w:noProof/>
        </w:rPr>
      </w:pPr>
      <w:r w:rsidRPr="00FC7F5F">
        <w:br w:type="page"/>
      </w:r>
      <w:r w:rsidR="009631C4" w:rsidRPr="00FC7F5F">
        <w:rPr>
          <w:noProof/>
        </w:rPr>
        <w:lastRenderedPageBreak/>
        <w:drawing>
          <wp:anchor distT="0" distB="0" distL="114300" distR="114300" simplePos="0" relativeHeight="251645952" behindDoc="0" locked="0" layoutInCell="1" allowOverlap="1" wp14:anchorId="40B56B97" wp14:editId="3C304555">
            <wp:simplePos x="0" y="0"/>
            <wp:positionH relativeFrom="column">
              <wp:posOffset>1941195</wp:posOffset>
            </wp:positionH>
            <wp:positionV relativeFrom="paragraph">
              <wp:posOffset>3531578</wp:posOffset>
            </wp:positionV>
            <wp:extent cx="1827231" cy="3959240"/>
            <wp:effectExtent l="0" t="0" r="1905" b="3175"/>
            <wp:wrapNone/>
            <wp:docPr id="21" name="Imagem 21" descr="E:\Users\ENF APOIO\Desktop\Fechamento - Enf Apoio\09 - SETEMBRO 2023\TREINAMENTO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Fechamento - Enf Apoio\09 - SETEMBRO 2023\TREINAMENTO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231" cy="39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1C4" w:rsidRPr="00FC7F5F">
        <w:rPr>
          <w:noProof/>
        </w:rPr>
        <w:drawing>
          <wp:anchor distT="0" distB="0" distL="114300" distR="114300" simplePos="0" relativeHeight="251643904" behindDoc="0" locked="0" layoutInCell="1" allowOverlap="1" wp14:anchorId="38F7D55B" wp14:editId="67BF97D2">
            <wp:simplePos x="0" y="0"/>
            <wp:positionH relativeFrom="column">
              <wp:posOffset>-160191</wp:posOffset>
            </wp:positionH>
            <wp:positionV relativeFrom="paragraph">
              <wp:posOffset>3458485</wp:posOffset>
            </wp:positionV>
            <wp:extent cx="1702183" cy="3688290"/>
            <wp:effectExtent l="0" t="0" r="0" b="7620"/>
            <wp:wrapNone/>
            <wp:docPr id="19" name="Imagem 19" descr="E:\Users\ENF APOIO\Desktop\Fechamento - Enf Apoio\09 - SETEMBRO 2023\TREINAMENTO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Fechamento - Enf Apoio\09 - SETEMBRO 2023\TREINAMENTO\1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183" cy="36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1C4" w:rsidRPr="00FC7F5F">
        <w:rPr>
          <w:noProof/>
        </w:rPr>
        <w:drawing>
          <wp:anchor distT="0" distB="0" distL="114300" distR="114300" simplePos="0" relativeHeight="251642880" behindDoc="0" locked="0" layoutInCell="1" allowOverlap="1" wp14:anchorId="1AB105A3" wp14:editId="6673137D">
            <wp:simplePos x="0" y="0"/>
            <wp:positionH relativeFrom="column">
              <wp:posOffset>4101105</wp:posOffset>
            </wp:positionH>
            <wp:positionV relativeFrom="paragraph">
              <wp:posOffset>3227654</wp:posOffset>
            </wp:positionV>
            <wp:extent cx="2125963" cy="2834618"/>
            <wp:effectExtent l="0" t="0" r="8255" b="4445"/>
            <wp:wrapNone/>
            <wp:docPr id="18" name="Imagem 18" descr="E:\Users\ENF APOIO\Desktop\Fechamento - Enf Apoio\09 - SETEMBRO 2023\TREINAMENTO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Fechamento - Enf Apoio\09 - SETEMBRO 2023\TREINAMENTO\1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63" cy="283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1C4" w:rsidRPr="00FC7F5F">
        <w:rPr>
          <w:noProof/>
        </w:rPr>
        <w:drawing>
          <wp:anchor distT="0" distB="0" distL="114300" distR="114300" simplePos="0" relativeHeight="251644928" behindDoc="0" locked="0" layoutInCell="1" allowOverlap="1" wp14:anchorId="4CE2316C" wp14:editId="6AA56726">
            <wp:simplePos x="0" y="0"/>
            <wp:positionH relativeFrom="column">
              <wp:posOffset>2774538</wp:posOffset>
            </wp:positionH>
            <wp:positionV relativeFrom="paragraph">
              <wp:posOffset>352425</wp:posOffset>
            </wp:positionV>
            <wp:extent cx="3295135" cy="2606398"/>
            <wp:effectExtent l="0" t="0" r="635" b="3810"/>
            <wp:wrapNone/>
            <wp:docPr id="20" name="Imagem 20" descr="E:\Users\ENF APOIO\Desktop\Fechamento - Enf Apoio\09 - SETEMBRO 2023\TREINAMENTO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Fechamento - Enf Apoio\09 - SETEMBRO 2023\TREINAMENTO\1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135" cy="260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1C4" w:rsidRPr="00FC7F5F">
        <w:rPr>
          <w:noProof/>
        </w:rPr>
        <w:drawing>
          <wp:anchor distT="0" distB="0" distL="114300" distR="114300" simplePos="0" relativeHeight="251641856" behindDoc="0" locked="0" layoutInCell="1" allowOverlap="1" wp14:anchorId="5E6148E8" wp14:editId="5BFD4341">
            <wp:simplePos x="0" y="0"/>
            <wp:positionH relativeFrom="column">
              <wp:posOffset>-153858</wp:posOffset>
            </wp:positionH>
            <wp:positionV relativeFrom="paragraph">
              <wp:posOffset>22740</wp:posOffset>
            </wp:positionV>
            <wp:extent cx="2465033" cy="3285616"/>
            <wp:effectExtent l="0" t="0" r="0" b="0"/>
            <wp:wrapNone/>
            <wp:docPr id="17" name="Imagem 17" descr="E:\Users\ENF APOIO\Desktop\Fechamento - Enf Apoio\09 - SETEMBRO 2023\TREINAMENTO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Fechamento - Enf Apoio\09 - SETEMBRO 2023\TREINAMENTO\1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33" cy="328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97E" w:rsidRPr="00FC7F5F">
        <w:rPr>
          <w:noProof/>
        </w:rPr>
        <w:br w:type="page"/>
      </w:r>
    </w:p>
    <w:p w14:paraId="0C31895F" w14:textId="4A10565F" w:rsidR="00AC6F67" w:rsidRPr="00FC7F5F" w:rsidRDefault="00AC6F67" w:rsidP="0025536E">
      <w:pPr>
        <w:spacing w:before="240" w:after="0" w:line="360" w:lineRule="auto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145BE8EB" w:rsidR="00C43905" w:rsidRPr="00FC7F5F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6C4C66C4" w:rsidR="001C3A71" w:rsidRPr="00FC7F5F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No mê</w:t>
      </w:r>
      <w:r w:rsidR="001C1A68" w:rsidRPr="00FC7F5F">
        <w:rPr>
          <w:rFonts w:ascii="Times New Roman" w:hAnsi="Times New Roman" w:cs="Times New Roman"/>
          <w:sz w:val="24"/>
        </w:rPr>
        <w:t>s de</w:t>
      </w:r>
      <w:r w:rsidR="00BD20F6" w:rsidRPr="00FC7F5F">
        <w:rPr>
          <w:rFonts w:ascii="Times New Roman" w:hAnsi="Times New Roman" w:cs="Times New Roman"/>
          <w:sz w:val="24"/>
        </w:rPr>
        <w:t xml:space="preserve"> </w:t>
      </w:r>
      <w:r w:rsidR="009631C4" w:rsidRPr="00FC7F5F">
        <w:rPr>
          <w:rFonts w:ascii="Times New Roman" w:hAnsi="Times New Roman" w:cs="Times New Roman"/>
          <w:b/>
          <w:sz w:val="24"/>
        </w:rPr>
        <w:t>SETEMBRO</w:t>
      </w:r>
      <w:r w:rsidR="00D1122A" w:rsidRPr="00FC7F5F">
        <w:rPr>
          <w:rFonts w:ascii="Times New Roman" w:hAnsi="Times New Roman" w:cs="Times New Roman"/>
          <w:b/>
          <w:sz w:val="24"/>
        </w:rPr>
        <w:t>,</w:t>
      </w:r>
      <w:r w:rsidR="00592803" w:rsidRPr="00FC7F5F">
        <w:rPr>
          <w:rFonts w:ascii="Times New Roman" w:hAnsi="Times New Roman" w:cs="Times New Roman"/>
          <w:b/>
          <w:sz w:val="24"/>
        </w:rPr>
        <w:t xml:space="preserve"> </w:t>
      </w:r>
      <w:r w:rsidR="00D1122A" w:rsidRPr="00FC7F5F">
        <w:rPr>
          <w:rFonts w:ascii="Times New Roman" w:hAnsi="Times New Roman" w:cs="Times New Roman"/>
          <w:sz w:val="24"/>
        </w:rPr>
        <w:t>não houve,</w:t>
      </w:r>
      <w:r w:rsidR="005958CF" w:rsidRPr="00FC7F5F">
        <w:rPr>
          <w:rFonts w:ascii="Times New Roman" w:hAnsi="Times New Roman" w:cs="Times New Roman"/>
          <w:sz w:val="24"/>
        </w:rPr>
        <w:t xml:space="preserve"> </w:t>
      </w:r>
      <w:r w:rsidR="007B12D0" w:rsidRPr="00FC7F5F">
        <w:rPr>
          <w:rFonts w:ascii="Times New Roman" w:hAnsi="Times New Roman" w:cs="Times New Roman"/>
          <w:sz w:val="24"/>
        </w:rPr>
        <w:t>acidente de trabalho (CAT</w:t>
      </w:r>
      <w:r w:rsidR="00140409" w:rsidRPr="00FC7F5F">
        <w:rPr>
          <w:rFonts w:ascii="Times New Roman" w:hAnsi="Times New Roman" w:cs="Times New Roman"/>
          <w:sz w:val="24"/>
        </w:rPr>
        <w:t xml:space="preserve">), </w:t>
      </w:r>
      <w:r w:rsidR="00B55BDC" w:rsidRPr="00FC7F5F">
        <w:rPr>
          <w:rFonts w:ascii="Times New Roman" w:hAnsi="Times New Roman" w:cs="Times New Roman"/>
          <w:sz w:val="24"/>
        </w:rPr>
        <w:t xml:space="preserve">obtendo </w:t>
      </w:r>
      <w:r w:rsidR="005958CF" w:rsidRPr="00FC7F5F">
        <w:rPr>
          <w:rFonts w:ascii="Times New Roman" w:hAnsi="Times New Roman" w:cs="Times New Roman"/>
          <w:b/>
          <w:sz w:val="24"/>
        </w:rPr>
        <w:t>0</w:t>
      </w:r>
      <w:r w:rsidR="00D1122A" w:rsidRPr="00FC7F5F">
        <w:rPr>
          <w:rFonts w:ascii="Times New Roman" w:hAnsi="Times New Roman" w:cs="Times New Roman"/>
          <w:b/>
          <w:sz w:val="24"/>
        </w:rPr>
        <w:t>,</w:t>
      </w:r>
      <w:r w:rsidR="007C74A4" w:rsidRPr="00FC7F5F">
        <w:rPr>
          <w:rFonts w:ascii="Times New Roman" w:hAnsi="Times New Roman" w:cs="Times New Roman"/>
          <w:b/>
          <w:sz w:val="24"/>
        </w:rPr>
        <w:t xml:space="preserve"> </w:t>
      </w:r>
      <w:r w:rsidR="00D1122A" w:rsidRPr="00FC7F5F">
        <w:rPr>
          <w:rFonts w:ascii="Times New Roman" w:hAnsi="Times New Roman" w:cs="Times New Roman"/>
          <w:b/>
          <w:sz w:val="24"/>
        </w:rPr>
        <w:t>0</w:t>
      </w:r>
      <w:r w:rsidR="00706F9F" w:rsidRPr="00FC7F5F">
        <w:rPr>
          <w:rFonts w:ascii="Times New Roman" w:hAnsi="Times New Roman" w:cs="Times New Roman"/>
          <w:b/>
          <w:sz w:val="24"/>
        </w:rPr>
        <w:t xml:space="preserve"> </w:t>
      </w:r>
      <w:r w:rsidR="00B55BDC" w:rsidRPr="00FC7F5F">
        <w:rPr>
          <w:rFonts w:ascii="Times New Roman" w:hAnsi="Times New Roman" w:cs="Times New Roman"/>
          <w:b/>
          <w:sz w:val="24"/>
        </w:rPr>
        <w:t>%</w:t>
      </w:r>
      <w:r w:rsidR="00B55BDC" w:rsidRPr="00FC7F5F">
        <w:rPr>
          <w:rFonts w:ascii="Times New Roman" w:hAnsi="Times New Roman" w:cs="Times New Roman"/>
          <w:sz w:val="24"/>
        </w:rPr>
        <w:t xml:space="preserve"> </w:t>
      </w:r>
      <w:r w:rsidR="0075782F" w:rsidRPr="00FC7F5F">
        <w:rPr>
          <w:rFonts w:ascii="Times New Roman" w:hAnsi="Times New Roman" w:cs="Times New Roman"/>
          <w:sz w:val="24"/>
        </w:rPr>
        <w:t>de taxa de acidente de trabalho.</w:t>
      </w:r>
      <w:r w:rsidR="00125060" w:rsidRPr="00FC7F5F">
        <w:rPr>
          <w:rFonts w:ascii="Times New Roman" w:hAnsi="Times New Roman" w:cs="Times New Roman"/>
          <w:sz w:val="24"/>
        </w:rPr>
        <w:t xml:space="preserve"> </w:t>
      </w:r>
      <w:r w:rsidR="0075782F" w:rsidRPr="00FC7F5F">
        <w:rPr>
          <w:rFonts w:ascii="Times New Roman" w:hAnsi="Times New Roman" w:cs="Times New Roman"/>
          <w:sz w:val="24"/>
        </w:rPr>
        <w:t>M</w:t>
      </w:r>
      <w:r w:rsidR="007B12D0" w:rsidRPr="00FC7F5F">
        <w:rPr>
          <w:rFonts w:ascii="Times New Roman" w:hAnsi="Times New Roman" w:cs="Times New Roman"/>
          <w:sz w:val="24"/>
        </w:rPr>
        <w:t xml:space="preserve">eta pactuada </w:t>
      </w:r>
      <w:r w:rsidR="00366A53" w:rsidRPr="00FC7F5F">
        <w:rPr>
          <w:rFonts w:ascii="Times New Roman" w:hAnsi="Times New Roman" w:cs="Times New Roman"/>
          <w:sz w:val="24"/>
        </w:rPr>
        <w:t xml:space="preserve">é </w:t>
      </w:r>
      <w:r w:rsidR="007B12D0" w:rsidRPr="00FC7F5F">
        <w:rPr>
          <w:rFonts w:ascii="Times New Roman" w:hAnsi="Times New Roman" w:cs="Times New Roman"/>
          <w:sz w:val="24"/>
        </w:rPr>
        <w:t xml:space="preserve">de </w:t>
      </w:r>
      <w:r w:rsidR="0075782F" w:rsidRPr="00FC7F5F">
        <w:rPr>
          <w:rFonts w:ascii="Times New Roman" w:hAnsi="Times New Roman" w:cs="Times New Roman"/>
          <w:sz w:val="24"/>
        </w:rPr>
        <w:t>menor que</w:t>
      </w:r>
      <w:r w:rsidR="007B12D0" w:rsidRPr="00FC7F5F">
        <w:rPr>
          <w:rFonts w:ascii="Times New Roman" w:hAnsi="Times New Roman" w:cs="Times New Roman"/>
          <w:sz w:val="24"/>
        </w:rPr>
        <w:t xml:space="preserve"> 1%.</w:t>
      </w:r>
      <w:r w:rsidR="00366A53" w:rsidRPr="00FC7F5F">
        <w:rPr>
          <w:rFonts w:ascii="Times New Roman" w:hAnsi="Times New Roman" w:cs="Times New Roman"/>
          <w:sz w:val="24"/>
        </w:rPr>
        <w:t xml:space="preserve"> </w:t>
      </w:r>
    </w:p>
    <w:p w14:paraId="2B42542A" w14:textId="59537A45" w:rsidR="00577D9A" w:rsidRPr="00FC7F5F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FC7F5F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577D9A" w:rsidRPr="00FC7F5F" w14:paraId="2181B449" w14:textId="77777777" w:rsidTr="00A44410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767217A3" w:rsidR="00577D9A" w:rsidRPr="00FC7F5F" w:rsidRDefault="00592803" w:rsidP="0059280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NÃO HOUVE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4F0B219B" w:rsidR="00577D9A" w:rsidRPr="00FC7F5F" w:rsidRDefault="00577D9A" w:rsidP="00A4441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3DB57A0D" w:rsidR="00577D9A" w:rsidRPr="00FC7F5F" w:rsidRDefault="00577D9A" w:rsidP="00592803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</w:tbl>
    <w:p w14:paraId="09B8C009" w14:textId="77777777" w:rsidR="00577D9A" w:rsidRPr="00FC7F5F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12AA10B9" w:rsidR="00861BBB" w:rsidRPr="00FC7F5F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3.1.6</w:t>
      </w:r>
      <w:r w:rsidR="00D1122A" w:rsidRPr="00FC7F5F">
        <w:rPr>
          <w:rFonts w:ascii="Times New Roman" w:hAnsi="Times New Roman" w:cs="Times New Roman"/>
          <w:b/>
          <w:sz w:val="24"/>
        </w:rPr>
        <w:t xml:space="preserve">  </w:t>
      </w:r>
      <w:r w:rsidRPr="00FC7F5F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54397EB2" w:rsidR="00EC7802" w:rsidRPr="00FC7F5F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734A6F11" w:rsidR="00BB105B" w:rsidRPr="00FC7F5F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003D00E" w:rsidR="002D42F9" w:rsidRPr="00FC7F5F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64F78193" w:rsidR="00BD20F6" w:rsidRPr="00FC7F5F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4"/>
        </w:rPr>
        <w:t>3.1.7</w:t>
      </w:r>
      <w:r w:rsidR="001853A7" w:rsidRPr="00FC7F5F">
        <w:rPr>
          <w:rFonts w:ascii="Times New Roman" w:hAnsi="Times New Roman" w:cs="Times New Roman"/>
          <w:b/>
          <w:sz w:val="24"/>
        </w:rPr>
        <w:t xml:space="preserve"> </w:t>
      </w:r>
      <w:r w:rsidR="005002E7" w:rsidRPr="00FC7F5F">
        <w:rPr>
          <w:rFonts w:ascii="Times New Roman" w:hAnsi="Times New Roman" w:cs="Times New Roman"/>
          <w:b/>
          <w:sz w:val="24"/>
        </w:rPr>
        <w:t>e 3.1.11</w:t>
      </w:r>
      <w:r w:rsidR="00377B9B" w:rsidRPr="00FC7F5F">
        <w:rPr>
          <w:rFonts w:ascii="Times New Roman" w:hAnsi="Times New Roman" w:cs="Times New Roman"/>
          <w:b/>
          <w:sz w:val="24"/>
        </w:rPr>
        <w:t xml:space="preserve"> -</w:t>
      </w:r>
      <w:r w:rsidR="005002E7" w:rsidRPr="00FC7F5F">
        <w:rPr>
          <w:rFonts w:ascii="Times New Roman" w:hAnsi="Times New Roman" w:cs="Times New Roman"/>
          <w:b/>
          <w:sz w:val="24"/>
        </w:rPr>
        <w:t xml:space="preserve"> </w:t>
      </w:r>
      <w:r w:rsidR="00861BBB" w:rsidRPr="00FC7F5F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77777777" w:rsidR="0096454F" w:rsidRPr="00FC7F5F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69BE5C02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FC7F5F">
        <w:rPr>
          <w:b/>
          <w:sz w:val="28"/>
          <w:szCs w:val="28"/>
        </w:rPr>
        <w:t>Relatório de Satisfação do Usuário</w:t>
      </w:r>
    </w:p>
    <w:p w14:paraId="47529499" w14:textId="76F09767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684F599D" w14:textId="14A97756" w:rsidR="00142115" w:rsidRPr="00FC7F5F" w:rsidRDefault="005B5ADF" w:rsidP="0025536E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FC7F5F">
        <w:t xml:space="preserve">No dia </w:t>
      </w:r>
      <w:r w:rsidR="009631C4" w:rsidRPr="00FC7F5F">
        <w:t>29</w:t>
      </w:r>
      <w:r w:rsidR="00142115" w:rsidRPr="00FC7F5F">
        <w:t xml:space="preserve"> de </w:t>
      </w:r>
      <w:r w:rsidR="009631C4" w:rsidRPr="00FC7F5F">
        <w:t>Setembro</w:t>
      </w:r>
      <w:r w:rsidR="00142115" w:rsidRPr="00FC7F5F">
        <w:t xml:space="preserve"> de 2023, foi realizado por Ana Carolina Paciello, COREN – RJ 665911, a contagem do</w:t>
      </w:r>
      <w:r w:rsidRPr="00FC7F5F">
        <w:t>s formulários entregues as EMAD’s</w:t>
      </w:r>
      <w:r w:rsidR="00142115" w:rsidRPr="00FC7F5F">
        <w:t>, para avaliar o grau de satisfação dos atendimentos prestados pelas equipes a cada paciente do programa. O levantamento foi realizado na sede do SAD, localizado na Av. Presidente Kennedy, 207, Centro - São Gonçalo- RJ.</w:t>
      </w:r>
    </w:p>
    <w:p w14:paraId="461B9024" w14:textId="54507A5A" w:rsidR="00EA2326" w:rsidRPr="00FC7F5F" w:rsidRDefault="00433969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FC7F5F">
        <w:rPr>
          <w:noProof/>
        </w:rPr>
        <w:drawing>
          <wp:anchor distT="0" distB="0" distL="114300" distR="114300" simplePos="0" relativeHeight="251704320" behindDoc="0" locked="0" layoutInCell="1" allowOverlap="1" wp14:anchorId="5A5D490F" wp14:editId="3EA61EAE">
            <wp:simplePos x="0" y="0"/>
            <wp:positionH relativeFrom="column">
              <wp:posOffset>548005</wp:posOffset>
            </wp:positionH>
            <wp:positionV relativeFrom="paragraph">
              <wp:posOffset>125095</wp:posOffset>
            </wp:positionV>
            <wp:extent cx="4822067" cy="3343910"/>
            <wp:effectExtent l="0" t="0" r="0" b="8890"/>
            <wp:wrapNone/>
            <wp:docPr id="5673361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067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E2F9A" w14:textId="49120B83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C310EE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467A58F3" w:rsidR="0025536E" w:rsidRPr="00FC7F5F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FC7F5F">
        <w:rPr>
          <w:color w:val="000000" w:themeColor="text1"/>
          <w:sz w:val="20"/>
        </w:rPr>
        <w:lastRenderedPageBreak/>
        <w:t xml:space="preserve">Figura </w:t>
      </w:r>
      <w:r w:rsidRPr="00FC7F5F">
        <w:rPr>
          <w:color w:val="000000" w:themeColor="text1"/>
          <w:sz w:val="20"/>
        </w:rPr>
        <w:fldChar w:fldCharType="begin"/>
      </w:r>
      <w:r w:rsidRPr="00FC7F5F">
        <w:rPr>
          <w:color w:val="000000" w:themeColor="text1"/>
          <w:sz w:val="20"/>
        </w:rPr>
        <w:instrText xml:space="preserve"> SEQ Figura \* ARABIC </w:instrText>
      </w:r>
      <w:r w:rsidRPr="00FC7F5F">
        <w:rPr>
          <w:color w:val="000000" w:themeColor="text1"/>
          <w:sz w:val="20"/>
        </w:rPr>
        <w:fldChar w:fldCharType="separate"/>
      </w:r>
      <w:r w:rsidR="004E1550">
        <w:rPr>
          <w:noProof/>
          <w:color w:val="000000" w:themeColor="text1"/>
          <w:sz w:val="20"/>
        </w:rPr>
        <w:t>1</w:t>
      </w:r>
      <w:r w:rsidRPr="00FC7F5F">
        <w:rPr>
          <w:color w:val="000000" w:themeColor="text1"/>
          <w:sz w:val="20"/>
        </w:rPr>
        <w:fldChar w:fldCharType="end"/>
      </w:r>
      <w:r w:rsidRPr="00FC7F5F">
        <w:rPr>
          <w:color w:val="000000" w:themeColor="text1"/>
          <w:sz w:val="20"/>
        </w:rPr>
        <w:t xml:space="preserve"> Modelo da Pesquisa de Satisfação SAD/SG</w:t>
      </w:r>
    </w:p>
    <w:p w14:paraId="7FD4AEF6" w14:textId="5D26DCD6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FC7F5F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FD4C01" w:rsidRPr="00FC7F5F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</w:t>
      </w:r>
      <w:r w:rsidR="005A0BCD" w:rsidRPr="00FC7F5F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0</w:t>
      </w:r>
      <w:r w:rsidR="00FD4C01" w:rsidRPr="00FC7F5F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6</w:t>
      </w:r>
      <w:r w:rsidRPr="00FC7F5F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FC7F5F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FC7F5F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FC7F5F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FC7F5F" w:rsidRDefault="00142115" w:rsidP="00B46DA2">
            <w:pPr>
              <w:jc w:val="center"/>
            </w:pPr>
            <w:r w:rsidRPr="00FC7F5F">
              <w:t>MUITO SATISFEITO</w:t>
            </w:r>
          </w:p>
          <w:p w14:paraId="309DCA49" w14:textId="77777777" w:rsidR="00142115" w:rsidRPr="00FC7F5F" w:rsidRDefault="00142115" w:rsidP="00B46DA2">
            <w:pPr>
              <w:jc w:val="center"/>
            </w:pPr>
          </w:p>
          <w:p w14:paraId="68C18728" w14:textId="7B1A2EB7" w:rsidR="00142115" w:rsidRPr="00FC7F5F" w:rsidRDefault="00FD4C01" w:rsidP="00C61059">
            <w:pPr>
              <w:jc w:val="center"/>
            </w:pPr>
            <w:r w:rsidRPr="00FC7F5F">
              <w:t>384</w:t>
            </w:r>
            <w:r w:rsidR="00142115" w:rsidRPr="00FC7F5F">
              <w:t xml:space="preserve"> respostas</w:t>
            </w:r>
          </w:p>
        </w:tc>
        <w:tc>
          <w:tcPr>
            <w:tcW w:w="2246" w:type="dxa"/>
          </w:tcPr>
          <w:p w14:paraId="7E05394F" w14:textId="77777777" w:rsidR="00142115" w:rsidRPr="00FC7F5F" w:rsidRDefault="00142115" w:rsidP="00B46DA2">
            <w:pPr>
              <w:jc w:val="center"/>
            </w:pPr>
            <w:r w:rsidRPr="00FC7F5F">
              <w:t>SATISFEITO</w:t>
            </w:r>
          </w:p>
          <w:p w14:paraId="29749425" w14:textId="77777777" w:rsidR="00142115" w:rsidRPr="00FC7F5F" w:rsidRDefault="00142115" w:rsidP="00B46DA2">
            <w:pPr>
              <w:jc w:val="center"/>
            </w:pPr>
          </w:p>
          <w:p w14:paraId="336F6075" w14:textId="723C6FF5" w:rsidR="00142115" w:rsidRPr="00FC7F5F" w:rsidRDefault="00FD4C01" w:rsidP="00C61059">
            <w:pPr>
              <w:jc w:val="center"/>
            </w:pPr>
            <w:r w:rsidRPr="00FC7F5F">
              <w:t xml:space="preserve">10 </w:t>
            </w:r>
            <w:r w:rsidR="00142115" w:rsidRPr="00FC7F5F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FC7F5F" w:rsidRDefault="00142115" w:rsidP="00B46DA2">
            <w:pPr>
              <w:jc w:val="center"/>
            </w:pPr>
            <w:r w:rsidRPr="00FC7F5F">
              <w:t>MUITO INSATISFEITO</w:t>
            </w:r>
          </w:p>
          <w:p w14:paraId="518D5214" w14:textId="77777777" w:rsidR="00142115" w:rsidRPr="00FC7F5F" w:rsidRDefault="00142115" w:rsidP="00B46DA2">
            <w:pPr>
              <w:jc w:val="center"/>
            </w:pPr>
          </w:p>
          <w:p w14:paraId="6A86C5D8" w14:textId="3592B4F0" w:rsidR="00142115" w:rsidRPr="00FC7F5F" w:rsidRDefault="00142115" w:rsidP="00C61059">
            <w:pPr>
              <w:jc w:val="center"/>
            </w:pPr>
            <w:r w:rsidRPr="00FC7F5F">
              <w:t>0 respostas</w:t>
            </w:r>
          </w:p>
        </w:tc>
        <w:tc>
          <w:tcPr>
            <w:tcW w:w="2213" w:type="dxa"/>
          </w:tcPr>
          <w:p w14:paraId="65FCFE0D" w14:textId="77777777" w:rsidR="00142115" w:rsidRPr="00FC7F5F" w:rsidRDefault="00142115" w:rsidP="00B46DA2">
            <w:pPr>
              <w:jc w:val="center"/>
            </w:pPr>
            <w:r w:rsidRPr="00FC7F5F">
              <w:t>NÃO RESPONDERAM</w:t>
            </w:r>
          </w:p>
          <w:p w14:paraId="35AB1363" w14:textId="77777777" w:rsidR="00142115" w:rsidRPr="00FC7F5F" w:rsidRDefault="00142115" w:rsidP="00B46DA2">
            <w:pPr>
              <w:jc w:val="center"/>
            </w:pPr>
          </w:p>
          <w:p w14:paraId="32C4A33C" w14:textId="7E7D9BF2" w:rsidR="00142115" w:rsidRPr="00FC7F5F" w:rsidRDefault="00FD4C01" w:rsidP="00C61059">
            <w:pPr>
              <w:jc w:val="center"/>
            </w:pPr>
            <w:r w:rsidRPr="00FC7F5F">
              <w:t>12</w:t>
            </w:r>
            <w:r w:rsidR="00142115" w:rsidRPr="00FC7F5F">
              <w:t xml:space="preserve"> respostas</w:t>
            </w:r>
          </w:p>
        </w:tc>
      </w:tr>
    </w:tbl>
    <w:p w14:paraId="55409A51" w14:textId="77777777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FC7F5F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FC7F5F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FC7F5F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FC7F5F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FC7F5F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FC7F5F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7B96A07D" w:rsidR="00A03080" w:rsidRPr="00FC7F5F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FC7F5F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8645F1" w:rsidRPr="00FC7F5F">
        <w:rPr>
          <w:rFonts w:ascii="Times New Roman" w:eastAsia="Times New Roman" w:hAnsi="Times New Roman" w:cs="Times New Roman"/>
          <w:sz w:val="24"/>
        </w:rPr>
        <w:t>4</w:t>
      </w:r>
      <w:r w:rsidR="00FD4C01" w:rsidRPr="00FC7F5F">
        <w:rPr>
          <w:rFonts w:ascii="Times New Roman" w:eastAsia="Times New Roman" w:hAnsi="Times New Roman" w:cs="Times New Roman"/>
          <w:sz w:val="24"/>
        </w:rPr>
        <w:t>06</w:t>
      </w:r>
      <w:r w:rsidR="007C5EC5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Pr="00FC7F5F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FC7F5F">
        <w:rPr>
          <w:rFonts w:ascii="Times New Roman" w:eastAsia="Times New Roman" w:hAnsi="Times New Roman" w:cs="Times New Roman"/>
          <w:sz w:val="24"/>
        </w:rPr>
        <w:t xml:space="preserve">com </w:t>
      </w:r>
      <w:r w:rsidR="00FD4C01" w:rsidRPr="00FC7F5F">
        <w:rPr>
          <w:rFonts w:ascii="Times New Roman" w:eastAsia="Times New Roman" w:hAnsi="Times New Roman" w:cs="Times New Roman"/>
          <w:sz w:val="24"/>
        </w:rPr>
        <w:t>394</w:t>
      </w:r>
      <w:r w:rsidR="00E90E49" w:rsidRPr="00FC7F5F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FC7F5F">
        <w:rPr>
          <w:rFonts w:ascii="Times New Roman" w:eastAsia="Times New Roman" w:hAnsi="Times New Roman" w:cs="Times New Roman"/>
          <w:sz w:val="24"/>
        </w:rPr>
        <w:t>satisfeitas</w:t>
      </w:r>
      <w:r w:rsidR="001C400C" w:rsidRPr="00FC7F5F">
        <w:rPr>
          <w:rFonts w:ascii="Times New Roman" w:eastAsia="Times New Roman" w:hAnsi="Times New Roman" w:cs="Times New Roman"/>
          <w:sz w:val="24"/>
        </w:rPr>
        <w:t xml:space="preserve"> e </w:t>
      </w:r>
      <w:r w:rsidR="00FD4C01" w:rsidRPr="00FC7F5F">
        <w:rPr>
          <w:rFonts w:ascii="Times New Roman" w:eastAsia="Times New Roman" w:hAnsi="Times New Roman" w:cs="Times New Roman"/>
          <w:sz w:val="24"/>
        </w:rPr>
        <w:t>12</w:t>
      </w:r>
      <w:r w:rsidR="001C400C" w:rsidRPr="00FC7F5F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FC7F5F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FC7F5F">
        <w:rPr>
          <w:rFonts w:ascii="Times New Roman" w:eastAsia="Times New Roman" w:hAnsi="Times New Roman" w:cs="Times New Roman"/>
          <w:sz w:val="24"/>
        </w:rPr>
        <w:t>responderam</w:t>
      </w:r>
      <w:r w:rsidR="001C400C" w:rsidRPr="00FC7F5F">
        <w:rPr>
          <w:rFonts w:ascii="Times New Roman" w:eastAsia="Times New Roman" w:hAnsi="Times New Roman" w:cs="Times New Roman"/>
          <w:sz w:val="24"/>
        </w:rPr>
        <w:t>.</w:t>
      </w:r>
    </w:p>
    <w:p w14:paraId="4027A40D" w14:textId="55DA28D9" w:rsidR="009D3161" w:rsidRPr="00FC7F5F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No mês de</w:t>
      </w:r>
      <w:r w:rsidR="0002677D" w:rsidRPr="00FC7F5F">
        <w:rPr>
          <w:rFonts w:ascii="Times New Roman" w:hAnsi="Times New Roman" w:cs="Times New Roman"/>
          <w:sz w:val="24"/>
        </w:rPr>
        <w:t xml:space="preserve"> </w:t>
      </w:r>
      <w:r w:rsidR="009631C4" w:rsidRPr="00FC7F5F">
        <w:rPr>
          <w:rFonts w:ascii="Times New Roman" w:hAnsi="Times New Roman" w:cs="Times New Roman"/>
          <w:b/>
          <w:sz w:val="24"/>
        </w:rPr>
        <w:t>SETEMBRO</w:t>
      </w:r>
      <w:r w:rsidRPr="00FC7F5F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FC7F5F">
        <w:rPr>
          <w:rFonts w:ascii="Times New Roman" w:hAnsi="Times New Roman" w:cs="Times New Roman"/>
          <w:sz w:val="24"/>
        </w:rPr>
        <w:t>de</w:t>
      </w:r>
      <w:r w:rsidR="000E2D0A" w:rsidRPr="00FC7F5F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FC7F5F">
        <w:rPr>
          <w:rFonts w:ascii="Times New Roman" w:hAnsi="Times New Roman" w:cs="Times New Roman"/>
          <w:b/>
          <w:bCs/>
          <w:sz w:val="24"/>
        </w:rPr>
        <w:t>97,04</w:t>
      </w:r>
      <w:r w:rsidR="001E7B84" w:rsidRPr="00FC7F5F">
        <w:rPr>
          <w:rFonts w:ascii="Times New Roman" w:hAnsi="Times New Roman" w:cs="Times New Roman"/>
          <w:b/>
          <w:bCs/>
          <w:sz w:val="24"/>
        </w:rPr>
        <w:t>%</w:t>
      </w:r>
      <w:r w:rsidR="00C30770" w:rsidRPr="00FC7F5F">
        <w:rPr>
          <w:rFonts w:ascii="Times New Roman" w:hAnsi="Times New Roman" w:cs="Times New Roman"/>
          <w:sz w:val="24"/>
        </w:rPr>
        <w:t xml:space="preserve"> </w:t>
      </w:r>
      <w:r w:rsidR="00135DD8" w:rsidRPr="00FC7F5F">
        <w:rPr>
          <w:rFonts w:ascii="Times New Roman" w:hAnsi="Times New Roman" w:cs="Times New Roman"/>
          <w:sz w:val="24"/>
        </w:rPr>
        <w:t xml:space="preserve">sendo </w:t>
      </w:r>
      <w:r w:rsidR="00C30770" w:rsidRPr="00FC7F5F">
        <w:rPr>
          <w:rFonts w:ascii="Times New Roman" w:hAnsi="Times New Roman" w:cs="Times New Roman"/>
          <w:sz w:val="24"/>
        </w:rPr>
        <w:t xml:space="preserve">a meta pactuada de </w:t>
      </w:r>
      <w:r w:rsidR="00FD4C01" w:rsidRPr="00FC7F5F">
        <w:rPr>
          <w:rFonts w:ascii="Times New Roman" w:hAnsi="Times New Roman" w:cs="Times New Roman"/>
          <w:b/>
          <w:bCs/>
          <w:sz w:val="24"/>
        </w:rPr>
        <w:t>≥</w:t>
      </w:r>
      <w:r w:rsidR="00C30770" w:rsidRPr="00FC7F5F">
        <w:rPr>
          <w:rFonts w:ascii="Times New Roman" w:hAnsi="Times New Roman" w:cs="Times New Roman"/>
          <w:b/>
          <w:bCs/>
          <w:sz w:val="24"/>
        </w:rPr>
        <w:t>80%</w:t>
      </w:r>
      <w:r w:rsidR="00FD4C01" w:rsidRPr="00FC7F5F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FC7F5F">
        <w:rPr>
          <w:rFonts w:ascii="Times New Roman" w:hAnsi="Times New Roman" w:cs="Times New Roman"/>
          <w:b/>
          <w:bCs/>
          <w:sz w:val="24"/>
        </w:rPr>
        <w:t>.</w:t>
      </w:r>
      <w:r w:rsidR="009C3B37" w:rsidRPr="00FC7F5F">
        <w:rPr>
          <w:rFonts w:ascii="Times New Roman" w:hAnsi="Times New Roman" w:cs="Times New Roman"/>
          <w:sz w:val="24"/>
        </w:rPr>
        <w:t xml:space="preserve"> Ressaltamos que </w:t>
      </w:r>
      <w:r w:rsidR="00FD4C01" w:rsidRPr="00FC7F5F">
        <w:rPr>
          <w:rFonts w:ascii="Times New Roman" w:hAnsi="Times New Roman" w:cs="Times New Roman"/>
          <w:sz w:val="24"/>
        </w:rPr>
        <w:t>12 usuários</w:t>
      </w:r>
      <w:r w:rsidR="009C7712" w:rsidRPr="00FC7F5F">
        <w:rPr>
          <w:rFonts w:ascii="Times New Roman" w:hAnsi="Times New Roman" w:cs="Times New Roman"/>
          <w:sz w:val="24"/>
        </w:rPr>
        <w:t xml:space="preserve"> </w:t>
      </w:r>
      <w:r w:rsidR="0025536E" w:rsidRPr="00FC7F5F">
        <w:rPr>
          <w:rFonts w:ascii="Times New Roman" w:hAnsi="Times New Roman" w:cs="Times New Roman"/>
          <w:sz w:val="24"/>
        </w:rPr>
        <w:t xml:space="preserve">não </w:t>
      </w:r>
      <w:r w:rsidR="00205AA9" w:rsidRPr="00FC7F5F">
        <w:rPr>
          <w:rFonts w:ascii="Times New Roman" w:hAnsi="Times New Roman" w:cs="Times New Roman"/>
          <w:sz w:val="24"/>
        </w:rPr>
        <w:t>responderam à pesquisa d</w:t>
      </w:r>
      <w:r w:rsidR="00C44355" w:rsidRPr="00FC7F5F">
        <w:rPr>
          <w:rFonts w:ascii="Times New Roman" w:hAnsi="Times New Roman" w:cs="Times New Roman"/>
          <w:sz w:val="24"/>
        </w:rPr>
        <w:t>o programa</w:t>
      </w:r>
      <w:r w:rsidR="009C7712" w:rsidRPr="00FC7F5F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FC7F5F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FC7F5F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FC7F5F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D350D5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FC7F5F">
        <w:rPr>
          <w:rFonts w:ascii="Times New Roman" w:hAnsi="Times New Roman" w:cs="Times New Roman"/>
          <w:sz w:val="24"/>
        </w:rPr>
        <w:t xml:space="preserve">e </w:t>
      </w:r>
      <w:r w:rsidR="00E70F4E" w:rsidRPr="00FC7F5F">
        <w:rPr>
          <w:rFonts w:ascii="Times New Roman" w:hAnsi="Times New Roman" w:cs="Times New Roman"/>
          <w:sz w:val="24"/>
        </w:rPr>
        <w:t xml:space="preserve">a </w:t>
      </w:r>
      <w:r w:rsidRPr="00FC7F5F">
        <w:rPr>
          <w:rFonts w:ascii="Times New Roman" w:hAnsi="Times New Roman" w:cs="Times New Roman"/>
          <w:sz w:val="24"/>
        </w:rPr>
        <w:t>prestação de contas,</w:t>
      </w:r>
      <w:r w:rsidR="004F174F" w:rsidRPr="00FC7F5F">
        <w:rPr>
          <w:rFonts w:ascii="Times New Roman" w:hAnsi="Times New Roman" w:cs="Times New Roman"/>
          <w:sz w:val="24"/>
        </w:rPr>
        <w:t xml:space="preserve"> </w:t>
      </w:r>
      <w:r w:rsidR="00A86616" w:rsidRPr="00FC7F5F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FC7F5F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FC7F5F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FC7F5F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</w:rPr>
        <w:t>3</w:t>
      </w:r>
      <w:r w:rsidRPr="00FC7F5F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FC7F5F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FC7F5F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FC7F5F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FC7F5F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0CCD2A74" w:rsidR="00681C4C" w:rsidRPr="00FC7F5F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No mês de</w:t>
      </w:r>
      <w:r w:rsidR="00CE4E19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0A048F" w:rsidRPr="00FC7F5F">
        <w:rPr>
          <w:rFonts w:ascii="Times New Roman" w:hAnsi="Times New Roman" w:cs="Times New Roman"/>
          <w:b/>
          <w:sz w:val="24"/>
          <w:szCs w:val="24"/>
        </w:rPr>
        <w:t>agosto</w:t>
      </w:r>
      <w:r w:rsidR="00CE4E19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FC7F5F">
        <w:rPr>
          <w:rFonts w:ascii="Times New Roman" w:hAnsi="Times New Roman" w:cs="Times New Roman"/>
          <w:sz w:val="24"/>
          <w:szCs w:val="24"/>
        </w:rPr>
        <w:t>de 202</w:t>
      </w:r>
      <w:r w:rsidR="009C5C3C" w:rsidRPr="00FC7F5F">
        <w:rPr>
          <w:rFonts w:ascii="Times New Roman" w:hAnsi="Times New Roman" w:cs="Times New Roman"/>
          <w:sz w:val="24"/>
          <w:szCs w:val="24"/>
        </w:rPr>
        <w:t>3</w:t>
      </w:r>
      <w:r w:rsidR="00A4591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Pr="00FC7F5F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FC7F5F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FC7F5F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FC7F5F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20202A2" w14:textId="115CB7FC" w:rsidR="00767421" w:rsidRPr="00FC7F5F" w:rsidRDefault="00D76323" w:rsidP="009631C4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F</w:t>
      </w:r>
      <w:r w:rsidR="007C6381" w:rsidRPr="00FC7F5F">
        <w:rPr>
          <w:rFonts w:ascii="Times New Roman" w:hAnsi="Times New Roman" w:cs="Times New Roman"/>
          <w:sz w:val="24"/>
        </w:rPr>
        <w:t xml:space="preserve">oram </w:t>
      </w:r>
      <w:r w:rsidR="00BD40A4" w:rsidRPr="00FC7F5F">
        <w:rPr>
          <w:rFonts w:ascii="Times New Roman" w:hAnsi="Times New Roman" w:cs="Times New Roman"/>
          <w:sz w:val="24"/>
        </w:rPr>
        <w:t xml:space="preserve">entregues </w:t>
      </w:r>
      <w:r w:rsidR="008645F1" w:rsidRPr="00FC7F5F">
        <w:rPr>
          <w:rFonts w:ascii="Times New Roman" w:hAnsi="Times New Roman" w:cs="Times New Roman"/>
          <w:bCs/>
          <w:sz w:val="24"/>
        </w:rPr>
        <w:t>4</w:t>
      </w:r>
      <w:r w:rsidR="00870868" w:rsidRPr="00FC7F5F">
        <w:rPr>
          <w:rFonts w:ascii="Times New Roman" w:hAnsi="Times New Roman" w:cs="Times New Roman"/>
          <w:bCs/>
          <w:sz w:val="24"/>
        </w:rPr>
        <w:t>06</w:t>
      </w:r>
      <w:r w:rsidR="00CC653E" w:rsidRPr="00FC7F5F">
        <w:rPr>
          <w:rFonts w:ascii="Times New Roman" w:hAnsi="Times New Roman" w:cs="Times New Roman"/>
          <w:sz w:val="24"/>
        </w:rPr>
        <w:t xml:space="preserve"> </w:t>
      </w:r>
      <w:r w:rsidR="00C10B9E" w:rsidRPr="00FC7F5F">
        <w:rPr>
          <w:rFonts w:ascii="Times New Roman" w:hAnsi="Times New Roman" w:cs="Times New Roman"/>
          <w:sz w:val="24"/>
        </w:rPr>
        <w:t>formulários</w:t>
      </w:r>
      <w:r w:rsidR="00EB4FC4" w:rsidRPr="00FC7F5F">
        <w:rPr>
          <w:rFonts w:ascii="Times New Roman" w:hAnsi="Times New Roman" w:cs="Times New Roman"/>
          <w:sz w:val="24"/>
        </w:rPr>
        <w:t>, eq</w:t>
      </w:r>
      <w:r w:rsidR="009C7712" w:rsidRPr="00FC7F5F">
        <w:rPr>
          <w:rFonts w:ascii="Times New Roman" w:hAnsi="Times New Roman" w:cs="Times New Roman"/>
          <w:sz w:val="24"/>
        </w:rPr>
        <w:t>ui</w:t>
      </w:r>
      <w:r w:rsidR="00EB4FC4" w:rsidRPr="00FC7F5F">
        <w:rPr>
          <w:rFonts w:ascii="Times New Roman" w:hAnsi="Times New Roman" w:cs="Times New Roman"/>
          <w:sz w:val="24"/>
        </w:rPr>
        <w:t xml:space="preserve">valente a </w:t>
      </w:r>
      <w:r w:rsidR="00BD20F6" w:rsidRPr="00FC7F5F">
        <w:rPr>
          <w:rFonts w:ascii="Times New Roman" w:hAnsi="Times New Roman" w:cs="Times New Roman"/>
          <w:sz w:val="24"/>
        </w:rPr>
        <w:t>100</w:t>
      </w:r>
      <w:r w:rsidR="00857A6F" w:rsidRPr="00FC7F5F">
        <w:rPr>
          <w:rFonts w:ascii="Times New Roman" w:hAnsi="Times New Roman" w:cs="Times New Roman"/>
          <w:sz w:val="24"/>
        </w:rPr>
        <w:t xml:space="preserve"> </w:t>
      </w:r>
      <w:r w:rsidR="00C22A8D" w:rsidRPr="00FC7F5F">
        <w:rPr>
          <w:rFonts w:ascii="Times New Roman" w:hAnsi="Times New Roman" w:cs="Times New Roman"/>
          <w:sz w:val="24"/>
        </w:rPr>
        <w:t>%</w:t>
      </w:r>
      <w:r w:rsidR="00EB4FC4" w:rsidRPr="00FC7F5F">
        <w:rPr>
          <w:rFonts w:ascii="Times New Roman" w:hAnsi="Times New Roman" w:cs="Times New Roman"/>
          <w:sz w:val="24"/>
        </w:rPr>
        <w:t xml:space="preserve"> do total de </w:t>
      </w:r>
      <w:r w:rsidR="008645F1" w:rsidRPr="00FC7F5F">
        <w:rPr>
          <w:rFonts w:ascii="Times New Roman" w:hAnsi="Times New Roman" w:cs="Times New Roman"/>
          <w:sz w:val="24"/>
        </w:rPr>
        <w:t>4</w:t>
      </w:r>
      <w:r w:rsidR="00870868" w:rsidRPr="00FC7F5F">
        <w:rPr>
          <w:rFonts w:ascii="Times New Roman" w:hAnsi="Times New Roman" w:cs="Times New Roman"/>
          <w:sz w:val="24"/>
        </w:rPr>
        <w:t>06</w:t>
      </w:r>
      <w:r w:rsidR="00572B5E" w:rsidRPr="00FC7F5F">
        <w:rPr>
          <w:rFonts w:ascii="Times New Roman" w:hAnsi="Times New Roman" w:cs="Times New Roman"/>
          <w:sz w:val="24"/>
        </w:rPr>
        <w:t xml:space="preserve"> </w:t>
      </w:r>
      <w:r w:rsidR="00EB4FC4" w:rsidRPr="00FC7F5F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FC7F5F">
        <w:rPr>
          <w:rFonts w:ascii="Times New Roman" w:hAnsi="Times New Roman" w:cs="Times New Roman"/>
          <w:sz w:val="24"/>
        </w:rPr>
        <w:t xml:space="preserve">com devolução de </w:t>
      </w:r>
      <w:r w:rsidR="00870868" w:rsidRPr="00FC7F5F">
        <w:rPr>
          <w:rFonts w:ascii="Times New Roman" w:hAnsi="Times New Roman" w:cs="Times New Roman"/>
          <w:sz w:val="24"/>
        </w:rPr>
        <w:t>394</w:t>
      </w:r>
      <w:r w:rsidR="0079276A" w:rsidRPr="00FC7F5F">
        <w:rPr>
          <w:rFonts w:ascii="Times New Roman" w:hAnsi="Times New Roman" w:cs="Times New Roman"/>
          <w:sz w:val="24"/>
        </w:rPr>
        <w:t xml:space="preserve"> </w:t>
      </w:r>
      <w:r w:rsidR="00A03080" w:rsidRPr="00FC7F5F">
        <w:rPr>
          <w:rFonts w:ascii="Times New Roman" w:hAnsi="Times New Roman" w:cs="Times New Roman"/>
          <w:sz w:val="24"/>
        </w:rPr>
        <w:t>formulários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7C6381" w:rsidRPr="00FC7F5F">
        <w:rPr>
          <w:rFonts w:ascii="Times New Roman" w:hAnsi="Times New Roman" w:cs="Times New Roman"/>
          <w:sz w:val="24"/>
        </w:rPr>
        <w:t xml:space="preserve">preenchidos, </w:t>
      </w:r>
      <w:r w:rsidR="00E9466D" w:rsidRPr="00FC7F5F">
        <w:rPr>
          <w:rFonts w:ascii="Times New Roman" w:hAnsi="Times New Roman" w:cs="Times New Roman"/>
          <w:sz w:val="24"/>
        </w:rPr>
        <w:t xml:space="preserve">equivalente </w:t>
      </w:r>
      <w:r w:rsidR="00870868" w:rsidRPr="00FC7F5F">
        <w:rPr>
          <w:rFonts w:ascii="Times New Roman" w:hAnsi="Times New Roman" w:cs="Times New Roman"/>
          <w:b/>
          <w:bCs/>
          <w:sz w:val="24"/>
        </w:rPr>
        <w:t>97,04</w:t>
      </w:r>
      <w:r w:rsidR="00665922" w:rsidRPr="00FC7F5F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FC7F5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FC7F5F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FC7F5F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FC7F5F">
        <w:rPr>
          <w:rFonts w:ascii="Times New Roman" w:eastAsia="Times New Roman" w:hAnsi="Times New Roman" w:cs="Times New Roman"/>
          <w:sz w:val="24"/>
        </w:rPr>
        <w:t>usuários</w:t>
      </w:r>
      <w:r w:rsidR="00572B5E" w:rsidRPr="00FC7F5F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FC7F5F">
        <w:rPr>
          <w:rFonts w:ascii="Times New Roman" w:eastAsia="Times New Roman" w:hAnsi="Times New Roman" w:cs="Times New Roman"/>
          <w:sz w:val="24"/>
        </w:rPr>
        <w:t>à</w:t>
      </w:r>
      <w:r w:rsidR="00572B5E" w:rsidRPr="00FC7F5F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FC7F5F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FC7F5F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870868" w:rsidRPr="00FC7F5F">
        <w:rPr>
          <w:rFonts w:ascii="Times New Roman" w:eastAsia="Times New Roman" w:hAnsi="Times New Roman" w:cs="Times New Roman"/>
          <w:sz w:val="24"/>
        </w:rPr>
        <w:t>97,04</w:t>
      </w:r>
      <w:r w:rsidR="006B04CD" w:rsidRPr="00FC7F5F">
        <w:rPr>
          <w:rFonts w:ascii="Times New Roman" w:eastAsia="Times New Roman" w:hAnsi="Times New Roman" w:cs="Times New Roman"/>
          <w:sz w:val="24"/>
        </w:rPr>
        <w:t>% que</w:t>
      </w:r>
      <w:r w:rsidR="003C2062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FC7F5F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FC7F5F">
        <w:rPr>
          <w:rFonts w:ascii="Times New Roman" w:eastAsia="Times New Roman" w:hAnsi="Times New Roman" w:cs="Times New Roman"/>
          <w:sz w:val="24"/>
        </w:rPr>
        <w:t>com</w:t>
      </w:r>
      <w:r w:rsidR="00AC2DAA" w:rsidRPr="00FC7F5F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870868" w:rsidRPr="00FC7F5F">
        <w:rPr>
          <w:rFonts w:ascii="Times New Roman" w:eastAsia="Times New Roman" w:hAnsi="Times New Roman" w:cs="Times New Roman"/>
          <w:sz w:val="24"/>
        </w:rPr>
        <w:t>12</w:t>
      </w:r>
      <w:r w:rsidR="006B04CD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FC7F5F">
        <w:rPr>
          <w:rFonts w:ascii="Times New Roman" w:eastAsia="Times New Roman" w:hAnsi="Times New Roman" w:cs="Times New Roman"/>
          <w:sz w:val="24"/>
        </w:rPr>
        <w:t>usuários</w:t>
      </w:r>
      <w:r w:rsidR="006B04CD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FC7F5F">
        <w:rPr>
          <w:rFonts w:ascii="Times New Roman" w:eastAsia="Times New Roman" w:hAnsi="Times New Roman" w:cs="Times New Roman"/>
          <w:sz w:val="24"/>
        </w:rPr>
        <w:t>que</w:t>
      </w:r>
      <w:r w:rsidR="006B04CD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FC7F5F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FC7F5F">
        <w:rPr>
          <w:rFonts w:ascii="Times New Roman" w:eastAsia="Times New Roman" w:hAnsi="Times New Roman" w:cs="Times New Roman"/>
          <w:sz w:val="24"/>
        </w:rPr>
        <w:t>respondera</w:t>
      </w:r>
      <w:r w:rsidR="00F4488E" w:rsidRPr="00FC7F5F">
        <w:rPr>
          <w:rFonts w:ascii="Times New Roman" w:eastAsia="Times New Roman" w:hAnsi="Times New Roman" w:cs="Times New Roman"/>
          <w:sz w:val="24"/>
        </w:rPr>
        <w:t>m</w:t>
      </w:r>
      <w:r w:rsidR="00767421" w:rsidRPr="00FC7F5F">
        <w:rPr>
          <w:rFonts w:ascii="Times New Roman" w:eastAsia="Times New Roman" w:hAnsi="Times New Roman" w:cs="Times New Roman"/>
          <w:sz w:val="24"/>
        </w:rPr>
        <w:t>.</w:t>
      </w:r>
      <w:r w:rsidR="00FE1296" w:rsidRPr="00FC7F5F">
        <w:rPr>
          <w:rFonts w:ascii="Times New Roman" w:eastAsia="Times New Roman" w:hAnsi="Times New Roman" w:cs="Times New Roman"/>
          <w:sz w:val="24"/>
        </w:rPr>
        <w:br w:type="page"/>
      </w:r>
    </w:p>
    <w:p w14:paraId="75C6126C" w14:textId="2B80788E" w:rsidR="0037697F" w:rsidRPr="00FC7F5F" w:rsidRDefault="0037697F" w:rsidP="00F902E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18"/>
        </w:rPr>
      </w:pPr>
      <w:r w:rsidRPr="00FC7F5F">
        <w:rPr>
          <w:rFonts w:ascii="Times New Roman" w:hAnsi="Times New Roman" w:cs="Times New Roman"/>
          <w:b/>
          <w:sz w:val="24"/>
          <w:szCs w:val="18"/>
        </w:rPr>
        <w:lastRenderedPageBreak/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2136"/>
        <w:gridCol w:w="2456"/>
        <w:gridCol w:w="1216"/>
        <w:gridCol w:w="694"/>
        <w:gridCol w:w="1258"/>
        <w:gridCol w:w="1261"/>
      </w:tblGrid>
      <w:tr w:rsidR="00062615" w:rsidRPr="00FC7F5F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FC7F5F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638A0889" w:rsidR="00A610F3" w:rsidRPr="00FC7F5F" w:rsidRDefault="00C67888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  <w:r w:rsidR="008438D1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FC7F5F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FC7F5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753CF173" w:rsidR="00840014" w:rsidRPr="00FC7F5F" w:rsidRDefault="00C67888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29,31</w:t>
            </w:r>
            <w:r w:rsidR="004F636C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FC7F5F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FC7F5F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338C11CC" w:rsidR="00840014" w:rsidRPr="00FC7F5F" w:rsidRDefault="00C67888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50</w:t>
            </w:r>
            <w:r w:rsidR="008438D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406</w:t>
            </w:r>
            <w:r w:rsidR="0096454F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25749EB7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5F986EF" w14:textId="27374AA0" w:rsidR="00840014" w:rsidRPr="00FC7F5F" w:rsidRDefault="00C67888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12,31</w:t>
            </w:r>
            <w:r w:rsidR="00730391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FC7F5F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FC7F5F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798DF468" w:rsidR="009863A3" w:rsidRPr="00FC7F5F" w:rsidRDefault="00C67888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406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FC7F5F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FC7F5F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FC7F5F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FC7F5F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05C63C63" w:rsidR="003C2AEC" w:rsidRPr="00FC7F5F" w:rsidRDefault="00C67888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1848</w:t>
            </w:r>
            <w:r w:rsidR="003C2AEC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B91F63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</w:t>
            </w:r>
            <w:r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06</w:t>
            </w:r>
            <w:r w:rsidR="00237786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FC7F5F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FC7F5F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FC7F5F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20B5D437" w:rsidR="00871215" w:rsidRPr="00FC7F5F" w:rsidRDefault="00C67888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45,51</w:t>
            </w:r>
            <w:r w:rsidR="008438D1"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FC7F5F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FC7F5F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FC7F5F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FC7F5F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FC7F5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FC7F5F">
        <w:rPr>
          <w:rFonts w:ascii="Times New Roman" w:eastAsia="Times New Roman" w:hAnsi="Times New Roman" w:cs="Times New Roman"/>
          <w:b/>
          <w:sz w:val="24"/>
        </w:rPr>
        <w:t>e</w:t>
      </w:r>
      <w:r w:rsidRPr="00FC7F5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6DE6214E" w:rsidR="008F2E3D" w:rsidRPr="00FC7F5F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FC7F5F">
        <w:rPr>
          <w:rFonts w:ascii="Times New Roman" w:eastAsia="Times New Roman" w:hAnsi="Times New Roman" w:cs="Times New Roman"/>
        </w:rPr>
        <w:t>a desocupação</w:t>
      </w:r>
      <w:r w:rsidRPr="00FC7F5F">
        <w:rPr>
          <w:rFonts w:ascii="Times New Roman" w:eastAsia="Times New Roman" w:hAnsi="Times New Roman" w:cs="Times New Roman"/>
        </w:rPr>
        <w:t xml:space="preserve"> do leito hospitalar</w:t>
      </w:r>
      <w:r w:rsidR="00BC0DCB" w:rsidRPr="00FC7F5F">
        <w:rPr>
          <w:rFonts w:ascii="Times New Roman" w:eastAsia="Times New Roman" w:hAnsi="Times New Roman" w:cs="Times New Roman"/>
        </w:rPr>
        <w:t xml:space="preserve">. Porém </w:t>
      </w:r>
      <w:r w:rsidR="00C903CA" w:rsidRPr="00FC7F5F">
        <w:rPr>
          <w:rFonts w:ascii="Times New Roman" w:eastAsia="Times New Roman" w:hAnsi="Times New Roman" w:cs="Times New Roman"/>
        </w:rPr>
        <w:t xml:space="preserve">reiteramos </w:t>
      </w:r>
      <w:r w:rsidR="00BC0DCB" w:rsidRPr="00FC7F5F">
        <w:rPr>
          <w:rFonts w:ascii="Times New Roman" w:eastAsia="Times New Roman" w:hAnsi="Times New Roman" w:cs="Times New Roman"/>
        </w:rPr>
        <w:t xml:space="preserve">a necessidade de adequarmos este item da meta a realidade do programa. Sugerimos que este cálculo seja sobre pacientes que solicitaram adesão ao programa pelas vias da desospitalização sobre os pacientes efetivamente aderidos por esta mesma </w:t>
      </w:r>
      <w:r w:rsidR="00C459FF" w:rsidRPr="00FC7F5F">
        <w:rPr>
          <w:rFonts w:ascii="Times New Roman" w:eastAsia="Times New Roman" w:hAnsi="Times New Roman" w:cs="Times New Roman"/>
        </w:rPr>
        <w:t>via. O</w:t>
      </w:r>
      <w:r w:rsidR="00717A69" w:rsidRPr="00FC7F5F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FC7F5F">
        <w:rPr>
          <w:rFonts w:ascii="Times New Roman" w:eastAsia="Times New Roman" w:hAnsi="Times New Roman" w:cs="Times New Roman"/>
        </w:rPr>
        <w:t xml:space="preserve"> no mês de</w:t>
      </w:r>
      <w:r w:rsidR="00051845" w:rsidRPr="00FC7F5F">
        <w:rPr>
          <w:rFonts w:ascii="Times New Roman" w:eastAsia="Times New Roman" w:hAnsi="Times New Roman" w:cs="Times New Roman"/>
        </w:rPr>
        <w:t xml:space="preserve"> </w:t>
      </w:r>
      <w:r w:rsidR="00C67888" w:rsidRPr="00FC7F5F">
        <w:rPr>
          <w:rFonts w:ascii="Times New Roman" w:hAnsi="Times New Roman" w:cs="Times New Roman"/>
          <w:b/>
        </w:rPr>
        <w:t>SETEMBRO</w:t>
      </w:r>
      <w:r w:rsidR="00B91F63" w:rsidRPr="00FC7F5F">
        <w:rPr>
          <w:rFonts w:ascii="Times New Roman" w:hAnsi="Times New Roman" w:cs="Times New Roman"/>
          <w:b/>
        </w:rPr>
        <w:t xml:space="preserve"> </w:t>
      </w:r>
      <w:r w:rsidR="009A465F" w:rsidRPr="00FC7F5F">
        <w:rPr>
          <w:rFonts w:ascii="Times New Roman" w:eastAsia="Times New Roman" w:hAnsi="Times New Roman" w:cs="Times New Roman"/>
        </w:rPr>
        <w:t xml:space="preserve">foi </w:t>
      </w:r>
      <w:r w:rsidR="00DF6420" w:rsidRPr="00FC7F5F">
        <w:rPr>
          <w:rFonts w:ascii="Times New Roman" w:eastAsia="Times New Roman" w:hAnsi="Times New Roman" w:cs="Times New Roman"/>
        </w:rPr>
        <w:t xml:space="preserve">de </w:t>
      </w:r>
      <w:r w:rsidR="00C67888" w:rsidRPr="00FC7F5F">
        <w:rPr>
          <w:rFonts w:ascii="Times New Roman" w:eastAsia="Times New Roman" w:hAnsi="Times New Roman" w:cs="Times New Roman"/>
          <w:b/>
          <w:bCs/>
        </w:rPr>
        <w:t>29,31</w:t>
      </w:r>
      <w:r w:rsidR="008F052B" w:rsidRPr="00FC7F5F">
        <w:rPr>
          <w:rFonts w:ascii="Times New Roman" w:eastAsia="Times New Roman" w:hAnsi="Times New Roman" w:cs="Times New Roman"/>
        </w:rPr>
        <w:t xml:space="preserve"> </w:t>
      </w:r>
      <w:r w:rsidR="00DF6420" w:rsidRPr="00FC7F5F">
        <w:rPr>
          <w:rFonts w:ascii="Times New Roman" w:eastAsia="Times New Roman" w:hAnsi="Times New Roman" w:cs="Times New Roman"/>
        </w:rPr>
        <w:t>%, abaixo</w:t>
      </w:r>
      <w:r w:rsidR="00717A69" w:rsidRPr="00FC7F5F">
        <w:rPr>
          <w:rFonts w:ascii="Times New Roman" w:eastAsia="Times New Roman" w:hAnsi="Times New Roman" w:cs="Times New Roman"/>
        </w:rPr>
        <w:t xml:space="preserve"> da meta estabelecida</w:t>
      </w:r>
      <w:r w:rsidR="005A1B2B" w:rsidRPr="00FC7F5F">
        <w:rPr>
          <w:rFonts w:ascii="Times New Roman" w:eastAsia="Times New Roman" w:hAnsi="Times New Roman" w:cs="Times New Roman"/>
        </w:rPr>
        <w:t xml:space="preserve"> que é de </w:t>
      </w:r>
      <w:r w:rsidR="00C67888" w:rsidRPr="00FC7F5F">
        <w:rPr>
          <w:rFonts w:ascii="Times New Roman" w:eastAsia="Times New Roman" w:hAnsi="Times New Roman" w:cs="Times New Roman"/>
        </w:rPr>
        <w:t>&gt;40</w:t>
      </w:r>
      <w:r w:rsidR="004A002C" w:rsidRPr="00FC7F5F">
        <w:rPr>
          <w:rFonts w:ascii="Times New Roman" w:eastAsia="Times New Roman" w:hAnsi="Times New Roman" w:cs="Times New Roman"/>
        </w:rPr>
        <w:t>%</w:t>
      </w:r>
      <w:r w:rsidR="00237786" w:rsidRPr="00FC7F5F">
        <w:rPr>
          <w:rFonts w:ascii="Times New Roman" w:eastAsia="Times New Roman" w:hAnsi="Times New Roman" w:cs="Times New Roman"/>
        </w:rPr>
        <w:t>, poré</w:t>
      </w:r>
      <w:r w:rsidR="00684A9A" w:rsidRPr="00FC7F5F">
        <w:rPr>
          <w:rFonts w:ascii="Times New Roman" w:eastAsia="Times New Roman" w:hAnsi="Times New Roman" w:cs="Times New Roman"/>
        </w:rPr>
        <w:t xml:space="preserve">m </w:t>
      </w:r>
      <w:r w:rsidR="00B14AC0" w:rsidRPr="00FC7F5F">
        <w:rPr>
          <w:rFonts w:ascii="Times New Roman" w:eastAsia="Times New Roman" w:hAnsi="Times New Roman" w:cs="Times New Roman"/>
        </w:rPr>
        <w:t>continuamos com o fluxo exigido</w:t>
      </w:r>
      <w:r w:rsidR="00051845" w:rsidRPr="00FC7F5F">
        <w:rPr>
          <w:rFonts w:ascii="Times New Roman" w:eastAsia="Times New Roman" w:hAnsi="Times New Roman" w:cs="Times New Roman"/>
        </w:rPr>
        <w:t xml:space="preserve">, retirando os encaminhados pela atenção básica, deixando somente os encaminhados pelos hospitais e/ou urgências e emergências. </w:t>
      </w:r>
    </w:p>
    <w:p w14:paraId="07B014F4" w14:textId="0920813A" w:rsidR="0019673C" w:rsidRPr="00FC7F5F" w:rsidRDefault="0019673C" w:rsidP="0019673C">
      <w:pPr>
        <w:rPr>
          <w:rFonts w:ascii="Times New Roman" w:eastAsia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FC7F5F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FC7F5F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sz w:val="24"/>
          <w:szCs w:val="24"/>
        </w:rPr>
        <w:t>RELAÇÃO DE SOLICITAÇÃO DE DESOSPITALIZAÇÃO</w:t>
      </w:r>
      <w:r w:rsidR="00022667" w:rsidRPr="00FC7F5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2D97162E" w:rsidR="00693F1D" w:rsidRPr="00FC7F5F" w:rsidRDefault="00C67888" w:rsidP="00693F1D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FC7F5F">
        <w:rPr>
          <w:rFonts w:ascii="Times New Roman" w:hAnsi="Times New Roman" w:cs="Times New Roman"/>
          <w:b/>
          <w:sz w:val="20"/>
          <w:szCs w:val="20"/>
        </w:rPr>
        <w:t>SETEMBRO</w:t>
      </w:r>
      <w:r w:rsidR="00022667" w:rsidRPr="00FC7F5F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ED43A6" w:rsidRPr="00FC7F5F">
        <w:rPr>
          <w:rFonts w:ascii="Times New Roman" w:eastAsia="Times New Roman" w:hAnsi="Times New Roman" w:cs="Times New Roman"/>
          <w:b/>
          <w:sz w:val="20"/>
          <w:szCs w:val="20"/>
        </w:rPr>
        <w:t>3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5"/>
        <w:gridCol w:w="1112"/>
        <w:gridCol w:w="2271"/>
        <w:gridCol w:w="1607"/>
        <w:gridCol w:w="903"/>
        <w:gridCol w:w="1517"/>
        <w:gridCol w:w="429"/>
        <w:gridCol w:w="1258"/>
      </w:tblGrid>
      <w:tr w:rsidR="00345CDD" w:rsidRPr="00FC7F5F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FC7F5F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3F5AE2" w:rsidRPr="00FC7F5F" w14:paraId="7A7B2ACC" w14:textId="77777777" w:rsidTr="003F5AE2">
        <w:trPr>
          <w:trHeight w:val="318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ORIGEM</w:t>
            </w:r>
          </w:p>
        </w:tc>
        <w:tc>
          <w:tcPr>
            <w:tcW w:w="42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 DE RESPOSTA</w:t>
            </w:r>
          </w:p>
        </w:tc>
      </w:tr>
      <w:tr w:rsidR="003F5AE2" w:rsidRPr="00FC7F5F" w14:paraId="2B9A1315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5D4101F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1F5BC0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CECILIA COELHO LENES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6B3BE53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SACRAMENTO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73D6169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772CCEE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0D0A7B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662F4E5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</w:tr>
      <w:tr w:rsidR="003F5AE2" w:rsidRPr="00FC7F5F" w14:paraId="70D9E20E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3FDD055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1D23D5F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ANTONIO CARLOS DA SILVA PATRICIO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02D4576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2728ADE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5EA4615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63364E9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3571115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</w:tr>
      <w:tr w:rsidR="003F5AE2" w:rsidRPr="00FC7F5F" w14:paraId="1D0E47AE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4DB298A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579665E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OURINETE MARIA DA FONSECA MORAIS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3FCF393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TRINDADE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0BD2A99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2BC162B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34F5FF2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5C4A0C6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11/09/2023</w:t>
            </w:r>
          </w:p>
        </w:tc>
      </w:tr>
      <w:tr w:rsidR="003F5AE2" w:rsidRPr="00FC7F5F" w14:paraId="26D0D8B8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1FCA9CB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3AEAF56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JOSÉ RODRIGUES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603CBE3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ARSENAL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1BA84EC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22E2DF8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74A59FC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10EF3A1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</w:tr>
      <w:tr w:rsidR="003F5AE2" w:rsidRPr="00FC7F5F" w14:paraId="0985B4E6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449418A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0082EDD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BALBINA GONÇALVES MARINHO NEVES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39EB919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RAUL VEIGA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1D3D666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578EA88E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16E5245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6FAF951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01/09/2023</w:t>
            </w:r>
          </w:p>
        </w:tc>
      </w:tr>
      <w:tr w:rsidR="003F5AE2" w:rsidRPr="00FC7F5F" w14:paraId="4AB024AF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3DF66BE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15592BF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CLAUDIO LANNES CAMARA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5E7FA6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SANTA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6221FF2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4D46E99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HOSPITAL SANTA MARTA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347C1EF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18BC02A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04/09/2023</w:t>
            </w:r>
          </w:p>
        </w:tc>
      </w:tr>
      <w:tr w:rsidR="003F5AE2" w:rsidRPr="00FC7F5F" w14:paraId="2A1A69AA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7FBDB6B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2C17C80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DAS DORES SOARES SEABRA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2762637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VISTA ALEGRE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048F277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02EA12D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HCPM - HOSPITAL DA POLICIA  MILITAR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68E2942E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575B982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06/09/2023</w:t>
            </w:r>
          </w:p>
        </w:tc>
      </w:tr>
      <w:tr w:rsidR="003F5AE2" w:rsidRPr="00FC7F5F" w14:paraId="15401A5F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6FE81EA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18F7F46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MOISES DE MELO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3377272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NOVA CIDADE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7D27175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5FB6E8E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0710C0D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8C33F1E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15/09/2023</w:t>
            </w:r>
          </w:p>
        </w:tc>
      </w:tr>
      <w:tr w:rsidR="003F5AE2" w:rsidRPr="00FC7F5F" w14:paraId="2EACA43A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6559262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2819B89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MANOEL MONTEIRO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7DCADCC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GALO BRANCO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6A83D3E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5E64D4B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5D41C9E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3FEC413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15/09/2023</w:t>
            </w:r>
          </w:p>
        </w:tc>
      </w:tr>
      <w:tr w:rsidR="003F5AE2" w:rsidRPr="00FC7F5F" w14:paraId="39D231F5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658EDD0E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34C3488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ARTHUR BERNARDO DIAS DE MELO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42C1AF0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JARDIM MIRIAMBI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1B65109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0F3A314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CAFFARO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4681EC2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014E63B3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21/09/2023</w:t>
            </w:r>
          </w:p>
        </w:tc>
      </w:tr>
      <w:tr w:rsidR="003F5AE2" w:rsidRPr="00FC7F5F" w14:paraId="6D6FF6F3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D356A6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0058D" w14:textId="37538C5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D1FDF6" w14:textId="1B3BB5E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WALTER ROSA MANHAES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08BD6E" w14:textId="5CBF45F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PORTO DO ROSA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57F090" w14:textId="30EC4B7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B4A8B7" w14:textId="7418885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H. FERREIRA MACHADO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B95D9A" w14:textId="6C338FE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848D715" w14:textId="11256FF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11/09/2023</w:t>
            </w:r>
          </w:p>
        </w:tc>
      </w:tr>
      <w:tr w:rsidR="003F5AE2" w:rsidRPr="00FC7F5F" w14:paraId="413CEB10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61BC90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8BDCEA" w14:textId="6444E36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A6FFE8" w14:textId="41D467E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MILTON RODRIGUES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B44DB6" w14:textId="0CA36E2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5FE35" w14:textId="74C48D9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C60ED8" w14:textId="33792DD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345B45" w14:textId="4ADFF29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69E47FF" w14:textId="0C6B274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18/09/2023</w:t>
            </w:r>
          </w:p>
        </w:tc>
      </w:tr>
      <w:tr w:rsidR="003F5AE2" w:rsidRPr="00FC7F5F" w14:paraId="64A7BD48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128E17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1FAEC" w14:textId="05CEE27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63FF28" w14:textId="6CD33CAE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WELLINGTON HILARIO DE SOUZA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40900D" w14:textId="7ECBE1A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BOM RETIRO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E31990" w14:textId="6E9CF35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589728" w14:textId="163181C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BBE76" w14:textId="044C189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30B6820B" w14:textId="7658314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18/09/2023</w:t>
            </w:r>
          </w:p>
        </w:tc>
      </w:tr>
      <w:tr w:rsidR="003F5AE2" w:rsidRPr="00FC7F5F" w14:paraId="5E919FC7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155278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097ADE" w14:textId="30670AC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BB761C" w14:textId="7B68C9B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MARCOS DO COUTO CARVALHO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ED362" w14:textId="6F903518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F02DD1" w14:textId="0A51BE0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1A953F" w14:textId="7CF4B496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HEAT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DC886D" w14:textId="52C0E3B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66A7EDD" w14:textId="4CECBBD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28/09/2023</w:t>
            </w:r>
          </w:p>
        </w:tc>
      </w:tr>
      <w:tr w:rsidR="003F5AE2" w:rsidRPr="00FC7F5F" w14:paraId="0CD0ADC3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AB77AD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1AEE48" w14:textId="30EE470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34101C" w14:textId="4028767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MANOEL PEDRO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5AAE61" w14:textId="6B54BA25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LINDO PARQUE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E09F85" w14:textId="2C76094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549AD0" w14:textId="474E37D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HLP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C4142E" w14:textId="1EC2020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E46CA6E" w14:textId="13D4EA9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25/09/2023</w:t>
            </w:r>
          </w:p>
        </w:tc>
      </w:tr>
      <w:tr w:rsidR="003F5AE2" w:rsidRPr="00FC7F5F" w14:paraId="7CB183CE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A6D67A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7EC87B" w14:textId="6A37613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DDFF70" w14:textId="699A5393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LILIA DA PAIXAO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9D1C9E" w14:textId="60851640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BARRO VERMELHO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5FA454" w14:textId="6CB38C02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2FF691" w14:textId="3F0F251C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RETAGUARDA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30087" w14:textId="430F6AB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80B98" w14:textId="417E4D51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27/09/2023</w:t>
            </w:r>
          </w:p>
        </w:tc>
      </w:tr>
      <w:tr w:rsidR="003F5AE2" w:rsidRPr="00FC7F5F" w14:paraId="2F3C3AF7" w14:textId="77777777" w:rsidTr="003F5AE2">
        <w:trPr>
          <w:trHeight w:val="303"/>
          <w:jc w:val="center"/>
        </w:trPr>
        <w:tc>
          <w:tcPr>
            <w:tcW w:w="45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A81E1" w14:textId="77777777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F55AF3" w14:textId="2568FDE9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25/09/2023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AED752" w14:textId="47E1932F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ALCINEA DA SILVA DIAS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8743BA" w14:textId="33D84D1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ENGENHO PEQUENO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3DEF5E" w14:textId="0C131F9D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14B6DB" w14:textId="54B087DA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PSC</w:t>
            </w:r>
          </w:p>
        </w:tc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B79600" w14:textId="13588A6B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B023872" w14:textId="46C2E4A4" w:rsidR="00C67888" w:rsidRPr="00FC7F5F" w:rsidRDefault="00C67888" w:rsidP="003F5A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26/09/2023</w:t>
            </w:r>
          </w:p>
        </w:tc>
      </w:tr>
    </w:tbl>
    <w:p w14:paraId="7B402BCE" w14:textId="1FBF4624" w:rsidR="00F849A0" w:rsidRPr="00FC7F5F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FC7F5F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TOTAL </w:t>
      </w:r>
      <w:r w:rsidR="00C67888" w:rsidRPr="00FC7F5F">
        <w:rPr>
          <w:rFonts w:eastAsia="Times New Roman" w:cstheme="minorHAnsi"/>
          <w:b/>
          <w:sz w:val="28"/>
          <w:szCs w:val="28"/>
          <w:shd w:val="clear" w:color="auto" w:fill="FFC000"/>
        </w:rPr>
        <w:t>17</w:t>
      </w:r>
    </w:p>
    <w:p w14:paraId="3626A5D7" w14:textId="03B5069F" w:rsidR="00345CDD" w:rsidRPr="00FC7F5F" w:rsidRDefault="00345CDD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FC7F5F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</w:p>
    <w:p w14:paraId="44B938A7" w14:textId="77777777" w:rsidR="00972461" w:rsidRPr="00FC7F5F" w:rsidRDefault="00972461" w:rsidP="0097246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7D829F12" w:rsidR="00972461" w:rsidRPr="00FC7F5F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FC7F5F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3F5AE2" w:rsidRPr="00FC7F5F">
        <w:rPr>
          <w:rFonts w:ascii="Times New Roman" w:eastAsia="Times New Roman" w:hAnsi="Times New Roman" w:cs="Times New Roman"/>
          <w:sz w:val="24"/>
          <w:szCs w:val="24"/>
        </w:rPr>
        <w:t>50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3F5AE2" w:rsidRPr="00FC7F5F">
        <w:rPr>
          <w:rFonts w:ascii="Times New Roman" w:eastAsia="Times New Roman" w:hAnsi="Times New Roman" w:cs="Times New Roman"/>
          <w:b/>
          <w:sz w:val="24"/>
          <w:szCs w:val="24"/>
        </w:rPr>
        <w:t>12,31</w:t>
      </w:r>
      <w:r w:rsidRPr="00FC7F5F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A22649" w:rsidRPr="00FC7F5F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FC7F5F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FC7F5F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FC7F5F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FC7F5F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FC7F5F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FC7F5F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5D60AC9E" w:rsidR="000476C1" w:rsidRPr="00FC7F5F" w:rsidRDefault="003F5AE2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FC7F5F">
        <w:rPr>
          <w:rFonts w:cstheme="minorHAnsi"/>
          <w:b/>
          <w:sz w:val="20"/>
          <w:szCs w:val="20"/>
        </w:rPr>
        <w:t>SETEMBRO</w:t>
      </w:r>
      <w:r w:rsidR="00D94852" w:rsidRPr="00FC7F5F">
        <w:rPr>
          <w:rFonts w:cstheme="minorHAnsi"/>
          <w:b/>
          <w:sz w:val="20"/>
          <w:szCs w:val="20"/>
        </w:rPr>
        <w:t xml:space="preserve"> 2023</w:t>
      </w:r>
    </w:p>
    <w:p w14:paraId="682F9031" w14:textId="77777777" w:rsidR="000476C1" w:rsidRPr="00FC7F5F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C56A14" w:rsidRPr="00FC7F5F" w14:paraId="57B0C6E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7DB2EF28" w14:textId="04A32656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Valmir Pereira Silva </w:t>
            </w:r>
          </w:p>
        </w:tc>
      </w:tr>
      <w:tr w:rsidR="00C56A14" w:rsidRPr="00FC7F5F" w14:paraId="2155A3C0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FB3EB0B" w14:textId="02026998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Maria de Lourdes Baptista</w:t>
            </w:r>
          </w:p>
        </w:tc>
      </w:tr>
      <w:tr w:rsidR="00C56A14" w:rsidRPr="00FC7F5F" w14:paraId="236B75D9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65079E29" w14:textId="3199901C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Arina Da Fonseca Dutra</w:t>
            </w:r>
          </w:p>
        </w:tc>
      </w:tr>
      <w:tr w:rsidR="00C56A14" w:rsidRPr="00FC7F5F" w14:paraId="23DD379C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B16076C" w14:textId="6B3A5C3C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Ruy Pedro de Souza </w:t>
            </w:r>
          </w:p>
        </w:tc>
      </w:tr>
      <w:tr w:rsidR="00C56A14" w:rsidRPr="00FC7F5F" w14:paraId="5908CD1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26305DB" w14:textId="38F16761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Raiumunda dos Santos Lima </w:t>
            </w:r>
          </w:p>
        </w:tc>
      </w:tr>
      <w:tr w:rsidR="00C56A14" w:rsidRPr="00FC7F5F" w14:paraId="391637F8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73A29379" w14:textId="2017B833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Claudia Berriel da Silva </w:t>
            </w:r>
          </w:p>
        </w:tc>
      </w:tr>
      <w:tr w:rsidR="00C56A14" w:rsidRPr="00FC7F5F" w14:paraId="2B1925A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1336BE3" w14:textId="49024CB3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Carlos Baptista </w:t>
            </w:r>
          </w:p>
        </w:tc>
      </w:tr>
      <w:tr w:rsidR="00C56A14" w:rsidRPr="00FC7F5F" w14:paraId="1709D2BB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56C9BD6" w14:textId="78455680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Arlindo Damasceno de Oliveira </w:t>
            </w:r>
          </w:p>
        </w:tc>
      </w:tr>
      <w:tr w:rsidR="00C56A14" w:rsidRPr="00FC7F5F" w14:paraId="0CA9FBF4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6BC8EF43" w14:textId="171466C9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Gloria Regina Pereira Conceição </w:t>
            </w:r>
          </w:p>
        </w:tc>
      </w:tr>
      <w:tr w:rsidR="00C56A14" w:rsidRPr="00FC7F5F" w14:paraId="01191478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79D75F8" w14:textId="04B7F148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Jandyra Lopes da Conceição</w:t>
            </w:r>
          </w:p>
        </w:tc>
      </w:tr>
      <w:tr w:rsidR="00C56A14" w:rsidRPr="00FC7F5F" w14:paraId="52052FCB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C6846AA" w14:textId="1FB01CD8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Élcio Soares </w:t>
            </w:r>
          </w:p>
        </w:tc>
      </w:tr>
      <w:tr w:rsidR="00C56A14" w:rsidRPr="00FC7F5F" w14:paraId="33D2422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89362ED" w14:textId="424F3B19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Barbara Queli O de Resende </w:t>
            </w:r>
          </w:p>
        </w:tc>
      </w:tr>
      <w:tr w:rsidR="00C56A14" w:rsidRPr="00FC7F5F" w14:paraId="5E8F8BDB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D80DEF6" w14:textId="749B037F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Dilza Cunha Coimbra </w:t>
            </w:r>
          </w:p>
        </w:tc>
      </w:tr>
      <w:tr w:rsidR="00C56A14" w:rsidRPr="00FC7F5F" w14:paraId="3239DC44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DD866A0" w14:textId="79E22209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Sonia do Nascimento Quintan </w:t>
            </w:r>
          </w:p>
        </w:tc>
      </w:tr>
      <w:tr w:rsidR="00C56A14" w:rsidRPr="00FC7F5F" w14:paraId="28FB627D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8B64DF3" w14:textId="734099B2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Atalicia Luiza da Silva Conceição</w:t>
            </w:r>
          </w:p>
        </w:tc>
      </w:tr>
      <w:tr w:rsidR="00C56A14" w:rsidRPr="00FC7F5F" w14:paraId="061196D3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C49E23C" w14:textId="10552732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Zélia da Silva Jose </w:t>
            </w:r>
          </w:p>
        </w:tc>
      </w:tr>
      <w:tr w:rsidR="00C56A14" w:rsidRPr="00FC7F5F" w14:paraId="39CCFDAD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CC98664" w14:textId="281B76D7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0EEBF79" w14:textId="2DCD6170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Ademir Correa Mello </w:t>
            </w:r>
          </w:p>
        </w:tc>
      </w:tr>
      <w:tr w:rsidR="00C56A14" w:rsidRPr="00FC7F5F" w14:paraId="33CA56B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FA0F3E1" w14:textId="40AAE6F4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C485F40" w14:textId="3B1FC8F9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Tania Feliciano Carneiro </w:t>
            </w:r>
          </w:p>
        </w:tc>
      </w:tr>
      <w:tr w:rsidR="00C56A14" w:rsidRPr="00FC7F5F" w14:paraId="28A24DA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30A2BA1" w14:textId="776AF81A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79EA73EC" w14:textId="4D6DD6A4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Hercila Torres de Souza </w:t>
            </w:r>
          </w:p>
        </w:tc>
      </w:tr>
      <w:tr w:rsidR="00C56A14" w:rsidRPr="00FC7F5F" w14:paraId="4173440A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DE9227E" w14:textId="5DBCF900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5CE2578" w14:textId="09D037C9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Sergio Luiz de Souza </w:t>
            </w:r>
          </w:p>
        </w:tc>
      </w:tr>
      <w:tr w:rsidR="00C56A14" w:rsidRPr="00FC7F5F" w14:paraId="4B45155A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017E1CD" w14:textId="35A96312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59930CC" w14:textId="13F8C435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Lucas Costa Carvalho</w:t>
            </w:r>
          </w:p>
        </w:tc>
      </w:tr>
      <w:tr w:rsidR="00C56A14" w:rsidRPr="00FC7F5F" w14:paraId="1F3B2B34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05F30CF" w14:textId="3E4A7CDC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7D7FEBC" w14:textId="498BE2D8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André Pinheiro de Carvalho</w:t>
            </w:r>
          </w:p>
        </w:tc>
      </w:tr>
      <w:tr w:rsidR="00C56A14" w:rsidRPr="00FC7F5F" w14:paraId="4A98F59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EC93E5C" w14:textId="4AA4DD29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3697BCB" w14:textId="168A5E26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Nelci Justino de Carvalho</w:t>
            </w:r>
          </w:p>
        </w:tc>
      </w:tr>
      <w:tr w:rsidR="00C56A14" w:rsidRPr="00FC7F5F" w14:paraId="03E9BB4F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343001F" w14:textId="31C5548C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FEC558F" w14:textId="554A9DF0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Maria do Carmo Pereira Ferreira </w:t>
            </w:r>
          </w:p>
        </w:tc>
      </w:tr>
      <w:tr w:rsidR="00C56A14" w:rsidRPr="00FC7F5F" w14:paraId="3BB0E02E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23C7EF5" w14:textId="7A4952DA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EE99F11" w14:textId="2A99DAA1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Kelly Renata Mafra de Azevedo </w:t>
            </w:r>
          </w:p>
        </w:tc>
      </w:tr>
      <w:tr w:rsidR="00C56A14" w:rsidRPr="00FC7F5F" w14:paraId="7026F6E5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68BD1B1" w14:textId="69FC66C9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03C22371" w14:textId="6B650F2E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Jorge Sebastião dos Santos </w:t>
            </w:r>
          </w:p>
        </w:tc>
      </w:tr>
      <w:tr w:rsidR="00C56A14" w:rsidRPr="00FC7F5F" w14:paraId="5D034D63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8FF9A6E" w14:textId="130014F3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1841723" w14:textId="1F04367F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Severina Gomes da Silva </w:t>
            </w:r>
          </w:p>
        </w:tc>
      </w:tr>
      <w:tr w:rsidR="00C56A14" w:rsidRPr="00FC7F5F" w14:paraId="7B489122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7977A64" w14:textId="05305F49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15464F8" w14:textId="7FAB776E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Maria da Conceição P. da Silva </w:t>
            </w:r>
          </w:p>
        </w:tc>
      </w:tr>
      <w:tr w:rsidR="00C56A14" w:rsidRPr="00FC7F5F" w14:paraId="2D855355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879036" w14:textId="2BC41F0E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FBE8829" w14:textId="7011BA3C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Verdicea da Silva </w:t>
            </w:r>
          </w:p>
        </w:tc>
      </w:tr>
      <w:tr w:rsidR="00C56A14" w:rsidRPr="00FC7F5F" w14:paraId="57513D2A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DE7B4BC" w14:textId="1DE82405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D885CB9" w14:textId="732272A0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Francisco das chagas de Oliveira </w:t>
            </w:r>
          </w:p>
        </w:tc>
      </w:tr>
      <w:tr w:rsidR="00C56A14" w:rsidRPr="00FC7F5F" w14:paraId="5443A78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5FCA5E" w14:textId="6DBA95AD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168E0B3" w14:textId="0B945472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Oneida da Silva </w:t>
            </w:r>
          </w:p>
        </w:tc>
      </w:tr>
      <w:tr w:rsidR="00C56A14" w:rsidRPr="00FC7F5F" w14:paraId="173768E0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DB012EF" w14:textId="2A0D0117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59AE987" w14:textId="547857AE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Hosana da Silva Vieira </w:t>
            </w:r>
          </w:p>
        </w:tc>
      </w:tr>
      <w:tr w:rsidR="00C56A14" w:rsidRPr="00FC7F5F" w14:paraId="723CCF23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A8D897F" w14:textId="4FEF90EB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8FF39BA" w14:textId="27C885E1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Andre Luiz Albuquerque Gomes </w:t>
            </w:r>
          </w:p>
        </w:tc>
      </w:tr>
      <w:tr w:rsidR="00C56A14" w:rsidRPr="00FC7F5F" w14:paraId="0B4FA0BB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B767E2" w14:textId="34975EBD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555AC2B" w14:textId="52C4D025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Bianca Magalhaes de Araujo </w:t>
            </w:r>
          </w:p>
        </w:tc>
      </w:tr>
      <w:tr w:rsidR="00C56A14" w:rsidRPr="00FC7F5F" w14:paraId="62ECFBA3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5D81109" w14:textId="310AD3E1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FA8AC64" w14:textId="6371F940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José Carlos de Araujo </w:t>
            </w:r>
          </w:p>
        </w:tc>
      </w:tr>
      <w:tr w:rsidR="00C56A14" w:rsidRPr="00FC7F5F" w14:paraId="3859EE6E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EE53DAA" w14:textId="076F3476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831BD67" w14:textId="2673F5FA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Cecilia Coelho Lunes </w:t>
            </w:r>
          </w:p>
        </w:tc>
      </w:tr>
      <w:tr w:rsidR="00C56A14" w:rsidRPr="00FC7F5F" w14:paraId="5B5A0147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491927C" w14:textId="6BB5F234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184A2C1" w14:textId="49B0369C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Jane Castro Bezerra </w:t>
            </w:r>
          </w:p>
        </w:tc>
      </w:tr>
      <w:tr w:rsidR="00C56A14" w:rsidRPr="00FC7F5F" w14:paraId="497AD269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6EFD64A" w14:textId="3E1992ED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44DB0206" w14:textId="082BE0C2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Nilson Gomes de Figueiredo </w:t>
            </w:r>
          </w:p>
        </w:tc>
      </w:tr>
      <w:tr w:rsidR="00C56A14" w:rsidRPr="00FC7F5F" w14:paraId="62E92C68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E6E502" w14:textId="7626666F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37096E5A" w14:textId="165A1D0A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Jorge de Souza Gonçalves </w:t>
            </w:r>
          </w:p>
        </w:tc>
      </w:tr>
      <w:tr w:rsidR="00C56A14" w:rsidRPr="00FC7F5F" w14:paraId="66A1E408" w14:textId="77777777" w:rsidTr="00C56A1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659791C" w14:textId="3A34B672" w:rsidR="00C56A14" w:rsidRPr="00FC7F5F" w:rsidRDefault="00C56A14" w:rsidP="00C56A1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B2534AB" w14:textId="1A18C2B4" w:rsidR="00C56A14" w:rsidRPr="00FC7F5F" w:rsidRDefault="00C56A14" w:rsidP="00C56A1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Aloisio dos Santos Gomes </w:t>
            </w:r>
          </w:p>
        </w:tc>
      </w:tr>
    </w:tbl>
    <w:p w14:paraId="4077D57E" w14:textId="77777777" w:rsidR="00C22F99" w:rsidRPr="00FC7F5F" w:rsidRDefault="00C22F99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FC7F5F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FC7F5F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09115B6D" w:rsidR="00F849A0" w:rsidRPr="00FC7F5F" w:rsidRDefault="00A52F9F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FC7F5F">
        <w:rPr>
          <w:rFonts w:cstheme="minorHAnsi"/>
          <w:b/>
          <w:sz w:val="20"/>
          <w:szCs w:val="20"/>
        </w:rPr>
        <w:t>SETEMBRO</w:t>
      </w:r>
      <w:r w:rsidR="007C348B" w:rsidRPr="00FC7F5F">
        <w:rPr>
          <w:rFonts w:cstheme="minorHAnsi"/>
          <w:b/>
          <w:sz w:val="20"/>
          <w:szCs w:val="20"/>
        </w:rPr>
        <w:t xml:space="preserve"> </w:t>
      </w:r>
      <w:r w:rsidR="00F849A0" w:rsidRPr="00FC7F5F">
        <w:rPr>
          <w:rFonts w:cstheme="minorHAnsi"/>
          <w:b/>
          <w:sz w:val="20"/>
          <w:szCs w:val="20"/>
        </w:rPr>
        <w:t>2023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AD7C69" w:rsidRPr="00FC7F5F" w14:paraId="70F21774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71308025" w14:textId="0F6CD0B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Lucinete Salles da C Raimunda </w:t>
            </w:r>
          </w:p>
        </w:tc>
      </w:tr>
      <w:tr w:rsidR="00AD7C69" w:rsidRPr="00FC7F5F" w14:paraId="57AD1E7E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5AA63DE6" w14:textId="5C90502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Fancisca de Jesus Fernandes </w:t>
            </w:r>
          </w:p>
        </w:tc>
      </w:tr>
      <w:tr w:rsidR="00AD7C69" w:rsidRPr="00FC7F5F" w14:paraId="4FACCC1F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6FF79749" w14:textId="275FC72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Jose Carlos de Macedo </w:t>
            </w:r>
          </w:p>
        </w:tc>
      </w:tr>
      <w:tr w:rsidR="00AD7C69" w:rsidRPr="00FC7F5F" w14:paraId="46941316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5CB49174" w14:textId="2068EF7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Vilma Ramo Gomes </w:t>
            </w:r>
          </w:p>
        </w:tc>
      </w:tr>
      <w:tr w:rsidR="00AD7C69" w:rsidRPr="00FC7F5F" w14:paraId="0996840D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3C0FFC58" w14:textId="74B7E4E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Paulo Mguel Valentin </w:t>
            </w:r>
          </w:p>
        </w:tc>
      </w:tr>
      <w:tr w:rsidR="00AD7C69" w:rsidRPr="00FC7F5F" w14:paraId="5DD11FA0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4A5F1A12" w14:textId="4DD533A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Lecy Teodoro Damásio </w:t>
            </w:r>
          </w:p>
        </w:tc>
      </w:tr>
      <w:tr w:rsidR="00AD7C69" w:rsidRPr="00FC7F5F" w14:paraId="76C31AC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3E558D32" w14:textId="072A8CD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Carlos Augusto Barcelos </w:t>
            </w:r>
          </w:p>
        </w:tc>
      </w:tr>
      <w:tr w:rsidR="00AD7C69" w:rsidRPr="00FC7F5F" w14:paraId="5B49096F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44E2383B" w14:textId="066AF14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Aparecida Maria da Silva </w:t>
            </w:r>
          </w:p>
        </w:tc>
      </w:tr>
      <w:tr w:rsidR="00AD7C69" w:rsidRPr="00FC7F5F" w14:paraId="43B22D32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0D3FBC91" w14:textId="4FB6CEF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Candida Luiza Da Silva </w:t>
            </w:r>
          </w:p>
        </w:tc>
      </w:tr>
      <w:tr w:rsidR="00AD7C69" w:rsidRPr="00FC7F5F" w14:paraId="67CAEC56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7CBF9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</w:tcPr>
          <w:p w14:paraId="4E431EDF" w14:textId="332FA17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Marilda da Conceição</w:t>
            </w:r>
          </w:p>
        </w:tc>
      </w:tr>
    </w:tbl>
    <w:p w14:paraId="3673B24F" w14:textId="77777777" w:rsidR="007B5646" w:rsidRPr="00FC7F5F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Pr="00FC7F5F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FC7F5F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FC7F5F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FC7F5F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35853F42" w:rsidR="00C03FFC" w:rsidRPr="00FC7F5F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A52F9F" w:rsidRPr="00FC7F5F">
        <w:rPr>
          <w:rFonts w:ascii="Times New Roman" w:hAnsi="Times New Roman" w:cs="Times New Roman"/>
          <w:b/>
          <w:sz w:val="24"/>
          <w:szCs w:val="24"/>
        </w:rPr>
        <w:t>setembro</w:t>
      </w:r>
      <w:r w:rsidR="00C03FFC" w:rsidRPr="00FC7F5F">
        <w:rPr>
          <w:rFonts w:ascii="Times New Roman" w:hAnsi="Times New Roman" w:cs="Times New Roman"/>
          <w:b/>
          <w:sz w:val="24"/>
          <w:szCs w:val="24"/>
        </w:rPr>
        <w:t xml:space="preserve"> com 4</w:t>
      </w:r>
      <w:r w:rsidR="00A52F9F" w:rsidRPr="00FC7F5F">
        <w:rPr>
          <w:rFonts w:ascii="Times New Roman" w:hAnsi="Times New Roman" w:cs="Times New Roman"/>
          <w:b/>
          <w:sz w:val="24"/>
          <w:szCs w:val="24"/>
        </w:rPr>
        <w:t>03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FC7F5F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FC7F5F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182D2757" w:rsidR="00C03FFC" w:rsidRPr="00FC7F5F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Tivemos a inclusão de 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58</w:t>
      </w:r>
      <w:r w:rsidR="00F950FF" w:rsidRPr="00FC7F5F">
        <w:rPr>
          <w:rFonts w:ascii="Times New Roman" w:hAnsi="Times New Roman" w:cs="Times New Roman"/>
          <w:sz w:val="24"/>
        </w:rPr>
        <w:t xml:space="preserve"> (cinquenta</w:t>
      </w:r>
      <w:r w:rsidRPr="00FC7F5F">
        <w:rPr>
          <w:rFonts w:ascii="Times New Roman" w:hAnsi="Times New Roman" w:cs="Times New Roman"/>
          <w:sz w:val="24"/>
        </w:rPr>
        <w:t xml:space="preserve"> e </w:t>
      </w:r>
      <w:r w:rsidR="00F950FF" w:rsidRPr="00FC7F5F">
        <w:rPr>
          <w:rFonts w:ascii="Times New Roman" w:hAnsi="Times New Roman" w:cs="Times New Roman"/>
          <w:sz w:val="24"/>
        </w:rPr>
        <w:t>oito</w:t>
      </w:r>
      <w:r w:rsidRPr="00FC7F5F">
        <w:rPr>
          <w:rFonts w:ascii="Times New Roman" w:hAnsi="Times New Roman" w:cs="Times New Roman"/>
          <w:sz w:val="24"/>
        </w:rPr>
        <w:t xml:space="preserve">) pacientes no programa. Houve </w:t>
      </w:r>
      <w:r w:rsidR="00AD7C69" w:rsidRPr="00FC7F5F">
        <w:rPr>
          <w:rFonts w:ascii="Times New Roman" w:hAnsi="Times New Roman" w:cs="Times New Roman"/>
          <w:b/>
          <w:bCs/>
          <w:sz w:val="24"/>
        </w:rPr>
        <w:t>50</w:t>
      </w:r>
      <w:r w:rsidRPr="00FC7F5F">
        <w:rPr>
          <w:rFonts w:ascii="Times New Roman" w:hAnsi="Times New Roman" w:cs="Times New Roman"/>
          <w:sz w:val="24"/>
        </w:rPr>
        <w:t xml:space="preserve"> altas e um total de </w:t>
      </w:r>
      <w:r w:rsidR="00AD7C69" w:rsidRPr="00FC7F5F">
        <w:rPr>
          <w:rFonts w:ascii="Times New Roman" w:hAnsi="Times New Roman" w:cs="Times New Roman"/>
          <w:b/>
          <w:bCs/>
          <w:sz w:val="24"/>
        </w:rPr>
        <w:t>5</w:t>
      </w:r>
      <w:r w:rsidRPr="00FC7F5F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maio </w:t>
      </w:r>
      <w:r w:rsidR="00175CB4" w:rsidRPr="00FC7F5F">
        <w:rPr>
          <w:rFonts w:ascii="Times New Roman" w:hAnsi="Times New Roman" w:cs="Times New Roman"/>
          <w:b/>
          <w:sz w:val="24"/>
        </w:rPr>
        <w:t>com 4</w:t>
      </w:r>
      <w:r w:rsidR="00F950FF" w:rsidRPr="00FC7F5F">
        <w:rPr>
          <w:rFonts w:ascii="Times New Roman" w:hAnsi="Times New Roman" w:cs="Times New Roman"/>
          <w:b/>
          <w:sz w:val="24"/>
        </w:rPr>
        <w:t>06</w:t>
      </w:r>
      <w:r w:rsidRPr="00FC7F5F">
        <w:rPr>
          <w:rFonts w:ascii="Times New Roman" w:hAnsi="Times New Roman" w:cs="Times New Roman"/>
          <w:b/>
          <w:sz w:val="24"/>
        </w:rPr>
        <w:t xml:space="preserve"> (quatrocentos e </w:t>
      </w:r>
      <w:r w:rsidR="00F950FF" w:rsidRPr="00FC7F5F">
        <w:rPr>
          <w:rFonts w:ascii="Times New Roman" w:hAnsi="Times New Roman" w:cs="Times New Roman"/>
          <w:b/>
          <w:sz w:val="24"/>
        </w:rPr>
        <w:t>seis</w:t>
      </w:r>
      <w:r w:rsidRPr="00FC7F5F">
        <w:rPr>
          <w:rFonts w:ascii="Times New Roman" w:hAnsi="Times New Roman" w:cs="Times New Roman"/>
          <w:b/>
          <w:sz w:val="24"/>
        </w:rPr>
        <w:t>)</w:t>
      </w:r>
      <w:r w:rsidRPr="00FC7F5F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FC7F5F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FC7F5F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FC7F5F">
        <w:rPr>
          <w:rFonts w:ascii="Arial" w:eastAsiaTheme="minorHAnsi" w:hAnsi="Arial" w:cs="Arial"/>
          <w:b/>
          <w:sz w:val="24"/>
          <w:szCs w:val="24"/>
          <w:lang w:eastAsia="en-US"/>
        </w:rPr>
        <w:lastRenderedPageBreak/>
        <w:tab/>
      </w:r>
      <w:r w:rsidR="007B5646" w:rsidRPr="00FC7F5F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FC7F5F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0C8C90A9" w:rsidR="0083621B" w:rsidRPr="00FC7F5F" w:rsidRDefault="00A52F9F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FC7F5F">
        <w:rPr>
          <w:rFonts w:cstheme="minorHAnsi"/>
          <w:b/>
          <w:sz w:val="20"/>
          <w:szCs w:val="18"/>
        </w:rPr>
        <w:t>SETEMBRO</w:t>
      </w:r>
      <w:r w:rsidR="0083621B" w:rsidRPr="00FC7F5F">
        <w:rPr>
          <w:rFonts w:ascii="Arial" w:hAnsi="Arial" w:cs="Arial"/>
          <w:b/>
          <w:sz w:val="20"/>
          <w:szCs w:val="18"/>
        </w:rPr>
        <w:t xml:space="preserve"> 2023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A52F9F" w:rsidRPr="00FC7F5F" w14:paraId="4CC853AF" w14:textId="77777777" w:rsidTr="00A52F9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A52F9F" w:rsidRPr="00FC7F5F" w:rsidRDefault="00A52F9F" w:rsidP="00A52F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E328D90" w14:textId="32FE155A" w:rsidR="00A52F9F" w:rsidRPr="00FC7F5F" w:rsidRDefault="00A52F9F" w:rsidP="00A52F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</w:rPr>
              <w:t xml:space="preserve">Vanda Alves </w:t>
            </w:r>
          </w:p>
        </w:tc>
      </w:tr>
      <w:tr w:rsidR="00A52F9F" w:rsidRPr="00FC7F5F" w14:paraId="5B4E8365" w14:textId="77777777" w:rsidTr="00A52F9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A52F9F" w:rsidRPr="00FC7F5F" w:rsidRDefault="00A52F9F" w:rsidP="00A52F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C84826B" w14:textId="5885F6EF" w:rsidR="00A52F9F" w:rsidRPr="00FC7F5F" w:rsidRDefault="00A52F9F" w:rsidP="00A52F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</w:rPr>
              <w:t xml:space="preserve">Morvan da Silva Amaral </w:t>
            </w:r>
          </w:p>
        </w:tc>
      </w:tr>
      <w:tr w:rsidR="00A52F9F" w:rsidRPr="00FC7F5F" w14:paraId="26E2AA3E" w14:textId="77777777" w:rsidTr="00A52F9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A52F9F" w:rsidRPr="00FC7F5F" w:rsidRDefault="00A52F9F" w:rsidP="00A52F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5C01212" w14:textId="265F157A" w:rsidR="00A52F9F" w:rsidRPr="00FC7F5F" w:rsidRDefault="00A52F9F" w:rsidP="00A52F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</w:rPr>
              <w:t>Doralucia Tavares de Azevedo de Assis</w:t>
            </w:r>
          </w:p>
        </w:tc>
      </w:tr>
      <w:tr w:rsidR="00A52F9F" w:rsidRPr="00FC7F5F" w14:paraId="2DF8AE92" w14:textId="77777777" w:rsidTr="00A52F9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A52F9F" w:rsidRPr="00FC7F5F" w:rsidRDefault="00A52F9F" w:rsidP="00A52F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F30E6EF" w14:textId="28C7BD51" w:rsidR="00A52F9F" w:rsidRPr="00FC7F5F" w:rsidRDefault="00A52F9F" w:rsidP="00A52F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</w:rPr>
              <w:t xml:space="preserve">Paulina Francisco Da Fonseca </w:t>
            </w:r>
          </w:p>
        </w:tc>
      </w:tr>
      <w:tr w:rsidR="00A52F9F" w:rsidRPr="00FC7F5F" w14:paraId="23466FD0" w14:textId="77777777" w:rsidTr="00A52F9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A52F9F" w:rsidRPr="00FC7F5F" w:rsidRDefault="00A52F9F" w:rsidP="00A52F9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698DF8E" w14:textId="11B697A8" w:rsidR="00A52F9F" w:rsidRPr="00FC7F5F" w:rsidRDefault="00A52F9F" w:rsidP="00A52F9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</w:rPr>
              <w:t xml:space="preserve">Maria Dolores Lourenço Tavares </w:t>
            </w:r>
          </w:p>
        </w:tc>
      </w:tr>
    </w:tbl>
    <w:p w14:paraId="29139F32" w14:textId="221D1279" w:rsidR="0096454F" w:rsidRPr="00FC7F5F" w:rsidRDefault="0096454F" w:rsidP="00156756">
      <w:pPr>
        <w:spacing w:line="240" w:lineRule="auto"/>
        <w:jc w:val="center"/>
        <w:rPr>
          <w:rFonts w:cstheme="minorHAnsi"/>
          <w:b/>
          <w:caps/>
        </w:rPr>
      </w:pPr>
    </w:p>
    <w:p w14:paraId="4372268B" w14:textId="4C635700" w:rsidR="00B23305" w:rsidRPr="00FC7F5F" w:rsidRDefault="00B23305" w:rsidP="000476C1">
      <w:pPr>
        <w:jc w:val="center"/>
        <w:rPr>
          <w:rFonts w:cstheme="minorHAnsi"/>
          <w:b/>
          <w:caps/>
        </w:rPr>
      </w:pPr>
      <w:r w:rsidRPr="00FC7F5F">
        <w:rPr>
          <w:rFonts w:ascii="Times New Roman" w:hAnsi="Times New Roman" w:cs="Times New Roman"/>
          <w:b/>
          <w:bCs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Relação de PACIENTES VISITADOS</w:t>
      </w:r>
      <w:r w:rsidR="00A142D8" w:rsidRPr="00FC7F5F">
        <w:rPr>
          <w:rFonts w:ascii="Times New Roman" w:hAnsi="Times New Roman" w:cs="Times New Roman"/>
          <w:b/>
          <w:bCs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/ADERIDOS</w:t>
      </w:r>
    </w:p>
    <w:p w14:paraId="28085694" w14:textId="11B276CD" w:rsidR="003D233B" w:rsidRPr="00FC7F5F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B23305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 – </w:t>
      </w:r>
      <w:r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V</w:t>
      </w:r>
      <w:r w:rsidR="00B23305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ISITADOS</w:t>
      </w:r>
      <w:r w:rsidR="003D233B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/ </w:t>
      </w:r>
      <w:r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3D233B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 – </w:t>
      </w:r>
      <w:r w:rsidR="008C7A81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ADERIDOS /</w:t>
      </w:r>
      <w:r w:rsidR="003D233B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3D233B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 – </w:t>
      </w:r>
      <w:r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</w:t>
      </w:r>
      <w:r w:rsidR="003D233B" w:rsidRPr="00FC7F5F"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DERIDOS (MAIS GRAVES)</w:t>
      </w:r>
    </w:p>
    <w:p w14:paraId="6D1D4BFD" w14:textId="3A4D2DDA" w:rsidR="004B48A2" w:rsidRPr="00FC7F5F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FC7F5F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FB481FC" w:rsidR="0083621B" w:rsidRPr="00FC7F5F" w:rsidRDefault="00A52F9F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FC7F5F">
        <w:rPr>
          <w:rFonts w:ascii="Times New Roman" w:hAnsi="Times New Roman" w:cs="Times New Roman"/>
          <w:b/>
          <w:sz w:val="20"/>
          <w:szCs w:val="16"/>
        </w:rPr>
        <w:t>SETEMBRO</w:t>
      </w:r>
      <w:r w:rsidR="009D5FB8" w:rsidRPr="00FC7F5F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FC7F5F">
        <w:rPr>
          <w:rFonts w:ascii="Times New Roman" w:hAnsi="Times New Roman" w:cs="Times New Roman"/>
          <w:b/>
          <w:sz w:val="20"/>
          <w:szCs w:val="16"/>
        </w:rPr>
        <w:t>2023</w:t>
      </w:r>
    </w:p>
    <w:p w14:paraId="7D1CD573" w14:textId="77777777" w:rsidR="00D4081D" w:rsidRPr="00FC7F5F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AD7C69" w:rsidRPr="00FC7F5F" w14:paraId="50D101A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31E82B9" w14:textId="36481B4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Alcides Gomes dos Santos </w:t>
            </w:r>
          </w:p>
        </w:tc>
      </w:tr>
      <w:tr w:rsidR="00AD7C69" w:rsidRPr="00FC7F5F" w14:paraId="5607B3A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2EE552B" w14:textId="074A70D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Jacy do Prado Pinto</w:t>
            </w:r>
          </w:p>
        </w:tc>
      </w:tr>
      <w:tr w:rsidR="00AD7C69" w:rsidRPr="00FC7F5F" w14:paraId="3A6DEF9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57E9D97" w14:textId="4DD8CFD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Francisca Léa Gomes da Silva</w:t>
            </w:r>
          </w:p>
        </w:tc>
      </w:tr>
      <w:tr w:rsidR="00AD7C69" w:rsidRPr="00FC7F5F" w14:paraId="639A375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C0AD047" w14:textId="11AA20C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Ícaro Vinicius Prado Barros</w:t>
            </w:r>
          </w:p>
        </w:tc>
      </w:tr>
      <w:tr w:rsidR="00AD7C69" w:rsidRPr="00FC7F5F" w14:paraId="6A034271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946F6B7" w14:textId="46B7680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Elizabeth Barbosa dos Santos</w:t>
            </w:r>
          </w:p>
        </w:tc>
      </w:tr>
      <w:tr w:rsidR="00AD7C69" w:rsidRPr="00FC7F5F" w14:paraId="48F8052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6577349" w14:textId="051F8FB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Marina da Conceição L. da Silva </w:t>
            </w:r>
          </w:p>
        </w:tc>
      </w:tr>
      <w:tr w:rsidR="00AD7C69" w:rsidRPr="00FC7F5F" w14:paraId="6EE22AD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0D2B90A" w14:textId="26D8526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Sebastião Fagundes dos Santos Filho</w:t>
            </w:r>
          </w:p>
        </w:tc>
      </w:tr>
      <w:tr w:rsidR="00AD7C69" w:rsidRPr="00FC7F5F" w14:paraId="22790916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A2CE7D6" w14:textId="53DD9F0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Alfredo da Silva Neto</w:t>
            </w:r>
          </w:p>
        </w:tc>
      </w:tr>
      <w:tr w:rsidR="00AD7C69" w:rsidRPr="00FC7F5F" w14:paraId="08F8E82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1E5168B" w14:textId="782B453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Ana Angela Oliveira dos Santos </w:t>
            </w:r>
          </w:p>
        </w:tc>
      </w:tr>
      <w:tr w:rsidR="00AD7C69" w:rsidRPr="00FC7F5F" w14:paraId="64A6E2A5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F76E334" w14:textId="2F0BD94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Wilson da Hora </w:t>
            </w:r>
          </w:p>
        </w:tc>
      </w:tr>
      <w:tr w:rsidR="00AD7C69" w:rsidRPr="00FC7F5F" w14:paraId="3DF602E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C64FEC7" w14:textId="749B418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Valdelita Oliveira</w:t>
            </w:r>
          </w:p>
        </w:tc>
      </w:tr>
      <w:tr w:rsidR="00AD7C69" w:rsidRPr="00FC7F5F" w14:paraId="265CBE4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5A21C73" w14:textId="032E800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Manoel Moreira Gomes </w:t>
            </w:r>
          </w:p>
        </w:tc>
      </w:tr>
      <w:tr w:rsidR="00AD7C69" w:rsidRPr="00FC7F5F" w14:paraId="01765B4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63914B8" w14:textId="29F1B92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Ana Paula Mendes </w:t>
            </w:r>
          </w:p>
        </w:tc>
      </w:tr>
      <w:tr w:rsidR="00AD7C69" w:rsidRPr="00FC7F5F" w14:paraId="49E45B2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5ECBADF" w14:textId="3958BA4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Nadir da Cunha Ribeiro</w:t>
            </w:r>
          </w:p>
        </w:tc>
      </w:tr>
      <w:tr w:rsidR="00AD7C69" w:rsidRPr="00FC7F5F" w14:paraId="7E1D090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0184341" w14:textId="1BEF0D9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Julio Luiz dos Santos </w:t>
            </w:r>
          </w:p>
        </w:tc>
      </w:tr>
      <w:tr w:rsidR="00AD7C69" w:rsidRPr="00FC7F5F" w14:paraId="148DC71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AD57520" w14:textId="3CE9EF0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Wilma Barbosa Pereira Pinto</w:t>
            </w:r>
          </w:p>
        </w:tc>
      </w:tr>
      <w:tr w:rsidR="00AD7C69" w:rsidRPr="00FC7F5F" w14:paraId="3EC492D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F39A05C" w14:textId="7583420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Enezia Maria de Jesus</w:t>
            </w:r>
          </w:p>
        </w:tc>
      </w:tr>
      <w:tr w:rsidR="00AD7C69" w:rsidRPr="00FC7F5F" w14:paraId="77A49F1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20DAFCB" w14:textId="4788A44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Luis Sérgio de Azevedo Marinho </w:t>
            </w:r>
          </w:p>
        </w:tc>
      </w:tr>
      <w:tr w:rsidR="00AD7C69" w:rsidRPr="00FC7F5F" w14:paraId="614CB33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0C83014" w14:textId="6013891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Raimundo Araújo Pereira</w:t>
            </w:r>
          </w:p>
        </w:tc>
      </w:tr>
      <w:tr w:rsidR="00AD7C69" w:rsidRPr="00FC7F5F" w14:paraId="40CBEDB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A6E4125" w14:textId="687E376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Elmo da Silva Sanches </w:t>
            </w:r>
          </w:p>
        </w:tc>
      </w:tr>
      <w:tr w:rsidR="00AD7C69" w:rsidRPr="00FC7F5F" w14:paraId="5136BD08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69DA8F7" w14:textId="4D1F54C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Francisco das Chagas Ferreira</w:t>
            </w:r>
          </w:p>
        </w:tc>
      </w:tr>
      <w:tr w:rsidR="00AD7C69" w:rsidRPr="00FC7F5F" w14:paraId="06EB3F6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FA5BD50" w14:textId="460486F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Maria de Lourdes as Silva</w:t>
            </w:r>
          </w:p>
        </w:tc>
      </w:tr>
      <w:tr w:rsidR="00AD7C69" w:rsidRPr="00FC7F5F" w14:paraId="5F53B845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2DEBF61" w14:textId="36BAE42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Silvio Henrique Lameira</w:t>
            </w:r>
          </w:p>
        </w:tc>
      </w:tr>
      <w:tr w:rsidR="00AD7C69" w:rsidRPr="00FC7F5F" w14:paraId="3AB7D66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98D5F95" w14:textId="3ACED8D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Maria das Graças de Jesus Silva Ortiz</w:t>
            </w:r>
          </w:p>
        </w:tc>
      </w:tr>
      <w:tr w:rsidR="00AD7C69" w:rsidRPr="00FC7F5F" w14:paraId="611DD5C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2D208EC" w14:textId="2C61D74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João Carlos do Carmo Bento</w:t>
            </w:r>
          </w:p>
        </w:tc>
      </w:tr>
      <w:tr w:rsidR="00AD7C69" w:rsidRPr="00FC7F5F" w14:paraId="62C5FCF6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3957115" w14:textId="408C551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Ramon Augusto do Nascimento Ferreira</w:t>
            </w:r>
          </w:p>
        </w:tc>
      </w:tr>
      <w:tr w:rsidR="00AD7C69" w:rsidRPr="00FC7F5F" w14:paraId="2CA135E1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2B952B6" w14:textId="62AA650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Guiomar Ferreira</w:t>
            </w:r>
          </w:p>
        </w:tc>
      </w:tr>
      <w:tr w:rsidR="00AD7C69" w:rsidRPr="00FC7F5F" w14:paraId="5903BAE6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9B05B26" w14:textId="3DF34E9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Flavio Jose do Nascimento</w:t>
            </w:r>
          </w:p>
        </w:tc>
      </w:tr>
      <w:tr w:rsidR="00AD7C69" w:rsidRPr="00FC7F5F" w14:paraId="6437D233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F090439" w14:textId="3A1A801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Julvanete Santos </w:t>
            </w:r>
          </w:p>
        </w:tc>
      </w:tr>
      <w:tr w:rsidR="00AD7C69" w:rsidRPr="00FC7F5F" w14:paraId="6551529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4761A1C" w14:textId="25B0197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Riquelme Dantas dos Santos Souza</w:t>
            </w:r>
          </w:p>
        </w:tc>
      </w:tr>
      <w:tr w:rsidR="00AD7C69" w:rsidRPr="00FC7F5F" w14:paraId="38BB06E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44E5895" w14:textId="6FCEC04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Geraldo Barbosa de Souza </w:t>
            </w:r>
          </w:p>
        </w:tc>
      </w:tr>
      <w:tr w:rsidR="00AD7C69" w:rsidRPr="00FC7F5F" w14:paraId="5FB178B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1E89869" w14:textId="69B344E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Amara Maria da Silva</w:t>
            </w:r>
          </w:p>
        </w:tc>
      </w:tr>
      <w:tr w:rsidR="00AD7C69" w:rsidRPr="00FC7F5F" w14:paraId="183A0E4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DEF833E" w14:textId="1D6714F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Elisangela da Silva Dias</w:t>
            </w:r>
          </w:p>
        </w:tc>
      </w:tr>
      <w:tr w:rsidR="00AD7C69" w:rsidRPr="00FC7F5F" w14:paraId="5B58387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0E326B0" w14:textId="169CAA7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Bruno de Paiva Fabio</w:t>
            </w:r>
          </w:p>
        </w:tc>
      </w:tr>
      <w:tr w:rsidR="00AD7C69" w:rsidRPr="00FC7F5F" w14:paraId="34D26426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6369DC9" w14:textId="1344637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Guiomar Rodrigues Prado </w:t>
            </w:r>
          </w:p>
        </w:tc>
      </w:tr>
      <w:tr w:rsidR="00AD7C69" w:rsidRPr="00FC7F5F" w14:paraId="34D5994E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BA5AD3C" w14:textId="41A768C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Claudine Teste dos Reis </w:t>
            </w:r>
          </w:p>
        </w:tc>
      </w:tr>
      <w:tr w:rsidR="00AD7C69" w:rsidRPr="00FC7F5F" w14:paraId="58F58988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814372A" w14:textId="4E6A55E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José Pereira de Melo </w:t>
            </w:r>
          </w:p>
        </w:tc>
      </w:tr>
      <w:tr w:rsidR="00AD7C69" w:rsidRPr="00FC7F5F" w14:paraId="65E70E18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533F9CE" w14:textId="606E7C0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Jardelina Pinto Pereira </w:t>
            </w:r>
          </w:p>
        </w:tc>
      </w:tr>
      <w:tr w:rsidR="00AD7C69" w:rsidRPr="00FC7F5F" w14:paraId="46CD8AB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5E775E6" w14:textId="0999BF3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Valdomiro de Souza Gomes </w:t>
            </w:r>
          </w:p>
        </w:tc>
      </w:tr>
      <w:tr w:rsidR="00AD7C69" w:rsidRPr="00FC7F5F" w14:paraId="1085A17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B04BCB2" w14:textId="6A4A49B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Jorge Luiz Nascimento</w:t>
            </w:r>
          </w:p>
        </w:tc>
      </w:tr>
      <w:tr w:rsidR="00AD7C69" w:rsidRPr="00FC7F5F" w14:paraId="5DB916C5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44A3DD8" w14:textId="3EFA16E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Célia Barreto de Souza Cru </w:t>
            </w:r>
          </w:p>
        </w:tc>
      </w:tr>
      <w:tr w:rsidR="00AD7C69" w:rsidRPr="00FC7F5F" w14:paraId="155C6235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AB6EF9A" w14:textId="1B4D11E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Bernadete de Oliveira Ferreira </w:t>
            </w:r>
          </w:p>
        </w:tc>
      </w:tr>
      <w:tr w:rsidR="00AD7C69" w:rsidRPr="00FC7F5F" w14:paraId="4C0D510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93505C1" w14:textId="76B3B18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Jaismerinda Vieira de Oliveira</w:t>
            </w:r>
          </w:p>
        </w:tc>
      </w:tr>
      <w:tr w:rsidR="00AD7C69" w:rsidRPr="00FC7F5F" w14:paraId="0218674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8CB0AEC" w14:textId="66AEDBF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Jorgelia Rodirgues da Silva </w:t>
            </w:r>
          </w:p>
        </w:tc>
      </w:tr>
      <w:tr w:rsidR="00AD7C69" w:rsidRPr="00FC7F5F" w14:paraId="47317E8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3CF50EC" w14:textId="5D387A1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Flavio Antonio Pereira dos Santos</w:t>
            </w:r>
          </w:p>
        </w:tc>
      </w:tr>
      <w:tr w:rsidR="00AD7C69" w:rsidRPr="00FC7F5F" w14:paraId="5DE3B0A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ADE1B2A" w14:textId="5AB1113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Severino Gomes da Silva </w:t>
            </w:r>
          </w:p>
        </w:tc>
      </w:tr>
      <w:tr w:rsidR="00AD7C69" w:rsidRPr="00FC7F5F" w14:paraId="71CFA03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425032B" w14:textId="55EE0F5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Elizabeth Fogaça Gomes </w:t>
            </w:r>
          </w:p>
        </w:tc>
      </w:tr>
      <w:tr w:rsidR="00AD7C69" w:rsidRPr="00FC7F5F" w14:paraId="3A18723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F133FD7" w14:textId="28CE9A4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Johnny Eric Monteiro Pinto </w:t>
            </w:r>
          </w:p>
        </w:tc>
      </w:tr>
      <w:tr w:rsidR="00AD7C69" w:rsidRPr="00FC7F5F" w14:paraId="2F450AF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9F77F98" w14:textId="190249D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Elizabeth Barbosa dos Santos </w:t>
            </w:r>
          </w:p>
        </w:tc>
      </w:tr>
      <w:tr w:rsidR="00AD7C69" w:rsidRPr="00FC7F5F" w14:paraId="4E0C838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A840D16" w14:textId="07D6F2E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Manoel Marques Ferreira Lima </w:t>
            </w:r>
          </w:p>
        </w:tc>
      </w:tr>
      <w:tr w:rsidR="00AD7C69" w:rsidRPr="00FC7F5F" w14:paraId="7EB8A62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31AF93D" w14:textId="5C324EA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Ednéia Francisca de Oliveira </w:t>
            </w:r>
          </w:p>
        </w:tc>
      </w:tr>
      <w:tr w:rsidR="00AD7C69" w:rsidRPr="00FC7F5F" w14:paraId="1EE1B90E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6BDB8CE" w14:textId="1101483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Francisco de Oliveira </w:t>
            </w:r>
          </w:p>
        </w:tc>
      </w:tr>
      <w:tr w:rsidR="00AD7C69" w:rsidRPr="00FC7F5F" w14:paraId="21B46D0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5F32A66" w14:textId="793C727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do Amparo Vieira dos Santos </w:t>
            </w:r>
          </w:p>
        </w:tc>
      </w:tr>
      <w:tr w:rsidR="00AD7C69" w:rsidRPr="00FC7F5F" w14:paraId="2F16444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7CC2919" w14:textId="1F00558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Hilda Cleim Leoardo </w:t>
            </w:r>
          </w:p>
        </w:tc>
      </w:tr>
      <w:tr w:rsidR="00AD7C69" w:rsidRPr="00FC7F5F" w14:paraId="6DAAB911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81EEF7C" w14:textId="6ADE50F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Maxwell Gaspar Pereira</w:t>
            </w:r>
          </w:p>
        </w:tc>
      </w:tr>
      <w:tr w:rsidR="00AD7C69" w:rsidRPr="00FC7F5F" w14:paraId="54501061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53AAF33" w14:textId="6DD6138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Fatima dos Santos Pinto</w:t>
            </w:r>
          </w:p>
        </w:tc>
      </w:tr>
      <w:tr w:rsidR="00AD7C69" w:rsidRPr="00FC7F5F" w14:paraId="455EDB4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D3EE109" w14:textId="48B7708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Edwiges da Silva </w:t>
            </w:r>
          </w:p>
        </w:tc>
      </w:tr>
      <w:tr w:rsidR="00AD7C69" w:rsidRPr="00FC7F5F" w14:paraId="153ECB6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9B7D154" w14:textId="40644F6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Elizangela Gonçalves de Oliveira de Souza </w:t>
            </w:r>
          </w:p>
        </w:tc>
      </w:tr>
      <w:tr w:rsidR="00AD7C69" w:rsidRPr="00FC7F5F" w14:paraId="13FCFCA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25B5DEA" w14:textId="6346AE8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Cândida de Souza </w:t>
            </w:r>
          </w:p>
        </w:tc>
      </w:tr>
      <w:tr w:rsidR="00AD7C69" w:rsidRPr="00FC7F5F" w14:paraId="2BBF956E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BF23842" w14:textId="29A367C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da Penha Gomes </w:t>
            </w:r>
          </w:p>
        </w:tc>
      </w:tr>
      <w:tr w:rsidR="00AD7C69" w:rsidRPr="00FC7F5F" w14:paraId="315917E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F4D813C" w14:textId="7CD0661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Manoel Cesar de Oliveira </w:t>
            </w:r>
          </w:p>
        </w:tc>
      </w:tr>
      <w:tr w:rsidR="00AD7C69" w:rsidRPr="00FC7F5F" w14:paraId="31826BB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C351608" w14:textId="61E8D69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Laura do Nascimento Soares </w:t>
            </w:r>
          </w:p>
        </w:tc>
      </w:tr>
      <w:tr w:rsidR="00AD7C69" w:rsidRPr="00FC7F5F" w14:paraId="0517936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2ADD8F4" w14:textId="3C7E650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Enezia Maria de Jesus </w:t>
            </w:r>
          </w:p>
        </w:tc>
      </w:tr>
      <w:tr w:rsidR="00AD7C69" w:rsidRPr="00FC7F5F" w14:paraId="6646B0AD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9B1BDCB" w14:textId="57F5CFF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Irene de Almeida Zuqueto </w:t>
            </w:r>
          </w:p>
        </w:tc>
      </w:tr>
      <w:tr w:rsidR="00AD7C69" w:rsidRPr="00FC7F5F" w14:paraId="18708576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ADCE872" w14:textId="0C39546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Maria Neuza dos Santos Pinheiro</w:t>
            </w:r>
          </w:p>
        </w:tc>
      </w:tr>
      <w:tr w:rsidR="00AD7C69" w:rsidRPr="00FC7F5F" w14:paraId="1A0269E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BEE5882" w14:textId="0E6813C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Cristiano Ferreira de Lima</w:t>
            </w:r>
          </w:p>
        </w:tc>
      </w:tr>
      <w:tr w:rsidR="00AD7C69" w:rsidRPr="00FC7F5F" w14:paraId="55F9187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427A192" w14:textId="49CB14F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Gilcenea Maria da Conceição</w:t>
            </w:r>
          </w:p>
        </w:tc>
      </w:tr>
      <w:tr w:rsidR="00AD7C69" w:rsidRPr="00FC7F5F" w14:paraId="05625BAB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B161879" w14:textId="0EEFAAD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Odila Maria Marques da Rocha</w:t>
            </w:r>
          </w:p>
        </w:tc>
      </w:tr>
      <w:tr w:rsidR="00AD7C69" w:rsidRPr="00FC7F5F" w14:paraId="4F3E458E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9AB7732" w14:textId="1B789CB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Vilma Barros Fereira</w:t>
            </w:r>
          </w:p>
        </w:tc>
      </w:tr>
      <w:tr w:rsidR="00AD7C69" w:rsidRPr="00FC7F5F" w14:paraId="6A77782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FB70B1F" w14:textId="7D2015C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Lecy da silveira Santos</w:t>
            </w:r>
          </w:p>
        </w:tc>
      </w:tr>
      <w:tr w:rsidR="00AD7C69" w:rsidRPr="00FC7F5F" w14:paraId="6AC9BAD7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4EC38D9" w14:textId="52F1621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Sueli dos Santos </w:t>
            </w:r>
          </w:p>
        </w:tc>
      </w:tr>
      <w:tr w:rsidR="00AD7C69" w:rsidRPr="00FC7F5F" w14:paraId="7F3DE4A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2E404F6" w14:textId="114C051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Dulcinéia de Souza Santos</w:t>
            </w:r>
          </w:p>
        </w:tc>
      </w:tr>
      <w:tr w:rsidR="00AD7C69" w:rsidRPr="00FC7F5F" w14:paraId="48563C5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DD1D7ED" w14:textId="2C6CE25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Almir José da Silva</w:t>
            </w:r>
          </w:p>
        </w:tc>
      </w:tr>
      <w:tr w:rsidR="00AD7C69" w:rsidRPr="00FC7F5F" w14:paraId="745D740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DEF639F" w14:textId="6833A49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Tatiane Cristiana Santana</w:t>
            </w:r>
          </w:p>
        </w:tc>
      </w:tr>
      <w:tr w:rsidR="00AD7C69" w:rsidRPr="00FC7F5F" w14:paraId="5AF076C8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5610067" w14:textId="203DA97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Rosane Santos de Souza</w:t>
            </w:r>
          </w:p>
        </w:tc>
      </w:tr>
      <w:tr w:rsidR="00AD7C69" w:rsidRPr="00FC7F5F" w14:paraId="2ABE350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7D8DA26" w14:textId="789B230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Kailany da Silva Gomes </w:t>
            </w:r>
          </w:p>
        </w:tc>
      </w:tr>
      <w:tr w:rsidR="00AD7C69" w:rsidRPr="00FC7F5F" w14:paraId="334A8D42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82F6655" w14:textId="729CAE5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Celi Pinheiro de Oliveira </w:t>
            </w:r>
          </w:p>
        </w:tc>
      </w:tr>
      <w:tr w:rsidR="00AD7C69" w:rsidRPr="00FC7F5F" w14:paraId="490C72F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38DCBEA" w14:textId="7FD9534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Josenice Pereira Melo </w:t>
            </w:r>
          </w:p>
        </w:tc>
      </w:tr>
      <w:tr w:rsidR="00AD7C69" w:rsidRPr="00FC7F5F" w14:paraId="4585D99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71A34C7" w14:textId="4F5D185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José Alberto de Azevedo Costa</w:t>
            </w:r>
          </w:p>
        </w:tc>
      </w:tr>
      <w:tr w:rsidR="00AD7C69" w:rsidRPr="00FC7F5F" w14:paraId="72A6C1B3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9615F61" w14:textId="417AE4E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Helio Costa Carvalho </w:t>
            </w:r>
          </w:p>
        </w:tc>
      </w:tr>
      <w:tr w:rsidR="00AD7C69" w:rsidRPr="00FC7F5F" w14:paraId="4732E49F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B3C260A" w14:textId="22ACF12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Angelo Roberto de Marcos</w:t>
            </w:r>
          </w:p>
        </w:tc>
      </w:tr>
      <w:tr w:rsidR="00AD7C69" w:rsidRPr="00FC7F5F" w14:paraId="16AA56E3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1D7B3336" w14:textId="5FAB25B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>José Luiz Francisco</w:t>
            </w:r>
          </w:p>
        </w:tc>
      </w:tr>
      <w:tr w:rsidR="00AD7C69" w:rsidRPr="00FC7F5F" w14:paraId="7B8A8F6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086A45B" w14:textId="43D326E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Marli Biebe Silva </w:t>
            </w:r>
          </w:p>
        </w:tc>
      </w:tr>
      <w:tr w:rsidR="00AD7C69" w:rsidRPr="00FC7F5F" w14:paraId="2657F24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3D186F36" w14:textId="1687B5E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Elias Pereira Pinto </w:t>
            </w:r>
          </w:p>
        </w:tc>
      </w:tr>
      <w:tr w:rsidR="00AD7C69" w:rsidRPr="00FC7F5F" w14:paraId="03BCE98B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211FD9F" w14:textId="6F59ED7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Adercy Chagas Fonseca </w:t>
            </w:r>
          </w:p>
        </w:tc>
      </w:tr>
      <w:tr w:rsidR="00AD7C69" w:rsidRPr="00FC7F5F" w14:paraId="1F3D74E1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571D394" w14:textId="67F75E1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Nádia dos Santos Tavares </w:t>
            </w:r>
          </w:p>
        </w:tc>
      </w:tr>
      <w:tr w:rsidR="00AD7C69" w:rsidRPr="00FC7F5F" w14:paraId="39B294BC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59E455D3" w14:textId="17E2A32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Antonio Ponciano da Silva </w:t>
            </w:r>
          </w:p>
        </w:tc>
      </w:tr>
      <w:tr w:rsidR="00AD7C69" w:rsidRPr="00FC7F5F" w14:paraId="1C9354B0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289A4BDE" w14:textId="6C99EB7A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Marcia da Costa de Barros Bernadino </w:t>
            </w:r>
          </w:p>
        </w:tc>
      </w:tr>
      <w:tr w:rsidR="00AD7C69" w:rsidRPr="00FC7F5F" w14:paraId="10B0BCB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E85A7E0" w14:textId="67EB9F2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Hercilia Caldeira de Oliveira </w:t>
            </w:r>
          </w:p>
        </w:tc>
      </w:tr>
      <w:tr w:rsidR="00AD7C69" w:rsidRPr="00FC7F5F" w14:paraId="5D652E1A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43FF15" w14:textId="1949ECEB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74C18FB" w14:textId="55449FE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Oderval Oiveira de Souza </w:t>
            </w:r>
          </w:p>
        </w:tc>
      </w:tr>
      <w:tr w:rsidR="00AD7C69" w:rsidRPr="00FC7F5F" w14:paraId="601813C3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688C5" w14:textId="4412B229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449EAEBF" w14:textId="44B78F3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Ailton dos Santos Gomes </w:t>
            </w:r>
          </w:p>
        </w:tc>
      </w:tr>
      <w:tr w:rsidR="00AD7C69" w:rsidRPr="00FC7F5F" w14:paraId="1FC0FAD9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4F887D" w14:textId="19875ADF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7C5F5C43" w14:textId="50FD846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Luiz Antônio da Silva Batista </w:t>
            </w:r>
          </w:p>
        </w:tc>
      </w:tr>
      <w:tr w:rsidR="00AD7C69" w:rsidRPr="00FC7F5F" w14:paraId="79F3D034" w14:textId="77777777" w:rsidTr="00AD7C69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972D61" w14:textId="78B5D9C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0EC7AFD5" w14:textId="28CD13F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Valdemira Blandina Alves Vidal </w:t>
            </w:r>
          </w:p>
        </w:tc>
      </w:tr>
    </w:tbl>
    <w:p w14:paraId="72B0E2BE" w14:textId="77777777" w:rsidR="004B48A2" w:rsidRPr="00FC7F5F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FC7F5F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FC7F5F">
        <w:rPr>
          <w:rFonts w:cstheme="minorHAnsi"/>
          <w:b/>
          <w:sz w:val="28"/>
          <w:szCs w:val="28"/>
        </w:rPr>
        <w:t>AD</w:t>
      </w:r>
      <w:r w:rsidR="004B48A2" w:rsidRPr="00FC7F5F">
        <w:rPr>
          <w:rFonts w:cstheme="minorHAnsi"/>
          <w:b/>
          <w:sz w:val="28"/>
          <w:szCs w:val="28"/>
        </w:rPr>
        <w:t xml:space="preserve">2 </w:t>
      </w:r>
    </w:p>
    <w:p w14:paraId="3B9005CD" w14:textId="632D9B78" w:rsidR="0083621B" w:rsidRPr="00FC7F5F" w:rsidRDefault="003B61BC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FC7F5F">
        <w:rPr>
          <w:rFonts w:cstheme="minorHAnsi"/>
          <w:b/>
          <w:sz w:val="20"/>
          <w:szCs w:val="18"/>
        </w:rPr>
        <w:t>SETEMBRO</w:t>
      </w:r>
      <w:r w:rsidR="0083621B" w:rsidRPr="00FC7F5F">
        <w:rPr>
          <w:rFonts w:ascii="Arial" w:hAnsi="Arial" w:cs="Arial"/>
          <w:b/>
          <w:sz w:val="20"/>
          <w:szCs w:val="18"/>
        </w:rPr>
        <w:t xml:space="preserve"> 2023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AD7C69" w:rsidRPr="00FC7F5F" w14:paraId="4F692B46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6EA9E6A" w14:textId="24F7424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Elizabeth Fonseca Guimarães</w:t>
            </w:r>
          </w:p>
        </w:tc>
      </w:tr>
      <w:tr w:rsidR="00AD7C69" w:rsidRPr="00FC7F5F" w14:paraId="4032C192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8E80BB8" w14:textId="3CB6233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Antonio Carlos da Silva Patricio </w:t>
            </w:r>
          </w:p>
        </w:tc>
      </w:tr>
      <w:tr w:rsidR="00AD7C69" w:rsidRPr="00FC7F5F" w14:paraId="1F389E01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D6FDBC3" w14:textId="3270C54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Cecília Coelho Lenes </w:t>
            </w:r>
          </w:p>
        </w:tc>
      </w:tr>
      <w:tr w:rsidR="00AD7C69" w:rsidRPr="00FC7F5F" w14:paraId="473921C3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E5E24BA" w14:textId="2B4CEA4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Maria aparecida da Silva Do Santos</w:t>
            </w:r>
          </w:p>
        </w:tc>
      </w:tr>
      <w:tr w:rsidR="00AD7C69" w:rsidRPr="00FC7F5F" w14:paraId="6A0AB7D3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AE16F9E" w14:textId="40C50D3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José Rodrigues da Silva </w:t>
            </w:r>
          </w:p>
        </w:tc>
      </w:tr>
      <w:tr w:rsidR="00AD7C69" w:rsidRPr="00FC7F5F" w14:paraId="1E1D0FD3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7A4150B" w14:textId="629A071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Mrian de Oliveira Gomes </w:t>
            </w:r>
          </w:p>
        </w:tc>
      </w:tr>
      <w:tr w:rsidR="00AD7C69" w:rsidRPr="00FC7F5F" w14:paraId="6758FEBD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F901DBD" w14:textId="4A0F226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Maria do Carmo Pereira Ferreira </w:t>
            </w:r>
          </w:p>
        </w:tc>
      </w:tr>
      <w:tr w:rsidR="00AD7C69" w:rsidRPr="00FC7F5F" w14:paraId="13F05C19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8ADC47B" w14:textId="41A868F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jose Carlos de Araujo </w:t>
            </w:r>
          </w:p>
        </w:tc>
      </w:tr>
      <w:tr w:rsidR="00AD7C69" w:rsidRPr="00FC7F5F" w14:paraId="447B3697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2987819" w14:textId="74D0B75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Manoel Soares Souza </w:t>
            </w:r>
          </w:p>
        </w:tc>
      </w:tr>
      <w:tr w:rsidR="00AD7C69" w:rsidRPr="00FC7F5F" w14:paraId="1388F7C5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A20F361" w14:textId="06170B2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Regina Clara Moraes Gomes </w:t>
            </w:r>
          </w:p>
        </w:tc>
      </w:tr>
      <w:tr w:rsidR="00AD7C69" w:rsidRPr="00FC7F5F" w14:paraId="7E4BCD2A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8F7B311" w14:textId="3D13C2FE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Vicente Cabral da Silva </w:t>
            </w:r>
          </w:p>
        </w:tc>
      </w:tr>
      <w:tr w:rsidR="00AD7C69" w:rsidRPr="00FC7F5F" w14:paraId="55C4AF83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FF8DDC9" w14:textId="3A2C4C5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Jorge Sebastião dos Santos </w:t>
            </w:r>
          </w:p>
        </w:tc>
      </w:tr>
      <w:tr w:rsidR="00AD7C69" w:rsidRPr="00FC7F5F" w14:paraId="43EF3ED5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752D6C3" w14:textId="507A473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Maria das Dores Soares Seabra </w:t>
            </w:r>
          </w:p>
        </w:tc>
      </w:tr>
      <w:tr w:rsidR="00AD7C69" w:rsidRPr="00FC7F5F" w14:paraId="46E464C2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D0073E8" w14:textId="7E0A714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Antonia Maria da Slva Pereira </w:t>
            </w:r>
          </w:p>
        </w:tc>
      </w:tr>
      <w:tr w:rsidR="00AD7C69" w:rsidRPr="00FC7F5F" w14:paraId="78558108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1C30294" w14:textId="71A987E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Luiz Carlos da Silva </w:t>
            </w:r>
          </w:p>
        </w:tc>
      </w:tr>
      <w:tr w:rsidR="00AD7C69" w:rsidRPr="00FC7F5F" w14:paraId="0FEC07A0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D6AE36F" w14:textId="0FCF057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Angela Maria de Souza Coutinho </w:t>
            </w:r>
          </w:p>
        </w:tc>
      </w:tr>
      <w:tr w:rsidR="00AD7C69" w:rsidRPr="00FC7F5F" w14:paraId="7EBF2310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B45F847" w14:textId="1411F67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Ourinete Maria da Fonseca Morais</w:t>
            </w:r>
          </w:p>
        </w:tc>
      </w:tr>
      <w:tr w:rsidR="00AD7C69" w:rsidRPr="00FC7F5F" w14:paraId="6423A38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45B120B" w14:textId="1028B7E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Solange Maria Silva de São José </w:t>
            </w:r>
          </w:p>
        </w:tc>
      </w:tr>
      <w:tr w:rsidR="00AD7C69" w:rsidRPr="00FC7F5F" w14:paraId="436CB02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5F1CF28" w14:textId="0522F04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Maria Dolores Lourenço Tavares </w:t>
            </w:r>
          </w:p>
        </w:tc>
      </w:tr>
      <w:tr w:rsidR="00AD7C69" w:rsidRPr="00FC7F5F" w14:paraId="09C43D42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D3F3DDD" w14:textId="2867CC5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Magali Velasco de Oliveira </w:t>
            </w:r>
          </w:p>
        </w:tc>
      </w:tr>
      <w:tr w:rsidR="00AD7C69" w:rsidRPr="00FC7F5F" w14:paraId="3810246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C21424C" w14:textId="3116566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Clotilde Silveira d Messena </w:t>
            </w:r>
          </w:p>
        </w:tc>
      </w:tr>
      <w:tr w:rsidR="00AD7C69" w:rsidRPr="00FC7F5F" w14:paraId="46878510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08E68E5" w14:textId="40FDADD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Mirian Nepomuceno da Silva </w:t>
            </w:r>
          </w:p>
        </w:tc>
      </w:tr>
      <w:tr w:rsidR="00AD7C69" w:rsidRPr="00FC7F5F" w14:paraId="0909586E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4E2B153" w14:textId="5F031E0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Manoel Monteiro da Silva </w:t>
            </w:r>
          </w:p>
        </w:tc>
      </w:tr>
      <w:tr w:rsidR="00AD7C69" w:rsidRPr="00FC7F5F" w14:paraId="71BB49F2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5DF8013" w14:textId="15A47F6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Moises de Melo </w:t>
            </w:r>
          </w:p>
        </w:tc>
      </w:tr>
      <w:tr w:rsidR="00AD7C69" w:rsidRPr="00FC7F5F" w14:paraId="3DF968B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2D14E5C" w14:textId="62B7C85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Milton Rodrigues </w:t>
            </w:r>
          </w:p>
        </w:tc>
      </w:tr>
      <w:tr w:rsidR="00AD7C69" w:rsidRPr="00FC7F5F" w14:paraId="6E51CB7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54D033E" w14:textId="3F8C8C9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Wellington Hilario de Souza </w:t>
            </w:r>
          </w:p>
        </w:tc>
      </w:tr>
      <w:tr w:rsidR="00AD7C69" w:rsidRPr="00FC7F5F" w14:paraId="1AF1969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3B24551" w14:textId="0DFB3DE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Manoel P Cunha Dornelas </w:t>
            </w:r>
          </w:p>
        </w:tc>
      </w:tr>
      <w:tr w:rsidR="00AD7C69" w:rsidRPr="00FC7F5F" w14:paraId="18B66FC9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AF21260" w14:textId="7A836D3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Antônio José do Nascimento </w:t>
            </w:r>
          </w:p>
        </w:tc>
      </w:tr>
      <w:tr w:rsidR="00AD7C69" w:rsidRPr="00FC7F5F" w14:paraId="0D55BD07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A5DE286" w14:textId="1F02833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Aurea Ferreira Kilppel </w:t>
            </w:r>
          </w:p>
        </w:tc>
      </w:tr>
      <w:tr w:rsidR="00AD7C69" w:rsidRPr="00FC7F5F" w14:paraId="698B2BD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2E45E219" w14:textId="3E70CEE4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Carlos Alberto de Araujo </w:t>
            </w:r>
          </w:p>
        </w:tc>
      </w:tr>
      <w:tr w:rsidR="00AD7C69" w:rsidRPr="00FC7F5F" w14:paraId="541F153A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EB4199B" w14:textId="08BDC89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Deusdete Luciano da Costa</w:t>
            </w:r>
          </w:p>
        </w:tc>
      </w:tr>
      <w:tr w:rsidR="00AD7C69" w:rsidRPr="00FC7F5F" w14:paraId="3677D3E4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F3E17B8" w14:textId="73C5E2F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Manoel Pedro da Silva </w:t>
            </w:r>
          </w:p>
        </w:tc>
      </w:tr>
      <w:tr w:rsidR="00AD7C69" w:rsidRPr="00FC7F5F" w14:paraId="4B6C0864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36AD5C9" w14:textId="09A0CC7D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Sonia do Nascimento Quintan </w:t>
            </w:r>
          </w:p>
        </w:tc>
      </w:tr>
      <w:tr w:rsidR="00AD7C69" w:rsidRPr="00FC7F5F" w14:paraId="1E6816EE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3E45CC9" w14:textId="78D19812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Alair Correa Amaral </w:t>
            </w:r>
          </w:p>
        </w:tc>
      </w:tr>
      <w:tr w:rsidR="00AD7C69" w:rsidRPr="00FC7F5F" w14:paraId="19F6A7A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1DB3FBD" w14:textId="1BC3E16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Alcinea da Silva Dias</w:t>
            </w:r>
          </w:p>
        </w:tc>
      </w:tr>
      <w:tr w:rsidR="00AD7C69" w:rsidRPr="00FC7F5F" w14:paraId="73B683C6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15845E5F" w14:textId="44A9FD03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luiz Gomes de Farias Filho</w:t>
            </w:r>
          </w:p>
        </w:tc>
      </w:tr>
      <w:tr w:rsidR="00AD7C69" w:rsidRPr="00FC7F5F" w14:paraId="7D431A44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305E561" w14:textId="485C2D76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Lorenna Vitoria Mota Brum </w:t>
            </w:r>
          </w:p>
        </w:tc>
      </w:tr>
      <w:tr w:rsidR="00AD7C69" w:rsidRPr="00FC7F5F" w14:paraId="5EE9FC5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55603C1" w14:textId="1348EBC0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Lilia da Paixão Santos </w:t>
            </w:r>
          </w:p>
        </w:tc>
      </w:tr>
      <w:tr w:rsidR="00AD7C69" w:rsidRPr="00FC7F5F" w14:paraId="11A277D0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9A35697" w14:textId="6F88DD18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Andre Luiz Torres</w:t>
            </w:r>
          </w:p>
        </w:tc>
      </w:tr>
      <w:tr w:rsidR="00AD7C69" w:rsidRPr="00FC7F5F" w14:paraId="1B37DD3E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C1A1F63" w14:textId="7096D255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Neide Aparecida Nobrega </w:t>
            </w:r>
          </w:p>
        </w:tc>
      </w:tr>
      <w:tr w:rsidR="00AD7C69" w:rsidRPr="00FC7F5F" w14:paraId="6AEE6569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D84F8E2" w14:textId="65100761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Marcos do Couto Carvalho </w:t>
            </w:r>
          </w:p>
        </w:tc>
      </w:tr>
      <w:tr w:rsidR="00AD7C69" w:rsidRPr="00FC7F5F" w14:paraId="08F5AF1C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B2E1E15" w14:textId="32F801DC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Ionice Bonifácio da Silva </w:t>
            </w:r>
          </w:p>
        </w:tc>
      </w:tr>
      <w:tr w:rsidR="00AD7C69" w:rsidRPr="00FC7F5F" w14:paraId="1CC1553D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84EA568" w14:textId="6F6C24CB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Jorgete Conceição Souza </w:t>
            </w:r>
          </w:p>
        </w:tc>
      </w:tr>
      <w:tr w:rsidR="00AD7C69" w:rsidRPr="00FC7F5F" w14:paraId="4CFE38DE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265ED53" w14:textId="22CC71B7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Arlindo Damasceno de Oliveira </w:t>
            </w:r>
          </w:p>
        </w:tc>
      </w:tr>
      <w:tr w:rsidR="00AD7C69" w:rsidRPr="00FC7F5F" w14:paraId="69C5A3DB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CD0528F" w14:textId="18333799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Ivete Alvarenga Bernardo </w:t>
            </w:r>
          </w:p>
        </w:tc>
      </w:tr>
      <w:tr w:rsidR="00AD7C69" w:rsidRPr="00FC7F5F" w14:paraId="11C7ED27" w14:textId="77777777" w:rsidTr="00AD7C6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2C01CB" w14:textId="77777777" w:rsidR="00AD7C69" w:rsidRPr="00FC7F5F" w:rsidRDefault="00AD7C69" w:rsidP="00AD7C6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AC9DB86" w14:textId="7FE8B24F" w:rsidR="00AD7C69" w:rsidRPr="00FC7F5F" w:rsidRDefault="00AD7C69" w:rsidP="00AD7C6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Elcio Soares </w:t>
            </w:r>
          </w:p>
        </w:tc>
      </w:tr>
    </w:tbl>
    <w:p w14:paraId="2BB9232A" w14:textId="7886CAB6" w:rsidR="00FC430C" w:rsidRPr="00FC7F5F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FC7F5F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FC7F5F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FC7F5F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FC7F5F">
        <w:rPr>
          <w:rFonts w:cstheme="minorHAnsi"/>
          <w:b/>
          <w:sz w:val="28"/>
          <w:szCs w:val="28"/>
        </w:rPr>
        <w:t xml:space="preserve"> </w:t>
      </w:r>
    </w:p>
    <w:p w14:paraId="0608DF2A" w14:textId="23971DBB" w:rsidR="0083621B" w:rsidRPr="00FC7F5F" w:rsidRDefault="00F950FF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FC7F5F">
        <w:rPr>
          <w:rFonts w:ascii="Times New Roman" w:hAnsi="Times New Roman" w:cs="Times New Roman"/>
          <w:b/>
          <w:sz w:val="18"/>
          <w:szCs w:val="18"/>
        </w:rPr>
        <w:t>SETEMBRO</w:t>
      </w:r>
      <w:r w:rsidR="0083621B" w:rsidRPr="00FC7F5F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F950FF" w:rsidRPr="00FC7F5F" w14:paraId="07BCE1C6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FD7C731" w14:textId="28AC282E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Balbina Gonçalves Marinho das Neves </w:t>
            </w:r>
          </w:p>
        </w:tc>
      </w:tr>
      <w:tr w:rsidR="00F950FF" w:rsidRPr="00FC7F5F" w14:paraId="349CE871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BA3C876" w14:textId="6F8E4439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Claudio Lames Camara</w:t>
            </w:r>
          </w:p>
        </w:tc>
      </w:tr>
      <w:tr w:rsidR="00F950FF" w:rsidRPr="00FC7F5F" w14:paraId="660FFB3D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4F3A34C4" w14:textId="3FDC44E7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>Glória Regina Pereira Conceição</w:t>
            </w:r>
          </w:p>
        </w:tc>
      </w:tr>
      <w:tr w:rsidR="00F950FF" w:rsidRPr="00FC7F5F" w14:paraId="6ADC4E0D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E263937" w14:textId="77777777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A9B1682" w14:textId="004C380D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Walter Rosa Manhães </w:t>
            </w:r>
          </w:p>
        </w:tc>
      </w:tr>
      <w:tr w:rsidR="00F950FF" w:rsidRPr="00FC7F5F" w14:paraId="2EDF17A0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0AB2DA7" w14:textId="77777777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2F4086EB" w14:textId="070EEDF1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Terezinha de Jesus Silva </w:t>
            </w:r>
          </w:p>
        </w:tc>
      </w:tr>
      <w:tr w:rsidR="00F950FF" w:rsidRPr="00FC7F5F" w14:paraId="64CC5BCB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6E930CA" w14:textId="47DDEDE4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2F91FB0" w14:textId="62CAF843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Nilza Rosa Correa </w:t>
            </w:r>
          </w:p>
        </w:tc>
      </w:tr>
      <w:tr w:rsidR="00F950FF" w:rsidRPr="00FC7F5F" w14:paraId="6C8967CF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EEA6021" w14:textId="27FC1820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DF2293D" w14:textId="1FA31606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Jayme de Azevedo Coutinho </w:t>
            </w:r>
          </w:p>
        </w:tc>
      </w:tr>
      <w:tr w:rsidR="00F950FF" w:rsidRPr="00FC7F5F" w14:paraId="63E86B47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6051C1" w14:textId="0D36445E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A756E1A" w14:textId="4E9099C1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José Carlos Pereira da Cruz </w:t>
            </w:r>
          </w:p>
        </w:tc>
      </w:tr>
      <w:tr w:rsidR="00F950FF" w:rsidRPr="00FC7F5F" w14:paraId="5386A9BC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6687655" w14:textId="75E97B39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CEC9E42" w14:textId="1C675616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Jandira Lopes da Conceição </w:t>
            </w:r>
          </w:p>
        </w:tc>
      </w:tr>
      <w:tr w:rsidR="00F950FF" w:rsidRPr="00FC7F5F" w14:paraId="61C1DAE3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02A7B51" w14:textId="192938F0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F20CA19" w14:textId="435E3CB8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Arthur Bernardo Dias de Melo </w:t>
            </w:r>
          </w:p>
        </w:tc>
      </w:tr>
      <w:tr w:rsidR="00F950FF" w:rsidRPr="00FC7F5F" w14:paraId="3701317B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CF9EC9B" w14:textId="5D7A1325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06B89298" w14:textId="114C3790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Leila Fuli </w:t>
            </w:r>
          </w:p>
        </w:tc>
      </w:tr>
      <w:tr w:rsidR="00F950FF" w:rsidRPr="00FC7F5F" w14:paraId="07905A1E" w14:textId="77777777" w:rsidTr="00F950F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3D41213" w14:textId="2F3D68FB" w:rsidR="00F950FF" w:rsidRPr="00FC7F5F" w:rsidRDefault="00F950FF" w:rsidP="00F950F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470EB9D" w14:textId="33FC4530" w:rsidR="00F950FF" w:rsidRPr="00FC7F5F" w:rsidRDefault="00F950FF" w:rsidP="00F950F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FC7F5F">
              <w:rPr>
                <w:rFonts w:ascii="Times New Roman" w:eastAsia="Times New Roman" w:hAnsi="Times New Roman" w:cs="Times New Roman"/>
                <w:sz w:val="24"/>
              </w:rPr>
              <w:t xml:space="preserve">Lina Alves Moreira </w:t>
            </w:r>
          </w:p>
        </w:tc>
      </w:tr>
    </w:tbl>
    <w:p w14:paraId="5FCA1604" w14:textId="77777777" w:rsidR="002F0552" w:rsidRPr="00FC7F5F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FC7F5F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FC7F5F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cstheme="minorHAnsi"/>
          <w:b/>
          <w:sz w:val="28"/>
          <w:szCs w:val="28"/>
        </w:rPr>
        <w:tab/>
      </w:r>
      <w:r w:rsidRPr="00FC7F5F">
        <w:rPr>
          <w:rFonts w:cstheme="minorHAnsi"/>
          <w:b/>
          <w:sz w:val="28"/>
          <w:szCs w:val="28"/>
        </w:rPr>
        <w:tab/>
      </w:r>
      <w:r w:rsidR="00FA0E48" w:rsidRPr="00FC7F5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FC7F5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FC7F5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FC7F5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2EF61105" w14:textId="6B7B2449" w:rsidR="00241BAA" w:rsidRPr="00FC7F5F" w:rsidRDefault="002D6226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FC7F5F">
        <w:rPr>
          <w:rFonts w:ascii="Times New Roman" w:hAnsi="Times New Roman" w:cs="Times New Roman"/>
          <w:b/>
          <w:sz w:val="18"/>
          <w:szCs w:val="18"/>
        </w:rPr>
        <w:t>SETEMBRO</w:t>
      </w:r>
      <w:r w:rsidR="00142D13" w:rsidRPr="00FC7F5F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FC7F5F">
        <w:rPr>
          <w:rFonts w:ascii="Times New Roman" w:hAnsi="Times New Roman" w:cs="Times New Roman"/>
          <w:b/>
          <w:sz w:val="18"/>
          <w:szCs w:val="18"/>
        </w:rPr>
        <w:t>202</w:t>
      </w:r>
      <w:r w:rsidR="00605B14" w:rsidRPr="00FC7F5F">
        <w:rPr>
          <w:rFonts w:ascii="Times New Roman" w:hAnsi="Times New Roman" w:cs="Times New Roman"/>
          <w:b/>
          <w:sz w:val="18"/>
          <w:szCs w:val="18"/>
        </w:rPr>
        <w:t>3</w:t>
      </w:r>
    </w:p>
    <w:p w14:paraId="6C4EAF3A" w14:textId="77777777" w:rsidR="00693F1D" w:rsidRPr="00FC7F5F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388"/>
        <w:gridCol w:w="1418"/>
        <w:gridCol w:w="2977"/>
        <w:gridCol w:w="1593"/>
        <w:gridCol w:w="629"/>
      </w:tblGrid>
      <w:tr w:rsidR="00D363ED" w:rsidRPr="00FC7F5F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FC7F5F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FC7F5F" w14:paraId="16D6E583" w14:textId="77777777" w:rsidTr="000C2C18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388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418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977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2B2A3C" w:rsidRPr="00FC7F5F" w14:paraId="6E0764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10FF7D" w14:textId="7ED002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Abias Chagas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2263DB9" w14:textId="0D09C7C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99588-6301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1A977B" w14:textId="4B40DB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12410DE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64BE25D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1BE67A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16D51D8" w14:textId="6DBF60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Acyr do Amaral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E9B9EA" w14:textId="61F1B0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98616-7365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8E15CE" w14:textId="1012CD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Resende da Costa, lt 12 qd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3C5762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7F6E09C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40020B9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4F872E" w14:textId="01E4EA18" w:rsidR="002B2A3C" w:rsidRPr="00FC7F5F" w:rsidRDefault="00320D20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Adelea Correixas da C. </w:t>
            </w:r>
            <w:r w:rsidR="002B2A3C" w:rsidRPr="00FC7F5F">
              <w:rPr>
                <w:rFonts w:ascii="Times New Roman" w:hAnsi="Times New Roman" w:cs="Times New Roman"/>
                <w:color w:val="000000"/>
                <w:sz w:val="16"/>
              </w:rPr>
              <w:t>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01B386" w14:textId="2F2FD2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96461-2107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50DDEB" w14:textId="58AEF5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dr. Francisco Portela 2662 c07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4B0BFE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2621AD7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043BC7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810F284" w14:textId="750817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Ademir Correa Leal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34A93E" w14:textId="526A2F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99670-9799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4D6999" w14:textId="4EA2EA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Felinto Macedo,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5AF941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2762CEB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B007E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DB9BC6" w14:textId="14A1A7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Ademir Inácio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F3C0D7" w14:textId="1896B7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97425-1719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39BDA4" w14:textId="6916CAA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2A6960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27B8526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D99041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4C4D79" w14:textId="653DAE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Adenildo Nascimento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451731" w14:textId="0A5E4A7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96864-6666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976C92" w14:textId="5E5B78A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Projetada B2 trav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76301B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2E96E5A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7</w:t>
            </w:r>
          </w:p>
        </w:tc>
      </w:tr>
      <w:tr w:rsidR="002B2A3C" w:rsidRPr="00FC7F5F" w14:paraId="16E284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B826C5" w14:textId="6DF4FE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Akilis da Silva Santos da Hora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B4125C" w14:textId="6AE499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98209-2232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310F24" w14:textId="5EF3B1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45E230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1171F7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4EBAFD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14FFA4" w14:textId="5C42DB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Alaíde Rodrigues Simas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A025B3" w14:textId="0BF9369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99895-2134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D305D1" w14:textId="72AF935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54B39C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0989156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F9D98F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67BE90" w14:textId="6B06DD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Alceni Santos Setti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066159" w14:textId="017B6C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97043-2822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D159C3" w14:textId="7710F4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608C8D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0B15C22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956C94B" w14:textId="77777777" w:rsidTr="000C2C18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DCA5F8" w14:textId="5CC528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Alcenir Ramos de Moura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D8098A" w14:textId="12BC39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97639-8144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F2C2EF" w14:textId="59FFD0A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Est. Da Lagoinha, lt 3 qd 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45F3FA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Tiradente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3BD508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DC1212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4618E10" w14:textId="76C625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Alcilene Sales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93C7DE" w14:textId="2A989E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99743-8791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675123" w14:textId="3BF8EA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Tenente Brau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5750EA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564A04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554BF74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B65901" w14:textId="70AE3D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Alcinea da Costa Estevao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815D24" w14:textId="678667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97201-6941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DF2FDB" w14:textId="2A4E93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  <w:lang w:val="en-US"/>
              </w:rPr>
              <w:t>R. Jose Belford Filho lt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238A92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1628A13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F11EB8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4A2AB2" w14:textId="2FBE0D6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Alcino Nunes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54D085" w14:textId="29141DE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98567-1698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D060B3" w14:textId="70919125" w:rsidR="002B2A3C" w:rsidRPr="00FC7F5F" w:rsidRDefault="00320D20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José Mendonça de Campos,</w:t>
            </w:r>
            <w:r w:rsidR="002B2A3C" w:rsidRPr="00FC7F5F">
              <w:rPr>
                <w:rFonts w:ascii="Times New Roman" w:hAnsi="Times New Roman" w:cs="Times New Roman"/>
                <w:color w:val="000000"/>
                <w:sz w:val="16"/>
              </w:rPr>
              <w:t>720 bloco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1CDF49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3D24ECD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B8C8E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BA7D1D" w14:textId="4C9F77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Aldair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B5E898A" w14:textId="1CC6E9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96430-0910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CF6253" w14:textId="15F009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Jose de Souza Porto 490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34B8DD3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330AD82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42BC4E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E38FDC" w14:textId="421315D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Alcinea da Silva Dias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212C895" w14:textId="713A23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97103-7509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A5D7EB" w14:textId="5E64BD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Basilea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59D457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421E1A1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72C653A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F7F72B" w14:textId="17DB03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Alair Correa Amaral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D1F17A" w14:textId="480FD8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96435-5260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129D2C0" w14:textId="230089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669E68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660B2B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241AC2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FFE132" w14:textId="559AE5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Alice Leite Matias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6EE294" w14:textId="325039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998161-1950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F71012" w14:textId="4AB2DB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4A9F3EE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5A3CA7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7FA1153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B4D466" w14:textId="63F342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Amauri Santana Correa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451489" w14:textId="0637EC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99612-0257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31B08C" w14:textId="2A6727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Tibiriça 19 qd 174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525036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6A42884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41C8BB8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4AFED8" w14:textId="15737E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Ana Lucia da Silva Correa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1F6AE6" w14:textId="0AC561D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98672-3387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54EFDE" w14:textId="5146DA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Augusto Calheiros 373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262B15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5DD9575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C22C9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33FD54" w14:textId="75F86A3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Ana Maria Calandro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8A3AB6" w14:textId="560F90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96494-8845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FB1E9F" w14:textId="2E144F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Dr Eugênio Borges 867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5C4A2D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24B0422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ACEA3B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0FB2F6" w14:textId="18E62B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Ana Maria Vicente Fernandes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515153" w14:textId="512B57A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99535-4009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A99B58" w14:textId="06CF598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Zacarias de Almeida,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5BAA1C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281C19F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2BF27D4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01A75AE" w14:textId="591D7DE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Anderson Alves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214E0E" w14:textId="5B752C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99365-8510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2BC519E" w14:textId="392C28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6E0CC1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7A6BE03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B222C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EC3F75" w14:textId="1785DC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Alonso José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34B1983" w14:textId="055E57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98687-1360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1E7E4D" w14:textId="0F58D0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5D34DC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4FF441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0C0ACE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D1337C" w14:textId="688D28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André Luiz Alves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B0DD9C" w14:textId="0A546DA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98913-8211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32810A" w14:textId="63FEB4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3D68D5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79D3B90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B5A1B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8F495F" w14:textId="4A6F76A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André Ricardo Martins Garcia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EFE8AF1" w14:textId="312899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98601-1588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2519B1" w14:textId="7D8259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0CBB44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073113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524E4C0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3EAF235" w14:textId="00C534B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AndréLuis Francelino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75AC3A0" w14:textId="2883506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97489-0420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0FD24C" w14:textId="50B155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Eugenio  Simoes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3E2B82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26424D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6167C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55E581" w14:textId="58AD52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Angela Maria de Souza Coutinho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5226C2" w14:textId="0C4CA3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98085-8497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9A5B05A" w14:textId="731854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Aida Braganca 164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076831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43428F1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6AE25B3D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378A2B70" w14:textId="6B7787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Angélica Justina Mendes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B1359D" w14:textId="63A90F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96415-6533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0B629E48" w14:textId="67B2BE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4F4467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0E4A7D3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1CB4C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9FC5F2" w14:textId="37696B51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Anice da Conceição S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dos Anjos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179AF93" w14:textId="0C5571D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96603-1258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51925C" w14:textId="44FD80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4C34B3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CD0A6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5E699F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7C022A" w14:textId="0B957E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Algeni Guimaraes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6BC34D" w14:textId="011473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96622-4505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3023BC" w14:textId="089958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7DDE36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50EA3DB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793364A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AEFF474" w14:textId="454E7D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Anita Maria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81E23A" w14:textId="6F3F15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96846-5695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BD0ADFB" w14:textId="6223BD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Teresopolis 725 qd 181 lt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10183F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0D4D441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48FB8B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E535C63" w14:textId="683A59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Anivaldir Marins Vieira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0C45B0" w14:textId="218E756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(021)96618-9568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DA575D" w14:textId="713B7F9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129A5E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472F144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626B94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9A45D1" w14:textId="7428A9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Antonia Maria da Silva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751EA5" w14:textId="56F4B9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(021)98159-2464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2570DD" w14:textId="0576C6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Marques de Valença lt 12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389D6D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0A6EBC7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D7CB624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E3794C" w14:textId="553FC7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Antonia Moreira Paulino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B11A65" w14:textId="0AC9669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97172-8535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4E80F7" w14:textId="6B7257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1C8AE1C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1704AF4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5D1402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D873E6" w14:textId="29C495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Alves de Araujo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E2F986" w14:textId="75BA5C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98034-0439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B8B61A5" w14:textId="097117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Monteiro da Cruz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528E42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36A6E1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6E4069F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E63A79" w14:textId="3B357D2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Carlos da Silva Patricio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5E0C5F" w14:textId="0E0E8B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(021)98456-4970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0D7F3C" w14:textId="5EFFC5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Safira lt 8 Qd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54B77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0B2B1D8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208E534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427EB6" w14:textId="1018BC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Carvalho de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03FC35" w14:textId="1FF9E4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98162-7276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EF7345" w14:textId="50BBE3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Madeira de Freitas, lt 10 qd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5301C32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05A7DAA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06A129D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8526B" w14:textId="137BF05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Enesio de Macedo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4E86A5" w14:textId="14C011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97903-3799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90557D" w14:textId="277A70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Da Conceição 588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1F464BA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66D2189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46065DA" w14:textId="77777777" w:rsidTr="000C2C18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36778D" w14:textId="250562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Francisco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955D79" w14:textId="5A8E30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99376-0885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2FD176" w14:textId="1BE7CB2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2668C46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1C42555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EA7090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45210D" w14:textId="37D1BD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Geraldo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11DA45" w14:textId="045A2D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98102-4180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4EF6E4C" w14:textId="128F0D2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14F8E3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B394D9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B14E984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4B0975" w14:textId="5061C1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José Machado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B698A9" w14:textId="515258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96955-0021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0B45FD" w14:textId="5F196B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6D367C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5E5353A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6BCB5C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F9EFD2" w14:textId="3DBD11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Antonio Marcos da Silva Bessa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71F0FB" w14:textId="196845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98796-5312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368EAC" w14:textId="504A54A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José Mendonça de Campos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4E9DCD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16E2857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FB22CB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DE0D1D" w14:textId="0B27F7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Martins da Mata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AA0574" w14:textId="174579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98370-7438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9FE69D" w14:textId="5F557A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6D41D8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122A01B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BF0DBA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247D48" w14:textId="709072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Antonio Pereira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E6EDAD" w14:textId="7078A7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98032-7182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38DA5E" w14:textId="5FB6FA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Militino Domingues lt7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09A6B7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5BC774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701198D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8BBC96" w14:textId="0DC2F7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Antônio Ramos Pinto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CE9578" w14:textId="0BA134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98659-2721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48F84E" w14:textId="427620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 xml:space="preserve">Av. Santa Catarina, 280 - Fundos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48D392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77B4E5D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1</w:t>
            </w:r>
          </w:p>
        </w:tc>
      </w:tr>
      <w:tr w:rsidR="002B2A3C" w:rsidRPr="00FC7F5F" w14:paraId="460B23D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50266E" w14:textId="71E281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Antonio Siqueira de Mendonça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DF0D06" w14:textId="19A082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99238-3102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036875" w14:textId="3DC7A5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Hermenegildo Dutra 405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2F11F4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E.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5EE643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0D9909A9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7423A267" w14:textId="42B7C3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Aquileia Maria Pereira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1A2F2C" w14:textId="1ED64B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97265-1470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0590783D" w14:textId="1E0DB07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0E38BAC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31611D9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2526DD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FFF80F" w14:textId="75B8C2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Aristides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DC56E8" w14:textId="4BF986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96402-7010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FEB4B5" w14:textId="3EAE85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Carlos Gomes 456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4846AC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5A48CD8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86BBEB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6D372B" w14:textId="3602C7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Arlete Maria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EA2C50" w14:textId="239F2C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97479-3191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B2BBAE" w14:textId="2C6A36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Florianópolis 17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01AD70C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75CC7BF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285A1E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D1D23" w14:textId="40BCFF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Anita dos Santos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238FF3" w14:textId="2D91E01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99326-3666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5614A7" w14:textId="504F36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R.Travessa Delduque, 142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09F3BCB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669B79F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16CD5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4AE1D1" w14:textId="534C1093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Balbina Gonçalves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das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8C5FB7F" w14:textId="06CA8A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99410-1107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4E189E" w14:textId="233B55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364456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76BFB2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021507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C3ECE9" w14:textId="332900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André Luiz Albuquerque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646BE0" w14:textId="46F3F4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98193-9213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8B6A48" w14:textId="17E93D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Av. Joaquim de Oliveira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69F0E03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58D6257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7</w:t>
            </w:r>
          </w:p>
        </w:tc>
      </w:tr>
      <w:tr w:rsidR="002B2A3C" w:rsidRPr="00FC7F5F" w14:paraId="50E2648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5D7B57" w14:textId="2A68731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Arlete Rosa de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51BB35" w14:textId="041414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96956-9795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D87AABC" w14:textId="117353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Caubi , 202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10650C9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0FA1E03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111AE0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B194966" w14:textId="502472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Carlos Alberto Santa Izabel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21D4EE" w14:textId="213675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99495-9065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F26023" w14:textId="4138CBA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José Caldas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3AEAB7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5997AC3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D6DB9B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CF3AD8" w14:textId="2AB6C3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da Silva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81143B7" w14:textId="40649F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5F95C0" w14:textId="6F473D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Delfino Paulo da Costa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1B1D8E7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57EE7DC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C7BE37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CC6C86" w14:textId="735B6D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Eugenio Caetano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6BF579" w14:textId="1579CC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98216-6731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B4DD8E" w14:textId="7CB449A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Thomas Quintanilha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2B7AFE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88B556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4FE9B8D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871829" w14:textId="04591C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Francisco Gonçalves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B6B40A" w14:textId="69A175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99962-7319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25A09F" w14:textId="7230E9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5977DE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668D8DE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41B33E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7A3502" w14:textId="5F88DA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Henrique Laurindo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506F10" w14:textId="203A65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97453-7489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C16A6A" w14:textId="7B59CD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Antonio Cação 2357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3F302C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36181D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0B4752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D5BEF1" w14:textId="564140C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Carmesita Xavier de Magalhães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0B1F2F" w14:textId="205EDB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99708-6584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B81CD3" w14:textId="722302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itatiba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4418E16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98C1C2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77B595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16128F" w14:textId="5F203D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Celi Percílio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D2D71C" w14:textId="72F2F8C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99164-7798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7931AE0" w14:textId="6E3E66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Francisco Ramos lt 12 qd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6ADFA0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201688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6832E8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948BC4D" w14:textId="1B8D51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Célia José Monteiro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6CB788" w14:textId="178596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96425-7888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3C9A2EB" w14:textId="7ADD3A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Cristiano Otoni lt 01 q03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142CF5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1BCB21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7A6D2E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B28377" w14:textId="5AE344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Célia Regina Coutinho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6A5C8D" w14:textId="5BCB4DB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6D56E0" w14:textId="21713E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1082DF5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07BFE9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3F0D6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CAB553" w14:textId="685B56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Celina Vieira Rangel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9AF675" w14:textId="131D1B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99117-6500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EDE761" w14:textId="5EA3F79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Exp. José Varela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535D96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4856F2A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EED2D9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388AD3" w14:textId="4AA87E6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Aurea Ferreira Kilppel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03288E3" w14:textId="3D0658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96885-3265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BA23D5" w14:textId="3779AA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Soares Lisboa lt 4 qd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518BF6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018EDDC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E9321E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4CBABC" w14:textId="60DF69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Cenira José Lemos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A48D7F" w14:textId="75E7A1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97048-2233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D51AC0" w14:textId="5236C7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1A9FDD2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01F330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4D943E6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319D9A" w14:textId="699D4A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Arnaldo de Oliveira e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077F416" w14:textId="5247E0C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3715-7962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DBD358" w14:textId="2A8695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Tv. Dona Francisca,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083431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556DDFF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FAC4F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DBBC85" w14:textId="7336F8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Brayan Davyd de Souza Borel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DBF908" w14:textId="1EE82F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98631-1159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ED8305" w14:textId="4C7501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Cap. Alfredo de  Souza 1885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3FBAE3B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7FBF423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4406B8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21C83D" w14:textId="675D1F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Celino Muniz de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0BA686" w14:textId="7A7C864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(021)96493-6176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003EC5" w14:textId="1638C5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Paulo VI, lote 24, qd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1B0D4D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685ED5A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F83C1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ADE939" w14:textId="19388B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Cilea Correa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D8D611" w14:textId="293AF1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98210-6252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994A60" w14:textId="554121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3E9EEEE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724010A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4F78C0A" w14:textId="77777777" w:rsidTr="000C2C18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C03474" w14:textId="1ECC80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Cícera Soares Portela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A915F1" w14:textId="267935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98623-8488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BB832F" w14:textId="12FC6E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793682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3B27540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1EE1E5B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29D357" w14:textId="6ECEA8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Alberto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9D7589" w14:textId="0916527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98452-9667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B30D2B" w14:textId="3867495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6D7691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78BFCE0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678598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EF99A7" w14:textId="71509CB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Claudio Pereira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E6841E" w14:textId="3C990A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96433-6517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6754AD" w14:textId="56271C6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da Conceição 1166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3579C25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1B22119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61E3B9A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268010" w14:textId="0508F9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Cleuza Luiza da Cunha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0BA712" w14:textId="444C76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98326-0044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1565C1" w14:textId="446C46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Basileu N. da Costa, l14 qd13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8D0E9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51A77AA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2FBCCA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6B3BD6" w14:textId="21183BB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Clotilde Silveira de Massena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3E33D82" w14:textId="39B6E0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97615-5862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BB89FB" w14:textId="37DEAB1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Olivia Lopes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7456CC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0E5A75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9D1422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95B4DD" w14:textId="455249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Cornélia Julieta Vieira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48808B" w14:textId="00DEFA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96480-8154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780A72" w14:textId="052AD1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Est. Do Pacheco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56AAAE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6CEF0B0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5E664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C2D26F" w14:textId="298677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Claro Rodrigues Coimbra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0FE4A8" w14:textId="269090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97337-9510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8C3F64B" w14:textId="131477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133D9F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3E216B9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9ECB85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2F0FAD" w14:textId="2328FE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Cristiane Siqueira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C791798" w14:textId="76AFF11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97398-6895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8B0173" w14:textId="56C1C1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Pinheiro Chagas 725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6216D4C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20EDA8B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552928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4AB59E" w14:textId="586E46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Cristina Maria de Sousa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264B63" w14:textId="199FFE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98363-8192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A26D866" w14:textId="29EF38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Laudelina de Almeida, lt 19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594B7EE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40511CB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7E9FD29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5A2CB1" w14:textId="02C88C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Dagmar Domingues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714C2F" w14:textId="62BA3E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(021)99131-6679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845E4C" w14:textId="1E085B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Frei Caneca lt 28 qd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41B789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3917DB7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56EE530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78D0E7" w14:textId="634B78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Dalmo Alves de Moraes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F307B0" w14:textId="615285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98724-5866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7A8F47" w14:textId="35E0F8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1298EF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1028E71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1203B01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15D84A" w14:textId="0C36B5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Daurea Rocha Duarte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1747AE" w14:textId="29EFF0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99108-4287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25ABE9" w14:textId="74D7AC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Juiz de Fora, lt 16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10F376A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671BF0D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009CC2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908E32" w14:textId="35F3FB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Dejanira da Silva Dias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ABF87E" w14:textId="6C1711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97428-2457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668DBEF" w14:textId="4C060C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Regina Coelho, qd 11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F167C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3CBE6C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DFBB4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DC2BF7" w14:textId="7054AA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Dejanira Gonçalves Cruz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8F93B8" w14:textId="7B26D8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97425-6131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22F6C0" w14:textId="1C487C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23D649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ED6582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3FDA4A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F2C23C" w14:textId="3000C1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Cremilda Damasceno Teixeira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122C9E" w14:textId="2801F86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98416-3048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46ABC6" w14:textId="6EA29C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Lessa de Mendonça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6F57A6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1097050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9161F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5733AF" w14:textId="0CA78D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Demercinda Marins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66BC5B" w14:textId="12DF7E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97372-3409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54CB99" w14:textId="23179D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Gonçalo Belizario lt 6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5C1479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1886231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4</w:t>
            </w:r>
          </w:p>
        </w:tc>
      </w:tr>
      <w:tr w:rsidR="002B2A3C" w:rsidRPr="00FC7F5F" w14:paraId="3FE487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184291" w14:textId="6CFD83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Denilson de Araujo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BE8C45" w14:textId="549B2A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99666-4198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217F382" w14:textId="5FAA0C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19B105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372F854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5581F0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5FAE81" w14:textId="351913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Dermi Antunes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B6568B" w14:textId="1E1917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97246-2140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22D782" w14:textId="439A2D2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Juranul 409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0CC2FF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Camarao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2FE0B0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499346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4A740A2" w14:textId="59E173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Deusenir Albino Nepomuceno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F6751B5" w14:textId="391DA4A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98938-9913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B651D7" w14:textId="414196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0C3FEF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0BDBA49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238658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3A2AA4" w14:textId="0445B9F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Cicera Carvalho Ribeiro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82A24F" w14:textId="01FB86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98646-3400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99642C" w14:textId="2967AE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dr. Pio Borges 1062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09963F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41884A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BA0A6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384BEAA" w14:textId="1BA728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Dilma Ataíde de Morais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9360CB" w14:textId="76D925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98724-5866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EF507D6" w14:textId="037B86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Vereador Luiz Carlos da Silva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34D93B4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0CC5102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AA8F5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947738" w14:textId="7F0A7D5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Dilma Navega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AE6DF1" w14:textId="507666A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97613-6858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BCA526" w14:textId="694C6F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Feliciano Palmier 277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34671D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72EBEB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44F8BE8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9576AB" w14:textId="5FC75D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Delair de Almeida Costa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0F64CCD" w14:textId="7E49E07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98719-7303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3ECFD4F" w14:textId="733605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7A83ED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3244B1F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52C0AB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313A842" w14:textId="106D55F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Edir Correa Martins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2AA90A" w14:textId="4D886FE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2708-5452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3A3E643" w14:textId="063AA69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ledo Ívo lt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13160A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4FA5946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4F0E6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709D16" w14:textId="1E3AF44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Edir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4709E4" w14:textId="56BB39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98782-2980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5352D0" w14:textId="67A1F21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Monsueto Guimarães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4AD1BA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6AE789B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5960A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0277644" w14:textId="4F9AAB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Edite Araujo de Moura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F0FFB2" w14:textId="7BA900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98435-2781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8E2635" w14:textId="1D7E924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Fernandes Pinheiro, 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1BBF4A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148C53C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31C77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8D9D8C" w14:textId="667771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Edna Vieira de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E1DF0C" w14:textId="0F3FC0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98434-0064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36AB60" w14:textId="1BBB31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7774F71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5D38780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1600DF1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77AD01" w14:textId="5A61D8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Edson Affonso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34FEDA" w14:textId="76ADEC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97042-2260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21E09D" w14:textId="0950AA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Trindade 740 f qd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76B696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55B8A6A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5046540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89A4C4" w14:textId="27DD71B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Eduardo de Oliveira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829B84" w14:textId="755F48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98640-5141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94E628" w14:textId="6378AE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Magalhães Barata 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27CA35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13696AD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3BBA54B5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758FAE" w14:textId="4E3449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Claudio Lannes Camara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15E2D2" w14:textId="46E1FD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99430-3728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AB7F9B" w14:textId="66D6BD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Trav.Coronel Francisco Luiz 112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5725E4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63BE2C4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6B0E289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59DFA4" w14:textId="11B549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Cidelir Conceição Ferreira Maciel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E53E5E" w14:textId="72D580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98394-6099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9660EF" w14:textId="03AC83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0C3059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35F1866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5547C75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F066B76" w14:textId="0E255E8D" w:rsidR="002B2A3C" w:rsidRPr="00FC7F5F" w:rsidRDefault="00320D20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Eliete Pimentel V.</w:t>
            </w:r>
            <w:r w:rsidR="002B2A3C"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 Amaral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557C4F" w14:textId="739466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98617-2766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E8ED903" w14:textId="1F1C29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José Mendonça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16838E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5010CB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4A4DBBC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8D2936" w14:textId="2F6B813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Elisangela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72CC6A" w14:textId="4A49C1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9097-2255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218E981" w14:textId="0A94EC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Afonso Figueiredo 119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0E4246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1FA84D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E0BE0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3854D9" w14:textId="16BFE7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Elizabeth da Conceição Cabral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A1BC633" w14:textId="5B251A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99032-1592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8F634D" w14:textId="397EF6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56D227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574131F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03E4A5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46B05A" w14:textId="7B267E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Elizabeth Fonseca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E82ABD" w14:textId="0ED040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99328-9070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8BC576B" w14:textId="66510B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Sidney Pinto Ferreira lt 45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4E4428F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27E474B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508F1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CACC9D" w14:textId="025E09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Elizete Oliveira 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18A230" w14:textId="6CA2A4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98821-3943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12EEB7" w14:textId="368A90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7CD300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45C7587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4ACED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8BE7D06" w14:textId="0B9899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Elza Ferreira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ECF0608" w14:textId="783381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98733-5158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2712E2" w14:textId="6AF446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H, 953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383074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35E8D4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25805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69DB5E" w14:textId="402C37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Enir Serpa de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2115CD2" w14:textId="7B5E866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98793-8534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22BC8D" w14:textId="745828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Lavras,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751A01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01C3B9F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5</w:t>
            </w:r>
          </w:p>
        </w:tc>
      </w:tr>
      <w:tr w:rsidR="002B2A3C" w:rsidRPr="00FC7F5F" w14:paraId="232AEA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0C3729D" w14:textId="4CC1FD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Eny Pinto Coutinho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10CDCC" w14:textId="4935E06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97484-5507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B3E002" w14:textId="32EED8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FFBA8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448700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7725B8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0D2C6D" w14:textId="0A2A6A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Ernesto Teodoro da Silva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56E2BF6" w14:textId="183A94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99993-4553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E995875" w14:textId="1A528E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C4051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7A82022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7FDF7E0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A18757" w14:textId="68991D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Esther Viana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D1E800" w14:textId="54FBA2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96572-6022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BE2835" w14:textId="54A0BB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35481B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2A5FE39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F0B6EF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516418" w14:textId="3BABCA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Etelvina Rosa de Abreu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79D35F" w14:textId="489154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97645-2849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AEB7A8" w14:textId="0A6572C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Olavo Bilack 535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70F0EFB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66284A5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5489467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FF7C6F" w14:textId="32B9D5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Eunice Cordeiro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3559A4C" w14:textId="1E4962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97531-1685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0D25B5" w14:textId="0045E4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Coronel Pedro Pinto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144AA7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0F0F99B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2F7F8B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5D28D9" w14:textId="648847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Euzi Silva de Oliveira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F4CFAA" w14:textId="5B3BD0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99444-2719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9CFADDC" w14:textId="20C910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5C98F9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739FF07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053AAA0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43C280" w14:textId="59D8A64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Eva Mendonça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894D36" w14:textId="676FA95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98827-4781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E6410F8" w14:textId="41BF52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General Alcio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63D697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A7148E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C9805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831C9B" w14:textId="27066C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Fernanda Cristina Correa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ED0FF9" w14:textId="3C8EBED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98684-6932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8A76A3" w14:textId="4B3BC4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Mauricio de Abreu 1999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4EE780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224965E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467D38D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02F288" w14:textId="74D721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Fernando Cesar Damásio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1F252C" w14:textId="7C1B597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97624-6947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1E1D3AF" w14:textId="40442C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Erislasio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126D32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023545D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B6B0E1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0D8523" w14:textId="50C4F7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Dulce Curty Salles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B94FDB" w14:textId="2F517A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99328-6959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394A9D" w14:textId="63E301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Belmiro Braga lt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16BE1C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65C8FF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4AE5B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AA4222" w14:textId="780B19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Filomena de Oliveira Campos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B7F76E" w14:textId="5CE77E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98567-8140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9C1227" w14:textId="37E3D47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Otacilio de Souza n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3A59AF7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California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1DAC6B5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7979DB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B4C31B" w14:textId="7A9E30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Deusdete Luciano da Cost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ADBF0B" w14:textId="21C53C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96403-1654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86F9D7" w14:textId="26A9B0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Oscar Lourenço 675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56F43D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72F0B7B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0A2CC7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290823" w14:textId="17C431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Francisca Maria de Souza Vilela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2A0461" w14:textId="5CAD10A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2724-5676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F6B2AA" w14:textId="76641C1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7995DD1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054FB39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B6E850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8BDFE" w14:textId="5DAA7C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Francisco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AD7E22" w14:textId="70736A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96442-3020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CCB56B" w14:textId="16CDD1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De Santa Izabel, cond. Fazendinha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70F61A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2C679F8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581D7CB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CCAD4" w14:textId="1E60A5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Flavia Castilho do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EE0F51" w14:textId="7CC4E76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99699-8479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ECE6A45" w14:textId="28ED92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3D27F0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403A361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575C0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2EEB71" w14:textId="143966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Geraldo Aguiar Siqueira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0B32AE" w14:textId="790BB5F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96949-7635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A414E1" w14:textId="5150B1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Dr. Humberto Soeiro de Carvalho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1FA338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53CD78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2BFC882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7343C1" w14:textId="0C93E0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Elihah Silva e Souza do Carmo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FB140A" w14:textId="200DC6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97425-0846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3C8933" w14:textId="4B931C8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dos Rubis lt 37 qd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65BA0D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DA1289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C6399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3B79D4" w14:textId="1AA02D7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Gerson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BD6B2B" w14:textId="0DFBD4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97718-7937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C53075" w14:textId="111C3E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Zeferino da Costa lt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039E71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7075543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0C3BF8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5F6C29" w14:textId="602C2F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Gilberto Vieira de Andrade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C56092" w14:textId="1A3193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99637-8238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16AEA9" w14:textId="7AF5584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3148FC3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5800315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277B0D9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69929C" w14:textId="1A7146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Godofredo Rodrigues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2A20FE" w14:textId="06AD2D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3710-3549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40A48F" w14:textId="3CC3C8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Capitão de Abreu,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3DFE0F5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569E7D6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724EC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8DB007" w14:textId="193CBB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Grenazio Alves Araújo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BA6E2F7" w14:textId="49FB49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96423-8056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5E298C" w14:textId="483160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Paracatu, 2961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294C8B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789B909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EFEC32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176081" w14:textId="030699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Hélio Henrique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DE026A" w14:textId="2F4B94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98777-0490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0F7645" w14:textId="018DD5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Nilo Peçanha 1047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395064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5C1C331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396CEB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AD9E7F" w14:textId="40E137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Henrique Alves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A626DB" w14:textId="1B1EC9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32D8CA7" w14:textId="07268E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6D3A3B4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6E012AF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8B7026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9C4B42" w14:textId="3DDA69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Hilda Andrade de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0014CC" w14:textId="7EFAF7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98434-0064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2A8637" w14:textId="7CE45D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5FD95A3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306658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6284FB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DC1BA3C" w14:textId="615F12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Hilda da SilvaEllis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1250AF" w14:textId="1755A2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9786-3254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AE2EF4" w14:textId="4B378A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Hugo Irineu de Andrade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2CBA8B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0B7BD9E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4AA7A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2A9578" w14:textId="296274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Hilda Gonçalves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B5092A" w14:textId="411135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(021)96941-0088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2D71AB" w14:textId="4C4DA3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5979E1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33C8B6A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E2867D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AACF92" w14:textId="36152C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D0D0D"/>
                <w:sz w:val="16"/>
              </w:rPr>
              <w:t xml:space="preserve">Holandina Alves de Abreu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E9EE2D" w14:textId="656BE8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D0D0D"/>
                <w:sz w:val="16"/>
              </w:rPr>
              <w:t>(021) 96651-4719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6321E5" w14:textId="77CF33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D0D0D"/>
                <w:sz w:val="16"/>
              </w:rPr>
              <w:t>Av. Lucio Tomé Feteira, 496 b09 a303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62F986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D0D0D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19B1A98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D0D0D"/>
                <w:sz w:val="16"/>
              </w:rPr>
              <w:t>9</w:t>
            </w:r>
          </w:p>
        </w:tc>
      </w:tr>
      <w:tr w:rsidR="002B2A3C" w:rsidRPr="00FC7F5F" w14:paraId="2B6991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B2A13FD" w14:textId="4FC200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Iara da Silva Fonseca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4D935F" w14:textId="609B1C6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99648-3664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31B81C7" w14:textId="399C66D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402229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799A884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6787B93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0B813D" w14:textId="386B6A1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Idalina da Silva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69DD65" w14:textId="0BD264F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99254-0969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5F5C88" w14:textId="2177A1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058098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3159AA8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44753A1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85D905" w14:textId="57F06DF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Ilson Peclat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E36F54" w14:textId="3DB669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96652-2502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32D38B" w14:textId="19E901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1AFA96C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1A77B31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F621BD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94EF69" w14:textId="51B19F29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Imperatriz F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1B17066" w14:textId="1FA9DB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99798-2275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31F06A" w14:textId="525E50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075620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0E37195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71CF2A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062F83" w14:textId="72D4301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Inácio Francisco da Conceição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59B060" w14:textId="5146BE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99810-8563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D0090D" w14:textId="221A1D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Geraldo J. de Almeida 149,lt18qd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5EDFCC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4AAF7E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E5564A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295709" w14:textId="49A12E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Ipojucan de Faria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FCAC76" w14:textId="477775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98412-3066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7133E9" w14:textId="4CE3E1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5D4FE8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5D86767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6A83C4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0E0B34" w14:textId="0A7CA0F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Irena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D08982" w14:textId="6A37A1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98584-1525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37FBE0" w14:textId="73299B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Tra. São Joao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1E3C97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158E553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67A7015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033F73" w14:textId="1066D3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Ivan Oliveira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3A5E5A8" w14:textId="53DCFB7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98205-1627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6857CA" w14:textId="5FA90D2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736A7F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579A5AB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5E73B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9CDF9A" w14:textId="5797E64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Izael Guimarães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3AE71F" w14:textId="796A98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96622-4505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EC1515F" w14:textId="0971C4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6C7929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7F30D37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9ADFDF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3007F4" w14:textId="0F2C89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George Alberto Franco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ADD1D1" w14:textId="3AAA23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99703-1560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5715E9" w14:textId="2C10E5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1F33BA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1E8E1A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01CA9F7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AECAE3" w14:textId="4CADBA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Flavia Neves Passos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AA3C6A" w14:textId="3FCFAD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97525-0869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FDC5FBD" w14:textId="1D41D4D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Duarte Coelho lt 20 qd 79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018DFA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3EC4005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22027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DA3E41B" w14:textId="004E01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Jadir de Souza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72EC3A" w14:textId="4BAD54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99519-8799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DD2FD5" w14:textId="539F71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26C297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12281A2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B48556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9F3788" w14:textId="277FBE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Jacinta do Rosário Xavier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322156E" w14:textId="6ACC80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99066-9594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9CD933" w14:textId="42784D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1C52DE1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321F9D8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01268C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C410F3" w14:textId="01EC321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Jane Castro Bezerra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CB0CA0" w14:textId="5D499C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99125-7455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02180" w14:textId="6BF586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Elizeu M. Rodrigues l 1133 qd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452E43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1ADD14B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8DDEF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C79FF0" w14:textId="2E6FCCA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Janete Soares Gonçalves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94F6C64" w14:textId="120BE4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98764-5505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6FE06A2" w14:textId="6D54C7F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Dr. Jurumenha 5254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68890D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6CEAEEC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1CEC9F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A5DB0A" w14:textId="0BD79E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Jayme de Azeredo Coutinho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D0DA62" w14:textId="69EBCD3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99481-2171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A56D3F2" w14:textId="162C7FF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4435D7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60883A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DE8C03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BECEE6" w14:textId="6533A2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Jeane de Carvalho Peres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1402AE" w14:textId="08DDBE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98721-6310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B79EBB" w14:textId="3DD371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73B4E9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E81E0E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6182F4BE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E0355F" w14:textId="579F10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Jessica Lima Ferreira de Castro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6C4285" w14:textId="0C37E4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96417-3668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40CD52" w14:textId="573A165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6A78396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213F4C4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5CE1E45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26D8E0" w14:textId="145D55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Joana de Souza Vieira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5AF5A5" w14:textId="5B9380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98684-6370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8EA6D7" w14:textId="44C3E5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Raul Veija 879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2A5A37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6217E1B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86EF35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D38E9D" w14:textId="493ADD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Gerardo da Silva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112F501" w14:textId="724F93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96990-5728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4DE448" w14:textId="71E4CF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Francisco Dias, s/n lt 22 qd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71F825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57CF296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EA033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9C6056" w14:textId="4173241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João dos Anjos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288A93" w14:textId="793D37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97017-7818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59003E" w14:textId="3C745D0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5722E2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706141C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269D3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F0939" w14:textId="5E25565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João Pedro José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2192FE" w14:textId="596D58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96712-2788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10F875" w14:textId="52E2BF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Sampaio Vidal lt 42 qd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5FCDC6D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7452129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096CA3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E34686D" w14:textId="0BA078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Jackeline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96F80A" w14:textId="26372A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3606-1700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B65FD3" w14:textId="2D6F2D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Aymores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1D3886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1C7B03F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3177C2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6979A8" w14:textId="365364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Joceli de Mattos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6D145F" w14:textId="384B4F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99615-1200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B36164" w14:textId="3C232F6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Cirilo Branco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2CDF8D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173673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0CE4A1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794388" w14:textId="1EF6CB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Joana Evangelista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20898D" w14:textId="7CF561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99176-2545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49DB90" w14:textId="6CBB5F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  <w:lang w:val="en-US"/>
              </w:rPr>
              <w:t>R. Cardeal Montine lt 31 qd 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6B39486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0F9BDF4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568176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6CFD2B" w14:textId="69D084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Jonas Antonio Ávila França Júnior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C391211" w14:textId="7F864B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2628-8949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76FFE6" w14:textId="5DFA557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67ACA5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6557A90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2C281DB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2280E0" w14:textId="6EFB47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Janaina José Bento Muniz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B6D961" w14:textId="38E881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97153-7924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E4D6E" w14:textId="4AB4F2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Padre Pompilio 318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1ACB444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03062A5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6359F09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A7C5F2" w14:textId="1E92EB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Jorge Alberto da Silva Herlain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61D5CA" w14:textId="05739B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99164-9182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C539068" w14:textId="3F18F2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Cabo Frio 80 lt 14 qd 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3B12339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4452772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CD3C3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206375" w14:textId="2AB310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Jorge Dias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944F60" w14:textId="328EE0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97680-1190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B607D8" w14:textId="2E3B92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3E5D71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21DC0C1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C8F74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D76D4B" w14:textId="11C8C4D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Luiz Barbosa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88D2DA" w14:textId="5E33666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96853-3737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0DE8AA" w14:textId="74ED885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Magestic, lt 34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579542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Rep.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14131C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489FDB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310861" w14:textId="3C3DF9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Luiz da Silva Nunes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61B54E6" w14:textId="3091A3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98891-2332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1949EFE" w14:textId="5E4A10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Mario R. Santos lt 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5A69516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1563C8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4124199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E7FF16E" w14:textId="30100E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Luiz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5DFEF8" w14:textId="72F5E9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96459-3966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A0B7385" w14:textId="5F1047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Oito de maio,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0E9442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68D4C1D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5640A3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81A715" w14:textId="654511B1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Phillipe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da C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Franco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F38C1F" w14:textId="0C7382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98085-5624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85363A4" w14:textId="464FAE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79F165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3CC9419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1013C2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A42F7D" w14:textId="0FE57A3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BE7F43" w14:textId="718DA9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99784-0294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2517A9" w14:textId="62A01B7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334A37F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4150C34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CC271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A554BE5" w14:textId="525FA95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João Rodrigues de Castro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4D8DEC" w14:textId="3AF084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97872-1823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4A68C7" w14:textId="380B08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1A3F43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0803676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23C500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2FFD20" w14:textId="05A3D2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José Aluisio de Azevedo Araujo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0E657A" w14:textId="78DD0A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97037-9696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D57E3A4" w14:textId="52FAF6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José Saly 166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00CEA8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1327B0B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65DD9F3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7C0D60" w14:textId="74B3CF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Araujo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1A193B" w14:textId="3119FD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97236-0089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46C1ED" w14:textId="4D1AF69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Jose de Mendonça de Campos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1E73C6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5A967BB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95113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E5C33C" w14:textId="5A1565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Jose Carlos de Araujo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7FBC21" w14:textId="01E33A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98569-0648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60F49D" w14:textId="0555EA9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Raul Brandão 208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4C1515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5FF0130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B3EA7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1D9E10" w14:textId="1816A5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Cassemiro 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458702" w14:textId="37CA5F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3710-7065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591E3B" w14:textId="69C709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13C591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1D70A48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C03D1A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D3E675" w14:textId="0565B7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Carlos Pereira da Cruz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3CE76E" w14:textId="2A4FA3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3713-6156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872108" w14:textId="4C4E88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7BE0959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71D8E23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98F1EF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20C576" w14:textId="286BD9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Gonçalves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442326" w14:textId="4C8FB5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96442-6414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053622" w14:textId="4022F37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17E4153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240DF2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7E9BEFA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99F0E41" w14:textId="462218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José Lindolpho Fernandes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F2AA75" w14:textId="2500A2F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96484-2679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8211FC" w14:textId="24783F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Nair Baio lt10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34247D2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76E1FFE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2B55C0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7A328B" w14:textId="57225C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Joel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F1EEBC" w14:textId="5C387F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97477-4012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560A63E" w14:textId="7E6DE9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Lamartina Babo  lt 18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59999D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7545D1C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BC865C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0E9E67" w14:textId="128E73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Jose Manuel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DF88BE" w14:textId="7DEDE6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99598-8967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8DCB1E" w14:textId="2AA8CE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28F668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10036B1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48C5E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BFD4680" w14:textId="6E2FD7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Marques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E8690B7" w14:textId="3C73BEE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97057-0787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6A8BD4" w14:textId="3F6F96E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36FE21B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4E5F7F7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66A61B9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3CC004" w14:textId="40A9848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Moreira Pimentel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9F40A1" w14:textId="424DB4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99673-2200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7F3EE6" w14:textId="3A01AA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Faustino Fonseca 479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6CEA24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6D7752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492928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709610" w14:textId="15A427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Pedrosa de Brito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39C3DE" w14:textId="558C4C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99284-6981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1C169B" w14:textId="0254B75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070A6A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35B3379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40F3BB52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AF419E" w14:textId="37699F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Rodrigues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750285" w14:textId="6A0E41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97526-5262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EE8407" w14:textId="3FFE0A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Exp.Joao Monteiro Rocha lt 13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0FDCBB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2213084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3233C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38ACE7" w14:textId="4F325F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4DD963" w14:textId="5A78DAD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99813-1561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9958AB" w14:textId="69715A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3CBC0A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14FDF0B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E3D5C5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770C0A" w14:textId="6D0852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Valtemir Barbosa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158EA8" w14:textId="734F176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97229-5600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0EB79E" w14:textId="3C41DB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45966A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366E35A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04250E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F44410D" w14:textId="3D0D40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Josina Pastora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880812A" w14:textId="407CD3D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98487-7899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E80265" w14:textId="0FD7BC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Almirante Pena Boto, 970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625D67E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3467A01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347225F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474DC7" w14:textId="0674B14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Julia Francisca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77F8D4D" w14:textId="45C0AE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99035-0659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5CC425" w14:textId="0BF364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1373BEA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5A66BFD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4CCFA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FAB2765" w14:textId="32DBC3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Juliio Cesar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1314CD" w14:textId="33F077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98150-1339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11BE69" w14:textId="2B2F28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Pinto Magalhaes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4B2C5E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002A02F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BE638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34BDEB" w14:textId="66BFAB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Joni Rangel Armond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76684C9" w14:textId="6210C5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99870-2455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00F780" w14:textId="38888E1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69BF18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631B45F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5DF783D0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1569E965" w14:textId="28588E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Jullia Sardinha Rangel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B2B7FAA" w14:textId="685E54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3788-3034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6ECD6A88" w14:textId="05E55A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4AC185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7D1E1F5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EA7C52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558EA" w14:textId="07A4C4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Juraci dos Santos Motta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50EBD7" w14:textId="5713BE1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98034-6307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7460FC" w14:textId="2B7147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Julio de Almeida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33C892D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30B5007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664A11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8091FA" w14:textId="2AE0AD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Jorge Wilson Vieira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6CCEFC" w14:textId="08795F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97484-3525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4D3EA3" w14:textId="3351A8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das Esmeraldas, lt 41qd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5EB0E8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43CED8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3C1ECA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7D4C6B" w14:textId="7166DA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Juraciara Valença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E97186" w14:textId="11DBCE2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98795-5716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B4F48C" w14:textId="3880BA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Niterói,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3D7FEF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70099AC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6566C1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2A7D0A" w14:textId="3B829C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Jurema Maria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00BB13E" w14:textId="1CB32D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98767-8603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9B4B5F" w14:textId="20D93D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Mario Viana 725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491AAC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1F51DA2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5922A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74B770" w14:textId="222AB02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Kaian da Silva de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AE392C" w14:textId="5AB4CB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98535-7129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D445FF" w14:textId="64FED01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José de Souza Porto,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1E8273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0D8F16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712DE4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FDD9380" w14:textId="4571A7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Karen Pereira Rodrigues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7062FB" w14:textId="343781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98536-0210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91E39E" w14:textId="507210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42FAAD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25E220A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30A044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2BA028" w14:textId="6F0C1D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Julio Espindola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0AC04CF" w14:textId="3ED0FE1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2712-7324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4150CA" w14:textId="72B093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7B2A56B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224E2DA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672C69C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A15612" w14:textId="2C3A6B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Kelly Monteiro Felix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6FBF96" w14:textId="5831AC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99981-8898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15CF88" w14:textId="04A1555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3C53F1C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7B6F2CD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62D278C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E5857A" w14:textId="731834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Kerismar Costa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3E716F" w14:textId="0298AC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97564-4300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92A08B" w14:textId="362447D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28E45C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5BC1161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0D8491E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33BD97" w14:textId="197A9A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Samuel Costa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FD0DBE" w14:textId="0F84ED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98916-6513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04FB3B" w14:textId="79951D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R.Alberto Torres 1939 apt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6896CC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7C33AF9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3DF1C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463760" w14:textId="65E351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Karla José Ramos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C71E8A" w14:textId="5CB69C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3706-5742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7F6B4C" w14:textId="649E002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1C78164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5FC952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7BDAEAE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664242" w14:textId="05F241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 xml:space="preserve">Leandro Andrade Mendes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089A72" w14:textId="39CD40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97480-9602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19D14B" w14:textId="12283F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Francisco Almeida, Lt 11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2D1B214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04D8497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337481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D58F1B" w14:textId="7887BF5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Lea Melo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DFF6B3" w14:textId="0AC517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98808-0675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107ED1F" w14:textId="462EAB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078298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382B6C3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566F727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174AAD" w14:textId="74E48C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Lécio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C987A9C" w14:textId="7EFFF4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96865-8406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A46925" w14:textId="3C53FB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Araguacema 1016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7CF40E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39CA3F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6D9D2A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460E272" w14:textId="1F03B2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Jandyra Lopes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DBE823" w14:textId="6BE4C4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99848-3152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654D73" w14:textId="425ECB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Arariboia lt 11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49B3F3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179B25E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F4F70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C5FB53" w14:textId="3609F3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Laide Lopes Ribeiro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2476EB9" w14:textId="36C59A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2606-7764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6FABAA" w14:textId="55B36F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Tv. Dona Francisca,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5FD833C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04472AB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0EBD7E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3983B68" w14:textId="393F7F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Leda Maria Gregório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2BF46D" w14:textId="540B78D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99123-3270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B4CC5CD" w14:textId="5726B4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Cardeal Mesarino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02E9822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5331FDF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464E0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2E62B8" w14:textId="3FE895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Leila Fuli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8E1212" w14:textId="58B34C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98665-7187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582597" w14:textId="71968B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377C037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2B9DC76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B09B8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9EA58E" w14:textId="00CEEB19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Lucas de Andrade E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Dornelas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41ECE3" w14:textId="7251CD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(021)98549-1822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299210" w14:textId="4733CD9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Lima Fragoso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296366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6553FFB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18FCD3B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8DA145" w14:textId="628656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Leda Soares Cavalcanti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70A2F7" w14:textId="56B3C3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99300-1133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A28C1D7" w14:textId="496F5C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5049A1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33D260A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4C0CD9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D2ED5A" w14:textId="28D23B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Lucas Rocha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3E86AAA" w14:textId="2441D2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3715-3753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50D4DA" w14:textId="0C3379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2DB676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4BE27E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686487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60D7296" w14:textId="4B29BE6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Lucia Helena C. Rodrigues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F1B2A5" w14:textId="1B7B22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98144-0969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5F28B9" w14:textId="5DF21B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Oscar Rossini 17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2C18330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376AC44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BF12D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9D22D8" w14:textId="15F984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Lucia Maria Silva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4E6B0D" w14:textId="205399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98760-2274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6D7623" w14:textId="424759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Porto da Pedra 2835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4649ED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1D325C3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5B31E4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0BBC92A" w14:textId="300809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Luciene Oliveira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2131A9" w14:textId="3F73F3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96951-0605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7B25B1" w14:textId="5E4784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78B475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3DF97D2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289A00A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121BA7" w14:textId="2743409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Lucimar Cardoso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BBD4AB" w14:textId="5A12EC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99325-7905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DA9FC1" w14:textId="2306E0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59E198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3EA17C9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639615E8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C3A72A" w14:textId="5434A0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José Luiz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F0AAA3" w14:textId="020D18F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99489-5010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5CEE16A" w14:textId="4B8419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Almorés s/n lt15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25E50F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5F84C2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3CC2F34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658BB5" w14:textId="031F460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Lilia da Paixão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AD7F30" w14:textId="61CEB2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96465-0441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F52583" w14:textId="519CA31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Oliveira 299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0129F1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412AC8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17D0FD3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D95CAE" w14:textId="214A95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Loíde da Silva Borges Florencio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C56B1C" w14:textId="456402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98650-5456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AADA3A" w14:textId="28B23A0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Domingos Nanci 817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5867EA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259E8A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EF7F6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7BD2FBC" w14:textId="4E466B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Lucas Moreira Givigi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DD48F1" w14:textId="7E987B5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97062-7951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4412F3" w14:textId="3AC10CF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Celestino Pires 250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1B1ABD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6BEFBD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8C0B0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623121C" w14:textId="674037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Carlos de Souza Lopes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A7ABF5F" w14:textId="258FDC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99835-0817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0C7B74" w14:textId="1B0D1F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Pompilio Paiva, c 4 interfone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617221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728098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4B4B8B2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61B6B4" w14:textId="4A68E6C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Lucinea Rocha Barreto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AB065C" w14:textId="356A823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1FD1B5" w14:textId="52123F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Costa Monteiro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211F36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457651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204ECE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6D7579" w14:textId="671AC3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Carlos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4068B8" w14:textId="08C82A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98733-3432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FE1270" w14:textId="02126A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Joaquim R, Ramos 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177F40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07CF8D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2271F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DC7CEC6" w14:textId="406D5F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Fernando Fernandes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55456C0" w14:textId="3EFA58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97471-6820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90CEE7" w14:textId="2534AF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Carlos Fox lt 29 qd 288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714D5AD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3FA35BE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386F5D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E8AC423" w14:textId="790966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Juraci Rosa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C933DB8" w14:textId="78A9CA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97999-2979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B3A5DD" w14:textId="24B7E49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Marcos da Costa, lt 2 qd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3DC8D5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5CB7A5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6120F5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F50AE7" w14:textId="0C4E51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Henrique Jardim da Mota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B024C7" w14:textId="33928D6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97062-3428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7F8622" w14:textId="1847A7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Alvaro Costa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0FFA2E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0BE95E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55A440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A782E5" w14:textId="12C8FC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Henrique Santos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557405" w14:textId="4382D9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99132-1340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509BB6" w14:textId="0DCEB1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4D75ADE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369DF85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48BFCD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4A164CA" w14:textId="654E32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Luiza Sttellet de Alvarenga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A47193" w14:textId="04017C9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99209-8382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A5E63A" w14:textId="481634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R.José Gomes de Araujo lt 571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16FB3F8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3FC0D65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4960BA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55156A" w14:textId="63EAA4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Lina Alves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235BC6" w14:textId="3BBDB84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98858-1493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2849F3A" w14:textId="785448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Ouro Branco lt 41 qd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5461B6E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43B2533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86894B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BB38F3" w14:textId="2B2F77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Luzia de Azevedo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84A4BC" w14:textId="571B0D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98609-7464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B08DB3" w14:textId="43D984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Hemorgenio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0AB690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Candoza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18CEFCB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E8E89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CD62D5" w14:textId="57C0BF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Lucimara Inácio Ramos Porto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553C4E" w14:textId="186D80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97132-4928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F73549" w14:textId="3BEB86F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Dr Alfredo Backer, 579 b 01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55A55E3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41D1FF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68CB89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D90CBC" w14:textId="2C5FAC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Manoel Carvalho de Moraes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CA7ED6" w14:textId="6D6F7AC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99657-7261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27098DA" w14:textId="68C604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0FAD44E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0539EBC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400242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68D88D1" w14:textId="1A17D7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Carlos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C6BCD4" w14:textId="1FBA47F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98684-6932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46D115" w14:textId="48679E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Mauricio de Abreu, 1991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4A284C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0717C8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DB2C5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EC4DEF" w14:textId="367FBA1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Mariano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76B27F" w14:textId="5D11E4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97401-7214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AAA8D2" w14:textId="126DA5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De Santa Izabel,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136A08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65E37E2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CA443D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13D260" w14:textId="636B4C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Soares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7A7A46" w14:textId="2664816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99190-1704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B1C19F" w14:textId="78C557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45C86E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3532245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AF496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DD4679" w14:textId="5FA7F1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Marcelo Candido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E5922E" w14:textId="48DA06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99736-4767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25E339" w14:textId="6F45DC2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Cor. Joaquim Mendes, 122 lt 22 qA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661C4A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6673D9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9C038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A41D6B6" w14:textId="057EA1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Marcelo da Silva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D6F39C" w14:textId="66185F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97618-4952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4C8C4D" w14:textId="50151C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Alexandre Gusmão 1113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54E6C04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Fazenda dos Mineiro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336BBDD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D9DD37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DDBB1D0" w14:textId="475E84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Marcelo Jacinto Domingues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413448" w14:textId="100445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(021)98801-4944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7F7F15" w14:textId="0EFE0A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42ED3E4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227C28E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0E92BF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150637" w14:textId="1CAF649B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Marco Antonio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B9C2DC5" w14:textId="1A85F9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99056-1158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94A479" w14:textId="20B317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Genserico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11953E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258039C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81329D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FE5882D" w14:textId="4335DF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Altamira Cardoso Meirelles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3A5E151" w14:textId="04D04C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99879-0799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DC1B864" w14:textId="461C22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Recife 436 lt 11 qd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405187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12C960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00584B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BDAD2A" w14:textId="6E8BB41C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Aparecida da S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9A91EEB" w14:textId="3A72294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97010-5165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13DE1C" w14:textId="48A6D9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43EEC5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3A1D34C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751B59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D2C01F" w14:textId="0D7E4A2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Barbosa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C214791" w14:textId="40EF72D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98238-9157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C36B81" w14:textId="3D147BB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55D9FEE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2713E5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2C7214F2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14B6D13" w14:textId="416441D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Celeste Pereira Carneiro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A44ED1" w14:textId="3E3FAB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98734-6551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706465" w14:textId="2B9B980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0B23B2A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7388E13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AB825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719422" w14:textId="5C1428CE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 Conceição de O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4CB7D6" w14:textId="61B9E0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99108-5122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83584A0" w14:textId="32D3A5F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7C92A4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20B091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462D1E36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E276A1" w14:textId="391445D4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 Conceição P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Jordao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EDF21B" w14:textId="460A01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96941-0088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6DB3B3" w14:textId="08EF870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681C7D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27F8FD1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08758A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579D95" w14:textId="1611DA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Maria da Glória Magalhães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4535D8" w14:textId="4607CC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98418-3058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2F7BB5" w14:textId="3443CC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Gensério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2817D1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34C31AE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4BFB6C5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DFA438" w14:textId="3BEAFE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das Dores Soares Seabra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ABF5C6" w14:textId="412060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96959-2711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C008951" w14:textId="121004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0B7CBE7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4BA4853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8F5C9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4C53AB" w14:textId="00A7D100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das Graças R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3292F2" w14:textId="309316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98893-5107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3C4739" w14:textId="15CA28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Itapeva qd 6 lt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077682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88B14E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0F30175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D31AC2" w14:textId="3AAE024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Luiz Fernando Nunes Ferreira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B63DE0" w14:textId="409B29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(021)99949-0255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707319" w14:textId="1B9112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Dos Menezes 400 b c1 apto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2773A2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1A23E01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AC73BE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C43986" w14:textId="6D58BB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Lucas Busson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8DFB3A0" w14:textId="0025D11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98513-0266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FAFB55" w14:textId="45D249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2F5D626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2C959F2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7898E4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79CEA1" w14:textId="63A4E449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de Fatima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de Castro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F8A000" w14:textId="74961B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97080-0039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1EEB9B" w14:textId="3DA8F86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164F6E1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003FA2A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610AC9DA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BF7CD4" w14:textId="244EC3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de Lurdes Alves Santana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2480E5" w14:textId="7CAAC9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97468-5201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71ADA7" w14:textId="3EFDD9E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Laudelino Freires qd 88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2B9E1AA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6B719CC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4803EBA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9C5123" w14:textId="0097B6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de Souza Azevedo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E18182" w14:textId="574A38A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3583-1941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632313D" w14:textId="556CC0F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Rua Ernani Silva  28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483324D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6D19EC0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20FB67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454A4DD" w14:textId="11A268C9" w:rsidR="002B2A3C" w:rsidRPr="00FC7F5F" w:rsidRDefault="00320D20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del Carmen M.</w:t>
            </w:r>
            <w:r w:rsidR="002B2A3C"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Manzano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45A1C7" w14:textId="0862A8F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99652-0985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5C33EC" w14:textId="4BF821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Jaime do Amaral 40 interfone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091DD6A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58C1731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1D20F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84A403" w14:textId="1068A4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do Carmo Samir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894C2F6" w14:textId="196876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98484-5973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80FDC" w14:textId="57A0B3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Cardeal Mauri 11, lt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4B0EBE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0FB5A0E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347F6A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FA471E8" w14:textId="45EB992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Luzia Abreu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2B2B90E" w14:textId="7A5EA2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96637-3100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D723DE1" w14:textId="1B9CC4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Itambacuri, lt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682FEA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1153129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81EEAB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7D8B01" w14:textId="3AFCAB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Dolores Lourenço Tavares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4A6BA5" w14:textId="0A41CC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99570-2190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108151" w14:textId="1958C5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Itaperuna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7D9150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4ADC437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2DB768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F0A361" w14:textId="7F13F7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Luis Cosme Ferreira Silveira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B89EA6" w14:textId="3C0DC5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98690-1184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6AB1B0D" w14:textId="774E61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15076DF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912777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A52F09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6034A0" w14:textId="1E9A928E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Francisca S Alexandre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CFA9A8" w14:textId="631866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98224-7969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AC491A" w14:textId="3A155E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Antonio Galiao 123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60E5F25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708E150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28D0AF0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04F245" w14:textId="15CA3E5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Gonçalves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CF2818" w14:textId="0AC710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99705-2045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41F132" w14:textId="11D22BB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Lindolpho Costa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6E2E9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0A26FF0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645E56B8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B54416" w14:textId="151153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Grimar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01DCE8" w14:textId="54C21CE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98555-4040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846CC0" w14:textId="35DBCCD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Itamarati lt 41 qd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4C4D54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4DA7064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BE5F40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FA2462" w14:textId="1BA8AD8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das Graças Viana de Paula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5278BA" w14:textId="311514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98856-6760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EE4917" w14:textId="10B840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Elair Pires 332 apto 101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0788FA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2D0BA42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2C44285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1F7C8A" w14:textId="32A65AA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Jocemira Rosa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F9A582" w14:textId="32F02E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96638-3263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4F2ADF" w14:textId="434522C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Julieta Martins  lt 8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4E53D64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014F4AA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AF1F59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4C16FB5" w14:textId="59F0276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José de Souza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E737D7" w14:textId="6D25B8B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98376-7388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55F8B6" w14:textId="5B2B75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2D3965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0DF9C80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2C26B35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291862" w14:textId="427AE3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Jose dos Anjos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99220C" w14:textId="7F6CBE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2488-4390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DBBF3E9" w14:textId="09DAF3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Diniz,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2FBE04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27BE5BC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955A39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B4BB91" w14:textId="4CD4395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Jose Oliveira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8C63E5" w14:textId="04A77F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97645-7546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E12733" w14:textId="28C9247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Arminda de Almeida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478808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48C37CD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AC88F1F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2F12AF29" w14:textId="0E9949E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Maria Margarida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D67D0D" w14:textId="29B5F2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98453-6085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11884EAA" w14:textId="442B87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5501C8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406FF4D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062DC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BE87B6" w14:textId="2211D0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Neusa Martins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693CF0" w14:textId="206A2F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99439-4185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53ABA3" w14:textId="24AED2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61BFB4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128D7E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604123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BBC6F3F" w14:textId="594A5F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Oneida da França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046C0C" w14:textId="154632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8613-5643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B1EFFC" w14:textId="410EA4A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Lourival Rodrigues 85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69CFEC3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68A6E2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667F73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251E901" w14:textId="17E0C52E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Rosa Benedito C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64ABA6" w14:textId="2FC2B62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99242-9017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19C271" w14:textId="5BD31A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4CABEDD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7AD07FC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3B8D21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DDF79B" w14:textId="2BC245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Maria Emília Lemos Espindola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70DE10" w14:textId="56E52B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98414-6390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03BCBE" w14:textId="30B9879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5893E5C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3CE1E98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6FDE2B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0581B1" w14:textId="41C937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Marilena Gomes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4D5139" w14:textId="5F618C0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98218-1310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31BD18" w14:textId="3C459A1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553480D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5A3FFCA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26B264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8786A4E" w14:textId="63CC0A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Heloisa Madeira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E93147D" w14:textId="25B8D2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99974-6759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85FDAB" w14:textId="3E64461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Joaquim Augusto P.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27E0D0B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76B3F4D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7C2CAB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17D107" w14:textId="70C3C4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Marilza Nogueira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ABAB75C" w14:textId="2162B6D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98913-8211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1918A4" w14:textId="630CDD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7FA0F69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5D20AFE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DFFDA5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6A930C" w14:textId="4A0A3CC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Marinalda Graça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982135" w14:textId="05C9F5F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98747-8971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3EACD1" w14:textId="2FEE82A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6C177D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C35F40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227E4D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9C1B2B" w14:textId="1CE0C0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Magali Velasco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CB2A91" w14:textId="75490B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96484-0360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2CF6E3" w14:textId="0E59012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078E870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01DF823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57ADAB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DE0FF1" w14:textId="7693744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Marisa Pereira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16612D" w14:textId="11E0FB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99787-8961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9ABFE7" w14:textId="7F1C31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Marlene Pinheiro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77A55A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1D7FFD3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210A99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708F96A" w14:textId="5221A3E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Mariza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555CCF" w14:textId="6F99EA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D62A13" w14:textId="7EBF53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0CECD4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749B26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649799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55E2DE" w14:textId="7F2225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Luiz Carlos Oliveira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ED1340" w14:textId="5BF9B75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98342-8647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08455C" w14:textId="15FA9B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C. Ary Parreiras 51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4A315D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62D66AA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9</w:t>
            </w:r>
          </w:p>
        </w:tc>
      </w:tr>
      <w:tr w:rsidR="002B2A3C" w:rsidRPr="00FC7F5F" w14:paraId="547CA5F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8B0FAF" w14:textId="56C694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Marlene Piedade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E5ABE1" w14:textId="1B40F06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98795-3431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DFFA197" w14:textId="255297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Waldomiro Silveira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6C964F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5D7FDAB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2E1AA5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72D8BC" w14:textId="0CF577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Marlene Soares Vargas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F167CF" w14:textId="40006E4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99447-9409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283CED" w14:textId="6B9345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Trav, Oscar Maldonado 704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0BE2EEE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1BF4F83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ADFEF4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EC1BA2" w14:textId="097C5C46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das Graças S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Pereira Leal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0ED0832" w14:textId="56B757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99670-9799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6020D5" w14:textId="52A081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729214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691EE8E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2505DBB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0F938DA" w14:textId="61DA05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do Carmo Santana de 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06D817" w14:textId="04154E9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99269-9817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59CBC7B" w14:textId="4075D8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Cardeal Alvaro da Silva lt02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03F7875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4A10FDF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94729D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6C43CE" w14:textId="08EC88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Mario Augusto Vitorino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71EB1C" w14:textId="7539F2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96945-1750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5570A2" w14:textId="4B0B52A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0C6EA9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,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0C56917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1</w:t>
            </w:r>
          </w:p>
        </w:tc>
      </w:tr>
      <w:tr w:rsidR="002B2A3C" w:rsidRPr="00FC7F5F" w14:paraId="5218DB4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B05D4C5" w14:textId="701821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Mirian Nepomuceno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9C0371F" w14:textId="68BBDC1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97606-6162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F8AE2" w14:textId="09F6FD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Washington Luiz, 1460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63660D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5D164BD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44FABA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1A4287" w14:textId="3B68C59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Rosa Jardins de Matos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76E61E" w14:textId="3D71BC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97281-7149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D670C21" w14:textId="4F4ECCA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1D0DAC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308DA3C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1D3193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DCC84B" w14:textId="44D18A5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Nadine de Almeida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BFCADC8" w14:textId="35B640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99257-4561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A37E89" w14:textId="2BD038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do Contorno Cond. Das araras bl 17 c102 Jockey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6E157F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49D62B0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3AA3AF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810CE1E" w14:textId="383E8A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Nadir da Cunha Ribeiro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C049B6" w14:textId="525D0F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98536-2880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D8ABD9" w14:textId="571C637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Oscar Romeu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772029C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Maria Paula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27EF08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AFF7EE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56A338" w14:textId="183002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Nadir Iris de Mattos Pariz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C04261" w14:textId="04DBA97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98186-2842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BF756E" w14:textId="79FFDA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Colatina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675FA6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5B73772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018A73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4AC11E" w14:textId="77ADFE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Naide Antonio da Silva Nobre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DF5166" w14:textId="6903F34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98712-0882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42840D" w14:textId="5799AF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Augusto Ruschi  45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3DF876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7FEE86F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2517F78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35CC89" w14:textId="7CBCBF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Nair Galvão Feitosa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F46C73" w14:textId="6FF9F9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98021-9367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F158F6" w14:textId="63D2D7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2A96F4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7C2DDF8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738ED13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3E291C" w14:textId="06E658B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Natália Reis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BBEFD0" w14:textId="4DE6A1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2603-3551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EBD3D5" w14:textId="23BE37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535131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6CD76E7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6</w:t>
            </w:r>
          </w:p>
        </w:tc>
      </w:tr>
      <w:tr w:rsidR="002B2A3C" w:rsidRPr="00FC7F5F" w14:paraId="2381228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42FF37" w14:textId="1FB4FD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Neide Alves Martins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45D0A0" w14:textId="7D8055A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96436-2036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615654" w14:textId="3F63E9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Caminho das Pedrinhas 237 bl2 ap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77094A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3A828FB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4011F1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1D53B3" w14:textId="3DD104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Dornelas Cunha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20DF42" w14:textId="16B2F13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97045-3453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21A9AA" w14:textId="69DC874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4C3F50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341006D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5006E89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0585EA8" w14:textId="65E313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Nilda Maria Diniz Leite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9340336" w14:textId="537BE4C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97221-7006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6C0097" w14:textId="5303CA4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Cristovao Sardinha s/n - lt7 qd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537403E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24C65CE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AA8BA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2A4425" w14:textId="68E7F0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Nilseia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851B73" w14:textId="24F4CBE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97265-1470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7B0D15" w14:textId="5E3F3E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3B4F74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723CC9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7808956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BF9C20" w14:textId="2117727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Nilson José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D551FE" w14:textId="1B8F8F7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99785-3562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B732FF" w14:textId="6D7F4C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Angra dos Reis 112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47B5114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0863C96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3544723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42ADC4" w14:textId="77321F4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Nilva Santiago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11035B" w14:textId="58E6BC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99825-9382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BA9B03" w14:textId="26E35F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7BCCC39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7979AE1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4</w:t>
            </w:r>
          </w:p>
        </w:tc>
      </w:tr>
      <w:tr w:rsidR="002B2A3C" w:rsidRPr="00FC7F5F" w14:paraId="1288338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6ED41" w14:textId="4C19520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Machado do Dutra Filho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087FC0" w14:textId="026D632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19B7E1" w14:textId="3981FC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4AC852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222D85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0E2B7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9E9F2E" w14:textId="0DD1836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Nirce Silva de Paulo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4D62E8" w14:textId="39ABCAE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99333-0580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8D824C9" w14:textId="0E9517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08B754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C33646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44008F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C13FD8" w14:textId="5A9F088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Nisia da Silva Cardoso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BB0B6C" w14:textId="2216DF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98305-9165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B212CB" w14:textId="62896E7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Zulmira. 255 -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4D5FCF2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6F9BEC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44ED12B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24C238" w14:textId="4BCDE8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Nizete José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3B9844" w14:textId="355F96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98821-3943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4D2BD6" w14:textId="2F2FFDA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5F2249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17CEE0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09C13C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7DC33E" w14:textId="70C3BC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Odete Lucia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B7E064" w14:textId="201182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281F05" w14:textId="5AB641F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1D0CE7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1313A2D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67EEFF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28F839" w14:textId="735AC8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Marilza da Costa Souza Feitosa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C78EFA" w14:textId="7CC512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96582-4992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C4F8CB" w14:textId="2F50FDE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Luiz Correa da Silva 183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5128F6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2B96FAC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7E16411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33B231" w14:textId="5A1EB19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Olga Maria Lopes de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47C70A" w14:textId="668F511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97699-6143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AB77D0" w14:textId="232676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158BF8B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35D1411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0A5E09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3667C9" w14:textId="37BB33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Nadia Renata Rangel Armond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E38844D" w14:textId="23C2D3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99870-2455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386898" w14:textId="0447F4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576D33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136691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37D8C5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7D62FB" w14:textId="60E522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Marluce Evaristo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4B0111" w14:textId="5156C8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98538-3483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F74A065" w14:textId="094830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318691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1281381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201DEC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A72F63" w14:textId="0251097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Oswaldo Pereira Torres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7D1A9ED" w14:textId="79E50E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97710-6331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70D571" w14:textId="637939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Alcindo Guanabara, lt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3CAFA4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395790B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6DF7EFC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B33B15" w14:textId="6F5763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Ourinete Maria da Fonseca Morais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EE77D6" w14:textId="069D30A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99721-7227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878131A" w14:textId="575F52F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Brasilia 294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7EFE12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7419FE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07E63B4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17573C47" w14:textId="2456300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Olga Da Silva Pinheiro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8B02CF0" w14:textId="197E4E1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2712-4633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69B8AF0E" w14:textId="1D86D3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Alair Pires, 332 Apto 504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587534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Brasilândia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236639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5A52EBE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42C7CC" w14:textId="23C68C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Cesar de Souza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F7D059" w14:textId="130CEE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2606-2778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0CE1B" w14:textId="7223967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Cristo Redentor,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5A4FA5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3C8267D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7033E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4FF1E9" w14:textId="71D60D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Cesar Rodrigues Vieria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900438C" w14:textId="3BE301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994193679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A2C2BC7" w14:textId="0EAEB8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5FF79F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39BE26A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48327C5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6B0093" w14:textId="47D6BE46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Henrique de O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Ribeiro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01C6A4" w14:textId="4C990E7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996929618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2E671C" w14:textId="26CDFB0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Oswaldo Ornelas 49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4724DE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6C6CC7A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A3F97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73F078" w14:textId="24353B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Pedro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DCFDCA" w14:textId="2943D6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97532-7821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C011230" w14:textId="2A75B67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Antenor Nunes Neto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00E68F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282AACF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7C7652B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393054" w14:textId="083A4DB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Roberto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FFFA6F" w14:textId="3FC4E7A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96859-0119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3727B9" w14:textId="7FF78BE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56C009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203FC7A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D86331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2004F4" w14:textId="49DB26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Roberto da Silva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6AB50C" w14:textId="774F15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99182-9409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B04DDE" w14:textId="2FF27DE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Ladislau Neto,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04D5C6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1826B7E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77263A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1A9CD8" w14:textId="2069A0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Roberto de Jesus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FFD805" w14:textId="0F331C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(021)98027-7013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0F1194" w14:textId="36DF8D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Antonio A. Barbosa, 8, l8, qd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394B49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1860747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58D3A75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36A324B9" w14:textId="476027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Roberto Santos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C4A912" w14:textId="4EE032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2615-1733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3296E58A" w14:textId="0A1094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 Alfredo Estevão,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390CEB3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Grécia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3FA8D98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0BBFB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331C55" w14:textId="5F7BFA97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Rogério da S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de Meireles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9D2A618" w14:textId="41BFA3C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97223-5975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13ACFEC" w14:textId="6FFA38B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Alexandre Gusmão 3382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6D5FC71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Fazenda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0E66613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6712224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59DA3A" w14:textId="08ABCE4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Sérgio Pinto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A15A8AD" w14:textId="421436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98138-8251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F4EB3C" w14:textId="1C714C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Domício Porto Filho 806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418247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3DFF19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42898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9A214C" w14:textId="7E7F4F7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Mauri Luiz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FC3248" w14:textId="7517DB5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99017-2151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21CD8C" w14:textId="2F46C6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Xavantes, lt 37 qd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4945FF8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1D69332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53DBF6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DB5CA3" w14:textId="67DBB6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Pedro José de Sá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7DD539" w14:textId="72E3357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97468-8536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69B6C9" w14:textId="1186C0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Das Palmeiras, 860 c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7996464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1512F63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DF23C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D12B32" w14:textId="137BC5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Pedro Paulo Freire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72F43B" w14:textId="0E4C7B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1057D3" w14:textId="273092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0D6B7A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6F59EBC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410FCB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4331B4" w14:textId="67B780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Pedro Quirino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D6A134" w14:textId="05D6BE0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2151-6891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F3276D" w14:textId="1A43F6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3C5605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4B215C8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68A9EDD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AD6004" w14:textId="59E880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Rafael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494F3E" w14:textId="478C770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97147-4028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671FCE6" w14:textId="72BF43B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Novo Mexico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2E9503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25A28EB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2AD6DCB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8BE26E" w14:textId="42B6A753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Rafael Emanuel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das Chagas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7A8515" w14:textId="1DCE4C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9981-8898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50386A" w14:textId="0E6187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4EA6B1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6BF6873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17CCF1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70FF55" w14:textId="6BAE92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Rafaella Teixeira Felix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0049C0" w14:textId="2335A35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96498-7277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1A3DEA" w14:textId="5BC81E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Jupter 790 c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275211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1279780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DB4A64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1ACEEA" w14:textId="58FEFB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Raimundo Nonato Damasceno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80D2FA" w14:textId="49068F2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98242-3588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2AB735" w14:textId="1BAF51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Est. Guaxindiba 66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2FC7C6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1E10B44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824653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3008677" w14:textId="01E1A6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Mirian de Oliveira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33780C" w14:textId="48B941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98637-9500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911EA8" w14:textId="062283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Madeira de Freitas lt 38 qd 131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752CFF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5A4861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916D7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FDF69B" w14:textId="25C71CB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Regina Célia dos Santos Saldanha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EA8A33" w14:textId="62A5F4E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99115-1333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C4A3F7" w14:textId="13B1C40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Mario Viana 728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25BAD0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0AE498A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AF2FBB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39FF89" w14:textId="7EBFFD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Regina Clara Moraes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0D18D6" w14:textId="26788CD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99441-3219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7EC36D" w14:textId="79C01F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5A8718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0BD5DD8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41326C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C5E530" w14:textId="269F578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Ricardo Pereira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F61384" w14:textId="49EEDD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99411-3219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5787D2" w14:textId="6BB5FA1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3F48CB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66A58B6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06452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A62707" w14:textId="77E2B7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Rita Venancio Camilo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33FBF3" w14:textId="4FAC60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99058-7112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E559343" w14:textId="22FD137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61DF8C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5821AC6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6D123C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2C3AEA4" w14:textId="1EE028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Roberto Braga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0FA870" w14:textId="187A3B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3472-1035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BDA8E1" w14:textId="244B650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Alberto  Fortes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7B7022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7DAEC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590ABB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B26380B" w14:textId="44B9D0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Orlando Vilela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40DC08" w14:textId="277FB7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96979-4798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745F72D" w14:textId="69BA36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7D7B9D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1A023D9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4371DD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40E4AB" w14:textId="630259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Rodrigo Araujo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091298D" w14:textId="6C3D9A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97923-6623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F3A6E4" w14:textId="126E09D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Otilicia Machado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227C1B0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0E24BB0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38D89F0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60A93A" w14:textId="3228925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Rodrigo Lopes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48EB6B" w14:textId="59835C1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99966-8837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7C2E14" w14:textId="1F71A1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Lidia Vasconcelos lt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653D15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737DAA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2D7CE8E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B1F903" w14:textId="36FB9AC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Rogério Luiz Gonçalves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AAAA8D" w14:textId="6D6D84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75DC17C" w14:textId="1D7B7C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Coronel Pedro Lima,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256485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1C5BDC4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6E189C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6D284C" w14:textId="0B1D83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Romeu Luiz Vilela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AFC7ED" w14:textId="06430B1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98793-1301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957A2E" w14:textId="550C932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5E76CC7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0E8E9DA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0B8717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D68594" w14:textId="1043519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Ronaldo de Oliveira Borges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CF274D" w14:textId="019D9E4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98827-3219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5239913" w14:textId="16CD681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11E84C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6AD8D6D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0EC306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41B9C0" w14:textId="1BB7DB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Rosane Branco Pinto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7FCFB8" w14:textId="776D1A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99889-8720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2509EF0" w14:textId="2FAE53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4DB9F3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71B90C1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70F8C1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AB8D42" w14:textId="6311FD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Rosemaire França de Mendonça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56E6EE" w14:textId="443584B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99524-5135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E61D04" w14:textId="54321D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21A5853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65F46F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5CC5B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340D1EA" w14:textId="6D6BA6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Rosemary da Silva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C1B7DA" w14:textId="55D387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99727-5686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708B9" w14:textId="2F0DDA2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Basileu Nogueira Costa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4176EE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0AB0FFE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2D4FC3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E04AA3" w14:textId="435632C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Pedro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9BED90" w14:textId="5CE80C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96503-2776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F57671" w14:textId="4D39901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3459E2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7752428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646C6B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79276E" w14:textId="29CF179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Rosineia B. de Carvalho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EA854B" w14:textId="08C836D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99207-9752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1088263" w14:textId="03ECF18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Alexandre Muniz 182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33F9D7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Vila Três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12CA4A3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A59E70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BE3589" w14:textId="090ED8E3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Rozangela de Fatima M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 P.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718889C" w14:textId="5E5A712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97943-4930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33D9939" w14:textId="4EB33F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Cristovão Martins Rodrigues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4D915DC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5CC729C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8162E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4533E2" w14:textId="5F99AD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Sandra Maria Dias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E443E2" w14:textId="259380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99695-7305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0D2CB0" w14:textId="26B7E94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Av. do Contorno,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787D483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7949719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70C540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CF87F9" w14:textId="1197FD2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Sérgio de Araujo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BA04B19" w14:textId="0ED8BE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6DF0CC" w14:textId="2C15F6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618D99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05627C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73919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45C6CC" w14:textId="5441F1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Sérgio de Oliveira Braga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E8547A" w14:textId="00D91D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96746-3132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8FDBA64" w14:textId="2456249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Luiz Maranhao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17C67B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3474A15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70E53C4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ED75B4" w14:textId="795E1B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Sérgio Passos Duque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C93BF4" w14:textId="2A426EC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97387-9196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D0DD702" w14:textId="51A09E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Estocolmo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19F489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de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555DEC9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EEC330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652DFE9" w14:textId="0F4A8CF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Sérgio Soares Ramos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64B9EB" w14:textId="3A0DA77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97155-8677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3D6920" w14:textId="38DF00C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5E2DF6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2454E5B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17CE2A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203EC4" w14:textId="67FE211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Oneias Rodrigues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14CE67" w14:textId="1B48F16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98401-5462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3F2028" w14:textId="586212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456C8BA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703710C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69173F2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677FFB" w14:textId="0B8BDDE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Marlene de Mendonça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A5B78C" w14:textId="0FCD2D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99699-7341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7F36FA" w14:textId="4D4DE8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 Anelio Campos Cruz,  39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40EC10E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3B5034F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6699283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97F299" w14:textId="0F0DE9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Ray Rodrigues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A428DC1" w14:textId="23BF512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2618-6258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450B78" w14:textId="7D985AD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58E1F3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6F5979A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5C5648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F04D246" w14:textId="569E33C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Nelson Rodrigues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70387DF" w14:textId="0E35F1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99846-8980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803194" w14:textId="467CA88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1 de maio , 662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375A6ED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235B8E4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5314E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2D0408" w14:textId="0A6E98B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Ozías Leite de Farias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0064E0" w14:textId="4FE519D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98438-5592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12AA12B" w14:textId="231D2E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319C95E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5F2EA34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5998AFF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8E9FD3" w14:textId="1B3B43D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Sonia Lemos Ribera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964DDA" w14:textId="4BA5A56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96501-6125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3562C3" w14:textId="2CC66F2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Vera 49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53A2064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09D6A71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78BF9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271D65" w14:textId="774640D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Sonia M.Barcelos Menezes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39F6EE7" w14:textId="3F62B3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98107-7706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6E6B23" w14:textId="4882D4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E2875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5142184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047A93B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9FB7CF" w14:textId="6FAA92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Suely Nascimento Martins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5B7AEE" w14:textId="7DB09A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97583-1867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E87EA88" w14:textId="7B13465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Maceio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2D7E01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5614DDC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2E21CAE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4F4E66" w14:textId="798C6D9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Tamy de Souza Paura Layo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7F7273" w14:textId="1B54F4F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98827-3219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5685FC" w14:textId="2546DA7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2A36B6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0FFDA4D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5463940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805954" w14:textId="10A963F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Roberto Carlos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EFABCD" w14:textId="4D6B988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3606-1700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9ED1D5" w14:textId="33C718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Aimores,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77F886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1453FB3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E71A5C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8DB20D5" w14:textId="74D80D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Sonia do Nascimento Quintan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875EFF" w14:textId="1F8F548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97950-2050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5451C1" w14:textId="58AB32E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3ACDDDE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06C5DF8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05386E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199631" w14:textId="701CE8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Thayane Peres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A3AED1" w14:textId="201FBBD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98721-6310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7659AD" w14:textId="7C76CD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Coronel Pedro Lima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74C7B3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2C47A9E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AB4E39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D42D90" w14:textId="544D3A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Thiago Bernardo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E4C3B5" w14:textId="31D9E77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34BACA" w14:textId="0F92A75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82B656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03DE6A0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3CC794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582A3F2" w14:textId="069746B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Thiago Medeiros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D87A25" w14:textId="747FE99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97065-0505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D2A167" w14:textId="6A301D6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52E55F1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447F0C8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C8499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5431FA" w14:textId="590FFF2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Nilza da Rosa Correa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0E412E" w14:textId="55BBE41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(021)96440-3278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5E730D6" w14:textId="242A224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Mauricio de Abreu 1991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7F726C3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63AE531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32D281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EEC49DE" w14:textId="31B5B2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Sérgio Vanderlei Silva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9DAB0FA" w14:textId="228723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96939-0370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5C42CCE" w14:textId="3572369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Prof. Maria Nina,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79A421A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28AC00B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42B3189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8AAB41" w14:textId="69A499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Vanda Alves de Souza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D8BFD2" w14:textId="6A95BA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96581-7173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43A1A6" w14:textId="0D1DC8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09, qd 34 lt 929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4A9B2B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3DDF2BC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2ECEFD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EA36A4" w14:textId="2541F8EA" w:rsidR="002B2A3C" w:rsidRPr="00FC7F5F" w:rsidRDefault="002B2A3C" w:rsidP="00320D2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Rosilmar da S</w:t>
            </w:r>
            <w:r w:rsidR="00320D20" w:rsidRPr="00FC7F5F">
              <w:rPr>
                <w:rFonts w:ascii="Times New Roman" w:hAnsi="Times New Roman" w:cs="Times New Roman"/>
                <w:color w:val="000000"/>
                <w:sz w:val="16"/>
              </w:rPr>
              <w:t>.</w:t>
            </w: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Alves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3F1A67" w14:textId="1640B1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99420-0562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E4BFAE" w14:textId="4AD6551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Aldeia de Matos, 301 qd 242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1B8AFA6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3DB4C08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107FAC5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0F3496" w14:textId="5A4A814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Vanderlei Ramos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613ACD" w14:textId="774DC41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97218-9611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19C249" w14:textId="7D68EE5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3D8C51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4B2B095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7DD5D86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1A08CC" w14:textId="4D12A0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Vanusa Rocha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D03527" w14:textId="5EA0800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3715-3753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C93F81A" w14:textId="4E5CB35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5558AA7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Jóquei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4590178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1C7D2DE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4F2B92" w14:textId="43E38B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Solange Reis de Souza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474DD0" w14:textId="0B7552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(021) 98250-3921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81133B" w14:textId="2EF11E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Av. Copacio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7331867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4DFF897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sz w:val="16"/>
              </w:rPr>
              <w:t>7</w:t>
            </w:r>
          </w:p>
        </w:tc>
      </w:tr>
      <w:tr w:rsidR="002B2A3C" w:rsidRPr="00FC7F5F" w14:paraId="24E29C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4D7D97" w14:textId="5F49BA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Vicente Cabral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8D7E80A" w14:textId="2A84AEA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99032-1582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EDADD7" w14:textId="3F2CCA3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34570E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0AD61E41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5C7018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3415E" w14:textId="53534DB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Vicente Pereira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0F96F4" w14:textId="3DD98F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98314- 5205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1EE661" w14:textId="5E57349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Basílio da Gama 940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5289BDB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093F80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66B3FA5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1E317E" w14:textId="642BCD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Sirley Cardoso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5DA7EE" w14:textId="7F8A662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98605-0643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004AB9" w14:textId="7B7EFBE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5192BD3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05728B6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01BE08A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CDF30C" w14:textId="165BAC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Virginia da Conceição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F1EF4C" w14:textId="55EC741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760B95" w14:textId="6B2F33F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0CEA0D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0A24628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288377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DF3866C" w14:textId="30E3FE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Vitor Hugo da Costa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78CA68" w14:textId="359EB69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99368-6841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EF9C435" w14:textId="24CFC6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Itapererim lt 09 qd 91 c02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51ECC81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03C51A7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0994F5F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A2500F3" w14:textId="3B95D1C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Terezinha de Jesus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A25520" w14:textId="7D9C90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97345-3241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A88736" w14:textId="7A57283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Padre Vieira 245 lt2 c 1 qd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7CADAF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2E252C6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5F0EEF1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00723D" w14:textId="632659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Walter Rosa Manhães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2B5B6A" w14:textId="5153692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99555-5591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5EAF67" w14:textId="07F6CC0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Exp. Ricardo Marques Filho lt 16 qd 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21FDD28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21816DE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769999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C1814E" w14:textId="7D6275A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Wellington Ferreira Ferraz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8A6141" w14:textId="4549A5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97403-4474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C1E53D" w14:textId="357019F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Prof. Altivo 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28A2006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69F5AB0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1203EF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530ABD" w14:textId="10AE4B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Wilker Michael Coelho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CFCD4D" w14:textId="099E32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99519-8799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03D83F" w14:textId="15088DA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042EE04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155E44B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</w:tr>
      <w:tr w:rsidR="002B2A3C" w:rsidRPr="00FC7F5F" w14:paraId="4D2DB6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1D1025" w14:textId="5C7E897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William Batista de Matos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013907" w14:textId="7D6CF03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97004-7305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F5965C" w14:textId="5748B1E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1ADE5D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5FC58FC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2165D5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353F2" w14:textId="392ABBB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Wilma Mendonça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4B835C5" w14:textId="377001D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97680-1865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F38BA6" w14:textId="5F0395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Joaquim Ornelas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2783C95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05D11AE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E037ED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5BD7033" w14:textId="4201DE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Wilson Marques das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86479E" w14:textId="5CB3FD3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98414-4370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D76523D" w14:textId="000533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Hipólito Ferreira Porto.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6287CCF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0ECECDE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1AE3AA2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0A2D3C" w14:textId="2EBD60F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Zeledia Quintino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765A4D" w14:textId="323DEC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98447-2470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72E70E" w14:textId="0CA00B0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Passo Fundo 295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72D34A4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2ED57DF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3CE2B95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08D0F3" w14:textId="4F4EC72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Zenaide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44C92E" w14:textId="1C3AC2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99537-7226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1E6A774" w14:textId="154F8B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Alvaro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27B6486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17044F1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57DB58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A7687E" w14:textId="1B5AFDA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Zilar Maria Machado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60A0FD" w14:textId="0CC0958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98673-1019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0CBD03" w14:textId="5336256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5F46B35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365A19C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</w:tr>
      <w:tr w:rsidR="002B2A3C" w:rsidRPr="00FC7F5F" w14:paraId="580222D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898EFF" w14:textId="399B71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Manoel Monteiro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3FA008" w14:textId="1B54D0E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97980-2339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EB4A1E" w14:textId="1FDE5B2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Antonio Augusto Maciel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305A99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1EB0DA1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799A3C9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591928" w14:textId="01AC1F3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Moises de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226D372" w14:textId="43365FE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97382-8181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8A93EE" w14:textId="180A732C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63F11D5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33FED7C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2B2A3C" w:rsidRPr="00FC7F5F" w14:paraId="467AD74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CCB115" w14:textId="52A923A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Paulo Roberto dos Santos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B23FCF" w14:textId="3DCA354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99855-0758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469F1F" w14:textId="116BD78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Arthur Bernardes 478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713899A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236C8C2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E505A1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0325DD" w14:textId="164A0D1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Wellington Hilario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D0533F" w14:textId="31E4D91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97614-0847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166810" w14:textId="33680D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  <w:lang w:val="en-US"/>
              </w:rPr>
              <w:t>R. Artur Napoleao 2, QD C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39C7E98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4556DE2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235BA45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9C76F3" w14:textId="6084237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8C1F44" w14:textId="3095262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Milton Rodrigues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986F7D" w14:textId="64E68C6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97069-5294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F9C495" w14:textId="7BA50F2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Luiz Feliciano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F76E7B" w14:textId="06432C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56432B" w14:textId="5A1A820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7D1ECE2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BC374F" w14:textId="0A829B2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8A290CB" w14:textId="45FAF9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Carlos Alberto de Araujo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996CF9" w14:textId="4853839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98398-7185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F67343" w14:textId="46ED21E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8 cond.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B08CE8" w14:textId="123AB5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1A89A2" w14:textId="7151986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3B7F94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D7F195" w14:textId="6635F0E2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5BB02D" w14:textId="6250D4B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Vanderlei de Oliveira Motta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82A063" w14:textId="51FDC2A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98087-3429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4FE17D" w14:textId="0F216DC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R.Ten. Francolino M. Siqueira qd 10 l14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8A4510" w14:textId="107CBDA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8849AF" w14:textId="1C84E4D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7521EA4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6BB32A" w14:textId="0F2755B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6C52401" w14:textId="314C144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Antonio Jose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031AB9" w14:textId="4EB1B6A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97028-4703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24F54F" w14:textId="12B9625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Augusto Pedretti, lt 24 qd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E3CA30" w14:textId="6CFD66A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D08241" w14:textId="5057514F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0904006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249602" w14:textId="249E4CC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39B8ED6" w14:textId="40D7124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Arthur Bernardo Dias de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C385DA" w14:textId="15E5DC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97879-6092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F2DB6E" w14:textId="2E3D94A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Alvorada LT30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8DFA2" w14:textId="0B7BA0E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080712" w14:textId="20D7C10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</w:tr>
      <w:tr w:rsidR="002B2A3C" w:rsidRPr="00FC7F5F" w14:paraId="1DEAA27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F3D9D" w14:textId="712E316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3B9F99" w14:textId="101471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Vilma Alvarenga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566669C" w14:textId="7B5E738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96776-6677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7B20BA" w14:textId="7183DD4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A33FEF" w14:textId="6ACC22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D88EC9" w14:textId="345BA19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2B2A3C" w:rsidRPr="00FC7F5F" w14:paraId="2C4EC34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687DB6" w14:textId="64DBD536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AB82F6" w14:textId="3A51F33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Valdir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CBFB06" w14:textId="74ED7AD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99463-5075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69DEFD" w14:textId="558FA5B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9C402A" w14:textId="02D4215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566433" w14:textId="1F0FB643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79907F5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A76BD0" w14:textId="6C20165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DFFAA9" w14:textId="38CFEFE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Silvia Tereza da Cunha Gonçalves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9FCEAD" w14:textId="1C3326F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99422-3064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C8C646" w14:textId="7169C3F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6B35FC" w14:textId="018FC17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A02D420" w14:textId="02FD808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79302E6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729496" w14:textId="43B30B4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BAFFC1" w14:textId="5239229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Solange Maria Silva de São José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DF270F8" w14:textId="74F02AB7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98435-7344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E4BC7A" w14:textId="3CA3A0B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Exp. Anélio Campos Cruz  71 lt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1F5AC1" w14:textId="6C5A996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E96E10" w14:textId="6ABAD77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1568DA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7045E2" w14:textId="234BEA0C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635D8AE" w14:textId="1CE9813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Luiz Gomes de Farias Filho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AC63C11" w14:textId="450E2A2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97587-6749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1FB1C24" w14:textId="4B736BC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R, Quintino Joaquim da Silva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33AE3" w14:textId="25FAED8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A6FDF2" w14:textId="26769F3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1234C36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921837" w14:textId="6C2161C4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B7E206" w14:textId="2FC6FF0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Lorena Vitoria Mota Brum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66FDAF" w14:textId="0031DD80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2603-1968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1F05ED" w14:textId="140B2EF3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334FC2" w14:textId="0C14E3A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878637" w14:textId="186DD7BD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2B2A3C" w:rsidRPr="00FC7F5F" w14:paraId="7F2A031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9DF1A" w14:textId="19A1BB5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30AC42" w14:textId="48FA2C6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Veronica de Oliveira e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4D2236" w14:textId="408761E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98520-3374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266156" w14:textId="24C34364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 Orminda de Menezes, 205 ,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7101CD" w14:textId="71FD2BD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5EDBFC" w14:textId="1886DEA0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</w:tr>
      <w:tr w:rsidR="002B2A3C" w:rsidRPr="00FC7F5F" w14:paraId="124170C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5CAE6" w14:textId="35D6F91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0593EE" w14:textId="0917509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Neide Aparecida Nobrega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08B1AE" w14:textId="5E7C11CA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97636-3824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953E19" w14:textId="58C35729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Trav. Carlos Cruz 129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7C0F6A" w14:textId="58F3A57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8102D" w14:textId="1620DEAB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0BED46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15C62" w14:textId="763042C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921BBB" w14:textId="060AFE52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Valdair de Sousa Quadro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3E9FCA" w14:textId="6ECB4C1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98781-8876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84CD77" w14:textId="08338A1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05, 705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CB3A34" w14:textId="3C46605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4ACFD" w14:textId="72EBA3DA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</w:tr>
      <w:tr w:rsidR="002B2A3C" w:rsidRPr="00FC7F5F" w14:paraId="01FC827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B34EEA" w14:textId="24EAC667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E72AE6" w14:textId="54F9DA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Andre Luiz Torres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655C66" w14:textId="104A01FF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97632-0176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967A4A" w14:textId="023B4BF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Visconde de Itauna 1545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DE536E" w14:textId="37DECCCD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338831" w14:textId="7963AE89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</w:tr>
      <w:tr w:rsidR="002B2A3C" w:rsidRPr="00FC7F5F" w14:paraId="6608F0E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26C236" w14:textId="71502DE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F5726E" w14:textId="002BBB5B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Ivete Alvarenga Bernardo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F33A428" w14:textId="28BF2FA8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2606-1929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2D3CDE" w14:textId="4994103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R.Curitiba 19 qd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4DC2E" w14:textId="503E90C1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FF87CA" w14:textId="0B440B3E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</w:tr>
      <w:tr w:rsidR="002B2A3C" w:rsidRPr="00FC7F5F" w14:paraId="19BF7E8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0EA152" w14:textId="0EC947D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4F65BC" w14:textId="4C6FF5C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 xml:space="preserve">Waldemira Andrade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FEB7D0" w14:textId="7E35C715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(021) 99783-9957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DE77DB" w14:textId="70237C5E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R. Alfredo Backer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A90FD5" w14:textId="1C671936" w:rsidR="002B2A3C" w:rsidRPr="00FC7F5F" w:rsidRDefault="002B2A3C" w:rsidP="002B2A3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D14135" w14:textId="3A3EF838" w:rsidR="002B2A3C" w:rsidRPr="00FC7F5F" w:rsidRDefault="002B2A3C" w:rsidP="002B2A3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</w:tbl>
    <w:p w14:paraId="463211FD" w14:textId="77777777" w:rsidR="009E507E" w:rsidRPr="00FC7F5F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0B7A4004" w:rsidR="00242771" w:rsidRPr="00FC7F5F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2D6226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406</w:t>
      </w:r>
    </w:p>
    <w:p w14:paraId="738CE76B" w14:textId="77777777" w:rsidR="00242771" w:rsidRPr="00FC7F5F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FC7F5F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616026B1" w14:textId="77777777" w:rsidR="000476C1" w:rsidRPr="00FC7F5F" w:rsidRDefault="000476C1">
      <w:pPr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br w:type="page"/>
      </w:r>
    </w:p>
    <w:p w14:paraId="3AEEB797" w14:textId="44BB52B1" w:rsidR="00DF3C41" w:rsidRPr="00FC7F5F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FC7F5F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10EB01E9" w:rsidR="00DF3C41" w:rsidRPr="00FC7F5F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FC7F5F">
        <w:rPr>
          <w:rFonts w:ascii="Times New Roman" w:hAnsi="Times New Roman" w:cs="Times New Roman"/>
          <w:b/>
          <w:bCs/>
          <w:sz w:val="24"/>
        </w:rPr>
        <w:t>pacientes em acompanhamento: 4</w:t>
      </w:r>
      <w:r w:rsidR="00320D20" w:rsidRPr="00FC7F5F">
        <w:rPr>
          <w:rFonts w:ascii="Times New Roman" w:hAnsi="Times New Roman" w:cs="Times New Roman"/>
          <w:b/>
          <w:bCs/>
          <w:sz w:val="24"/>
        </w:rPr>
        <w:t>06</w:t>
      </w:r>
    </w:p>
    <w:p w14:paraId="5DADC748" w14:textId="68195BDA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FC7F5F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EA704D" w:rsidRPr="00FC7F5F">
        <w:rPr>
          <w:rFonts w:ascii="Times New Roman" w:eastAsia="Times New Roman" w:hAnsi="Times New Roman" w:cs="Times New Roman"/>
          <w:b/>
          <w:bCs/>
          <w:sz w:val="24"/>
        </w:rPr>
        <w:t>54,43</w:t>
      </w:r>
      <w:r w:rsidRPr="00FC7F5F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2D2F7C7E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1C0820" w:rsidRPr="00FC7F5F">
        <w:rPr>
          <w:rFonts w:ascii="Times New Roman" w:hAnsi="Times New Roman" w:cs="Times New Roman"/>
          <w:b/>
          <w:bCs/>
          <w:sz w:val="24"/>
        </w:rPr>
        <w:t>1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51</w:t>
      </w:r>
    </w:p>
    <w:p w14:paraId="49880517" w14:textId="7C14C8BF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C56A14" w:rsidRPr="00FC7F5F">
        <w:rPr>
          <w:rFonts w:ascii="Times New Roman" w:hAnsi="Times New Roman" w:cs="Times New Roman"/>
          <w:b/>
          <w:bCs/>
          <w:sz w:val="24"/>
        </w:rPr>
        <w:t>93</w:t>
      </w:r>
    </w:p>
    <w:p w14:paraId="02381ED9" w14:textId="38476373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58</w:t>
      </w:r>
    </w:p>
    <w:p w14:paraId="3E0415FE" w14:textId="7E071DA3" w:rsidR="00DF3C41" w:rsidRPr="00FC7F5F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320D20" w:rsidRPr="00FC7F5F">
        <w:rPr>
          <w:rFonts w:ascii="Times New Roman" w:hAnsi="Times New Roman" w:cs="Times New Roman"/>
          <w:b/>
          <w:bCs/>
          <w:sz w:val="24"/>
        </w:rPr>
        <w:t>50</w:t>
      </w:r>
    </w:p>
    <w:p w14:paraId="3DCC7CBB" w14:textId="36004EB3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20D20" w:rsidRPr="00FC7F5F">
        <w:rPr>
          <w:rFonts w:ascii="Times New Roman" w:hAnsi="Times New Roman" w:cs="Times New Roman"/>
          <w:b/>
          <w:bCs/>
          <w:sz w:val="24"/>
        </w:rPr>
        <w:t>5</w:t>
      </w:r>
    </w:p>
    <w:p w14:paraId="68D9D90A" w14:textId="47D34FBB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EA704D" w:rsidRPr="00FC7F5F">
        <w:rPr>
          <w:rFonts w:ascii="Times New Roman" w:hAnsi="Times New Roman" w:cs="Times New Roman"/>
          <w:b/>
          <w:bCs/>
          <w:sz w:val="24"/>
        </w:rPr>
        <w:t>1848</w:t>
      </w:r>
    </w:p>
    <w:p w14:paraId="08683CF0" w14:textId="1C44B0AC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EA704D" w:rsidRPr="00FC7F5F">
        <w:rPr>
          <w:rFonts w:ascii="Times New Roman" w:hAnsi="Times New Roman" w:cs="Times New Roman"/>
          <w:b/>
          <w:bCs/>
          <w:sz w:val="24"/>
        </w:rPr>
        <w:t>184,8</w:t>
      </w:r>
    </w:p>
    <w:p w14:paraId="21F670AC" w14:textId="77777777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5CB9B7D2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094961" w:rsidRPr="00FC7F5F">
        <w:rPr>
          <w:rFonts w:ascii="Times New Roman" w:hAnsi="Times New Roman" w:cs="Times New Roman"/>
          <w:b/>
          <w:bCs/>
          <w:sz w:val="24"/>
        </w:rPr>
        <w:t>2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21</w:t>
      </w:r>
    </w:p>
    <w:p w14:paraId="5AC82319" w14:textId="7F8C5A21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>P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acientes acompanhados – AD 3: 56</w:t>
      </w:r>
    </w:p>
    <w:p w14:paraId="4AF74CB3" w14:textId="14352462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320D20" w:rsidRPr="00FC7F5F">
        <w:rPr>
          <w:rFonts w:ascii="Times New Roman" w:hAnsi="Times New Roman" w:cs="Times New Roman"/>
          <w:b/>
          <w:bCs/>
          <w:sz w:val="24"/>
        </w:rPr>
        <w:t>17</w:t>
      </w:r>
    </w:p>
    <w:p w14:paraId="0C4647F9" w14:textId="0D201F9D" w:rsidR="00DF3C41" w:rsidRPr="00FC7F5F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FC7F5F">
        <w:rPr>
          <w:rFonts w:ascii="Times New Roman" w:hAnsi="Times New Roman" w:cs="Times New Roman"/>
          <w:b/>
          <w:bCs/>
          <w:sz w:val="24"/>
        </w:rPr>
        <w:t xml:space="preserve">Total de pacientes atendidos entre os avaliados para inclusão ao programa e os em acompanhamento: </w:t>
      </w:r>
      <w:r w:rsidR="00F950FF" w:rsidRPr="00FC7F5F">
        <w:rPr>
          <w:rFonts w:ascii="Times New Roman" w:hAnsi="Times New Roman" w:cs="Times New Roman"/>
          <w:b/>
          <w:bCs/>
          <w:sz w:val="24"/>
        </w:rPr>
        <w:t>557</w:t>
      </w:r>
    </w:p>
    <w:p w14:paraId="0053076C" w14:textId="77777777" w:rsidR="00DF3C41" w:rsidRPr="00FC7F5F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FC7F5F" w:rsidRDefault="00DF3C41">
      <w:pPr>
        <w:rPr>
          <w:rFonts w:cstheme="minorHAnsi"/>
          <w:b/>
          <w:sz w:val="24"/>
          <w:szCs w:val="24"/>
        </w:rPr>
        <w:sectPr w:rsidR="00DF3C41" w:rsidRPr="00FC7F5F" w:rsidSect="00773F74">
          <w:footerReference w:type="default" r:id="rId24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4764" w:type="dxa"/>
        <w:tblInd w:w="-5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9"/>
        <w:gridCol w:w="558"/>
        <w:gridCol w:w="547"/>
        <w:gridCol w:w="546"/>
        <w:gridCol w:w="467"/>
        <w:gridCol w:w="1613"/>
        <w:gridCol w:w="1618"/>
        <w:gridCol w:w="748"/>
        <w:gridCol w:w="736"/>
        <w:gridCol w:w="736"/>
        <w:gridCol w:w="558"/>
        <w:gridCol w:w="603"/>
        <w:gridCol w:w="509"/>
        <w:gridCol w:w="384"/>
        <w:gridCol w:w="701"/>
        <w:gridCol w:w="842"/>
        <w:gridCol w:w="558"/>
        <w:gridCol w:w="548"/>
        <w:gridCol w:w="470"/>
        <w:gridCol w:w="558"/>
        <w:gridCol w:w="585"/>
      </w:tblGrid>
      <w:tr w:rsidR="00DF3C41" w:rsidRPr="00FC7F5F" w14:paraId="22955F66" w14:textId="77777777" w:rsidTr="00FE1296">
        <w:trPr>
          <w:trHeight w:val="458"/>
        </w:trPr>
        <w:tc>
          <w:tcPr>
            <w:tcW w:w="14764" w:type="dxa"/>
            <w:gridSpan w:val="21"/>
            <w:shd w:val="clear" w:color="auto" w:fill="FF0000"/>
            <w:vAlign w:val="center"/>
            <w:hideMark/>
          </w:tcPr>
          <w:p w14:paraId="684462F6" w14:textId="206C5A1B" w:rsidR="00DF3C41" w:rsidRPr="00FC7F5F" w:rsidRDefault="007624A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SETEMBRO</w:t>
            </w:r>
            <w:r w:rsidR="00DF3C41"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/2023</w:t>
            </w:r>
          </w:p>
        </w:tc>
      </w:tr>
      <w:tr w:rsidR="00DF3C41" w:rsidRPr="00FC7F5F" w14:paraId="32B9DAD0" w14:textId="77777777" w:rsidTr="0042008F">
        <w:trPr>
          <w:trHeight w:val="747"/>
        </w:trPr>
        <w:tc>
          <w:tcPr>
            <w:tcW w:w="879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57798B71" w14:textId="07C67B47" w:rsidR="00DF3C41" w:rsidRPr="00FC7F5F" w:rsidRDefault="007624A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SETEMBRO</w:t>
            </w:r>
            <w:r w:rsidR="00DF3C41"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2023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CE7618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4791" w:type="dxa"/>
            <w:gridSpan w:val="5"/>
            <w:shd w:val="clear" w:color="000000" w:fill="FFFF00"/>
            <w:textDirection w:val="btLr"/>
            <w:vAlign w:val="center"/>
            <w:hideMark/>
          </w:tcPr>
          <w:p w14:paraId="0394DB4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74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00ACC98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36" w:type="dxa"/>
            <w:vMerge w:val="restart"/>
            <w:shd w:val="clear" w:color="000000" w:fill="A6A6A6"/>
            <w:textDirection w:val="btLr"/>
            <w:vAlign w:val="center"/>
            <w:hideMark/>
          </w:tcPr>
          <w:p w14:paraId="7FBAE86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736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4072740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01DA60B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603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31BC8E4B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509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29AB8FD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384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35BB001B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01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1FFD81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842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2F119A6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515C8C0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54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673B32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470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7FAC4F6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1070299F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585" w:type="dxa"/>
            <w:vMerge w:val="restart"/>
            <w:shd w:val="clear" w:color="000000" w:fill="A6A6A6"/>
            <w:textDirection w:val="btLr"/>
            <w:vAlign w:val="center"/>
            <w:hideMark/>
          </w:tcPr>
          <w:p w14:paraId="39F9799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DF3C41" w:rsidRPr="00FC7F5F" w14:paraId="59BFAED0" w14:textId="77777777" w:rsidTr="0042008F">
        <w:trPr>
          <w:trHeight w:val="1393"/>
        </w:trPr>
        <w:tc>
          <w:tcPr>
            <w:tcW w:w="879" w:type="dxa"/>
            <w:vMerge/>
            <w:vAlign w:val="center"/>
            <w:hideMark/>
          </w:tcPr>
          <w:p w14:paraId="1F0C324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31F2C4E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7" w:type="dxa"/>
            <w:shd w:val="clear" w:color="000000" w:fill="FFFF00"/>
            <w:vAlign w:val="center"/>
            <w:hideMark/>
          </w:tcPr>
          <w:p w14:paraId="4977F72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46" w:type="dxa"/>
            <w:shd w:val="clear" w:color="000000" w:fill="FFFF00"/>
            <w:vAlign w:val="center"/>
            <w:hideMark/>
          </w:tcPr>
          <w:p w14:paraId="1A527AD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67" w:type="dxa"/>
            <w:shd w:val="clear" w:color="000000" w:fill="FFFF00"/>
            <w:vAlign w:val="center"/>
            <w:hideMark/>
          </w:tcPr>
          <w:p w14:paraId="693EC5B2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613" w:type="dxa"/>
            <w:shd w:val="clear" w:color="000000" w:fill="FFFF00"/>
            <w:vAlign w:val="center"/>
            <w:hideMark/>
          </w:tcPr>
          <w:p w14:paraId="28331DB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1618" w:type="dxa"/>
            <w:shd w:val="clear" w:color="000000" w:fill="FFFF00"/>
            <w:vAlign w:val="center"/>
            <w:hideMark/>
          </w:tcPr>
          <w:p w14:paraId="4C0816CD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RESPOSTA DESOSPITALIZAÇÃO</w:t>
            </w:r>
          </w:p>
        </w:tc>
        <w:tc>
          <w:tcPr>
            <w:tcW w:w="748" w:type="dxa"/>
            <w:vMerge/>
            <w:vAlign w:val="center"/>
            <w:hideMark/>
          </w:tcPr>
          <w:p w14:paraId="6D5F9315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36" w:type="dxa"/>
            <w:vMerge/>
            <w:vAlign w:val="center"/>
            <w:hideMark/>
          </w:tcPr>
          <w:p w14:paraId="069A79F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36" w:type="dxa"/>
            <w:vMerge/>
            <w:vAlign w:val="center"/>
            <w:hideMark/>
          </w:tcPr>
          <w:p w14:paraId="6F4539B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4DC40489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03" w:type="dxa"/>
            <w:vMerge/>
            <w:vAlign w:val="center"/>
            <w:hideMark/>
          </w:tcPr>
          <w:p w14:paraId="73EEDAB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9" w:type="dxa"/>
            <w:vMerge/>
            <w:vAlign w:val="center"/>
            <w:hideMark/>
          </w:tcPr>
          <w:p w14:paraId="2D490A8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84" w:type="dxa"/>
            <w:vMerge/>
            <w:vAlign w:val="center"/>
            <w:hideMark/>
          </w:tcPr>
          <w:p w14:paraId="66269112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1" w:type="dxa"/>
            <w:vMerge/>
            <w:vAlign w:val="center"/>
            <w:hideMark/>
          </w:tcPr>
          <w:p w14:paraId="7098552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842" w:type="dxa"/>
            <w:vMerge/>
            <w:vAlign w:val="center"/>
            <w:hideMark/>
          </w:tcPr>
          <w:p w14:paraId="1F087FE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2420AC8C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8" w:type="dxa"/>
            <w:vMerge/>
            <w:vAlign w:val="center"/>
            <w:hideMark/>
          </w:tcPr>
          <w:p w14:paraId="14883D98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70" w:type="dxa"/>
            <w:vMerge/>
            <w:vAlign w:val="center"/>
            <w:hideMark/>
          </w:tcPr>
          <w:p w14:paraId="49AFB5A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74D9964B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85" w:type="dxa"/>
            <w:vMerge/>
            <w:vAlign w:val="center"/>
            <w:hideMark/>
          </w:tcPr>
          <w:p w14:paraId="5A67C36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7624A1" w:rsidRPr="00FC7F5F" w14:paraId="6920528A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9A25973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544E5C3B" w14:textId="52192AC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163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5D3519E6" w14:textId="3E2F2FA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592F7DEC" w14:textId="258FC6D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0DFE99C2" w14:textId="04D3DED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7B5D64D7" w14:textId="29578F4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48F2833E" w14:textId="676C43B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1AA1B42C" w14:textId="3287E90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4889BCDF" w14:textId="3CE5022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27</w:t>
            </w:r>
          </w:p>
        </w:tc>
        <w:tc>
          <w:tcPr>
            <w:tcW w:w="736" w:type="dxa"/>
            <w:shd w:val="clear" w:color="000000" w:fill="FFFFFF"/>
            <w:vAlign w:val="center"/>
            <w:hideMark/>
          </w:tcPr>
          <w:p w14:paraId="671F9C63" w14:textId="32A5500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2BF78F3" w14:textId="09CCE4A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03" w:type="dxa"/>
            <w:shd w:val="clear" w:color="000000" w:fill="FFFFFF"/>
            <w:noWrap/>
            <w:vAlign w:val="center"/>
            <w:hideMark/>
          </w:tcPr>
          <w:p w14:paraId="468FED33" w14:textId="46F49BB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noWrap/>
            <w:vAlign w:val="center"/>
            <w:hideMark/>
          </w:tcPr>
          <w:p w14:paraId="1A8B9F16" w14:textId="04DAC90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7962D57F" w14:textId="5AAFFC8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5FA5666A" w14:textId="2117053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6756E552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BA85B73" w14:textId="7AEF1BA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7,41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54C90A64" w14:textId="57BA140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3,88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3FA08056" w14:textId="28B4969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4,65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B682D33" w14:textId="13D33F0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14,63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369ABBB8" w14:textId="75DC67D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64,29</w:t>
            </w:r>
          </w:p>
        </w:tc>
      </w:tr>
      <w:tr w:rsidR="007624A1" w:rsidRPr="00FC7F5F" w14:paraId="3D31488A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180B6A07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8EF459E" w14:textId="4D73911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181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5E4E8547" w14:textId="560AA16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055BEE8E" w14:textId="41373F8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32DB776F" w14:textId="4FAF104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2881997E" w14:textId="5F515F3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0EEA4B25" w14:textId="5DCD816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4D519226" w14:textId="366B293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4D608F20" w14:textId="7988D41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736" w:type="dxa"/>
            <w:shd w:val="clear" w:color="000000" w:fill="FFFFFF"/>
            <w:vAlign w:val="center"/>
            <w:hideMark/>
          </w:tcPr>
          <w:p w14:paraId="0C5F97DE" w14:textId="4A6AB64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A51DFF0" w14:textId="7AE1E31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4208CE2F" w14:textId="7DEE653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66DAAC4D" w14:textId="4CB0AC9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6E10EDE5" w14:textId="64FCD1E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1A8367EC" w14:textId="7AD3325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3E369AC8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FDCC086" w14:textId="78C3BAF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8,23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62D2B4A9" w14:textId="06DA1DF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4,53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4869AB62" w14:textId="4911925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18E0AF56" w14:textId="11CFB47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4,76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7EB33CD2" w14:textId="0840211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65,00</w:t>
            </w:r>
          </w:p>
        </w:tc>
      </w:tr>
      <w:tr w:rsidR="007624A1" w:rsidRPr="00FC7F5F" w14:paraId="2DB4DCE2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6B8A08A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13F38FC6" w14:textId="5678875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192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01DF56E8" w14:textId="70C74FD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7015A9B1" w14:textId="6E93115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0A1BD9FA" w14:textId="45C83C4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6985FACC" w14:textId="4373622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53F3600A" w14:textId="7E7169A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3AB84A1B" w14:textId="6145643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4AFFCBEB" w14:textId="733579A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28</w:t>
            </w:r>
          </w:p>
        </w:tc>
        <w:tc>
          <w:tcPr>
            <w:tcW w:w="736" w:type="dxa"/>
            <w:shd w:val="clear" w:color="000000" w:fill="FFFFFF"/>
            <w:vAlign w:val="center"/>
            <w:hideMark/>
          </w:tcPr>
          <w:p w14:paraId="523ED59B" w14:textId="6FC67BD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F956FFA" w14:textId="51FFF54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32F5AD67" w14:textId="1BBF263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160A0B42" w14:textId="36733F4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1A5E975B" w14:textId="235DAA1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39E13043" w14:textId="0E28C90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F0548A5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58C08E4C" w14:textId="3822052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8,73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6E1FE7D4" w14:textId="77FFA0D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4,68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590D9145" w14:textId="7744D83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788AFB93" w14:textId="2077FB4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8,89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06E22BBE" w14:textId="3EF68E2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68,29</w:t>
            </w:r>
          </w:p>
        </w:tc>
      </w:tr>
      <w:tr w:rsidR="007624A1" w:rsidRPr="00FC7F5F" w14:paraId="73876725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0E8AA12C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7755CB01" w14:textId="62CA265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182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3159E425" w14:textId="19FF5E5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60921FCE" w14:textId="3EB94F8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60DAFCCC" w14:textId="0CDE2A5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4C210B94" w14:textId="4C83CF8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2AC61511" w14:textId="2566DCF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0C230106" w14:textId="3C7D54B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35EB0079" w14:textId="41FCD21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137DEBC4" w14:textId="4AE632A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60CA6E75" w14:textId="578AFD5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50FC5771" w14:textId="0CDB508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7BB37B30" w14:textId="3435F31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2F89EB48" w14:textId="2A28183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5913F2F6" w14:textId="01DEBE6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6D5C9DFB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1525A57D" w14:textId="16AB0E4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8,27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604A7743" w14:textId="4A4EA0D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4,23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23CE30CA" w14:textId="4E7038F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8327AFE" w14:textId="371B4A5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12,24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03A5324D" w14:textId="4AFE4BE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53,49</w:t>
            </w:r>
          </w:p>
        </w:tc>
      </w:tr>
      <w:tr w:rsidR="007624A1" w:rsidRPr="00FC7F5F" w14:paraId="2F1C9F04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C8CF8F8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73805C1" w14:textId="51177C4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182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7B4197C6" w14:textId="107563C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1E687EE4" w14:textId="448F87A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29D8C353" w14:textId="3D9B7A0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7BCA2077" w14:textId="1305299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144C62DB" w14:textId="7DCCB86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51791525" w14:textId="5C68290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2D2CFF04" w14:textId="7FFDEBE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323FF660" w14:textId="393895B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5ADB8402" w14:textId="5B20782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32643757" w14:textId="3AE88D2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49ABCCB0" w14:textId="6858C31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5ED84BBC" w14:textId="6F7A248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2ADE564C" w14:textId="0093C93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2EA163C6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07D6552" w14:textId="145A6FE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8,27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65A4ABB7" w14:textId="6C30138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4,92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795C7CC5" w14:textId="7AD16BC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4,35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6C2B8F72" w14:textId="33C4CCC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11,36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5E2AE83F" w14:textId="744BA5B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62,16</w:t>
            </w:r>
          </w:p>
        </w:tc>
      </w:tr>
      <w:tr w:rsidR="007624A1" w:rsidRPr="00FC7F5F" w14:paraId="7C8572B2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780D2608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2B78E8FC" w14:textId="085C772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180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588ECA8F" w14:textId="65FA509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78FDC6EF" w14:textId="7CCDF44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3AC5A9BF" w14:textId="1A6F8B0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4C0DE605" w14:textId="7913736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4C3E1B4B" w14:textId="3F0EE55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05A9DF0C" w14:textId="430F732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60DE77D2" w14:textId="4799ED9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51A7906D" w14:textId="3EACEBD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245C76F9" w14:textId="55C2F40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0A4CEBFA" w14:textId="53AEF32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44058E2B" w14:textId="736F0AF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242BD1E1" w14:textId="55E9430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401F5870" w14:textId="01B576B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D90A745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16DA8BC" w14:textId="5793778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8,18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66EEDD48" w14:textId="494D089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4,50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74ABFAB5" w14:textId="244441E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4BDD81C" w14:textId="510B1E7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02186272" w14:textId="197D136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45,00</w:t>
            </w:r>
          </w:p>
        </w:tc>
      </w:tr>
      <w:tr w:rsidR="007624A1" w:rsidRPr="00FC7F5F" w14:paraId="2A68E974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68E1B37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4B6E3D3" w14:textId="12A55AE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204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674EDD22" w14:textId="5FD9FCE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57864621" w14:textId="198D0B0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553D4597" w14:textId="60322B6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2AA39763" w14:textId="7E05CCE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60F36929" w14:textId="653283E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75162C92" w14:textId="00F6B6B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6EB8E5B5" w14:textId="13B1A4E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46513695" w14:textId="6302EE9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4A7C646" w14:textId="6394AC3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236E4499" w14:textId="39751E5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584A5AE7" w14:textId="624F302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378E2809" w14:textId="07D5AE8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63A2AC1F" w14:textId="414306A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72B20CB5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39E67BA" w14:textId="32AF94A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9,27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5EFE1AAB" w14:textId="541B599C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5,10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5551F2A1" w14:textId="778C77D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3D5E287" w14:textId="1429C5A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14,89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7F603F4A" w14:textId="44D6E3E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47,50</w:t>
            </w:r>
          </w:p>
        </w:tc>
      </w:tr>
      <w:tr w:rsidR="007624A1" w:rsidRPr="00FC7F5F" w14:paraId="19F8C5FB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15D0CC74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640324B" w14:textId="38A0D89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180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67D62AE7" w14:textId="08EC906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1E38E0F2" w14:textId="32ACDB7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071A7584" w14:textId="7994A68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1D1AF503" w14:textId="7482385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2E364670" w14:textId="61A283A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73390210" w14:textId="709BF6A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6D1115AC" w14:textId="6DE7EF3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43795D0C" w14:textId="5F1E71D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21F36F0D" w14:textId="1B400E1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12F80976" w14:textId="05AB04F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508FAF23" w14:textId="0FAD94B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333E9F31" w14:textId="7198705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046DED9A" w14:textId="75A5899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840D569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3A47D3EB" w14:textId="0E0F59F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8,18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7099AFBE" w14:textId="3D70662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4,50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52F7EFE7" w14:textId="7AFF891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CBB4FB5" w14:textId="6892000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9,09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08ED7D9E" w14:textId="17979C3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7624A1" w:rsidRPr="00FC7F5F" w14:paraId="2801B200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77CFEEC5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7F07EB6E" w14:textId="384D55A8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200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6DDFE281" w14:textId="4F484570" w:rsidR="007624A1" w:rsidRPr="00FC7F5F" w:rsidRDefault="00642D08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41015F55" w14:textId="57C5BAE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6CB30C14" w14:textId="2E1F71A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2BE3510E" w14:textId="2E84ECE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4AA94E3E" w14:textId="6283A7E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5C2B774A" w14:textId="19E96B6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0A8C38C3" w14:textId="792CA67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406A5360" w14:textId="1A80719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A0D6F1A" w14:textId="28F4514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006C2180" w14:textId="03A6236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4F4DD1F0" w14:textId="66378AB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777BC4FE" w14:textId="1AE983C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624143A6" w14:textId="0617579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7CCD2F69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66A0D5DD" w14:textId="17F4C072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9,09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43396FE7" w14:textId="2330B24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0D86CAFC" w14:textId="3FB934A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1,96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725E5C4" w14:textId="19A7F9E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22,00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53EC36DE" w14:textId="64EF024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23,68</w:t>
            </w:r>
          </w:p>
        </w:tc>
      </w:tr>
      <w:tr w:rsidR="007624A1" w:rsidRPr="00FC7F5F" w14:paraId="78064F77" w14:textId="77777777" w:rsidTr="0042008F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64166B30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B1AEB53" w14:textId="142A277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184</w:t>
            </w:r>
          </w:p>
        </w:tc>
        <w:tc>
          <w:tcPr>
            <w:tcW w:w="547" w:type="dxa"/>
            <w:shd w:val="clear" w:color="000000" w:fill="FFFFFF"/>
            <w:vAlign w:val="center"/>
            <w:hideMark/>
          </w:tcPr>
          <w:p w14:paraId="62C2B5A7" w14:textId="1703264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46" w:type="dxa"/>
            <w:shd w:val="clear" w:color="000000" w:fill="FFFFFF"/>
            <w:vAlign w:val="center"/>
            <w:hideMark/>
          </w:tcPr>
          <w:p w14:paraId="62BFB416" w14:textId="3CB72B4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67" w:type="dxa"/>
            <w:shd w:val="clear" w:color="000000" w:fill="FFFFFF"/>
            <w:vAlign w:val="center"/>
            <w:hideMark/>
          </w:tcPr>
          <w:p w14:paraId="6F6CA9D3" w14:textId="5342539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  <w:hideMark/>
          </w:tcPr>
          <w:p w14:paraId="36BBEAD4" w14:textId="7F55B1C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8" w:type="dxa"/>
            <w:shd w:val="clear" w:color="000000" w:fill="FFFFFF"/>
            <w:vAlign w:val="center"/>
            <w:hideMark/>
          </w:tcPr>
          <w:p w14:paraId="622CA580" w14:textId="0B09A32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48" w:type="dxa"/>
            <w:shd w:val="clear" w:color="000000" w:fill="FFFFFF"/>
            <w:vAlign w:val="center"/>
            <w:hideMark/>
          </w:tcPr>
          <w:p w14:paraId="65D5FB36" w14:textId="220B1FC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36" w:type="dxa"/>
            <w:shd w:val="clear" w:color="000000" w:fill="A6A6A6"/>
            <w:vAlign w:val="center"/>
            <w:hideMark/>
          </w:tcPr>
          <w:p w14:paraId="5D132D0B" w14:textId="29A62F1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736" w:type="dxa"/>
            <w:shd w:val="clear" w:color="000000" w:fill="FFFFFF"/>
            <w:noWrap/>
            <w:vAlign w:val="bottom"/>
            <w:hideMark/>
          </w:tcPr>
          <w:p w14:paraId="43B3E473" w14:textId="79DF6F3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674FE75E" w14:textId="34A7DC76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603" w:type="dxa"/>
            <w:shd w:val="clear" w:color="000000" w:fill="FFFFFF"/>
            <w:vAlign w:val="center"/>
            <w:hideMark/>
          </w:tcPr>
          <w:p w14:paraId="7F6BE7F2" w14:textId="63F2549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vAlign w:val="center"/>
            <w:hideMark/>
          </w:tcPr>
          <w:p w14:paraId="69AE3735" w14:textId="4D796A4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384" w:type="dxa"/>
            <w:shd w:val="clear" w:color="000000" w:fill="FFFFFF"/>
            <w:vAlign w:val="center"/>
            <w:hideMark/>
          </w:tcPr>
          <w:p w14:paraId="5B88D5AD" w14:textId="6FEAF01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2B7A3D7E" w14:textId="6890D0C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B95D6FB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0E65043F" w14:textId="116F2B0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8,36</w:t>
            </w:r>
          </w:p>
        </w:tc>
        <w:tc>
          <w:tcPr>
            <w:tcW w:w="548" w:type="dxa"/>
            <w:shd w:val="clear" w:color="000000" w:fill="FFFFFF"/>
            <w:vAlign w:val="center"/>
            <w:hideMark/>
          </w:tcPr>
          <w:p w14:paraId="5460AD0B" w14:textId="653D520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4,09</w:t>
            </w:r>
          </w:p>
        </w:tc>
        <w:tc>
          <w:tcPr>
            <w:tcW w:w="470" w:type="dxa"/>
            <w:shd w:val="clear" w:color="000000" w:fill="FFFFFF"/>
            <w:vAlign w:val="center"/>
            <w:hideMark/>
          </w:tcPr>
          <w:p w14:paraId="1BDB55C4" w14:textId="009F719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  <w:hideMark/>
          </w:tcPr>
          <w:p w14:paraId="487600B7" w14:textId="5F0B8A03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72065561" w14:textId="085D372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53,33</w:t>
            </w:r>
          </w:p>
        </w:tc>
      </w:tr>
      <w:tr w:rsidR="00DF3C41" w:rsidRPr="00FC7F5F" w14:paraId="0C538D4B" w14:textId="77777777" w:rsidTr="0042008F">
        <w:trPr>
          <w:trHeight w:val="390"/>
        </w:trPr>
        <w:tc>
          <w:tcPr>
            <w:tcW w:w="879" w:type="dxa"/>
            <w:shd w:val="clear" w:color="000000" w:fill="A6A6A6"/>
            <w:noWrap/>
            <w:vAlign w:val="bottom"/>
            <w:hideMark/>
          </w:tcPr>
          <w:p w14:paraId="2523715B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5BC083E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7" w:type="dxa"/>
            <w:shd w:val="clear" w:color="000000" w:fill="A6A6A6"/>
            <w:noWrap/>
            <w:vAlign w:val="bottom"/>
            <w:hideMark/>
          </w:tcPr>
          <w:p w14:paraId="0391189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6" w:type="dxa"/>
            <w:shd w:val="clear" w:color="000000" w:fill="A6A6A6"/>
            <w:noWrap/>
            <w:vAlign w:val="bottom"/>
            <w:hideMark/>
          </w:tcPr>
          <w:p w14:paraId="7068893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7" w:type="dxa"/>
            <w:shd w:val="clear" w:color="000000" w:fill="A6A6A6"/>
            <w:noWrap/>
            <w:vAlign w:val="bottom"/>
            <w:hideMark/>
          </w:tcPr>
          <w:p w14:paraId="75648CDE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3" w:type="dxa"/>
            <w:shd w:val="clear" w:color="000000" w:fill="A6A6A6"/>
            <w:noWrap/>
            <w:vAlign w:val="bottom"/>
            <w:hideMark/>
          </w:tcPr>
          <w:p w14:paraId="2D7D1FF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8" w:type="dxa"/>
            <w:shd w:val="clear" w:color="000000" w:fill="A6A6A6"/>
            <w:noWrap/>
            <w:vAlign w:val="bottom"/>
            <w:hideMark/>
          </w:tcPr>
          <w:p w14:paraId="343F9E7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48" w:type="dxa"/>
            <w:shd w:val="clear" w:color="000000" w:fill="A6A6A6"/>
            <w:noWrap/>
            <w:vAlign w:val="bottom"/>
            <w:hideMark/>
          </w:tcPr>
          <w:p w14:paraId="07B03339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0DA9D752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47B60E7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2E552B5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03" w:type="dxa"/>
            <w:shd w:val="clear" w:color="000000" w:fill="A6A6A6"/>
            <w:noWrap/>
            <w:vAlign w:val="bottom"/>
            <w:hideMark/>
          </w:tcPr>
          <w:p w14:paraId="146B9E9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9" w:type="dxa"/>
            <w:shd w:val="clear" w:color="000000" w:fill="A6A6A6"/>
            <w:noWrap/>
            <w:vAlign w:val="bottom"/>
            <w:hideMark/>
          </w:tcPr>
          <w:p w14:paraId="7FAFCA5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shd w:val="clear" w:color="000000" w:fill="A6A6A6"/>
            <w:noWrap/>
            <w:vAlign w:val="bottom"/>
            <w:hideMark/>
          </w:tcPr>
          <w:p w14:paraId="15F344E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30A61F37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42" w:type="dxa"/>
            <w:shd w:val="clear" w:color="000000" w:fill="A6A6A6"/>
            <w:noWrap/>
            <w:vAlign w:val="center"/>
            <w:hideMark/>
          </w:tcPr>
          <w:p w14:paraId="700852A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58" w:type="dxa"/>
            <w:shd w:val="clear" w:color="000000" w:fill="FFFFFF"/>
            <w:noWrap/>
            <w:vAlign w:val="center"/>
            <w:hideMark/>
          </w:tcPr>
          <w:p w14:paraId="0A57AA1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548" w:type="dxa"/>
            <w:shd w:val="clear" w:color="000000" w:fill="A6A6A6"/>
            <w:noWrap/>
            <w:vAlign w:val="bottom"/>
            <w:hideMark/>
          </w:tcPr>
          <w:p w14:paraId="6023CFB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shd w:val="clear" w:color="000000" w:fill="A6A6A6"/>
            <w:noWrap/>
            <w:vAlign w:val="bottom"/>
            <w:hideMark/>
          </w:tcPr>
          <w:p w14:paraId="58E5CB78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02BBA8D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744814D1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7624A1" w:rsidRPr="00FC7F5F" w14:paraId="6A63F009" w14:textId="77777777" w:rsidTr="00F77CC9">
        <w:trPr>
          <w:trHeight w:val="390"/>
        </w:trPr>
        <w:tc>
          <w:tcPr>
            <w:tcW w:w="879" w:type="dxa"/>
            <w:shd w:val="clear" w:color="000000" w:fill="A6A6A6"/>
            <w:vAlign w:val="center"/>
            <w:hideMark/>
          </w:tcPr>
          <w:p w14:paraId="7C6027EC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0FE872FC" w14:textId="48DF42D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1848</w:t>
            </w:r>
          </w:p>
        </w:tc>
        <w:tc>
          <w:tcPr>
            <w:tcW w:w="547" w:type="dxa"/>
            <w:shd w:val="clear" w:color="000000" w:fill="FFFF00"/>
            <w:noWrap/>
            <w:vAlign w:val="bottom"/>
            <w:hideMark/>
          </w:tcPr>
          <w:p w14:paraId="638FF6E6" w14:textId="5E05E26D" w:rsidR="007624A1" w:rsidRPr="00FC7F5F" w:rsidRDefault="00642D08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546" w:type="dxa"/>
            <w:shd w:val="clear" w:color="000000" w:fill="FFFF00"/>
            <w:noWrap/>
            <w:vAlign w:val="bottom"/>
            <w:hideMark/>
          </w:tcPr>
          <w:p w14:paraId="24FFCF17" w14:textId="376F2F7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467" w:type="dxa"/>
            <w:shd w:val="clear" w:color="000000" w:fill="FFFF00"/>
            <w:noWrap/>
            <w:vAlign w:val="bottom"/>
            <w:hideMark/>
          </w:tcPr>
          <w:p w14:paraId="04B870AA" w14:textId="5D4BB69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1613" w:type="dxa"/>
            <w:shd w:val="clear" w:color="000000" w:fill="FFFF00"/>
            <w:noWrap/>
            <w:vAlign w:val="bottom"/>
            <w:hideMark/>
          </w:tcPr>
          <w:p w14:paraId="32C6CBED" w14:textId="1BD3E4A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1618" w:type="dxa"/>
            <w:shd w:val="clear" w:color="000000" w:fill="FFFF00"/>
            <w:noWrap/>
            <w:vAlign w:val="bottom"/>
            <w:hideMark/>
          </w:tcPr>
          <w:p w14:paraId="0F8A1659" w14:textId="11A2F5C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748" w:type="dxa"/>
            <w:shd w:val="clear" w:color="000000" w:fill="FFFF00"/>
            <w:noWrap/>
            <w:vAlign w:val="bottom"/>
            <w:hideMark/>
          </w:tcPr>
          <w:p w14:paraId="3F88003E" w14:textId="1617BBE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406</w:t>
            </w:r>
          </w:p>
        </w:tc>
        <w:tc>
          <w:tcPr>
            <w:tcW w:w="736" w:type="dxa"/>
            <w:shd w:val="clear" w:color="000000" w:fill="FFFF00"/>
            <w:noWrap/>
            <w:vAlign w:val="bottom"/>
            <w:hideMark/>
          </w:tcPr>
          <w:p w14:paraId="5F7E0EEE" w14:textId="775915A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736" w:type="dxa"/>
            <w:shd w:val="clear" w:color="000000" w:fill="FFFF00"/>
            <w:noWrap/>
            <w:vAlign w:val="bottom"/>
            <w:hideMark/>
          </w:tcPr>
          <w:p w14:paraId="020FBA73" w14:textId="4CDFE2D0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56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3070762A" w14:textId="44FC354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603" w:type="dxa"/>
            <w:shd w:val="clear" w:color="000000" w:fill="FFFF00"/>
            <w:noWrap/>
            <w:vAlign w:val="bottom"/>
            <w:hideMark/>
          </w:tcPr>
          <w:p w14:paraId="6571FF6D" w14:textId="6A36A5A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09" w:type="dxa"/>
            <w:shd w:val="clear" w:color="000000" w:fill="FFFF00"/>
            <w:noWrap/>
            <w:vAlign w:val="bottom"/>
            <w:hideMark/>
          </w:tcPr>
          <w:p w14:paraId="6160E518" w14:textId="6272E8CD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384" w:type="dxa"/>
            <w:shd w:val="clear" w:color="000000" w:fill="FFFF00"/>
            <w:noWrap/>
            <w:vAlign w:val="bottom"/>
            <w:hideMark/>
          </w:tcPr>
          <w:p w14:paraId="5D41A428" w14:textId="2F0FB315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3A437596" w14:textId="67AA769C" w:rsidR="007624A1" w:rsidRPr="00FC7F5F" w:rsidRDefault="007624A1" w:rsidP="007624A1">
            <w:pPr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461</w:t>
            </w:r>
          </w:p>
        </w:tc>
        <w:tc>
          <w:tcPr>
            <w:tcW w:w="842" w:type="dxa"/>
            <w:shd w:val="clear" w:color="000000" w:fill="A6A6A6"/>
            <w:noWrap/>
            <w:vAlign w:val="bottom"/>
            <w:hideMark/>
          </w:tcPr>
          <w:p w14:paraId="4902DA47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0D7CA705" w14:textId="066C497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84</w:t>
            </w:r>
          </w:p>
        </w:tc>
        <w:tc>
          <w:tcPr>
            <w:tcW w:w="548" w:type="dxa"/>
            <w:shd w:val="clear" w:color="000000" w:fill="FFFF00"/>
            <w:noWrap/>
            <w:vAlign w:val="bottom"/>
            <w:hideMark/>
          </w:tcPr>
          <w:p w14:paraId="02201A66" w14:textId="012054B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0" w:type="dxa"/>
            <w:shd w:val="clear" w:color="000000" w:fill="FFFF00"/>
            <w:noWrap/>
            <w:vAlign w:val="bottom"/>
            <w:hideMark/>
          </w:tcPr>
          <w:p w14:paraId="24A17BA5" w14:textId="6B5D2C04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1,08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62113272" w14:textId="5D0004BF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12,32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48C93786" w14:textId="261C0FD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hAnsi="Calibri" w:cs="Calibri"/>
                <w:sz w:val="16"/>
                <w:szCs w:val="16"/>
              </w:rPr>
              <w:t>54,43</w:t>
            </w:r>
          </w:p>
        </w:tc>
      </w:tr>
      <w:tr w:rsidR="00DF3C41" w:rsidRPr="00FC7F5F" w14:paraId="21D493E1" w14:textId="77777777" w:rsidTr="0042008F">
        <w:trPr>
          <w:trHeight w:val="390"/>
        </w:trPr>
        <w:tc>
          <w:tcPr>
            <w:tcW w:w="879" w:type="dxa"/>
            <w:shd w:val="clear" w:color="000000" w:fill="A6A6A6"/>
            <w:noWrap/>
            <w:vAlign w:val="bottom"/>
            <w:hideMark/>
          </w:tcPr>
          <w:p w14:paraId="16FC79B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6ED713C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60" w:type="dxa"/>
            <w:gridSpan w:val="3"/>
            <w:shd w:val="clear" w:color="000000" w:fill="A6A6A6"/>
            <w:noWrap/>
            <w:vAlign w:val="bottom"/>
            <w:hideMark/>
          </w:tcPr>
          <w:p w14:paraId="4C1EF4D7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201</w:t>
            </w:r>
          </w:p>
        </w:tc>
        <w:tc>
          <w:tcPr>
            <w:tcW w:w="1613" w:type="dxa"/>
            <w:shd w:val="clear" w:color="000000" w:fill="A6A6A6"/>
            <w:noWrap/>
            <w:vAlign w:val="bottom"/>
            <w:hideMark/>
          </w:tcPr>
          <w:p w14:paraId="5AA3A87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8" w:type="dxa"/>
            <w:shd w:val="clear" w:color="000000" w:fill="A6A6A6"/>
            <w:noWrap/>
            <w:vAlign w:val="bottom"/>
            <w:hideMark/>
          </w:tcPr>
          <w:p w14:paraId="53826DDD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E699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E699"/>
                <w:sz w:val="16"/>
                <w:szCs w:val="16"/>
              </w:rPr>
              <w:t> </w:t>
            </w:r>
          </w:p>
        </w:tc>
        <w:tc>
          <w:tcPr>
            <w:tcW w:w="748" w:type="dxa"/>
            <w:shd w:val="clear" w:color="000000" w:fill="A6A6A6"/>
            <w:noWrap/>
            <w:vAlign w:val="bottom"/>
            <w:hideMark/>
          </w:tcPr>
          <w:p w14:paraId="4DBD9D9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7E5274D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3C58C8D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351E12F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03" w:type="dxa"/>
            <w:shd w:val="clear" w:color="auto" w:fill="auto"/>
            <w:noWrap/>
            <w:vAlign w:val="bottom"/>
            <w:hideMark/>
          </w:tcPr>
          <w:p w14:paraId="5DCA30F2" w14:textId="77777777" w:rsidR="00DF3C41" w:rsidRPr="00FC7F5F" w:rsidRDefault="00DF3C41" w:rsidP="0029219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15300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30C49BFE" w14:textId="77777777" w:rsidR="00DF3C41" w:rsidRPr="00FC7F5F" w:rsidRDefault="00DF3C41" w:rsidP="0029219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384" w:type="dxa"/>
            <w:shd w:val="clear" w:color="auto" w:fill="auto"/>
            <w:noWrap/>
            <w:vAlign w:val="bottom"/>
            <w:hideMark/>
          </w:tcPr>
          <w:p w14:paraId="01A11E38" w14:textId="77777777" w:rsidR="00DF3C41" w:rsidRPr="00FC7F5F" w:rsidRDefault="00DF3C41" w:rsidP="0029219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D10EDA3" w14:textId="77777777" w:rsidR="00DF3C41" w:rsidRPr="00FC7F5F" w:rsidRDefault="00DF3C41" w:rsidP="0029219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561" w:type="dxa"/>
            <w:gridSpan w:val="6"/>
            <w:shd w:val="clear" w:color="auto" w:fill="FFC000"/>
            <w:noWrap/>
            <w:vAlign w:val="bottom"/>
            <w:hideMark/>
          </w:tcPr>
          <w:p w14:paraId="2D794EE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7624A1" w:rsidRPr="00FC7F5F" w14:paraId="1BD8AE7F" w14:textId="77777777" w:rsidTr="0042008F">
        <w:trPr>
          <w:trHeight w:val="390"/>
        </w:trPr>
        <w:tc>
          <w:tcPr>
            <w:tcW w:w="879" w:type="dxa"/>
            <w:shd w:val="clear" w:color="000000" w:fill="A6A6A6"/>
            <w:vAlign w:val="center"/>
            <w:hideMark/>
          </w:tcPr>
          <w:p w14:paraId="7339D10D" w14:textId="77777777" w:rsidR="007624A1" w:rsidRPr="00FC7F5F" w:rsidRDefault="007624A1" w:rsidP="007624A1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0C15CBA9" w14:textId="1DD1E81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184,8</w:t>
            </w:r>
          </w:p>
        </w:tc>
        <w:tc>
          <w:tcPr>
            <w:tcW w:w="547" w:type="dxa"/>
            <w:shd w:val="clear" w:color="000000" w:fill="FFFF00"/>
            <w:noWrap/>
            <w:vAlign w:val="bottom"/>
            <w:hideMark/>
          </w:tcPr>
          <w:p w14:paraId="3B32CBDD" w14:textId="5CF07CA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61,8 </w:t>
            </w:r>
          </w:p>
        </w:tc>
        <w:tc>
          <w:tcPr>
            <w:tcW w:w="546" w:type="dxa"/>
            <w:shd w:val="clear" w:color="000000" w:fill="FFFF00"/>
            <w:noWrap/>
            <w:vAlign w:val="bottom"/>
            <w:hideMark/>
          </w:tcPr>
          <w:p w14:paraId="26C3C357" w14:textId="39DD593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30,3 </w:t>
            </w:r>
          </w:p>
        </w:tc>
        <w:tc>
          <w:tcPr>
            <w:tcW w:w="467" w:type="dxa"/>
            <w:shd w:val="clear" w:color="000000" w:fill="FFFF00"/>
            <w:noWrap/>
            <w:vAlign w:val="bottom"/>
            <w:hideMark/>
          </w:tcPr>
          <w:p w14:paraId="3F29A338" w14:textId="7A9F063B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7,9 </w:t>
            </w:r>
          </w:p>
        </w:tc>
        <w:tc>
          <w:tcPr>
            <w:tcW w:w="3231" w:type="dxa"/>
            <w:gridSpan w:val="2"/>
            <w:shd w:val="clear" w:color="000000" w:fill="FFFF00"/>
            <w:noWrap/>
            <w:vAlign w:val="bottom"/>
            <w:hideMark/>
          </w:tcPr>
          <w:p w14:paraId="3B67612D" w14:textId="58D209C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100,00</w:t>
            </w:r>
          </w:p>
        </w:tc>
        <w:tc>
          <w:tcPr>
            <w:tcW w:w="748" w:type="dxa"/>
            <w:shd w:val="clear" w:color="000000" w:fill="FFFF00"/>
            <w:noWrap/>
            <w:vAlign w:val="bottom"/>
            <w:hideMark/>
          </w:tcPr>
          <w:p w14:paraId="0807E048" w14:textId="313E236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FFFF00"/>
            <w:noWrap/>
            <w:vAlign w:val="bottom"/>
            <w:hideMark/>
          </w:tcPr>
          <w:p w14:paraId="3133D0F8" w14:textId="54EF43C9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54,43</w:t>
            </w:r>
          </w:p>
        </w:tc>
        <w:tc>
          <w:tcPr>
            <w:tcW w:w="736" w:type="dxa"/>
            <w:shd w:val="clear" w:color="000000" w:fill="FFFF00"/>
            <w:noWrap/>
            <w:vAlign w:val="bottom"/>
            <w:hideMark/>
          </w:tcPr>
          <w:p w14:paraId="2BE49762" w14:textId="2BDE1D3E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13,79</w:t>
            </w:r>
          </w:p>
        </w:tc>
        <w:tc>
          <w:tcPr>
            <w:tcW w:w="558" w:type="dxa"/>
            <w:shd w:val="clear" w:color="000000" w:fill="FFFF00"/>
            <w:noWrap/>
            <w:vAlign w:val="bottom"/>
            <w:hideMark/>
          </w:tcPr>
          <w:p w14:paraId="7B90438B" w14:textId="4893F9C1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12,32</w:t>
            </w:r>
          </w:p>
        </w:tc>
        <w:tc>
          <w:tcPr>
            <w:tcW w:w="603" w:type="dxa"/>
            <w:shd w:val="clear" w:color="auto" w:fill="auto"/>
            <w:noWrap/>
            <w:vAlign w:val="bottom"/>
            <w:hideMark/>
          </w:tcPr>
          <w:p w14:paraId="687C2D7F" w14:textId="77777777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7EEA40AB" w14:textId="77777777" w:rsidR="007624A1" w:rsidRPr="00FC7F5F" w:rsidRDefault="007624A1" w:rsidP="00762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84" w:type="dxa"/>
            <w:shd w:val="clear" w:color="auto" w:fill="auto"/>
            <w:noWrap/>
            <w:vAlign w:val="bottom"/>
            <w:hideMark/>
          </w:tcPr>
          <w:p w14:paraId="7BBFD0A9" w14:textId="77777777" w:rsidR="007624A1" w:rsidRPr="00FC7F5F" w:rsidRDefault="007624A1" w:rsidP="00762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8B4DD02" w14:textId="77777777" w:rsidR="007624A1" w:rsidRPr="00FC7F5F" w:rsidRDefault="007624A1" w:rsidP="007624A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561" w:type="dxa"/>
            <w:gridSpan w:val="6"/>
            <w:shd w:val="clear" w:color="auto" w:fill="FFFF00"/>
            <w:noWrap/>
            <w:vAlign w:val="bottom"/>
            <w:hideMark/>
          </w:tcPr>
          <w:p w14:paraId="1D8F41B6" w14:textId="2E888C5A" w:rsidR="007624A1" w:rsidRPr="00FC7F5F" w:rsidRDefault="007624A1" w:rsidP="007624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555</w:t>
            </w:r>
          </w:p>
        </w:tc>
      </w:tr>
    </w:tbl>
    <w:p w14:paraId="1F7EF837" w14:textId="5A825F38" w:rsidR="00DF3C41" w:rsidRPr="00FC7F5F" w:rsidRDefault="00DF3C41">
      <w:pPr>
        <w:rPr>
          <w:rFonts w:cstheme="minorHAnsi"/>
          <w:b/>
          <w:sz w:val="24"/>
          <w:szCs w:val="24"/>
        </w:rPr>
        <w:sectPr w:rsidR="00DF3C41" w:rsidRPr="00FC7F5F" w:rsidSect="00DF3C41">
          <w:headerReference w:type="default" r:id="rId25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FC7F5F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FC7F5F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FC7F5F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FC7F5F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FC7F5F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617"/>
        <w:gridCol w:w="1820"/>
        <w:gridCol w:w="1849"/>
        <w:gridCol w:w="788"/>
        <w:gridCol w:w="1498"/>
        <w:gridCol w:w="1359"/>
      </w:tblGrid>
      <w:tr w:rsidR="00062615" w:rsidRPr="00FC7F5F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FC7F5F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FC7F5F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FC7F5F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FC7F5F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FC7F5F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FC7F5F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FC7F5F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FC7F5F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FC7F5F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FC7F5F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FC7F5F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11A06774" w:rsidR="00BF735B" w:rsidRPr="00FC7F5F" w:rsidRDefault="00420FD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4D712E" w:rsidRPr="00FC7F5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310F6" w:rsidRPr="00FC7F5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F6E50" w:rsidRPr="00FC7F5F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="004D712E" w:rsidRPr="00FC7F5F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A95523" w:rsidRPr="00FC7F5F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AF6E50" w:rsidRPr="00FC7F5F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="003214C0" w:rsidRPr="00FC7F5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95523" w:rsidRPr="00FC7F5F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  <w:r w:rsidR="006E61EA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FC7F5F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FC7F5F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FC7F5F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FC7F5F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FC7F5F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FC7F5F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FC7F5F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FC7F5F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FC7F5F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FC7F5F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FC7F5F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FC7F5F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FC7F5F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FC7F5F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FC7F5F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FC7F5F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FC7F5F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FC7F5F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FC7F5F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FC7F5F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FC7F5F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FC7F5F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FC7F5F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FC7F5F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FC7F5F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FC7F5F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FC7F5F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FC7F5F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7A19FFB2" w:rsidR="00BF735B" w:rsidRPr="00FC7F5F" w:rsidRDefault="003439EB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  <w:r w:rsidR="00CA4410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FC7F5F">
              <w:rPr>
                <w:rFonts w:ascii="Times New Roman" w:hAnsi="Times New Roman" w:cs="Times New Roman"/>
                <w:sz w:val="18"/>
                <w:szCs w:val="18"/>
              </w:rPr>
              <w:t>x100</w:t>
            </w:r>
            <w:r w:rsidR="003A6148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FC7F5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FC7F5F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FC7F5F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FC7F5F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FC7F5F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FC7F5F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FC7F5F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FC7F5F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FC7F5F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FC7F5F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FC7F5F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FC7F5F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FC7F5F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FC7F5F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FC7F5F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FC7F5F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03CCCCE0" w:rsidR="006179CE" w:rsidRPr="00FC7F5F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AE138F" w:rsidRPr="00FC7F5F">
              <w:rPr>
                <w:rFonts w:ascii="Times New Roman" w:hAnsi="Times New Roman" w:cs="Times New Roman"/>
                <w:sz w:val="18"/>
                <w:szCs w:val="18"/>
              </w:rPr>
              <w:t>42.760,16</w:t>
            </w:r>
            <w:r w:rsidR="00CA4410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FC7F5F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FC7F5F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FC7F5F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3F384CC6" w:rsidR="00BF735B" w:rsidRPr="00FC7F5F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AE138F" w:rsidRPr="00FC7F5F">
              <w:rPr>
                <w:rFonts w:ascii="Times New Roman" w:hAnsi="Times New Roman" w:cs="Times New Roman"/>
                <w:sz w:val="18"/>
                <w:szCs w:val="18"/>
              </w:rPr>
              <w:t>907.831,12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FC7F5F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FC7F5F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FC7F5F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401D6D43" w:rsidR="0010567B" w:rsidRPr="00FC7F5F" w:rsidRDefault="00AE138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4,71</w:t>
            </w:r>
            <w:r w:rsidR="00C24D74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FC7F5F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FC7F5F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FC7F5F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FC7F5F">
              <w:rPr>
                <w:rFonts w:ascii="Times New Roman" w:hAnsi="Times New Roman" w:cs="Times New Roman"/>
                <w:sz w:val="18"/>
                <w:szCs w:val="18"/>
              </w:rPr>
              <w:t>demitidos+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FC7F5F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FC7F5F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FC7F5F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FC7F5F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0829C634" w:rsidR="00925F4B" w:rsidRPr="00FC7F5F" w:rsidRDefault="00BA7E25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533CF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  <w:r w:rsidR="00E911AE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FC7F5F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FC7F5F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FC7F5F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45A574E8" w:rsidR="00BF735B" w:rsidRPr="00FC7F5F" w:rsidRDefault="00E2252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0,5</w:t>
            </w:r>
            <w:r w:rsidR="005533CF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  <w:r w:rsidR="00E911AE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FC7F5F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FC7F5F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FC7F5F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FC7F5F" w:rsidRDefault="00AE5B16" w:rsidP="00AE5B16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3A6AFA43" w14:textId="3FCEB2C1" w:rsidR="000C2C18" w:rsidRPr="00FC7F5F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0784B7EF" w:rsidR="000C2C18" w:rsidRPr="00FC7F5F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29BFE11D" w:rsidR="0089384D" w:rsidRPr="00FC7F5F" w:rsidRDefault="00181769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C7F5F">
        <w:rPr>
          <w:rFonts w:cstheme="minorHAnsi"/>
          <w:b/>
          <w:noProof/>
        </w:rPr>
        <w:drawing>
          <wp:anchor distT="0" distB="0" distL="114300" distR="114300" simplePos="0" relativeHeight="251627520" behindDoc="0" locked="0" layoutInCell="1" allowOverlap="1" wp14:anchorId="130BE53C" wp14:editId="01AB402C">
            <wp:simplePos x="0" y="0"/>
            <wp:positionH relativeFrom="column">
              <wp:posOffset>446405</wp:posOffset>
            </wp:positionH>
            <wp:positionV relativeFrom="paragraph">
              <wp:posOffset>391160</wp:posOffset>
            </wp:positionV>
            <wp:extent cx="5381510" cy="7000875"/>
            <wp:effectExtent l="0" t="0" r="0" b="0"/>
            <wp:wrapNone/>
            <wp:docPr id="23" name="Imagem 23" descr="E:\Users\ENF APOIO\Desktop\RELATÓRIO FINAL\2023\09.2023 - SETEMBRO\PACIELLO\COMISSÕES\COMISSÃO PERMANENTE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3\09.2023 - SETEMBRO\PACIELLO\COMISSÕES\COMISSÃO PERMANENTE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39"/>
                    <a:stretch/>
                  </pic:blipFill>
                  <pic:spPr bwMode="auto">
                    <a:xfrm>
                      <a:off x="0" y="0"/>
                      <a:ext cx="5382615" cy="700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FC7F5F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5B1AAF31" w:rsidR="0035064D" w:rsidRPr="00FC7F5F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671F6238" w:rsidR="00B20E4E" w:rsidRPr="00FC7F5F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1B59F03" w14:textId="359375C0" w:rsidR="00C467F5" w:rsidRPr="00FC7F5F" w:rsidRDefault="00C467F5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07E157C4" w14:textId="009BFB11" w:rsidR="00181769" w:rsidRPr="00FC7F5F" w:rsidRDefault="00181769">
      <w:pPr>
        <w:rPr>
          <w:rFonts w:cstheme="minorHAnsi"/>
          <w:b/>
        </w:rPr>
      </w:pPr>
      <w:r w:rsidRPr="00FC7F5F">
        <w:rPr>
          <w:rFonts w:cstheme="minorHAnsi"/>
          <w:b/>
          <w:noProof/>
        </w:rPr>
        <w:lastRenderedPageBreak/>
        <w:drawing>
          <wp:anchor distT="0" distB="0" distL="114300" distR="114300" simplePos="0" relativeHeight="251628544" behindDoc="0" locked="0" layoutInCell="1" allowOverlap="1" wp14:anchorId="1DD1C7ED" wp14:editId="21C99ABF">
            <wp:simplePos x="0" y="0"/>
            <wp:positionH relativeFrom="column">
              <wp:posOffset>-1270</wp:posOffset>
            </wp:positionH>
            <wp:positionV relativeFrom="paragraph">
              <wp:posOffset>300355</wp:posOffset>
            </wp:positionV>
            <wp:extent cx="5975985" cy="5534025"/>
            <wp:effectExtent l="0" t="0" r="5715" b="9525"/>
            <wp:wrapNone/>
            <wp:docPr id="24" name="Imagem 24" descr="E:\Users\ENF APOIO\Desktop\RELATÓRIO FINAL\2023\09.2023 - SETEMBRO\PACIELLO\COMISSÕES\COMISSÃO PERMANENTE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3\09.2023 - SETEMBRO\PACIELLO\COMISSÕES\COMISSÃO PERMANENTE_Página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73"/>
                    <a:stretch/>
                  </pic:blipFill>
                  <pic:spPr bwMode="auto">
                    <a:xfrm>
                      <a:off x="0" y="0"/>
                      <a:ext cx="597598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1BB368D" w14:textId="77777777" w:rsidR="00181769" w:rsidRPr="00FC7F5F" w:rsidRDefault="00181769">
      <w:pPr>
        <w:rPr>
          <w:rFonts w:cstheme="minorHAnsi"/>
          <w:b/>
        </w:rPr>
      </w:pPr>
    </w:p>
    <w:p w14:paraId="6628AD5E" w14:textId="20BFFEBA" w:rsidR="00181769" w:rsidRPr="00FC7F5F" w:rsidRDefault="00181769">
      <w:pPr>
        <w:rPr>
          <w:rFonts w:cstheme="minorHAnsi"/>
          <w:b/>
        </w:rPr>
      </w:pPr>
    </w:p>
    <w:p w14:paraId="6F1DF252" w14:textId="77777777" w:rsidR="00181769" w:rsidRPr="00FC7F5F" w:rsidRDefault="00181769">
      <w:pPr>
        <w:rPr>
          <w:rFonts w:cstheme="minorHAnsi"/>
          <w:b/>
        </w:rPr>
      </w:pPr>
    </w:p>
    <w:p w14:paraId="6AE61438" w14:textId="77777777" w:rsidR="00181769" w:rsidRPr="00FC7F5F" w:rsidRDefault="00181769">
      <w:pPr>
        <w:rPr>
          <w:rFonts w:cstheme="minorHAnsi"/>
          <w:b/>
        </w:rPr>
      </w:pPr>
    </w:p>
    <w:p w14:paraId="17A29FDB" w14:textId="77777777" w:rsidR="00181769" w:rsidRPr="00FC7F5F" w:rsidRDefault="00181769">
      <w:pPr>
        <w:rPr>
          <w:rFonts w:cstheme="minorHAnsi"/>
          <w:b/>
        </w:rPr>
      </w:pPr>
    </w:p>
    <w:p w14:paraId="54DB639B" w14:textId="77777777" w:rsidR="00181769" w:rsidRPr="00FC7F5F" w:rsidRDefault="00181769">
      <w:pPr>
        <w:rPr>
          <w:rFonts w:cstheme="minorHAnsi"/>
          <w:b/>
        </w:rPr>
      </w:pPr>
    </w:p>
    <w:p w14:paraId="7F892359" w14:textId="77777777" w:rsidR="00181769" w:rsidRPr="00FC7F5F" w:rsidRDefault="00181769">
      <w:pPr>
        <w:rPr>
          <w:rFonts w:cstheme="minorHAnsi"/>
          <w:b/>
        </w:rPr>
      </w:pPr>
    </w:p>
    <w:p w14:paraId="4B1DF8B4" w14:textId="77777777" w:rsidR="00181769" w:rsidRPr="00FC7F5F" w:rsidRDefault="00181769">
      <w:pPr>
        <w:rPr>
          <w:rFonts w:cstheme="minorHAnsi"/>
          <w:b/>
        </w:rPr>
      </w:pPr>
    </w:p>
    <w:p w14:paraId="57DAF678" w14:textId="77777777" w:rsidR="00181769" w:rsidRPr="00FC7F5F" w:rsidRDefault="00181769">
      <w:pPr>
        <w:rPr>
          <w:rFonts w:cstheme="minorHAnsi"/>
          <w:b/>
        </w:rPr>
      </w:pPr>
    </w:p>
    <w:p w14:paraId="062E34B6" w14:textId="77777777" w:rsidR="00181769" w:rsidRPr="00FC7F5F" w:rsidRDefault="00181769">
      <w:pPr>
        <w:rPr>
          <w:rFonts w:cstheme="minorHAnsi"/>
          <w:b/>
        </w:rPr>
      </w:pPr>
    </w:p>
    <w:p w14:paraId="35A8D8CC" w14:textId="77777777" w:rsidR="00181769" w:rsidRPr="00FC7F5F" w:rsidRDefault="00181769">
      <w:pPr>
        <w:rPr>
          <w:rFonts w:cstheme="minorHAnsi"/>
          <w:b/>
        </w:rPr>
      </w:pPr>
    </w:p>
    <w:p w14:paraId="2991EA2B" w14:textId="77777777" w:rsidR="00181769" w:rsidRPr="00FC7F5F" w:rsidRDefault="00181769">
      <w:pPr>
        <w:rPr>
          <w:rFonts w:cstheme="minorHAnsi"/>
          <w:b/>
        </w:rPr>
      </w:pPr>
    </w:p>
    <w:p w14:paraId="5DD14837" w14:textId="77777777" w:rsidR="00181769" w:rsidRPr="00FC7F5F" w:rsidRDefault="00181769">
      <w:pPr>
        <w:rPr>
          <w:rFonts w:cstheme="minorHAnsi"/>
          <w:b/>
        </w:rPr>
      </w:pPr>
    </w:p>
    <w:p w14:paraId="40CC4298" w14:textId="77777777" w:rsidR="00181769" w:rsidRPr="00FC7F5F" w:rsidRDefault="00181769">
      <w:pPr>
        <w:rPr>
          <w:rFonts w:cstheme="minorHAnsi"/>
          <w:b/>
        </w:rPr>
      </w:pPr>
    </w:p>
    <w:p w14:paraId="7723882C" w14:textId="77777777" w:rsidR="00181769" w:rsidRPr="00FC7F5F" w:rsidRDefault="00181769">
      <w:pPr>
        <w:rPr>
          <w:rFonts w:cstheme="minorHAnsi"/>
          <w:b/>
        </w:rPr>
      </w:pPr>
    </w:p>
    <w:p w14:paraId="292C00B7" w14:textId="77777777" w:rsidR="00181769" w:rsidRPr="00FC7F5F" w:rsidRDefault="00181769">
      <w:pPr>
        <w:rPr>
          <w:rFonts w:cstheme="minorHAnsi"/>
          <w:b/>
        </w:rPr>
      </w:pPr>
    </w:p>
    <w:p w14:paraId="1824225B" w14:textId="77777777" w:rsidR="00181769" w:rsidRPr="00FC7F5F" w:rsidRDefault="00181769">
      <w:pPr>
        <w:rPr>
          <w:rFonts w:cstheme="minorHAnsi"/>
          <w:b/>
        </w:rPr>
      </w:pPr>
    </w:p>
    <w:p w14:paraId="3D46C78A" w14:textId="77777777" w:rsidR="00181769" w:rsidRPr="00FC7F5F" w:rsidRDefault="00181769">
      <w:pPr>
        <w:rPr>
          <w:rFonts w:cstheme="minorHAnsi"/>
          <w:b/>
        </w:rPr>
      </w:pPr>
    </w:p>
    <w:p w14:paraId="5F61C1BD" w14:textId="77777777" w:rsidR="00181769" w:rsidRPr="00FC7F5F" w:rsidRDefault="00181769">
      <w:pPr>
        <w:rPr>
          <w:rFonts w:cstheme="minorHAnsi"/>
          <w:b/>
        </w:rPr>
      </w:pPr>
    </w:p>
    <w:p w14:paraId="445249E0" w14:textId="77777777" w:rsidR="00181769" w:rsidRPr="00FC7F5F" w:rsidRDefault="00181769">
      <w:pPr>
        <w:rPr>
          <w:rFonts w:cstheme="minorHAnsi"/>
          <w:b/>
        </w:rPr>
      </w:pPr>
    </w:p>
    <w:p w14:paraId="23E8E487" w14:textId="77777777" w:rsidR="00181769" w:rsidRPr="00FC7F5F" w:rsidRDefault="00181769">
      <w:pPr>
        <w:rPr>
          <w:rFonts w:cstheme="minorHAnsi"/>
          <w:b/>
        </w:rPr>
      </w:pPr>
    </w:p>
    <w:p w14:paraId="3893D3D4" w14:textId="77777777" w:rsidR="00181769" w:rsidRPr="00FC7F5F" w:rsidRDefault="00181769">
      <w:pPr>
        <w:rPr>
          <w:rFonts w:cstheme="minorHAnsi"/>
          <w:b/>
        </w:rPr>
      </w:pPr>
    </w:p>
    <w:p w14:paraId="1D2D79B1" w14:textId="77777777" w:rsidR="00181769" w:rsidRPr="00FC7F5F" w:rsidRDefault="00181769">
      <w:pPr>
        <w:rPr>
          <w:rFonts w:cstheme="minorHAnsi"/>
          <w:b/>
        </w:rPr>
      </w:pPr>
    </w:p>
    <w:p w14:paraId="1A323C1E" w14:textId="77777777" w:rsidR="00181769" w:rsidRPr="00FC7F5F" w:rsidRDefault="00181769">
      <w:pPr>
        <w:rPr>
          <w:rFonts w:cstheme="minorHAnsi"/>
          <w:b/>
        </w:rPr>
      </w:pPr>
    </w:p>
    <w:p w14:paraId="1439050C" w14:textId="77777777" w:rsidR="00181769" w:rsidRPr="00FC7F5F" w:rsidRDefault="00181769">
      <w:pPr>
        <w:rPr>
          <w:rFonts w:cstheme="minorHAnsi"/>
          <w:b/>
        </w:rPr>
      </w:pPr>
    </w:p>
    <w:p w14:paraId="6668B846" w14:textId="3ED048E5" w:rsidR="00C467F5" w:rsidRPr="00FC7F5F" w:rsidRDefault="0089384D" w:rsidP="00B3319A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FC7F5F">
        <w:lastRenderedPageBreak/>
        <w:t>COMISSÃO DE PRONTUÁRIOS</w:t>
      </w:r>
    </w:p>
    <w:p w14:paraId="0A6A0020" w14:textId="57894EAF" w:rsidR="00C467F5" w:rsidRPr="00FC7F5F" w:rsidRDefault="00181769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FC7F5F">
        <w:rPr>
          <w:noProof/>
        </w:rPr>
        <w:drawing>
          <wp:anchor distT="0" distB="0" distL="114300" distR="114300" simplePos="0" relativeHeight="251629568" behindDoc="0" locked="0" layoutInCell="1" allowOverlap="1" wp14:anchorId="41F9C4C2" wp14:editId="4E426529">
            <wp:simplePos x="0" y="0"/>
            <wp:positionH relativeFrom="column">
              <wp:posOffset>-1270</wp:posOffset>
            </wp:positionH>
            <wp:positionV relativeFrom="paragraph">
              <wp:posOffset>220345</wp:posOffset>
            </wp:positionV>
            <wp:extent cx="5976584" cy="7391400"/>
            <wp:effectExtent l="0" t="0" r="5715" b="0"/>
            <wp:wrapNone/>
            <wp:docPr id="25" name="Imagem 25" descr="E:\Users\ENF APOIO\Desktop\RELATÓRIO FINAL\2023\09.2023 - SETEMBRO\PACIELLO\COMISSÕES\COMISSÃO DE PRONTUÁR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3\09.2023 - SETEMBRO\PACIELLO\COMISSÕES\COMISSÃO DE PRONTUÁRI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82"/>
                    <a:stretch/>
                  </pic:blipFill>
                  <pic:spPr bwMode="auto">
                    <a:xfrm>
                      <a:off x="0" y="0"/>
                      <a:ext cx="5976584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FA9A12" w14:textId="162840C8" w:rsidR="0089384D" w:rsidRPr="00FC7F5F" w:rsidRDefault="0089384D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</w:rPr>
      </w:pPr>
    </w:p>
    <w:p w14:paraId="7FB9BE77" w14:textId="30D8687D" w:rsidR="00A40A9E" w:rsidRPr="00FC7F5F" w:rsidRDefault="00A40A9E" w:rsidP="00A40A9E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="Calibri" w:hAnsi="Calibri" w:cs="Calibri"/>
          <w:b/>
        </w:rPr>
      </w:pPr>
    </w:p>
    <w:p w14:paraId="375B286E" w14:textId="459BC365" w:rsidR="00A40A9E" w:rsidRPr="00FC7F5F" w:rsidRDefault="00A40A9E" w:rsidP="00A40A9E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="Calibri" w:hAnsi="Calibri" w:cs="Calibri"/>
          <w:b/>
        </w:rPr>
      </w:pPr>
    </w:p>
    <w:p w14:paraId="7C7C4D25" w14:textId="77777777" w:rsidR="008804E0" w:rsidRPr="00FC7F5F" w:rsidRDefault="008804E0" w:rsidP="00AA216E">
      <w:pPr>
        <w:spacing w:line="240" w:lineRule="auto"/>
        <w:ind w:firstLine="709"/>
        <w:jc w:val="both"/>
        <w:rPr>
          <w:rFonts w:cstheme="minorHAnsi"/>
          <w:sz w:val="24"/>
          <w:szCs w:val="24"/>
        </w:rPr>
      </w:pPr>
    </w:p>
    <w:p w14:paraId="72DB7706" w14:textId="259AB70B" w:rsidR="00BB00E0" w:rsidRPr="00FC7F5F" w:rsidRDefault="00AA216E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FC7F5F">
        <w:rPr>
          <w:rFonts w:asciiTheme="minorHAnsi" w:hAnsiTheme="minorHAnsi" w:cstheme="minorHAnsi"/>
        </w:rPr>
        <w:tab/>
      </w:r>
    </w:p>
    <w:p w14:paraId="64A3CCF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864CA16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E5C2AA3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B682309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916630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38F7E3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3BBA25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F7C58DB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0AE2638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A7EFEA3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40B44FA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3F1BE0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82FEB7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408CCA1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B0CD80D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243FAE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145E0FF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31E59F8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F2D82E9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ED76B51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8FE71E2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2E31F1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62962C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BF0A120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361117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5F785B6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5E42D4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FF06D70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73FCECD" w14:textId="1426A57B" w:rsidR="00C467F5" w:rsidRPr="00FC7F5F" w:rsidRDefault="00C467F5" w:rsidP="00181769">
      <w:pPr>
        <w:rPr>
          <w:rFonts w:eastAsia="Times New Roman" w:cstheme="minorHAnsi"/>
          <w:sz w:val="24"/>
          <w:szCs w:val="24"/>
        </w:rPr>
      </w:pPr>
      <w:r w:rsidRPr="00FC7F5F">
        <w:rPr>
          <w:rFonts w:cstheme="minorHAnsi"/>
        </w:rPr>
        <w:br w:type="page"/>
      </w:r>
    </w:p>
    <w:p w14:paraId="68904A80" w14:textId="4867B7AB" w:rsidR="00C467F5" w:rsidRPr="00FC7F5F" w:rsidRDefault="00C467F5" w:rsidP="00C467F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FC7F5F">
        <w:lastRenderedPageBreak/>
        <w:t>COMISSÃO DE ÓBITOS</w:t>
      </w:r>
    </w:p>
    <w:p w14:paraId="62AA557F" w14:textId="4DFDF795" w:rsidR="00C467F5" w:rsidRPr="00FC7F5F" w:rsidRDefault="00181769" w:rsidP="00181769">
      <w:pPr>
        <w:pStyle w:val="NormalWeb"/>
        <w:shd w:val="clear" w:color="auto" w:fill="FFFFFF"/>
        <w:spacing w:before="0" w:beforeAutospacing="0" w:after="360" w:afterAutospacing="0"/>
        <w:textAlignment w:val="baseline"/>
      </w:pPr>
      <w:r w:rsidRPr="00FC7F5F">
        <w:rPr>
          <w:noProof/>
        </w:rPr>
        <w:drawing>
          <wp:anchor distT="0" distB="0" distL="114300" distR="114300" simplePos="0" relativeHeight="251630592" behindDoc="0" locked="0" layoutInCell="1" allowOverlap="1" wp14:anchorId="5139BDBB" wp14:editId="642FA338">
            <wp:simplePos x="0" y="0"/>
            <wp:positionH relativeFrom="column">
              <wp:posOffset>84455</wp:posOffset>
            </wp:positionH>
            <wp:positionV relativeFrom="paragraph">
              <wp:posOffset>244475</wp:posOffset>
            </wp:positionV>
            <wp:extent cx="5775960" cy="7143999"/>
            <wp:effectExtent l="0" t="0" r="0" b="0"/>
            <wp:wrapNone/>
            <wp:docPr id="26" name="Imagem 26" descr="E:\Users\ENF APOIO\Desktop\RELATÓRIO FINAL\2023\09.2023 - SETEMBRO\PACIELLO\COMISSÕES\COMISSÃO DE ÓBIT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3\09.2023 - SETEMBRO\PACIELLO\COMISSÕES\COMISSÃO DE ÓBITO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82"/>
                    <a:stretch/>
                  </pic:blipFill>
                  <pic:spPr bwMode="auto">
                    <a:xfrm>
                      <a:off x="0" y="0"/>
                      <a:ext cx="5775960" cy="714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E9914" w14:textId="35E13449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F402F95" w14:textId="37796E0F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B608B8B" w14:textId="594892D2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12007B6" w14:textId="5707495A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6F86F04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2009D90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F5501ED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E349E1C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91C78D9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CA45DEB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6A1BCF9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BCC9C04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99F3B3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23BF5D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42B6EBD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6A5ADFB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DCAE4B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D7D3DC6" w14:textId="77777777" w:rsidR="00117E68" w:rsidRPr="00FC7F5F" w:rsidRDefault="00117E68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37A43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84E46B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A3616F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E716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43E616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F9CE57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9B475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BF66CB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2DC705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C76C38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DBB163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D7748C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89EA48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93BC0D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D95DC" w14:textId="358169CC" w:rsidR="00BB00E0" w:rsidRPr="00FC7F5F" w:rsidRDefault="00C467F5" w:rsidP="00BA1C80">
      <w:pPr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13C0401" w14:textId="77777777" w:rsidR="000C2C18" w:rsidRPr="00FC7F5F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lastRenderedPageBreak/>
        <w:t>3.3.2 Proporção de profissionais de saúde cadastrados e atualizados no CNES</w:t>
      </w:r>
    </w:p>
    <w:p w14:paraId="56727D0B" w14:textId="77777777" w:rsidR="000C2C18" w:rsidRPr="00FC7F5F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58C5FA11" w:rsidR="000C2C18" w:rsidRPr="00FC7F5F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A95523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SETEMBRO</w:t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A9439C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92</w:t>
      </w:r>
      <w:r w:rsidR="0058600C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. (noventa e dois</w:t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FC7F5F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FC7F5F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4D438FE3" w:rsidR="00902484" w:rsidRPr="00FC7F5F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FC7F5F">
        <w:rPr>
          <w:rFonts w:ascii="Times New Roman" w:hAnsi="Times New Roman" w:cs="Times New Roman"/>
          <w:bCs/>
          <w:sz w:val="24"/>
          <w:szCs w:val="24"/>
        </w:rPr>
        <w:t>93</w:t>
      </w:r>
      <w:r w:rsidRPr="00FC7F5F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FC7F5F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t>Q</w:t>
      </w:r>
      <w:r w:rsidR="00066B44" w:rsidRPr="00FC7F5F">
        <w:rPr>
          <w:rFonts w:cstheme="minorHAnsi"/>
          <w:b/>
          <w:sz w:val="24"/>
          <w:szCs w:val="24"/>
        </w:rPr>
        <w:t xml:space="preserve">uadro de </w:t>
      </w:r>
      <w:r w:rsidR="005F3B29" w:rsidRPr="00FC7F5F">
        <w:rPr>
          <w:rFonts w:cstheme="minorHAnsi"/>
          <w:b/>
          <w:sz w:val="24"/>
          <w:szCs w:val="24"/>
        </w:rPr>
        <w:t>P</w:t>
      </w:r>
      <w:r w:rsidR="00066B44" w:rsidRPr="00FC7F5F">
        <w:rPr>
          <w:rFonts w:cstheme="minorHAnsi"/>
          <w:b/>
          <w:sz w:val="24"/>
          <w:szCs w:val="24"/>
        </w:rPr>
        <w:t xml:space="preserve">rofissionais </w:t>
      </w:r>
      <w:r w:rsidR="005F3B29" w:rsidRPr="00FC7F5F">
        <w:rPr>
          <w:rFonts w:cstheme="minorHAnsi"/>
          <w:b/>
          <w:sz w:val="24"/>
          <w:szCs w:val="24"/>
        </w:rPr>
        <w:t>C</w:t>
      </w:r>
      <w:r w:rsidR="00066B44" w:rsidRPr="00FC7F5F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FC7F5F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FC7F5F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FC7F5F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2526F0B5" w:rsidR="002E07E8" w:rsidRPr="00FC7F5F" w:rsidRDefault="00A95523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FC7F5F">
        <w:rPr>
          <w:rFonts w:cstheme="minorHAnsi"/>
          <w:b/>
          <w:sz w:val="16"/>
          <w:szCs w:val="16"/>
        </w:rPr>
        <w:t>SETEMBRO</w:t>
      </w:r>
      <w:r w:rsidR="00F953F1" w:rsidRPr="00FC7F5F">
        <w:rPr>
          <w:rFonts w:cstheme="minorHAnsi"/>
          <w:b/>
          <w:sz w:val="16"/>
          <w:szCs w:val="16"/>
        </w:rPr>
        <w:t xml:space="preserve"> 2023</w:t>
      </w:r>
    </w:p>
    <w:tbl>
      <w:tblPr>
        <w:tblW w:w="98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2"/>
        <w:gridCol w:w="2140"/>
      </w:tblGrid>
      <w:tr w:rsidR="002E07E8" w:rsidRPr="00FC7F5F" w14:paraId="73A1B56C" w14:textId="77777777" w:rsidTr="00460317">
        <w:trPr>
          <w:trHeight w:val="393"/>
        </w:trPr>
        <w:tc>
          <w:tcPr>
            <w:tcW w:w="9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FC7F5F" w14:paraId="4B01E4E8" w14:textId="77777777" w:rsidTr="00460317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20DD95DA" w:rsidR="002E07E8" w:rsidRPr="00FC7F5F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FC7F5F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84864" behindDoc="0" locked="0" layoutInCell="1" allowOverlap="1" wp14:anchorId="41210F16" wp14:editId="095A5CC3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FC7F5F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86912" behindDoc="0" locked="0" layoutInCell="1" allowOverlap="1" wp14:anchorId="1098C02D" wp14:editId="0D583FBF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SETEMBRO/2023</w:t>
                  </w:r>
                </w:p>
              </w:tc>
            </w:tr>
          </w:tbl>
          <w:p w14:paraId="22B778C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FC7F5F" w14:paraId="50539296" w14:textId="77777777" w:rsidTr="0046031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FC7F5F" w14:paraId="5119D0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6E9783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FC7F5F" w14:paraId="3B899B7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55155B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4AEF7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BC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3EB617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E6918D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DF03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75AA2F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2E07E8" w:rsidRPr="00FC7F5F" w14:paraId="4D198D7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7ECB76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1D88D1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28FDE7B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64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702000806712482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3E55A1F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08A7FB5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7F92D8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7E67DD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2CD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9390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CRISTINA SANTOS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A4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090.664.047-44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201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705802482014334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B5E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8CC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07293F9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2E07E8" w:rsidRPr="00FC7F5F" w14:paraId="5DB40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5340A8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48B8D8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01D1FF5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6F7A26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20EB5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10D7105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5D1C91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17AEAA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FFC5C4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2E07E8" w:rsidRPr="00FC7F5F" w14:paraId="76CC2AC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14F2D37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165DA0F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7D9DF29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EB0832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596CE9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D5B4AC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16716EF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lastRenderedPageBreak/>
              <w:t>29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ELISABETE RODRIGUES RAMOS  DUTRA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67C6FFF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704704719611835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 licença</w:t>
            </w:r>
          </w:p>
        </w:tc>
      </w:tr>
      <w:tr w:rsidR="002E07E8" w:rsidRPr="00FC7F5F" w14:paraId="529C434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6B824B7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2E07E8" w:rsidRPr="00FC7F5F" w14:paraId="52FDCFB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7198B48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2E07E8" w:rsidRPr="00FC7F5F" w14:paraId="11A23F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372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66CFE3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110C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4BB756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2976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6E5383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DBD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5FD546E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9B8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DB86FC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BD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7FA1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LILIAMARA DA CONCEIÇÃO FABIANO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1B47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056.361.857-40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54C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700407977887348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D88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9B45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BF8C80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6C7B334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2E07E8" w:rsidRPr="00FC7F5F" w14:paraId="0888E7B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2433A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4A86EF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53D0BB6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3DD8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782D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TAMIRES DA SILVA SANTOS BEZERRA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3BF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148.766.967-48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76DD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C99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64EF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</w:tr>
      <w:tr w:rsidR="002E07E8" w:rsidRPr="00FC7F5F" w14:paraId="3AF21BF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AF3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9C04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4D1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366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703007895753672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C08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898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4333C4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D2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1529DF0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C18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44092E0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EA8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3BFF39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2E07E8" w:rsidRPr="00FC7F5F" w14:paraId="2847761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5384A7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A39D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2E07E8" w:rsidRPr="00FC7F5F" w14:paraId="031F488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A1E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706CF6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7F5FB65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E5E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40E8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79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644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708109893984210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12B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888A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 - licença</w:t>
            </w:r>
          </w:p>
        </w:tc>
      </w:tr>
      <w:tr w:rsidR="002E07E8" w:rsidRPr="00FC7F5F" w14:paraId="2257F7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377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0E0CBDA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3605F6BF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3E9502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155A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E4D8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64BD2F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8C9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82D3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9A413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485F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552A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4465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CA6916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2E07E8" w:rsidRPr="00FC7F5F" w14:paraId="6B530C4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E8DEA2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B444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2E07E8" w:rsidRPr="00FC7F5F" w14:paraId="3F2F28F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C05B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57238C2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304D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2DE2910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564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6AFF143F" w14:textId="77777777" w:rsidTr="002E07E8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78BA044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63F2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1B28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FE5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A8E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702405642723525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304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7266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- licença</w:t>
            </w:r>
          </w:p>
        </w:tc>
      </w:tr>
      <w:tr w:rsidR="002E07E8" w:rsidRPr="00FC7F5F" w14:paraId="4F9C3BD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2179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452A3F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6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25404E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2E07E8" w:rsidRPr="00FC7F5F" w14:paraId="359A72B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10C9AA6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0BD7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FC7F5F" w14:paraId="318882C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BDF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0D51AD0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D31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6007262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749A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610E8FD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FF04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09CA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728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F9B6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702101744650292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DD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70B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D69A15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02A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371B0ED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EE2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312057A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4D32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2E07E8" w:rsidRPr="00FC7F5F" w14:paraId="61BCFC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F6DC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39F30D0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7E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738309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72B2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CBD7E6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6D2B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1F4FE7A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6FF1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398E0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6535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2B42EF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55B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ED85C82" w14:textId="77777777" w:rsidTr="0046031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65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4AFDDCD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1E6F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2E07E8" w:rsidRPr="00FC7F5F" w14:paraId="16D56D4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E19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43469DD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D3D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3AE1DEA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1C7D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20DD2D9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7D5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715A41E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A9C1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287071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2E07E8" w:rsidRPr="00FC7F5F" w14:paraId="7855BF5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099CA00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9A3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057E09D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45F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3241848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C84C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63ABC9D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7220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2D79B2C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B0D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2E07E8" w:rsidRPr="00FC7F5F" w14:paraId="51E3C87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BF49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615E3E3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E42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74F60F9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5C42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463A574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4C1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021142C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2E07E8" w:rsidRPr="00FC7F5F" w14:paraId="7FFB08F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C2D9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2E07E8" w:rsidRPr="00FC7F5F" w14:paraId="1683CE3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3D11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7A1482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A36B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09927A8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9077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702005350922883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64EE1F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2C6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5A3885C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76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FC7F5F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FC7F5F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FC7F5F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FC7F5F">
        <w:rPr>
          <w:rFonts w:cstheme="minorHAnsi"/>
          <w:bCs/>
        </w:rPr>
        <w:tab/>
      </w:r>
      <w:r w:rsidRPr="00FC7F5F">
        <w:rPr>
          <w:rFonts w:cstheme="minorHAnsi"/>
          <w:bCs/>
        </w:rPr>
        <w:tab/>
      </w:r>
      <w:r w:rsidR="00382043" w:rsidRPr="00FC7F5F">
        <w:rPr>
          <w:rFonts w:cstheme="minorHAnsi"/>
          <w:bCs/>
        </w:rPr>
        <w:t xml:space="preserve">Não </w:t>
      </w:r>
      <w:r w:rsidR="00A34DDE" w:rsidRPr="00FC7F5F">
        <w:rPr>
          <w:rFonts w:cstheme="minorHAnsi"/>
          <w:bCs/>
        </w:rPr>
        <w:t>é considerado</w:t>
      </w:r>
      <w:r w:rsidR="00382043" w:rsidRPr="00FC7F5F">
        <w:rPr>
          <w:rFonts w:cstheme="minorHAnsi"/>
          <w:bCs/>
        </w:rPr>
        <w:t xml:space="preserve"> </w:t>
      </w:r>
      <w:r w:rsidR="00A34DDE" w:rsidRPr="00FC7F5F">
        <w:rPr>
          <w:rFonts w:cstheme="minorHAnsi"/>
          <w:bCs/>
        </w:rPr>
        <w:t xml:space="preserve">para o cálculo deste indicador, </w:t>
      </w:r>
      <w:r w:rsidR="00382043" w:rsidRPr="00FC7F5F">
        <w:rPr>
          <w:rFonts w:cstheme="minorHAnsi"/>
          <w:bCs/>
        </w:rPr>
        <w:t xml:space="preserve">os profissionais com função administrativa no SAD </w:t>
      </w:r>
      <w:r w:rsidR="000E676F" w:rsidRPr="00FC7F5F">
        <w:rPr>
          <w:rFonts w:cstheme="minorHAnsi"/>
          <w:bCs/>
        </w:rPr>
        <w:t>nem os funcionários que atendem Home Care</w:t>
      </w:r>
      <w:r w:rsidR="00382043" w:rsidRPr="00FC7F5F">
        <w:rPr>
          <w:rFonts w:cstheme="minorHAnsi"/>
          <w:bCs/>
        </w:rPr>
        <w:t>, uma vez que os mesmos não tem relação no prontuário dos pacientes.</w:t>
      </w:r>
      <w:r w:rsidR="000E676F" w:rsidRPr="00FC7F5F">
        <w:rPr>
          <w:rFonts w:cstheme="minorHAnsi"/>
          <w:bCs/>
        </w:rPr>
        <w:t xml:space="preserve"> </w:t>
      </w:r>
    </w:p>
    <w:p w14:paraId="43C3FD55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FC7F5F">
        <w:rPr>
          <w:rFonts w:cstheme="minorHAnsi"/>
          <w:b/>
        </w:rPr>
        <w:t>A</w:t>
      </w:r>
      <w:r w:rsidR="0060760B" w:rsidRPr="00FC7F5F">
        <w:rPr>
          <w:rFonts w:cstheme="minorHAnsi"/>
          <w:b/>
        </w:rPr>
        <w:t xml:space="preserve"> </w:t>
      </w:r>
      <w:r w:rsidRPr="00FC7F5F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 xml:space="preserve">_____________________________________________________________  </w:t>
      </w:r>
      <w:r w:rsidR="0060760B" w:rsidRPr="00FC7F5F">
        <w:rPr>
          <w:rFonts w:cstheme="minorHAnsi"/>
        </w:rPr>
        <w:t xml:space="preserve"> </w:t>
      </w:r>
      <w:r w:rsidRPr="00FC7F5F">
        <w:rPr>
          <w:rFonts w:cstheme="minorHAnsi"/>
        </w:rPr>
        <w:t>X 100</w:t>
      </w:r>
    </w:p>
    <w:p w14:paraId="27A712C7" w14:textId="77777777" w:rsidR="00A10455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>Nº de profissionais cadastrados no prontuário</w:t>
      </w:r>
    </w:p>
    <w:p w14:paraId="2E513292" w14:textId="7D621D15" w:rsidR="0060760B" w:rsidRPr="00FC7F5F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FC7F5F">
        <w:rPr>
          <w:rFonts w:cstheme="minorHAnsi"/>
          <w:b/>
        </w:rPr>
        <w:t xml:space="preserve">Os profissionais de saúde são cadastrados através do CBO - </w:t>
      </w:r>
      <w:r w:rsidRPr="00FC7F5F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FC7F5F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FC7F5F">
        <w:rPr>
          <w:rFonts w:eastAsia="Times New Roman" w:cstheme="minorHAnsi"/>
          <w:i/>
        </w:rPr>
        <w:t xml:space="preserve">“FIQUE </w:t>
      </w:r>
      <w:r w:rsidR="002E72F8" w:rsidRPr="00FC7F5F">
        <w:rPr>
          <w:rFonts w:eastAsia="Times New Roman" w:cstheme="minorHAnsi"/>
          <w:i/>
        </w:rPr>
        <w:t>ATENTO!</w:t>
      </w:r>
      <w:r w:rsidRPr="00FC7F5F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FC7F5F">
        <w:rPr>
          <w:rFonts w:eastAsia="Times New Roman" w:cstheme="minorHAnsi"/>
          <w:i/>
        </w:rPr>
        <w:t>os profissionais de área administrativa têm</w:t>
      </w:r>
      <w:r w:rsidRPr="00FC7F5F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FC7F5F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FC7F5F">
        <w:rPr>
          <w:rFonts w:cstheme="minorHAnsi"/>
          <w:b/>
        </w:rPr>
        <w:t>Fonte:</w:t>
      </w:r>
    </w:p>
    <w:p w14:paraId="72A7D67E" w14:textId="030B6117" w:rsidR="0060760B" w:rsidRPr="00FC7F5F" w:rsidRDefault="00BD3DC0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32" w:history="1">
        <w:r w:rsidR="00A41C46" w:rsidRPr="00FC7F5F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FC7F5F" w:rsidRDefault="00BD3DC0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33" w:history="1">
        <w:r w:rsidR="0060760B" w:rsidRPr="00FC7F5F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FC7F5F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FC7F5F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FC7F5F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FC7F5F" w:rsidRDefault="00AE600C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163F95EA" w14:textId="77777777" w:rsidR="00BF651D" w:rsidRPr="00FC7F5F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66EAE1" w14:textId="77777777" w:rsidR="00BF651D" w:rsidRPr="00FC7F5F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6DE149" w14:textId="77777777" w:rsidR="001269AD" w:rsidRPr="00FC7F5F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RELAÇÃO DE COLABORADORES SAD</w:t>
      </w:r>
    </w:p>
    <w:p w14:paraId="251F4EAC" w14:textId="21F76A7B" w:rsidR="00AF6E50" w:rsidRPr="00FC7F5F" w:rsidRDefault="00B053CC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FC7F5F">
        <w:rPr>
          <w:rFonts w:ascii="Times New Roman" w:hAnsi="Times New Roman" w:cs="Times New Roman"/>
          <w:b/>
          <w:sz w:val="18"/>
          <w:szCs w:val="18"/>
        </w:rPr>
        <w:t>SETEMBRO</w:t>
      </w:r>
      <w:r w:rsidR="001269AD" w:rsidRPr="00FC7F5F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9624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2691"/>
        <w:gridCol w:w="2562"/>
        <w:gridCol w:w="154"/>
      </w:tblGrid>
      <w:tr w:rsidR="00655FB2" w:rsidRPr="00FC7F5F" w14:paraId="4572BC41" w14:textId="77777777" w:rsidTr="00655FB2">
        <w:trPr>
          <w:gridAfter w:val="1"/>
          <w:wAfter w:w="154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655FB2" w:rsidRPr="00FC7F5F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397E682" w14:textId="7F5C6196" w:rsidR="00655FB2" w:rsidRPr="00FC7F5F" w:rsidRDefault="00655FB2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PLANILHA DE COLABORADORES - </w:t>
            </w:r>
            <w:r w:rsidR="00B90F4E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AGOSTO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  2023</w:t>
            </w:r>
          </w:p>
        </w:tc>
      </w:tr>
      <w:tr w:rsidR="00655FB2" w:rsidRPr="00FC7F5F" w14:paraId="25A7BD7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655FB2" w:rsidRPr="00FC7F5F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655FB2" w:rsidRPr="00FC7F5F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655FB2" w:rsidRPr="00FC7F5F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  <w:tc>
          <w:tcPr>
            <w:tcW w:w="2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9A9E6" w14:textId="58128B40" w:rsidR="00655FB2" w:rsidRPr="00FC7F5F" w:rsidRDefault="00655FB2" w:rsidP="00B41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MÉDICO</w:t>
            </w:r>
          </w:p>
        </w:tc>
      </w:tr>
      <w:tr w:rsidR="00B053CC" w:rsidRPr="00FC7F5F" w14:paraId="5A354DA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AB6A2D" w14:textId="5A6A7F1C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ALESSANDRA DA CUNHA FERNANDES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152C9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ANA CAROLINA PACIELLO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5D954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CHAFFI DUARTE BELCHIOR</w:t>
            </w:r>
          </w:p>
        </w:tc>
      </w:tr>
      <w:tr w:rsidR="00B053CC" w:rsidRPr="00FC7F5F" w14:paraId="1DD04E6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A6F4A8" w14:textId="598953A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04BE6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ANA CAROLINA PEPEU PONTES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0A3CE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DALTON ALVES DE CASTRO</w:t>
            </w:r>
          </w:p>
        </w:tc>
      </w:tr>
      <w:tr w:rsidR="00B053CC" w:rsidRPr="00FC7F5F" w14:paraId="01884FA2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3F1B11" w14:textId="5B93E73B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FE200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FERNANDA SILVA DOS SANTOS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1FD057" w14:textId="32CC1DD4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GENILSON DO NASCIMENTO BOECHAT</w:t>
            </w:r>
          </w:p>
        </w:tc>
      </w:tr>
      <w:tr w:rsidR="00B053CC" w:rsidRPr="00FC7F5F" w14:paraId="2016E98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BC6A3A5" w14:textId="1C0999A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ANA LILIAM CAMPOSA DE SOUZA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80D75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IZABEL CRISTINA DA SILVA SIGWALT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D3169A" w14:textId="5BA1230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JENNER EDDY GUZMAN ROJAS</w:t>
            </w:r>
          </w:p>
        </w:tc>
      </w:tr>
      <w:tr w:rsidR="00B053CC" w:rsidRPr="00FC7F5F" w14:paraId="375E02E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9DA9F8" w14:textId="7EC26B3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8E787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JOYCE SANTANA MORAIS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F6FB9" w14:textId="4FCAD68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MEIRE APARECIDA BAETA DE FARIAS</w:t>
            </w:r>
          </w:p>
        </w:tc>
      </w:tr>
      <w:tr w:rsidR="00B053CC" w:rsidRPr="00FC7F5F" w14:paraId="5E2D5D1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3E4833" w14:textId="5EBAE9E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64B7E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LUIZ OTÁVIO DE SOUZA TITO JÚNIOR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EFD78E" w14:textId="33940DD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MIRIAN TEREZA BICHISKI</w:t>
            </w:r>
          </w:p>
        </w:tc>
      </w:tr>
      <w:tr w:rsidR="00B053CC" w:rsidRPr="00FC7F5F" w14:paraId="597DBC7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37AFA8" w14:textId="6591DB15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A940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MONIQUE CORREA TEIXEIRA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D9BC4" w14:textId="51E30DE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PRISCILA GONÇALVES RODRIGUES</w:t>
            </w:r>
          </w:p>
        </w:tc>
      </w:tr>
      <w:tr w:rsidR="00B053CC" w:rsidRPr="00FC7F5F" w14:paraId="2734C511" w14:textId="77777777" w:rsidTr="00460317">
        <w:trPr>
          <w:gridAfter w:val="1"/>
          <w:wAfter w:w="154" w:type="dxa"/>
          <w:trHeight w:val="216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95E7D9" w14:textId="251BAAD3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EC33A4" w14:textId="77777777" w:rsidR="00B053CC" w:rsidRPr="00FC7F5F" w:rsidRDefault="00B053CC" w:rsidP="00B053C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NATALIA TONASSI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86032D" w14:textId="0012958E" w:rsidR="00B053CC" w:rsidRPr="00FC7F5F" w:rsidRDefault="00BF651D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RACHEL C. R. DE VASCONELOS</w:t>
            </w:r>
          </w:p>
        </w:tc>
      </w:tr>
      <w:tr w:rsidR="00BF651D" w:rsidRPr="00FC7F5F" w14:paraId="310DB52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BF651D" w:rsidRPr="00FC7F5F" w:rsidRDefault="00BF651D" w:rsidP="00BF651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A951A2" w14:textId="7782FA44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ARTHUR SEPULVEDA MACHADO MATTOS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ADA2BF" w14:textId="77777777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SANDRA DAS GRAÇAS GONÇALVES PINTO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494CA1" w14:textId="0F0296E7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RODRIGO ALVES BARBOSA DA SILVA</w:t>
            </w:r>
          </w:p>
        </w:tc>
      </w:tr>
      <w:tr w:rsidR="00BF651D" w:rsidRPr="00FC7F5F" w14:paraId="7E9B3B5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77777777" w:rsidR="00BF651D" w:rsidRPr="00FC7F5F" w:rsidRDefault="00BF651D" w:rsidP="00BF651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3399E4" w14:textId="6E055F6A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A38E95" w14:textId="6A7F683C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SIMONY DE OLIVEIRA BALTAZAR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A199F0" w14:textId="7163C580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SAMARA DA SILVA SARAIVA</w:t>
            </w:r>
          </w:p>
        </w:tc>
      </w:tr>
      <w:tr w:rsidR="00BF651D" w:rsidRPr="00FC7F5F" w14:paraId="1E3794D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77777777" w:rsidR="00BF651D" w:rsidRPr="00FC7F5F" w:rsidRDefault="00BF651D" w:rsidP="00BF651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19C0DB1" w14:textId="752E6FA9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C61E29" w14:textId="7C23109F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7FE316" w14:textId="1B9CB870" w:rsidR="00BF651D" w:rsidRPr="00FC7F5F" w:rsidRDefault="00BF651D" w:rsidP="00BF65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sz w:val="20"/>
                <w:szCs w:val="20"/>
              </w:rPr>
              <w:t>SUZI YOSHIRO HANDA</w:t>
            </w:r>
          </w:p>
        </w:tc>
      </w:tr>
      <w:tr w:rsidR="00B053CC" w:rsidRPr="00FC7F5F" w14:paraId="190C9B3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77777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C4AED0" w14:textId="3F51D55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32E1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BB071C" w14:textId="2A1FD66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5E5931E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7AF581" w14:textId="7D5909B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 VELASCO DE OLIVEIRA FIGUEIREDO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9452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4DF914" w14:textId="1C021521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324D9D0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DD641C" w14:textId="50C5794C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56482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F1C0DE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420D276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8CD32D" w14:textId="087AD60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8E5EC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D7EF8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5032F51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AE2D1C" w14:textId="009F8215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53A9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9A5FEF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0B1A7E1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F239E4" w14:textId="0617DD51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A3D04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77ABFB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0EFCC89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65112E" w14:textId="6C5EB15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50C1B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7255A1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053CC" w:rsidRPr="00FC7F5F" w14:paraId="2222C2D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A82C37" w14:textId="69ECD6FB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CRISTINA DOS SANTOS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B4E7E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31BCB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C36BD3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9917E2" w14:textId="2C1B350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DANIELLE SANTOS GONÇALVES MARINS DE MORAES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5FCE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345F4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7DF045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B06C6B2" w14:textId="431FBCE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0165F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B1A39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5EB9AE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B782C8" w14:textId="5137D8A5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211D6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72D89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ED3238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A17FFA" w14:textId="31477C9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B79CA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1457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CA6BE2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5B898" w14:textId="424A084B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78789E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C2C90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712C4D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D8AE62" w14:textId="340BCC1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A6E0D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D2A0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E1022F2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15FB3E" w14:textId="32DF3745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ELIANE FERREIRA MILLER SOARES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5447A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4E7CA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676A43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19A4C9" w14:textId="29CFD27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38B1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8AA8B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548917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875709" w14:textId="21154AFC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22A17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98A6E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E568E37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023582" w14:textId="6681F20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BB8F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845FA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A44625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9ABA2F" w14:textId="5CE234F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GISELE CARDOSO TEIXEIRA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56D9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AB50B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8A3408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7C44C4" w14:textId="2D85B1F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70BC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3B1BB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ED2208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F051D7" w14:textId="08818CC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GISELLE MARQUES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807F2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9B7B3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5C2B83B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2E78A4A1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37B6EF" w14:textId="1A1E191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INGRID ROCHA RODRIGUES DE ARAUJO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71D67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3CDBA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338BD2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65508CE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229C3A" w14:textId="68CA0D3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D0536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1BA93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D9ED31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5E3A60A5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BCCD3F" w14:textId="442493B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1AA21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C8E24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C55179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009A74E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149310" w14:textId="29E5922D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5A9CC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3CB76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CF36CB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4083AF6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7659D7" w14:textId="260BC84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61554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10C21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793916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16EC5145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9D5E7A" w14:textId="609E42D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3E2D2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584D2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5A82CCB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02F67D04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3EE368" w14:textId="758310B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A6DA5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12C8A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A9F26F7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4526B7BA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CB5331" w14:textId="469FAF1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KELI AMOLINÁRIO DE AZEVEDO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436AE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69BDB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D6715F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79633A0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A68847" w14:textId="555CA93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C6EEA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BD3A0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5B7279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EB61F1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C1E01A" w14:textId="1BC1F39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LEONARDO DE CARVALHO VIEIRA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BEEA3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2CE0C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8BE493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5BD4B66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77108A" w14:textId="583911A3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276E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58E7B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D65593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A66C55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0BDF35" w14:textId="16C1004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EC37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1D12C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E2AE67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23AE7E3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1D8546" w14:textId="43C58695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LINDALVA MARIA DA SILVA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8EC20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B7044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1379BF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782CE05D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D732B2" w14:textId="35B0F37D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C0D8F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5050C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53DAB3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6CA84E90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680D81" w14:textId="3C03ABF1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AEA7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62114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19A85E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FDAD10B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9DED97E" w14:textId="2A50C4C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4A6F3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398A262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85142E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89247AB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0FFC4E" w14:textId="485716A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4F332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96AFBF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596A84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ED45F8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8010F3" w14:textId="149F227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17185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0C8D5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28F47B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3462D521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C39B8A" w14:textId="33B5D98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32E9D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423F9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D1738B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4E97274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BE5373" w14:textId="18093DC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4502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D4A05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16D784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17CADC4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E69C0B" w14:textId="101FF85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FD1F4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A4982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B06666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C70A76B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ABA4CA" w14:textId="3FA43B34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DDBC4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8D33B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CCA156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68D38CBC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932C40" w14:textId="3BD59D63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155AF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4F3C5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9E2BA1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6CAF27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A383FB" w14:textId="604625F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0B082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4597F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017BAC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2C4CE3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A0AC1E7" w14:textId="0973596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D8CD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CFF5D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2669ED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53271D85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657DE6" w14:textId="1475BD0D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MARTA CRISTINA COSTA DE OLIVEIRA MACIEL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9BA1F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1708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58699C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1EA44A7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5E7A579" w14:textId="1C4FE5D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MAURO BATISTA DE BARROS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C3DBD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67D0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F054542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1FCA7FB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C56DC3" w14:textId="3841C4DE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1093D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04ED0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747E172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692754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3EE586" w14:textId="4A1586C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F8097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90E90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6F15EB2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2BAB2BC5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A0A595" w14:textId="6608F99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FD36C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2BF8B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CB9827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BAF6C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CAA0D1" w14:textId="3F690CF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8836B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A7B43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5BEC2F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7F997AA4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CFCD74" w14:textId="0814AC7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099F0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2698B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178B78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3E02E3A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4B1118" w14:textId="4625C0E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PAVILLA SILVA COELHO BUARQUE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DB8D8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D041C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1ABE7F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0FE57F0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249087" w14:textId="1EA873D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95B8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C8B3F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1BDAF1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7246E9D6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EF9AAC" w14:textId="75120E6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QUEREN ALVES FLAVIO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D701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91A6E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8BE9349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25859CB9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F2A26D" w14:textId="404A31E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4E1BB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8A3FC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5A218D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11DA20EE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251C14" w14:textId="025E3EE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B30CD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FFC12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5D4C7C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782DF504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9EB203" w14:textId="0C880B7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1FFDC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566E5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299D38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161DA141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0180B3" w14:textId="079BD87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3379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1681FD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7EC9E3B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9BFE56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5558EF" w14:textId="0F3D8B3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419B3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EC224C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5F84133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D0490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7F0CB5" w14:textId="58C7F47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75C57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3E2E5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D4FB4F9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4E8E7C9D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E343B5" w14:textId="3DD3BB0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ROSÂNGELA GONÇALVES LIMA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A95F3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B62FA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D3E9C9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4B4F828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DE85FA" w14:textId="6472D5E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4C6B9A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CC78A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2C9BA36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444F59AC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09ACDD" w14:textId="29904BEF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395E9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FC66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ABE937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332FF32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D7962E" w14:textId="53F36DD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SÂMELA CARVALHO REBELLO CUSSATE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949A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7BC84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FFCDD0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518FE69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2B65D7" w14:textId="2483DFF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EEB263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3E4C2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F5E8F7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188D7337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5B4F5984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16E7B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C464D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7C5A58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589C858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7BDF108D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7CDB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DB5E8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C37EA8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11D796C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6828F6AC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1424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396DD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607EE69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16BF728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440E0F8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SONIA VIEIRA AMÂNCIO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9C2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5F7E5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92A0FD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499AA8D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06CFA5F9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E3280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83AA54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74632E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4D4D5372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285135E3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B95BB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EBE1E8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7EE954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2A870D7D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15A67424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37543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A6FAC1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FB0136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1A1D3C6B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12CD206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E1B8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BF34BCF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143B647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6EA39DB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3746A42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THAÍS MENDES MOREIRA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B0C84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FF250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918A16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15E5CB26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2F02C8CD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1D814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F5CF25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48543CA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2BAF32AB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21027A24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D7BC1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56ADB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CDACBF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B3796FF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6836D980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VERLANE SOUZA DE JESUS SERRADO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CFADC6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4A563A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7D73DBC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EA89C6A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74ACE52A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0E466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FE869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0E0BF6A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E0CEF7" w14:textId="45855803" w:rsidR="00B053CC" w:rsidRPr="00FC7F5F" w:rsidRDefault="00B053CC" w:rsidP="00B053C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C48F9B" w14:textId="67956952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C60D70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FE839E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B053CC" w:rsidRPr="00FC7F5F" w14:paraId="3F6DAF7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B053CC" w:rsidRPr="00FC7F5F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14B2E535" w:rsidR="00B053CC" w:rsidRPr="00FC7F5F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92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5467A5CD" w:rsidR="00B053CC" w:rsidRPr="00FC7F5F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10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41A704BD" w14:textId="70954243" w:rsidR="00B053CC" w:rsidRPr="00FC7F5F" w:rsidRDefault="00BF651D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B053CC" w:rsidRPr="00FC7F5F" w14:paraId="78E8CB81" w14:textId="77777777" w:rsidTr="00967131">
        <w:trPr>
          <w:gridAfter w:val="1"/>
          <w:wAfter w:w="154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B053CC" w:rsidRPr="00FC7F5F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DF2064E" w14:textId="3262E031" w:rsidR="00B053CC" w:rsidRPr="00FC7F5F" w:rsidRDefault="00BF651D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113</w:t>
            </w:r>
          </w:p>
        </w:tc>
      </w:tr>
      <w:tr w:rsidR="00B053CC" w:rsidRPr="00FC7F5F" w14:paraId="2CE51A8E" w14:textId="77777777" w:rsidTr="00967131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909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406BB" w14:textId="0B7CA346" w:rsidR="00B053CC" w:rsidRPr="00FC7F5F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B053CC" w:rsidRPr="00FC7F5F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FC7F5F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FC7F5F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0B5C2BB5" w:rsidR="00BC1D3A" w:rsidRPr="00FC7F5F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FC7F5F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1709BB" w:rsidRPr="00FC7F5F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FC7F5F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FC7F5F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FC7F5F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2CDD089F" w:rsidR="00151DDD" w:rsidRPr="00FC7F5F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No mês de</w:t>
      </w:r>
      <w:r w:rsidR="006F5D4C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A95523" w:rsidRPr="00FC7F5F">
        <w:rPr>
          <w:rFonts w:ascii="Times New Roman" w:hAnsi="Times New Roman" w:cs="Times New Roman"/>
          <w:b/>
          <w:sz w:val="24"/>
          <w:szCs w:val="24"/>
        </w:rPr>
        <w:t>SETEMBRO</w:t>
      </w:r>
      <w:r w:rsidR="005A1247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FC7F5F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FC7F5F">
        <w:rPr>
          <w:rFonts w:ascii="Times New Roman" w:hAnsi="Times New Roman" w:cs="Times New Roman"/>
          <w:sz w:val="24"/>
          <w:szCs w:val="24"/>
        </w:rPr>
        <w:t>pagamento</w:t>
      </w:r>
      <w:r w:rsidR="00D83FD2" w:rsidRPr="00FC7F5F">
        <w:rPr>
          <w:rFonts w:ascii="Times New Roman" w:hAnsi="Times New Roman" w:cs="Times New Roman"/>
          <w:sz w:val="24"/>
          <w:szCs w:val="24"/>
        </w:rPr>
        <w:t>s</w:t>
      </w:r>
      <w:r w:rsidR="0038414B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FC7F5F">
        <w:rPr>
          <w:rFonts w:ascii="Times New Roman" w:hAnsi="Times New Roman" w:cs="Times New Roman"/>
          <w:sz w:val="24"/>
          <w:szCs w:val="24"/>
        </w:rPr>
        <w:t>com atraso</w:t>
      </w:r>
      <w:r w:rsidR="0049258E" w:rsidRPr="00FC7F5F">
        <w:rPr>
          <w:rFonts w:ascii="Times New Roman" w:hAnsi="Times New Roman" w:cs="Times New Roman"/>
          <w:sz w:val="24"/>
          <w:szCs w:val="24"/>
        </w:rPr>
        <w:t>.</w:t>
      </w:r>
      <w:r w:rsidR="006F5D4C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FC7F5F">
        <w:rPr>
          <w:rFonts w:ascii="Times New Roman" w:hAnsi="Times New Roman" w:cs="Times New Roman"/>
          <w:sz w:val="24"/>
          <w:szCs w:val="24"/>
        </w:rPr>
        <w:t xml:space="preserve">Todos os </w:t>
      </w:r>
      <w:r w:rsidR="003439EB" w:rsidRPr="00FC7F5F">
        <w:rPr>
          <w:rFonts w:ascii="Times New Roman" w:hAnsi="Times New Roman" w:cs="Times New Roman"/>
          <w:b/>
          <w:sz w:val="24"/>
          <w:szCs w:val="24"/>
        </w:rPr>
        <w:t>158</w:t>
      </w:r>
      <w:r w:rsidR="003439EB" w:rsidRPr="00FC7F5F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FC7F5F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FC7F5F">
        <w:rPr>
          <w:rFonts w:ascii="Times New Roman" w:hAnsi="Times New Roman" w:cs="Times New Roman"/>
          <w:sz w:val="24"/>
          <w:szCs w:val="24"/>
        </w:rPr>
        <w:t>100</w:t>
      </w:r>
      <w:r w:rsidR="007549D9" w:rsidRPr="00FC7F5F">
        <w:rPr>
          <w:rFonts w:ascii="Times New Roman" w:hAnsi="Times New Roman" w:cs="Times New Roman"/>
          <w:sz w:val="24"/>
          <w:szCs w:val="24"/>
        </w:rPr>
        <w:t>%</w:t>
      </w:r>
      <w:r w:rsidR="00EB4AA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FC7F5F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FC7F5F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FC7F5F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FC7F5F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FC7F5F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FC7F5F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FC7F5F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FC7F5F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FC7F5F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751515B0" w:rsidR="001270CB" w:rsidRPr="00FC7F5F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FC7F5F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FC7F5F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FC7F5F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FC7F5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FC7F5F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FC7F5F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42.760,16</w:t>
      </w:r>
      <w:r w:rsidR="00AE445D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FC7F5F">
        <w:rPr>
          <w:rFonts w:ascii="Times New Roman" w:hAnsi="Times New Roman" w:cs="Times New Roman"/>
          <w:bCs/>
          <w:sz w:val="24"/>
          <w:szCs w:val="24"/>
        </w:rPr>
        <w:t>(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>quarenta e dois mil, setecentos e sessenta reais e dezesseis centavos</w:t>
      </w:r>
      <w:r w:rsidR="000C21B8" w:rsidRPr="00FC7F5F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FC7F5F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4,71</w:t>
      </w:r>
      <w:r w:rsidR="007E27D6" w:rsidRPr="00FC7F5F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FC7F5F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FC7F5F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FC7F5F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FC7F5F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FC7F5F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FC7F5F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FC7F5F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FC7F5F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FC7F5F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FC7F5F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FC7F5F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FC7F5F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FC7F5F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FC7F5F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FC7F5F">
        <w:rPr>
          <w:rFonts w:ascii="Times New Roman" w:hAnsi="Times New Roman" w:cs="Times New Roman"/>
          <w:sz w:val="24"/>
          <w:szCs w:val="24"/>
        </w:rPr>
        <w:t>.</w:t>
      </w:r>
      <w:r w:rsidR="00A41C46" w:rsidRPr="00FC7F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FC7F5F" w:rsidRDefault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77777777" w:rsidR="00AE138F" w:rsidRPr="00FC7F5F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62529A" w14:textId="0D29288F" w:rsidR="00AE600C" w:rsidRPr="00FC7F5F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EXECUÇÃO FINANCEIRA</w:t>
      </w:r>
    </w:p>
    <w:p w14:paraId="7D672179" w14:textId="163F049D" w:rsidR="000C21B8" w:rsidRPr="00FC7F5F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2A4CC2" w14:textId="762BE626" w:rsidR="00AE600C" w:rsidRPr="00FC7F5F" w:rsidRDefault="00AE138F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136F039D" wp14:editId="670A187D">
            <wp:simplePos x="0" y="0"/>
            <wp:positionH relativeFrom="column">
              <wp:posOffset>-177432</wp:posOffset>
            </wp:positionH>
            <wp:positionV relativeFrom="paragraph">
              <wp:posOffset>237620</wp:posOffset>
            </wp:positionV>
            <wp:extent cx="6368089" cy="5962810"/>
            <wp:effectExtent l="0" t="0" r="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1" b="30550"/>
                    <a:stretch/>
                  </pic:blipFill>
                  <pic:spPr bwMode="auto">
                    <a:xfrm>
                      <a:off x="0" y="0"/>
                      <a:ext cx="6368089" cy="59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F4A5D" w14:textId="0684B534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3F3BDA20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FC7F5F" w:rsidRDefault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7886B9F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C698CF" w14:textId="0695DC5A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6399FB98" w:rsidR="00AE600C" w:rsidRPr="00FC7F5F" w:rsidRDefault="00AE138F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7FAB78B7" wp14:editId="221DA9DC">
            <wp:simplePos x="0" y="0"/>
            <wp:positionH relativeFrom="column">
              <wp:posOffset>-215852</wp:posOffset>
            </wp:positionH>
            <wp:positionV relativeFrom="paragraph">
              <wp:posOffset>147005</wp:posOffset>
            </wp:positionV>
            <wp:extent cx="6467291" cy="6031966"/>
            <wp:effectExtent l="0" t="0" r="0" b="6985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6" b="31302"/>
                    <a:stretch/>
                  </pic:blipFill>
                  <pic:spPr bwMode="auto">
                    <a:xfrm>
                      <a:off x="0" y="0"/>
                      <a:ext cx="6467291" cy="603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E9C187" w14:textId="22B218E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FC7F5F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FC7F5F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FC7F5F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FC7F5F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FC7F5F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p w14:paraId="38EA4CB9" w14:textId="77777777" w:rsidR="00FC430C" w:rsidRPr="00FC7F5F" w:rsidRDefault="00FC430C" w:rsidP="001270C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7F4C7C" w14:textId="4BC126DC" w:rsidR="0047173E" w:rsidRPr="00FC7F5F" w:rsidRDefault="00C17EB0" w:rsidP="001270C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Em</w:t>
      </w:r>
      <w:r w:rsidR="00F953F1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46FB" w:rsidRPr="00FC7F5F">
        <w:rPr>
          <w:rFonts w:ascii="Times New Roman" w:hAnsi="Times New Roman" w:cs="Times New Roman"/>
          <w:b/>
          <w:sz w:val="24"/>
          <w:szCs w:val="24"/>
        </w:rPr>
        <w:t>SETEMBRO</w:t>
      </w:r>
      <w:r w:rsidR="00F953F1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Pr="00FC7F5F">
        <w:rPr>
          <w:rFonts w:ascii="Times New Roman" w:hAnsi="Times New Roman" w:cs="Times New Roman"/>
          <w:sz w:val="24"/>
          <w:szCs w:val="24"/>
        </w:rPr>
        <w:t>de 202</w:t>
      </w:r>
      <w:r w:rsidR="002B6E80" w:rsidRPr="00FC7F5F">
        <w:rPr>
          <w:rFonts w:ascii="Times New Roman" w:hAnsi="Times New Roman" w:cs="Times New Roman"/>
          <w:sz w:val="24"/>
          <w:szCs w:val="24"/>
        </w:rPr>
        <w:t>3</w:t>
      </w:r>
      <w:r w:rsidR="00C36FAB" w:rsidRPr="00FC7F5F">
        <w:rPr>
          <w:rFonts w:ascii="Times New Roman" w:hAnsi="Times New Roman" w:cs="Times New Roman"/>
          <w:sz w:val="24"/>
          <w:szCs w:val="24"/>
        </w:rPr>
        <w:t xml:space="preserve">, </w:t>
      </w:r>
      <w:r w:rsidR="006A1EEB" w:rsidRPr="00FC7F5F">
        <w:rPr>
          <w:rFonts w:ascii="Times New Roman" w:hAnsi="Times New Roman" w:cs="Times New Roman"/>
          <w:sz w:val="24"/>
          <w:szCs w:val="24"/>
        </w:rPr>
        <w:t>não houve mudanças nas equipes do SAD.</w:t>
      </w:r>
    </w:p>
    <w:tbl>
      <w:tblPr>
        <w:tblStyle w:val="Tabelacomgrade11"/>
        <w:tblpPr w:leftFromText="141" w:rightFromText="141" w:vertAnchor="text" w:horzAnchor="margin" w:tblpY="197"/>
        <w:tblW w:w="9504" w:type="dxa"/>
        <w:tblLook w:val="04A0" w:firstRow="1" w:lastRow="0" w:firstColumn="1" w:lastColumn="0" w:noHBand="0" w:noVBand="1"/>
      </w:tblPr>
      <w:tblGrid>
        <w:gridCol w:w="457"/>
        <w:gridCol w:w="4651"/>
        <w:gridCol w:w="1806"/>
        <w:gridCol w:w="590"/>
        <w:gridCol w:w="876"/>
        <w:gridCol w:w="1144"/>
      </w:tblGrid>
      <w:tr w:rsidR="006A1EEB" w:rsidRPr="00FC7F5F" w14:paraId="19470E5D" w14:textId="77777777" w:rsidTr="006A1EEB">
        <w:trPr>
          <w:trHeight w:val="249"/>
        </w:trPr>
        <w:tc>
          <w:tcPr>
            <w:tcW w:w="9504" w:type="dxa"/>
            <w:gridSpan w:val="6"/>
            <w:noWrap/>
            <w:hideMark/>
          </w:tcPr>
          <w:p w14:paraId="1980A845" w14:textId="19C9B11A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12160" behindDoc="0" locked="0" layoutInCell="1" allowOverlap="1" wp14:anchorId="11C06E8A" wp14:editId="0D92386A">
                  <wp:simplePos x="0" y="0"/>
                  <wp:positionH relativeFrom="column">
                    <wp:posOffset>5485130</wp:posOffset>
                  </wp:positionH>
                  <wp:positionV relativeFrom="paragraph">
                    <wp:posOffset>48260</wp:posOffset>
                  </wp:positionV>
                  <wp:extent cx="361950" cy="304800"/>
                  <wp:effectExtent l="0" t="0" r="0" b="0"/>
                  <wp:wrapNone/>
                  <wp:docPr id="1736053328" name="Imagem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14208" behindDoc="0" locked="0" layoutInCell="1" allowOverlap="1" wp14:anchorId="7DC5EF8A" wp14:editId="3D8AEC8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48895</wp:posOffset>
                  </wp:positionV>
                  <wp:extent cx="447675" cy="323850"/>
                  <wp:effectExtent l="0" t="0" r="0" b="0"/>
                  <wp:wrapNone/>
                  <wp:docPr id="24182869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476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8727" w:type="dxa"/>
              <w:tblCellSpacing w:w="0" w:type="dxa"/>
              <w:tblInd w:w="52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67"/>
            </w:tblGrid>
            <w:tr w:rsidR="006A1EEB" w:rsidRPr="00FC7F5F" w14:paraId="3B77C898" w14:textId="77777777" w:rsidTr="006A1EEB">
              <w:trPr>
                <w:trHeight w:val="249"/>
                <w:tblCellSpacing w:w="0" w:type="dxa"/>
              </w:trPr>
              <w:tc>
                <w:tcPr>
                  <w:tcW w:w="8727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77C42978" w14:textId="7F2717D1" w:rsidR="006A1EEB" w:rsidRPr="00FC7F5F" w:rsidRDefault="006A1EEB" w:rsidP="004E1550">
                  <w:pPr>
                    <w:framePr w:hSpace="141" w:wrap="around" w:vAnchor="text" w:hAnchor="margin" w:y="197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SETEMBRO/2023</w:t>
                  </w:r>
                </w:p>
              </w:tc>
            </w:tr>
          </w:tbl>
          <w:p w14:paraId="7D574D8D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A1EEB" w:rsidRPr="00FC7F5F" w14:paraId="4ABD9AE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5FECE3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640" w:type="dxa"/>
            <w:noWrap/>
            <w:hideMark/>
          </w:tcPr>
          <w:p w14:paraId="2B3AECC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Nome</w:t>
            </w:r>
          </w:p>
        </w:tc>
        <w:tc>
          <w:tcPr>
            <w:tcW w:w="1802" w:type="dxa"/>
            <w:noWrap/>
            <w:hideMark/>
          </w:tcPr>
          <w:p w14:paraId="0E9B4AD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CPF</w:t>
            </w:r>
          </w:p>
        </w:tc>
        <w:tc>
          <w:tcPr>
            <w:tcW w:w="589" w:type="dxa"/>
            <w:noWrap/>
            <w:hideMark/>
          </w:tcPr>
          <w:p w14:paraId="7693EAA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CNS</w:t>
            </w:r>
          </w:p>
        </w:tc>
        <w:tc>
          <w:tcPr>
            <w:tcW w:w="874" w:type="dxa"/>
            <w:noWrap/>
            <w:hideMark/>
          </w:tcPr>
          <w:p w14:paraId="239F12B8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CBO</w:t>
            </w:r>
          </w:p>
        </w:tc>
        <w:tc>
          <w:tcPr>
            <w:tcW w:w="1139" w:type="dxa"/>
            <w:noWrap/>
            <w:hideMark/>
          </w:tcPr>
          <w:p w14:paraId="289DD9E9" w14:textId="36A79B35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Atividade</w:t>
            </w:r>
          </w:p>
        </w:tc>
      </w:tr>
      <w:tr w:rsidR="006A1EEB" w:rsidRPr="00FC7F5F" w14:paraId="069491D9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6EC994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4640" w:type="dxa"/>
            <w:noWrap/>
            <w:hideMark/>
          </w:tcPr>
          <w:p w14:paraId="1DC0772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ANA SARA R. DA SILVA GOMES</w:t>
            </w:r>
          </w:p>
        </w:tc>
        <w:tc>
          <w:tcPr>
            <w:tcW w:w="1802" w:type="dxa"/>
            <w:noWrap/>
            <w:hideMark/>
          </w:tcPr>
          <w:p w14:paraId="7BA80ED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170.819.917-93</w:t>
            </w:r>
          </w:p>
        </w:tc>
        <w:tc>
          <w:tcPr>
            <w:tcW w:w="589" w:type="dxa"/>
            <w:noWrap/>
            <w:hideMark/>
          </w:tcPr>
          <w:p w14:paraId="794F7CF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7979142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507C81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043D9B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0CABE3B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4640" w:type="dxa"/>
            <w:noWrap/>
            <w:hideMark/>
          </w:tcPr>
          <w:p w14:paraId="394C7C16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SONIA VIEIRA AMANCIO</w:t>
            </w:r>
          </w:p>
        </w:tc>
        <w:tc>
          <w:tcPr>
            <w:tcW w:w="1802" w:type="dxa"/>
            <w:noWrap/>
            <w:hideMark/>
          </w:tcPr>
          <w:p w14:paraId="46413B3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055.496.357-47</w:t>
            </w:r>
          </w:p>
        </w:tc>
        <w:tc>
          <w:tcPr>
            <w:tcW w:w="589" w:type="dxa"/>
            <w:noWrap/>
            <w:hideMark/>
          </w:tcPr>
          <w:p w14:paraId="4F88D9E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01BA27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F33C61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46C67ACB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6042E8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4640" w:type="dxa"/>
            <w:noWrap/>
            <w:hideMark/>
          </w:tcPr>
          <w:p w14:paraId="3978C95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GISELLE MARQUES MARINHO</w:t>
            </w:r>
          </w:p>
        </w:tc>
        <w:tc>
          <w:tcPr>
            <w:tcW w:w="1802" w:type="dxa"/>
            <w:noWrap/>
            <w:hideMark/>
          </w:tcPr>
          <w:p w14:paraId="69D16E4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109.203.847-73</w:t>
            </w:r>
          </w:p>
        </w:tc>
        <w:tc>
          <w:tcPr>
            <w:tcW w:w="589" w:type="dxa"/>
            <w:noWrap/>
            <w:hideMark/>
          </w:tcPr>
          <w:p w14:paraId="2280081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24C3F91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0D385FF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2A71927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4761A57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04</w:t>
            </w:r>
          </w:p>
        </w:tc>
        <w:tc>
          <w:tcPr>
            <w:tcW w:w="4640" w:type="dxa"/>
            <w:noWrap/>
            <w:hideMark/>
          </w:tcPr>
          <w:p w14:paraId="0814EF3E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SIMONE GOMES DA SILVA</w:t>
            </w:r>
          </w:p>
        </w:tc>
        <w:tc>
          <w:tcPr>
            <w:tcW w:w="1802" w:type="dxa"/>
            <w:noWrap/>
            <w:hideMark/>
          </w:tcPr>
          <w:p w14:paraId="262AD56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032.375.357-45</w:t>
            </w:r>
          </w:p>
        </w:tc>
        <w:tc>
          <w:tcPr>
            <w:tcW w:w="589" w:type="dxa"/>
            <w:noWrap/>
            <w:hideMark/>
          </w:tcPr>
          <w:p w14:paraId="544A570A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2FA0D6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0DE1CC91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9BB59DA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20CDD7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4640" w:type="dxa"/>
            <w:noWrap/>
            <w:hideMark/>
          </w:tcPr>
          <w:p w14:paraId="2299BA5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CARLA TRINDADE MENDES</w:t>
            </w:r>
          </w:p>
        </w:tc>
        <w:tc>
          <w:tcPr>
            <w:tcW w:w="1802" w:type="dxa"/>
            <w:noWrap/>
            <w:hideMark/>
          </w:tcPr>
          <w:p w14:paraId="7E8F2CD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068.341.607-36</w:t>
            </w:r>
          </w:p>
        </w:tc>
        <w:tc>
          <w:tcPr>
            <w:tcW w:w="589" w:type="dxa"/>
            <w:noWrap/>
            <w:hideMark/>
          </w:tcPr>
          <w:p w14:paraId="55B92B7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3BC681E0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97146F1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592B547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4372D2E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</w:t>
            </w:r>
          </w:p>
        </w:tc>
        <w:tc>
          <w:tcPr>
            <w:tcW w:w="4640" w:type="dxa"/>
            <w:noWrap/>
            <w:hideMark/>
          </w:tcPr>
          <w:p w14:paraId="2712493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INGRID ROCHA RODRIGUES DE ARAUJO</w:t>
            </w:r>
          </w:p>
        </w:tc>
        <w:tc>
          <w:tcPr>
            <w:tcW w:w="1802" w:type="dxa"/>
            <w:noWrap/>
            <w:hideMark/>
          </w:tcPr>
          <w:p w14:paraId="0390175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058.904.137-16</w:t>
            </w:r>
          </w:p>
        </w:tc>
        <w:tc>
          <w:tcPr>
            <w:tcW w:w="589" w:type="dxa"/>
            <w:noWrap/>
            <w:hideMark/>
          </w:tcPr>
          <w:p w14:paraId="49DBC28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0EC202F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3F9973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032E0D71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E53AB7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07</w:t>
            </w:r>
          </w:p>
        </w:tc>
        <w:tc>
          <w:tcPr>
            <w:tcW w:w="4640" w:type="dxa"/>
            <w:noWrap/>
            <w:hideMark/>
          </w:tcPr>
          <w:p w14:paraId="1AE5354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SANDRA NUNES SUARES</w:t>
            </w:r>
          </w:p>
        </w:tc>
        <w:tc>
          <w:tcPr>
            <w:tcW w:w="1802" w:type="dxa"/>
            <w:noWrap/>
            <w:hideMark/>
          </w:tcPr>
          <w:p w14:paraId="663A41E8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970.777.487-53</w:t>
            </w:r>
          </w:p>
        </w:tc>
        <w:tc>
          <w:tcPr>
            <w:tcW w:w="589" w:type="dxa"/>
            <w:noWrap/>
            <w:hideMark/>
          </w:tcPr>
          <w:p w14:paraId="63FF3BF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1AB848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C076803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0AF010E7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8C64D1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08</w:t>
            </w:r>
          </w:p>
        </w:tc>
        <w:tc>
          <w:tcPr>
            <w:tcW w:w="4640" w:type="dxa"/>
            <w:noWrap/>
            <w:hideMark/>
          </w:tcPr>
          <w:p w14:paraId="0A8754AE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LUCIANA ALBUQUERQUE DE OLIVEIRA</w:t>
            </w:r>
          </w:p>
        </w:tc>
        <w:tc>
          <w:tcPr>
            <w:tcW w:w="1802" w:type="dxa"/>
            <w:noWrap/>
            <w:hideMark/>
          </w:tcPr>
          <w:p w14:paraId="04C856F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082.470.497-59</w:t>
            </w:r>
          </w:p>
        </w:tc>
        <w:tc>
          <w:tcPr>
            <w:tcW w:w="589" w:type="dxa"/>
            <w:noWrap/>
            <w:hideMark/>
          </w:tcPr>
          <w:p w14:paraId="14BD7E6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4A6F72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5463924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59EC6D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36C53699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09</w:t>
            </w:r>
          </w:p>
        </w:tc>
        <w:tc>
          <w:tcPr>
            <w:tcW w:w="4640" w:type="dxa"/>
            <w:noWrap/>
            <w:hideMark/>
          </w:tcPr>
          <w:p w14:paraId="46CC6CC4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VITORIA VASCONCELOS DOS SANTOS</w:t>
            </w:r>
          </w:p>
        </w:tc>
        <w:tc>
          <w:tcPr>
            <w:tcW w:w="1802" w:type="dxa"/>
            <w:noWrap/>
            <w:hideMark/>
          </w:tcPr>
          <w:p w14:paraId="2B75653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064.264.877-83</w:t>
            </w:r>
          </w:p>
        </w:tc>
        <w:tc>
          <w:tcPr>
            <w:tcW w:w="589" w:type="dxa"/>
            <w:noWrap/>
            <w:hideMark/>
          </w:tcPr>
          <w:p w14:paraId="51B973F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2A24A9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7140208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6427693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073E3EE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640" w:type="dxa"/>
            <w:noWrap/>
            <w:hideMark/>
          </w:tcPr>
          <w:p w14:paraId="7A0105B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VERONICA DO COUTO FERREIRA BASTOS</w:t>
            </w:r>
          </w:p>
        </w:tc>
        <w:tc>
          <w:tcPr>
            <w:tcW w:w="1802" w:type="dxa"/>
            <w:noWrap/>
            <w:hideMark/>
          </w:tcPr>
          <w:p w14:paraId="1445A589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108.573.837-01</w:t>
            </w:r>
          </w:p>
        </w:tc>
        <w:tc>
          <w:tcPr>
            <w:tcW w:w="589" w:type="dxa"/>
            <w:noWrap/>
            <w:hideMark/>
          </w:tcPr>
          <w:p w14:paraId="4EEC411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8895A9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2865CAF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49AEC541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6FBA7B6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640" w:type="dxa"/>
            <w:noWrap/>
            <w:hideMark/>
          </w:tcPr>
          <w:p w14:paraId="0F5DD753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QUEREN ALVES FLAVIO</w:t>
            </w:r>
          </w:p>
        </w:tc>
        <w:tc>
          <w:tcPr>
            <w:tcW w:w="1802" w:type="dxa"/>
            <w:noWrap/>
            <w:hideMark/>
          </w:tcPr>
          <w:p w14:paraId="1E1A355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121.813.227-24</w:t>
            </w:r>
          </w:p>
        </w:tc>
        <w:tc>
          <w:tcPr>
            <w:tcW w:w="589" w:type="dxa"/>
            <w:noWrap/>
            <w:hideMark/>
          </w:tcPr>
          <w:p w14:paraId="6E7D083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DB04BD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7F5A63A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76FE461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0D22D8C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640" w:type="dxa"/>
            <w:noWrap/>
            <w:hideMark/>
          </w:tcPr>
          <w:p w14:paraId="2A2A3305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LINDALVA MARIA DA SILVA SANTOS</w:t>
            </w:r>
          </w:p>
        </w:tc>
        <w:tc>
          <w:tcPr>
            <w:tcW w:w="1802" w:type="dxa"/>
            <w:noWrap/>
            <w:hideMark/>
          </w:tcPr>
          <w:p w14:paraId="2FF4148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022.192.587-26</w:t>
            </w:r>
          </w:p>
        </w:tc>
        <w:tc>
          <w:tcPr>
            <w:tcW w:w="589" w:type="dxa"/>
            <w:noWrap/>
            <w:hideMark/>
          </w:tcPr>
          <w:p w14:paraId="41C3F3A7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1567367F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3A25E0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2ABF8E3C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3D339B2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640" w:type="dxa"/>
            <w:noWrap/>
            <w:hideMark/>
          </w:tcPr>
          <w:p w14:paraId="29591FA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PAVILLA SILVA COELHO BUARQUE</w:t>
            </w:r>
          </w:p>
        </w:tc>
        <w:tc>
          <w:tcPr>
            <w:tcW w:w="1802" w:type="dxa"/>
            <w:noWrap/>
            <w:hideMark/>
          </w:tcPr>
          <w:p w14:paraId="5B1F45A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129.660.797-62</w:t>
            </w:r>
          </w:p>
        </w:tc>
        <w:tc>
          <w:tcPr>
            <w:tcW w:w="589" w:type="dxa"/>
            <w:noWrap/>
            <w:hideMark/>
          </w:tcPr>
          <w:p w14:paraId="59BFA2D5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27D6A1B1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7005D4BF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</w:tbl>
    <w:p w14:paraId="59C6DF1E" w14:textId="699BF5CE" w:rsidR="00AF6E50" w:rsidRPr="00FC7F5F" w:rsidRDefault="00AF6E50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461AFFE6" w:rsidR="001E1427" w:rsidRPr="00FC7F5F" w:rsidRDefault="007F2ADD" w:rsidP="00674D2A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FC7F5F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FC7F5F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FC7F5F">
        <w:rPr>
          <w:rFonts w:cstheme="minorHAnsi"/>
          <w:bCs/>
          <w:noProof/>
        </w:rPr>
        <w:tab/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FC7F5F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FC7F5F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FC7F5F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FC7F5F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FC7F5F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FC7F5F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FC7F5F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FC7F5F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FC7F5F">
        <w:rPr>
          <w:rFonts w:ascii="Times New Roman" w:hAnsi="Times New Roman" w:cs="Times New Roman"/>
          <w:sz w:val="24"/>
          <w:szCs w:val="24"/>
        </w:rPr>
        <w:t>Saúde,</w:t>
      </w:r>
      <w:r w:rsidR="00AC0D39" w:rsidRPr="00FC7F5F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FC7F5F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FC7F5F">
        <w:rPr>
          <w:rFonts w:ascii="Times New Roman" w:hAnsi="Times New Roman" w:cs="Times New Roman"/>
          <w:sz w:val="24"/>
          <w:szCs w:val="24"/>
        </w:rPr>
        <w:t>.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D98452" w14:textId="50B4051E" w:rsidR="00AB2E38" w:rsidRPr="00FC7F5F" w:rsidRDefault="00AB2E38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25354384" w14:textId="3D939348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500425A8" w14:textId="4A257A0B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1AC7D3F0" w14:textId="1BAF09BE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63652F45" w14:textId="2E7FC549" w:rsidR="00960FF0" w:rsidRPr="00FC7F5F" w:rsidRDefault="00960FF0" w:rsidP="00960FF0">
      <w:pPr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76C0434E" w14:textId="77777777" w:rsidR="00960FF0" w:rsidRPr="00FC7F5F" w:rsidRDefault="00960FF0" w:rsidP="00960FF0">
      <w:pPr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4430D" w14:textId="166220E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9521FC" w14:textId="6D459D7E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B7E44F" w14:textId="77777777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D45B17" w14:textId="6A76BCBF" w:rsidR="00931048" w:rsidRPr="00FC7F5F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bCs/>
          <w:sz w:val="72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DOCUMENTOS</w:t>
      </w:r>
    </w:p>
    <w:p w14:paraId="77B74E02" w14:textId="262D67B7" w:rsidR="00931048" w:rsidRPr="00FC7F5F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bCs/>
          <w:sz w:val="72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ANEXOS</w:t>
      </w:r>
    </w:p>
    <w:p w14:paraId="16ECE07A" w14:textId="03BE762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C78CA3" w14:textId="4E6B143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37B5C" w14:textId="23D08284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2BD2CE" w14:textId="5942DBF0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CC8897" w14:textId="23A0E65E" w:rsidR="00960FF0" w:rsidRPr="00FC7F5F" w:rsidRDefault="00931048" w:rsidP="00931048">
      <w:pPr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166792B2" w14:textId="40C48183" w:rsidR="000B4F89" w:rsidRPr="00FC7F5F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ESCALAS</w:t>
      </w:r>
    </w:p>
    <w:p w14:paraId="4DA96697" w14:textId="77777777" w:rsidR="00BA1C80" w:rsidRPr="00FC7F5F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1FFE68" w14:textId="7B831FC0" w:rsidR="004A4BBA" w:rsidRPr="00FC7F5F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1922C268" w:rsidR="004A4BBA" w:rsidRPr="00FC7F5F" w:rsidRDefault="00D946FB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Calibri" w:eastAsia="Times New Roman" w:hAnsi="Calibri" w:cs="Calibri"/>
          <w:b/>
          <w:bCs/>
          <w:sz w:val="20"/>
          <w:szCs w:val="20"/>
        </w:rPr>
        <w:t xml:space="preserve">SETEMBRO </w:t>
      </w:r>
      <w:r w:rsidR="004A4BBA" w:rsidRPr="00FC7F5F">
        <w:rPr>
          <w:rFonts w:ascii="Calibri" w:eastAsia="Times New Roman" w:hAnsi="Calibri" w:cs="Calibri"/>
          <w:b/>
          <w:bCs/>
          <w:sz w:val="20"/>
          <w:szCs w:val="20"/>
        </w:rPr>
        <w:t>2023</w:t>
      </w:r>
    </w:p>
    <w:tbl>
      <w:tblPr>
        <w:tblW w:w="106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04"/>
        <w:gridCol w:w="192"/>
        <w:gridCol w:w="204"/>
        <w:gridCol w:w="204"/>
        <w:gridCol w:w="204"/>
        <w:gridCol w:w="192"/>
        <w:gridCol w:w="192"/>
        <w:gridCol w:w="202"/>
        <w:gridCol w:w="192"/>
        <w:gridCol w:w="204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1A45DE" w:rsidRPr="00FC7F5F" w14:paraId="2BBE8B24" w14:textId="7B6AD177" w:rsidTr="001A45DE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0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2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B051723" w14:textId="77777777" w:rsidR="001A45DE" w:rsidRPr="00FC7F5F" w:rsidRDefault="001A45DE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</w:tr>
      <w:tr w:rsidR="001A45DE" w:rsidRPr="00FC7F5F" w14:paraId="5C5CA4BF" w14:textId="38A46A52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F8EACFB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0F1507B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28D569B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21275F94" w14:textId="47B71C1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7E8A83C8" w14:textId="6B8656D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22EE99C0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368D2B99" w14:textId="33079DC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60CE660B" w14:textId="505A750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5C60470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18B4A238" w14:textId="308593C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C00AB2" w14:textId="05DCD33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72C07" w14:textId="4BB8387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F10C87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1E70805" w14:textId="53B183A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72B87A7" w14:textId="357F56B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FFD15C" w14:textId="2E11096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00F7909" w14:textId="3D080F3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CA3141A" w14:textId="1C62742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70E5F" w14:textId="4A3387C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BFF460D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B2F3E02" w14:textId="72605C8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E6AB20A" w14:textId="55123CC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3CDEE9" w14:textId="7A67EE9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04049BD" w14:textId="686BC22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32EB111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1FE73B1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D92275C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AFCC770" w14:textId="03FCDA7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E7C1DC8" w14:textId="6AA4B71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359D9EE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75CF854" w14:textId="4BF0EB1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0F01BC80" w14:textId="1D06235D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929261A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AA790CE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96B151D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C15D10D" w14:textId="34D5A87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C01BF8E" w14:textId="56BDF0B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7A1E90A3" w14:textId="5B0DBB5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019FA632" w14:textId="0E6B95D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64B76BB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6BABEAA6" w14:textId="38EAE50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3D55DD30" w14:textId="53356A9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2135015" w14:textId="7491412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59F400B5" w14:textId="2E77851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CBF9BF" w14:textId="2A9E7F7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C38CDA2" w14:textId="1C92E92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A359101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408877B" w14:textId="4E3BE1C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64226AE" w14:textId="29D4495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D2AAC1" w14:textId="5EA3BEB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6ED7F85" w14:textId="138F309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420BE7" w14:textId="6E30DB9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0CF56B0" w14:textId="655FEB0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D3D7980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A6AFBFD" w14:textId="2EB837A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552069A" w14:textId="5DC5F61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6D43F26" w14:textId="0038BA0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78782B9" w14:textId="727B9D5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AEDEF5" w14:textId="31DECD3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AC1845" w14:textId="062FAF3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C2C02E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F785114" w14:textId="490795F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5CB3B17" w14:textId="6169A21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A6BE7E" w14:textId="7AE6C7C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7E6B925" w14:textId="037106B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372A3C0F" w14:textId="5ADA3D41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50A944C1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08BF7A2E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4BEF6ED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03AD6EF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38D85DC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7B1A9101" w14:textId="163BEA9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539D49D" w14:textId="4E52348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569E719C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17796110" w14:textId="1FF84FF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268D722A" w14:textId="6AB19AE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037CD00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0509CE4E" w14:textId="4A2286F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64B11A0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13574C2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E7868B4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C55CF14" w14:textId="336D63C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2F61EB0" w14:textId="74E56D7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4AD75E3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35271D4" w14:textId="6993739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6ECF85D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628FE2D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B14A62A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2379018" w14:textId="3F25B91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89FC5DC" w14:textId="4A70B26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1B444CD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5B31556" w14:textId="37DEABD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76456E8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3065142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832E11D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2F2D8F8" w14:textId="4678500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97A8E37" w14:textId="36DB2F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028A394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1F01BB8" w14:textId="28D6EA3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1FFF6074" w14:textId="46F1735A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A4ED1CE" w14:textId="6DDE5261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CD3BB2D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APOIO TÉCNICO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1C0AA68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7561167" w14:textId="2F8601D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BE66A0C" w14:textId="13A49C1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17F08BB" w14:textId="5E29933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17EB484" w14:textId="5DE2CE4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34E009D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11E64770" w14:textId="4485DB4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4A4F4E5B" w14:textId="01AAD74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7DDB83" w14:textId="66448C9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7A5B245A" w14:textId="4F1107C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8E82E4" w14:textId="585D847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40116A" w14:textId="39C63B4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FE8C5E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FFD2A2C" w14:textId="6FA5264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E47D278" w14:textId="40279A4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62226F" w14:textId="4345927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3CFB1D3" w14:textId="088D720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E5B9A8" w14:textId="3D7FA74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1018E1" w14:textId="69864AF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5974814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7B50706" w14:textId="2B16447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6DB5043" w14:textId="2679ACA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A30770" w14:textId="2643DE5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7611926" w14:textId="2573598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0E88E4" w14:textId="6CF9F13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A6749B" w14:textId="6CED128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FD4601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176F68B" w14:textId="76EEAA3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BDD286E" w14:textId="2083F31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650090" w14:textId="0BC3ACD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3D39737" w14:textId="69DEA95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6426F734" w14:textId="1F164C3A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6407A33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4301A3B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7C0184E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616E8915" w14:textId="6A97AAF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688DE00A" w14:textId="0747F5E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25D8D1AD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09F09EDC" w14:textId="3331015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6F0B1C8F" w14:textId="5BACE58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6ED2F2C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597325BE" w14:textId="52F710B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191F27D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047B09A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B8739B3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DBD4996" w14:textId="5DBDE99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1BCFD38" w14:textId="4CC40D9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5F107AB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4BFD2FC" w14:textId="179FA5D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55AF34E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77EC089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A2A739E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9A26159" w14:textId="51A9CBE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57D4ADA" w14:textId="511F625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14B4C35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4C34E80" w14:textId="7BACA3F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11387C9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430659C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79AA396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282AACE" w14:textId="2102895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9DF574E" w14:textId="7849E08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6CC9698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A1D7252" w14:textId="77E1295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6392FED1" w14:textId="3390332F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5E66593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2D39085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95C092B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AD8A211" w14:textId="30F1B08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3CE524C" w14:textId="578705F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5D380B91" w14:textId="3444110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A20B156" w14:textId="578ECC5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63400D2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2B457400" w14:textId="4095A54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227FEDE2" w14:textId="68667E5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0D5AE53" w14:textId="2DB84EF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08D7AF9" w14:textId="58BC073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EB36D9D" w14:textId="21DC274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80DAA2" w14:textId="1D4F7D6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E502DFA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500A157" w14:textId="159987A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43A786D" w14:textId="725786B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2A9DB4" w14:textId="164124D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7F0CD65" w14:textId="74A6C06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046EB6" w14:textId="10BF03F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181FD8" w14:textId="460C83F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58A989A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10D44CE" w14:textId="2793B0E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5156C39" w14:textId="5C2C15A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5BB4C" w14:textId="75B6820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54F1E5C" w14:textId="122D1F6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CA1C3" w14:textId="521DF4E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696B9" w14:textId="1D4B985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6310BB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29BB436" w14:textId="07394D5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A5D6D22" w14:textId="462550C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D30924F" w14:textId="05E13E5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B69BC30" w14:textId="60F799A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617FB8F3" w14:textId="63BF0613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FD0BEB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430E85E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324EAEA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28E344C4" w14:textId="63782C4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31D1EC85" w14:textId="6F46565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5D6B7192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7DF0E446" w14:textId="094D70D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1D724366" w14:textId="558AB6E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12B9A2F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147987B8" w14:textId="543E160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010DC9F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2D9A9F3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CFBAF20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E7A46B3" w14:textId="62DE9AA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3F72669" w14:textId="6E6909C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5C2E00F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9AC3E58" w14:textId="26F118D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09FC32E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0557616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F431C1E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C9A9FB6" w14:textId="54CED6C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2EDE9D9" w14:textId="3DA1EF8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75A6FA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243AE2D" w14:textId="3B198B1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4659001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096C89A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289093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E335061" w14:textId="2535C84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19F8B6F" w14:textId="3251C22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2D215B0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34C1A0B" w14:textId="6B1639B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4EBCA226" w14:textId="1A618047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D89E776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1F34051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144750A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3D1DE1FF" w14:textId="502964E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3E73D665" w14:textId="3337D4D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7CF4A39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50352CA7" w14:textId="4A0FA86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22FED71D" w14:textId="22B72FC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76AD734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03EBE0D2" w14:textId="3779E90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42192E3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251E749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2D6C01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39425D2" w14:textId="5E13162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57BBFAE" w14:textId="2977C85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6BE8403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D0817D0" w14:textId="651DA3A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701976F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244F824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349D0EF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1E13F3C" w14:textId="27DE546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943B58A" w14:textId="5EF0C15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21E3A2C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0B54D4B" w14:textId="2D3F6FD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043A4A5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5864DC8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0BFAC45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440A7D0" w14:textId="2E1A2B4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F729AC0" w14:textId="635310F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73AF24E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5788E58" w14:textId="146EF21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68652595" w14:textId="1FDED1D2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8963813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29B3840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5F0FCCD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2D55AF0D" w14:textId="3C75922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B294E54" w14:textId="1086B7E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0AAEC6BC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6E0AC215" w14:textId="44F3804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2DC48AC7" w14:textId="7BB1257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772D838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CDCD094" w14:textId="670E088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7D16EC5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7EEC58E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E8C973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2924E75" w14:textId="6F02945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1D8B5F2" w14:textId="6623315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47F5B16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1F10578" w14:textId="612C231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7B67838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36C48BA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166E178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2E483E5" w14:textId="753CC65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3A4D716" w14:textId="68E7673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34E8E71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CB3086E" w14:textId="7A6195B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5A7C927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6819DB7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D13C6FE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AC5D052" w14:textId="385F6B0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1D5AFA8" w14:textId="5F9091F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2128166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1C78714" w14:textId="48997E7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  <w:tr w:rsidR="001A45DE" w:rsidRPr="00FC7F5F" w14:paraId="426F2F00" w14:textId="00D94638" w:rsidTr="001A45DE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1A45DE" w:rsidRPr="00FC7F5F" w:rsidRDefault="001A45DE" w:rsidP="001A45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227CBB1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66DD612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0574F4A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5608C770" w14:textId="44B859C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29D7E702" w14:textId="070AE23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5AC610F7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  <w:hideMark/>
          </w:tcPr>
          <w:p w14:paraId="7B85BA61" w14:textId="2B58E5D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  <w:hideMark/>
          </w:tcPr>
          <w:p w14:paraId="544C1598" w14:textId="4334D1CB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281BA630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  <w:hideMark/>
          </w:tcPr>
          <w:p w14:paraId="4AB621FF" w14:textId="1480DA35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64A178A2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4170487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B3ECD4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53563D23" w14:textId="2479A3D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2E745CD4" w14:textId="5CB4618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37A3109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1E926B92" w14:textId="4B2A8ACF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5E161D2D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58041D53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4D0C0F7C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2BAE734" w14:textId="7982AA8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744A9F5" w14:textId="28D3A121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65F630AC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0903B6F" w14:textId="0D72FD16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06C3164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29A11438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094BDDD9" w14:textId="77777777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3E8A83C8" w14:textId="3582A674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62EE611A" w14:textId="44B04CBE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19EF33F9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  <w:hideMark/>
          </w:tcPr>
          <w:p w14:paraId="78DAD0D5" w14:textId="4D22BB0A" w:rsidR="001A45DE" w:rsidRPr="00FC7F5F" w:rsidRDefault="001A45DE" w:rsidP="001A45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S</w:t>
            </w:r>
          </w:p>
        </w:tc>
      </w:tr>
    </w:tbl>
    <w:p w14:paraId="40F51131" w14:textId="0B9922FA" w:rsidR="00A155C6" w:rsidRPr="00FC7F5F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</w:p>
    <w:p w14:paraId="65908FB9" w14:textId="77777777" w:rsidR="0002771D" w:rsidRPr="00FC7F5F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837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41"/>
        <w:gridCol w:w="973"/>
        <w:gridCol w:w="546"/>
        <w:gridCol w:w="1101"/>
        <w:gridCol w:w="1015"/>
      </w:tblGrid>
      <w:tr w:rsidR="00062615" w:rsidRPr="00FC7F5F" w14:paraId="56D5D69D" w14:textId="77777777" w:rsidTr="00FB69E8">
        <w:trPr>
          <w:trHeight w:val="877"/>
          <w:jc w:val="center"/>
        </w:trPr>
        <w:tc>
          <w:tcPr>
            <w:tcW w:w="837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FC7F5F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C7F5F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17280" behindDoc="0" locked="0" layoutInCell="1" allowOverlap="1" wp14:anchorId="2DF65002" wp14:editId="15A210AE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FC7F5F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16256" behindDoc="0" locked="0" layoutInCell="1" allowOverlap="1" wp14:anchorId="10795AC9" wp14:editId="056697D1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FC7F5F">
              <w:rPr>
                <w:rFonts w:ascii="Calibri" w:eastAsia="Times New Roman" w:hAnsi="Calibri" w:cs="Calibri"/>
                <w:bCs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ESCALA DE PROFISSIONA</w:t>
            </w:r>
            <w:r w:rsidR="00FC430C" w:rsidRPr="00FC7F5F">
              <w:rPr>
                <w:rFonts w:ascii="Calibri" w:eastAsia="Times New Roman" w:hAnsi="Calibri" w:cs="Calibri"/>
                <w:bCs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IS ASSISTENCIAIS</w:t>
            </w:r>
            <w:bookmarkEnd w:id="0"/>
          </w:p>
          <w:p w14:paraId="611FF8BA" w14:textId="70667F1F" w:rsidR="004A0D24" w:rsidRPr="00FC7F5F" w:rsidRDefault="001A45DE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SETEMBRO</w:t>
            </w:r>
            <w:r w:rsidR="004A0D24" w:rsidRPr="00FC7F5F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2023</w:t>
            </w:r>
          </w:p>
          <w:p w14:paraId="4DA1E4DD" w14:textId="77777777" w:rsidR="004A0D24" w:rsidRPr="00FC7F5F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FC7F5F" w14:paraId="30495E43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FC7F5F" w14:paraId="70E852B6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4B1CDC21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65A0FA13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FC7F5F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6DE77F60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37AC2992" w14:textId="77777777" w:rsidTr="00D35A14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6A6744DA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76A31B9D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4893133E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69FDCC4A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FC7F5F" w14:paraId="6EADC9DB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454EFBE8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FC7F5F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A45DE" w:rsidRPr="00FC7F5F" w14:paraId="6C8A8024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1A45DE" w:rsidRPr="00FC7F5F" w:rsidRDefault="001A45D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1A45DE" w:rsidRPr="00FC7F5F" w:rsidRDefault="001A45D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FE48336" w14:textId="33EA3F59" w:rsidR="001A45DE" w:rsidRPr="00FC7F5F" w:rsidRDefault="001A45DE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1CF4DA6E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C78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DA05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C43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8694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C197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9E56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2DEA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722D687C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FC7F5F" w14:paraId="6A95B01C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74C20882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5372AC81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D5AB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D3B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Rosangela Gonçalves Lima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CB8C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A2F1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E76E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4501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04E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332947C1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A45DE" w:rsidRPr="00FC7F5F" w14:paraId="12C4491E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1A45DE" w:rsidRPr="00FC7F5F" w:rsidRDefault="001A45D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1A45DE" w:rsidRPr="00FC7F5F" w:rsidRDefault="001A45D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712AEAF" w14:textId="4FD46338" w:rsidR="001A45DE" w:rsidRPr="00FC7F5F" w:rsidRDefault="001A45DE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57211919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A39D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86C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0B8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632D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99F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768B683B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CC2E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E43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828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8B9F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CFB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376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DEF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E9E0599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Cristina Santos Gonçalves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2859" w:rsidRPr="00FC7F5F" w14:paraId="4141A8C2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CD2859" w:rsidRPr="00FC7F5F" w14:paraId="1D845983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506320B1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6A5B5144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A047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AEF3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93AC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188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0935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18C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E24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27E88C83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98E3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2D9F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15CE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516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BCF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CE5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13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4D0B371C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B6EC0" w:rsidRPr="00FC7F5F" w14:paraId="1B13C72B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1B6EC0" w:rsidRPr="00FC7F5F" w:rsidRDefault="001B6EC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1B6EC0" w:rsidRPr="00FC7F5F" w:rsidRDefault="001B6EC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144E50C" w14:textId="51FFEDBA" w:rsidR="001B6EC0" w:rsidRPr="00FC7F5F" w:rsidRDefault="001B6EC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532B0AEA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6CE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A65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E3C3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7B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1B5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DB2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04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1B6EC0" w:rsidRPr="00FC7F5F" w14:paraId="7C417804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1B6EC0" w:rsidRPr="00FC7F5F" w:rsidRDefault="001B6EC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1B6EC0" w:rsidRPr="00FC7F5F" w:rsidRDefault="001B6EC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BD7AE2A" w14:textId="2AB25E8B" w:rsidR="001B6EC0" w:rsidRPr="00FC7F5F" w:rsidRDefault="001B6EC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6039324C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CD2859" w:rsidRPr="00FC7F5F" w14:paraId="39440434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36AB49E2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31105CCB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E3B5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5D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A36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20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75BB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DF1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08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3C134F8F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4963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4685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4BF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5898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9927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5202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07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392F6069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FFFF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B402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821E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A8F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71F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56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110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0D1D6D3A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EC2B976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4144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9AE5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250A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D7CC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88AC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1B0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3F9C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02C9F94E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236334EC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D2859" w:rsidRPr="00FC7F5F" w14:paraId="3914D290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21768EF7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FB69E8" w:rsidRPr="00FC7F5F" w14:paraId="796541EE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FB69E8" w:rsidRPr="00FC7F5F" w:rsidRDefault="00FB69E8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FB69E8" w:rsidRPr="00FC7F5F" w:rsidRDefault="00FB69E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B3CDFDF" w14:textId="1F0AD468" w:rsidR="00FB69E8" w:rsidRPr="00FC7F5F" w:rsidRDefault="00FB69E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12939A87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321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13B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12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A1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D3C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B7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B3E5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4A0A3AB2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718694DD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437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CD2859" w:rsidRPr="00FC7F5F" w14:paraId="167264D1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6508329F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255B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FBC6E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C85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B18A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E83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F8E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BABB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2859" w:rsidRPr="00FC7F5F" w14:paraId="1A4400AD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D2859" w:rsidRPr="00FC7F5F" w14:paraId="2A1D544D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72393E8C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C78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FFF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1D8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3B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674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5F8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133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29045063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1888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087A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FEF5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EFF1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8DF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E0A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D5F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180F879D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CB7B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0A17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8F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E14B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EC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94D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12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4DC2492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242D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08E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4F3A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A7E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B5A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4646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F69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6CCC9958" w14:textId="77777777" w:rsidTr="00FB69E8">
        <w:trPr>
          <w:trHeight w:val="225"/>
          <w:jc w:val="center"/>
        </w:trPr>
        <w:tc>
          <w:tcPr>
            <w:tcW w:w="83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D2859" w:rsidRPr="00FC7F5F" w14:paraId="7DFB798E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2FE7F9FB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348A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60EB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A4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925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721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B69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F34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3882D5A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F07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0C3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B33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2E3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64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A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0D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D524AA5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C34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8C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CF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474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F89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FB69E8" w:rsidRPr="00FC7F5F" w14:paraId="72DFF009" w14:textId="77777777" w:rsidTr="00FB69E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FB69E8" w:rsidRPr="00FC7F5F" w:rsidRDefault="00FB69E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FB69E8" w:rsidRPr="00FC7F5F" w:rsidRDefault="00FB69E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437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C397239" w14:textId="380F044C" w:rsidR="00FB69E8" w:rsidRPr="00FC7F5F" w:rsidRDefault="00FB69E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</w:tbl>
    <w:p w14:paraId="75F777CD" w14:textId="0D74D318" w:rsidR="00814843" w:rsidRPr="00FC7F5F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D2F3D5" w14:textId="77777777" w:rsidR="00814843" w:rsidRPr="00FC7F5F" w:rsidRDefault="00814843">
      <w:pPr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34ADDFF0" w14:textId="77777777" w:rsidR="00CD0D24" w:rsidRPr="00FC7F5F" w:rsidRDefault="00CD0D24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BECA72" w14:textId="4C9B1EC0" w:rsidR="00FC430C" w:rsidRPr="00FC7F5F" w:rsidRDefault="00FC430C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ESCALA DE PROFISSIONAIS ASSISTENCIAIS</w:t>
      </w:r>
      <w:r w:rsidRPr="00FC7F5F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4688457" w14:textId="5D9F1D62" w:rsidR="00E53FE4" w:rsidRPr="00FC7F5F" w:rsidRDefault="001A45DE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FC7F5F">
        <w:rPr>
          <w:rFonts w:ascii="Times New Roman" w:hAnsi="Times New Roman" w:cs="Times New Roman"/>
          <w:b/>
          <w:sz w:val="18"/>
          <w:szCs w:val="18"/>
        </w:rPr>
        <w:t>SETEMBRO</w:t>
      </w:r>
      <w:r w:rsidR="00F953F1" w:rsidRPr="00FC7F5F">
        <w:rPr>
          <w:rFonts w:ascii="Times New Roman" w:hAnsi="Times New Roman" w:cs="Times New Roman"/>
          <w:b/>
          <w:sz w:val="18"/>
          <w:szCs w:val="18"/>
        </w:rPr>
        <w:t xml:space="preserve"> 2023</w:t>
      </w:r>
    </w:p>
    <w:tbl>
      <w:tblPr>
        <w:tblW w:w="835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709"/>
        <w:gridCol w:w="708"/>
        <w:gridCol w:w="1134"/>
        <w:gridCol w:w="469"/>
        <w:gridCol w:w="1091"/>
      </w:tblGrid>
      <w:tr w:rsidR="00CD2859" w:rsidRPr="00FC7F5F" w14:paraId="7E65E5DB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FC7F5F" w14:paraId="3B2AFBF2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FC7F5F" w14:paraId="04C56C35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F4E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D2859" w:rsidRPr="00FC7F5F" w14:paraId="02507CD5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4F32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57C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1CFC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DC9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9F9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7A11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908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7B61F1D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B44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94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497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39BB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E5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123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E816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57F480AB" w14:textId="77777777" w:rsidTr="00FB69E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Liliamara da Conceição Fabiano</w:t>
            </w:r>
          </w:p>
        </w:tc>
        <w:tc>
          <w:tcPr>
            <w:tcW w:w="411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12x36</w:t>
            </w:r>
          </w:p>
        </w:tc>
      </w:tr>
      <w:tr w:rsidR="00CD2859" w:rsidRPr="00FC7F5F" w14:paraId="5201F0AC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764397" w:rsidRPr="00FC7F5F" w14:paraId="218EC4EB" w14:textId="77777777" w:rsidTr="0076439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764397" w:rsidRPr="00FC7F5F" w:rsidRDefault="00764397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764397" w:rsidRPr="00FC7F5F" w:rsidRDefault="00764397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411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4B57D24" w14:textId="0AC6DA45" w:rsidR="00764397" w:rsidRPr="00FC7F5F" w:rsidRDefault="00764397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7EDC54CF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CD2859" w:rsidRPr="00FC7F5F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7A74DCA4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 </w:t>
            </w:r>
            <w:r w:rsidR="00FC1EEB"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08336C1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CD2859" w:rsidRPr="00FC7F5F" w:rsidRDefault="00FC1EE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3A9EA3CA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 </w:t>
            </w:r>
            <w:r w:rsidR="00FC1EEB"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</w:tr>
      <w:tr w:rsidR="00CD2859" w:rsidRPr="00FC7F5F" w14:paraId="74E55A0F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CD2859" w:rsidRPr="00FC7F5F" w14:paraId="63DE0B3A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279AACBB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CD2859" w:rsidRPr="00FC7F5F" w14:paraId="16E92F8A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54E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188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BB8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1A3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532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FE85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7F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6AD03031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76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9927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Sâmela Rebello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4B0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3C8B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883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110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063C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7D0F0F16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CD2859" w:rsidRPr="00FC7F5F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CD0D24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315C62F6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0CDBE4D4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0AD49482" w:rsidR="00CD2859" w:rsidRPr="00FC7F5F" w:rsidRDefault="00D56540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Tamires dos Santos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764397" w:rsidRPr="00FC7F5F" w14:paraId="2123C6CD" w14:textId="77777777" w:rsidTr="006C263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764397" w:rsidRPr="00FC7F5F" w:rsidRDefault="00764397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764397" w:rsidRPr="00FC7F5F" w:rsidRDefault="00764397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411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003E98E" w14:textId="481E643A" w:rsidR="00764397" w:rsidRPr="00FC7F5F" w:rsidRDefault="00764397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181CE2E9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CD2859" w:rsidRPr="00FC7F5F" w14:paraId="062212CB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07787303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CD2859" w:rsidRPr="00FC7F5F" w14:paraId="55B17623" w14:textId="77777777" w:rsidTr="006C263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CD2859" w:rsidRPr="00FC7F5F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Neide Cunha</w:t>
            </w:r>
            <w:r w:rsidR="00CD2859"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CD2859" w:rsidRPr="00FC7F5F" w:rsidRDefault="006C2632" w:rsidP="006C263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FC7F5F" w14:paraId="059BBC1A" w14:textId="77777777" w:rsidTr="006C263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3C4831FF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0857CA32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69A75A2B" w14:textId="77777777" w:rsidTr="006C263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411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CD2859" w:rsidRPr="00FC7F5F" w14:paraId="40A46525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51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051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7C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C1A5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A7F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58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5AE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27572F19" w14:textId="77777777" w:rsidTr="00CD2859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7DC91C7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D2859" w:rsidRPr="00FC7F5F" w14:paraId="238C8E9F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12F35C93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AC6EF56" w14:textId="77777777" w:rsidTr="001A394E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3B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333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501E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7EC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22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B5D1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FCF7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38FEBB33" w14:textId="77777777" w:rsidTr="001A394E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8675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8DA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729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D05C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99F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7013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726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7B5AA6E3" w14:textId="77777777" w:rsidTr="001A394E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6C1D75ED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13D8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ABE1" w14:textId="057359AD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89AEC" w14:textId="7FD10C44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D56540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34D1" w14:textId="11D09B85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2EA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1C3E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4E1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4377F743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203F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6F0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6FD2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B445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9C92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58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5DCE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2BC798EA" w14:textId="77777777" w:rsidTr="006C263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5967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B0863" w14:textId="598D6B29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D82D3" w14:textId="51523561" w:rsidR="00CD2859" w:rsidRPr="00FC7F5F" w:rsidRDefault="006C263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0AFB8" w14:textId="1C8F0BDA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2023B" w14:textId="0AEAF8E3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C69DA" w14:textId="73DED753" w:rsidR="00CD2859" w:rsidRPr="00FC7F5F" w:rsidRDefault="00CD2859" w:rsidP="00D5654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5908E" w14:textId="46F7849C" w:rsidR="00CD2859" w:rsidRPr="00FC7F5F" w:rsidRDefault="006C263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3876D094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D2859" w:rsidRPr="00FC7F5F" w14:paraId="603F1ABB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4C7FF908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D2859" w:rsidRPr="00FC7F5F" w14:paraId="55D0F89E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Fernanda Velasco Coutinho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04640B91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149B1765" w14:textId="77777777" w:rsidTr="00E76B2D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59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C45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E9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1B0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A37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1F55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DF92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5A998E93" w14:textId="77777777" w:rsidTr="00E76B2D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03AE04B8" w14:textId="77777777" w:rsidTr="00FC1EEB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Eliane Ferreira Miler</w:t>
            </w:r>
          </w:p>
        </w:tc>
        <w:tc>
          <w:tcPr>
            <w:tcW w:w="411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CD2859" w:rsidRPr="00FC7F5F" w14:paraId="306E190E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A96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6078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A71A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BC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54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D1AA4A7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CD2859" w:rsidRPr="00FC7F5F" w14:paraId="3558CC82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49D19AF1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FC1EEB" w:rsidRPr="00FC7F5F" w14:paraId="5551FA4C" w14:textId="77777777" w:rsidTr="00FC1EE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FC1EEB" w:rsidRPr="00FC7F5F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FC1EEB" w:rsidRPr="00FC7F5F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411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C564997" w14:textId="7DFCB1F6" w:rsidR="00FC1EEB" w:rsidRPr="00FC7F5F" w:rsidRDefault="00FC1EE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5F1C21ED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CD2859" w:rsidRPr="00FC7F5F" w:rsidRDefault="0041636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019788A3" w14:textId="77777777" w:rsidTr="001A45DE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13275012" w14:textId="77777777" w:rsidTr="001A45DE">
        <w:trPr>
          <w:trHeight w:val="225"/>
          <w:jc w:val="center"/>
        </w:trPr>
        <w:tc>
          <w:tcPr>
            <w:tcW w:w="835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CD2859" w:rsidRPr="00FC7F5F" w14:paraId="2DF6BABA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6C2C7514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56BB8AB1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FC1EEB" w:rsidRPr="00FC7F5F" w14:paraId="6FF5B05A" w14:textId="77777777" w:rsidTr="00FC1EEB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FC1EEB" w:rsidRPr="00FC7F5F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FC1EEB" w:rsidRPr="00FC7F5F" w:rsidRDefault="00FC1EEB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411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32B5200" w14:textId="4B06E4BE" w:rsidR="00FC1EEB" w:rsidRPr="00FC7F5F" w:rsidRDefault="00FC1EEB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11777D37" w14:textId="77777777" w:rsidTr="00CD2859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622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277B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B51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B3F3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32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D01F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3EE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</w:tbl>
    <w:p w14:paraId="5284C909" w14:textId="09D01DCB" w:rsidR="00E53FE4" w:rsidRPr="00FC7F5F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13A00F" w14:textId="77777777" w:rsidR="00FE3D72" w:rsidRPr="00FC7F5F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41A56F9" w14:textId="710077BE" w:rsidR="00321BC6" w:rsidRPr="00FC7F5F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</w:t>
      </w:r>
      <w:r w:rsidR="00321BC6"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SCALA DE MÉDICOS</w:t>
      </w:r>
    </w:p>
    <w:p w14:paraId="0EE57BE7" w14:textId="070565B7" w:rsidR="00F953F1" w:rsidRPr="00FC7F5F" w:rsidRDefault="008C3149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cstheme="minorHAnsi"/>
          <w:b/>
        </w:rPr>
        <w:t>SETEMBRO</w:t>
      </w:r>
      <w:r w:rsidR="00FE3D72" w:rsidRPr="00FC7F5F">
        <w:rPr>
          <w:rFonts w:cstheme="minorHAnsi"/>
          <w:b/>
        </w:rPr>
        <w:t xml:space="preserve"> </w:t>
      </w:r>
      <w:r w:rsidR="00F953F1" w:rsidRPr="00FC7F5F">
        <w:rPr>
          <w:rFonts w:cstheme="minorHAnsi"/>
          <w:b/>
        </w:rPr>
        <w:t>2023</w:t>
      </w:r>
    </w:p>
    <w:p w14:paraId="72ADC17A" w14:textId="2664E37A" w:rsidR="00784949" w:rsidRPr="00FC7F5F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8000" behindDoc="0" locked="0" layoutInCell="1" allowOverlap="1" wp14:anchorId="7F285552" wp14:editId="6E67E088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50048" behindDoc="0" locked="0" layoutInCell="1" allowOverlap="1" wp14:anchorId="1F5E4922" wp14:editId="2411016C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73BC7195" wp14:editId="3B706014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6E7B7A" w:rsidRPr="00FC7F5F" w14:paraId="635EDEFB" w14:textId="77777777" w:rsidTr="006E7B7A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2D7599AD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13953DB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5F6D7457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51505CD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28C34EF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7D775CA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FCE8C5E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1EBBEA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DD19A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TELEFONE</w:t>
            </w:r>
          </w:p>
        </w:tc>
      </w:tr>
      <w:tr w:rsidR="006E7B7A" w:rsidRPr="00FC7F5F" w14:paraId="52618092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9D3274" w14:textId="00423C4F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</w:t>
            </w:r>
            <w:r w:rsidR="00FE3D72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EA55BDE" w14:textId="416A7A98" w:rsidR="006E7B7A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DALTON ALVES DE CASTRO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C21151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1F16B5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B70622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72FACE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0C6A01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4B98E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335CF60" w14:textId="2CEDFEAC" w:rsidR="006E7B7A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99933-7566</w:t>
            </w:r>
          </w:p>
        </w:tc>
      </w:tr>
      <w:tr w:rsidR="006E7B7A" w:rsidRPr="00FC7F5F" w14:paraId="4CD4E3E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8E540F" w14:textId="5233E103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</w:t>
            </w:r>
            <w:r w:rsidR="00FE3D72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3B6FF5" w14:textId="77777777" w:rsidR="006E7B7A" w:rsidRPr="00FC7F5F" w:rsidRDefault="006E7B7A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42DFCD" w14:textId="217AC110" w:rsidR="006E7B7A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</w:t>
            </w:r>
            <w:r w:rsidR="006E7B7A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907996" w14:textId="0DA8681D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955F96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80CD24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4ABB24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FA1E7B" w14:textId="79D549CD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0703CAF" w14:textId="77777777" w:rsidR="006E7B7A" w:rsidRPr="00FC7F5F" w:rsidRDefault="006E7B7A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99676-0242</w:t>
            </w:r>
          </w:p>
        </w:tc>
      </w:tr>
      <w:tr w:rsidR="00FD4C36" w:rsidRPr="00FC7F5F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5024CC09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2EB44C43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IVEO SOARES JUNIOR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55DE7BC2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56B01B16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2440BF72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067D3D61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263BD37C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75C4C534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38D0A3A0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99643-5832</w:t>
            </w:r>
          </w:p>
        </w:tc>
      </w:tr>
      <w:tr w:rsidR="00FD4C36" w:rsidRPr="00FC7F5F" w14:paraId="0CFD67AF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E382F6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6C800A8A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2134D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F4D461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84508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1202D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04BE7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C91F6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4847F5" w14:textId="7B26A1D8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98805-6842</w:t>
            </w:r>
          </w:p>
        </w:tc>
      </w:tr>
      <w:tr w:rsidR="00FD4C36" w:rsidRPr="00FC7F5F" w14:paraId="1BC25A11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7F6AB4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2D7C31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0246E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67FE36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905115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8368F3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5DEF5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B3DE3B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D61608F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99667-5353</w:t>
            </w:r>
          </w:p>
        </w:tc>
      </w:tr>
      <w:tr w:rsidR="00FD4C36" w:rsidRPr="00FC7F5F" w14:paraId="0691889A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60B6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F138DB" w14:textId="30ED93B5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1EDE62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46319E" w14:textId="0E8F7AF5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EA2FF9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23F386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86AF" w14:textId="316CD342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8FE6BA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89350DA" w14:textId="60252D23" w:rsidR="00FD4C36" w:rsidRPr="00FC7F5F" w:rsidRDefault="00FD4C36" w:rsidP="00FD4C3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99643-5832</w:t>
            </w:r>
          </w:p>
        </w:tc>
      </w:tr>
      <w:tr w:rsidR="00FD4C36" w:rsidRPr="00FC7F5F" w14:paraId="43298FB6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32216A" w14:textId="2A3370B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388C17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632B1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79F2CB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27D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5A4C7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350CF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3FF485" w14:textId="267878A6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094450B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99808-4979</w:t>
            </w:r>
          </w:p>
        </w:tc>
      </w:tr>
      <w:tr w:rsidR="00FD4C36" w:rsidRPr="00FC7F5F" w14:paraId="6F11F8CB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7B23B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16F5B6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 xml:space="preserve">FERNANDA EVORA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DCF7C0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A192FCE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4BCE60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38F8D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B014C5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19A54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2E67B38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21 99813-4488</w:t>
            </w:r>
          </w:p>
        </w:tc>
      </w:tr>
      <w:tr w:rsidR="00FD4C36" w:rsidRPr="00FC7F5F" w14:paraId="307CF9D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8281B4" w14:textId="1E29055C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B696E7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3C804D2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DAB28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4BE03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EE59125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FE193F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1B79C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B1C873D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99909-9814</w:t>
            </w:r>
          </w:p>
        </w:tc>
      </w:tr>
      <w:tr w:rsidR="00FD4C36" w:rsidRPr="00FC7F5F" w14:paraId="4F1C40E7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8A70C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160FF5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86F1FA4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1DB74F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noWrap/>
            <w:vAlign w:val="center"/>
            <w:hideMark/>
          </w:tcPr>
          <w:p w14:paraId="110E3EA6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861DD3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331858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39C900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0E0E776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97627-3421</w:t>
            </w:r>
          </w:p>
        </w:tc>
      </w:tr>
      <w:tr w:rsidR="00FD4C36" w:rsidRPr="00FC7F5F" w14:paraId="2528EBB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F2D01D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26A095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EB48E0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577D8F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78BC0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D233A8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148912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DB7DF5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257C1B1D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99695-7844</w:t>
            </w:r>
          </w:p>
        </w:tc>
      </w:tr>
      <w:tr w:rsidR="00FD4C36" w:rsidRPr="00FC7F5F" w14:paraId="2CFA16EC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E7D6E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2CF6D9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06B7E1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8EC6F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2332EB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6554FC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7A2BE0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DF21288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ABDC34D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99479-0546</w:t>
            </w:r>
          </w:p>
        </w:tc>
      </w:tr>
      <w:tr w:rsidR="00FD4C36" w:rsidRPr="00FC7F5F" w14:paraId="129A105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14E2D2F" w14:textId="191E488D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28288E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A8D08A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5508D6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40D741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EA677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94F282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281F72" w14:textId="77777777" w:rsidR="00FD4C36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A4B376C" w14:textId="77777777" w:rsidR="00FD4C36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99982-8191</w:t>
            </w:r>
          </w:p>
        </w:tc>
      </w:tr>
    </w:tbl>
    <w:p w14:paraId="221A09FF" w14:textId="2568423A" w:rsidR="00AF12E2" w:rsidRPr="00FC7F5F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AF12E2" w:rsidRPr="00FC7F5F" w:rsidSect="007B5646">
          <w:headerReference w:type="default" r:id="rId43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FC7F5F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ESCALA HOME CARE</w:t>
      </w:r>
    </w:p>
    <w:p w14:paraId="14CF07E4" w14:textId="7E3F8115" w:rsidR="00F953F1" w:rsidRPr="00FC7F5F" w:rsidRDefault="00FA089C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cstheme="minorHAnsi"/>
          <w:b/>
        </w:rPr>
        <w:t>SETEMBRO</w:t>
      </w:r>
      <w:r w:rsidR="00F953F1" w:rsidRPr="00FC7F5F">
        <w:rPr>
          <w:rFonts w:cstheme="minorHAnsi"/>
          <w:b/>
        </w:rPr>
        <w:t xml:space="preserve"> 2023</w:t>
      </w:r>
    </w:p>
    <w:p w14:paraId="276642C8" w14:textId="77777777" w:rsidR="00611164" w:rsidRPr="00FC7F5F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5DB909" w14:textId="6A039B35" w:rsidR="00AC0094" w:rsidRPr="00FC7F5F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ESCALAS AD 3</w:t>
      </w:r>
    </w:p>
    <w:p w14:paraId="1384D59D" w14:textId="77777777" w:rsidR="00611164" w:rsidRPr="00FC7F5F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2A13E3" w14:textId="16ACF69C" w:rsidR="00274AD3" w:rsidRPr="00FC7F5F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FC7F5F"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ESCALA AD3 LUCAS SANTOS </w:t>
      </w:r>
      <w:r w:rsidR="008860D8" w:rsidRPr="00FC7F5F"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FA089C"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>SETEMBRO</w:t>
      </w:r>
      <w:r w:rsidR="00274AD3"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2023</w:t>
      </w:r>
    </w:p>
    <w:p w14:paraId="27D6CD0F" w14:textId="77777777" w:rsidR="00274AD3" w:rsidRPr="00FC7F5F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FC7F5F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2431FF46" w:rsidR="00061CE1" w:rsidRPr="00FC7F5F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2400" behindDoc="0" locked="0" layoutInCell="1" allowOverlap="1" wp14:anchorId="36E1C4C6" wp14:editId="6122C2EB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3424" behindDoc="0" locked="0" layoutInCell="1" allowOverlap="1" wp14:anchorId="4B9C1D5E" wp14:editId="0D9CA18B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- </w:t>
            </w:r>
            <w:r w:rsidR="00FA089C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0352" behindDoc="0" locked="0" layoutInCell="1" allowOverlap="1" wp14:anchorId="443DB12F" wp14:editId="4CEE01C0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860D8" w:rsidRPr="00FC7F5F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FA089C" w:rsidRPr="00FC7F5F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66D0F80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04C7248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320CC15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6F94945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33982A1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07396B9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01/09/2023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40E1356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02/09/2023</w:t>
            </w:r>
          </w:p>
        </w:tc>
      </w:tr>
      <w:tr w:rsidR="00FA089C" w:rsidRPr="00FC7F5F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0A84CF9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76C2794" w14:textId="79C80C1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B371647" w14:textId="37AC264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B5EA6DF" w14:textId="5648889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9345CE7" w14:textId="108B97B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8DCE3FB" w14:textId="6AEEAFF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61E0CB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</w:tr>
      <w:tr w:rsidR="00FA089C" w:rsidRPr="00FC7F5F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1427F87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7B63E14" w14:textId="241D53E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5786087" w14:textId="61401DF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561BFE06" w14:textId="64CB2B1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0AED0400" w14:textId="47A6CB1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41BF22FB" w14:textId="07DD805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57914AC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FA089C" w:rsidRPr="00FC7F5F" w14:paraId="0BE950D3" w14:textId="77777777" w:rsidTr="008860D8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  <w:hideMark/>
          </w:tcPr>
          <w:p w14:paraId="716B84D0" w14:textId="121062B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03/09/2023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44D32529" w14:textId="57C0022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04/09/2023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73456AA3" w14:textId="0DCA62A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05/09/2023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4918D9C3" w14:textId="7B7941C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06/09/2023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5966F311" w14:textId="4EBFC23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07/09/2023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5D87BC39" w14:textId="2AF14DC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08/09/2023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  <w:hideMark/>
          </w:tcPr>
          <w:p w14:paraId="3B4CC9DF" w14:textId="7E4ED84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09/09/2023</w:t>
            </w:r>
          </w:p>
        </w:tc>
      </w:tr>
      <w:tr w:rsidR="00FA089C" w:rsidRPr="00FC7F5F" w14:paraId="2E9BA1BA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10CE55D8" w14:textId="76B26F9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56BFF2DE" w14:textId="712EBF2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1CD51FB8" w14:textId="4865BD6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372E8CFE" w14:textId="22B110B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0FE3BA21" w14:textId="47AC577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E682CE7" w14:textId="1D2B4F5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6D8F5423" w14:textId="7E06849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FA089C" w:rsidRPr="00FC7F5F" w14:paraId="3A67F9C8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23981C56" w14:textId="7F3EB4C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1D83D8D3" w14:textId="55CE02E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621D85D" w14:textId="57E468E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3B764D17" w14:textId="51A5F51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44783503" w14:textId="255F517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52967CC5" w14:textId="2F44A5F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723D72BF" w14:textId="5BE6AC5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FA089C" w:rsidRPr="00FC7F5F" w14:paraId="7B7DCD0B" w14:textId="77777777" w:rsidTr="008860D8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  <w:hideMark/>
          </w:tcPr>
          <w:p w14:paraId="41E632D1" w14:textId="2B1C478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10/09/2023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37384881" w14:textId="647DFC7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11/09/2023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054248C5" w14:textId="7E88590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12/09/2023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5AEE611E" w14:textId="10F6E4B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13/09/2023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0610948B" w14:textId="350CCF0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14/09/2023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451F4767" w14:textId="19F4979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15/09/2023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  <w:hideMark/>
          </w:tcPr>
          <w:p w14:paraId="5C030904" w14:textId="59B7B34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16/09/2023</w:t>
            </w:r>
          </w:p>
        </w:tc>
      </w:tr>
      <w:tr w:rsidR="00FA089C" w:rsidRPr="00FC7F5F" w14:paraId="2D93A9F3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24302319" w14:textId="3A991AE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5BF328C" w14:textId="260730F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3031519" w14:textId="5AEF450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584D6408" w14:textId="345D277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C035BCD" w14:textId="6A7A63E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17E59999" w14:textId="6738B94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5E42390E" w14:textId="532B715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</w:tr>
      <w:tr w:rsidR="00FA089C" w:rsidRPr="00FC7F5F" w14:paraId="5A66F529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14EB9D48" w14:textId="2905B6A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DFD8A01" w14:textId="2442F37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2A420B3" w14:textId="429D92A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1D877927" w14:textId="31B3DB0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13F8609" w14:textId="2BF115D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D06024E" w14:textId="3295B38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5A9327B3" w14:textId="2879C32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FA089C" w:rsidRPr="00FC7F5F" w14:paraId="32ECD1FE" w14:textId="77777777" w:rsidTr="008860D8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  <w:hideMark/>
          </w:tcPr>
          <w:p w14:paraId="3AD81EC1" w14:textId="5E2F3C9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17/09/2023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1020AB6E" w14:textId="5DC33F8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18/09/2023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505D6238" w14:textId="7BC4D9E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19/09/2023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298DCE38" w14:textId="5CAABCE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20/09/2023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402D05F2" w14:textId="21B9814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21/09/2023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1A49F952" w14:textId="0DC55B5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22/09/2023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  <w:hideMark/>
          </w:tcPr>
          <w:p w14:paraId="22EE818D" w14:textId="0B284B9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23/09/2023</w:t>
            </w:r>
          </w:p>
        </w:tc>
      </w:tr>
      <w:tr w:rsidR="00FA089C" w:rsidRPr="00FC7F5F" w14:paraId="11C0BAA1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4240D9F6" w14:textId="27588FE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4CF6804B" w14:textId="587038D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7A4937E" w14:textId="147CE7E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FBAFEDE" w14:textId="1C5DDA1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3D09065" w14:textId="635682C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3405560" w14:textId="1E951B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7617FFE4" w14:textId="3A46AC0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FA089C" w:rsidRPr="00FC7F5F" w14:paraId="4301E97C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29C45C13" w14:textId="64352EA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D0D1779" w14:textId="3A60956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A4A5D3E" w14:textId="70D093C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01E7D6BD" w14:textId="178B309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3625C184" w14:textId="5CF3449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17DA8EA" w14:textId="2ADA299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2CC60030" w14:textId="7493DDB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FA089C" w:rsidRPr="00FC7F5F" w14:paraId="6B7EC49F" w14:textId="77777777" w:rsidTr="008860D8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  <w:hideMark/>
          </w:tcPr>
          <w:p w14:paraId="3B670ECB" w14:textId="20FE42C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24/09/2023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7BAF45ED" w14:textId="0DD46D5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25/09/2023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0E1AA08B" w14:textId="28F6432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26/09/2023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2E8DA952" w14:textId="3DAB046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27/09/2023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0BA58ACE" w14:textId="358EB4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28/09/2023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  <w:hideMark/>
          </w:tcPr>
          <w:p w14:paraId="68CAB668" w14:textId="433CC8A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29/09/2023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  <w:hideMark/>
          </w:tcPr>
          <w:p w14:paraId="43C4AF1D" w14:textId="124037F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30/09/2023</w:t>
            </w:r>
          </w:p>
        </w:tc>
      </w:tr>
      <w:tr w:rsidR="00FA089C" w:rsidRPr="00FC7F5F" w14:paraId="00B9989F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794A06D6" w14:textId="5343A4D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27F54258" w14:textId="4E19903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06FEF487" w14:textId="613293A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DF78840" w14:textId="003EC77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1C32FBB5" w14:textId="1F1279F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AEF1D5A" w14:textId="231428D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7245F449" w14:textId="541E954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</w:tr>
      <w:tr w:rsidR="00FA089C" w:rsidRPr="00FC7F5F" w14:paraId="5F00FED9" w14:textId="77777777" w:rsidTr="008860D8">
        <w:trPr>
          <w:trHeight w:val="151"/>
        </w:trPr>
        <w:tc>
          <w:tcPr>
            <w:tcW w:w="1247" w:type="dxa"/>
            <w:shd w:val="clear" w:color="auto" w:fill="auto"/>
            <w:noWrap/>
            <w:hideMark/>
          </w:tcPr>
          <w:p w14:paraId="6B20C83A" w14:textId="5C2B57D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63AE4950" w14:textId="62C8595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303F6B30" w14:textId="104A555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0BFFE436" w14:textId="5F91CF6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2E2A1F0" w14:textId="356AF1F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  <w:hideMark/>
          </w:tcPr>
          <w:p w14:paraId="7B6B6879" w14:textId="3F75621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  <w:hideMark/>
          </w:tcPr>
          <w:p w14:paraId="6293E690" w14:textId="0966BC0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</w:tbl>
    <w:p w14:paraId="233DD4ED" w14:textId="0611ED9F" w:rsidR="009D7D1F" w:rsidRPr="00FC7F5F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FC7F5F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FC7F5F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8C1AA85" w14:textId="10B6FE68" w:rsidR="009D7D1F" w:rsidRPr="00FC7F5F" w:rsidRDefault="00FD4C36" w:rsidP="008860D8">
      <w:pPr>
        <w:shd w:val="clear" w:color="auto" w:fill="548DD4" w:themeFill="text2" w:themeFillTint="99"/>
        <w:spacing w:after="20" w:line="240" w:lineRule="auto"/>
        <w:jc w:val="center"/>
        <w:rPr>
          <w:rFonts w:ascii="Times New Roman" w:eastAsia="Malgun Gothic" w:hAnsi="Times New Roman" w:cs="Times New Roman"/>
          <w:color w:val="FFFFFF" w:themeColor="background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>ESCALA AD3 JULLIA SARDINHA</w:t>
      </w:r>
      <w:r w:rsidR="009D7D1F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7F16DE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="00262527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FA089C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274AD3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2023</w:t>
      </w:r>
    </w:p>
    <w:tbl>
      <w:tblPr>
        <w:tblpPr w:leftFromText="141" w:rightFromText="141" w:vertAnchor="page" w:horzAnchor="margin" w:tblpX="70" w:tblpY="2836"/>
        <w:tblW w:w="94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1"/>
        <w:gridCol w:w="1495"/>
        <w:gridCol w:w="1321"/>
        <w:gridCol w:w="1377"/>
        <w:gridCol w:w="1325"/>
        <w:gridCol w:w="1321"/>
        <w:gridCol w:w="1321"/>
      </w:tblGrid>
      <w:tr w:rsidR="00BC04C8" w:rsidRPr="00FC7F5F" w14:paraId="0B62EDB9" w14:textId="77777777" w:rsidTr="008860D8">
        <w:trPr>
          <w:trHeight w:val="492"/>
        </w:trPr>
        <w:tc>
          <w:tcPr>
            <w:tcW w:w="9481" w:type="dxa"/>
            <w:gridSpan w:val="7"/>
            <w:shd w:val="clear" w:color="auto" w:fill="auto"/>
            <w:noWrap/>
            <w:vAlign w:val="bottom"/>
            <w:hideMark/>
          </w:tcPr>
          <w:p w14:paraId="3973CE6B" w14:textId="1947A5C3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1626496" behindDoc="0" locked="0" layoutInCell="1" allowOverlap="1" wp14:anchorId="4264D60F" wp14:editId="61C5FBB0">
                  <wp:simplePos x="0" y="0"/>
                  <wp:positionH relativeFrom="column">
                    <wp:posOffset>5502275</wp:posOffset>
                  </wp:positionH>
                  <wp:positionV relativeFrom="paragraph">
                    <wp:posOffset>20320</wp:posOffset>
                  </wp:positionV>
                  <wp:extent cx="334645" cy="240030"/>
                  <wp:effectExtent l="0" t="0" r="8255" b="7620"/>
                  <wp:wrapNone/>
                  <wp:docPr id="39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</w:rPr>
              <w:drawing>
                <wp:anchor distT="0" distB="0" distL="114300" distR="114300" simplePos="0" relativeHeight="251625472" behindDoc="0" locked="0" layoutInCell="1" allowOverlap="1" wp14:anchorId="67CDA213" wp14:editId="03558015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31115</wp:posOffset>
                  </wp:positionV>
                  <wp:extent cx="316865" cy="255270"/>
                  <wp:effectExtent l="0" t="0" r="6985" b="0"/>
                  <wp:wrapNone/>
                  <wp:docPr id="38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A089C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ESCALA AD3 (JULLIA SARDINHA) - 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/2023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4448" behindDoc="0" locked="0" layoutInCell="1" allowOverlap="1" wp14:anchorId="754B5031" wp14:editId="021F63C0">
                  <wp:simplePos x="0" y="0"/>
                  <wp:positionH relativeFrom="column">
                    <wp:posOffset>7505700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37" name="Imagem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C2B9E9" w14:textId="77777777" w:rsidR="00BC04C8" w:rsidRPr="00FC7F5F" w:rsidRDefault="00BC04C8" w:rsidP="00BC04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BC04C8" w:rsidRPr="00FC7F5F" w14:paraId="68ED5D26" w14:textId="77777777" w:rsidTr="008860D8">
        <w:trPr>
          <w:trHeight w:val="292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D469005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47100A66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4D6BCB30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3B5ECC00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3EC4F47E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4E44D1B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56EDBA6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FA089C" w:rsidRPr="00FC7F5F" w14:paraId="72BDA8B6" w14:textId="77777777" w:rsidTr="00FA089C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751B5F95" w14:textId="536E22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362EBCBC" w14:textId="1F9FE05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3A0B3776" w14:textId="34BE06F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5B5B886D" w14:textId="1AB88B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618DA047" w14:textId="3DD475D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114AA61A" w14:textId="661FD55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01/09/2023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77D2F2E8" w14:textId="6E481C0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02/09/2023</w:t>
            </w:r>
          </w:p>
        </w:tc>
      </w:tr>
      <w:tr w:rsidR="00FA089C" w:rsidRPr="00FC7F5F" w14:paraId="55535EE2" w14:textId="77777777" w:rsidTr="00FA089C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70FE46D3" w14:textId="3081156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65EFFE77" w14:textId="433056D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43021823" w14:textId="54F36BD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4264C8B0" w14:textId="6F135D6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2F73D6D7" w14:textId="79027A1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A05B3DA" w14:textId="5F6940C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17D15916" w14:textId="63E7816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</w:tr>
      <w:tr w:rsidR="00FA089C" w:rsidRPr="00FC7F5F" w14:paraId="752753AE" w14:textId="77777777" w:rsidTr="00FA089C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7A6BDF49" w14:textId="13EAE9C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1761F5E6" w14:textId="631E13C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4232E21" w14:textId="5B19421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74AD7CF4" w14:textId="6063434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3E9F9C18" w14:textId="176031C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C341D83" w14:textId="7777777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465CE76E" w14:textId="435BA46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A089C" w:rsidRPr="00FC7F5F" w14:paraId="7FB955D0" w14:textId="77777777" w:rsidTr="008860D8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00C2298F" w14:textId="6D62743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03/09/2023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  <w:hideMark/>
          </w:tcPr>
          <w:p w14:paraId="33C1036E" w14:textId="60177CC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04/09/2023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0EAD5A72" w14:textId="0C80F58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05/09/2023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  <w:hideMark/>
          </w:tcPr>
          <w:p w14:paraId="2B739155" w14:textId="30D0993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06/09/2023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  <w:hideMark/>
          </w:tcPr>
          <w:p w14:paraId="0B9B37C5" w14:textId="7B002C2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07/09/2023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5CB74024" w14:textId="4B8702D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08/09/2023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7D2496C7" w14:textId="35095FD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09/09/2023</w:t>
            </w:r>
          </w:p>
        </w:tc>
      </w:tr>
      <w:tr w:rsidR="00FA089C" w:rsidRPr="00FC7F5F" w14:paraId="4DA06217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41E00C8" w14:textId="22EFA4E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0E10A1A5" w14:textId="18AA692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F15F821" w14:textId="277EC0C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78DCE4E0" w14:textId="0F5483E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4D454BE0" w14:textId="2012EA3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767CBCCB" w14:textId="6A9FFF2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A63B195" w14:textId="3A12922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FA089C" w:rsidRPr="00FC7F5F" w14:paraId="5AC3A5B7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CDFF8B4" w14:textId="65F2680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5754DDE4" w14:textId="35CA705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DD15F1F" w14:textId="088C341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143B2CAA" w14:textId="7A07113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3D2D27BC" w14:textId="472B57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85A370F" w14:textId="585926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7FEF32C" w14:textId="1A0C572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A089C" w:rsidRPr="00FC7F5F" w14:paraId="30E622AE" w14:textId="77777777" w:rsidTr="008860D8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1EB9494E" w14:textId="10AAB2C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10/09/2023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  <w:hideMark/>
          </w:tcPr>
          <w:p w14:paraId="453DF76C" w14:textId="1F66299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11/09/2023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7549CC03" w14:textId="5D0DE42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12/09/2023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  <w:hideMark/>
          </w:tcPr>
          <w:p w14:paraId="2B2490DE" w14:textId="1396CF2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13/09/2023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  <w:hideMark/>
          </w:tcPr>
          <w:p w14:paraId="34D65F34" w14:textId="7065984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14/09/2023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1F0F1D78" w14:textId="11C5E3D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15/09/2023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21EA3453" w14:textId="0892ED4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16/09/2023</w:t>
            </w:r>
          </w:p>
        </w:tc>
      </w:tr>
      <w:tr w:rsidR="00FA089C" w:rsidRPr="00FC7F5F" w14:paraId="461E75B2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7CD2E7A" w14:textId="673FC6E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657CB9D0" w14:textId="0702683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7CF142F1" w14:textId="4F86E49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4EA20459" w14:textId="677C429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388D9A48" w14:textId="6F3295C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B648EBB" w14:textId="7A29804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4BC455DA" w14:textId="13673A3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</w:tr>
      <w:tr w:rsidR="00FA089C" w:rsidRPr="00FC7F5F" w14:paraId="213923D5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995FDEA" w14:textId="4EC464E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2A3AC217" w14:textId="21C9CE7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B34BC28" w14:textId="4371253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21230F2B" w14:textId="2A2D34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5909A6C8" w14:textId="4594B3A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2502F67" w14:textId="053C9D4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39378013" w14:textId="013171E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A089C" w:rsidRPr="00FC7F5F" w14:paraId="524C3384" w14:textId="77777777" w:rsidTr="008860D8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28206E6F" w14:textId="76D776B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17/09/2023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  <w:hideMark/>
          </w:tcPr>
          <w:p w14:paraId="7F3959CF" w14:textId="007C471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18/09/2023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563750F6" w14:textId="0F25AC6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19/09/2023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  <w:hideMark/>
          </w:tcPr>
          <w:p w14:paraId="2329C376" w14:textId="0F447CE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20/09/2023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  <w:hideMark/>
          </w:tcPr>
          <w:p w14:paraId="143C5465" w14:textId="2D9EFB1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21/09/2023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697E67F4" w14:textId="4799AFD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22/09/2023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3166DD80" w14:textId="1179E25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23/09/2023</w:t>
            </w:r>
          </w:p>
        </w:tc>
      </w:tr>
      <w:tr w:rsidR="00FA089C" w:rsidRPr="00FC7F5F" w14:paraId="047FF08E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50613BC0" w14:textId="39BF0DC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3D3E04B3" w14:textId="0FA1F8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F47199A" w14:textId="6AD19A6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35ADE2DE" w14:textId="1E2E723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6AE521C8" w14:textId="10989FF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734DEC44" w14:textId="286E14B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F6DDB3A" w14:textId="4C037E4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FA089C" w:rsidRPr="00FC7F5F" w14:paraId="09292790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3B3C18B4" w14:textId="5860CC8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0B8C962C" w14:textId="50B22EB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B69D53A" w14:textId="3F7052D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1625D13D" w14:textId="228946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43D8C95B" w14:textId="30816F1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EB18ABD" w14:textId="6A7AABB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C2456F8" w14:textId="31D3564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FA089C" w:rsidRPr="00FC7F5F" w14:paraId="5DF9EAE5" w14:textId="77777777" w:rsidTr="008860D8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0ADF6D06" w14:textId="03C771D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24/09/2023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  <w:hideMark/>
          </w:tcPr>
          <w:p w14:paraId="38662B03" w14:textId="5898693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25/09/2023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428CF5E5" w14:textId="1FC5A18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26/09/2023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  <w:hideMark/>
          </w:tcPr>
          <w:p w14:paraId="34C229EF" w14:textId="337BC3A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27/09/2023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  <w:hideMark/>
          </w:tcPr>
          <w:p w14:paraId="17CF8434" w14:textId="77C02DF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28/09/2023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0F0F7238" w14:textId="61D05B3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29/09/2023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  <w:hideMark/>
          </w:tcPr>
          <w:p w14:paraId="5E9D9214" w14:textId="44467A4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30/09/2023</w:t>
            </w:r>
          </w:p>
        </w:tc>
      </w:tr>
      <w:tr w:rsidR="00FA089C" w:rsidRPr="00FC7F5F" w14:paraId="7EF1C6D7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57B54708" w14:textId="27CEBCC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6072D0B3" w14:textId="1CAA1BB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FBD5837" w14:textId="1C273C9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0DEE131F" w14:textId="069EC6D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01603746" w14:textId="204EFD0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33535F2" w14:textId="1C969F6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0B6363A1" w14:textId="620639D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</w:tr>
      <w:tr w:rsidR="00FA089C" w:rsidRPr="00FC7F5F" w14:paraId="7F5A3309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C661E85" w14:textId="3067236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14AD83E6" w14:textId="437891A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5FA9CF24" w14:textId="194824A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107C87F3" w14:textId="1EABC08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14783006" w14:textId="5578A67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1D7193D" w14:textId="7B68E62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3F028CE" w14:textId="20643B1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6E33C40C" w14:textId="6DFDCE9B" w:rsidR="00274AD3" w:rsidRPr="00FC7F5F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CEC0F63" w14:textId="47172534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DFB065E" w14:textId="0230331F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E25E01E" w14:textId="5E1386B0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E22E9BA" w14:textId="0C6D4B9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7FA3447" w14:textId="34B45FC3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6CA78C3" w14:textId="208777CE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80BDEB3" w14:textId="4A6B29B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2CC753" w14:textId="2CE76D35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5786B35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7B584B5" w14:textId="29B0D86D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06BA66E" w14:textId="3CDC771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21E49" w14:textId="47E0D18D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D3F1F4" w14:textId="5BF5EE69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C82B02" w14:textId="0E269EAE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103CF2" w14:textId="75FF015A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8002FA7" w14:textId="28D8651C" w:rsidR="00BD210B" w:rsidRPr="00FC7F5F" w:rsidRDefault="00061CE1" w:rsidP="00BD210B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br w:type="page"/>
      </w:r>
    </w:p>
    <w:p w14:paraId="13F050B3" w14:textId="32463B5A" w:rsidR="00AC0094" w:rsidRPr="00FC7F5F" w:rsidRDefault="009D7D1F" w:rsidP="007C1284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(OZÍAS LEITE) </w:t>
      </w:r>
      <w:r w:rsidR="007F16DE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FA089C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7F16DE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2023</w:t>
      </w:r>
    </w:p>
    <w:p w14:paraId="24A35C40" w14:textId="67ADE1C8" w:rsidR="00274AD3" w:rsidRPr="00FC7F5F" w:rsidRDefault="00274AD3" w:rsidP="00274AD3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804A5DC" w14:textId="77777777" w:rsidR="00274AD3" w:rsidRPr="00FC7F5F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FC7F5F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11C7EB02" w:rsidR="00BD210B" w:rsidRPr="00FC7F5F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2640" behindDoc="0" locked="0" layoutInCell="1" allowOverlap="1" wp14:anchorId="3CFEBD42" wp14:editId="0942601F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3664" behindDoc="0" locked="0" layoutInCell="1" allowOverlap="1" wp14:anchorId="4A0E1CD9" wp14:editId="526E2E8C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- </w:t>
            </w:r>
            <w:r w:rsidR="00FA089C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1616" behindDoc="0" locked="0" layoutInCell="1" allowOverlap="1" wp14:anchorId="6960E00F" wp14:editId="67FCA4E9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D210B" w:rsidRPr="00FC7F5F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FA089C" w:rsidRPr="00FC7F5F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35676F1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3F8D93A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3C6A976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565CAD2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415E367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7D74B24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01/09/2023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00E8F91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02/09/2023</w:t>
            </w:r>
          </w:p>
        </w:tc>
      </w:tr>
      <w:tr w:rsidR="00FA089C" w:rsidRPr="00FC7F5F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0501769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A679EA3" w14:textId="5C1DF9B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43DC5EF" w14:textId="59B9750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0DF18D2" w14:textId="1DBF94B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39C81691" w14:textId="5167FF7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4C169044" w14:textId="04A77A3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2808213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FA089C" w:rsidRPr="00FC7F5F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6570DC8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5BCB64" w14:textId="2430210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96B203" w14:textId="5FCEE5B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53381280" w14:textId="557AB71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292AAA9E" w14:textId="58EE9FF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4E03B60" w14:textId="5AEF17C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216FEAD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FA089C" w:rsidRPr="00FC7F5F" w14:paraId="6BE6A0F5" w14:textId="77777777" w:rsidTr="007C1284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  <w:hideMark/>
          </w:tcPr>
          <w:p w14:paraId="5EE75C47" w14:textId="54076E2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03/09/2023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6CCC013B" w14:textId="3875B54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04/09/2023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695834C9" w14:textId="43BDF7F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05/09/2023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77EDE2B3" w14:textId="082E89E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06/09/2023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7C1EEB81" w14:textId="2A89887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07/09/2023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493DA514" w14:textId="7C45136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08/09/2023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  <w:hideMark/>
          </w:tcPr>
          <w:p w14:paraId="5CF2DBC9" w14:textId="58363E5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09/09/2023</w:t>
            </w:r>
          </w:p>
        </w:tc>
      </w:tr>
      <w:tr w:rsidR="00FA089C" w:rsidRPr="00FC7F5F" w14:paraId="08C9634B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09B9C946" w14:textId="49EA82F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76B360E" w14:textId="21BCD52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70596B2" w14:textId="004AE72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C72FBD0" w14:textId="2FC2515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233298B" w14:textId="3D6B57C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FCD57D7" w14:textId="11D2D7A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03AFC29B" w14:textId="0DC3234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FA089C" w:rsidRPr="00FC7F5F" w14:paraId="76EE99BE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30F2E374" w14:textId="6D3D260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10C9D3F" w14:textId="3992561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BF97E5D" w14:textId="6FC08A9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D716EA7" w14:textId="192BDCB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3AEF7B4" w14:textId="0E60F2A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6A6171C1" w14:textId="033AFFC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3755F040" w14:textId="18DA67D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FA089C" w:rsidRPr="00FC7F5F" w14:paraId="087883B5" w14:textId="77777777" w:rsidTr="007C1284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  <w:hideMark/>
          </w:tcPr>
          <w:p w14:paraId="3A8D0DB4" w14:textId="13BA2B1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10/09/2023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505379A6" w14:textId="019FE25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11/09/2023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2D6EA52E" w14:textId="207E7143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12/09/2023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08C3A151" w14:textId="00F9658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13/09/2023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54105E77" w14:textId="19CC2BF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14/09/2023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1304E45C" w14:textId="7BD1B15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15/09/2023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  <w:hideMark/>
          </w:tcPr>
          <w:p w14:paraId="3DB94AD4" w14:textId="13D613C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16/09/2023</w:t>
            </w:r>
          </w:p>
        </w:tc>
      </w:tr>
      <w:tr w:rsidR="00FA089C" w:rsidRPr="00FC7F5F" w14:paraId="5D79B279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12615E52" w14:textId="2080341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C6C1FAB" w14:textId="71553AC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B07BF96" w14:textId="6DE21C5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34D9684" w14:textId="02A57E0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2940233" w14:textId="31F4649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3251381" w14:textId="5C16D95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6069FF72" w14:textId="6A82F327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FA089C" w:rsidRPr="00FC7F5F" w14:paraId="6E89945E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20C0A1AD" w14:textId="56D6E13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9073BE6" w14:textId="4C99375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4591960F" w14:textId="6DF75B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D369D6E" w14:textId="628C4EC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34278F3" w14:textId="254D6D01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826E303" w14:textId="20ACED1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26DFB0AD" w14:textId="1D051E6E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FA089C" w:rsidRPr="00FC7F5F" w14:paraId="20390624" w14:textId="77777777" w:rsidTr="007C1284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  <w:hideMark/>
          </w:tcPr>
          <w:p w14:paraId="2F0DCAD8" w14:textId="771502E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17/09/2023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3F2B7B23" w14:textId="0FFACA4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18/09/2023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021FD02D" w14:textId="5C176F8D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19/09/2023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1981F563" w14:textId="70AEAEB4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20/09/2023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29AFA2CC" w14:textId="25E8D23F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21/09/2023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52052FB2" w14:textId="15E6775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22/09/2023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  <w:hideMark/>
          </w:tcPr>
          <w:p w14:paraId="2C03935C" w14:textId="421E2FBB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23/09/2029</w:t>
            </w:r>
          </w:p>
        </w:tc>
      </w:tr>
      <w:tr w:rsidR="00FA089C" w:rsidRPr="00FC7F5F" w14:paraId="44E861C1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46AD6520" w14:textId="4CDCAF1A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50D527F" w14:textId="45417DB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6B228BC1" w14:textId="6413F5B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7585F1B" w14:textId="2C6F041C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445492F" w14:textId="4B2ADB86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115304A" w14:textId="6624EFF8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54EA8B21" w14:textId="35C9AC4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FA089C" w:rsidRPr="00FC7F5F" w14:paraId="120641C3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21FB111E" w14:textId="37F5B83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7CC63DF" w14:textId="092C0A79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7202FCA" w14:textId="356074F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68D620B0" w14:textId="7046DF7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9B0E4A3" w14:textId="3B240525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2404637" w14:textId="6E6C91F0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46D26F57" w14:textId="469E8752" w:rsidR="00FA089C" w:rsidRPr="00FC7F5F" w:rsidRDefault="00FA089C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8C3149" w:rsidRPr="00FC7F5F" w14:paraId="7F7E68BD" w14:textId="77777777" w:rsidTr="007C1284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  <w:hideMark/>
          </w:tcPr>
          <w:p w14:paraId="15159190" w14:textId="7C8B352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24/09/2023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777DEBDE" w14:textId="0324ABE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25/09/2023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34CEAA72" w14:textId="4355B18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26/09/2023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776DA88F" w14:textId="7EB2B57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27/09/2023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44E86B49" w14:textId="18EF7A6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28/09/2023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  <w:hideMark/>
          </w:tcPr>
          <w:p w14:paraId="2368BABE" w14:textId="046D565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29/09/2023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  <w:hideMark/>
          </w:tcPr>
          <w:p w14:paraId="03D0E218" w14:textId="12ED71A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30/09/2023</w:t>
            </w:r>
          </w:p>
        </w:tc>
      </w:tr>
      <w:tr w:rsidR="008C3149" w:rsidRPr="00FC7F5F" w14:paraId="17EE374C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2F851971" w14:textId="169A4E3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02DC46B" w14:textId="70E2D89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6D4F179" w14:textId="237D810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02407611" w14:textId="18CA2AD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7DFE2C1C" w14:textId="2266DED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AEF2863" w14:textId="502E4A6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63ED0BE5" w14:textId="7DE577E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8C3149" w:rsidRPr="00FC7F5F" w14:paraId="5B4CD5AB" w14:textId="77777777" w:rsidTr="007C1284">
        <w:trPr>
          <w:trHeight w:val="257"/>
        </w:trPr>
        <w:tc>
          <w:tcPr>
            <w:tcW w:w="1334" w:type="dxa"/>
            <w:shd w:val="clear" w:color="auto" w:fill="auto"/>
            <w:noWrap/>
            <w:hideMark/>
          </w:tcPr>
          <w:p w14:paraId="28CC0FB0" w14:textId="7378CED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3782ABCE" w14:textId="19DCF09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2B05C1A6" w14:textId="3E71E86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6E2BF8B" w14:textId="5314AAF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13DB00DB" w14:textId="2B806C2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  <w:hideMark/>
          </w:tcPr>
          <w:p w14:paraId="53BC7E5D" w14:textId="61CC6FB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  <w:hideMark/>
          </w:tcPr>
          <w:p w14:paraId="0148A775" w14:textId="7FB680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</w:tbl>
    <w:p w14:paraId="1B4F2B52" w14:textId="0532B34C" w:rsidR="00AC0094" w:rsidRPr="00FC7F5F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5815BA" w14:textId="43A17E2F" w:rsidR="00611164" w:rsidRPr="00FC7F5F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729CAE" w14:textId="38F188B7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16B597" w14:textId="734124EA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3214A7" w14:textId="0D4F1706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32F82E" w14:textId="7467BC9F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BC1DA4" w14:textId="2DC9FC6A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E52E33" w14:textId="4B2A1D23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ACB3EA" w14:textId="617ED692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FA9294" w14:textId="7CD6150C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EEAAEB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1FE26C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3E1609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F27308" w14:textId="5F33D58B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366EF4" w14:textId="35C8AA44" w:rsidR="00BD210B" w:rsidRPr="00FC7F5F" w:rsidRDefault="00BD210B" w:rsidP="00113D5D">
      <w:pPr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151D41" w14:textId="58C554A3" w:rsidR="009D7D1F" w:rsidRPr="00FC7F5F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KERISMAR COSTA DE CARVALHO - </w:t>
      </w:r>
      <w:r w:rsidR="008C3149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274AD3" w:rsidRPr="00FC7F5F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2023</w:t>
      </w:r>
    </w:p>
    <w:p w14:paraId="08253555" w14:textId="14BBAAEC" w:rsidR="00274AD3" w:rsidRPr="00FC7F5F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FC7F5F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FC7F5F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0D0B55CA" w:rsidR="00BD210B" w:rsidRPr="00FC7F5F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7760" behindDoc="0" locked="0" layoutInCell="1" allowOverlap="1" wp14:anchorId="6F94769C" wp14:editId="624F7D6C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6736" behindDoc="0" locked="0" layoutInCell="1" allowOverlap="1" wp14:anchorId="732A3278" wp14:editId="1E8B7EF7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34688" behindDoc="0" locked="0" layoutInCell="1" allowOverlap="1" wp14:anchorId="39028DB1" wp14:editId="68927E54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- </w:t>
            </w:r>
            <w:r w:rsidR="008C3149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/2023</w:t>
            </w:r>
          </w:p>
        </w:tc>
      </w:tr>
      <w:tr w:rsidR="00BD210B" w:rsidRPr="00FC7F5F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C3149" w:rsidRPr="00FC7F5F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4BE906B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608AE7B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250A6E4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0EEFEAA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4A0A79D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33FFB03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731731D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8C3149" w:rsidRPr="00FC7F5F" w14:paraId="35031187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1114D8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216D7E2B" w14:textId="45B3782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08E0BEC" w14:textId="51338B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646C029C" w14:textId="6289880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EAD00C4" w14:textId="186E824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6E031D9E" w14:textId="5BDF465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01/09/2023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08941C01" w14:textId="1F99632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02/09/2023</w:t>
            </w:r>
          </w:p>
        </w:tc>
      </w:tr>
      <w:tr w:rsidR="008C3149" w:rsidRPr="00FC7F5F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45588B8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71D564A0" w14:textId="67D083A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282306F" w14:textId="6FF6049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7788D1C9" w14:textId="6DC9C0C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56E50674" w14:textId="0A58052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2B35627D" w14:textId="5A7E6F5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3F824D1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</w:tr>
      <w:tr w:rsidR="008C3149" w:rsidRPr="00FC7F5F" w14:paraId="531E3F2C" w14:textId="77777777" w:rsidTr="007C1284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  <w:hideMark/>
          </w:tcPr>
          <w:p w14:paraId="3D16113A" w14:textId="097E9CA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03/09/2023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  <w:hideMark/>
          </w:tcPr>
          <w:p w14:paraId="129FB0B8" w14:textId="74F73BC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04/09/2023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134B43BC" w14:textId="57D1575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05/09/2023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49724250" w14:textId="4E94A44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06/09/2023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3F66C7B0" w14:textId="4361C52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07/09/2023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65076F7F" w14:textId="6ABA8AD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08/09/2023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  <w:hideMark/>
          </w:tcPr>
          <w:p w14:paraId="694D3CB1" w14:textId="0FD6F54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09/09/2023</w:t>
            </w:r>
          </w:p>
        </w:tc>
      </w:tr>
      <w:tr w:rsidR="008C3149" w:rsidRPr="00FC7F5F" w14:paraId="17377653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4A6A51E7" w14:textId="601BD96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6BD4D95E" w14:textId="19EE2EF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5FA3CBCE" w14:textId="5F2D2B2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29CE83F7" w14:textId="3E1D6BA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72A9644F" w14:textId="41C8963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677A12C6" w14:textId="424EF0D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512F1B4F" w14:textId="762B960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C3149" w:rsidRPr="00FC7F5F" w14:paraId="33E60115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45C312B6" w14:textId="63000A3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67B1B1AC" w14:textId="4169208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26FA005B" w14:textId="0E422CD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5FEC79F9" w14:textId="16AA4E4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0E103A46" w14:textId="41FA5A7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F9849BA" w14:textId="5438D93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30512430" w14:textId="2DA813F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8C3149" w:rsidRPr="00FC7F5F" w14:paraId="5A99978D" w14:textId="77777777" w:rsidTr="007C1284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  <w:hideMark/>
          </w:tcPr>
          <w:p w14:paraId="19C44C96" w14:textId="65B3A67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10/09/2023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  <w:hideMark/>
          </w:tcPr>
          <w:p w14:paraId="1ABAD4AF" w14:textId="7A154DC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11/09/2023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0C7E0E47" w14:textId="3CB4264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12/09/2023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5AF65EF5" w14:textId="19EE340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13/09/2023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38A5BA71" w14:textId="2055F9A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14/09/2023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48EE47EF" w14:textId="0D74545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15/09/2023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  <w:hideMark/>
          </w:tcPr>
          <w:p w14:paraId="784A6F37" w14:textId="0FC17A4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16/09/2023</w:t>
            </w:r>
          </w:p>
        </w:tc>
      </w:tr>
      <w:tr w:rsidR="008C3149" w:rsidRPr="00FC7F5F" w14:paraId="3C4E07CD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5157DEC1" w14:textId="00EFD27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3309667C" w14:textId="50024E5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0AAD6AC2" w14:textId="1142635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39E5416F" w14:textId="3CD4E66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2B0C1891" w14:textId="20385F5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0A1732F8" w14:textId="6C595B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370B01BA" w14:textId="448910B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</w:tr>
      <w:tr w:rsidR="008C3149" w:rsidRPr="00FC7F5F" w14:paraId="30CD69E2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188E050A" w14:textId="3D3F329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1B6401A3" w14:textId="4A02179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669F9C1C" w14:textId="66DA5D0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434CC78" w14:textId="7AC73F6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894D975" w14:textId="4C51711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1672A62" w14:textId="368CC60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3DD1B304" w14:textId="5384179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8C3149" w:rsidRPr="00FC7F5F" w14:paraId="2E54C9C3" w14:textId="77777777" w:rsidTr="007C1284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  <w:hideMark/>
          </w:tcPr>
          <w:p w14:paraId="5363DD3D" w14:textId="2BDB365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17/09/2023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  <w:hideMark/>
          </w:tcPr>
          <w:p w14:paraId="392B5AB5" w14:textId="59331B1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18/09/2023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4F439AA9" w14:textId="5BF70EB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19/09/2023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6F91151E" w14:textId="1C04FE3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20/09/2023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2BE403EE" w14:textId="2AC6BD7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21/09/2023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657787D1" w14:textId="388B0CB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22/09/2023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  <w:hideMark/>
          </w:tcPr>
          <w:p w14:paraId="35A24C45" w14:textId="7706D45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23/09/2023</w:t>
            </w:r>
          </w:p>
        </w:tc>
      </w:tr>
      <w:tr w:rsidR="008C3149" w:rsidRPr="00FC7F5F" w14:paraId="73ADAED2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05CCF763" w14:textId="0A25AB3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233B57A0" w14:textId="42E2C4D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369D539E" w14:textId="70D18FD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C9D9A9B" w14:textId="03DC809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55410DB7" w14:textId="770A763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3BB8046A" w14:textId="564DC67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1D8E35AB" w14:textId="79EC863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8C3149" w:rsidRPr="00FC7F5F" w14:paraId="300B2CA0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691895FD" w14:textId="1C63DE4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6F3EF3BB" w14:textId="0018C90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5D19518E" w14:textId="75B434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2F5AA1E8" w14:textId="1703E6D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3021BA5" w14:textId="22C3ACA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2EB6507" w14:textId="02BF3CB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5B8FA072" w14:textId="0239939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8C3149" w:rsidRPr="00FC7F5F" w14:paraId="74B7150D" w14:textId="77777777" w:rsidTr="007C1284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  <w:hideMark/>
          </w:tcPr>
          <w:p w14:paraId="37BBCF97" w14:textId="2C96D0A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24/09/2023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  <w:hideMark/>
          </w:tcPr>
          <w:p w14:paraId="3B17A90D" w14:textId="2D6A6F2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25/09/2023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15BD1F5B" w14:textId="4BFD5C5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26/09/2023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1368B26A" w14:textId="543106D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27/09/2023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32914382" w14:textId="4CC8D9C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28/09/2023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  <w:hideMark/>
          </w:tcPr>
          <w:p w14:paraId="09D79225" w14:textId="5C4EDD3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29/09/2023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  <w:hideMark/>
          </w:tcPr>
          <w:p w14:paraId="2E0E4699" w14:textId="16C1BF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30/09/2023</w:t>
            </w:r>
          </w:p>
        </w:tc>
      </w:tr>
      <w:tr w:rsidR="008C3149" w:rsidRPr="00FC7F5F" w14:paraId="6A4834FE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2EAF79C7" w14:textId="3A88005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1CDF8A0E" w14:textId="13AC882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6C00EDB" w14:textId="15CEADD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5106C43F" w14:textId="551A30E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0BA372D1" w14:textId="65F364F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8786BCF" w14:textId="17F05ED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5ECC9A4C" w14:textId="18A1989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RAQUEL</w:t>
            </w:r>
          </w:p>
        </w:tc>
      </w:tr>
      <w:tr w:rsidR="008C3149" w:rsidRPr="00FC7F5F" w14:paraId="6CB553B1" w14:textId="77777777" w:rsidTr="007C1284">
        <w:trPr>
          <w:trHeight w:val="319"/>
        </w:trPr>
        <w:tc>
          <w:tcPr>
            <w:tcW w:w="1340" w:type="dxa"/>
            <w:shd w:val="clear" w:color="auto" w:fill="auto"/>
            <w:noWrap/>
            <w:hideMark/>
          </w:tcPr>
          <w:p w14:paraId="6F25D6E0" w14:textId="2C40DF3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  <w:hideMark/>
          </w:tcPr>
          <w:p w14:paraId="19B15114" w14:textId="35E3A1A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2802FED" w14:textId="6D46D0B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4ABB71C3" w14:textId="3068A8A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4081771" w14:textId="62D328F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hideMark/>
          </w:tcPr>
          <w:p w14:paraId="1577F61D" w14:textId="6A187B8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  <w:hideMark/>
          </w:tcPr>
          <w:p w14:paraId="36296285" w14:textId="1F956B5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</w:tbl>
    <w:p w14:paraId="1F82C2F7" w14:textId="767E33D3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FC7F5F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EC4CAF" w14:textId="1946A17B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5AD9F3C" w14:textId="30C29970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8532F5" w14:textId="7500AF9A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65D958A" w14:textId="3F3EACDE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7AA367" w14:textId="15DB8FB2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245B02" w14:textId="44C4302C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578D6A9" w14:textId="77CFE09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F18D827" w14:textId="37D566C1" w:rsidR="00BD210B" w:rsidRPr="00FC7F5F" w:rsidRDefault="00BD210B">
      <w:pPr>
        <w:rPr>
          <w:rFonts w:eastAsia="Times New Roman" w:cstheme="minorHAnsi"/>
          <w:b/>
          <w:bCs/>
          <w:sz w:val="16"/>
          <w:szCs w:val="16"/>
        </w:rPr>
      </w:pPr>
    </w:p>
    <w:p w14:paraId="40860D38" w14:textId="77777777" w:rsidR="00EF3761" w:rsidRPr="00FC7F5F" w:rsidRDefault="00EF3761">
      <w:pPr>
        <w:rPr>
          <w:rFonts w:eastAsia="Times New Roman" w:cstheme="minorHAnsi"/>
          <w:b/>
          <w:bCs/>
          <w:sz w:val="16"/>
          <w:szCs w:val="16"/>
        </w:rPr>
      </w:pPr>
    </w:p>
    <w:p w14:paraId="71B5FF7F" w14:textId="77777777" w:rsidR="00EF3761" w:rsidRPr="00FC7F5F" w:rsidRDefault="00EF3761">
      <w:pPr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47F2BD90" w:rsidR="00274AD3" w:rsidRPr="00FC7F5F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lastRenderedPageBreak/>
        <w:t xml:space="preserve">ESCALA AD3 (MARIA NEUZA) </w:t>
      </w:r>
      <w:r w:rsidR="00EF3761"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8C3149"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SETEMBRO </w:t>
      </w: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t>2023</w:t>
      </w:r>
    </w:p>
    <w:p w14:paraId="454D09C3" w14:textId="1E73B7DC" w:rsidR="00274AD3" w:rsidRPr="00FC7F5F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FC7F5F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4789B60A" w:rsidR="00061CE1" w:rsidRPr="00FC7F5F" w:rsidRDefault="00061CE1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19328" behindDoc="0" locked="0" layoutInCell="1" allowOverlap="1" wp14:anchorId="44E66049" wp14:editId="570549FC">
                  <wp:simplePos x="0" y="0"/>
                  <wp:positionH relativeFrom="column">
                    <wp:posOffset>5424805</wp:posOffset>
                  </wp:positionH>
                  <wp:positionV relativeFrom="paragraph">
                    <wp:posOffset>9525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18304" behindDoc="0" locked="0" layoutInCell="1" allowOverlap="1" wp14:anchorId="0C7F0AEB" wp14:editId="00F430DA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6350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- </w:t>
            </w:r>
            <w:r w:rsidR="008C3149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/2023</w:t>
            </w:r>
            <w:r w:rsidRPr="00FC7F5F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FC7F5F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8C3149" w:rsidRPr="00FC7F5F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668B4C5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75D0CE6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7767268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5EC6458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0517027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6C1898B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01/09/2023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06A71C0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02/09/2023</w:t>
            </w:r>
          </w:p>
        </w:tc>
      </w:tr>
      <w:tr w:rsidR="008C3149" w:rsidRPr="00FC7F5F" w14:paraId="7EFA8409" w14:textId="77777777" w:rsidTr="008C3149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7CF9B3B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45DAB218" w14:textId="08FD6AD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1EF0CE5" w14:textId="2FCC71F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ACEA6A6" w14:textId="2D5EFAE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4DC1913" w14:textId="6A0A6F5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6ABAE7F5" w14:textId="53EA8B3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67EB749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</w:tr>
      <w:tr w:rsidR="008C3149" w:rsidRPr="00FC7F5F" w14:paraId="77107606" w14:textId="77777777" w:rsidTr="008C3149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244325F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321893A2" w14:textId="12716BD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3E4897C" w14:textId="66050E5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17B5FDF" w14:textId="086D593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19B160" w14:textId="2CC4794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15B66EAB" w14:textId="4EE4231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2121F9B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8C3149" w:rsidRPr="00FC7F5F" w14:paraId="55DB0909" w14:textId="77777777" w:rsidTr="00BD210B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  <w:hideMark/>
          </w:tcPr>
          <w:p w14:paraId="4D8CCAFA" w14:textId="5076FF9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03/09/2023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  <w:hideMark/>
          </w:tcPr>
          <w:p w14:paraId="2D53A9F8" w14:textId="1C862B1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04/09/2023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7DAC5E11" w14:textId="51678C2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05/09/2023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58A19D3F" w14:textId="7AEC0A2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06/09/2023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4B1A6974" w14:textId="7BECC6E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07/09/2023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4F4C72BD" w14:textId="6850A93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08/09/2023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  <w:hideMark/>
          </w:tcPr>
          <w:p w14:paraId="42DA9035" w14:textId="40EBE7C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09/09/2023</w:t>
            </w:r>
          </w:p>
        </w:tc>
      </w:tr>
      <w:tr w:rsidR="008C3149" w:rsidRPr="00FC7F5F" w14:paraId="2F96B93E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4EF6788F" w14:textId="3AFD3BE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607BDB11" w14:textId="3F88C08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A900235" w14:textId="1C4649C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51B1555D" w14:textId="583DEFE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1B24ADC6" w14:textId="7E19E80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692B485D" w14:textId="56CC6AB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3C8403E8" w14:textId="24AFE6E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8C3149" w:rsidRPr="00FC7F5F" w14:paraId="7FF9D435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444D50D2" w14:textId="6619C85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65226533" w14:textId="3115A00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391385B" w14:textId="5B4DA9F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52BEB4E" w14:textId="20E6AF7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0EEC6B6" w14:textId="2EC82E3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349F083" w14:textId="5EF9465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469C9480" w14:textId="375A02B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8C3149" w:rsidRPr="00FC7F5F" w14:paraId="39DFAF8F" w14:textId="77777777" w:rsidTr="00BD210B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  <w:hideMark/>
          </w:tcPr>
          <w:p w14:paraId="2E4EE0B4" w14:textId="37302F7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10/09/2023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  <w:hideMark/>
          </w:tcPr>
          <w:p w14:paraId="230F1F27" w14:textId="0A8393C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11/09/2023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162AD2C5" w14:textId="4687013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12/09/2023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03E47A81" w14:textId="44F80E1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13/09/2023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6F3C5D69" w14:textId="23BD8FF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14/09/2023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79D867F9" w14:textId="6F1E07D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15/09/2023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  <w:hideMark/>
          </w:tcPr>
          <w:p w14:paraId="7E19ABC5" w14:textId="7857980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16/09/2023</w:t>
            </w:r>
          </w:p>
        </w:tc>
      </w:tr>
      <w:tr w:rsidR="008C3149" w:rsidRPr="00FC7F5F" w14:paraId="298B4BDF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555ED8B0" w14:textId="17C1C5D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32ABCCAD" w14:textId="56EB064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3D7E28A" w14:textId="3EE8D46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C1A8BDF" w14:textId="410F49D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174A547" w14:textId="65C0C1B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2F588A2" w14:textId="02077BA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408781CC" w14:textId="0FDBE20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</w:tr>
      <w:tr w:rsidR="008C3149" w:rsidRPr="00FC7F5F" w14:paraId="08B49989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5FEA7EE7" w14:textId="70AC0F77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42135C67" w14:textId="34FA8B9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BCCB840" w14:textId="5947627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7C57179" w14:textId="5A6A45F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6C9F2378" w14:textId="583CEED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30209DD1" w14:textId="7149B15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6E533211" w14:textId="6789AE4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8C3149" w:rsidRPr="00FC7F5F" w14:paraId="7AB6111B" w14:textId="77777777" w:rsidTr="00BD210B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  <w:hideMark/>
          </w:tcPr>
          <w:p w14:paraId="1372CADA" w14:textId="4B9016B8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17/09/2023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  <w:hideMark/>
          </w:tcPr>
          <w:p w14:paraId="35DCDBDF" w14:textId="19DB4F1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18/09/2023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74EBC935" w14:textId="2510E82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19/09/2023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1492F63C" w14:textId="48DC726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20/09/2023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64FD1890" w14:textId="442394C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21/09/2023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5CA43210" w14:textId="58401BD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22/09/2023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  <w:hideMark/>
          </w:tcPr>
          <w:p w14:paraId="22218347" w14:textId="4F515B0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23/09/2023</w:t>
            </w:r>
          </w:p>
        </w:tc>
      </w:tr>
      <w:tr w:rsidR="008C3149" w:rsidRPr="00FC7F5F" w14:paraId="18DCFCE8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35BB429A" w14:textId="51CABFE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6BF6E948" w14:textId="4ED78BA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A60591A" w14:textId="450647C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5D4734A7" w14:textId="3D7628C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FBBCE67" w14:textId="4D9D3366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32E9EFD4" w14:textId="2C17986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53A26A83" w14:textId="2E6F5B1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8C3149" w:rsidRPr="00FC7F5F" w14:paraId="60F3D43C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70DF1789" w14:textId="1656F5F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3996D902" w14:textId="07925D8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6B0FED7A" w14:textId="4E5F82D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5D1653A9" w14:textId="4D808B0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3C945B6D" w14:textId="64902DC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284470E" w14:textId="63D5808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47A6B17D" w14:textId="3D4CD265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8C3149" w:rsidRPr="00FC7F5F" w14:paraId="38FC9C86" w14:textId="77777777" w:rsidTr="00BD210B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  <w:hideMark/>
          </w:tcPr>
          <w:p w14:paraId="0521FB1C" w14:textId="1E8249F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24/09/2023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  <w:hideMark/>
          </w:tcPr>
          <w:p w14:paraId="03AB1793" w14:textId="611DDC2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25/09/2023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55B410EF" w14:textId="530E8A7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26/09/2023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77FA72F1" w14:textId="7B507ADC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27/09/2023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5E188AC0" w14:textId="0D191EE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28/09/2023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  <w:hideMark/>
          </w:tcPr>
          <w:p w14:paraId="6E8FC3AF" w14:textId="619FA6A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29/09/2023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  <w:hideMark/>
          </w:tcPr>
          <w:p w14:paraId="1C530BE9" w14:textId="640726D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30/09/2023</w:t>
            </w:r>
          </w:p>
        </w:tc>
      </w:tr>
      <w:tr w:rsidR="008C3149" w:rsidRPr="00FC7F5F" w14:paraId="075B8E8B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4E0D80F8" w14:textId="42F810F3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77197E16" w14:textId="72F1938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8070396" w14:textId="591C0AE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3021530E" w14:textId="39B14741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097C1775" w14:textId="714AC57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789C8F09" w14:textId="3A4B72E9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29283A91" w14:textId="17CA4A4D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</w:tr>
      <w:tr w:rsidR="008C3149" w:rsidRPr="00FC7F5F" w14:paraId="4EF29E22" w14:textId="77777777" w:rsidTr="00BD210B">
        <w:trPr>
          <w:trHeight w:val="214"/>
        </w:trPr>
        <w:tc>
          <w:tcPr>
            <w:tcW w:w="1368" w:type="dxa"/>
            <w:shd w:val="clear" w:color="auto" w:fill="auto"/>
            <w:noWrap/>
            <w:hideMark/>
          </w:tcPr>
          <w:p w14:paraId="5E781102" w14:textId="49FCFE9A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  <w:hideMark/>
          </w:tcPr>
          <w:p w14:paraId="3F316181" w14:textId="2E80ECD4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64765B4B" w14:textId="5F18978F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B992663" w14:textId="077F763B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2D626B26" w14:textId="2D543170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  <w:hideMark/>
          </w:tcPr>
          <w:p w14:paraId="33B559B6" w14:textId="25390DC2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  <w:hideMark/>
          </w:tcPr>
          <w:p w14:paraId="4F3F6AD7" w14:textId="3953590E" w:rsidR="008C3149" w:rsidRPr="00FC7F5F" w:rsidRDefault="008C3149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</w:tbl>
    <w:p w14:paraId="0CCBBC76" w14:textId="4FA003E5" w:rsidR="00444B32" w:rsidRPr="00FC7F5F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E55DFB" w14:textId="6A532366" w:rsidR="00444B32" w:rsidRPr="00FC7F5F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C120BD" w14:textId="77777777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191C1E" w14:textId="77777777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28D805" w14:textId="1260B732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60A719" w14:textId="4DF72AD2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3291BC" w14:textId="150D8BCD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B8FB48" w14:textId="2A8CE1C2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BD98D4" w14:textId="799CF68C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6E3D2" w14:textId="4F0460F4" w:rsidR="00BD210B" w:rsidRPr="00FC7F5F" w:rsidRDefault="00BD210B">
      <w:pPr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AA8BF3" w14:textId="77777777" w:rsidR="00EF3761" w:rsidRPr="00FC7F5F" w:rsidRDefault="00EF3761">
      <w:pPr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321861" w14:textId="77777777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C7DA6B" w14:textId="77777777" w:rsidR="00EF3761" w:rsidRPr="00FC7F5F" w:rsidRDefault="00EF3761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88E1B5" w14:textId="64587261" w:rsidR="00240E97" w:rsidRPr="00FC7F5F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RELAÇÃO DE MOTORISTAS</w:t>
      </w:r>
    </w:p>
    <w:p w14:paraId="796274F1" w14:textId="7FBFF48C" w:rsidR="001D66C5" w:rsidRPr="00FC7F5F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FC7F5F" w14:paraId="57508939" w14:textId="77777777" w:rsidTr="006B0BD7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39DAAE63" w:rsidR="006B0BD7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MOTORISTAS EMAD/EMAP -</w:t>
            </w:r>
            <w:r w:rsidR="00EF3761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6B0BD7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 2023</w:t>
            </w:r>
          </w:p>
        </w:tc>
      </w:tr>
      <w:tr w:rsidR="006B0BD7" w:rsidRPr="00FC7F5F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EF3761" w:rsidRPr="00FC7F5F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7869A09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4C4AE01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4AD96B1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7B5793A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862EE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3EB7F6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064AD7B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</w:tr>
      <w:tr w:rsidR="00EF3761" w:rsidRPr="00FC7F5F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21179815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1C4AD064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33E3239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564BD36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7FD9C46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16F153D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3370218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</w:tr>
      <w:tr w:rsidR="00EF3761" w:rsidRPr="00FC7F5F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4C5DEBF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2D0CE94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10E9BA7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499DF68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7406323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3D0FFDC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5500420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</w:tr>
      <w:tr w:rsidR="00EF3761" w:rsidRPr="00FC7F5F" w14:paraId="04668F6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2ADB058B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VITOR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0722D6D4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98501-1473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0E7E07D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310088F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52D3B8D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48A88BE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4A78E22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</w:tr>
      <w:tr w:rsidR="00EF3761" w:rsidRPr="00FC7F5F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12653C95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205E8890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3E1F382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386268D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0808ECE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7ABDAB4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02F169E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</w:tr>
      <w:tr w:rsidR="00EF3761" w:rsidRPr="00FC7F5F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58E01FE7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6A3A621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28C4942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2DDB9C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742115D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2534616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48C1EAC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</w:tr>
      <w:tr w:rsidR="00EF3761" w:rsidRPr="00FC7F5F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3C5467C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01D5F0E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149BBF5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1A771B0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413988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52BB39A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259FCA6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</w:tr>
      <w:tr w:rsidR="00EF3761" w:rsidRPr="00FC7F5F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4FB0CE1A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389CE11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99401-9190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2F1C3146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40FCF41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2DD3C22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578D58E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6B2656F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</w:tr>
      <w:tr w:rsidR="00EF3761" w:rsidRPr="00FC7F5F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0EA526F8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2C25566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99DA01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5F0F78A1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0DA61811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73D4003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7238E7F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</w:tr>
      <w:tr w:rsidR="00EF3761" w:rsidRPr="00FC7F5F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51D7F6A7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56BAD718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52D75FB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7C817C3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17DFA6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23AEC45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38114D3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</w:tr>
      <w:tr w:rsidR="00EF3761" w:rsidRPr="00FC7F5F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5DDA24C6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63F837E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D43544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312104B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4462A27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0DF6C88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211F7AA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EF3761" w:rsidRPr="00FC7F5F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419C85E9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5DCCBD0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7BECD59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897C964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7897940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1F77568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4A8339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EF3761" w:rsidRPr="00FC7F5F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15E2200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WELBERT ANDRÉ DA SILVA DO CARMO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5BED6897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99183-3769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4635D9C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7BD226D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6C958BD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7018260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0CA3A04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EF3761" w:rsidRPr="00FC7F5F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1DB3D11C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BRANDON CALHEIROS VIEIRA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76722893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97322-7140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4859075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010B7E8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436FD8D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74168B4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1AF924F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FC7F5F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F3761" w:rsidRPr="00FC7F5F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2E48C4B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E8F829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07BCD63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71731DC6" w14:textId="287B81A2" w:rsidR="003448EE" w:rsidRPr="00FC7F5F" w:rsidRDefault="003448EE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F7C08B" w14:textId="77777777" w:rsidR="000C21B8" w:rsidRPr="00FC7F5F" w:rsidRDefault="000C21B8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59B99E" w14:textId="77777777" w:rsidR="00611164" w:rsidRPr="00FC7F5F" w:rsidRDefault="00611164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7BE524" w14:textId="37123ACB" w:rsidR="003448EE" w:rsidRPr="00FC7F5F" w:rsidRDefault="003448EE" w:rsidP="00472A73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F5536A" w14:textId="5CCFF5B6" w:rsidR="006B0BD7" w:rsidRPr="00FC7F5F" w:rsidRDefault="006B0BD7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55DD1FEA" w14:textId="08F25ECD" w:rsidR="006B0BD7" w:rsidRPr="00FC7F5F" w:rsidRDefault="006B0BD7" w:rsidP="006B0BD7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color w:val="000000" w:themeColor="text1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FD832" w14:textId="77777777" w:rsidR="00A74DED" w:rsidRPr="00FC7F5F" w:rsidRDefault="00A74DED" w:rsidP="00A74DED">
      <w:pPr>
        <w:spacing w:after="20" w:line="240" w:lineRule="auto"/>
        <w:jc w:val="center"/>
        <w:rPr>
          <w:rFonts w:ascii="Times New Roman" w:eastAsia="Malgun Gothic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RELAÇÃO DE MOTORISTAS</w:t>
      </w:r>
    </w:p>
    <w:p w14:paraId="3A65E07D" w14:textId="6348A5A3" w:rsidR="00A74DED" w:rsidRPr="00FC7F5F" w:rsidRDefault="00A74DED" w:rsidP="00A74DE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CARROS DE 7 LUGARES </w:t>
      </w:r>
      <w:r w:rsidR="00D55A4B" w:rsidRPr="00FC7F5F">
        <w:rPr>
          <w:rFonts w:ascii="Times New Roman" w:eastAsia="Malgun Gothic" w:hAnsi="Times New Roman" w:cs="Times New Roman"/>
          <w:b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SETEMBRO</w:t>
      </w:r>
      <w:r w:rsidR="00EF3761" w:rsidRPr="00FC7F5F"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2023</w:t>
      </w:r>
    </w:p>
    <w:p w14:paraId="43400BED" w14:textId="04D39F38" w:rsidR="00A74DED" w:rsidRPr="00FC7F5F" w:rsidRDefault="00A74DED" w:rsidP="00A74DED">
      <w:pPr>
        <w:tabs>
          <w:tab w:val="left" w:pos="3390"/>
        </w:tabs>
        <w:rPr>
          <w:rFonts w:ascii="Times New Roman" w:eastAsia="Malgun Gothic" w:hAnsi="Times New Roman" w:cs="Times New Roman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tbl>
      <w:tblPr>
        <w:tblW w:w="999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3"/>
        <w:gridCol w:w="568"/>
        <w:gridCol w:w="3241"/>
        <w:gridCol w:w="802"/>
        <w:gridCol w:w="830"/>
        <w:gridCol w:w="1061"/>
        <w:gridCol w:w="878"/>
      </w:tblGrid>
      <w:tr w:rsidR="00A74DED" w:rsidRPr="00FC7F5F" w14:paraId="344FEA1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68143F8E" w14:textId="30882022" w:rsidR="00A74DED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7 LUGARES 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="00A74DED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28F3367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bottom"/>
            <w:hideMark/>
          </w:tcPr>
          <w:p w14:paraId="78D382F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6555049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EMAD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99D14C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A33EC6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501869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694E77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97F56F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495B9DE4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57D63A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663B64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3A54DB1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 DE SOUZA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46619F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3BFFB27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PVT2236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B6E318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01042728272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D6E1D7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994329506</w:t>
            </w:r>
          </w:p>
        </w:tc>
      </w:tr>
      <w:tr w:rsidR="00A74DED" w:rsidRPr="00FC7F5F" w14:paraId="5C89B8C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AC5119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53FA41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5860974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MARCOS AURÉLIO FARIAS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022562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F4003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PXF4H23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5D2C77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01074964117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023A6D0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985414848</w:t>
            </w:r>
          </w:p>
        </w:tc>
      </w:tr>
      <w:tr w:rsidR="00A74DED" w:rsidRPr="00FC7F5F" w14:paraId="5A62B5B1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A82A75A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715AE13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467FCE2E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MARCOS ANTÔNIO DE PONTES PROCÓPIO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0159FA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89A23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LSD6E14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C5A806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01042570679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6FCA85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992606202</w:t>
            </w:r>
          </w:p>
        </w:tc>
      </w:tr>
      <w:tr w:rsidR="00A74DED" w:rsidRPr="00FC7F5F" w14:paraId="785B5925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7E13107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522985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B3AD6F7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VITOR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B556C4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728335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PZM9I23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6C457B9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01117711916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40A285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985011473</w:t>
            </w:r>
          </w:p>
        </w:tc>
      </w:tr>
      <w:tr w:rsidR="00A74DED" w:rsidRPr="00FC7F5F" w14:paraId="3DBD763E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6377E33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953A74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6945AF93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LEONARDO COSTA DA PAZ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16D979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45E032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KTQ9C69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5ABD3F3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01030750120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BEED08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964576922</w:t>
            </w:r>
          </w:p>
        </w:tc>
      </w:tr>
      <w:tr w:rsidR="00A74DED" w:rsidRPr="00FC7F5F" w14:paraId="7D5FA50E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86E0B35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20B0AC33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34CADFFE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LEANDRO CASTANHEIRAS DE MEDEIROS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5FFE75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255AED2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PXG4G11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2C49481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01076006148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25E658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970055540</w:t>
            </w:r>
          </w:p>
        </w:tc>
      </w:tr>
      <w:tr w:rsidR="00A74DED" w:rsidRPr="00FC7F5F" w14:paraId="3638DE9B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94BF42F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1E390B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22333D3B" w14:textId="10D4B959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THIAGO DIAS SANTOS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2C0D33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SPIN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A744D4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FFN2I89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AC4BA1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00552818798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824BBE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998770577</w:t>
            </w:r>
          </w:p>
        </w:tc>
      </w:tr>
      <w:tr w:rsidR="00A74DED" w:rsidRPr="00FC7F5F" w14:paraId="5D398B00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3EC0AA9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05C30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6BB8B973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MISAEL SANTOS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8AF642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BA2A35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QQL3E61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961BCD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01186732196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59560F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994019190</w:t>
            </w:r>
          </w:p>
        </w:tc>
      </w:tr>
      <w:tr w:rsidR="00A74DED" w:rsidRPr="00FC7F5F" w14:paraId="75A7DE4D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039674C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E0B318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4E7851E6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ANTONIO CARLOS RANGEL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8EACB6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28B23D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QWU5H41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EEB942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01211388988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7E9F5ED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988155991</w:t>
            </w:r>
          </w:p>
        </w:tc>
      </w:tr>
      <w:tr w:rsidR="00A74DED" w:rsidRPr="00FC7F5F" w14:paraId="7F0196D6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44082AD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860E93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8DF3AF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FERNANDO CEZAR DE SOUZA JUNIOR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6E6161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73EA033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PWM3201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738B0C4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01059223438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386401C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986571326</w:t>
            </w:r>
          </w:p>
        </w:tc>
      </w:tr>
      <w:tr w:rsidR="00A74DED" w:rsidRPr="00FC7F5F" w14:paraId="44A7D155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B049722" w14:textId="13096A5E" w:rsidR="00A74DED" w:rsidRPr="00FC7F5F" w:rsidRDefault="00A74DED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5 LUGARES </w:t>
            </w:r>
            <w:r w:rsidR="007C1284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4812038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center"/>
            <w:hideMark/>
          </w:tcPr>
          <w:p w14:paraId="751678A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7A1E8EA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EMAP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015398A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7F14EFF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614810F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24BF6E0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5EECF9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1F8C019C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761D57F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5EC53C8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FAF18AC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ALEXANDRE VELOSO DA SILVEIRA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0B52695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PRISMA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739FBC7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QNJ4C85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520E123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01135293438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0DDEB4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968357322</w:t>
            </w:r>
          </w:p>
        </w:tc>
      </w:tr>
      <w:tr w:rsidR="00A74DED" w:rsidRPr="00FC7F5F" w14:paraId="78224EB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92686E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36112AF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BAA660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ANTÔNIO EDUARDO ZAMBA JÚNIOR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317FC2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SANDERO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2A30F1B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PVU6154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32B6680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01043958107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1AC2A1C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964244539</w:t>
            </w:r>
          </w:p>
        </w:tc>
      </w:tr>
      <w:tr w:rsidR="00A74DED" w:rsidRPr="00FC7F5F" w14:paraId="29CBE40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731C61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2B89993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58C73DD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WELBERT ANDRÉ DA SILVA DO CARMO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E9CA5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GOL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0A85AFB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LLZ3287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45B1AF6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00632142413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4CA2F2A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991833769</w:t>
            </w:r>
          </w:p>
        </w:tc>
      </w:tr>
      <w:tr w:rsidR="00A74DED" w:rsidRPr="00FC7F5F" w14:paraId="644628C0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0DF6C585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4F0439E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702E7B21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BRANDON CALHEIROS VIEIRA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423698E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FORD KA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439394D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QPQ0J92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0FC15F7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1172527498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878E30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973227140</w:t>
            </w:r>
          </w:p>
        </w:tc>
      </w:tr>
      <w:tr w:rsidR="00A74DED" w:rsidRPr="00FC7F5F" w14:paraId="1328D8C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29644E2" w14:textId="6961CA89" w:rsidR="00A74DED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MOTO 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="00A74DED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4E4293EA" w14:textId="77777777" w:rsidTr="00A74DED">
        <w:trPr>
          <w:trHeight w:val="405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bottom"/>
            <w:hideMark/>
          </w:tcPr>
          <w:p w14:paraId="211058B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0B27BD2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bottom"/>
            <w:hideMark/>
          </w:tcPr>
          <w:p w14:paraId="0E90006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bottom"/>
            <w:hideMark/>
          </w:tcPr>
          <w:p w14:paraId="456CE9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7E5065A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bottom"/>
            <w:hideMark/>
          </w:tcPr>
          <w:p w14:paraId="6D57CD7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0B2ECC46" w14:textId="77777777" w:rsidTr="00A74DED">
        <w:trPr>
          <w:trHeight w:val="439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center"/>
            <w:hideMark/>
          </w:tcPr>
          <w:p w14:paraId="6B315A76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5F6854A1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center"/>
            <w:hideMark/>
          </w:tcPr>
          <w:p w14:paraId="408396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HONDA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center"/>
            <w:hideMark/>
          </w:tcPr>
          <w:p w14:paraId="133B440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RIR3C50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63AD992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01014349696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center"/>
            <w:hideMark/>
          </w:tcPr>
          <w:p w14:paraId="15DA755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966090109</w:t>
            </w:r>
          </w:p>
        </w:tc>
      </w:tr>
    </w:tbl>
    <w:p w14:paraId="6B5C26A9" w14:textId="0B4CB5B8" w:rsidR="00610EFE" w:rsidRPr="00FC7F5F" w:rsidRDefault="00610EFE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610EFE" w:rsidRPr="00FC7F5F" w:rsidSect="00814843">
          <w:headerReference w:type="even" r:id="rId47"/>
          <w:footerReference w:type="even" r:id="rId48"/>
          <w:headerReference w:type="first" r:id="rId49"/>
          <w:footerReference w:type="first" r:id="rId50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085" w:type="dxa"/>
        <w:tblInd w:w="70" w:type="dxa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06"/>
        <w:gridCol w:w="699"/>
        <w:gridCol w:w="964"/>
        <w:gridCol w:w="921"/>
        <w:gridCol w:w="543"/>
        <w:gridCol w:w="401"/>
        <w:gridCol w:w="410"/>
        <w:gridCol w:w="424"/>
        <w:gridCol w:w="424"/>
        <w:gridCol w:w="438"/>
        <w:gridCol w:w="87"/>
        <w:gridCol w:w="321"/>
        <w:gridCol w:w="410"/>
        <w:gridCol w:w="104"/>
        <w:gridCol w:w="440"/>
        <w:gridCol w:w="108"/>
        <w:gridCol w:w="398"/>
        <w:gridCol w:w="170"/>
        <w:gridCol w:w="452"/>
        <w:gridCol w:w="530"/>
        <w:gridCol w:w="509"/>
        <w:gridCol w:w="423"/>
        <w:gridCol w:w="105"/>
        <w:gridCol w:w="438"/>
        <w:gridCol w:w="538"/>
        <w:gridCol w:w="500"/>
        <w:gridCol w:w="500"/>
        <w:gridCol w:w="519"/>
        <w:gridCol w:w="480"/>
        <w:gridCol w:w="500"/>
        <w:gridCol w:w="423"/>
      </w:tblGrid>
      <w:tr w:rsidR="001254C3" w:rsidRPr="00FC7F5F" w14:paraId="2DD60D9F" w14:textId="77777777" w:rsidTr="001254C3">
        <w:trPr>
          <w:trHeight w:val="100"/>
        </w:trPr>
        <w:tc>
          <w:tcPr>
            <w:tcW w:w="15085" w:type="dxa"/>
            <w:gridSpan w:val="3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CC167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0750479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617C0" w:rsidRPr="00FC7F5F" w14:paraId="31C8695E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95966" w14:textId="4D1E706E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60288" behindDoc="0" locked="0" layoutInCell="1" allowOverlap="1" wp14:anchorId="415A191F" wp14:editId="3302C8AE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29210</wp:posOffset>
                  </wp:positionV>
                  <wp:extent cx="2038350" cy="876300"/>
                  <wp:effectExtent l="0" t="0" r="0" b="0"/>
                  <wp:wrapNone/>
                  <wp:docPr id="609433098" name="Imagem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0"/>
            </w:tblGrid>
            <w:tr w:rsidR="002617C0" w:rsidRPr="00FC7F5F" w14:paraId="2D635BDA" w14:textId="77777777">
              <w:trPr>
                <w:trHeight w:val="300"/>
                <w:tblCellSpacing w:w="0" w:type="dxa"/>
              </w:trPr>
              <w:tc>
                <w:tcPr>
                  <w:tcW w:w="11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66678B99" w14:textId="77777777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57C789EB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02E06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795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E6DC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754F7" w14:textId="7893ACAE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03"/>
            </w:tblGrid>
            <w:tr w:rsidR="002617C0" w:rsidRPr="00FC7F5F" w14:paraId="043CC87A" w14:textId="77777777">
              <w:trPr>
                <w:trHeight w:val="300"/>
                <w:tblCellSpacing w:w="0" w:type="dxa"/>
              </w:trPr>
              <w:tc>
                <w:tcPr>
                  <w:tcW w:w="5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1353785A" w14:textId="77777777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2AE3912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43DAF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34C54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80CC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22A1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EA8A3" w14:textId="748192DC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85"/>
            </w:tblGrid>
            <w:tr w:rsidR="002617C0" w:rsidRPr="00FC7F5F" w14:paraId="1AE7AE42" w14:textId="77777777">
              <w:trPr>
                <w:trHeight w:val="300"/>
                <w:tblCellSpacing w:w="0" w:type="dxa"/>
              </w:trPr>
              <w:tc>
                <w:tcPr>
                  <w:tcW w:w="5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659832F4" w14:textId="2CF36A1D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4514D7D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AA3AD6" w14:textId="463E1AFE" w:rsidR="002617C0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77696" behindDoc="0" locked="0" layoutInCell="1" allowOverlap="1" wp14:anchorId="38828BB6" wp14:editId="0CD97882">
                  <wp:simplePos x="0" y="0"/>
                  <wp:positionH relativeFrom="column">
                    <wp:posOffset>-520700</wp:posOffset>
                  </wp:positionH>
                  <wp:positionV relativeFrom="paragraph">
                    <wp:posOffset>-163195</wp:posOffset>
                  </wp:positionV>
                  <wp:extent cx="1266825" cy="876300"/>
                  <wp:effectExtent l="0" t="0" r="9525" b="0"/>
                  <wp:wrapNone/>
                  <wp:docPr id="1940950623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FFFC1" w14:textId="639672C1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236B0E" w14:textId="159FB290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CEA6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4684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53F5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EB47A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280B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4DF0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5E5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3348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1DEC6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C4EAF" w14:textId="2E425E0F" w:rsidR="002617C0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85888" behindDoc="0" locked="0" layoutInCell="1" allowOverlap="1" wp14:anchorId="0336899B" wp14:editId="0DF0C22C">
                  <wp:simplePos x="0" y="0"/>
                  <wp:positionH relativeFrom="column">
                    <wp:posOffset>-257810</wp:posOffset>
                  </wp:positionH>
                  <wp:positionV relativeFrom="paragraph">
                    <wp:posOffset>-76835</wp:posOffset>
                  </wp:positionV>
                  <wp:extent cx="885825" cy="781050"/>
                  <wp:effectExtent l="0" t="0" r="9525" b="0"/>
                  <wp:wrapNone/>
                  <wp:docPr id="1728379135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37A0D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4A7B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1C828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1DC47BD3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7F15E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777E07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2AC7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2ECE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C5F2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F555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DF9A0C" w14:textId="59F80DCF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25B56B" w14:textId="759A7BC2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ADBB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2A2F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68FD78" w14:textId="421BAAFC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0E53F" w14:textId="721FBA61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F77701" w14:textId="1BB16226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9D48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D3276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9A81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553D8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25C57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1588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AD04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6187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4E4FE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1CFB8" w14:textId="76EAF192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AB1D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A4CF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7FD1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2E7DFBA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CF10C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C3E5A2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4D3F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9A83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BEDC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0AD4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9380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557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C6B9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88292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9ED9AA" w14:textId="38DD391C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112035" w14:textId="7AE59A4A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0D55BD" w14:textId="2B1EA39E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9F0E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4FA12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E53E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89D1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328E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A294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A32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DBCC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F619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025D7" w14:textId="12CF0505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87B3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6957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ED4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57FF4" w:rsidRPr="00FC7F5F" w14:paraId="3450B0E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5"/>
        </w:trPr>
        <w:tc>
          <w:tcPr>
            <w:tcW w:w="15085" w:type="dxa"/>
            <w:gridSpan w:val="3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C61CC" w14:textId="77777777" w:rsidR="00057FF4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57FF4" w:rsidRPr="00FC7F5F" w14:paraId="08474099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10"/>
        </w:trPr>
        <w:tc>
          <w:tcPr>
            <w:tcW w:w="15085" w:type="dxa"/>
            <w:gridSpan w:val="3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bottom"/>
          </w:tcPr>
          <w:p w14:paraId="0E5C5C22" w14:textId="7739C1C8" w:rsidR="00057FF4" w:rsidRPr="00FC7F5F" w:rsidRDefault="00057FF4" w:rsidP="00057FF4">
            <w:pPr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FC7F5F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SAD - ESCALA TÉCNICA DE  OUTUBRO  DE 2023</w:t>
            </w:r>
          </w:p>
        </w:tc>
      </w:tr>
      <w:tr w:rsidR="001254C3" w:rsidRPr="00FC7F5F" w14:paraId="67CF19BC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415C853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156FA1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FABF8F" w:themeFill="accent6" w:themeFillTint="99"/>
            <w:noWrap/>
            <w:vAlign w:val="center"/>
            <w:hideMark/>
          </w:tcPr>
          <w:p w14:paraId="7680F0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4BA91D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EF36C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14A5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01028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FA085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1E5F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5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DFC51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9961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4A74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5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5125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5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A6E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F5CD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DFC7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EFA46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3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D8211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A1E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1E2A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20E7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5A1F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85BC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A9CC6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73B78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5598A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1254C3" w:rsidRPr="00FC7F5F" w14:paraId="09DC3388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0F1B28E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1FFDC79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FABF8F" w:themeFill="accent6" w:themeFillTint="99"/>
            <w:vAlign w:val="center"/>
            <w:hideMark/>
          </w:tcPr>
          <w:p w14:paraId="65DECE3C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2F9AC09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BDF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E3B1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D7E2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EC88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3354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C4CD5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05D2A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6F20E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4E9F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47F4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FEBD3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AE0B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FA092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DF6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3419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4B16B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B453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FF1B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BE14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36637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8A210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221D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6B0999A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FB1A7B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C2A5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126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D57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C887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B79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96E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2C51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3D5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DF4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700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70E6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3A0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DBA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6B6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D6FC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483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551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141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EB08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765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4FC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EA7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BA9F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0C9B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28747C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0F46D287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A57947F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8B2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BA44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A46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55E5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012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376F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8B84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D34D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D1D6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F5E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CC27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E04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26F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CE6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3D0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675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4342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1E7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B64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802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9D2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5B5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D4B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E92FB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D7D65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34701C58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2B072F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E6A7A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BA057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70534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3711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90A6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F133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4C216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AAED4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5D63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BA6EF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D8069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809C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12F4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377F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1B32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AFA3A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25C3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DB98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66C7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0DEF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CE07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0B0F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48F9153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BFC3CD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E081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C673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519A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9C5A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5607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1197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EB88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D963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BE36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50AE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9DF3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A5D64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1B14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DC120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AC8D4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2EEB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1839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5A996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BD111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456A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3660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56D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73E24A8A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16AEDEEE" w14:textId="77777777" w:rsidR="002617C0" w:rsidRPr="00FC7F5F" w:rsidRDefault="002617C0" w:rsidP="001254C3">
            <w:pPr>
              <w:spacing w:after="0" w:line="240" w:lineRule="auto"/>
              <w:rPr>
                <w:rFonts w:eastAsia="Times New Roman" w:cstheme="minorHAnsi"/>
                <w:color w:val="1F1F1F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1A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2D9B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6DA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0437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9F3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2D85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41B4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DF6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D7038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F5D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A689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2BDB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4BA9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769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56AD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1BDC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5A9A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693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265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A2A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C17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82B1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D84C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CD41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07E1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2E89226A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B52789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8CE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5FE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CC0C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F92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195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3CE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03505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DC7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BB6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14C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DFD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2D0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AB0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C474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69DA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9AA7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E439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348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DDF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7AE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E1B3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BC06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747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7186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EF49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254C3" w:rsidRPr="00FC7F5F" w14:paraId="1E616FBC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DF9F7C6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35AC5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E0A5C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0609C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950733A" w14:textId="60C6FE80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0E3580A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0835EC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962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F7B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811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D183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617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8DAB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AB75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398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9B8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9E5F9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522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ABF022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19D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F09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B5EA9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B43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6EC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8F6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0E36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FEC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6FA961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5C5A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4F2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84CF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DECE3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2617C0" w:rsidRPr="00FC7F5F" w14:paraId="3A61E8FC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596603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6D3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C1D09C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CF2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EA4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94D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1F0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C0B5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CC5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50E3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E1F0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D8936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6AF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6F3E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F7273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78D8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DAC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1785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75BB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C55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775E5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DD4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E88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919E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97B0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8DE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117207EA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5933D9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C890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4CEE1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656CE7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3C34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BBC6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3C951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9B87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0650E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5A4C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3DD5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0823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3A933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2EC0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5A2BE4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6ABF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6830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083C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0832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7549C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89D54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0C35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62556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603F5024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5EA64CC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27157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6F5E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BFB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7B78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C8C2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5797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4A4A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1611B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B346D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B195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5165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A8C84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17AB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1B1C5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1A794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57C27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CCD94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B9390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CDF4D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36F5E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6D667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01AC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25F5C545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7F270C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ROSANGELA GONÇALVES LIMA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DA4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FF9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729217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B9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45A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7A1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2502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E6EB2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7C62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B05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FF7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80245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F02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58F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0A6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C13B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122B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CAC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F83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A053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8BB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9ED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0EE5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3F8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D579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6375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680C535D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09DB88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63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905FB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41BC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02D7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2DA4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03E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942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CEBA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3D4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D7FB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25D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EB1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61DD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54E71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135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787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A8C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8E6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649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306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D9C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0746B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3170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C3D8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19DB7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2617C0" w:rsidRPr="00FC7F5F" w14:paraId="4B25C184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BE7077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6B4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1C32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87C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3EF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BB76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050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CE1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F6F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1D3B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4ABA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96B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00E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AB1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45D9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6AB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A3B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8AD4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AB931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C356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AC61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ADD6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20D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FD95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5799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769E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43E4582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27DCA8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08F1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0F2A1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D4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4AFC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780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7362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584D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5B3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C89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59FC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F0F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E57E2A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E54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CDF2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5D8A02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59A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58E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4AD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C11D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60A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9973B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EB9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846D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B02C47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F85F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29D93D40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2A17E70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6DD3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99D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7A7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A89A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90FF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55B33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9524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66F7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EECA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942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D4B54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3A7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C5D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B08D45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5FF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FA81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F76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FE26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E8B3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A7FCB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02D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5B97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7EB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14E9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FD70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3DECF318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0E0F96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7324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4D0D8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20D06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D186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173E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C67AD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88B9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2E86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E4F1A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176E0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6C208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29E7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9FA2B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2319B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15018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90A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9926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617D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1773E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7C75D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659DE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68A0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0268977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636C2D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971B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0A6C8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F2A7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052A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476A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DFE2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FF403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50B5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4A69A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C426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83B0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28CC4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324DE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E3B6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D7FC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54B8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3B707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569B1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887F9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94CE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5688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C82C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726F9F95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186828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B0D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40948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F63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0D8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85B6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E694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9BE6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DB62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F960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5734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2403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21D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5C34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1A7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FF5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0F7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7EA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093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952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C39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F43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B4B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1F3F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9635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48C8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2617C0" w:rsidRPr="00FC7F5F" w14:paraId="71850D4B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3F4A0C3E" w14:textId="1FF8FF9B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</w:t>
            </w:r>
            <w:r w:rsidR="00FC7F5F"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Z</w:t>
            </w:r>
          </w:p>
        </w:tc>
        <w:tc>
          <w:tcPr>
            <w:tcW w:w="7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47C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347A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1242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E23E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948B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C1A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0BB7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4B4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DBE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D4D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DD65C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6C60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7FD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BB1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574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EE9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5DD2E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0FEA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0149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383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848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3D1C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31AC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F936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6995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126A6673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85BF80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6C8B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8FA3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E781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090E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7E4C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211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BA4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2B8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0B8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8F32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4BD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17A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0F48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7EA5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57E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289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8C87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B50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DCA8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FF8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04E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F7E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040C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3157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C6E2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71688014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3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6E8F79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021E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153F238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02677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344C626B" w14:textId="7174A46D" w:rsidR="001254C3" w:rsidRPr="00FC7F5F" w:rsidRDefault="001254C3" w:rsidP="001254C3">
            <w:pPr>
              <w:spacing w:after="0" w:line="240" w:lineRule="auto"/>
              <w:ind w:left="709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75EEE2F5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51067DF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72E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4D42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B9E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E8F0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D491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8CA2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EE2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37F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A693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2FCC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C97648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8AF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79E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08AD4C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14F5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D011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C086D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176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914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DA165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456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5F8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6BEB0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7B63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6156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3A65D35A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885BE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176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E6D61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BAFA6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9A9D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9C297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AEBA9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E388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01ED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01AA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FAEB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0FCF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8DBF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F202D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6489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04ED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8F26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D57E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51DA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29AB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5A46D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06AC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0C780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4B2AEF6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F69F49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B689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C6CF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00B7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D7F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549F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EF18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9BD9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E452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4C17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1EDB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46DD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ACD2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2068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6448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2F9E1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5C47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23CA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2867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0DEC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30F3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2F37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6EA13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28724327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92E2B83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821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73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7BD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FDB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CBA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B6AC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CB96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5C5E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E0C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7864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530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D9AE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CC6B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378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A61EF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E50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0AF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19D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2F9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1FE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D6D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177E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4EEA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C736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3DA1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1254C3" w:rsidRPr="00FC7F5F" w14:paraId="6A3B853A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286FBB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9A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4FE2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C84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A481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5AE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504A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178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D08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5332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F206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1C01A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7B6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93E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AC4E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081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336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FA57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B834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02A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BBEA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14B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6D01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B904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7733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D2042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3A1FE9A6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872E8A7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MARIA DO CARMO SOUZA ANDRADE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F555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78D3B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1D1A0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042FD58B" w14:textId="0E38A2A1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1254C3" w:rsidRPr="00FC7F5F" w14:paraId="06DA4FA4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55348F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306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922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B03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B7A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1E3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FFB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D9ED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3AE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798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7F9F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DF74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DC3A07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EF57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8312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26A8C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89CD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9862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DCF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069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245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F8E8DF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E8D2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D626A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5395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6B77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1F46EA0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02E0B8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C7EA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98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D1B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0E6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6A71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9516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215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AAB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A90E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6CE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8DF48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9B8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B2AA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44930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D17F7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3884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F6D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C58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0B89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594AB6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FA0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756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058E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7A7B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A3A9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48F4EF4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E8DF93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9D67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A3E7A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FAFD4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D2B6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A0D7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E3835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6D31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0D422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B027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F904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6406A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5FF2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D7F3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CB526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8E57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1602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62CA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FC36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B724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0E9EF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9285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1E000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769C3400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78B664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079C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01244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D89A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ACB0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EA53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728E4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C937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66C1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181C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0D8F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7BDD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E7C2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1E803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28DF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07639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85D1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D3C0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9DFF2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530D2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2D81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9FB4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DD5F4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5CEFABA0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183D9B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402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2A14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FDE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18A9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FBE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B020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F2A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8B5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C68C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DE3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E8D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2C92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B317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C115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B70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0296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62F0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927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20D6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CCCD7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F2DE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45AB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4DE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9D6D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339D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7D4C5C3B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197F8E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3D5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8659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A92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78A76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9E6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1AB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650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476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3560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825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4F2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A27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B15C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3BF9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E96D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D2F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00E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98A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D7E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C1A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65562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A5BB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2431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5CD7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71B3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7658164E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57B2D4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5FC8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49B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9D3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28C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F7F6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7BE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DC34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8B05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239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3452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0CFE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45F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348A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16E9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5AD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C63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7CE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EAF5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81B3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7016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ECE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703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ECF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4D9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4485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54C3" w:rsidRPr="00FC7F5F" w14:paraId="331BE3CD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C5CB356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LILIAMARA DA CONCEICAO  FABIANO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8AD99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D21A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0EB50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12X36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F6A7BCA" w14:textId="71A94628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HOME CARE</w:t>
            </w:r>
          </w:p>
        </w:tc>
      </w:tr>
      <w:tr w:rsidR="001254C3" w:rsidRPr="00FC7F5F" w14:paraId="06E7C826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FFF0D35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A8D03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7F06F00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F34B5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3719181" w14:textId="47C69288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4589287B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04F61B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E761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8885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F7333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9C3E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1882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724F3F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AFBB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B11C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A1A4D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3EA9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6031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5BADA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22795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09536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6516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C93A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E3518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BA7D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7EED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8667A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3888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EA3F3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14D10F7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9E2D34C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0482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FD95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6596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5514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040B2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0093E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36B8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4CCC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48F2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9DA5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10E6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548F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13F0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F6E9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6CB02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7EF1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F0CC7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DFE86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E3EA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A508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7894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ECE9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6FE6B4E9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34C485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F02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389EF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B423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AED2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804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F741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649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289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D622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A6C6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E3C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4F4A9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CD4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82A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0D3E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EDFB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89D2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D109A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EC2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AE0D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F3E8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E153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0887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4D4E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90F2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2AB5697D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0B750E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649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195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FA2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CDB3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26B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95E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C5BA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9A5C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CEF3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155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C4D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8FF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0CDC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18063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6B6FA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638D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0AF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CB28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F3A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5C796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ED66B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B11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1D598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82D8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6D92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2617C0" w:rsidRPr="00FC7F5F" w14:paraId="6F0FE9FB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25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C9C9C5B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70E8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4FEC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DE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E5EE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65B4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185F1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443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114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A37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E06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F037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421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B8EB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7C06D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9918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FC3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064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6AEF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B143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8644A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3DD5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E48B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C94C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3CCB6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391D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2617C0" w:rsidRPr="00FC7F5F" w14:paraId="7DEB6067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0903772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 xml:space="preserve">ANDREZA CASSIA DE SOUZA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BF4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33F7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FC7F5F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8B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2CD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D9A0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E92D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E15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91F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987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715A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6495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74AE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0FBF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14E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139F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9B8A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CFB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68B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74A2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326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45D03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173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22ED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B1DB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EE67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65A99FD9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9DE4A13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CA213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872B7AE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D3C98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065AE" w14:textId="329715CD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09066268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76627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D5FE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99C3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EE118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810B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9E1D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924F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0D981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F770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D714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357A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5C47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2A667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A9DF7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DEE91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5E25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EF2C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93A5E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049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23E2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1A2D4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9B3A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21F0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66663633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54F9F4A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DDAC5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28EA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C9933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2073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F7FD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98CA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91D0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F2239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B77F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56B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41F3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1EC9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2DC3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BAAA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36B04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86955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1AD8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E7EA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1DFD2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8500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889A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89900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399E86F6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A3A396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A61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740B6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287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77482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718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41F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29B5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140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C62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B388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B72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3D9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3CF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813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7E1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8710F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382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A3C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E297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B9D8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B592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AF29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7894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B12B2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D2449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2617C0" w:rsidRPr="00FC7F5F" w14:paraId="1CF97BF2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45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11AC5BF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1E3D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E43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FC7F5F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114B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C6D9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4A7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AA01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C23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B494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0CCA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8AC3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389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23C2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B65C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5E1857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901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2A6C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4D6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029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053A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74646F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D8A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1C5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0C4C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F526C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DD0AF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632172BC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A14B5D4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JACQUELINE CAMPOS GONCALVES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0415B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83ADD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1021071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72566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12X36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BA77ADD" w14:textId="704415CF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HOME CARE</w:t>
            </w:r>
          </w:p>
        </w:tc>
      </w:tr>
      <w:tr w:rsidR="002617C0" w:rsidRPr="00FC7F5F" w14:paraId="0AE8FEF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53B7948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870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4E6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FD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25BF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FFE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6395E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A55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94F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0F7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8325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A3F68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B1B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C575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53753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5CF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3C17C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67EA4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92A0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733E8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432DD3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C8F5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313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42157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087AE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FBD2C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08E77CE7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789926F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38437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EB40E4A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524B2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2E763BF9" w14:textId="7E877F0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22F57B00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3AF5B4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1FDD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7730E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E9BA2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C2462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0932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0D82A1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D36A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B622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64DFE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EDF2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FDF0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11F7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5531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15CCC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1FC4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B70E5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AD4D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90C4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C557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5C4BA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6472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97CF3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59A11696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E7C78C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2F341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EDD4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A7E6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D059E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1527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5A3D1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E6DB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8FBF8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B3933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241B9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EE97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419E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622D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6790C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2A3E1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B51D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0094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17D1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68565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C4F4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8E49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A18C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4BB3BE96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3EC4FD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07C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2814C3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5E8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1F9C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85D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5DE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5A4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6A47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420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206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34F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EFD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3E1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43AEF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C3F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92E0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A8AE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CF41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315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64E9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23A5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517F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560C7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6563E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5636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380BA633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14:paraId="49A35B9B" w14:textId="77777777" w:rsidR="001254C3" w:rsidRPr="00FC7F5F" w:rsidRDefault="001254C3" w:rsidP="001254C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E1E5B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F42C1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0BAB6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2E0E059" w14:textId="1E8DDDC0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561F4CFC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60"/>
        </w:trPr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1F3D3B6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DB72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7F1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1636532</w:t>
            </w: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A5D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536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C23C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1FC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1D6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3F55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647A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465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C08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346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80FB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08984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FEDA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C70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1ADC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4F56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801EE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92E3C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086B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C52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3362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8640D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72B1E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54C3" w:rsidRPr="00FC7F5F" w14:paraId="2522B2F5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9D936E1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B10EE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56755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9FEDF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40700954" w14:textId="5EAA79DA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LICENÇA MÉDICA</w:t>
            </w:r>
          </w:p>
        </w:tc>
      </w:tr>
      <w:tr w:rsidR="002617C0" w:rsidRPr="00FC7F5F" w14:paraId="50FF05F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F3839D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THAIS MENDES MOREIRA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0E3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0D7E5" w14:textId="77777777" w:rsidR="002617C0" w:rsidRPr="00FC7F5F" w:rsidRDefault="002617C0" w:rsidP="00057FF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1694826</w:t>
            </w:r>
          </w:p>
        </w:tc>
        <w:tc>
          <w:tcPr>
            <w:tcW w:w="9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70F2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3FC0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FDD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147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3ED96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7EB7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552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978A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206F7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509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CAB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DB03EA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6173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878B7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E5B0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6EC9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CCEA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2B10D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5CD4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283F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6E31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9BDAE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9E33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62AC840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294525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767E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CA38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70AF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1E4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956C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2B7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142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185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C0D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691DC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9A7F3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37BA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C17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394CA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1CE9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2F2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0A4E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43DB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C973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8E30BB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5AF1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BF5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F391D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73ABA7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CE150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145DE87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0F51720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4B2C2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E8A5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D111DB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AD09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4164A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175642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8FFB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AB1E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C801F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006C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4CB6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FA46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76E04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B86AD7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B914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DE7B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3C0F2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1DA9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08E40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120113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614F8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33E1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5B8347CF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71AB6987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1C789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4C2F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D27C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F586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39BC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3E87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DAD8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AD43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F452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0ED8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5643F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7A5ED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963D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CB8C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E261D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C7A32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CABA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6393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21853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011A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BE09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8BDBF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0B5D987A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666B44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FE1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1E1BC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B499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C86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E98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38C0B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451F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C3B8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C569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F3AB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22D297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BCA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4E4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DE560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4F71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47D2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135E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CEA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7582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A9DEF6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5A8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3893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339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735177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093C5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444C77D2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0AF27E2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DF5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A0F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ECE7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CDE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C88E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1CF9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51B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B82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9867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917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27E6B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FBCC4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D9A4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FF9FED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B1EF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4924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44FD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8897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0E8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19832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0149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2D6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B5BF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2172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EC29B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25628E67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9D800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4F3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655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AF1C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21BE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D6457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32BA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2C47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20E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B27F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889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EAE36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CEF7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BA7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4663A8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004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1639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FA89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470B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6F2D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B2E23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3D1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2B6B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9837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BDCA33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0301A3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254C3" w:rsidRPr="00FC7F5F" w14:paraId="00452730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0FDC422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A3E78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B1B4D92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BBAEB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EFA380E" w14:textId="19C8FECE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2617C0" w:rsidRPr="00FC7F5F" w14:paraId="51866D6E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77FD15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3677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271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8E31F0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2B06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ADA83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E9BADB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6446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EBFB1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0C2F4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7F21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E1C7C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BAD9F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47BD8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83FC39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3FF5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E332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23CA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2044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F277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CF8B1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903A1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128BB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2617C0" w:rsidRPr="00FC7F5F" w14:paraId="62F7E6DD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4521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2D20E429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E1A8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0490D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448A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D4781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0F545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A36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151B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CB00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DBC3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828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AC99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8C34F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94AD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18E2D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C3FA1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66D8E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9C8DC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F806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1A61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F36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30B8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1CFBE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</w:tr>
      <w:tr w:rsidR="002617C0" w:rsidRPr="00FC7F5F" w14:paraId="4D91FD0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B609D5A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633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C7B6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1F91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CCA5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AD14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A74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8863E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C6D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F70D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DB15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AE0166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7C7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33CE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4E3BCC7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204BD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B84E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652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6CF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CC6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0788AB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DB93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731B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A54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AE543D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E252D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2617C0" w:rsidRPr="00FC7F5F" w14:paraId="5C7ECA67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495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4A471A5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8B6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D45A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6CAB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B46F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EBE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40C18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E24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83A2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6F33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1D1B6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7BB03B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F8B0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583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E47773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5569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6CD7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64C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993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696A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60F642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22F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D252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66A83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DDE2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13D6F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54C3" w:rsidRPr="00FC7F5F" w14:paraId="727DC5F5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727ADA9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DD083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674FA33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F2A61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C43DCE4" w14:textId="1FBD4E86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HOME CARE</w:t>
            </w:r>
          </w:p>
        </w:tc>
      </w:tr>
      <w:tr w:rsidR="002617C0" w:rsidRPr="00FC7F5F" w14:paraId="441F6867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2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202B82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1FC7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F35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B0EF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080D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6BF40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7D794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340C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F83EC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3DCF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058C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A9B9A5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D151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DBA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0C9AF0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D2B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BC3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8597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D4B8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65416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48A756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7466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E521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D79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B0BC1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C28A1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254C3" w:rsidRPr="00FC7F5F" w14:paraId="1BAF5403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3F50EF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ELAYNE CRISTINA DA SILVA GOMES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AC6A8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40116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A6BC1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12X36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3E88E7E" w14:textId="62AB9B0D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HOME CARE</w:t>
            </w:r>
          </w:p>
        </w:tc>
      </w:tr>
      <w:tr w:rsidR="001254C3" w:rsidRPr="00FC7F5F" w14:paraId="21129B84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036C192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MAURO BATISTA DE BARROS 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CC6A5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4D8227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706AE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70E77B2" w14:textId="59ABD36F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LICENÇA MÉDICA</w:t>
            </w:r>
          </w:p>
        </w:tc>
      </w:tr>
      <w:tr w:rsidR="001254C3" w:rsidRPr="00FC7F5F" w14:paraId="5C79D9C9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40"/>
        </w:trPr>
        <w:tc>
          <w:tcPr>
            <w:tcW w:w="1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1E4E51A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60198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3E7F452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4A7F0" w14:textId="77777777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64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54EE7E8D" w14:textId="5BDE0A92" w:rsidR="001254C3" w:rsidRPr="00FC7F5F" w:rsidRDefault="001254C3" w:rsidP="001254C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057FF4" w:rsidRPr="00FC7F5F" w14:paraId="416587F6" w14:textId="77777777" w:rsidTr="00057FF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5085" w:type="dxa"/>
            <w:gridSpan w:val="3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CAC0872" w14:textId="77777777" w:rsidR="00057FF4" w:rsidRPr="00FC7F5F" w:rsidRDefault="00057FF4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  <w:p w14:paraId="74E64803" w14:textId="4ECCEB42" w:rsidR="00057FF4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057FF4" w:rsidRPr="00FC7F5F" w14:paraId="14CAA5B9" w14:textId="77777777" w:rsidTr="00460317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85" w:type="dxa"/>
            <w:gridSpan w:val="3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14:paraId="61506ADA" w14:textId="77777777" w:rsidR="00057FF4" w:rsidRPr="00FC7F5F" w:rsidRDefault="00057FF4" w:rsidP="001254C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  <w:p w14:paraId="1C80D07A" w14:textId="65201A97" w:rsidR="00057FF4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057FF4" w:rsidRPr="00FC7F5F" w14:paraId="11D5977B" w14:textId="77777777" w:rsidTr="00460317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85" w:type="dxa"/>
            <w:gridSpan w:val="3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ABF8F" w:themeFill="accent6" w:themeFillTint="99"/>
          </w:tcPr>
          <w:p w14:paraId="3A05F6B0" w14:textId="628D4AEA" w:rsidR="00057FF4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t>O/FÉRIAS</w:t>
            </w:r>
          </w:p>
        </w:tc>
      </w:tr>
      <w:tr w:rsidR="00057FF4" w:rsidRPr="00FC7F5F" w14:paraId="72502060" w14:textId="77777777" w:rsidTr="00460317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85" w:type="dxa"/>
            <w:gridSpan w:val="3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14:paraId="51257735" w14:textId="77777777" w:rsidR="00057FF4" w:rsidRPr="00FC7F5F" w:rsidRDefault="00057FF4" w:rsidP="00057F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Monique Corrêa Teixeira</w:t>
            </w:r>
          </w:p>
          <w:p w14:paraId="255AFA55" w14:textId="77777777" w:rsidR="00057FF4" w:rsidRPr="00FC7F5F" w:rsidRDefault="00057FF4" w:rsidP="00057F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Coordenadora Geral</w:t>
            </w:r>
          </w:p>
          <w:p w14:paraId="2E424CB2" w14:textId="77777777" w:rsidR="00057FF4" w:rsidRPr="00FC7F5F" w:rsidRDefault="00057FF4" w:rsidP="00057F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COREN-RJ 285304</w:t>
            </w:r>
          </w:p>
          <w:p w14:paraId="19A1E162" w14:textId="40851CE2" w:rsidR="00057FF4" w:rsidRPr="00FC7F5F" w:rsidRDefault="00057FF4" w:rsidP="00057FF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Serviço de Atenção Domiciliar - SAD</w:t>
            </w:r>
          </w:p>
        </w:tc>
      </w:tr>
      <w:tr w:rsidR="002617C0" w:rsidRPr="00FC7F5F" w14:paraId="26702452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9"/>
          <w:wAfter w:w="3985" w:type="dxa"/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78F23F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2219E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009639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FCADE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813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2B084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E8BE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CEA2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10B71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07A9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F46A9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A91B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50ED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6CF1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4D5D8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C886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89A9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FC39D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64C462E1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9"/>
          <w:wAfter w:w="3985" w:type="dxa"/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2E2B4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3EA281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ECD75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0D684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C5D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E3B6C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E6E76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48135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1BB26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BC339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14122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0A3EF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E2B7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5AA9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79A3F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52DD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B76F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03CA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64D5D1EF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9"/>
          <w:wAfter w:w="3985" w:type="dxa"/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124E3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4EA2B1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C4219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48732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53BBC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58510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2A7F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57C31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E47F9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E545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AB767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ED81F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E969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373B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C0C1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76209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8AAC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CF81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713B4F57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9"/>
          <w:wAfter w:w="3985" w:type="dxa"/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E3A04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88B78F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F6B4D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84E91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3893E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8F00D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206F4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5AE17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87B1A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6FEF8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45893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AD645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F05E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2D79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B406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20349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4E1E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A773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5FDE31C3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9"/>
          <w:wAfter w:w="3985" w:type="dxa"/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5FB3D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823276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D6DB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B75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96130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64793D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8BEB8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D6A59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9BFAC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E041A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43B03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CCBE5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F19E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25869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8E428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5D82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13EBC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0767C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08843E3E" w14:textId="77777777" w:rsidTr="001254C3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7E0F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DC5B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5AAA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FDD7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8427F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C02DC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6B486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8433C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8246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7910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2C0AF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6D3F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D7A4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8B25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75AA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CCE6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7C95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41315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C58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9A2B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4944F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A734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4C60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CE715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39F39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030FD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3D73F343" w14:textId="77777777" w:rsidR="002617C0" w:rsidRPr="00FC7F5F" w:rsidRDefault="002617C0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4AC4A2" w14:textId="77777777" w:rsidR="00610EFE" w:rsidRPr="00FC7F5F" w:rsidRDefault="00610EFE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tbl>
      <w:tblPr>
        <w:tblW w:w="14144" w:type="dxa"/>
        <w:tblInd w:w="63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3"/>
        <w:gridCol w:w="911"/>
        <w:gridCol w:w="1105"/>
        <w:gridCol w:w="323"/>
        <w:gridCol w:w="383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83"/>
        <w:gridCol w:w="322"/>
        <w:gridCol w:w="364"/>
      </w:tblGrid>
      <w:tr w:rsidR="00C26F81" w:rsidRPr="00FC7F5F" w14:paraId="54D1E97E" w14:textId="77777777" w:rsidTr="00D32E32">
        <w:trPr>
          <w:trHeight w:val="509"/>
        </w:trPr>
        <w:tc>
          <w:tcPr>
            <w:tcW w:w="14144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B5DCAA" w14:textId="66FDBB6A" w:rsidR="00C26F81" w:rsidRPr="00FC7F5F" w:rsidRDefault="00D32E32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4786AA82" wp14:editId="6855D0E2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1905</wp:posOffset>
                  </wp:positionV>
                  <wp:extent cx="1943100" cy="742950"/>
                  <wp:effectExtent l="0" t="0" r="0" b="0"/>
                  <wp:wrapNone/>
                  <wp:docPr id="787636905" name="Imagem 7876369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1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1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drawing>
                <wp:anchor distT="0" distB="0" distL="114300" distR="114300" simplePos="0" relativeHeight="251662336" behindDoc="0" locked="0" layoutInCell="1" allowOverlap="1" wp14:anchorId="2A903108" wp14:editId="3F3B6DD1">
                  <wp:simplePos x="0" y="0"/>
                  <wp:positionH relativeFrom="column">
                    <wp:posOffset>3832860</wp:posOffset>
                  </wp:positionH>
                  <wp:positionV relativeFrom="paragraph">
                    <wp:posOffset>1905</wp:posOffset>
                  </wp:positionV>
                  <wp:extent cx="1257300" cy="790575"/>
                  <wp:effectExtent l="0" t="0" r="0" b="9525"/>
                  <wp:wrapNone/>
                  <wp:docPr id="787636903" name="Imagem 7876369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drawing>
                <wp:anchor distT="0" distB="0" distL="114300" distR="114300" simplePos="0" relativeHeight="251664384" behindDoc="0" locked="0" layoutInCell="1" allowOverlap="1" wp14:anchorId="1448090F" wp14:editId="65F0C8E2">
                  <wp:simplePos x="0" y="0"/>
                  <wp:positionH relativeFrom="column">
                    <wp:posOffset>7176135</wp:posOffset>
                  </wp:positionH>
                  <wp:positionV relativeFrom="paragraph">
                    <wp:posOffset>-55245</wp:posOffset>
                  </wp:positionV>
                  <wp:extent cx="885825" cy="942975"/>
                  <wp:effectExtent l="0" t="0" r="9525" b="9525"/>
                  <wp:wrapNone/>
                  <wp:docPr id="787636904" name="Imagem 787636904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97BA47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62AE2B9" w14:textId="77777777" w:rsidTr="00D32E32">
        <w:trPr>
          <w:trHeight w:val="509"/>
        </w:trPr>
        <w:tc>
          <w:tcPr>
            <w:tcW w:w="14144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F76D5A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2B910923" w14:textId="77777777" w:rsidTr="00D32E32">
        <w:trPr>
          <w:trHeight w:val="509"/>
        </w:trPr>
        <w:tc>
          <w:tcPr>
            <w:tcW w:w="14144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48A28F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FF22073" w14:textId="77777777" w:rsidTr="00D32E32">
        <w:trPr>
          <w:trHeight w:val="509"/>
        </w:trPr>
        <w:tc>
          <w:tcPr>
            <w:tcW w:w="14144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85E9A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FF46237" w14:textId="77777777" w:rsidTr="00D32E32">
        <w:trPr>
          <w:trHeight w:val="509"/>
        </w:trPr>
        <w:tc>
          <w:tcPr>
            <w:tcW w:w="14144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6D3A1D6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30BA8228" w14:textId="77777777" w:rsidTr="00D32E32">
        <w:trPr>
          <w:trHeight w:val="360"/>
        </w:trPr>
        <w:tc>
          <w:tcPr>
            <w:tcW w:w="14144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CE4D6"/>
            <w:noWrap/>
            <w:hideMark/>
          </w:tcPr>
          <w:p w14:paraId="7D6898CA" w14:textId="6EA415BF" w:rsidR="00C26F81" w:rsidRPr="00FC7F5F" w:rsidRDefault="00C26F81" w:rsidP="00D32E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FC7F5F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 xml:space="preserve">SAD - ESCALA TÉCNICA DE </w:t>
            </w:r>
            <w:r w:rsidR="00C737DD" w:rsidRPr="00FC7F5F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OUTUBRO</w:t>
            </w:r>
            <w:r w:rsidRPr="00FC7F5F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 xml:space="preserve">  DE 2023 - HOME CARE   07:00 ÀS 19:00/ 19:00 ás 07:00</w:t>
            </w:r>
          </w:p>
        </w:tc>
      </w:tr>
      <w:tr w:rsidR="00FC7F5F" w:rsidRPr="00FC7F5F" w14:paraId="076763D9" w14:textId="77777777" w:rsidTr="00C737DD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noWrap/>
            <w:vAlign w:val="center"/>
            <w:hideMark/>
          </w:tcPr>
          <w:p w14:paraId="7E200D46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AA20FB" w14:textId="15D5594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BFFC0C" w14:textId="7AB0425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354169" w14:textId="7AF6D6F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7D1B25F1" w14:textId="4BA20C0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58B95B9" w14:textId="0704F2C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FBA7C2" w14:textId="6FC14F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5F973E" w14:textId="6017ECF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39F03A" w14:textId="1F8BD8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C1BE95" w14:textId="2E425CB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B927FB" w14:textId="765BB63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73F9775" w14:textId="0E9A49F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3DA24416" w14:textId="2384652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1ADF01" w14:textId="2A4562F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E9E921" w14:textId="427E5EE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A16092" w14:textId="2066B81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0282C1" w14:textId="7A05C8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5EE50E" w14:textId="2A7955F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468613BE" w14:textId="50EF5CE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20B028B5" w14:textId="7E3DFF3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166293" w14:textId="5A21752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D06B6E" w14:textId="0332DA7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B6467C" w14:textId="1B2CE25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BACFB3" w14:textId="52E141C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BED8E6" w14:textId="3151C83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0C93C55A" w14:textId="74FE361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C06C059" w14:textId="3508097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0DE814" w14:textId="6EB5BA0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8D27A0" w14:textId="4C69B0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35EF3B" w14:textId="3998D69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27768F" w14:textId="02A98F1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0FC3AC5" w14:textId="7AC17D4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1CFE5ACB" w14:textId="77777777" w:rsidTr="00C737DD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246E2BDD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958152" w14:textId="4E0A90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8EFDEE" w14:textId="765E9F9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B076D1" w14:textId="28F9DA3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CB0437" w14:textId="6256DE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6DBF72" w14:textId="0D184A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564FDB" w14:textId="53B3D15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425D6D" w14:textId="142062C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06E268" w14:textId="7AF963A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289862" w14:textId="18EFB9B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6AB0F4" w14:textId="7EC56AE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137A2D" w14:textId="469E9A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42DBA7" w14:textId="3117B1B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F15E33" w14:textId="6C4B28B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B79DC5" w14:textId="2F4F5A9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2C8733" w14:textId="3EEC06F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4B9A72" w14:textId="0A3353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710F56" w14:textId="121716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661CE7" w14:textId="67DBA9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6F8868" w14:textId="4859F9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D0EA5A" w14:textId="6A240E5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BB601A" w14:textId="6310656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62A460" w14:textId="43AC035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48FC65" w14:textId="3629DB9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07A2E7" w14:textId="6C0EC6C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016D8F" w14:textId="64A39C6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D4C12A" w14:textId="5D69AD6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036DA2" w14:textId="09CD66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919F9E" w14:textId="52A82A7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A539FB" w14:textId="6451673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AE13E6" w14:textId="2DE5BE7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F3E1D7E" w14:textId="0434EC9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C737DD" w:rsidRPr="00FC7F5F" w14:paraId="6009679A" w14:textId="77777777" w:rsidTr="00A67BA7">
        <w:trPr>
          <w:trHeight w:val="69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EDE66D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DC4C8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2F6AF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9E8318" w14:textId="6E2AD3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1822A9" w14:textId="41B6CC3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6794C" w14:textId="558CC38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983285" w14:textId="5B99E3C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D71752" w14:textId="464254B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A67A22" w14:textId="1A797BA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A83FEB" w14:textId="3BFE63A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A904D8" w14:textId="659DCFB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2BB094" w14:textId="1647AB6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1FD01" w14:textId="4663EE4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F3BDAC" w14:textId="1F33470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02CB4" w14:textId="59AB183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7FB83B" w14:textId="1ABEF7C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CB63D0" w14:textId="30AE2F4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C0D4C4" w14:textId="2BB4FE0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AF3182" w14:textId="79F4C0C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0B0B96" w14:textId="2B4EAA7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C85EA5" w14:textId="15AFE1D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E3C205" w14:textId="6518077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973119" w14:textId="57A248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4392E2" w14:textId="3CC9415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6692E2" w14:textId="394715D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1DDD70" w14:textId="67DD40B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C4FCC3" w14:textId="26C5A04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218DF7" w14:textId="4CC7B46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047B8" w14:textId="461E608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DC5BF3" w14:textId="112E078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C047BB" w14:textId="3417588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8C8B3B" w14:textId="4D5FAE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C6160D" w14:textId="2331F4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8AC5E" w14:textId="0D2DA9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FC7F5F" w:rsidRPr="00FC7F5F" w14:paraId="4162E268" w14:textId="77777777" w:rsidTr="00A67BA7">
        <w:trPr>
          <w:trHeight w:val="81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D8722F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15CDB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2673E0A0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7D3444" w14:textId="26D92A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4AE763" w14:textId="2CC1276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9B987A" w14:textId="6B80AAA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58685" w14:textId="3F03C94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765C14" w14:textId="43811F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B75B35" w14:textId="61EC587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32E854" w14:textId="7A9B48C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07C3E5" w14:textId="06F8FC2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F2F8D0" w14:textId="6879A1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402E7D" w14:textId="5AC1CDF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442C9A" w14:textId="2FE0EA9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6FFCD1" w14:textId="493A684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42B4D9" w14:textId="16CD6B9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2090EC" w14:textId="005199B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646807" w14:textId="7F28EA3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F7BA85" w14:textId="318C68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BB6266" w14:textId="3CBDDC0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BAB3FA" w14:textId="73D1952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975E41" w14:textId="72F3EF7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07B4AF" w14:textId="08C481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B8BF2" w14:textId="741B489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248BD1" w14:textId="1F331A9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14C703" w14:textId="48D465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23A21E" w14:textId="194DBC8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F458B" w14:textId="69DC37C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EBCDE0" w14:textId="079757D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45BEE7" w14:textId="1C3CC8B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B9640E" w14:textId="3E1F59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405982" w14:textId="63FCACE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B6A3C6" w14:textId="46B0446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B5AAB6" w14:textId="76818EC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FC7F5F" w:rsidRPr="00FC7F5F" w14:paraId="14A1B45B" w14:textId="77777777" w:rsidTr="00C737DD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noWrap/>
            <w:vAlign w:val="center"/>
            <w:hideMark/>
          </w:tcPr>
          <w:p w14:paraId="099484E7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BB5295" w14:textId="06B9092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5BEE9B" w14:textId="46C2718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DD66EF" w14:textId="6002924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7FC2A242" w14:textId="19094DC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68D7AA19" w14:textId="417B89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A55F1E" w14:textId="36551AF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3EDA2A" w14:textId="73FB34E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44560C" w14:textId="5176C6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A5ED90" w14:textId="24DE3D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979A09" w14:textId="6344E73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7FD1441" w14:textId="4E4E2FD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62FEB1F1" w14:textId="175C263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FD4A75" w14:textId="6FA467F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1E5787" w14:textId="5CAE009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109489" w14:textId="7FF9BAC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1F11FB" w14:textId="7076798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01853B" w14:textId="7EF1A9A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0160E102" w14:textId="6B9BB1C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7CA4C285" w14:textId="4D3BFC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C75C61" w14:textId="660C70E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2FE88E" w14:textId="5F3F37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F957F7" w14:textId="5E24710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B08A66" w14:textId="370722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BA6BEF" w14:textId="62E1B64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3CB737D" w14:textId="28B370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7F1A36B5" w14:textId="0F2F880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B1B5B7" w14:textId="08D2985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94FFFA" w14:textId="0F185C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2CF322" w14:textId="6C19B1B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784CF9" w14:textId="0912041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B2DBC68" w14:textId="41C0429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1A718D0A" w14:textId="77777777" w:rsidTr="00C737DD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1A90C0FB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482052" w14:textId="07539F2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0CBA09" w14:textId="7779B5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49D9B7" w14:textId="7C9D6DA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32116E" w14:textId="02A80C4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D37B89" w14:textId="3307B55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36F0B1" w14:textId="3122FC6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BC7970" w14:textId="7CF47CC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8B8DEF" w14:textId="0410EB0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D0F845" w14:textId="0937EB8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D13F03" w14:textId="40A1856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6B4F07" w14:textId="051E1E8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C3799D" w14:textId="299699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1D4D1B" w14:textId="07122D7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23F32D" w14:textId="753BD14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34F48A" w14:textId="7ED6888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964140" w14:textId="7D01D5B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521C66" w14:textId="5E4E6C6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18617A" w14:textId="55D14AD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6058DE" w14:textId="618B0B5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3E046D" w14:textId="304D992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3CCA40" w14:textId="33B6496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27CE5F" w14:textId="2197F69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24D32D" w14:textId="37FD50E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C635D1" w14:textId="5891E7A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0B9646" w14:textId="4175DC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90E54E" w14:textId="73C357D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B9AE11" w14:textId="23DAD9F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5775A7" w14:textId="0B18E08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495957" w14:textId="6D1C290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F537FE" w14:textId="06F8D6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71FFDC" w14:textId="56CD5F6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C737DD" w:rsidRPr="00FC7F5F" w14:paraId="20E0EDC0" w14:textId="77777777" w:rsidTr="0025302F">
        <w:trPr>
          <w:trHeight w:val="73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3C84B0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B156C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1C6FE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ABFAA9" w14:textId="37F2019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BBC697" w14:textId="2B55546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E543E" w14:textId="679B1D5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B289A5" w14:textId="4F8353E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573E7C" w14:textId="3871C3D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4CFB8" w14:textId="715D574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A1BA48" w14:textId="31EB1DF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4407C" w14:textId="50692EA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DAB735" w14:textId="40918AE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B31DC8" w14:textId="3F9926D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A5DF8" w14:textId="79BB5ED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43DB8B" w14:textId="216E78E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4A456E" w14:textId="0637210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565005" w14:textId="529EEB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8BF75" w14:textId="6D6E088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E5DE12" w14:textId="7117B5C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52809" w14:textId="486C9AA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5DD6C1" w14:textId="20F898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F04A31E" w14:textId="345FD9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F2C383" w14:textId="293314F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435E1E" w14:textId="077E10F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7E8388" w14:textId="2BE5C21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88E20F" w14:textId="3581C8D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551146" w14:textId="0E159D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846A45" w14:textId="143A50F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EDA99D" w14:textId="5513CFF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90CFFD" w14:textId="565F46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880297" w14:textId="4487CAA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D820FD" w14:textId="6323335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76645A" w14:textId="402A7B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48D63" w14:textId="1417D4E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C737DD" w:rsidRPr="00FC7F5F" w14:paraId="01273328" w14:textId="77777777" w:rsidTr="0025302F">
        <w:trPr>
          <w:trHeight w:val="48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0DAFF8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4B966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13E96516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7A719" w14:textId="26B81C66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326D6F" w14:textId="531BB9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9CFED5" w14:textId="237357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E92478" w14:textId="5616F46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28E96F" w14:textId="592FCE2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018FE" w14:textId="61F5C45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BC807" w14:textId="698DB54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D582D8" w14:textId="68E8D9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096B31" w14:textId="12645F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61FEA9" w14:textId="5928247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35449" w14:textId="21DA6F8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756BE1" w14:textId="24EAD4E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B87E37" w14:textId="619C51F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CED7E7" w14:textId="7C15B57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3D7D2E" w14:textId="7D6EA7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F81364" w14:textId="7EC175F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0CE0B0" w14:textId="74FDCC0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146EFE" w14:textId="0F5B5D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F2E2CF" w14:textId="42EB727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F4058D" w14:textId="77371D0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5D0DC" w14:textId="470429A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AA4B35" w14:textId="228C8EB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40E71" w14:textId="72A816C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7AC4E5" w14:textId="6E7041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E02F60" w14:textId="0BED03B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8659D3" w14:textId="65F7115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0FFD9" w14:textId="11539FE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D3D59C" w14:textId="0CAA7A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B6C134" w14:textId="779C16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1EA137" w14:textId="239C5DC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B6CBB" w14:textId="7C2891D4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C737DD" w:rsidRPr="00FC7F5F" w14:paraId="1B77D94C" w14:textId="77777777" w:rsidTr="0025302F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7E22440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973A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1AD74132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CECAF" w14:textId="3A4A6506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40E763" w14:textId="0555C0B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F9BDCC" w14:textId="08E3054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DF30644" w14:textId="1809D13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44194C" w14:textId="2EC982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8B5419" w14:textId="0B98E80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26149B" w14:textId="213B91A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F149C4" w14:textId="005254F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A7944F" w14:textId="2218D81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165B4" w14:textId="1A81C6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6ED77D69" w14:textId="7ACBB8C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F308DF" w14:textId="4ECA7F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84A3A" w14:textId="039924A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34462B" w14:textId="4384054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74DB2E" w14:textId="7E7E25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093B6A" w14:textId="05F3A50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394B32" w14:textId="50BEA03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6700B" w14:textId="23D21AC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051648" w14:textId="6495AD8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34C283" w14:textId="026ACB4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70D43" w14:textId="3B7C7E7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646583" w14:textId="7C7EE02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96FF7A" w14:textId="41BA8E7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D3973A" w14:textId="5CF46C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5D76D9" w14:textId="7B5DD04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A51029" w14:textId="1B51865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69F0FB" w14:textId="5F6299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4E78DF" w14:textId="30FD747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7FB285" w14:textId="26B3359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051EF" w14:textId="19C2BCD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431D0" w14:textId="47473A0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C737DD" w:rsidRPr="00FC7F5F" w14:paraId="4E02A6B0" w14:textId="77777777" w:rsidTr="00C17250">
        <w:trPr>
          <w:trHeight w:val="832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FD7FF31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lastRenderedPageBreak/>
              <w:t xml:space="preserve">SIMONE GOMES DA SILVA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5D8AF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6A36A244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BEBBC" w14:textId="2A38A22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8F6DC0" w14:textId="7A383F7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725283" w14:textId="275F12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D45DDB" w14:textId="6268275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17479" w14:textId="0004B02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7E1E99" w14:textId="5F1E5D4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68A8DB" w14:textId="7397ABF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2281CC" w14:textId="602F7AC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DA3758" w14:textId="64E6AD6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89E257" w14:textId="20B0A4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BD065D" w14:textId="2277EA3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A9E0D9" w14:textId="49ACACD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23AE1D" w14:textId="7AF4BE4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DB5ABD" w14:textId="15E2D4E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34D416" w14:textId="2C0C75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91827" w14:textId="2C19E06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E04092" w14:textId="73ACFE5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1A07EA" w14:textId="0B37794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AE84E9" w14:textId="624AA9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2D9D83" w14:textId="453F1C8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006D46" w14:textId="4C1BB8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6D0998" w14:textId="6B21520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15ED1A" w14:textId="61BDAB6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5D2F6" w14:textId="180BF86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EB235F" w14:textId="722AAE7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B8E4F3" w14:textId="0D91E13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343EA1" w14:textId="2A64FB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538618" w14:textId="20D9B49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4C3E3B" w14:textId="1BA5EFC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C2C69" w14:textId="73BD0023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07CDB" w14:textId="0B72B143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FF0000"/>
              </w:rPr>
              <w:t> </w:t>
            </w:r>
          </w:p>
        </w:tc>
      </w:tr>
      <w:tr w:rsidR="00FC7F5F" w:rsidRPr="00FC7F5F" w14:paraId="755FF2C4" w14:textId="77777777" w:rsidTr="00FC7F5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6C19291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209C57" w14:textId="3EB54B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1AA361" w14:textId="7A5FE8C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FA77AF" w14:textId="536349F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0CE5E4D" w14:textId="03BB313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8046EC3" w14:textId="1E162B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1A10EC" w14:textId="7F3DB1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07FEA9" w14:textId="12CE895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C15377" w14:textId="1EA001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ABCD4E" w14:textId="6F94DF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EFF158" w14:textId="59CE556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3D0A85CD" w14:textId="67B331A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7BBD23A" w14:textId="4F17A62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7CE338" w14:textId="042003E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25C79D" w14:textId="310A3D4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67BDF0" w14:textId="007F9B5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EE42E2" w14:textId="113A7BF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888F66" w14:textId="01BE39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FF22357" w14:textId="51B148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27428EAF" w14:textId="20236B2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688D64" w14:textId="5E81BEA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05098D" w14:textId="4A0F679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4C1FFE" w14:textId="2F7F6F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742ED7" w14:textId="1317792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35A03C" w14:textId="4A9D47B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3850E521" w14:textId="3A6C0C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272F9D5" w14:textId="23D110F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E727DC" w14:textId="37BEE9A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F107B3" w14:textId="0A2B13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C143A1" w14:textId="336B61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4C5D04" w14:textId="7A4F585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F994103" w14:textId="0B6525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0223357F" w14:textId="77777777" w:rsidTr="00FC7F5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CF151DE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DEBDD7" w14:textId="6B48F4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25B541" w14:textId="37508AF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A7316B" w14:textId="42313BE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1F8F31" w14:textId="5D1D54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C522EA" w14:textId="48087A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D95C39" w14:textId="6F29733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B3E23A" w14:textId="3E031A7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FABE02" w14:textId="54E44D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5844FE" w14:textId="7B34937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5B9E42" w14:textId="4C1D742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D34FF4" w14:textId="4E8A8ED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AEEE6D" w14:textId="2F7755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FD9A93" w14:textId="5337EA9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1FBE1C" w14:textId="0FAA7B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CD27AA" w14:textId="4AF08A5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778963" w14:textId="1824935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DE72A2" w14:textId="1407AC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E07841" w14:textId="744EE85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7259C9" w14:textId="66FD585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EB5DBE" w14:textId="392A916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782741" w14:textId="203FB21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86AB4E" w14:textId="237848F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6675C7" w14:textId="303C2C4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C10DBE" w14:textId="29677CF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38F034" w14:textId="4A28F94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63E2B2" w14:textId="32D41BA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FC9784" w14:textId="3C3EE40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4D560D" w14:textId="64F332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EB2C47" w14:textId="31868B5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0E8DDC" w14:textId="468B13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6652AAE" w14:textId="2126A7F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C737DD" w:rsidRPr="00FC7F5F" w14:paraId="7FE289D7" w14:textId="77777777" w:rsidTr="00BA2974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BC80C46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BA9AE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9574B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96C557" w14:textId="1482E2B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1D866E" w14:textId="63C0B25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AEC0D" w14:textId="335F6CE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E6A25" w14:textId="3856DED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3AC27D" w14:textId="4E167EA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42653" w14:textId="734A594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7F3418" w14:textId="2EB7E1B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FE2C9A" w14:textId="698046F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01C60B" w14:textId="28477CA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177361" w14:textId="6213B65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B232D9" w14:textId="55490D1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5563CF" w14:textId="2184CBC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E2BFC9" w14:textId="7DDDC96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46CB8" w14:textId="0DAC887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2B9B7E" w14:textId="0EF867D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92A02" w14:textId="22CC4AE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CD6486" w14:textId="72C1195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961B54" w14:textId="3633291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35DA0" w14:textId="4897FBB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4BA38F" w14:textId="7FCF757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CE7605" w14:textId="6EF5206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928C30" w14:textId="3481FAD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18D646" w14:textId="01D82EF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E0DDD3" w14:textId="24F0259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AAA972" w14:textId="7B1CBD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3330F6" w14:textId="5177577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2EA3033" w14:textId="24AF49F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47DE68" w14:textId="21C9E67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C195E" w14:textId="240F5F2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5FFF8" w14:textId="519265F2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9983E" w14:textId="41811768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F</w:t>
            </w:r>
          </w:p>
        </w:tc>
      </w:tr>
      <w:tr w:rsidR="00C737DD" w:rsidRPr="00FC7F5F" w14:paraId="4FA5E815" w14:textId="77777777" w:rsidTr="00BA2974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73E191E8" w14:textId="6D22BA76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FRANCIANE  GRACIA  DA SILVA  TELLES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77588" w14:textId="54F359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4ACCF" w14:textId="16CC71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1972631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9766933" w14:textId="106BCA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AEA7DE" w14:textId="1249077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6A970F" w14:textId="16AF06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32091E" w14:textId="53A168B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94A89A" w14:textId="723AB38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14FA94" w14:textId="51054E3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DDE96B" w14:textId="539601E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5065B2" w14:textId="3CD49D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5A1D81" w14:textId="439F2E3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2AAE69" w14:textId="4CBC4C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71D619" w14:textId="6ED801C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2F62C3" w14:textId="6FC97F2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EC990B" w14:textId="201F837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B842C5" w14:textId="74040C2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E63824" w14:textId="5A541C4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0475E0" w14:textId="67CD821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2AE013" w14:textId="5203C1C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FE32099" w14:textId="752EF0C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669CC5" w14:textId="24D8B0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6990FE7" w14:textId="27FFC72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03DEB1" w14:textId="1A86F9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4831AF9" w14:textId="4719E78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AE80DF" w14:textId="47D36E4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92D09D" w14:textId="153B2E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59FC91" w14:textId="1A629DC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3AFEE0" w14:textId="544B110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5093B1" w14:textId="5ED9863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33ECF9C" w14:textId="5A00020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BAF5324" w14:textId="4D5A393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539CA" w14:textId="1951735C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6BD38" w14:textId="64C34060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 </w:t>
            </w:r>
          </w:p>
        </w:tc>
      </w:tr>
      <w:tr w:rsidR="00C737DD" w:rsidRPr="00FC7F5F" w14:paraId="54DE35C2" w14:textId="77777777" w:rsidTr="00BA2974">
        <w:trPr>
          <w:trHeight w:val="64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0CEFF1B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D8E58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A9026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8D4E7" w14:textId="03F2399A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FC6641" w14:textId="3C48BD2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EB9844" w14:textId="1FBE427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3D3B92" w14:textId="0A0A579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34C33" w14:textId="12501EE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2EF340" w14:textId="54D6A7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36DD54" w14:textId="61A953A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D5BBC0" w14:textId="49A022F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90A597" w14:textId="3AB1512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2D80F9" w14:textId="4B34612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B9B8AF" w14:textId="51D2456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EDE86" w14:textId="4266FB9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DBA96D" w14:textId="1B7E8E0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FF800F" w14:textId="1202106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E0818A" w14:textId="6200CA4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D6468E" w14:textId="4274244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5D81A4" w14:textId="12312D7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433211" w14:textId="1C71AB1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48692" w14:textId="39A508A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0B8B6C" w14:textId="4054E3C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F075CA" w14:textId="43FF62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E3B222" w14:textId="15EE07C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357D79" w14:textId="60305BA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1B4A7F" w14:textId="469F58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05C52D" w14:textId="58D1323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6A1D6D" w14:textId="0914AF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F79C6A" w14:textId="7C15A21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3862BA" w14:textId="147E15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3059B4" w14:textId="06E7F91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EE29F3" w14:textId="70A763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C4E21" w14:textId="5F9558DD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SD</w:t>
            </w:r>
          </w:p>
        </w:tc>
      </w:tr>
      <w:tr w:rsidR="00C737DD" w:rsidRPr="00FC7F5F" w14:paraId="5CD227C8" w14:textId="77777777" w:rsidTr="00BA2974">
        <w:trPr>
          <w:trHeight w:val="651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BC13149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CA73E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47F8DAC0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ECE0E0" w14:textId="45305D6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7BC526" w14:textId="7F4E55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46F921" w14:textId="4066386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D034EA" w14:textId="72AB62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8ACB40" w14:textId="66A4A75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A432B7" w14:textId="13F5F36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3A4F81" w14:textId="587F097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08C41B" w14:textId="1FF713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581B26" w14:textId="21BBE8E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164465" w14:textId="02B922C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4A8406" w14:textId="569F840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B7AFE6" w14:textId="5272015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E3DC9A" w14:textId="54BB268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92D5D1" w14:textId="6181B8F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216C8B" w14:textId="291FCBA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E047B" w14:textId="358C34B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0EE9C7" w14:textId="2B329E1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2B6451" w14:textId="725364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435FE" w14:textId="47F917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881E74" w14:textId="48297CB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4FF0F" w14:textId="3E9C183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B9E820" w14:textId="5F0859A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0AC8E7" w14:textId="6132CDB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C9FF04" w14:textId="102D8D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48FFAA" w14:textId="74D812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84F3F9" w14:textId="13482CC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9081C8" w14:textId="650BB82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CFA5D4" w14:textId="06956A1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199D7D" w14:textId="479E27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BBEB1" w14:textId="68E6543F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F76ED" w14:textId="5B0D2E35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C737DD" w:rsidRPr="00FC7F5F" w14:paraId="73BA4A83" w14:textId="77777777" w:rsidTr="00BA2974">
        <w:trPr>
          <w:trHeight w:val="42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4CFAA7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887B8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BA0BF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27F72" w14:textId="1598BEA8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B0443B" w14:textId="133330F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36632E" w14:textId="6C8F6BC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8783B9" w14:textId="1DB4F32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D529E5" w14:textId="6E6A372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B5204A" w14:textId="571C92C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49883" w14:textId="1F493F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7BCD80" w14:textId="03C7B1B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87A7B4" w14:textId="127FD42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397624" w14:textId="6E1093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75FD13" w14:textId="2D1074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7A8C01" w14:textId="462DAB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59F4DA" w14:textId="73A46BF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33E05" w14:textId="739BAF3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3EEBBB" w14:textId="760925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E63B54" w14:textId="3F7EB1D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7EC98C" w14:textId="18B00FF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06FD5D" w14:textId="6E77241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32BC23" w14:textId="55730A3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688560" w14:textId="0C14A01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D1749C" w14:textId="51E9B8C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73827A" w14:textId="0C364C6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615B30" w14:textId="58214D5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F40440" w14:textId="65F646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53CD7C" w14:textId="5F5CD37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FEFDC4" w14:textId="7069273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5A1B60" w14:textId="3E4D75A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D8FD2E" w14:textId="245C1C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75963E" w14:textId="2D7E960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119BC6" w14:textId="705D4BA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1A6D6" w14:textId="5A59B236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FC7F5F" w:rsidRPr="00FC7F5F" w14:paraId="260890C8" w14:textId="77777777" w:rsidTr="00FC7F5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CC97D93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E33F26" w14:textId="5F49F48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FA9155" w14:textId="4B7B19B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A665BC" w14:textId="3755656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2599C0E1" w14:textId="5A7AD5A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6893A94" w14:textId="4288FCB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98F424" w14:textId="33681C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DAE1A4" w14:textId="0D31198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0F453E" w14:textId="7AD9EE2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E02E52" w14:textId="322458F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5DCE9D" w14:textId="49AFB38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7CC3A2C" w14:textId="1E14F06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0E07B5C" w14:textId="3D65C55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E935F1" w14:textId="037D77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C716E6" w14:textId="2E7F1B0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C63FCF" w14:textId="59525D8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8AC242" w14:textId="35E311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4B6AEB" w14:textId="1818BE4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0951867A" w14:textId="382C44F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7A0A647" w14:textId="78DB1D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17AEDD" w14:textId="493C13A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9C092F" w14:textId="418262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19330E" w14:textId="4B183C6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C877FB" w14:textId="4B76F23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AF8E22" w14:textId="4FFDD10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20EC7FCD" w14:textId="19EEACD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2BEF9FF5" w14:textId="6D85E10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D85498" w14:textId="51EEDA2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3215D8" w14:textId="6D8FCB7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7CFC5F" w14:textId="5545C4B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EAC0D8" w14:textId="4C1CC65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F513E3" w14:textId="2853089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08913323" w14:textId="77777777" w:rsidTr="00FC7F5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1A70DAB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C417C2" w14:textId="43136EE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D067FC" w14:textId="0411CB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3207CA" w14:textId="27A8289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6190AC" w14:textId="7583CF2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F7EA7B" w14:textId="31D84B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EB3BE9" w14:textId="3E722CB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664193" w14:textId="6D8E6CA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EE5567" w14:textId="6C7F926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4F48AD" w14:textId="5E2D79E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40324" w14:textId="3E6F02B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19644D" w14:textId="7D1A082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29D137" w14:textId="1203389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4BEC8B" w14:textId="1279EFF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BE67DD" w14:textId="0D2015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A366A5" w14:textId="6603ED8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A5AE39" w14:textId="624A939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1971F0" w14:textId="4EA9C71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34C49F" w14:textId="0382846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68100E" w14:textId="1B1E88E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CD283" w14:textId="5A7D619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64B4DE" w14:textId="1B95B77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7B9B38" w14:textId="4F802F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FE5C68" w14:textId="05AECEF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2BC9F0" w14:textId="02C67E2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EED2F5" w14:textId="10CFD5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1FC184" w14:textId="5EDB85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4FCDDA" w14:textId="4158B98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99096C" w14:textId="0F7849C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0B5D49" w14:textId="28009FD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068652" w14:textId="5123365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5BD899" w14:textId="721587C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C737DD" w:rsidRPr="00FC7F5F" w14:paraId="7BA5BC60" w14:textId="77777777" w:rsidTr="003745AD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563791E" w14:textId="1C30965C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A3E9B" w14:textId="4C62238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07775" w14:textId="45C7C51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3915B" w14:textId="3C858B4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4C1F56" w14:textId="658EBC1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5AE076" w14:textId="289EF43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61EDE0" w14:textId="087A91E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EF9080" w14:textId="74DDD25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76E71" w14:textId="623F502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A4CD1F" w14:textId="44BF89C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5E2A02" w14:textId="0B42E8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7E3910" w14:textId="3857499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5FE657" w14:textId="5EFD382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14750A" w14:textId="160E0C6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DAEDF5" w14:textId="257917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78400" w14:textId="70067E9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BFF673" w14:textId="2C23E29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5E8825" w14:textId="14F8A75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99E2B7" w14:textId="49482C8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9B2FEB" w14:textId="7611EF6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8A0F01" w14:textId="6337ACB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6E8D64" w14:textId="618A0D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330666" w14:textId="0D15D7B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89656D" w14:textId="665DD59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04CF6E" w14:textId="355CF2F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9677B8" w14:textId="71AFCBE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7B8FA2" w14:textId="676A591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41FFC3" w14:textId="5291AFF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FDA15F" w14:textId="4901BFB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24A8EE" w14:textId="0D0B284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719020" w14:textId="58F21BC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B2D10C" w14:textId="5F587C5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AA6C2" w14:textId="2E659AE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C1B73" w14:textId="737ACC71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C737DD" w:rsidRPr="00FC7F5F" w14:paraId="1B1D7C5F" w14:textId="77777777" w:rsidTr="003745AD">
        <w:trPr>
          <w:trHeight w:val="43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038B885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PAVILA  SILVA COELHO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B93B8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EC5AC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22A6F" w14:textId="6EF508A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029AB9" w14:textId="2DF96ED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F6801B" w14:textId="7073473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9D3792" w14:textId="711C503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699284" w14:textId="28A4F69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268774" w14:textId="76A929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273B25" w14:textId="7DDD19A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4B14B" w14:textId="6E5B64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E23C39" w14:textId="7FB0C4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2D3677" w14:textId="57EB855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8F5251" w14:textId="58C4EEE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55B428" w14:textId="2E3EF5E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ED4E5A" w14:textId="497974C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E3BB25" w14:textId="33B355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8F5C5F" w14:textId="448BD0D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D791DC" w14:textId="1502C58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038DBF" w14:textId="45272D1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61B6A6" w14:textId="1E307DD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A8C51E" w14:textId="52FD43C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9EB5F6" w14:textId="7E90B28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B782B2" w14:textId="145E7CF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1DD448" w14:textId="0AF938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65C464" w14:textId="0639D53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2C224B" w14:textId="7CFE09E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2C7BA7" w14:textId="00CA19C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90786F" w14:textId="6C1A55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68E7BC" w14:textId="43E1232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8ECD9E" w14:textId="47A292E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731AB1" w14:textId="2C9FB57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D3A82E" w14:textId="1E1BFBD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7C92D" w14:textId="196EC7EC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C737DD" w:rsidRPr="00FC7F5F" w14:paraId="11F75A56" w14:textId="77777777" w:rsidTr="003745AD">
        <w:trPr>
          <w:trHeight w:val="49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3904C1" w14:textId="4F2242A9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 xml:space="preserve">LAVINEA  CELIA SALLES RMALHO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83B74" w14:textId="4C5924F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D94BA" w14:textId="621A5F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1.954.873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F7745" w14:textId="58FBE985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DF416B" w14:textId="04B3BB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DD9E48" w14:textId="5B0EC37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0E0607" w14:textId="7F59BFB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09F42A" w14:textId="2A636A9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E8BCE1" w14:textId="74701DD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A30AD6" w14:textId="680B760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E37A66" w14:textId="11693A5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DB7FE8" w14:textId="6FFDA1A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6D3DB" w14:textId="071D233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BA33AC" w14:textId="30713A6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5D59BF" w14:textId="171B1AD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48F5C9" w14:textId="54FAF0C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0A1489" w14:textId="3A95AF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C2908D" w14:textId="75FBD93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3067AF" w14:textId="7677E03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068514" w14:textId="2B61B38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C4EAC" w14:textId="72A1671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D2E071" w14:textId="789259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F94596" w14:textId="00D4486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EF731E" w14:textId="3DFC6EA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027C2" w14:textId="55A76AF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1F9A4" w14:textId="727D883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F3034F" w14:textId="3C57868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D2DBC5" w14:textId="7117A6A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45E7E2" w14:textId="3ECCD2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DDC8B4" w14:textId="1488A6A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69881F" w14:textId="510969D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97C1DD" w14:textId="24A89F2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50265" w14:textId="4153490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99EA0" w14:textId="688571B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C737DD" w:rsidRPr="00FC7F5F" w14:paraId="56225567" w14:textId="77777777" w:rsidTr="003745AD">
        <w:trPr>
          <w:trHeight w:val="49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0EEA85B6" w14:textId="0445330C" w:rsidR="00C737DD" w:rsidRPr="00FC7F5F" w:rsidRDefault="00C737DD" w:rsidP="00C737DD">
            <w:pPr>
              <w:spacing w:after="0" w:line="240" w:lineRule="auto"/>
              <w:rPr>
                <w:rFonts w:ascii="Calibri" w:hAnsi="Calibri" w:cs="Calibri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85C93" w14:textId="6DC3FF3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45BD9" w14:textId="1321DE9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hAnsi="Calibri" w:cs="Calibri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172491626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49BFA" w14:textId="6268F4B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C0A14F" w14:textId="6F80EBE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F92539" w14:textId="3FE67AB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15C72A" w14:textId="07FFC10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86465D" w14:textId="799D535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4628CA" w14:textId="2392AE4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897B769" w14:textId="4D34E83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63EB85" w14:textId="01BE04B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F25E1" w14:textId="71C8905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6D1D67" w14:textId="36553C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0DCB37" w14:textId="7EEFD01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39CBCD" w14:textId="510E0A7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4C7AFA" w14:textId="22B485D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1673E7" w14:textId="027E962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694FC4" w14:textId="4D53B10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25ECF1" w14:textId="1EBB6FB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FFB21E" w14:textId="17B917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60F733" w14:textId="32BAB11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F83240" w14:textId="3F28FC2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AC891B" w14:textId="225F1A0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14B211" w14:textId="357528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00072D" w14:textId="6AA7256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200A63" w14:textId="2953D4F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53B44EB" w14:textId="101DBF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CFB3C1" w14:textId="60502A2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2FB86C" w14:textId="7E6E7BE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C2E1C0" w14:textId="6F9517C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5B4668" w14:textId="45BEF21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A904CE" w14:textId="495ADF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2A4AF3" w14:textId="3E3E498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FF0000"/>
              </w:rPr>
              <w:t>F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8A0658" w14:textId="7698D50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</w:rPr>
              <w:t>F</w:t>
            </w:r>
          </w:p>
        </w:tc>
      </w:tr>
      <w:tr w:rsidR="00C737DD" w:rsidRPr="00FC7F5F" w14:paraId="2F15AC8F" w14:textId="77777777" w:rsidTr="003745AD">
        <w:trPr>
          <w:trHeight w:val="522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51529B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lastRenderedPageBreak/>
              <w:t>QUEREN ALVES FLAVIO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AFB72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16E9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94C1F5" w14:textId="603164D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E1C19F" w14:textId="346F81D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8CDE700" w14:textId="7672A3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23B69A" w14:textId="3B679D9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211659" w14:textId="0538898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633D75" w14:textId="3C4012D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398546" w14:textId="0F64321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AAB1E" w14:textId="2519F17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436BD4" w14:textId="773F95F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8C53E6" w14:textId="28C2D3A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7B54A6" w14:textId="5BD5ACE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6B6A0E" w14:textId="3AC0126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D05767" w14:textId="5A13176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5ECB9" w14:textId="2319B36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475B09" w14:textId="3F78E3C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7C3C57" w14:textId="2F76720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23A7CD" w14:textId="2FCF339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E94748" w14:textId="501A1AA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604689" w14:textId="4529F97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7EC425" w14:textId="0DB1EC0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379921" w14:textId="1BB0BC4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FA7116" w14:textId="0DBF967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D13AA1" w14:textId="08B020E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C2D99A" w14:textId="6972ED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22BBBF" w14:textId="23935D2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8936D9" w14:textId="5EF5566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09FFF9" w14:textId="183C6D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D9E77" w14:textId="5D34BFC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A51F1D" w14:textId="75E253D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76AE3" w14:textId="28256A1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C47A8" w14:textId="2C17466B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FC7F5F" w:rsidRPr="00FC7F5F" w14:paraId="7E1AC714" w14:textId="77777777" w:rsidTr="00FC7F5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D89AA16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4F116A" w14:textId="4BEAE5E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5C006C" w14:textId="5AFAC8A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89252C" w14:textId="46C5020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3963DF14" w14:textId="15C46BD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4771D0CA" w14:textId="72A48E5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63BD01" w14:textId="620F743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56D796" w14:textId="1D410D6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9951A8" w14:textId="4056AA3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DE94C3" w14:textId="785A4BD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FDEB0F" w14:textId="4F4D75A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742F7FC7" w14:textId="0280A1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D45F39F" w14:textId="750612D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9FFE31" w14:textId="23C0975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E77911" w14:textId="34E358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1C3DCB" w14:textId="4731816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7B6C90" w14:textId="2FFC340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00A5A8" w14:textId="573482C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69DFF399" w14:textId="686832F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4F911F0E" w14:textId="7F41582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613A33" w14:textId="10B9423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026F65" w14:textId="457D808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7870BA" w14:textId="3EC6008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894CC9" w14:textId="4A69807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53A439" w14:textId="69BA576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16CFD316" w14:textId="28A7E80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3DE1A532" w14:textId="73FFB59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8B3D78" w14:textId="3DF2B1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C1D0F4" w14:textId="21A84EB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79E87E" w14:textId="57A27BE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D93165" w14:textId="6BBBED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C48C0D7" w14:textId="1072F86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72F9D85F" w14:textId="77777777" w:rsidTr="00FC7F5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4543556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8F13D0" w14:textId="673CF13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F7D7CC" w14:textId="73F984E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1E80A7" w14:textId="6E76AD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3A74CF" w14:textId="5296D91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A02A01" w14:textId="797FE6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8782521" w14:textId="24E5F9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3548BE" w14:textId="6C69D86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3479A9" w14:textId="157A937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2C4407" w14:textId="238512C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3A8F4A" w14:textId="3F4F538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98066A" w14:textId="3F70304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83AE600" w14:textId="7120607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967182" w14:textId="6D4F558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8D4419" w14:textId="08D7A1C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7A2B94" w14:textId="747D7A7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E6A4F5" w14:textId="414DA1B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531CD3" w14:textId="34FDFC0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85B1FA" w14:textId="4A54780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09B03D" w14:textId="33FBF41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BB0DFE" w14:textId="57D216B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14B073" w14:textId="57C3509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C20A30" w14:textId="2DDD303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0DA82F" w14:textId="06F748A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F9D742" w14:textId="7A52633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C3E40E" w14:textId="4A350C0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10C846" w14:textId="424C7AA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E00170" w14:textId="206BC07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A427FE" w14:textId="49EC992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9EE9F4" w14:textId="7BB0D84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8215B4" w14:textId="47D473D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87489F" w14:textId="2FE97CD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FC7F5F" w:rsidRPr="00FC7F5F" w14:paraId="3FDB9F53" w14:textId="77777777" w:rsidTr="00C3443C">
        <w:trPr>
          <w:trHeight w:val="75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5EEA1D4" w14:textId="77777777" w:rsidR="00FC7F5F" w:rsidRPr="00FC7F5F" w:rsidRDefault="00FC7F5F" w:rsidP="00FC7F5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342D1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72F0F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0511D6" w14:textId="7941747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8A3234" w14:textId="217D297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B4F192" w14:textId="2C0F606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A45179" w14:textId="52E4D21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D643DB" w14:textId="2313FAD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60B8A" w14:textId="70A9E79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25906A" w14:textId="62F0CEA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1FFD6" w14:textId="367CFBC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60799A" w14:textId="42B2DB2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25E003" w14:textId="5CD519E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0FAF7B" w14:textId="676CE26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BB3BD" w14:textId="5E289A0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BB1A07" w14:textId="4A1BD91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E23325" w14:textId="7DFBF3A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D0D98D" w14:textId="35D8F4D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36B829" w14:textId="0FDB6A4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43D0BD" w14:textId="50A786F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ABC651" w14:textId="41E23B7E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E3DB62" w14:textId="701E206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63FCCB" w14:textId="4516EFD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E5C872" w14:textId="0BF49E5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4788F2" w14:textId="45EE3E0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5D62FD" w14:textId="1B99F69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AB4ACB" w14:textId="01E7BEE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612124" w14:textId="3E94060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414249" w14:textId="44FDC9D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98CD0E" w14:textId="149C727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4FF4018" w14:textId="610C3EA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AA06E" w14:textId="3582CA7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F948EB" w14:textId="34AF5DD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F389C" w14:textId="474BCBA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FC7F5F" w:rsidRPr="00FC7F5F" w14:paraId="42AFD21F" w14:textId="77777777" w:rsidTr="00FC7F5F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677C0725" w14:textId="7777777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2B0809" w14:textId="3CD16F2C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E002D5" w14:textId="02EA356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D97CBE" w14:textId="5AAF90F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6F937D48" w14:textId="1ABBF8D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083A2174" w14:textId="1742C45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222101" w14:textId="7379C82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58F03D" w14:textId="65A89D1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053BF1" w14:textId="59B72E0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D92FB1" w14:textId="6C5D64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077A68" w14:textId="6C5597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47EFD135" w14:textId="7FF0DA9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639A788" w14:textId="5AEBBB4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DCFEF8" w14:textId="02E766D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2E65E2" w14:textId="6CA74A4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075743" w14:textId="703772A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AB55BE" w14:textId="2FDDCEA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0540E6" w14:textId="2B0A048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0097A075" w14:textId="0D29BEB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3F3675E" w14:textId="2F073F5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D16A33" w14:textId="22A75A1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E3FECA" w14:textId="36A63107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B28A8A" w14:textId="285A4F4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798D0C" w14:textId="1D81619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24F90E" w14:textId="247EE1C9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5F732C95" w14:textId="0ABAA89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  <w:hideMark/>
          </w:tcPr>
          <w:p w14:paraId="60822732" w14:textId="58B7F9D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269C8D" w14:textId="03F53F6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50C2EF" w14:textId="35B1464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533273" w14:textId="48BC72C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C347B5" w14:textId="3E30BE4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5A2D41B" w14:textId="0991A13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31</w:t>
            </w:r>
          </w:p>
        </w:tc>
      </w:tr>
      <w:tr w:rsidR="00C737DD" w:rsidRPr="00FC7F5F" w14:paraId="2D303944" w14:textId="77777777" w:rsidTr="00FC7F5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6E1CBF95" w14:textId="77777777" w:rsidR="00C737DD" w:rsidRPr="00FC7F5F" w:rsidRDefault="00C737DD" w:rsidP="00C737D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EEAC8A" w14:textId="5785F3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5E1C3F" w14:textId="5A4332B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6E8F3A" w14:textId="34E5DAD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7984F3" w14:textId="336E20B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EE5929" w14:textId="70F6701A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DF4F89" w14:textId="246393D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FB2C37" w14:textId="5B7B6084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DBEDC1" w14:textId="58C6AD9D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3CF2A8" w14:textId="546460A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360673" w14:textId="00F511A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A24771" w14:textId="16B2577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9B6F79" w14:textId="4D891C13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10625A" w14:textId="44BE18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99F808" w14:textId="45918BD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CCFC82" w14:textId="6E555B2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FFEA83" w14:textId="1BDF6C7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D44A8D" w14:textId="5FCC13A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3CEE72" w14:textId="3C43F07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94627B" w14:textId="07F0DE2E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92E512" w14:textId="09B880C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6ABBF4" w14:textId="256E9D6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B9665F" w14:textId="02AEF391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98FF1C" w14:textId="26197A6B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7FC2A4" w14:textId="7CF4236F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5AF5F3" w14:textId="4EC860A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9A6C74" w14:textId="572692C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3F7DAD" w14:textId="21BA6438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C52006" w14:textId="48C20E10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6A7FA3" w14:textId="07B190E2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AF7AEA" w14:textId="73A75AF5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90B2FA9" w14:textId="5B5A53B6" w:rsidR="00C737DD" w:rsidRPr="00FC7F5F" w:rsidRDefault="00C737DD" w:rsidP="00C737D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T</w:t>
            </w:r>
          </w:p>
        </w:tc>
      </w:tr>
      <w:tr w:rsidR="00FC7F5F" w:rsidRPr="00FC7F5F" w14:paraId="130CABE0" w14:textId="77777777" w:rsidTr="00FC7F5F">
        <w:trPr>
          <w:trHeight w:val="49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11BB7F" w14:textId="77777777" w:rsidR="00FC7F5F" w:rsidRPr="00FC7F5F" w:rsidRDefault="00FC7F5F" w:rsidP="00FC7F5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2D026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839E9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2A671" w14:textId="2CD85D2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D80E33" w14:textId="1D34610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A58981" w14:textId="1E79E70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98DE92" w14:textId="7D7B2E6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9F7688" w14:textId="2F3D45E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932408" w14:textId="79AFC54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DA44F0" w14:textId="420C374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9372BF" w14:textId="672F7CD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A5CEC5" w14:textId="12EAD0C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FA3D0D" w14:textId="23D46A4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04DB42" w14:textId="6715EF7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5C7462" w14:textId="26FD94B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E97B64" w14:textId="2776CA1E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2F701C" w14:textId="693ED41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ECD8A3" w14:textId="3F53C38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3F9F6F" w14:textId="2A5A9B1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D44455" w14:textId="7953746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4E5701" w14:textId="70FCB86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6CB14E" w14:textId="469999E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DAE569" w14:textId="2A3BAC6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E9FD286" w14:textId="3242AC8E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5C2F4E" w14:textId="4E51A27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8F87E6" w14:textId="61E4D56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5D3DC0" w14:textId="2CD382A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16B543" w14:textId="4523258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347BE4" w14:textId="49483A6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81CEA4" w14:textId="54D7C9C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E14A4F" w14:textId="72F647CE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ECA5A4" w14:textId="5D92F45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9B88D5" w14:textId="6D2D8C5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CF76C" w14:textId="076EC69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FC7F5F" w:rsidRPr="00FC7F5F" w14:paraId="17091AE9" w14:textId="77777777" w:rsidTr="00FC7F5F">
        <w:trPr>
          <w:trHeight w:val="46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82A6858" w14:textId="77777777" w:rsidR="00FC7F5F" w:rsidRPr="00FC7F5F" w:rsidRDefault="00FC7F5F" w:rsidP="00FC7F5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1EC1C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BB67B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944B06" w14:textId="70D499E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0F03D1" w14:textId="2A4394F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E122C37" w14:textId="3FC583F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36F1CD" w14:textId="4168AEE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8E72BAC" w14:textId="1764974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835C66" w14:textId="0357F9C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7C72A5" w14:textId="090BBAD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7099F" w14:textId="7439BB2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48DEE6" w14:textId="220B60E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9BD1A0" w14:textId="734ADBC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CC5F08C" w14:textId="2990A05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A9E36F" w14:textId="0A50E59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86D21F" w14:textId="2C63BBB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37BCF6" w14:textId="39A14F2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591111" w14:textId="092619D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F0A200" w14:textId="7485335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83B843" w14:textId="15BA920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D40A94D" w14:textId="25FE144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BA2F9" w14:textId="31808AC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98068B" w14:textId="70E562C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3FE566" w14:textId="2B58E0A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507143" w14:textId="2DF8099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16173E" w14:textId="0BAEC01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8681C2" w14:textId="1C46FD0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CE052" w14:textId="4A0BAA9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A67264" w14:textId="4807263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F66E8" w14:textId="3C9B345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9BA06F" w14:textId="2B19E98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66871D" w14:textId="2934129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A0D45" w14:textId="591F2BD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BF092" w14:textId="4DBA505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FC7F5F" w:rsidRPr="00FC7F5F" w14:paraId="2FC86E60" w14:textId="77777777" w:rsidTr="00FC7F5F">
        <w:trPr>
          <w:trHeight w:val="45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35A1883" w14:textId="77777777" w:rsidR="00FC7F5F" w:rsidRPr="00FC7F5F" w:rsidRDefault="00FC7F5F" w:rsidP="00FC7F5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B3873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16BF8" w14:textId="7777777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77DAEB" w14:textId="73FE34B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162A55" w14:textId="7FAA2FB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62EB3B" w14:textId="10DD7A3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E6F393" w14:textId="3EF56C3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C1B30A2" w14:textId="2EF554D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2595B7" w14:textId="6844CFF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ED3F4F" w14:textId="1384B9A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A28B85" w14:textId="32EA549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CF54A5" w14:textId="6B01516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EF03EC" w14:textId="62BB673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4766799" w14:textId="6F67B7B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7143E1" w14:textId="4A7289D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45ECC5" w14:textId="3F129C6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994032" w14:textId="271E91B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0971B" w14:textId="0C217F4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F1B196" w14:textId="5AC8CB1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36ABFA" w14:textId="6BB535D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703942" w14:textId="6423C7E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35195F5" w14:textId="577B68B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F2C7F2" w14:textId="4BB902F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ED76FD" w14:textId="1200E60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FAAD37" w14:textId="13B3CF5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D3E0A2" w14:textId="354F6E6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5D95E5" w14:textId="74252D7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4C5387" w14:textId="756C5C6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2D13A6" w14:textId="514F172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578438" w14:textId="14978F1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784C09" w14:textId="62385862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09BA21" w14:textId="3CCFCBF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5B0F" w14:textId="26A3954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0047A" w14:textId="6CA35B7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FC7F5F" w:rsidRPr="00FC7F5F" w14:paraId="74690CC8" w14:textId="77777777" w:rsidTr="00FC7F5F">
        <w:trPr>
          <w:trHeight w:val="84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3F193E" w14:textId="5654EF3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GRASIELA ELENITA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82B21" w14:textId="1643F26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B4F07" w14:textId="357EA38C" w:rsidR="00FC7F5F" w:rsidRPr="00FC7F5F" w:rsidRDefault="00FC7F5F" w:rsidP="00FC7F5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FC7F5F">
              <w:rPr>
                <w:rFonts w:ascii="Arial" w:hAnsi="Arial" w:cs="Arial"/>
                <w:color w:val="222222"/>
                <w:sz w:val="16"/>
                <w:szCs w:val="16"/>
              </w:rPr>
              <w:t>1.860.772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3A8AC" w14:textId="51F8389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9A7BE5" w14:textId="73DE717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8FB684" w14:textId="3AA110B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59B3E0" w14:textId="1233C67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5694FA" w14:textId="500A237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29E3DB8" w14:textId="3B315B3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B2A245" w14:textId="2FFFDC9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081698" w14:textId="281CED9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57A3C8" w14:textId="05BF059F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32EBFA" w14:textId="7F09F55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9391C4" w14:textId="0C475A0A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4BCBAA" w14:textId="11AD3A48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13330" w14:textId="2855EAB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A5B125" w14:textId="480BC18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89CA2F" w14:textId="031ACB26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1E3CBA" w14:textId="285AB58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0C6245" w14:textId="35F021A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22BB7A" w14:textId="792A9603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7EE999" w14:textId="5848145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D467DA" w14:textId="10A0B65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A0E4CB" w14:textId="6041CE3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762E56" w14:textId="5C4F843B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DC9D56" w14:textId="5791B235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8CF56F" w14:textId="57C2B264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B093A5" w14:textId="0B6E700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1CDF21" w14:textId="732A1D5C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A8EC0D" w14:textId="26CB7430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A747A41" w14:textId="516A1871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82C6B0" w14:textId="66351427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0D14D3" w14:textId="50AA748D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48FAF" w14:textId="1D52F749" w:rsidR="00FC7F5F" w:rsidRPr="00FC7F5F" w:rsidRDefault="00FC7F5F" w:rsidP="00FC7F5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70614474" w14:textId="77777777" w:rsidR="00D32E32" w:rsidRPr="00FC7F5F" w:rsidRDefault="00D32E32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D32E32" w:rsidRPr="00FC7F5F" w:rsidSect="00C26F81">
          <w:headerReference w:type="default" r:id="rId55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FC7F5F" w:rsidRDefault="00AD7005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ROTA SEMANAL</w:t>
      </w:r>
    </w:p>
    <w:p w14:paraId="2EC6B5CA" w14:textId="2A7930B8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65408" behindDoc="0" locked="0" layoutInCell="1" allowOverlap="1" wp14:anchorId="66D9E9C7" wp14:editId="61577DC3">
            <wp:simplePos x="0" y="0"/>
            <wp:positionH relativeFrom="column">
              <wp:posOffset>260778</wp:posOffset>
            </wp:positionH>
            <wp:positionV relativeFrom="paragraph">
              <wp:posOffset>124460</wp:posOffset>
            </wp:positionV>
            <wp:extent cx="5624623" cy="7950097"/>
            <wp:effectExtent l="0" t="0" r="0" b="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3" cy="795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8CAD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CB813C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29CBC9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7BDAEE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8A882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95C94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58BBA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4F63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05E342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EC47ED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9006A0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5ACC18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546F6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4216ED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7637C8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46E643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FC5807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C9ED8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A9CD26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300FBB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BD9D07" w14:textId="70ADAF04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66432" behindDoc="0" locked="0" layoutInCell="1" allowOverlap="1" wp14:anchorId="64C6188D" wp14:editId="74807EBF">
            <wp:simplePos x="0" y="0"/>
            <wp:positionH relativeFrom="column">
              <wp:posOffset>154025</wp:posOffset>
            </wp:positionH>
            <wp:positionV relativeFrom="paragraph">
              <wp:posOffset>-336490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DF00F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2F331C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C893D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DC4A57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1CBE1B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B5C4C2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4A3419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BD72F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EFEC9C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54DAB7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57613E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3A5B4B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CD28EE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3AC24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94EBE83" w14:textId="62F8190D" w:rsidR="005958C9" w:rsidRPr="00FC7F5F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POP’S</w:t>
      </w:r>
    </w:p>
    <w:p w14:paraId="492EB486" w14:textId="62E5E083" w:rsidR="00D853FD" w:rsidRPr="00FC7F5F" w:rsidRDefault="0043272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drawing>
          <wp:anchor distT="0" distB="0" distL="114300" distR="114300" simplePos="0" relativeHeight="251687936" behindDoc="0" locked="0" layoutInCell="1" allowOverlap="1" wp14:anchorId="5BB37EA3" wp14:editId="6143502E">
            <wp:simplePos x="0" y="0"/>
            <wp:positionH relativeFrom="column">
              <wp:posOffset>113030</wp:posOffset>
            </wp:positionH>
            <wp:positionV relativeFrom="paragraph">
              <wp:posOffset>151765</wp:posOffset>
            </wp:positionV>
            <wp:extent cx="5747648" cy="7210425"/>
            <wp:effectExtent l="0" t="0" r="5715" b="0"/>
            <wp:wrapNone/>
            <wp:docPr id="57252937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03"/>
                    <a:stretch/>
                  </pic:blipFill>
                  <pic:spPr bwMode="auto">
                    <a:xfrm>
                      <a:off x="0" y="0"/>
                      <a:ext cx="5748020" cy="721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86290" w14:textId="22F6F830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B239AD" w14:textId="0A5B5853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D0E0FA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A26F23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460BDC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54479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5387CC" w14:textId="2E1A2FA0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581DA7" w14:textId="7348C108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6662C5" w14:textId="29E7DE35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446B66" w14:textId="2306D527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10A107" w14:textId="597D62C4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8055A1" w14:textId="77777777" w:rsidR="00D853FD" w:rsidRPr="00FC7F5F" w:rsidRDefault="00D853FD" w:rsidP="00D853FD">
      <w:pPr>
        <w:pStyle w:val="Corpodetexto"/>
        <w:spacing w:before="7"/>
        <w:rPr>
          <w:rFonts w:asciiTheme="minorHAnsi" w:hAnsiTheme="minorHAnsi" w:cstheme="minorHAnsi"/>
          <w:sz w:val="16"/>
          <w:szCs w:val="16"/>
        </w:rPr>
      </w:pPr>
    </w:p>
    <w:p w14:paraId="7EFE743B" w14:textId="39673D3E" w:rsidR="00F76A1C" w:rsidRPr="00FC7F5F" w:rsidRDefault="00F76A1C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BE686B5" w14:textId="068D0BBE" w:rsidR="001A394E" w:rsidRPr="00FC7F5F" w:rsidRDefault="001A394E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579C6" w14:textId="63DB3601" w:rsidR="00814843" w:rsidRPr="00FC7F5F" w:rsidRDefault="0043272E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6D75C955" wp14:editId="5DECD20E">
            <wp:simplePos x="0" y="0"/>
            <wp:positionH relativeFrom="column">
              <wp:posOffset>235585</wp:posOffset>
            </wp:positionH>
            <wp:positionV relativeFrom="paragraph">
              <wp:posOffset>5080</wp:posOffset>
            </wp:positionV>
            <wp:extent cx="5491738" cy="7767320"/>
            <wp:effectExtent l="0" t="0" r="0" b="5080"/>
            <wp:wrapNone/>
            <wp:docPr id="43225811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738" cy="776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CD9D0" w14:textId="0AD3366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B625B20" w14:textId="58B2120C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6876AC" w14:textId="59AA2AE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A83779" w14:textId="4B95ACA1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48A2B0" w14:textId="444A3264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9033C2B" w14:textId="5AC7109B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EE6B86" w14:textId="2109831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F3A5AE" w14:textId="2BFE7788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BB55EF5" w14:textId="7478F658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C2C97C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F4D51E" w14:textId="66AA00B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E543AE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8E904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C174A1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F4EF825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5B53A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EA78D8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F57E36B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28C61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A79306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54BD93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3149DC" w14:textId="0C434CBA" w:rsidR="00814843" w:rsidRPr="00FC7F5F" w:rsidRDefault="00814843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711A1BA0" w14:textId="66036C31" w:rsidR="00814843" w:rsidRPr="00FC7F5F" w:rsidRDefault="00814843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ATAS E OFÍCIOS</w:t>
      </w:r>
    </w:p>
    <w:p w14:paraId="0F53655F" w14:textId="2C5A859E" w:rsidR="00460317" w:rsidRPr="00FC7F5F" w:rsidRDefault="0046031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49024" behindDoc="0" locked="0" layoutInCell="1" allowOverlap="1" wp14:anchorId="29689786" wp14:editId="1CF54E30">
            <wp:simplePos x="0" y="0"/>
            <wp:positionH relativeFrom="column">
              <wp:posOffset>377531</wp:posOffset>
            </wp:positionH>
            <wp:positionV relativeFrom="paragraph">
              <wp:posOffset>2694</wp:posOffset>
            </wp:positionV>
            <wp:extent cx="5310047" cy="7508086"/>
            <wp:effectExtent l="0" t="0" r="5080" b="0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156" cy="751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EC22" w14:textId="77777777" w:rsidR="00460317" w:rsidRPr="00FC7F5F" w:rsidRDefault="00460317" w:rsidP="00460317">
      <w:pPr>
        <w:jc w:val="center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81F3BB4" w14:textId="4D8C2D8D" w:rsidR="0088170C" w:rsidRPr="00FC7F5F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2A8AB49" w14:textId="75C78D7F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A983A5" w14:textId="7F2C26CE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D9B32E" w14:textId="49BBDFC6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78496A1" w14:textId="44938750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BAE652" w14:textId="1F22C4F6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EADDCC" w14:textId="344B99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33C500F" w14:textId="4BD82757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6A10EB" w14:textId="0617D8D2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E5B4C6" w14:textId="1654EA8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B5BAF2" w14:textId="20D1AC7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D1D67A" w14:textId="5B1DD538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89A973" w14:textId="5F854F2C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3B2B7F" w14:textId="310058D1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5C0DCF" w14:textId="678AADC4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3923E0" w14:textId="012222E4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5A1487E" w14:textId="6766BE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B96BC00" w14:textId="10B72D1C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4A4E3B" w14:textId="63A81D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705478" w14:textId="47654F0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953AFA" w14:textId="3C043939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42696" w14:textId="65190B07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CC8F0C6" w14:textId="13C99E9E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D6E033" w14:textId="2663E556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61E1CB" w14:textId="2AEEEB2A" w:rsidR="003D1F57" w:rsidRPr="00FC7F5F" w:rsidRDefault="0046031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93056" behindDoc="0" locked="0" layoutInCell="1" allowOverlap="1" wp14:anchorId="67D203AA" wp14:editId="09C53D46">
            <wp:simplePos x="0" y="0"/>
            <wp:positionH relativeFrom="column">
              <wp:posOffset>-537</wp:posOffset>
            </wp:positionH>
            <wp:positionV relativeFrom="paragraph">
              <wp:posOffset>-273783</wp:posOffset>
            </wp:positionV>
            <wp:extent cx="5976620" cy="8450580"/>
            <wp:effectExtent l="0" t="0" r="5080" b="762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7D5EA0" w14:textId="702986BE" w:rsidR="003D1F57" w:rsidRPr="00FC7F5F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F5B2D7C" w14:textId="38268974" w:rsidR="003D1F57" w:rsidRPr="00FC7F5F" w:rsidRDefault="0043272E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D8933C7" wp14:editId="6ECC6C7C">
            <wp:simplePos x="0" y="0"/>
            <wp:positionH relativeFrom="column">
              <wp:posOffset>160020</wp:posOffset>
            </wp:positionH>
            <wp:positionV relativeFrom="paragraph">
              <wp:posOffset>77470</wp:posOffset>
            </wp:positionV>
            <wp:extent cx="5662295" cy="8001331"/>
            <wp:effectExtent l="0" t="0" r="0" b="0"/>
            <wp:wrapNone/>
            <wp:docPr id="99306092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800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D2CE" w14:textId="3F1C4180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C4D9D4" w14:textId="63E57CE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F63A94" w14:textId="02323F99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BE7F90" w14:textId="13308CE3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8999537" w14:textId="46FE340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1EAA3D" w14:textId="3075BAC1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F8A5ABA" w14:textId="69C7588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9C0D69" w14:textId="40BB2ADE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768698D" w14:textId="2BA63D6F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F00BB7" w14:textId="0EFE3F1B" w:rsidR="003D1F57" w:rsidRPr="00FC7F5F" w:rsidRDefault="003D1F57" w:rsidP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0777297" w14:textId="7E62D254" w:rsidR="003D1F57" w:rsidRPr="00FC7F5F" w:rsidRDefault="0043272E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50FF8BAD" wp14:editId="336ACAE2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976620" cy="7753350"/>
            <wp:effectExtent l="0" t="0" r="5080" b="0"/>
            <wp:wrapNone/>
            <wp:docPr id="154905003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96"/>
                    <a:stretch/>
                  </pic:blipFill>
                  <pic:spPr bwMode="auto">
                    <a:xfrm>
                      <a:off x="0" y="0"/>
                      <a:ext cx="597662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3832B66" w14:textId="4A24B468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29D723" w14:textId="492F665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7688A7" w14:textId="70652F1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4CD00BD" w14:textId="77A23C15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E7E159" w14:textId="4BBCE694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E68E0A" w14:textId="2FE3DA0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330AB9D" w14:textId="0D349B2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30D6F9" w14:textId="0AB3E3F4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3CC4C9" w14:textId="60560EE3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85F953" w14:textId="4AC79732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6002F54" w14:textId="29B67F3C" w:rsidR="003D1F57" w:rsidRPr="00FC7F5F" w:rsidRDefault="0043272E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9ADF405" wp14:editId="22F60111">
            <wp:extent cx="5976620" cy="8001000"/>
            <wp:effectExtent l="0" t="0" r="5080" b="0"/>
            <wp:docPr id="200521997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4"/>
                    <a:stretch/>
                  </pic:blipFill>
                  <pic:spPr bwMode="auto">
                    <a:xfrm>
                      <a:off x="0" y="0"/>
                      <a:ext cx="597662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8FFF5" w14:textId="3B0E7628" w:rsidR="003D1F57" w:rsidRPr="00FC7F5F" w:rsidRDefault="0043272E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B0D8188" wp14:editId="5293AF28">
            <wp:extent cx="5976620" cy="8039100"/>
            <wp:effectExtent l="0" t="0" r="5080" b="0"/>
            <wp:docPr id="139483561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2"/>
                    <a:stretch/>
                  </pic:blipFill>
                  <pic:spPr bwMode="auto">
                    <a:xfrm>
                      <a:off x="0" y="0"/>
                      <a:ext cx="597662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91105" w14:textId="458BAF5A" w:rsidR="003D1F57" w:rsidRPr="00FC7F5F" w:rsidRDefault="00FA0A69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A3C05DD" wp14:editId="06B38466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976620" cy="8001000"/>
            <wp:effectExtent l="0" t="0" r="5080" b="0"/>
            <wp:wrapNone/>
            <wp:docPr id="149388116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4"/>
                    <a:stretch/>
                  </pic:blipFill>
                  <pic:spPr bwMode="auto">
                    <a:xfrm>
                      <a:off x="0" y="0"/>
                      <a:ext cx="597662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EDA206F" w14:textId="011B1AA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DACB85" w14:textId="6FBE6609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5D5FDD" w14:textId="77339BCA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EC93FD" w14:textId="3BF6114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018564" w14:textId="7777777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FEAACB" w14:textId="40EAEEB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D4821A" w14:textId="668FEBF2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5B8E36" w14:textId="689202C6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9255D37" w14:textId="33DFFA39" w:rsidR="003D1F57" w:rsidRPr="00FC7F5F" w:rsidRDefault="008B6EFA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449D2BB5" wp14:editId="2FEB01FD">
            <wp:extent cx="5976620" cy="7981950"/>
            <wp:effectExtent l="0" t="0" r="5080" b="0"/>
            <wp:docPr id="495506329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89"/>
                    <a:stretch/>
                  </pic:blipFill>
                  <pic:spPr bwMode="auto">
                    <a:xfrm>
                      <a:off x="0" y="0"/>
                      <a:ext cx="597662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14E61" w14:textId="5BB9D3B4" w:rsidR="003D1F57" w:rsidRPr="00FC7F5F" w:rsidRDefault="008B6EF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5B40047" wp14:editId="65B824F1">
            <wp:extent cx="5724525" cy="8089267"/>
            <wp:effectExtent l="0" t="0" r="0" b="6985"/>
            <wp:docPr id="766529120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47" cy="809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FDBF1" w14:textId="7A74F044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8F67EBE" wp14:editId="646E302D">
            <wp:extent cx="5715000" cy="8083701"/>
            <wp:effectExtent l="0" t="0" r="0" b="0"/>
            <wp:docPr id="117282571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785" cy="808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2CBC7" w14:textId="26863032" w:rsidR="003D1F57" w:rsidRPr="00FC7F5F" w:rsidRDefault="00A3309A" w:rsidP="00A3309A">
      <w:pPr>
        <w:tabs>
          <w:tab w:val="left" w:pos="4253"/>
        </w:tabs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56D9B1E" wp14:editId="723B2D80">
            <wp:extent cx="5724940" cy="8097761"/>
            <wp:effectExtent l="0" t="0" r="9525" b="0"/>
            <wp:docPr id="345461501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509" cy="810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4C2D1" w14:textId="6C9BF588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A24361D" wp14:editId="634D6AB4">
            <wp:extent cx="5655366" cy="7999351"/>
            <wp:effectExtent l="0" t="0" r="2540" b="1905"/>
            <wp:docPr id="3472793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531" cy="800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6ECFF" w14:textId="2498FEB0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6388A7B" wp14:editId="2C03681D">
            <wp:extent cx="5695122" cy="8055584"/>
            <wp:effectExtent l="0" t="0" r="1270" b="3175"/>
            <wp:docPr id="67068407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476" cy="80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4A6FE" w14:textId="4E231386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215B745B" wp14:editId="19BDE985">
            <wp:extent cx="5655366" cy="7999351"/>
            <wp:effectExtent l="0" t="0" r="2540" b="1905"/>
            <wp:docPr id="156936984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427" cy="800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8E180" w14:textId="0DD9810E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D1B0FF9" wp14:editId="25B443A6">
            <wp:extent cx="5705061" cy="8069644"/>
            <wp:effectExtent l="0" t="0" r="0" b="7620"/>
            <wp:docPr id="1623865774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048" cy="807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B2B2C" w14:textId="6ACD2AA0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CF15FB8" wp14:editId="0F93F0DA">
            <wp:extent cx="5774635" cy="8168053"/>
            <wp:effectExtent l="0" t="0" r="0" b="4445"/>
            <wp:docPr id="17531748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319" cy="81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17563" w14:textId="404F2ED0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4EE58819" wp14:editId="398BA1DA">
            <wp:extent cx="5675244" cy="8027467"/>
            <wp:effectExtent l="0" t="0" r="1905" b="0"/>
            <wp:docPr id="22963656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02" cy="8030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91733" w14:textId="68922314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="00A3309A" w:rsidRPr="00FC7F5F">
        <w:rPr>
          <w:noProof/>
        </w:rPr>
        <w:lastRenderedPageBreak/>
        <w:drawing>
          <wp:inline distT="0" distB="0" distL="0" distR="0" wp14:anchorId="6BBBDE76" wp14:editId="3CCD0D0D">
            <wp:extent cx="5685183" cy="8041526"/>
            <wp:effectExtent l="0" t="0" r="0" b="0"/>
            <wp:docPr id="749421067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809" cy="804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DB28" w14:textId="7A70D68B" w:rsidR="003D1F57" w:rsidRPr="00FC7F5F" w:rsidRDefault="00A3309A">
      <w:pPr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4A61891" wp14:editId="217A71EF">
            <wp:extent cx="5496340" cy="7774413"/>
            <wp:effectExtent l="0" t="0" r="9525" b="0"/>
            <wp:docPr id="777752365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40" cy="777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E925C" w14:textId="6D705C43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C13155A" wp14:editId="717198DD">
            <wp:extent cx="5663559" cy="8010939"/>
            <wp:effectExtent l="0" t="0" r="0" b="0"/>
            <wp:docPr id="1309038537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47" cy="8012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54AD3" w14:textId="6EE7F96C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98B4F1B" wp14:editId="2E025B96">
            <wp:extent cx="5685183" cy="8041526"/>
            <wp:effectExtent l="0" t="0" r="0" b="0"/>
            <wp:docPr id="1222141750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051" cy="804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8788" w14:textId="1664CF4B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7A37DDF" wp14:editId="2B80425D">
            <wp:extent cx="5715000" cy="8083701"/>
            <wp:effectExtent l="0" t="0" r="0" b="0"/>
            <wp:docPr id="2033649861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03" cy="808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906AA" w14:textId="03602FC9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26C5BB2C" wp14:editId="727EBE74">
            <wp:extent cx="5754757" cy="8139936"/>
            <wp:effectExtent l="0" t="0" r="0" b="0"/>
            <wp:docPr id="623233061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882" cy="814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492F2" w14:textId="20637643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88C2C8B" wp14:editId="035D4BB9">
            <wp:extent cx="5695122" cy="8055584"/>
            <wp:effectExtent l="0" t="0" r="1270" b="3175"/>
            <wp:docPr id="329151803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64" cy="805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B99EE" w14:textId="13A29F29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06099B3" wp14:editId="2D2EBB1F">
            <wp:extent cx="5685183" cy="8041526"/>
            <wp:effectExtent l="0" t="0" r="0" b="0"/>
            <wp:docPr id="999970192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996" cy="80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6BD51" w14:textId="3113068A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463F8AE8" wp14:editId="74CD4F9A">
            <wp:extent cx="5655366" cy="7999351"/>
            <wp:effectExtent l="0" t="0" r="2540" b="1905"/>
            <wp:docPr id="188264270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381" cy="800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32E3C" w14:textId="25C0DF27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="00A3309A" w:rsidRPr="00FC7F5F">
        <w:rPr>
          <w:noProof/>
        </w:rPr>
        <w:lastRenderedPageBreak/>
        <w:drawing>
          <wp:inline distT="0" distB="0" distL="0" distR="0" wp14:anchorId="76584578" wp14:editId="0373C1C2">
            <wp:extent cx="5685183" cy="8041526"/>
            <wp:effectExtent l="0" t="0" r="0" b="0"/>
            <wp:docPr id="316595123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708" cy="804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1C490" w14:textId="1FFB47B2" w:rsidR="003D1F57" w:rsidRPr="00FC7F5F" w:rsidRDefault="00A3309A">
      <w:pPr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9EB2EDA" wp14:editId="0ADCD7DE">
            <wp:extent cx="5695122" cy="8055584"/>
            <wp:effectExtent l="0" t="0" r="1270" b="3175"/>
            <wp:docPr id="232039614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27" cy="80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EAC82" w14:textId="588EB9E4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A5C461F" wp14:editId="55520F74">
            <wp:extent cx="5675244" cy="8027467"/>
            <wp:effectExtent l="0" t="0" r="1905" b="0"/>
            <wp:docPr id="50196785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73" cy="803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8128A" w14:textId="21EECFC7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A6F1838" wp14:editId="4827AAA2">
            <wp:extent cx="5605670" cy="7929057"/>
            <wp:effectExtent l="0" t="0" r="0" b="0"/>
            <wp:docPr id="2733632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077" cy="793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D2CEE" w14:textId="50F8F38A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B58C58A" wp14:editId="34C9EC5B">
            <wp:extent cx="5715000" cy="8083701"/>
            <wp:effectExtent l="0" t="0" r="0" b="0"/>
            <wp:docPr id="26296298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59" cy="80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1423D" w14:textId="38A73CDF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ACFE74A" wp14:editId="417D414A">
            <wp:extent cx="5715000" cy="8083701"/>
            <wp:effectExtent l="0" t="0" r="0" b="0"/>
            <wp:docPr id="100888226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71" cy="808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6CAB5" w14:textId="00FFCCC4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C942F79" wp14:editId="7D3E92BD">
            <wp:extent cx="5695122" cy="8055584"/>
            <wp:effectExtent l="0" t="0" r="1270" b="3175"/>
            <wp:docPr id="520224671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45" cy="806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1AE4F" w14:textId="4D9423E8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0BEF071" wp14:editId="64905B36">
            <wp:extent cx="5635487" cy="7971232"/>
            <wp:effectExtent l="0" t="0" r="3810" b="0"/>
            <wp:docPr id="900710710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543" cy="797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BF1B4" w14:textId="79A3D244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A7A3A18" wp14:editId="11081EE1">
            <wp:extent cx="5665305" cy="8013409"/>
            <wp:effectExtent l="0" t="0" r="0" b="6985"/>
            <wp:docPr id="371247494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17" cy="801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67271" w14:textId="36A12627" w:rsidR="00460317" w:rsidRPr="00FC7F5F" w:rsidRDefault="0028246B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4080" behindDoc="0" locked="0" layoutInCell="1" allowOverlap="1" wp14:anchorId="1990D48C" wp14:editId="7F9565AA">
            <wp:simplePos x="0" y="0"/>
            <wp:positionH relativeFrom="column">
              <wp:posOffset>1265213</wp:posOffset>
            </wp:positionH>
            <wp:positionV relativeFrom="paragraph">
              <wp:posOffset>873907</wp:posOffset>
            </wp:positionV>
            <wp:extent cx="3566018" cy="5899638"/>
            <wp:effectExtent l="0" t="0" r="0" b="6350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7" b="7665"/>
                    <a:stretch/>
                  </pic:blipFill>
                  <pic:spPr bwMode="auto">
                    <a:xfrm>
                      <a:off x="0" y="0"/>
                      <a:ext cx="3566018" cy="589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15076" w14:textId="32D91956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B449A2C" wp14:editId="216A3959">
            <wp:extent cx="5526157" cy="7816588"/>
            <wp:effectExtent l="0" t="0" r="0" b="0"/>
            <wp:docPr id="1974363935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79" cy="78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D141" w14:textId="7C6B13A9" w:rsidR="003D1F57" w:rsidRPr="00FC7F5F" w:rsidRDefault="00A3309A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1D63AC8" wp14:editId="0326D84A">
            <wp:extent cx="5516218" cy="7802530"/>
            <wp:effectExtent l="0" t="0" r="8890" b="8255"/>
            <wp:docPr id="1116011092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30" cy="780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56FE" w14:textId="69DA6959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09EB604" wp14:editId="044430E7">
            <wp:extent cx="5685183" cy="8041526"/>
            <wp:effectExtent l="0" t="0" r="0" b="0"/>
            <wp:docPr id="178999067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474" cy="804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4AE39" w14:textId="5F2EB96F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B538728" wp14:editId="4714D33B">
            <wp:extent cx="5572211" cy="7881730"/>
            <wp:effectExtent l="0" t="0" r="9525" b="5080"/>
            <wp:docPr id="1223341838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9" cy="788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43CFA" w14:textId="7A767769" w:rsidR="003D1F57" w:rsidRPr="00FC7F5F" w:rsidRDefault="00A3309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E4ABF2E" wp14:editId="04F84995">
            <wp:extent cx="5705061" cy="8069643"/>
            <wp:effectExtent l="0" t="0" r="0" b="7620"/>
            <wp:docPr id="1398752718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465" cy="807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5DEE" w14:textId="40E8DDE2" w:rsidR="003D1F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53C05F8" wp14:editId="442B8470">
            <wp:extent cx="5976620" cy="8453755"/>
            <wp:effectExtent l="0" t="0" r="5080" b="4445"/>
            <wp:docPr id="554895162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7C187" w14:textId="68B3F23A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16E5ECB" wp14:editId="54849613">
            <wp:extent cx="5734879" cy="8111819"/>
            <wp:effectExtent l="0" t="0" r="0" b="3810"/>
            <wp:docPr id="1568415939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57" cy="811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21517" w14:textId="28648FA8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6A703C0" wp14:editId="7D7E4B7D">
            <wp:extent cx="5695122" cy="8055584"/>
            <wp:effectExtent l="0" t="0" r="1270" b="3175"/>
            <wp:docPr id="1717846241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560" cy="805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F9EA3" w14:textId="2B703AAB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FE90E13" wp14:editId="7122EC86">
            <wp:extent cx="5744818" cy="8125878"/>
            <wp:effectExtent l="0" t="0" r="8890" b="8890"/>
            <wp:docPr id="1853516063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430" cy="81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21185" w14:textId="0A2A60E5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4BEBE20" wp14:editId="63D8C318">
            <wp:extent cx="5754757" cy="8139936"/>
            <wp:effectExtent l="0" t="0" r="0" b="0"/>
            <wp:docPr id="834336234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00" cy="81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EB99E" w14:textId="7C9C8523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CD12E0F" wp14:editId="0DC157A6">
            <wp:extent cx="5724940" cy="8097761"/>
            <wp:effectExtent l="0" t="0" r="9525" b="0"/>
            <wp:docPr id="337999065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35" cy="810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7208E" w14:textId="27324FD1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BADB460" wp14:editId="4D4C2C4F">
            <wp:extent cx="5645427" cy="7985292"/>
            <wp:effectExtent l="0" t="0" r="0" b="0"/>
            <wp:docPr id="1093149376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378" cy="799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E5A7" w14:textId="4C6A70AF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2D94F716" wp14:editId="7E4CA498">
            <wp:extent cx="5595731" cy="7914999"/>
            <wp:effectExtent l="0" t="0" r="5080" b="0"/>
            <wp:docPr id="1504783742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252" cy="791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AB2CE" w14:textId="0148FC7F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D7BBD96" wp14:editId="5D534983">
            <wp:extent cx="5585792" cy="7900940"/>
            <wp:effectExtent l="0" t="0" r="0" b="5080"/>
            <wp:docPr id="1349285204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177" cy="790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49EC" w14:textId="6F45424E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CA585D7" wp14:editId="5F380ED0">
            <wp:extent cx="5705061" cy="8069643"/>
            <wp:effectExtent l="0" t="0" r="0" b="7620"/>
            <wp:docPr id="1587706652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119" cy="807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A386" w14:textId="7C321274" w:rsidR="005E4557" w:rsidRPr="00FC7F5F" w:rsidRDefault="000829F0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A8A2C66" wp14:editId="049D34CE">
            <wp:extent cx="5744818" cy="8125878"/>
            <wp:effectExtent l="0" t="0" r="8890" b="8890"/>
            <wp:docPr id="633541525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76" cy="813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E84E7" w14:textId="0B3C9F2D" w:rsidR="005E4557" w:rsidRPr="00FC7F5F" w:rsidRDefault="004D7DE8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37AB040" wp14:editId="1DFF8440">
            <wp:extent cx="5705061" cy="8069643"/>
            <wp:effectExtent l="0" t="0" r="0" b="7620"/>
            <wp:docPr id="459500566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64" cy="807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99FF8" w14:textId="0D85C058" w:rsidR="005E455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41752D6" wp14:editId="6E8154AD">
            <wp:extent cx="5744818" cy="8125878"/>
            <wp:effectExtent l="0" t="0" r="8890" b="8890"/>
            <wp:docPr id="1291017458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82" cy="813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0DD48" w14:textId="56C9DA13" w:rsidR="005E455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9E43D38" wp14:editId="729A7159">
            <wp:extent cx="5625548" cy="7957174"/>
            <wp:effectExtent l="0" t="0" r="0" b="6350"/>
            <wp:docPr id="1887921044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903" cy="796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6E691" w14:textId="4AAB163C" w:rsidR="005E455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44315AB6" wp14:editId="29FB50F4">
            <wp:extent cx="5555974" cy="7858763"/>
            <wp:effectExtent l="0" t="0" r="6985" b="8890"/>
            <wp:docPr id="1423257671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727" cy="785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F2338" w14:textId="2823EA78" w:rsidR="005E455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B2FC84C" wp14:editId="295D7097">
            <wp:extent cx="5585792" cy="7900940"/>
            <wp:effectExtent l="0" t="0" r="0" b="5080"/>
            <wp:docPr id="154998500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195" cy="790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5BD8F" w14:textId="1ED2686F" w:rsidR="005E455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A890EE4" wp14:editId="00B5236E">
            <wp:extent cx="5685183" cy="8041526"/>
            <wp:effectExtent l="0" t="0" r="0" b="0"/>
            <wp:docPr id="1654580906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39" cy="804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DD3E0" w14:textId="6AB6B9C7" w:rsidR="002623F7" w:rsidRPr="00FC7F5F" w:rsidRDefault="00801CA7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251F2327" wp14:editId="401CECE1">
            <wp:extent cx="5724940" cy="8097761"/>
            <wp:effectExtent l="0" t="0" r="9525" b="0"/>
            <wp:docPr id="1589070058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797" cy="81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BFEEB" w14:textId="01A09F91" w:rsidR="002623F7" w:rsidRPr="00FC7F5F" w:rsidRDefault="00801CA7" w:rsidP="00730013">
      <w:pPr>
        <w:spacing w:after="100"/>
        <w:jc w:val="center"/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5F98712" wp14:editId="30B85D3D">
            <wp:extent cx="5625548" cy="7957174"/>
            <wp:effectExtent l="0" t="0" r="0" b="6350"/>
            <wp:docPr id="680460499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948" cy="795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63E1E" w14:textId="0299A413" w:rsidR="002623F7" w:rsidRPr="00FC7F5F" w:rsidRDefault="00801CA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79BAFAF" wp14:editId="2BDDC8E0">
            <wp:extent cx="5675244" cy="8027467"/>
            <wp:effectExtent l="0" t="0" r="1905" b="0"/>
            <wp:docPr id="84863910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014" cy="802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3F2DA" w14:textId="7C625C01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5A7C79D0" wp14:editId="766FF970">
            <wp:extent cx="5705061" cy="8069643"/>
            <wp:effectExtent l="0" t="0" r="0" b="7620"/>
            <wp:docPr id="1868281534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510" cy="80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BA448" w14:textId="707AEDCE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282CC6C2" wp14:editId="40C12324">
            <wp:extent cx="5784574" cy="8182112"/>
            <wp:effectExtent l="0" t="0" r="6985" b="0"/>
            <wp:docPr id="1824044357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621" cy="818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8F4B6" w14:textId="7B8B2315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94DE8A5" wp14:editId="4C6DF3D2">
            <wp:extent cx="5744818" cy="8125878"/>
            <wp:effectExtent l="0" t="0" r="8890" b="8890"/>
            <wp:docPr id="125958560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758" cy="813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CDE20" w14:textId="41F08FFE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0C288006" wp14:editId="312F8DAA">
            <wp:extent cx="5754757" cy="8139936"/>
            <wp:effectExtent l="0" t="0" r="0" b="0"/>
            <wp:docPr id="988780460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278" cy="814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B39D3" w14:textId="6A92178F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3900A695" wp14:editId="085A8C73">
            <wp:extent cx="5734879" cy="8111819"/>
            <wp:effectExtent l="0" t="0" r="0" b="3810"/>
            <wp:docPr id="505829792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702" cy="811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6DB3" w14:textId="741E75B6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1C4FD0AE" wp14:editId="14CADB84">
            <wp:extent cx="5754757" cy="8139936"/>
            <wp:effectExtent l="0" t="0" r="0" b="0"/>
            <wp:docPr id="1093203119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22" cy="814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4F694" w14:textId="37C24216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68C9AD4B" wp14:editId="45541239">
            <wp:extent cx="5615609" cy="7943115"/>
            <wp:effectExtent l="0" t="0" r="4445" b="1270"/>
            <wp:docPr id="446712672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73" cy="794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1103" w14:textId="10FBE391" w:rsidR="002623F7" w:rsidRPr="00FC7F5F" w:rsidRDefault="00722839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noProof/>
        </w:rPr>
        <w:lastRenderedPageBreak/>
        <w:drawing>
          <wp:inline distT="0" distB="0" distL="0" distR="0" wp14:anchorId="72E35787" wp14:editId="454BE22F">
            <wp:extent cx="5466522" cy="7732236"/>
            <wp:effectExtent l="0" t="0" r="1270" b="2540"/>
            <wp:docPr id="1968809062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40" cy="773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FE012" w14:textId="7DB37F58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37E58506" wp14:editId="0B30F7E0">
            <wp:extent cx="5976620" cy="8450580"/>
            <wp:effectExtent l="0" t="0" r="5080" b="762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DC3F9" w14:textId="5EF57EAD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72D59D9B" wp14:editId="1CED7D4E">
            <wp:extent cx="5976620" cy="7315200"/>
            <wp:effectExtent l="0" t="0" r="508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35"/>
                    <a:stretch/>
                  </pic:blipFill>
                  <pic:spPr bwMode="auto">
                    <a:xfrm>
                      <a:off x="0" y="0"/>
                      <a:ext cx="597662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ACCCB" w14:textId="247F584C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46B1933" w14:textId="37C81775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5F0F50A5" wp14:editId="103A92E2">
            <wp:extent cx="5741377" cy="8117961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50" cy="812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27A62" w14:textId="7E3E3DE6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4EFA361F" wp14:editId="32219330">
            <wp:extent cx="5671038" cy="8018505"/>
            <wp:effectExtent l="0" t="0" r="6350" b="190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228" cy="802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F0C8D" w14:textId="3260BA42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1FD6EB4C" wp14:editId="4D185CEC">
            <wp:extent cx="5662246" cy="8006074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628" cy="801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F2024" w14:textId="142B9DE8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715E573C" wp14:editId="3AB1A453">
            <wp:extent cx="5741377" cy="8117961"/>
            <wp:effectExtent l="0" t="0" r="0" b="0"/>
            <wp:docPr id="900710656" name="Imagem 900710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50" cy="812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D757" w14:textId="50FAB18C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0E027E78" wp14:editId="4BF9CEC8">
            <wp:extent cx="5679830" cy="8030937"/>
            <wp:effectExtent l="0" t="0" r="0" b="8255"/>
            <wp:docPr id="900710657" name="Imagem 900710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314" cy="803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70CD8" w14:textId="74917FC9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2ABE7EE9" wp14:editId="497EA533">
            <wp:extent cx="5715000" cy="8080665"/>
            <wp:effectExtent l="0" t="0" r="0" b="0"/>
            <wp:docPr id="900710658" name="Imagem 900710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046" cy="8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CCFDD" w14:textId="0E774C3E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4685B6D8" wp14:editId="1A946780">
            <wp:extent cx="5618284" cy="7943915"/>
            <wp:effectExtent l="0" t="0" r="1905" b="0"/>
            <wp:docPr id="900710659" name="Imagem 900710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677" cy="794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C37AA" w14:textId="5881FE92" w:rsidR="002623F7" w:rsidRPr="00FC7F5F" w:rsidRDefault="002623F7" w:rsidP="002623F7">
      <w:pPr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="0028246B"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27FA0DCE" wp14:editId="4A536866">
            <wp:extent cx="5741377" cy="8117961"/>
            <wp:effectExtent l="0" t="0" r="0" b="0"/>
            <wp:docPr id="900710660" name="Imagem 900710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87" cy="812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C1FB" w14:textId="31B45C49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3DEB4745" wp14:editId="7CD8F528">
            <wp:extent cx="5732584" cy="8105528"/>
            <wp:effectExtent l="0" t="0" r="1905" b="0"/>
            <wp:docPr id="900710661" name="Imagem 900710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763" cy="811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93587" w14:textId="60584059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17D88DB8" wp14:editId="2A41F326">
            <wp:extent cx="5732584" cy="8105528"/>
            <wp:effectExtent l="0" t="0" r="1905" b="0"/>
            <wp:docPr id="900710662" name="Imagem 900710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47" cy="811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0F47" w14:textId="50322B46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656B34C9" wp14:editId="3F19B6C5">
            <wp:extent cx="5679830" cy="8030937"/>
            <wp:effectExtent l="0" t="0" r="0" b="8255"/>
            <wp:docPr id="900710663" name="Imagem 90071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63" cy="804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59D88" w14:textId="7D0E3E9A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161D89E8" wp14:editId="588585B9">
            <wp:extent cx="5758961" cy="8142823"/>
            <wp:effectExtent l="0" t="0" r="0" b="0"/>
            <wp:docPr id="900710664" name="Imagem 900710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55" cy="814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A1FFF" w14:textId="6D28F2EC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0BA05BBE" wp14:editId="1567E21A">
            <wp:extent cx="5715000" cy="8080665"/>
            <wp:effectExtent l="0" t="0" r="0" b="0"/>
            <wp:docPr id="900710665" name="Imagem 900710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650" cy="809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6EA07" w14:textId="7B83F516" w:rsidR="002623F7" w:rsidRPr="00FC7F5F" w:rsidRDefault="0028246B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6155BE94" wp14:editId="4D59B565">
            <wp:extent cx="5653454" cy="7993643"/>
            <wp:effectExtent l="0" t="0" r="4445" b="7620"/>
            <wp:docPr id="900710666" name="Imagem 90071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713" cy="799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E2862" w14:textId="0252B034" w:rsidR="0014294A" w:rsidRPr="00FC7F5F" w:rsidRDefault="003842CA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 </w:t>
      </w:r>
      <w:r w:rsidR="00AF036C"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</w:t>
      </w:r>
      <w:r w:rsidR="0014294A"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dido de Material</w:t>
      </w:r>
    </w:p>
    <w:p w14:paraId="4D8A42FE" w14:textId="4C38EA1B" w:rsidR="0014294A" w:rsidRPr="00FC7F5F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Pedido Geral</w:t>
      </w:r>
    </w:p>
    <w:p w14:paraId="2C64B6D4" w14:textId="369C31A8" w:rsidR="0095762F" w:rsidRPr="00FC7F5F" w:rsidRDefault="008C3149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SETEMBRO</w:t>
      </w:r>
      <w:r w:rsidR="00217600" w:rsidRPr="00FC7F5F"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2023</w:t>
      </w:r>
    </w:p>
    <w:p w14:paraId="78DA0030" w14:textId="235923C3" w:rsidR="004854F0" w:rsidRPr="00FC7F5F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763"/>
        <w:gridCol w:w="1490"/>
      </w:tblGrid>
      <w:tr w:rsidR="00E31FAC" w:rsidRPr="00FC7F5F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36D94D04" w:rsidR="00E31FAC" w:rsidRPr="00FC7F5F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1" w:name="RANGE!A1:G176"/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C3149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SETEMBRO</w:t>
            </w:r>
            <w:r w:rsidR="00E31FAC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2023</w:t>
            </w:r>
            <w:bookmarkEnd w:id="1"/>
          </w:p>
        </w:tc>
      </w:tr>
      <w:tr w:rsidR="00E31FAC" w:rsidRPr="00FC7F5F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FC7F5F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3842CA" w:rsidRPr="00FC7F5F" w14:paraId="6D115685" w14:textId="77777777" w:rsidTr="003842CA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10F3578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62720B5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4C2B04D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29668BD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5E0EC2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774C09B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3B1EDD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2A3751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2750FBE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68DD829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14E7F6B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21F0506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1B49404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6434D5B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59F79E1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ABSORVENTE PARA INCONTINÊNCIA URINÁRIA  - 20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0B79365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442795B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3DA707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4BCE6C4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491BEE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4F96AC4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625B1F9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CD7C5D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5CCE79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780DFDB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4BCB262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4B847E5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34EEA77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429B695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5F259B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40D7F0B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3739F7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45D1B4A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190CE09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1E1093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7CF7EB3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4E06B88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72E0F08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3A781F5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2D5744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07F400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36D102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0B4E9DB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AGE ( DERSANI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620670D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2C23DAB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768BA7C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66B067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1886C87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05C47A6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5D98BC1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47740C0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49FD59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176B0CB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00D3193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3D7AA22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24AA95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3F302F9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369F109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0F4C75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0340D6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6976624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7DA654A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710A87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3BF744C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1815C82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16AD50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11EE474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7D3251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0E5C58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07ADE64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3568B23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0C89180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026BCC0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7C7E788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1AE229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7154C61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5C3FBA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13E61E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7E1CBC5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2F71E54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3F753A3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0F46578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189779F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062F59A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618FB38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60E7745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2A68460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7D53CC3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12CD567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6A7B8F1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212C459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3A77419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0C1D435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59ACF42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5B1FB2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6A0B9CF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5A9091A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772FC3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7E71A2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686C4C7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1DBF8CF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588F97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17B8C24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2602AA0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4F41FF9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31F772B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7CF9948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0DC4C1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5041763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7A6106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774FCD9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4B8F7E0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5AE216A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2E8CBFA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68A1CE4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227334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38AD957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764B54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42FBC9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5062F32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7F173DD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39AD3C8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45F8AB0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6FC672D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2B30F55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1040732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138E7EA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5C9CA9B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01270F3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5280A7D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2CB4000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107119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5DE491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24A4AB1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5C43D08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30A439C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2748E2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3231C11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39C886E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5CEC7B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7746E1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753F353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14E9A02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61B1C6E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7C28FB8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4B46B2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723F87B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0A45ED9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37B8949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3F2963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31E5E45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5B74F08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303B997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797A8BA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6D4D167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4164542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40FD7CE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57AD020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2334BB0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38F7397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7F640F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3CAFAA5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3A27008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054D3AD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7ED698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09A27D6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39B13F7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5FDCA5C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2ED08C3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119F504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INALATÓRIO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27D68B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6CAA0F7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531F241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6CB754B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50393D8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3EFA507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23EDB8B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71D392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5C9CB3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029765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0526080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1F0ED9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17BF9AD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2CA519B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54D95D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31D5DD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749FE71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357265C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00B680B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7473EF7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1EB7DC3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0E88F45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371281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5C0B5B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3ACD099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66F5719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7114A81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4081779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41D496D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13ACAE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62AB3A2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5DE38FE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7E13D28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597F6CF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0883178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282A05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6F12DB0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416AD12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39E58A1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35EEBF6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2331138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2CC7F93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0EB0898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2598ABA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6CFDF49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659C42C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36BABFE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35610B8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670461F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2E2ED00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54EF05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70AEA24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769516B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5094A9D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72439A3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BOTA DE UNNA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267FB09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0BA608F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7BB3A8F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36665B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0FC5D8B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3418DE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39250FB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5DD79A6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334BDFA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00CFC8E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3E5B51C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505E50C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4D4D109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20837E0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6F878DD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3E59582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0496E0E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2B3EBB8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20AC4F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0D823D6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587AE5F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7DD457F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563FA3E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627EC0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3399F62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3486258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195B0F6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5569B37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53168AA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22D34D1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1F414C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2719748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169916B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0A0A68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4C64D6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5388906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3918B8C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047674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4F54BFA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0149AF4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02D529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46B656B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5C29AC3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45C0A3A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0A5235A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0EE1EDB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0C68497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17D7FE0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54382BA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09F0785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6945A2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2F7452D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1C9ABA8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76F29E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54AE6C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428ADCF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644BE69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4ED925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7B86AE3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78D579E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30B330C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6562CD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6BDCB98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1A821D0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0CA0E7B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13E6449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03E1A7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02D91E2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5E66C65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27D2C67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0DC6EBF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5C1517E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3041D93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69381CC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28B5D9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635DA62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1ABCF25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5DA93C2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2356BD3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4075BAD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7F8DFB6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04F1D5A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4C9EA65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7D60FB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0CA9B6C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65D5C4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51A4DA9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54D2565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2448445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0371AE0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3B2EB4F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09E025F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771D59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3BF436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C61B76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22D5C3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7DCC513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2255A84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4B2606F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0CE5CA4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668F025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175A25B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0BC4E1C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7866A4D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14CEBC8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5A223FA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6EF102F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2F0BD65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742B61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3F44D8C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1B15509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4F3C354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53D41A5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0B025A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7448B9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250E781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37222E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356B230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1BC1F33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6A2B9D3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263BCA8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5ED5A5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45293E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5A408AF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79201AE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5FB5868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7A9C8BE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51F5FAA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649E83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30212E7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04007C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21AA6D4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222E023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5A18139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62B0E21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68B5056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039D80C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4C6176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5214BF1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00F4E4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4DE62D5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1267441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36DF0BF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1EAD177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COLAGENASE 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71698DD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79733CA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54E9F04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2DB40DD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6F83CB7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2E2196A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5D9BFC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599E743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2EDC539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5580A9B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43FCB3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5082925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3C347E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44EA9F5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2D9EAA4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77F0611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5BC992E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5F16C41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076DD4C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1B891DD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764A1C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143B818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3AF74B1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49E3E53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46DC4C8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0C7105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66E90DE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15C6DCF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0918A4B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11749D7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3C08C7B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41C87CB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43649C8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05D65F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0C0F3E8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3FDDDB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3D328C7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574357E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37E3665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4D8FBB8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1E1A84B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7A61087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778E7D5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306C6B9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4A67939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0295A9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29D9F8C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428BBCB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05D3B3F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25ABE2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4E192A7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367ECEA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39CBAC9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55A8423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2A2A276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330033E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29D3360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26CC649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0A3CAC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54A3762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1DF98B8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096B1C4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E36D2A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6D27AB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CURATIVO DE ESPUMA CURATEC </w:t>
            </w: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25E7545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369AE02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6E94FB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6486E8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269F82B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5066243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083CB6B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7988DA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122F7BA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42A6C40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12BA1F2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0949C4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6E13B26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04B0D7A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1C39BCE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0F4D728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292FE84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2DEFDFD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666A027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0BEE134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4767836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69281D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6E11D05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430425A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1124BAC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491D3E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01E449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2DF50B2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2CBA7D6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096A219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3C73CB8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4797DF7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2864E63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41E0D4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69398A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5F92D31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1EB8763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259BEE8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41535C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6A1B778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3AC4795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1E70B5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64DDE2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2F41667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7B05DAC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2AA6A01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3608A52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55587B2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3E7A71F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7A7324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2E43112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5DF503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1B8D1C9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0F8E580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04B599D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62D3942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69E6876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4BE6982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6868AA9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126494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378FCD7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22C986C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45DAEB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284342A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3760BE6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15758F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5A0AF9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7223941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59F5857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3B0DB57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7A85874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17F6850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6759E9E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7F6F41F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6A43AFD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41BEEEE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54E0F0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54655F5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6FA3F68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5008414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67BE5B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0CC2610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18106C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4910349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0DBEEE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70C72C8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003662F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2404D72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68BE69A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6BE802E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3EC382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6D6F5F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64BCCFE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3A8113F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417EFB7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04E7709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3DD697B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6C85FE1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6B70EF2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6693735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41BC0D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6671B71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3F82C3E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338ADEA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FIXADOR PARA CÂNULA TRAQUEOSTOMIA - MODELO TQ PLUS INFANTIL ( MURENAS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718D787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5B52B9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0F9BC3F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65B9EAB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286F59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52BE2C7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16A14BF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64BC550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2817B7A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30EE4D8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4120FA2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292A6AC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5B4F841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148AABB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44EBB8D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26E9502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5FB50AD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3F6D9AB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6AD468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71AD1AB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18E73A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79CF11F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221EEAD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17F2107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3C6DB0D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57270B1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0FE248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771398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45DF12E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19E5923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1724390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172747D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58FAA56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22A7DB5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1C95CB8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39ACF1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3AAEFDF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6652841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63ACDC9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06A139A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FRALDA GERIÁTRICA TAM XG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722D54F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50227D3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562BC62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685DD8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7344BD0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2F14201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9969FC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3220D47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FRESUBIN HP ENERGY  FIBRE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3083FAE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523E2F3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36A51D2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775C3D6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28AC89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7E1A981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DIETA</w:t>
            </w:r>
          </w:p>
        </w:tc>
      </w:tr>
      <w:tr w:rsidR="003842CA" w:rsidRPr="00FC7F5F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227BC3B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5D49B8D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FREBINI ENERGY FIBRE 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7046091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49D6CB0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5036F3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6717261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7E1C4D0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1EC463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DIETA</w:t>
            </w:r>
          </w:p>
        </w:tc>
      </w:tr>
      <w:tr w:rsidR="003842CA" w:rsidRPr="00FC7F5F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010F650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6F3A7F7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GADERNAL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323A036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76A15F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27D4173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0E8AE42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015FAA3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4E112D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46A2629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041C07A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HIDANTAL 100MG COMPRIMIDO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425DC70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22A9A7C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619601F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52D5381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58D4C2E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754548B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5EAD913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7E0394E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6A746F0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0FD37AC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3F197F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5034AAF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0F8FE6A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1E915AF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3A936D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495C2AB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6FE0B9E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1B47B41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28D3ED6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6546901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5F125A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5E232D6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4DAA792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0690EE2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010C468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4EFB4B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198DCF7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705BECF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119F25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216456B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SANEANTES</w:t>
            </w:r>
          </w:p>
        </w:tc>
      </w:tr>
      <w:tr w:rsidR="003842CA" w:rsidRPr="00FC7F5F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1FF5AD5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215FCE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7384AF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4445E4E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486B5A2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596E0A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6D8EAD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15976D5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2F07F85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6D49BCE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40E1BDA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2F352B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25E5B3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781C466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6FC57E1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0682F35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5FCDEBC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68BD8F3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4B2B350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539EFCE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1559FBB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3819AF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4C6372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1E288D5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79DA2B0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14C33E1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ISOSOURCE NESTLE TETRAPACK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2131B90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0B93C54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3F0484D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2B6A227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21B85B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389C74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DIETA</w:t>
            </w:r>
          </w:p>
        </w:tc>
      </w:tr>
      <w:tr w:rsidR="003842CA" w:rsidRPr="00FC7F5F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41B14BD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6536FB3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0950E35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7F2E89C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3769475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5CE3256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111FCF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0C7088C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49B735A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543B35D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7E8C8DB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712633F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61A4A6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04A0147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0C3DD4B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3B169F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1492D4A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92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6DF52A4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716428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2A7F460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6FAE3B8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0A2DB03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15CDD44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14552DF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5FF534A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22D025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264DE73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15AB61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6ABF9A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53A2017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091FE4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278F4A9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5CF2D68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3F2D4F2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4841A1B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18E6E0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6C3C666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643054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2D1C2FE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2D65996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6B1C87F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2DBB46B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0494675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4C4E64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7669DD8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566510F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7E4883C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3EF393E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40987B1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217CCF8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4C31DE4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302A50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6272075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4B91C5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324B8D4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17783A0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34B757C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7A5813A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1FF8104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0A95E07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32D2140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4057D4C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048A5D3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4B25C93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78B05E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03A40C9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LUFTAL 75MG/ML ( REFERÊNCIA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47846BC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30ML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3E287AF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3202AB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2B68F09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73E25C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4DFC879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2138F1F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6BEB52F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3DDBEC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391F4C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00BB136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23E405D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7DC12E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772F181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20A86E4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64BBA66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0DEAE5D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077FC2E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4B648C9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6B72DFB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30FE2FC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227C92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789B347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2015DFC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DE PROCEDIMENTO TAMANHO P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0237D3C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32C543E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54C9D18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5D77064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3A387F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246EE47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7538AC8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4D3FCC2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2386BD1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03120B6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664C50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18BECF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6B1E6D7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0959C3E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1A403F5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53BD106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172BA5C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008278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2848AC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0715B61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66F6EF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2A6014D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2DC9D2C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430BFF8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3E57ABB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4462C5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1C50BF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60D0D6D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46CDE6E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64209AC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32A7F9A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51DF13E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760C04B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461E0BB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09B3611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41A0766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43EA954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196E5C9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712161F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39E256A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3B2444E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797416C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759AA7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491350F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0515AD6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2BAB3A6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28B7586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62ECCC1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315EC1E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1B40DD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226C654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337557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37A282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7069FA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1CC853C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2CB44E0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NASONEX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1C21B49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541AB79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2002CDF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26A34A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615EA01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0630414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4C4378C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044475F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516D66C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6D0CE4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22A2B31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56BD16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2F03E05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42C3425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537E13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57D5461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2BEFDB6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2BC16EA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36BE4A1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3D2D3D4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0B93CBD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3FFFE02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6AEF8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56472B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03563CB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1E62F97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560A0A2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5A352B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44C16F3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4BD51E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18C9B9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4A05959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53482F5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134D485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16DD17B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3AE450E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63FF897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5D48E61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2A39704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50AF7D4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7766223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243ADFB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C 56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01A513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34DF3DD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7354033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790B93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78963D9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4C1EFC6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5BC649B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61060DA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404781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124AD0F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5B40530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4DBCFFB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36C6DC1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66AAEBB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4621BC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174284C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6DEBE0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0D17B47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61728A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024B561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F57A2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1F31A69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4ECFBAB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123B6F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0D29AED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132668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4394CDC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3EA718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355CEFC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2B5711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46433F7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1CE7523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7148C29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0F5F16A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4DF56DE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5B86BB5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49689B6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5ACEEDA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4F80C83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1A8E7D1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6761A6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28350A9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15E36AE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50887D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4D1EE25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1F38F01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665F69E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56EFB6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3DAF0CC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7F8B472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1D366B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4BC14C0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34DECDB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518DF3A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4DC8D1A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2C1F4C1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47B7853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667F88C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45AEC0F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5C2D7D9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6287E88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583752E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5D756F3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7D3798D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58F0765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1BF8741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258B898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7528BA3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12F19D6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367CC1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6B1AE5F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01F50C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30DDED2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4CDEE0D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1D65288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4CD1476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5A31328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13ADB56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0A16037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098FE9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70FE15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5E7A01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09905A0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01D9EEA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2C6BDC9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20A5FE3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SCALP N21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1B15A97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2913414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62BB1A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3EEA051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32D19A3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2E163AE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40F9DF7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25DE5A4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5E393B2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549EB18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670CDBD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735A742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702642E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06E23A4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4CFE15C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2FE2172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0F9EDB7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5C56CCE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08FED3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330CF69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135DA4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0A79B6B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4A95FB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7A62C75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3A865E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4FE04A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6A92C84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1C1A1F7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3136D42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1F74C8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76F0CF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5E2AD72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2C8C39B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1A8E55A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6178C8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71ACDD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0FCD83E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5A4965D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0F453E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4CD5DDA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43A507A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2D22EC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2FD2275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2C3CFF7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3B223D0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2B8CB8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6E8E01D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5094702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699E61D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7C1BD28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5269C24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3E4E908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670B857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400C6B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58E898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37858AC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19290C3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56C68E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1A5E028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2394058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00A4078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2FC0609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6E321DB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024739D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01827AB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05AA372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6E13A22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023FA6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5EEF9E0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298E674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13ABA97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571D25D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1441D6D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3CDCBEB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7B8E4C6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1D16BD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0C6DD18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6C0C9E4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3B8FF62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3B201ED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5A4D233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5C4C8C0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7FA5F33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1C6F6D2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79BC312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43B7D0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1CE2B5B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7DB79BB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07DD714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554F9AD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69F31E9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2EE9587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48F32C9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340162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40622A3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3432B8C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18E7536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7D78721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10BD88A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522FBC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0C60E67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7C76C92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F6B6BD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E0DF06" w14:textId="10FB2A3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7410FB5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4A88498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697A58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15967C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492ADB9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0C37900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4A9DBB7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9AA492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2C519C" w14:textId="0E8E974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715C572" w14:textId="202D399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4456D2" w14:textId="020737A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C376CE" w14:textId="69EE43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EB17F60" w14:textId="74A5420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7044BE" w14:textId="02E3869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09EFB5" w14:textId="6DAE828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DE5EA" w14:textId="5AD1652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9633B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018524B" w14:textId="0F4F6EB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C63744" w14:textId="2E23903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42DF2F" w14:textId="25608D8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778B963" w14:textId="042193E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D6CBDFE" w14:textId="173429C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C18780" w14:textId="4732E8B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E780541" w14:textId="0715B9C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6E5A98" w14:textId="6783C0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7A26D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57A47" w14:textId="7556509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4BAE2F" w14:textId="4477597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65F05B" w14:textId="31AF43F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C29E24" w14:textId="2BCEC3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2397EB5" w14:textId="363A79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2BE9F01" w14:textId="7C4E180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E6AB27" w14:textId="5AFDD14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40BD13" w14:textId="5652D5A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D57861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8EC1A3" w14:textId="0B5EBE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5B1A87" w14:textId="42DA61D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158AB5" w14:textId="4EE88BE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76F72D" w14:textId="4A4D425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2F566BD" w14:textId="10F5E5E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73685B" w14:textId="4480DB6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577431A" w14:textId="1E6CEEA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B560054" w14:textId="540B80E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131776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2C44718" w14:textId="4CB8273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BFBF4E" w14:textId="585C5B9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1AC77D" w14:textId="6A332CA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3CA14" w14:textId="48454A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94C0634" w14:textId="2536BB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96E7CA" w14:textId="3FD0651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C46F445" w14:textId="38C3229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915C446" w14:textId="311298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21CE5F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B474FB" w14:textId="4FC5DB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6302B4F" w14:textId="3169AA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FA171F" w14:textId="3DC192C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55B431" w14:textId="4627EF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EE6A8F" w14:textId="05217E9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7ABC1D" w14:textId="7102EF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83A8" w14:textId="189F712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BBAA164" w14:textId="37C41E1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2295CE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9DE2A25" w14:textId="747ADCC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53694D4" w14:textId="79C2173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F8427D" w14:textId="2600824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1B7519" w14:textId="7C9393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68290F" w14:textId="4481D89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2FBEA49" w14:textId="445F48B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557B115" w14:textId="167553D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031662A" w14:textId="2E1F5F1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D4E8F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1447FBB" w14:textId="2874CD4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DE0FA9" w14:textId="0490B1D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0BCF5E" w14:textId="3E03DBA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1EFE1F" w14:textId="350D646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507D535" w14:textId="5DD10C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8B4C4F" w14:textId="37EA77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2FB6EC9" w14:textId="3900164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D5C0B4" w14:textId="5363775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571944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DE6CB" w14:textId="23F326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9DAB6F5" w14:textId="29E6EEE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A9C911" w14:textId="1B67A54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9378F3" w14:textId="723D5A3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693F213" w14:textId="36BA77E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BA76AE" w14:textId="2A977C7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067B865" w14:textId="108EB20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19C398" w14:textId="4D4FA2D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05CC475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9C3B3D3" w14:textId="42125E0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53585D" w14:textId="0327AB3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71D46F" w14:textId="23E10A6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AEF687D" w14:textId="0B597AC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D8845CB" w14:textId="02C6D3F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EA7A67" w14:textId="20BF929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1668C6D" w14:textId="7068549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25DE41" w14:textId="6D83427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3CF020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EAE826" w14:textId="55AEE40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8D9D736" w14:textId="5F99758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21D6BC" w14:textId="1D3E424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37B2E7" w14:textId="7880E11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4D72222" w14:textId="0348775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454081" w14:textId="0E1716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7C859A6" w14:textId="26D29A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240567" w14:textId="7875848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E70DBF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68A51A6" w14:textId="316EA91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32BFC23" w14:textId="4F6A677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74B4F7" w14:textId="400F34A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4F30EF" w14:textId="226342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152C6B" w14:textId="54EFC1C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55FEC7" w14:textId="0CEA811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1C0670" w14:textId="1B66D18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2FD0FA" w14:textId="52810C2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7D8EBCE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5361529" w14:textId="7D59112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AB26D36" w14:textId="3BBBDB0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14A788" w14:textId="30CF8C5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6BCA12" w14:textId="2547C0C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34012F" w14:textId="4CBC07C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1E509A" w14:textId="6482796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06E655" w14:textId="7C78AC7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BF222B" w14:textId="3C7D9D6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550C1A8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CC5737" w14:textId="5CF3B11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F2290F" w14:textId="3A0C9DE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1E0C60" w14:textId="1113BD0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CD963E" w14:textId="3D47A24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9099A6C" w14:textId="0028D3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75E92A" w14:textId="394DB74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67ED87B" w14:textId="757C8B9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B43D9EC" w14:textId="4604DB1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4D78B2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5D75766" w14:textId="0BDD10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C61DD05" w14:textId="43556E6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168E2F4" w14:textId="3F791A9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D79830" w14:textId="23FEF7E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CF63257" w14:textId="0778AD2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F629B1" w14:textId="3B97D4B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DAA4F54" w14:textId="4AC91E2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B2363C" w14:textId="20962FD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22B2A81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6EF225" w14:textId="3ADB503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C01BAC6" w14:textId="3CB6CA2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66F78D" w14:textId="4B766C6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33A9D9" w14:textId="192A49C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F07CA90" w14:textId="065DD36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8F2E342" w14:textId="5884DEE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0538DD" w14:textId="7C6829B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863409D" w14:textId="4316587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8D51D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4E1D0E" w14:textId="0AA0EE2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AE676A2" w14:textId="4B4C52D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61F241" w14:textId="4A1340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977370" w14:textId="5FA116E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2.050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B3488FF" w14:textId="41F86B0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787B67" w14:textId="722F57A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22CCF2" w14:textId="1D4215D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81D5866" w14:textId="0B4C4B8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DE2CE5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22891B5" w14:textId="5ADC188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2E88FB1" w14:textId="08FAF20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DD474C" w14:textId="1E24E5C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053230" w14:textId="088F728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4630D6B" w14:textId="0228CB0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7067B44" w14:textId="7202AC2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EB3BEC9" w14:textId="6B934CB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AB121D" w14:textId="0CF3766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D0BAC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397AF5" w14:textId="48A65AF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136183" w14:textId="731135F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909A02" w14:textId="7651011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711A23" w14:textId="1CA331E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304A1A1" w14:textId="3BBE82C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B9936D" w14:textId="16ACAD1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15992B1" w14:textId="797840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D5ED4" w14:textId="15558B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EA6EC7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601111" w14:textId="30FBD6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3DD01A6" w14:textId="0DCD149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951FB0" w14:textId="0F9C7B2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ED695F" w14:textId="012CDF1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F03176" w14:textId="3176FBA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A64E70" w14:textId="3CA0F30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91BFEF9" w14:textId="05987C8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115999" w14:textId="45EEC19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2763754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9E1CC9" w14:textId="4863850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CA7FAE" w14:textId="73861A5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90F6BA" w14:textId="7AAE77C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F56001B" w14:textId="123673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14EF10A" w14:textId="4DEA63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81CF52" w14:textId="33F8AC3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AFB4997" w14:textId="65F2F3E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4306A9" w14:textId="348484F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5BFF1D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9EDEC22" w14:textId="2CF2CC7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98318A" w14:textId="5AECF41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B14CCE" w14:textId="4F5C9DF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DC543A" w14:textId="2F262DB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D98034B" w14:textId="66B44C1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C3465C" w14:textId="2DD74E2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F29D7" w14:textId="37DDA1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A4DEAA" w14:textId="4C9256E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652128A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5B1F45" w14:textId="799A94D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51B1674" w14:textId="251DB3B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B395C5F" w14:textId="7F834ED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99887F" w14:textId="6B754BA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7163DC4" w14:textId="0DE417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C4292" w14:textId="026E9D6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7A2C7FC" w14:textId="689A1F2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DEEC6F" w14:textId="7BAB3DF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8CEB6A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BED0C" w14:textId="3A4C20D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4216FB3" w14:textId="73743EA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C7087B" w14:textId="4D94B9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9D4A72" w14:textId="5DA9CB2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C3DE99B" w14:textId="55E3D93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37B241" w14:textId="2111978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BE4460" w14:textId="3AEE1F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51EBC6" w14:textId="5C35CAB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F623E1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8964813" w14:textId="1594CF5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435AC7" w14:textId="16AD999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FE50CC" w14:textId="1CEA96B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66E670B" w14:textId="6EA4C84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473EF08" w14:textId="42A4A89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A5DE2C" w14:textId="41E5278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C4916C7" w14:textId="0F2A9B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FB8D23" w14:textId="70A8941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11FAA5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9A826" w14:textId="08E22FE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6F427E2" w14:textId="0E46172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FAADFF1" w14:textId="31F373C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E0E65" w14:textId="63AEA5F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5B1DA0" w14:textId="3E21BF6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8C29F1" w14:textId="2FB9E2D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31B979" w14:textId="093FF99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A53644" w14:textId="76570B7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79D99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3F6CED" w14:textId="6854130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D6AB10" w14:textId="0460C15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46D6E63" w14:textId="0EE69F2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30A342" w14:textId="4074152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F3E5E9" w14:textId="405D24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C7C155" w14:textId="5059DB4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250C1BB" w14:textId="223E61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24F37C" w14:textId="4E27A26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1CE466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D9CEBF" w14:textId="7C6A94C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1BE7E5" w14:textId="618D7A8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9C0254" w14:textId="0BA20FE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120497" w14:textId="634873E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F46F7EA" w14:textId="6D93F34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A1846E" w14:textId="5FE8129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62412F" w14:textId="651E7FE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6B7E05" w14:textId="5E1C9DB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68A82B3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DF50A5" w14:textId="1FDBBBE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16FCD49" w14:textId="0ADBAAE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FLEX MSM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9234AA0" w14:textId="2837706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 60CP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F2C58C" w14:textId="71E0D4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917B81" w14:textId="594AAFF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3BD010" w14:textId="214E1BB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A9EB9A" w14:textId="4C89BB5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0BC03B1B" w14:textId="5AE477C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18B55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331ED8E" w14:textId="4BC4DD7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68E9D7F" w14:textId="09D40D9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83CD3AC" w14:textId="271972A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9152B6" w14:textId="1651527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1EF93D" w14:textId="48D607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94C934C" w14:textId="55E243C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BB8114" w14:textId="644DFA7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2953DE7E" w14:textId="1E8F49C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B0897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C2892A" w14:textId="5A7025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96C29E2" w14:textId="7A0F26B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8F9333" w14:textId="324E4F1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00EEC09" w14:textId="013D202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81ED50" w14:textId="2107B9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79D9F3" w14:textId="4074D50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AB087B" w14:textId="5D1D2C4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714249" w14:textId="43392AF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32AD0E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CE1329" w14:textId="1B53A80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3B09C2D" w14:textId="0332FB6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MELATONINA GOTAS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9641E46" w14:textId="55E3BA4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EA388D" w14:textId="1C6DBBB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8839E3" w14:textId="38C7335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189F0" w14:textId="4D0A9F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6B5A4AD" w14:textId="2BA233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7B52F8" w14:textId="088F30E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152D7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A0511D" w14:textId="73610E9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9E1654" w14:textId="7854F50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7CB3C28" w14:textId="6E49BE5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CF8161" w14:textId="1E1859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A33E94" w14:textId="27244B3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A49387" w14:textId="3666061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BC5AC4" w14:textId="0305B34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F2D7F0" w14:textId="0CBA458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F11F3D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1B2E2BE" w14:textId="6D78D99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7BD65" w14:textId="610993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99871C" w14:textId="4765B4B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1E11895" w14:textId="23D32F7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78FD0C" w14:textId="77D0D7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39084F0" w14:textId="21EDD8F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A489AEB" w14:textId="3CA957A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6BF7E5" w14:textId="4795101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E569D2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EE6B4C0" w14:textId="503F8A7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EC37AC7" w14:textId="3C971B7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4A2D0A" w14:textId="0C04BD2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AE9F24" w14:textId="2CD877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A1BFEFF" w14:textId="0762B68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124B17" w14:textId="710207D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D76BA6" w14:textId="75F32A3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49A549" w14:textId="0CA7E79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87F38E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92B621" w14:textId="30B085C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BD81E36" w14:textId="206C2A5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0BE240" w14:textId="70A195C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F3628E" w14:textId="01FB363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18A8FE" w14:textId="1D5C279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17F615" w14:textId="736686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6486D5A" w14:textId="3F4855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97FADA" w14:textId="550FE4F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ED03E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9C43F7" w14:textId="7F09B94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3B739EE" w14:textId="5DCF0B7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363FE4" w14:textId="6AF73E6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3E0544" w14:textId="2A22BAE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15CC9B6" w14:textId="116931E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B313F3" w14:textId="0BACE3D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4111A09" w14:textId="02AD259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208D0F" w14:textId="4787E91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5B30E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721F82" w14:textId="3315AE4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F514F4" w14:textId="440541D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31C40F" w14:textId="18BCA27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3B511C" w14:textId="17B1674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4A37AF6" w14:textId="0BD3E38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B0F665" w14:textId="5ACCE95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5E98862" w14:textId="021FAD8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B221601" w14:textId="145008F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INSUMO</w:t>
            </w:r>
          </w:p>
        </w:tc>
      </w:tr>
      <w:tr w:rsidR="003842CA" w:rsidRPr="00FC7F5F" w14:paraId="41201B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DEC467" w14:textId="61CC0A1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44663D" w14:textId="5D7533D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8131DD4" w14:textId="74539C5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6C4EF8" w14:textId="46A1CDD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61E4ABA" w14:textId="48634E5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2571C0" w14:textId="24C1E64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89A4B8" w14:textId="3DAD11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811C1C" w14:textId="338E132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CURATIVO</w:t>
            </w:r>
          </w:p>
        </w:tc>
      </w:tr>
      <w:tr w:rsidR="003842CA" w:rsidRPr="00FC7F5F" w14:paraId="5E257CA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9AB2F0" w14:textId="6BAC4A4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DE8D22" w14:textId="6C812E9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FD90B1E" w14:textId="32E5EB0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8C7FD3" w14:textId="3976CCD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109A4B" w14:textId="1D9DA87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FC0483" w14:textId="44543B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F460A8E" w14:textId="6E6D951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D0FB1D0" w14:textId="7CFE6CD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793721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D8226C" w14:textId="4BAA86E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2C4239" w14:textId="47A2AFA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FF574F3" w14:textId="4739660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946BDD" w14:textId="000BAB2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6FAD21B" w14:textId="5AB2C3A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5B20F7" w14:textId="1707A8A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0C5E54" w14:textId="1BDD890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38B71A4" w14:textId="1CDF79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4D5A79A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39B97B" w14:textId="6805D7D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8D1AE6" w14:textId="444B1C3D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64DC005" w14:textId="108733D1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SACHÊS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CC712F" w14:textId="2DDBA2B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EEB2D" w14:textId="5DFEB68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30BB52" w14:textId="0FAE182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A8F0571" w14:textId="24E1CE0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D09E6C" w14:textId="05AA13C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76838D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0921D3" w14:textId="4335DBA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2F94B57" w14:textId="68C4767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CC1C60" w14:textId="54021C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696B90" w14:textId="7005C5F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450413E" w14:textId="288778F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E39768" w14:textId="703810B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73426E1" w14:textId="31E621C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46520" w14:textId="64AAE5A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0A5FB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61A6AB" w14:textId="04383DE9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45A77FD" w14:textId="0B39E688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9E880" w14:textId="474DAA3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923D5" w14:textId="09883D1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 CX C 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807819" w14:textId="4A9CD39B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8C2922" w14:textId="7D6EADE2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12ACDB" w14:textId="1A11A95F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7E2D8B" w14:textId="329B55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1065A07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B7DFB05" w14:textId="7CABB582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FB4FE" w14:textId="0C1DFF54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EF6139" w14:textId="75D8E44C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717F3A" w14:textId="1CBB2CF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2AC4C4" w14:textId="53B82B2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CB4DE0" w14:textId="5B5BB4C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774678" w14:textId="6833390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9D736FF" w14:textId="1020336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2BC292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66FB3" w14:textId="625F405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5C9C82E" w14:textId="3E6129D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11431C" w14:textId="30902AF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6485E11" w14:textId="25CD7FE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D844D" w14:textId="57B18F6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93472" w14:textId="51D70FE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DD546" w14:textId="4289CE3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ABD2CC" w14:textId="3BB8B76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A0806A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EF679" w14:textId="7B3392FB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8C9958" w14:textId="386180D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6E3A4BA" w14:textId="0F99042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3352A8" w14:textId="7C407D7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9F6BDC4" w14:textId="511B2F4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9DACDAA" w14:textId="1AF09A6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10B4D8" w14:textId="1B60D17E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DF6A43F" w14:textId="6C51815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7A16D9A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E38F66" w14:textId="049A976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47250" w14:textId="0DDC247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CD236B6" w14:textId="51701A9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789C12F" w14:textId="54B8C42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C4CC1D" w14:textId="4F4A204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D75C88" w14:textId="69C607C8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05D21B" w14:textId="6D256D6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5A23AA" w14:textId="4FE2076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E44B4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F7E5D37" w14:textId="39B00E55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A955B4" w14:textId="2D42699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49C503" w14:textId="67D871CE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17F023" w14:textId="7592EA6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6445B4" w14:textId="2036D02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FD3062C" w14:textId="71DC2921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A0A285" w14:textId="2622C356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87AEAC" w14:textId="1EAC86E5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120E88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9F34D4" w14:textId="3222B5A3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D17A05" w14:textId="5BBFD210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2F83E" w14:textId="68EA859A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33A480E" w14:textId="0814645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EAF948" w14:textId="115995E7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6A21D5" w14:textId="34D878E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4A0F10C" w14:textId="6FA3731C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4C3F30" w14:textId="6C83EBA9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  <w:tr w:rsidR="003842CA" w:rsidRPr="00FC7F5F" w14:paraId="388A68A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033AC7" w14:textId="789EF11F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684956C" w14:textId="1BF4A137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65340A" w14:textId="12D98756" w:rsidR="003842CA" w:rsidRPr="00FC7F5F" w:rsidRDefault="003842CA" w:rsidP="003842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8A3B60" w14:textId="3E29A53D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14A041" w14:textId="5EB4FB70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5490F1" w14:textId="601ECF34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349314A" w14:textId="18FFDDBA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9F49F26" w14:textId="2AE9E843" w:rsidR="003842CA" w:rsidRPr="00FC7F5F" w:rsidRDefault="003842CA" w:rsidP="003842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MEDICAMENTO</w:t>
            </w:r>
          </w:p>
        </w:tc>
      </w:tr>
    </w:tbl>
    <w:p w14:paraId="2A2C812C" w14:textId="4A24BC15" w:rsidR="006C75EC" w:rsidRPr="00FC7F5F" w:rsidRDefault="006C75EC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505C66" w14:textId="77777777" w:rsidR="006C75EC" w:rsidRPr="00FC7F5F" w:rsidRDefault="006C75EC">
      <w:pPr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25A61575" w14:textId="07136B0B" w:rsidR="006C75EC" w:rsidRPr="00FC7F5F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Consumo por Equipe</w:t>
      </w:r>
    </w:p>
    <w:p w14:paraId="419259E4" w14:textId="0A829AA8" w:rsidR="004854F0" w:rsidRPr="00FC7F5F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52096" behindDoc="0" locked="0" layoutInCell="1" allowOverlap="1" wp14:anchorId="60566065" wp14:editId="0590B524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F5F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53120" behindDoc="0" locked="0" layoutInCell="1" allowOverlap="1" wp14:anchorId="6CBCE2AC" wp14:editId="1B81EA91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FC7F5F"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EMAD e EMAP</w:t>
      </w:r>
    </w:p>
    <w:p w14:paraId="2C6C7746" w14:textId="5B7632F8" w:rsidR="00084E6D" w:rsidRPr="00FC7F5F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084E6D" w:rsidRPr="00FC7F5F"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ONSUMO POR EQUIPE EMAD / EMAP </w:t>
      </w:r>
    </w:p>
    <w:p w14:paraId="6A83F792" w14:textId="49270BE9" w:rsidR="0095762F" w:rsidRPr="00FC7F5F" w:rsidRDefault="002220B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FC7F5F">
        <w:rPr>
          <w:rFonts w:cstheme="minorHAnsi"/>
          <w:b/>
          <w:color w:val="000000" w:themeColor="text1"/>
        </w:rPr>
        <w:t>SETEMBRO</w:t>
      </w:r>
      <w:r w:rsidR="00E9502F" w:rsidRPr="00FC7F5F">
        <w:rPr>
          <w:rFonts w:cstheme="minorHAnsi"/>
          <w:b/>
          <w:color w:val="000000" w:themeColor="text1"/>
        </w:rPr>
        <w:t xml:space="preserve"> </w:t>
      </w:r>
      <w:r w:rsidR="0095762F" w:rsidRPr="00FC7F5F">
        <w:rPr>
          <w:rFonts w:cstheme="minorHAnsi"/>
          <w:b/>
          <w:color w:val="000000" w:themeColor="text1"/>
        </w:rPr>
        <w:t>2023</w:t>
      </w:r>
    </w:p>
    <w:tbl>
      <w:tblPr>
        <w:tblW w:w="10884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197"/>
      </w:tblGrid>
      <w:tr w:rsidR="00557921" w:rsidRPr="00FC7F5F" w14:paraId="1D7236DF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FC7F5F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FC7F5F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FC7F5F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FC7F5F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FC7F5F" w14:paraId="120C28FA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41AFD85C" w14:textId="0F403E83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SAD - SÃO GONÇALO - RJ</w:t>
            </w:r>
          </w:p>
        </w:tc>
      </w:tr>
      <w:tr w:rsidR="00557921" w:rsidRPr="00FC7F5F" w14:paraId="6BC91D78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778CB358" w14:textId="266C2D23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à 30 de </w:t>
            </w:r>
            <w:r w:rsidR="002220B2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2023</w:t>
            </w:r>
          </w:p>
        </w:tc>
      </w:tr>
      <w:tr w:rsidR="00557921" w:rsidRPr="00FC7F5F" w14:paraId="06FC8DF0" w14:textId="77777777" w:rsidTr="00557921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72D0012E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JUNHO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2145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0E3C5822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01/0</w:t>
            </w:r>
            <w:r w:rsidR="002220B2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9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/23 à 30/0</w:t>
            </w:r>
            <w:r w:rsidR="002220B2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9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/23</w:t>
            </w:r>
          </w:p>
        </w:tc>
      </w:tr>
      <w:tr w:rsidR="00557921" w:rsidRPr="00FC7F5F" w14:paraId="4E4B42CC" w14:textId="77777777" w:rsidTr="00557921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FC7F5F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197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2220B2" w:rsidRPr="00FC7F5F" w14:paraId="56F49E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73AFD92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007B60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182BD8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650F1A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0F7460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7EAED0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1393DC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2A890B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669914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19A5C6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07B348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03F84D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67C983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38CB62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6D8BA6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2171BC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809583" w14:textId="2350936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91</w:t>
            </w:r>
          </w:p>
        </w:tc>
      </w:tr>
      <w:tr w:rsidR="002220B2" w:rsidRPr="00FC7F5F" w14:paraId="2FFA84B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3C2BC87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6532FB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6FD9FE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18FAE8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6CC802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50205F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0504E9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287A69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7B1F31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76B950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3E64BA9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395669F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432B73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74F084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4A0912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591E04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03BC4D3" w14:textId="6FA1C5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190</w:t>
            </w:r>
          </w:p>
        </w:tc>
      </w:tr>
      <w:tr w:rsidR="002220B2" w:rsidRPr="00FC7F5F" w14:paraId="051B84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76B5BEAA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2C0F96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6D0001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34371F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41BAC8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35B99C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2CBDA9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031643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082577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206FE1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7F32CF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5B4510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0391C7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0A8D52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6A9FF5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159016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343680" w14:textId="53BFEB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108</w:t>
            </w:r>
          </w:p>
        </w:tc>
      </w:tr>
      <w:tr w:rsidR="002220B2" w:rsidRPr="00FC7F5F" w14:paraId="085402A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3560664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04CB0F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7D1BE6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32657E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7AC35B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33A11F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4747B3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24AF45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7318F3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1F538C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6354AC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426444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1BAC38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38F6FC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763E50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4FA0C2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F75E161" w14:textId="6540BC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8</w:t>
            </w:r>
          </w:p>
        </w:tc>
      </w:tr>
      <w:tr w:rsidR="002220B2" w:rsidRPr="00FC7F5F" w14:paraId="555485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4E3FDE6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7F7CC2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7050DD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696125C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4EF308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5C9256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751F88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55D644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181DE5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4DE7FD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57EAA96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6071E6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0CB6E9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603237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01985C6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4D1CFA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E8BAD7" w14:textId="6BD298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199</w:t>
            </w:r>
          </w:p>
        </w:tc>
      </w:tr>
      <w:tr w:rsidR="002220B2" w:rsidRPr="00FC7F5F" w14:paraId="1792DB4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0343C28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0928ED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021BF9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064EBA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154397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5D1FBA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25376E7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5A94A5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139D8E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1E6A88F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7814E15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5414B0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38CD84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3F6C78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3F4A35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1CE6E4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BF1B9B" w14:textId="60D324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47</w:t>
            </w:r>
          </w:p>
        </w:tc>
      </w:tr>
      <w:tr w:rsidR="002220B2" w:rsidRPr="00FC7F5F" w14:paraId="577725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598A75D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1F3925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6E57A7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33CB48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18B737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47D914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6E0573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623B9B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23C8E3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6CDDBD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11B95B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0EFA70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38ABE9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3623A2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101EA2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023CCA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B60B11B" w14:textId="712AFC6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</w:t>
            </w:r>
          </w:p>
        </w:tc>
      </w:tr>
      <w:tr w:rsidR="002220B2" w:rsidRPr="00FC7F5F" w14:paraId="1C74A88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2FD830F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192156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2EF408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6309A9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04B59A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45F254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7C8DE0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69D9B2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5F8EDB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068D89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7ED593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6289F47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61736E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246A35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198F4D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299400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3FAA49" w14:textId="2DF421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24</w:t>
            </w:r>
          </w:p>
        </w:tc>
      </w:tr>
      <w:tr w:rsidR="002220B2" w:rsidRPr="00FC7F5F" w14:paraId="2C4268D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13DB85D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09BD79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44F7EE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767AAE4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5B7C2A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45890B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358A98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210445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3BF6F3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0BD95C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2CAB5C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44FE94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7584CA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026C3D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0D7D5F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1DCA85F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228B2F" w14:textId="7D8179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169</w:t>
            </w:r>
          </w:p>
        </w:tc>
      </w:tr>
      <w:tr w:rsidR="002220B2" w:rsidRPr="00FC7F5F" w14:paraId="62C42C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67AA6A9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6B1801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130052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0E5939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100F4A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3598CD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4213A6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06E52A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20A2D8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22530D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672783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71EFD4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18AE956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7CA5AD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7AFB7D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1D0C58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F9280" w14:textId="7DA71F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20</w:t>
            </w:r>
          </w:p>
        </w:tc>
      </w:tr>
      <w:tr w:rsidR="002220B2" w:rsidRPr="00FC7F5F" w14:paraId="1C8C667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0FC7E26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0F7946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3A8D3A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570342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330D3D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1DFF99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719E61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64135C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55DA7C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39EA2E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6806E4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6B7ADF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63D62E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2ABFB2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173AA2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3F83C3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7F77D3C" w14:textId="3CF86D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06FCA3A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024517B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ALMOTOLIA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2195F9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1198F0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336007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0616EF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38F1C0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2D73EA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530AAD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5BB392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12F75F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372437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03611B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3F6DDF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7532A6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332124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199217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B1BF7" w14:textId="149972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2023DF1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2FAC2F0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5DBA86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57C280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5BC29D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542FF9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4F786E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5A249A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495A90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326998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180ED6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0C5563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42E1A9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662D96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7DE67B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0E184C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5533D6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60BC48" w14:textId="40B6E7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286</w:t>
            </w:r>
          </w:p>
        </w:tc>
      </w:tr>
      <w:tr w:rsidR="002220B2" w:rsidRPr="00FC7F5F" w14:paraId="1C894E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7B9443E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43E0A3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1BEECA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32E473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013C44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0011AE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41587B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7A96B1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021DFE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53A9AE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2F87A9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028736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18412A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1700B93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11CE83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3AA0E7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01E3B5" w14:textId="49D119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71</w:t>
            </w:r>
          </w:p>
        </w:tc>
      </w:tr>
      <w:tr w:rsidR="002220B2" w:rsidRPr="00FC7F5F" w14:paraId="7FA5E3D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01FE068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75D070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58722D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2F4CDD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32E759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707369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169A3E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3654FF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75E1FC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799F79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75FBC7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573269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43FAC5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0667A4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51235A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5452D7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BB6888" w14:textId="092914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336</w:t>
            </w:r>
          </w:p>
        </w:tc>
      </w:tr>
      <w:tr w:rsidR="002220B2" w:rsidRPr="00FC7F5F" w14:paraId="7076E5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094C5A0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BANDAGEM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0803D6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165921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74778D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297CC3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326757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4197DB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79BA64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7EB21F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126569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578BA8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23DBD2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432F17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00B7FB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2D2B1A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69B1F7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D46015" w14:textId="6B7310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7BD4AF84" w14:textId="77777777" w:rsidTr="002220B2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5125BBB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384E49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2E6136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626ECB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4F8963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64CB43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64D74B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328291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561283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1F5825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13A1608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3101EE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3231C4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3A4B25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6FF168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1B38D8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51FFF3" w14:textId="6EE23F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60</w:t>
            </w:r>
          </w:p>
        </w:tc>
      </w:tr>
      <w:tr w:rsidR="002220B2" w:rsidRPr="00FC7F5F" w14:paraId="2C7330D1" w14:textId="77777777" w:rsidTr="002220B2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2F9F6D2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78A5952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035890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77A97E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3C683E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064255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39CE36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36FE24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4ECAAD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506427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2D3B9C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62E924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252DD2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69F17F4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70AD57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45099C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770E7B" w14:textId="1CC8C9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6F4A73C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122A801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5DD52D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56524D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2E6C6F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1102E8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37A8CE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62102E8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21D6EE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4D7A3B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65397F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69D686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65E5F2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4194A1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7E0710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701828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69C534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15D9C85" w14:textId="4D8720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3CDB54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03813B9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BORRIFADOR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5405C0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7BA9F6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425BE4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5A4705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71A54B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6D56E5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39C185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50333B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587155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0EEB20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6D53E6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46CA0E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50A5CD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03B911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6DD377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54C5810" w14:textId="64A053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0B4832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0FD8CB8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75BE4E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20D58E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3BCB08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770097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6CB21C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080812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38CD02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2BEC52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2412E2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037BD5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40AE10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70C40F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2C9385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326AF9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4CEA18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A46F22" w14:textId="4BBF60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4066D47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0B04DD8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07F75E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37F65F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01BD1B0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4EC30E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2C11E8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460CA1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6DA4A0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5F9EEF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6F4D09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7977DCE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06625B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0657E9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75ADA6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21D211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12F8E5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4F6855B" w14:textId="717739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26DC1CD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54B4261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05DF01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5750A3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4B980C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231A57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44A547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13B6CE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670F97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5C348B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66DD6F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58174D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11094B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2CAA70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21AA50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1DDBC6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1360CD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89D5CE" w14:textId="03C544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40</w:t>
            </w:r>
          </w:p>
        </w:tc>
      </w:tr>
      <w:tr w:rsidR="002220B2" w:rsidRPr="00FC7F5F" w14:paraId="0D380EB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1E261F3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41D0F1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07DE02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6B0BA2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386641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45E011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401107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685EA9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12A87A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64601A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55E459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343E80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5CCE9E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7D9498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48B7AB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49458B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07403D" w14:textId="0C0916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DA592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3788592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53B861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637917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37806A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54845A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749CFB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456C86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6F6D00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43AF61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3A2E0C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13AAF7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20F781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523552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62A28E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115368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47D92C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8BCF88" w14:textId="719F72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2EA497B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04D1BEC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0D03DF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68980C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2C3719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58EC84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049F61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715ABA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40BAB3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55733A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408915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6617D8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3BE73E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314803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32BD50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23D674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755295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F32A24" w14:textId="7C45F0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16</w:t>
            </w:r>
          </w:p>
        </w:tc>
      </w:tr>
      <w:tr w:rsidR="002220B2" w:rsidRPr="00FC7F5F" w14:paraId="7C3E461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7D91CC2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lastRenderedPageBreak/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221654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4DB194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3091D7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65F80D4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7822E8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6E3BE3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0A989A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1B732D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2CB3BF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06C06C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1EFE542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1DEFAB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0E92F1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364C03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1D1C17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506BA3" w14:textId="59C156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14D82A11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5D522D3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69303A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7A33E0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333D60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54BEEE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3BD74D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4DB581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472DB9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402387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2E0FE8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334BA0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775757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6CBB66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6C4504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2EDA42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063CAD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BDA08" w14:textId="60CD93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51575C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349E702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49963B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23750A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5C19B2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60DFA4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7EADB1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6876AB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2BAB0F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5C853F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7ECEFD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65DD26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70131A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27E9F2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550C2B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4EEBB5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439102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F8D26C8" w14:textId="2D0CE8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471D2D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3D42413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633364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459439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626607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7F3F4C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3A707A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0824F4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0CC2CD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284032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41E111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726D70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6B764F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34CB85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7EC1B0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679CD0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05E858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7FD2FBC" w14:textId="3DA664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0D372F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31CCD72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336FA4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5CFAE9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20EF17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0F666B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673B2A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63CCAB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3DDE1F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0D69A0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28329B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3886CC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266098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62C0A7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13D69E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2B9BE3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166749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9A1C2A" w14:textId="138C10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242</w:t>
            </w:r>
          </w:p>
        </w:tc>
      </w:tr>
      <w:tr w:rsidR="002220B2" w:rsidRPr="00FC7F5F" w14:paraId="6E09395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1A6632B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7F6A33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2853A6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2C2796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05B92B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2BB6FD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2615D0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2DDB93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5BA773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4213AA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077A9E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060D44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4618AA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3B4682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1B12F5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4156F7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8C30E51" w14:textId="406D81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2BAA93E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5DB501A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43FE0E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047A232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5CA2BA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69D0F0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0FB9E0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68E33F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7112F6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7F942A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721D81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70F9EF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3F6DE1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757F10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269EC10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33605E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130A7B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DB9B8" w14:textId="1431E2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6DCA1C7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040E509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58C392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61CF22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627BD1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431AB8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731261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232988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0B543B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3986F7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09CBDCF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6CE7A1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0D2117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4983AD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5B9109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6621BE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379272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29D0B5F" w14:textId="083B8C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1727BE5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3435BB2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6F7680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302946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3A9521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063B40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2A16D8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496A28F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08B223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350815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123842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136CF4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55F0F5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1804B1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07218B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2CE8CA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79A21B8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5C1640A" w14:textId="5B0821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5E26B37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0C59469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CLIP 3/0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61FFE2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30998D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0DDAEAF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22742C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5DCD4B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27D438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138353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3033B2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4A4636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029BCB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2DDDCB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30D6B1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37624F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518B5A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6A1453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F0A9B" w14:textId="28C214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3F6C57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57F5177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CLIP 6/0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389C2D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5A981E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18D021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03B46D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3BCB67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055805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1CDD5D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73480B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2DF3BB2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7A602E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56EF26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2FAD0A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1C8170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2CB319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6DDC97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E410FB" w14:textId="42A334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04E1655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70932F6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CLIP 8/0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0A1E88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507970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5DD819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4665261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31728B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125438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440BD0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14540B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7751A3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11F943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22AB10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17A7AF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17168B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56EE74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14F4CE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36E44E" w14:textId="0E9DA7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2B77FCB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598ECBE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511E21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0C0AF4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1B595D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4E7049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44CE1B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320FEE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283084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686806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79BC58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49AA0F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1C10F7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52028A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46954F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6929AC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7EC0B2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D0130F" w14:textId="419F7B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131</w:t>
            </w:r>
          </w:p>
        </w:tc>
      </w:tr>
      <w:tr w:rsidR="002220B2" w:rsidRPr="00FC7F5F" w14:paraId="464EAD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5631210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1E44B9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4D8A42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4C3148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19B45F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37D006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429FA1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0101D7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3EBCD1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6CCAB0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36D36F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685A0A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6145DA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4FCF20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5831C92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08FDBF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A8AF02" w14:textId="09A644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24</w:t>
            </w:r>
          </w:p>
        </w:tc>
      </w:tr>
      <w:tr w:rsidR="002220B2" w:rsidRPr="00FC7F5F" w14:paraId="6899D73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35CCE7A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CLOREXIDINA 2%  1000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4AA610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5FDB40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794DEA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3D1D56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299E89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4204C4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4BEE8C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198E7E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0A9033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590552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3C2F3B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7B0F65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18C173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506FD30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6D0010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37347E4" w14:textId="3688F7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40505CB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10DFD0E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3F982F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4C6101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4080AA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2321C2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61209C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3B260B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3D9BE7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2101CE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5D6AFD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6C8F278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4AEC3D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63F417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26368B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15842D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0AD66B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960526" w14:textId="5ED87F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26</w:t>
            </w:r>
          </w:p>
        </w:tc>
      </w:tr>
      <w:tr w:rsidR="002220B2" w:rsidRPr="00FC7F5F" w14:paraId="5DBC8AD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755E029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32B222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76E897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5416FD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1111DA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75004C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278E9E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25673C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04967F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1C9D28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541A08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05C425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50EE28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5B9CD7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2B0861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7B8E5F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AEFC0" w14:textId="1FFA2C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18</w:t>
            </w:r>
          </w:p>
        </w:tc>
      </w:tr>
      <w:tr w:rsidR="002220B2" w:rsidRPr="00FC7F5F" w14:paraId="383B2AD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3296181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COLETOR DE URINA PERMANENTE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5B840F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744F97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2C6CE16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68102A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4F41E4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2DF337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66A72D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3686D5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6DC93C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5C280F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07F157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50B785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2B8B2B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151DCB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330538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F781CB" w14:textId="6A5380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0EA7879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432653D0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207E17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2048BE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21AFB3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6C81E5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4E591D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4BCA842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333C0C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21BD55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7777A8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447EBA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4CC888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4418FF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0E04CC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691904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7FC236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5A6E4E2" w14:textId="58C0D5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44</w:t>
            </w:r>
          </w:p>
        </w:tc>
      </w:tr>
      <w:tr w:rsidR="002220B2" w:rsidRPr="00FC7F5F" w14:paraId="6E3A61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306A344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78C754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11F78C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60C71A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514B35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4D5DE4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261DA3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5A2646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095C94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3FC988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31800E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18CB6E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4F5925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2A04F1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1AA5D9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67A89C0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DD2752" w14:textId="4A7749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57CEA38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75640F8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5D546E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0B2C00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321347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28B1DE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4AB6F9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6899AD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6AAC54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702A0F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189B7D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2038212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245C08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79C830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0FF494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34E104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3783ED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7D169A5" w14:textId="5B3254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38</w:t>
            </w:r>
          </w:p>
        </w:tc>
      </w:tr>
      <w:tr w:rsidR="002220B2" w:rsidRPr="00FC7F5F" w14:paraId="240700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1AB3E344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34D6C9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2EEDF0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794129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53D316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6400D1F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0E8335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5A9876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260F2F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2FA33B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243F10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22724F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166CFC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56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6E1A43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00A78B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36A2758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B3711B" w14:textId="118357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1769</w:t>
            </w:r>
          </w:p>
        </w:tc>
      </w:tr>
      <w:tr w:rsidR="002220B2" w:rsidRPr="00FC7F5F" w14:paraId="5040E89A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0222770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76BF67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280452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48E209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22919EB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47831B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0BC357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600239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505196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64F873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2A698E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2E7C61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74B408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39A46F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74687A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6728A3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8131CB4" w14:textId="1D137E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5F2B5582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7F3E154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0FD845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76F75A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0A61F0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6A54AD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4D8669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388B49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529409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1441B6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37FDB79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1B7929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124165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71E2EF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2A1484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70375D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170143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A97CF2" w14:textId="268B65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63B9A47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0BC2F95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4CCB6B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32F2F3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2D7774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5AC680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0C2F3D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0B6753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16080F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4E3695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1F20B4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44A646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39FDE3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5BFA4C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2C4FA1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05F4EF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208AFB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FAF50BF" w14:textId="0EE455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5E44D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51E395E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 AQUACEL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68A101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03C993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673EA0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68A627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495089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31A9AB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552AF86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6C87DC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3316D8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0E7606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60D209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74C3F8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1D0EED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60C0C4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5E3064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7139914" w14:textId="0180E6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29</w:t>
            </w:r>
          </w:p>
        </w:tc>
      </w:tr>
      <w:tr w:rsidR="002220B2" w:rsidRPr="00FC7F5F" w14:paraId="5710498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22FBAED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 AQUACEL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490FCF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7E9525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3AD028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5EBB73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58596C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799BF5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6F2326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3281FB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3FA66D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6EC942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3A00C1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4A0114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2680259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1D2E32C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105E9C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8260EBE" w14:textId="18A72B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21</w:t>
            </w:r>
          </w:p>
        </w:tc>
      </w:tr>
      <w:tr w:rsidR="002220B2" w:rsidRPr="00FC7F5F" w14:paraId="22F8F07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2C6E5C3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603BB1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6D1B0E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4201DB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5C562F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716C1A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5B429E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25B875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308A68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48CFF6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6D3A77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7712A8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21DAC7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611802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711984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7AFF9C4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9D2DF5" w14:textId="3B1BDF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15</w:t>
            </w:r>
          </w:p>
        </w:tc>
      </w:tr>
      <w:tr w:rsidR="002220B2" w:rsidRPr="00FC7F5F" w14:paraId="036A203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20D4B77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 C/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375C439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699A05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54D0B1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65486E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26B3E0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5DAC72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3BC467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78B5CD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719410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58581B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472D350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2C58CB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659130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0DFAC0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67C43D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89540B" w14:textId="6E7B82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38</w:t>
            </w:r>
          </w:p>
        </w:tc>
      </w:tr>
      <w:tr w:rsidR="002220B2" w:rsidRPr="00FC7F5F" w14:paraId="523D2E6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1B8E67D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13500E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014413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2BBD34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1494F9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322852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4FFBB4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063667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701BE1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78B115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3C81E0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5D82F9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049E9F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545A9F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33A72C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2F50D9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D99530" w14:textId="4BB66A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325</w:t>
            </w:r>
          </w:p>
        </w:tc>
      </w:tr>
      <w:tr w:rsidR="002220B2" w:rsidRPr="00FC7F5F" w14:paraId="218123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4133156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3021D6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1D373F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6B8F49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72F6AA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7C0231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7B3548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462EC7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0BB618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63CDBE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670947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6A0A57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29C1C4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09A61B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446C3E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07942F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EFED6BE" w14:textId="5ADC87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</w:t>
            </w:r>
          </w:p>
        </w:tc>
      </w:tr>
      <w:tr w:rsidR="002220B2" w:rsidRPr="00FC7F5F" w14:paraId="452BF85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5FC9BA6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593B3B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506153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40CB35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4ED037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24E87F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066917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08B471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0D78472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5A4F05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247FBC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5375EC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6E11DC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3E4B1A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623383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6D3CF5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470F8A" w14:textId="56A3DF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7</w:t>
            </w:r>
          </w:p>
        </w:tc>
      </w:tr>
      <w:tr w:rsidR="002220B2" w:rsidRPr="00FC7F5F" w14:paraId="6E92690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5901106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67CCEE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3BDBD0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7ACC70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100501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2B2A54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11F0DE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609298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72ED6A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192919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58BD16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691385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2CE742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3EE142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62B8B0E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626670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C088991" w14:textId="0EFF19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</w:t>
            </w:r>
          </w:p>
        </w:tc>
      </w:tr>
      <w:tr w:rsidR="002220B2" w:rsidRPr="00FC7F5F" w14:paraId="6706F5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18DE48F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6B837C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2E52E5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3D495A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4224AC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140B76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16DACF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634601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0FAF05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4881725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290B3E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2F6114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3A4D931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4D1001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7A03CA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7E7789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93B67B9" w14:textId="4AD4C9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95</w:t>
            </w:r>
          </w:p>
        </w:tc>
      </w:tr>
      <w:tr w:rsidR="002220B2" w:rsidRPr="00FC7F5F" w14:paraId="33D472A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22A1B22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604204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5FC65C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57D8F2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38EC2A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573825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201324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1970E4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1B0705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7777A9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44AA92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5ED2BB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555CDE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66CAAC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084EAF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4DA809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C68476" w14:textId="42943A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</w:t>
            </w:r>
          </w:p>
        </w:tc>
      </w:tr>
      <w:tr w:rsidR="002220B2" w:rsidRPr="00FC7F5F" w14:paraId="661140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303D33A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4B86CA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0D07C19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7D99DC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12BF1B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48934A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5594488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34AF1D4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3D0272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21E9A6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1BA3C6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7500EB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3F56FF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079CD9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2742DC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4B0DEFE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BD1AE1B" w14:textId="70B82E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080D28E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36F3563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64D910F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766BBA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1DD32F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49DC21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1D08DC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780416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4FD39D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044C54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7F5507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7C1F0E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4E70D6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59EB795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3999CB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5C278E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74A4F2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6E20600" w14:textId="76FABE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195C3C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303EB5C6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lastRenderedPageBreak/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0C6B31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074D75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4191AB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0C5DE3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08F45E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21E8C1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794D29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2042B9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3AE12B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6B5EF8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356AFC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646F1A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15476F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709877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241ABE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541D384" w14:textId="30FBC9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7A4950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70D03F3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4678CB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232129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4A46EA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1D9338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33E8E3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087EA5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7DA56A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4DFE4B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2F97ED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728F3D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7C24AA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25BA61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7A4AC1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20EDF2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637004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325C027" w14:textId="5B6D95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30</w:t>
            </w:r>
          </w:p>
        </w:tc>
      </w:tr>
      <w:tr w:rsidR="002220B2" w:rsidRPr="00FC7F5F" w14:paraId="5DA2B0F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0015724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161AF3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230832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0C8DE9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3B41B4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62ACBC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17B790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7824AF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326BB9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69B18A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5B1694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0C43A7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1A84C5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72950E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5B4CC7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2B9EE6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687022" w14:textId="0A0466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</w:t>
            </w:r>
          </w:p>
        </w:tc>
      </w:tr>
      <w:tr w:rsidR="002220B2" w:rsidRPr="00FC7F5F" w14:paraId="4AD1959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51CEC7A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65D537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3FB42F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7E8A02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0F95F6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070F07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669071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4E5E008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07481A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741A91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3A3C51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370706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239CE9E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55C5E6F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243A2D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66DD5D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4F51FCC" w14:textId="556069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767D0F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04CEC0D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6EC7CC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01EF65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5820884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731968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30CC1E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21BE8A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25CE96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016DDD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6EE45F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4A3C9F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12B38D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0D43FB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0412B8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5D356B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6565BA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D552519" w14:textId="0AA1BB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41BC2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0AC8D7C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79ACD7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76D10A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4C990A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262D41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3134E74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5599EE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0D523A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268A67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26A720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748714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7D2A86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636D73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78ED75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48CABD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24E45D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AB77B3" w14:textId="67D09C2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F0E716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560B387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49040F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3BCB52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02257F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73A2E1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4AAD57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76FDE8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05CD3C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2D8AAE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3C4A57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0B0552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663C38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2F5E9A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5B582D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60C369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43B495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5BC978A" w14:textId="01D326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02C91B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0783515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1C86E5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7E2B74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6424CA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728318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2A4AA8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0D2406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3A1438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34D8EF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017965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2941BD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5A16C6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36BF9A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6FA029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6E76B2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5AA648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B428A86" w14:textId="3840A3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10</w:t>
            </w:r>
          </w:p>
        </w:tc>
      </w:tr>
      <w:tr w:rsidR="002220B2" w:rsidRPr="00FC7F5F" w14:paraId="574D41A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53D4D524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22BCB6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3CAEE8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1D1201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56E1A1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28FA4D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256ADA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0F6012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739F47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408D31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03AD24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246F1A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5550D34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18C5A2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70FCEC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321941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0C4C1D8" w14:textId="0DFCF3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51A67B1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2701B20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FOLHA A4 RESMA C/ 500 FOLHAS  P/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3C0783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074C38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121090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2083E5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7F1598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7A971B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11FD37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3A48D2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16CD92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677126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7AEB4A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2F9A3A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4ABCAB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431A27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5D5A3C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1011599" w14:textId="69D96F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40</w:t>
            </w:r>
          </w:p>
        </w:tc>
      </w:tr>
      <w:tr w:rsidR="002220B2" w:rsidRPr="00FC7F5F" w14:paraId="7C4F20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07186CC0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559F6A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5FC241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3A5488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580D2B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0C41D3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546182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3BD7C0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5F0335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191F738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66A0E0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44C25D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6F8E99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4CA7273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439888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4DC50B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996E8" w14:textId="1B4A63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006811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4F10B4E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0FDD37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34971C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243824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18CB3F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483D5C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751E61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2995A9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6D8AC4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7FA920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163EA9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7CF772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3BFCDE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6EF174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400D3B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56AA51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52BE7CB" w14:textId="5EFBB3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43104B4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4EF9C44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7914D4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2F1AE4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35C005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22ADD20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015FB2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4F5F4F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168C71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24E58A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14F38D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5E9048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6027DD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7478CA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590E92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1F1960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2B96EA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936ED9" w14:textId="57B6F90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52</w:t>
            </w:r>
          </w:p>
        </w:tc>
      </w:tr>
      <w:tr w:rsidR="002220B2" w:rsidRPr="00FC7F5F" w14:paraId="66F162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5EEB01D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217D0C4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554D3E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0F743E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799543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6E419D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665394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2F81C1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1FEB99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2C76AF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603C42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02C382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2181A7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060362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4AF4C4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2B16D0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D3575B4" w14:textId="255936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60</w:t>
            </w:r>
          </w:p>
        </w:tc>
      </w:tr>
      <w:tr w:rsidR="002220B2" w:rsidRPr="00FC7F5F" w14:paraId="4C5F42A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78B2D4E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6A9E5D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587C755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39AD52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4934B4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05FF42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2CAD4B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0F363B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2EA3DA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5EF181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7211A9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2A97D6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1E03E8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16E897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74165B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18B153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28CBDEE" w14:textId="65DC4C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980</w:t>
            </w:r>
          </w:p>
        </w:tc>
      </w:tr>
      <w:tr w:rsidR="002220B2" w:rsidRPr="00FC7F5F" w14:paraId="763CCBC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7F9F3B9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4F6276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0F64CE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295A39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055D2E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62DE40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035283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0F88D9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101447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74F96F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203F98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42BE92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240343E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2C5097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2AC3DA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369332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CAEBAB1" w14:textId="47FE5EF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3DAB74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1ABD482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048CED4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2D77EA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6C59E6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4FEFCC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3D806E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031F90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6CF317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44DE6A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23A41B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69D023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70E5F5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4109A9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2AB532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0451080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33AE184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6A375C" w14:textId="38E597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9</w:t>
            </w:r>
          </w:p>
        </w:tc>
      </w:tr>
      <w:tr w:rsidR="002220B2" w:rsidRPr="00FC7F5F" w14:paraId="7DBB6A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6A85BA3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5AFBCA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0881BB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7400BC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5B4DAF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4E51E8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37425F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085B54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32CDD7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1DC8C71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3A8A80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6E6A72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04AF04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494BB1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77EE44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0AD8EF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321779" w14:textId="3F757D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278EDB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2746873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194CDC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34C0AC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5EA38B4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432390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467864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13BCAD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48646B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4F89CC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7483C3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7E0005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61E2FE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5C50C2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213D0D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3E4B1F8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630531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119BB1" w14:textId="5957EC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C2D51D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57BED0C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1D12B0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7113AC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1AC274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30EDC7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2D11AF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1A73A8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62249E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31D078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25BE96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1B9D61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7FA5370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003C55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259A30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274169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13742F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D9375B" w14:textId="6B4412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DAB604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4E5D37AA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2D7F964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12B3F3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1C948F4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0A4912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3052AB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6E7F3B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221EDF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15781A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3BAD2A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7D4139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4A4947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7855BB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0C023B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4CB262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726701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2B781B" w14:textId="74A6FC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63</w:t>
            </w:r>
          </w:p>
        </w:tc>
      </w:tr>
      <w:tr w:rsidR="002220B2" w:rsidRPr="00FC7F5F" w14:paraId="126E07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692D63E0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453AC3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7A6885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16D12D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71C2FD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608793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4C29C3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7938A5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0D4302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5EC828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3FD27C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0911F6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112707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215EDA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4EE5F2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66A744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1C778" w14:textId="3A0925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466026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0D5D708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0BEFA1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031B04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3E879B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7372EA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1AA43E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2A087A1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224151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3EE620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1D6A54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132FB8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28BA74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140B123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07C6CD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70B55C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78A44F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624E3C" w14:textId="529139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2C4ABDF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54B2B0F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286514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48DE7D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1A7199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130E01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1B5108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0EADA9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3755B6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6E47AD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4ECFA0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0E47D7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751D10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77092E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363D5A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6ABF04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3D1242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630886" w14:textId="00966D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72</w:t>
            </w:r>
          </w:p>
        </w:tc>
      </w:tr>
      <w:tr w:rsidR="002220B2" w:rsidRPr="00FC7F5F" w14:paraId="72DAB4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663B462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25EB0D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457FC5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51CE92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7CD1D1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185197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0D1D2F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33A7E6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4B521B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7E410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7356C5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62D5E1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424AFCE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51D3FB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4C5264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0FD55A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63DB23" w14:textId="06FD02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</w:t>
            </w:r>
          </w:p>
        </w:tc>
      </w:tr>
      <w:tr w:rsidR="002220B2" w:rsidRPr="00FC7F5F" w14:paraId="1374504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0AFFF56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33432B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32E58B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2B1824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583CE0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32906D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69CD6EC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091FA0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1D6526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4C8217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35D202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54B35E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003B0F4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74C53A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4D6722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08A96C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FAAABA" w14:textId="66A5494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7A990CE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18764E1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6DF94A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0FAE56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2E344F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27D15B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25A318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7D01E3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4C842D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05C25E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0CBA3A6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5F5F59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680906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3D5D7B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465DF0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1CD638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615334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70A5E5" w14:textId="501D0E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4078012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0D9E310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05D1DF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5F6CB0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67BEB3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19F31C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178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1EA492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2A88C0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5B5D68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296EEB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1F5659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4EBAF5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755C83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791D9E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29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004D3D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2E4C2D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3B80CA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64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98BBA54" w14:textId="56F0B5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1410</w:t>
            </w:r>
          </w:p>
        </w:tc>
      </w:tr>
      <w:tr w:rsidR="002220B2" w:rsidRPr="00FC7F5F" w14:paraId="1604DB5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08CCAD1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6B709F1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5A94CF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19E1F7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0CD9D4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1BC049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3ACB32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2069B1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11D5F3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57DA89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75D9C1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3DDE48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139D3C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122C45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478399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1EB5B4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9B23E18" w14:textId="3BDF44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8</w:t>
            </w:r>
          </w:p>
        </w:tc>
      </w:tr>
      <w:tr w:rsidR="002220B2" w:rsidRPr="00FC7F5F" w14:paraId="74988C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2F1A393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7F55BA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16E7567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43EBED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4D0596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6A607A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125599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78EF50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0FE16F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568740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1DBACA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21E812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5F0D195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149106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1AAAA1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1EF1E9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91488A" w14:textId="41A196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570D309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1C12646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6F16F9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5F61FC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4D30F8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6AB355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7CD1D5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18F1743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020462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7D42F6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0CECFE5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7AE636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6CBF35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7E8166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454EBD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78C969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61F2E9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5EEF3F" w14:textId="3EF937E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38B731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08A2805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MICROPORE 10 CM  X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79E35D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228CD8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1062A0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32B414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4193E4C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61BC52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10B5D8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2B4A5A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5E7180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436640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44CE62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3CA40D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7CA6D0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26875E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3251A7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B4874B" w14:textId="01A321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50</w:t>
            </w:r>
          </w:p>
        </w:tc>
      </w:tr>
      <w:tr w:rsidR="002220B2" w:rsidRPr="00FC7F5F" w14:paraId="03CDC7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5D22309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6A53DF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2EBEB0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648A72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2E4C99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4BA97E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40573A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6D60D4C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36CFA1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567CF2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128066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62E67F3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3FAB91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3405A5D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57B700D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22A72D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DD9C9B" w14:textId="027A8D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</w:t>
            </w:r>
          </w:p>
        </w:tc>
      </w:tr>
      <w:tr w:rsidR="002220B2" w:rsidRPr="00FC7F5F" w14:paraId="064F122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03AE15E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32950F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1B8BDA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5F3A21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541E96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34700D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49C6975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62A919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0C3DB0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359DFB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08D009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301422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0F7702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6396BC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28D356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4EA992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E239670" w14:textId="5A74DF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2C2BAC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488AEF9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509C5A0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19373D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7745DB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4E1506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17ABE4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3878E4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10E5F5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60FDAE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7F25DF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6AEFC2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0B17AD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266B39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7A82D2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07E014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3A70A6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A0E2845" w14:textId="0EBAFF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8</w:t>
            </w:r>
          </w:p>
        </w:tc>
      </w:tr>
      <w:tr w:rsidR="002220B2" w:rsidRPr="00FC7F5F" w14:paraId="37B7E8C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1517832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36D593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3A8CEE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4BA50B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15B4E17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57397B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533FDF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547218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38171C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69B392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28FBC2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5D5545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2B66F3E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27A6AD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404C42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489DF4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6C9686D" w14:textId="6EB960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7B6F56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420F213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58C6B9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5AC790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34F9F4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743840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2CFD86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152F889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5B9736E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532160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428E7D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6F6B58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0420EE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7E7A43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337B69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207FA7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5C4098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FAED52" w14:textId="3517B9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428B361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597A481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6A4726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46AF3F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4C28D22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551364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6401B6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30B480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17A072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014D9AB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19350E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23779BC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3E9F21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79E380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27B27E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05B0BF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68ACA9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2222251" w14:textId="42F89C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04FF606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432BB58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PASTA TRANSPARENTE COM </w:t>
            </w: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lastRenderedPageBreak/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568ADA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27F906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17888F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6D050E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760DC5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0953D3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6FEC88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602C9D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2A9335B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6C80E7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2830A1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6C9F60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394583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3ACF31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39AA09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8720BA" w14:textId="4B39BC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E2A137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7EDEDCF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00F4C8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49C3E6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7B7158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466441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0F34F5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7DC793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6C7D9B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29B226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327BE2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55A0C4D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13AC6CE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58DAE3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605039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00A892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5E133F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87E35B" w14:textId="236A55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57F3A57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46CFFE6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415AD8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5536A4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2C5101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3ABD72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10CE33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51A3EE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191460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3DC669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7FCC7E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630E55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37E6A64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26866A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0DA725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605FB3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527A03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77300" w14:textId="2DD2BC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6B1E89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345F3C8A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POTE COLETOR DE URINA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0887BA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5A1A92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4861DD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6D8AD7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0272DD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0B9DA0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391DBC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44CD76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1935F7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46755C4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1F62AC9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27842D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14BFDE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1FCA8B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385140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FD07F" w14:textId="201442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110</w:t>
            </w:r>
          </w:p>
        </w:tc>
      </w:tr>
      <w:tr w:rsidR="002220B2" w:rsidRPr="00FC7F5F" w14:paraId="666C18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44A2376D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44498A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5464EF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3F4911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7127E5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22A78E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110981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34B4FB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1E3326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2B58A1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024A53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7878F0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52B365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474C54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565E103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71A1F7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AEB0D5A" w14:textId="6D95A0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FE94B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1E351A6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203CCA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573A91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7CE111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6169D3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33E14B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65194E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16DFB4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1F0A488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688C86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7210F6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0FCF6A7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23336E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072520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366D91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2480F2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7C5876E" w14:textId="01E6A2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241</w:t>
            </w:r>
          </w:p>
        </w:tc>
      </w:tr>
      <w:tr w:rsidR="002220B2" w:rsidRPr="00FC7F5F" w14:paraId="1202FE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7642B80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07F421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3BB7E2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18674C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4DEEA1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56C493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4E5D29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671912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47EBB7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38ED5D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052DFF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50B537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530EE7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7DDFDF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108CCE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04D3DD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DCC874" w14:textId="4EE397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205</w:t>
            </w:r>
          </w:p>
        </w:tc>
      </w:tr>
      <w:tr w:rsidR="002220B2" w:rsidRPr="00FC7F5F" w14:paraId="738BB36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789B0A3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0C42E2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7CF417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3B368F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372806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1586DE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721CC5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54CE66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0D4E54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111C09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7BA41B7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61BF24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7CDC0B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20B1DA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621C53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73C15A3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DC894A" w14:textId="5BAE23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130</w:t>
            </w:r>
          </w:p>
        </w:tc>
      </w:tr>
      <w:tr w:rsidR="002220B2" w:rsidRPr="00FC7F5F" w14:paraId="32A57104" w14:textId="77777777" w:rsidTr="002220B2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6EE3847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4282AE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2A7D2C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1F0E433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01362D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168E16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63F0C8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2755B6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1E45A0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703069E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0C5B90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2FD084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6D8016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65EF0B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1E8B937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6BA5DE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928F0A9" w14:textId="5550088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108</w:t>
            </w:r>
          </w:p>
        </w:tc>
      </w:tr>
      <w:tr w:rsidR="002220B2" w:rsidRPr="00FC7F5F" w14:paraId="33DE63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295DDB1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7A63D0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624F07D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0CEBBCC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4AB544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2712D8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18F5FD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3010AE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0AF900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0DA72D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6192B1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53A9E5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37D6D86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48391D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5235F3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7ABA70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614D46" w14:textId="5D852C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69</w:t>
            </w:r>
          </w:p>
        </w:tc>
      </w:tr>
      <w:tr w:rsidR="002220B2" w:rsidRPr="00FC7F5F" w14:paraId="349C0DA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10ABDA8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58F9C9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01A399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7C409A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556391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67CB6BB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01F0B6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0A9471F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7BE49A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0C06F5F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021672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323FD2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558248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022D37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1BC575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013C63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E70AF4" w14:textId="04B44B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30</w:t>
            </w:r>
          </w:p>
        </w:tc>
      </w:tr>
      <w:tr w:rsidR="002220B2" w:rsidRPr="00FC7F5F" w14:paraId="2ADDDFA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2BEC2618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13C6E4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503A61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6AAECA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4E8E1F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3D4EAF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0EA15E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5FA5DDD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793CCC4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2C76E3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6812738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26E6F4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055133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172F9CB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189B0AF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0EFF94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C7B0FD" w14:textId="7DFD0A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140</w:t>
            </w:r>
          </w:p>
        </w:tc>
      </w:tr>
      <w:tr w:rsidR="002220B2" w:rsidRPr="00FC7F5F" w14:paraId="62344DE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1D7E3C84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6F97950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253E3E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5FE473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5A3F55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4AB2E37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4BCDBA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2E78B2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675224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554BAB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530437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63CD29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50B751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23D0FB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234F23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2E07E5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F65C01" w14:textId="7FF2BF6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6</w:t>
            </w:r>
          </w:p>
        </w:tc>
      </w:tr>
      <w:tr w:rsidR="002220B2" w:rsidRPr="00FC7F5F" w14:paraId="7377B1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0EE4469C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1EA50B7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3CB587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1B12BD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38F13F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1A2368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5B7CE0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60B3F2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725CD7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6ED71C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4D7572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2DBB05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7ABC60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27D631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5F454F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0103C5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A03EBBE" w14:textId="08C77F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3DDFB1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66757A0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6879A0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1D0300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17496D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76FAE3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11EDE6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6EAF75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5C2CCC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3DAD30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382594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14B984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2C10D51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1CCBC14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4FC286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74A24DD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1190A3E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86F7DC" w14:textId="74ED496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2DF0685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43D84B72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4E260F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2522BB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408697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067446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35C045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2C46A6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2D77186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4CF09B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4588C8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2B8086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7CBB93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430A40F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7B6B74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646665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474E33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FAC8A7" w14:textId="1E18EB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</w:t>
            </w:r>
          </w:p>
        </w:tc>
      </w:tr>
      <w:tr w:rsidR="002220B2" w:rsidRPr="00FC7F5F" w14:paraId="7B8311B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5BD31E84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3CFEC3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14A53E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2259BE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680091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78C89E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436E95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046602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58886A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045BE3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543687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4AE8A3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59D0213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209733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63A118E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364686E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0CF0EA" w14:textId="4AB326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198</w:t>
            </w:r>
          </w:p>
        </w:tc>
      </w:tr>
      <w:tr w:rsidR="002220B2" w:rsidRPr="00FC7F5F" w14:paraId="469214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4D46A07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55E5B9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69079B0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63D4701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67DCA31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166A159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7ECBAA2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664AB77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5B6E07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2730476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02303B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0F6276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4F5B19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74F2D1B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226505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189097B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2C1D0" w14:textId="7E18A1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118</w:t>
            </w:r>
          </w:p>
        </w:tc>
      </w:tr>
      <w:tr w:rsidR="002220B2" w:rsidRPr="00FC7F5F" w14:paraId="341BD0F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2985FDD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11FB14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686000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4609A8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7B8C86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590CBAA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5860F9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1B4D87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0862FF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58F5C07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66E594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108016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1CEDDD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6C511C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7EB8DE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154BAD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A85042" w14:textId="135DAE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42F8859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1469204B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0BEFDF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0C525BC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4E96C5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092CE09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19AFEC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0D166B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301B8DF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2C233CE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5EE3B4B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6098D20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61BE58E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5E660B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0BCCAAA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45BC3B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61385F5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FA8621" w14:textId="4AAE1C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</w:tr>
      <w:tr w:rsidR="002220B2" w:rsidRPr="00FC7F5F" w14:paraId="080EFAE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20088D4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147975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1298D2D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0BDD82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4BEB41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1B4541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4AE910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6A1DAF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0FD0EA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5CC7B2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74209F8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2293DD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1D95DBA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191777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34476C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3314B42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D0746A" w14:textId="3C5109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7B27902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0320A0D5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0BE178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63D2CB5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28CECC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207D92D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0C76AC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3FD6C4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2D2E8FD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6E4FDB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08928B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79097B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7BDD7D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7B3297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5EDA7D4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7F0420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5C54FC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16C244" w14:textId="4379ED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</w:t>
            </w:r>
          </w:p>
        </w:tc>
      </w:tr>
      <w:tr w:rsidR="002220B2" w:rsidRPr="00FC7F5F" w14:paraId="307E78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15C6BC29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37A2739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6E38E1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173501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677943C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322AF0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344B07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3D7D70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105ACC9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066887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73267C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26851F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5C0778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25B8AF5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392B700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527490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281370" w14:textId="5CCD23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4</w:t>
            </w:r>
          </w:p>
        </w:tc>
      </w:tr>
      <w:tr w:rsidR="002220B2" w:rsidRPr="00FC7F5F" w14:paraId="754916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042D2DE4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44E2AA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46AF86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56B5DA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198FAC1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37C9FB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5ABD3F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293A29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37552F1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59FB76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1EFF846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4B86DE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101761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6C16F3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47934DC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791C54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E091E0" w14:textId="4EE6EC2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</w:t>
            </w:r>
          </w:p>
        </w:tc>
      </w:tr>
      <w:tr w:rsidR="002220B2" w:rsidRPr="00FC7F5F" w14:paraId="1243CA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544648C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0BFE0A8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2BE5C0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280917A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7FDCE4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5831B2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0592312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5475793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39B7319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43F5E05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4AAD5B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77A2DA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3DA1AA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7E1553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132784B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6E19FD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17A0CA5" w14:textId="761FD0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20</w:t>
            </w:r>
          </w:p>
        </w:tc>
      </w:tr>
      <w:tr w:rsidR="002220B2" w:rsidRPr="00FC7F5F" w14:paraId="1151EA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27623EE0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3D8507A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338495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0070A93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7D1734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7E50CC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7CB4BDF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3CE8D0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4A8621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16CB10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0731FD7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23D55E7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4B953F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37B8271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2EC058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23FDC0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54B935" w14:textId="58D3FA9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28</w:t>
            </w:r>
          </w:p>
        </w:tc>
      </w:tr>
      <w:tr w:rsidR="002220B2" w:rsidRPr="00FC7F5F" w14:paraId="06C6B1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EAD05FF" w14:textId="7F12EFA3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CBC0F6" w14:textId="57424B3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B64F20" w14:textId="254CC30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6231E" w14:textId="0CE24D3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DFAFC" w14:textId="60B90B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125B27" w14:textId="3609627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FDD8F" w14:textId="21147EF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36A21" w14:textId="2A57F25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AB29C9" w14:textId="0AF801C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6EEDE5" w14:textId="67697F9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936EA" w14:textId="5550C28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ACAF36" w14:textId="1644C7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CA7C5D" w14:textId="67AE49D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11DC24" w14:textId="245383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37418B" w14:textId="32F5949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DA6410" w14:textId="125140C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3D893C" w14:textId="522E5A9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8</w:t>
            </w:r>
          </w:p>
        </w:tc>
      </w:tr>
      <w:tr w:rsidR="002220B2" w:rsidRPr="00FC7F5F" w14:paraId="1A444C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8D4732" w14:textId="14803F5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9F109AE" w14:textId="575761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1ABF" w14:textId="4E37C5E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C7F69D" w14:textId="4CAFFE7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4CCE28" w14:textId="16C2FD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DCEAA" w14:textId="5191FC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E2C71" w14:textId="68840B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3BDF57" w14:textId="2CBE418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F3E2DA" w14:textId="19E4BA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527B4B" w14:textId="76D0AE0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50CBA1" w14:textId="3EB138D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A0C219" w14:textId="2FDEFC3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42EE0E" w14:textId="187E3E2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B3790A" w14:textId="3E22D0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37221D" w14:textId="58A3E92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49632" w14:textId="23335B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A2B69C" w14:textId="044BEB6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7402317B" w14:textId="77777777" w:rsidTr="002220B2">
        <w:trPr>
          <w:trHeight w:val="205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2D0079" w14:textId="170BDC6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77ECA9" w14:textId="6F932E6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BEECE8" w14:textId="7C6716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934E21" w14:textId="19C9CAF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93DA0" w14:textId="6D7CDFE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E03DB" w14:textId="6AA700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6D581" w14:textId="23DC6E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4993C1" w14:textId="5A8EBB1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B5F713" w14:textId="30AD205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49B4D" w14:textId="7CBDF3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56A0AD" w14:textId="1E2DD6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5F0688" w14:textId="5F957FB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8A68A4" w14:textId="055146C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DD6898" w14:textId="1A151C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02635D" w14:textId="36E318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AABFF4" w14:textId="4135ECB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2ACF5" w14:textId="4CC7738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7F5BD4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312CE7" w14:textId="3D14354A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0945F13" w14:textId="1AA832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04ED8" w14:textId="4194EA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AD8060" w14:textId="08E3B99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2966D" w14:textId="2353603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1AC3E" w14:textId="509E3A8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69756E" w14:textId="61390BA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CACB90" w14:textId="648052F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01B8C" w14:textId="29FAC2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5D813B" w14:textId="1405091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39730" w14:textId="20396CC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BF5B7" w14:textId="560DD5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4E28D3" w14:textId="6BC80BD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80FB19" w14:textId="747C5A2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DBCC2" w14:textId="619C6D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AF2DAD" w14:textId="491DE86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781F77" w14:textId="1B69850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</w:t>
            </w:r>
          </w:p>
        </w:tc>
      </w:tr>
      <w:tr w:rsidR="002220B2" w:rsidRPr="00FC7F5F" w14:paraId="6812A0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072065" w14:textId="4B4D1CBE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726995" w14:textId="3A21D7B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493706" w14:textId="3F5DE7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0A181" w14:textId="108790D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D0BC86" w14:textId="3BCC526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DD3CFF" w14:textId="28834D5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9ADB9" w14:textId="503B7E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0A56B1" w14:textId="15715B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C9EE3" w14:textId="38CA7D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585B76" w14:textId="4B4C406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B96E0C" w14:textId="474FD8E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BF9454" w14:textId="5D41112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AA4FC7" w14:textId="243CBD7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C36979" w14:textId="493D81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B21B2C" w14:textId="579B34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C96D7A" w14:textId="784650A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D79E353" w14:textId="3C90F3E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73</w:t>
            </w:r>
          </w:p>
        </w:tc>
      </w:tr>
      <w:tr w:rsidR="002220B2" w:rsidRPr="00FC7F5F" w14:paraId="651D5FB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9D5A55" w14:textId="68547C17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SULFATO DE NEOMICINA + BACITRACINA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89F41FA" w14:textId="1FE8D7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2D827" w14:textId="428FFA0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1B432F" w14:textId="2877974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ED34F2" w14:textId="0EF2D2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14FDB6" w14:textId="147FD82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55E1C6" w14:textId="0793EBE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1451" w14:textId="50CD6B9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F216C" w14:textId="73A61B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1F657" w14:textId="4669E5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433BB" w14:textId="6797FB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317BC2" w14:textId="4C98874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656777" w14:textId="128AEC4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3F1D98" w14:textId="7697948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5F1023" w14:textId="302990A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ABFDE" w14:textId="459F24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9F877B" w14:textId="0548D19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</w:t>
            </w:r>
          </w:p>
        </w:tc>
      </w:tr>
      <w:tr w:rsidR="002220B2" w:rsidRPr="00FC7F5F" w14:paraId="63363E3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2EE9846" w14:textId="0C295ABF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6547B44" w14:textId="559D6E7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099E44" w14:textId="13A29DB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098A3D" w14:textId="60889B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949F5" w14:textId="73CD84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72952" w14:textId="2E5A4C3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A92F85" w14:textId="592B32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90B709" w14:textId="693B36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CADD89" w14:textId="1FA2D1F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1C7FC" w14:textId="445E456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81C1B9" w14:textId="6F9860B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F1B25E" w14:textId="43C4564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54AA06" w14:textId="5E2FBCC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0B74E8" w14:textId="686A4BA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90C21F" w14:textId="50E611D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73F0EF" w14:textId="2546AD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1EEDA37" w14:textId="2380F6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9</w:t>
            </w:r>
          </w:p>
        </w:tc>
      </w:tr>
      <w:tr w:rsidR="002220B2" w:rsidRPr="00FC7F5F" w14:paraId="4C763A9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2FD4302" w14:textId="298B0371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9006FB4" w14:textId="257798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CA2D45" w14:textId="78310D2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7AAF3" w14:textId="0CD2CFC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A601EC" w14:textId="0E7A2F7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A485D1" w14:textId="007B62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AE568D" w14:textId="187A435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B3ED4" w14:textId="257700A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64286" w14:textId="61600E8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30418" w14:textId="3D19E75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0D879" w14:textId="25CC965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4D65F0" w14:textId="34AFBD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C62B5" w14:textId="5516FE4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738E47" w14:textId="6E25ABF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25E913" w14:textId="3642986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6B48FC" w14:textId="33DD0BC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8DB9F2C" w14:textId="42195D6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1100</w:t>
            </w:r>
          </w:p>
        </w:tc>
      </w:tr>
      <w:tr w:rsidR="002220B2" w:rsidRPr="00FC7F5F" w14:paraId="438AF6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B2C15E" w14:textId="550FC66A" w:rsidR="002220B2" w:rsidRPr="00FC7F5F" w:rsidRDefault="002220B2" w:rsidP="002220B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AB11F6B" w14:textId="62222F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0F37D7" w14:textId="547713F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DE297E" w14:textId="774540F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A051" w14:textId="36DB49C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14F93A" w14:textId="15AB55A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A9E996" w14:textId="6901BE2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72C5DB" w14:textId="02E80F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1D3C67" w14:textId="1BAFD8D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A2FDBB" w14:textId="441F7A0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ECBF42" w14:textId="0698D33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21607" w14:textId="2FEC47D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C3D638" w14:textId="168DC36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FE0DB7" w14:textId="578EF3C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610A7C" w14:textId="222B089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DC0B32" w14:textId="67F44C0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5A62FF7" w14:textId="2215D94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297</w:t>
            </w:r>
          </w:p>
        </w:tc>
      </w:tr>
      <w:tr w:rsidR="002220B2" w:rsidRPr="00FC7F5F" w14:paraId="03D8BE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13127F" w14:textId="3A6DE3BA" w:rsidR="002220B2" w:rsidRPr="00FC7F5F" w:rsidRDefault="002220B2" w:rsidP="002220B2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3B9478F" w14:textId="3B3E254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B2659" w14:textId="5A2816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DF4D" w14:textId="4F06C2B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5564F0" w14:textId="516912B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2E79" w14:textId="4700CD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197EEC" w14:textId="04CD16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6E898" w14:textId="4AF7AC3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B5E64A" w14:textId="1A97B9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505AE8" w14:textId="49B5B60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C4EB1" w14:textId="5B141A28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23E964" w14:textId="2D3C498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BD7C5E" w14:textId="7CDE519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8F03A" w14:textId="77ED87A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049EE2" w14:textId="6E7A755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03EB0" w14:textId="6AF5BE0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819FB5" w14:textId="708766B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50</w:t>
            </w:r>
          </w:p>
        </w:tc>
      </w:tr>
      <w:tr w:rsidR="002220B2" w:rsidRPr="00FC7F5F" w14:paraId="0596F11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0A01EB" w14:textId="24C617FC" w:rsidR="002220B2" w:rsidRPr="00FC7F5F" w:rsidRDefault="002220B2" w:rsidP="002220B2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3F85BB3" w14:textId="157C241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E2DF3C" w14:textId="568072D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AC85B" w14:textId="18C1C9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51071" w14:textId="5D5D988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54A088" w14:textId="6AB0AA3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9F674E" w14:textId="167EC48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B1CBC" w14:textId="1846C3B1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A4CD0" w14:textId="6DCE23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818C59" w14:textId="1840931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F2026E" w14:textId="0058B45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41679" w14:textId="660B9AF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EED1A2" w14:textId="6645C1E3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ED1E1A" w14:textId="1D2C11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A894A7" w14:textId="3EB5EA15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5B8FE6" w14:textId="63E1F434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9AC6477" w14:textId="6E62612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  <w:tr w:rsidR="002220B2" w:rsidRPr="00FC7F5F" w14:paraId="7861836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ABBA41" w14:textId="5E92E7FA" w:rsidR="002220B2" w:rsidRPr="00FC7F5F" w:rsidRDefault="002220B2" w:rsidP="002220B2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14FA3F" w14:textId="4F361572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D12A4A" w14:textId="68E18F0D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25D5" w14:textId="3039E15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C84B20" w14:textId="37872EA9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6CFEE" w14:textId="5815D1A0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93DE56" w14:textId="5817C4DC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C57344" w14:textId="22E80EA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E3D270" w14:textId="3B87EC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D119D" w14:textId="687A42F7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69A8B3" w14:textId="3567F88A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9ADD3" w14:textId="70B694CE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0E467A" w14:textId="2777986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29376" w14:textId="321E5AB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CFC0E1" w14:textId="518C151F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273542" w14:textId="061327E6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632DD52" w14:textId="27EE49AB" w:rsidR="002220B2" w:rsidRPr="00FC7F5F" w:rsidRDefault="002220B2" w:rsidP="002220B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2"/>
              </w:rPr>
              <w:t>0</w:t>
            </w:r>
          </w:p>
        </w:tc>
      </w:tr>
    </w:tbl>
    <w:p w14:paraId="4807625C" w14:textId="1F0C547C" w:rsidR="006E4850" w:rsidRPr="00FC7F5F" w:rsidRDefault="00A37CF5" w:rsidP="002220B2">
      <w:pPr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Consumo por Equipe</w:t>
      </w:r>
    </w:p>
    <w:p w14:paraId="276BD0AE" w14:textId="72F4F6AC" w:rsidR="00A368FA" w:rsidRPr="00FC7F5F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HOME CARE</w:t>
      </w:r>
    </w:p>
    <w:p w14:paraId="774D74A6" w14:textId="634AC643" w:rsidR="0037408C" w:rsidRPr="00FC7F5F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A4DB8B" w14:textId="77777777" w:rsidR="007D5565" w:rsidRPr="00FC7F5F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ECD972C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JULLIA SARDINHA RANGEL</w:t>
      </w:r>
    </w:p>
    <w:p w14:paraId="002D1977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50824CC8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FC7F5F">
        <w:rPr>
          <w:rFonts w:ascii="Times New Roman" w:hAnsi="Times New Roman" w:cs="Times New Roman"/>
          <w:sz w:val="24"/>
          <w:szCs w:val="24"/>
        </w:rPr>
        <w:t>–</w:t>
      </w:r>
      <w:r w:rsidRPr="00FC7F5F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67B5777C" w14:textId="77777777" w:rsidR="002220B2" w:rsidRPr="00FC7F5F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C7B1D48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p w14:paraId="16C6CE55" w14:textId="77777777" w:rsidR="003D5A2E" w:rsidRPr="00FC7F5F" w:rsidRDefault="003D5A2E" w:rsidP="003D5A2E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sz w:val="16"/>
          <w:szCs w:val="16"/>
        </w:rPr>
      </w:pPr>
    </w:p>
    <w:p w14:paraId="3B28B40B" w14:textId="77777777" w:rsidR="00A1271D" w:rsidRPr="00FC7F5F" w:rsidRDefault="00A1271D" w:rsidP="001A5796">
      <w:pPr>
        <w:widowControl w:val="0"/>
        <w:suppressAutoHyphens/>
        <w:spacing w:after="0" w:line="100" w:lineRule="atLeast"/>
        <w:rPr>
          <w:rFonts w:ascii="Calibri" w:eastAsia="Arial Unicode MS" w:hAnsi="Calibri" w:cs="Calibri"/>
          <w:kern w:val="1"/>
          <w:sz w:val="16"/>
          <w:szCs w:val="16"/>
          <w:lang w:eastAsia="hi-IN" w:bidi="hi-IN"/>
        </w:rPr>
      </w:pP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340"/>
        <w:gridCol w:w="1321"/>
        <w:gridCol w:w="1843"/>
        <w:gridCol w:w="1722"/>
      </w:tblGrid>
      <w:tr w:rsidR="002220B2" w:rsidRPr="00FC7F5F" w14:paraId="28DEDF2A" w14:textId="77777777" w:rsidTr="002220B2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4DF58D5" w14:textId="5D98ED8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75FAAEF" w14:textId="4EDC57E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C2D7E93" w14:textId="76247A2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</w:tcPr>
          <w:p w14:paraId="685D88AB" w14:textId="706E159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</w:tcPr>
          <w:p w14:paraId="6750FBF5" w14:textId="4A3EEDF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OBS</w:t>
            </w:r>
          </w:p>
        </w:tc>
      </w:tr>
      <w:tr w:rsidR="002220B2" w:rsidRPr="00FC7F5F" w14:paraId="688D04E6" w14:textId="77777777" w:rsidTr="0041636E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9241D16" w14:textId="6B3CDC4C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Absorvente Feminino Geriátrico Bigfral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C8BC4" w14:textId="18DC443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0AAF93" w14:textId="5531244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E7E49" w14:textId="5949AA2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F6EDE" w14:textId="7A10BB3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254785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501EBFC" w14:textId="6EEBC150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Álcool 70% - 1 LITRO / LOTE: 44009 V:12/2023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6E2C3" w14:textId="6564161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61FDE" w14:textId="4BAF7BB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3156FF" w14:textId="2629164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35C31" w14:textId="1147BD7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0E04C037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D98EEA8" w14:textId="083C4FC2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Algodão 500g – ROLO / LOTE: 367182111 V:03/2026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86917" w14:textId="0CCC6A9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B46AD3" w14:textId="1921132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307D4" w14:textId="24E83D7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002E80" w14:textId="7C8A116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212A129B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74EBE0B" w14:textId="57CBB30D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Avental descartável c/ manga gramatura 20gr LOTE: 111-22 V:11/2024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DD9173" w14:textId="3CA0F0EF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1C05F" w14:textId="0547DA4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DBCF3" w14:textId="308E1E1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A69835" w14:textId="5724ACE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CB0359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618869E" w14:textId="3509BFE8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Baclofeno 10 mg –comprimidos / LOTE: 7585187 V:08/2024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F15215" w14:textId="521404A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E6E50B" w14:textId="6502EDD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DA2AD" w14:textId="3C6BC21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868BDC" w14:textId="0D0132B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3D8BE33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F03A976" w14:textId="02043C5A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Salbutamol 100mcg Spray / LOTE: 0764204-1 V:01/2024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8C6AB" w14:textId="778C0B4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A6DCF" w14:textId="529A9B8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34FF5" w14:textId="104DAC6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F0E7F" w14:textId="0EDC299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76D34B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A98C751" w14:textId="2F34397B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Fenobarbital 40mg/ml / LOTE: 22100619 V:10/2024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33E74" w14:textId="018E034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1F9B50" w14:textId="4021256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64E96" w14:textId="52A462A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51BA84" w14:textId="076A0A4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510208EC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38B42DE" w14:textId="0A19C6BA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Cerazette 75mg – caixa c/ 28 comprimidos LOTE: - V: -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10CF3" w14:textId="19E97B2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A98FF" w14:textId="2D25654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C5CDC" w14:textId="0EAA0DF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431ED1" w14:textId="2CE560D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72B9722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61D2D22" w14:textId="76C0075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Clenil A- Caixa c/ 10 flaconetes / LOTE: 1151750 V:06/2025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964AB" w14:textId="3FE6978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77BC80" w14:textId="0C4F164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7662D" w14:textId="5116FA5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7807F" w14:textId="798E8CD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052E89C4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F5D698F" w14:textId="6CBDAE2E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Lácrima Plus – Colírio / LOTE: - V: -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A764B2" w14:textId="43CFFCA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EE106" w14:textId="1D1C090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B6D4A" w14:textId="579234A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BC55A5" w14:textId="1EFA6A2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5BF717B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567D594" w14:textId="07C6DCD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Cloreto de Sódio a 0,9% 10mL – FRASCO / LOTE: P303222A V:07/2024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98381" w14:textId="7313F8C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6C58D" w14:textId="603CCD9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59C53" w14:textId="17A873F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0AD76C" w14:textId="3475E7E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546940C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1558AEB" w14:textId="2A4F7273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Compressa de Gaze de proced. não estéril / Pact. Com 500 unid flaconetes / LOTE: B01-5 V:03/2028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F1F21" w14:textId="44E6693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A12F2" w14:textId="565F28B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5C594" w14:textId="1BAAB89F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897564" w14:textId="7F797D0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3B507727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4E664F6" w14:textId="72BF855C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Compressa de Gaze estéril 7,5 x 7,5 Cm / Patc. Com 10 PACOTE / LOTE: 074-1 V:11/2026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C0F53" w14:textId="386BFD4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4DAD0" w14:textId="21DF709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B3A8D" w14:textId="13EE4F3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B1F6A8" w14:textId="38625B2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6AF3C46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8F7F135" w14:textId="304EF2E1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D3027" w14:textId="5FC87F2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D4751" w14:textId="29C3A83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5F812" w14:textId="5219B2D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8A97F2" w14:textId="3EEE4F3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20 á ser enviado</w:t>
            </w:r>
          </w:p>
        </w:tc>
      </w:tr>
      <w:tr w:rsidR="002220B2" w:rsidRPr="00FC7F5F" w14:paraId="07D04C5C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762203D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Fixador de Cânula de Traquestomia - Modelo TQ 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 xml:space="preserve">PLUS Infantil </w:t>
            </w:r>
          </w:p>
          <w:p w14:paraId="30C537E9" w14:textId="6A7B988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LOTE: 1486QJ314 V: 11/2025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FEC182" w14:textId="2297611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2663B" w14:textId="247568D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89C47" w14:textId="474472C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004E7F" w14:textId="27F4E2C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Qtd suficiente na 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residência</w:t>
            </w:r>
          </w:p>
        </w:tc>
      </w:tr>
      <w:tr w:rsidR="002220B2" w:rsidRPr="00FC7F5F" w14:paraId="3303E5F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D0E2050" w14:textId="78AC26D5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Fralda Geriátrica Bigfral Derma Plus Amarela TAM G Pacote c/7 unidades / LOTE: S22M0165 V:06/2025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A946D" w14:textId="7F5AAAF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CDAA4" w14:textId="545DD40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C6C2B" w14:textId="2E9B9B4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42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CE8CFE" w14:textId="22A00BD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16ACF2BA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799C13F" w14:textId="70F3214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Hiploclorito de Sódio 1% / LOTE: 00619 V:01/2024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74E2D" w14:textId="3A50896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EE857" w14:textId="3EB3B10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444332" w14:textId="0E9BEC8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2BD18" w14:textId="0ECDE8B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73CD50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3E8751C" w14:textId="0C6556A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Hipoglós com amêndoas 80G – BISNAGA / LOTE: 1092X V:04/2025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E154BE" w14:textId="26B9F18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CBEE2" w14:textId="4674807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B3D757" w14:textId="7E724C8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590C61" w14:textId="01EF6A7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1025DE7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3C56E0D" w14:textId="58D4BF6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Luftal 30ml (NÃO PODE SER GENÉRICO) – FRASCO LOTE: AAY6213 V:07/2024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B898B" w14:textId="74C0DB7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86266" w14:textId="25B15D4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3D925" w14:textId="2053FA8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08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8E1E1C" w14:textId="50BE09E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5840A7B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58F5B28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Luva estéril 7,5 – PAR</w:t>
            </w:r>
          </w:p>
          <w:p w14:paraId="38BED2C4" w14:textId="07A8DEC2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LOTE: P005N V:03/2024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888BD" w14:textId="7476680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284D6" w14:textId="7D82C80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EFF34" w14:textId="1D40F14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1323A" w14:textId="5F756CA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39CC092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6D5915E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Luva Individual Estéril</w:t>
            </w:r>
          </w:p>
          <w:p w14:paraId="1CA0D010" w14:textId="3A36890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LOTE: 1017 V: 08/20206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AA876" w14:textId="5934C9F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FDAEFB" w14:textId="5935919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2E8D2D" w14:textId="771F9E9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EAE7D0" w14:textId="13147C1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7B8F977A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3E99231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Luvas procedimento M – Caixa c/ 100 unidades</w:t>
            </w:r>
          </w:p>
          <w:p w14:paraId="4E0DD8AA" w14:textId="029A23BE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LOTE: 010777 V: 10/2026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DC887" w14:textId="6E59DD8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2A38E" w14:textId="0893818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9677D" w14:textId="1DDCAC3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06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3E547" w14:textId="35C6F50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518085D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CB3A301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Luvas procedimento G – Caixa c/ 100 unidades</w:t>
            </w:r>
          </w:p>
          <w:p w14:paraId="477273EE" w14:textId="02812872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LOTE: PR347 V:04/2025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645FC" w14:textId="2FF9510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783D4" w14:textId="0AA6CC3F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992718" w14:textId="3BF64EA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7D9DB5" w14:textId="733508C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256C4EF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49DC002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Máscara cirúrgica descartável c/ elástico no tecido dispositivo de metal de fixação nasal c/cilps </w:t>
            </w:r>
          </w:p>
          <w:p w14:paraId="622EA7CC" w14:textId="29CD213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8282F" w14:textId="42DBFC2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A5C35" w14:textId="0C64F51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01B86" w14:textId="181BC23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C94FB" w14:textId="7BF73ED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616D97D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71DC487" w14:textId="57322C59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Clorexidina 0,12% colitório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09395F" w14:textId="3ADC2A6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AD28B" w14:textId="2B5268C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9C00F4" w14:textId="1389CA0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DD5E0A" w14:textId="2818F39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0AA8815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045E1C3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Febrini Fiber 500ml – Dieta Enteral + Adaptador</w:t>
            </w:r>
          </w:p>
          <w:p w14:paraId="23956658" w14:textId="42A3945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412DD" w14:textId="73F2E3F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47A69" w14:textId="482114D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8C49E" w14:textId="38292AF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52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BBD44" w14:textId="1E6100D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654911B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A6944A5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Papel toalha interfolhado 22.5 X 21 c/ 1000 Fls– PACOTE</w:t>
            </w:r>
          </w:p>
          <w:p w14:paraId="50430144" w14:textId="6F147814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6D8A" w14:textId="037B24F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B06D3" w14:textId="2644F17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18F43" w14:textId="3DF039BF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61E98A" w14:textId="43E4343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E17C07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F38CD34" w14:textId="24B42E66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Seringas 20 mL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25212E" w14:textId="2F64C1A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69AA9" w14:textId="476682F4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7FAAB" w14:textId="42BAAF9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85D15" w14:textId="0EEE413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0938697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548B844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Seringas 60 mL com bico para alimentação traqueal – UNIDADE</w:t>
            </w:r>
          </w:p>
          <w:p w14:paraId="079B48CC" w14:textId="594C0453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4603F" w14:textId="31D1E80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D4A90" w14:textId="5CBE96B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92406B" w14:textId="16A93D0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BE1500" w14:textId="75971F1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4C0C4DC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191991D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 xml:space="preserve">Sonda traqueal nº 10 – UNIDADE </w:t>
            </w:r>
          </w:p>
          <w:p w14:paraId="2F76C40D" w14:textId="34E70CC0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4BEAC1" w14:textId="09ABD7D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9EB9E" w14:textId="2084E31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0EFD4" w14:textId="2508F73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1000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D7348" w14:textId="64000D1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6898355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102C940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Sufametaxizol + Trimetoprina 200mg/5mL Frasco Bactrin 100Ml</w:t>
            </w:r>
          </w:p>
          <w:p w14:paraId="068E80BC" w14:textId="2974F2D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D5B81" w14:textId="12EF884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C27F9" w14:textId="0A4CA2C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65992" w14:textId="390C831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D6EEE8" w14:textId="300E771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3D69223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5FC078C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Vitamina D Gotas – FRASCO</w:t>
            </w:r>
          </w:p>
          <w:p w14:paraId="2E173985" w14:textId="15D6FB39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675D0" w14:textId="20BA5D4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285E1" w14:textId="289A2BD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6CFFF" w14:textId="3D909AE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D63983" w14:textId="6F93EB9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78E0C10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8C28908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A.G.E.</w:t>
            </w:r>
          </w:p>
          <w:p w14:paraId="25FC3204" w14:textId="1ACF3EDB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79739" w14:textId="7A0FA4C9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14265" w14:textId="4531ABA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CEA9F" w14:textId="1D931098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185A5" w14:textId="2DF0526A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Qtd suficiente na residência</w:t>
            </w:r>
          </w:p>
        </w:tc>
      </w:tr>
      <w:tr w:rsidR="002220B2" w:rsidRPr="00FC7F5F" w14:paraId="032DB867" w14:textId="77777777" w:rsidTr="002220B2">
        <w:trPr>
          <w:trHeight w:val="461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7967303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Muvinlax – Sachê</w:t>
            </w:r>
          </w:p>
          <w:p w14:paraId="67548822" w14:textId="3798D41F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762A9" w14:textId="61C7375E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0ACDC" w14:textId="32A405F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447FE" w14:textId="59858F0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8AAD79" w14:textId="73CCBF27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5E7D14B9" w14:textId="77777777" w:rsidTr="002220B2">
        <w:trPr>
          <w:trHeight w:val="37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0CE438A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Seretide Spray 125/25mcg</w:t>
            </w:r>
          </w:p>
          <w:p w14:paraId="28E0787D" w14:textId="7E111F14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B1DBB" w14:textId="5401CF16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60B7" w14:textId="6472638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B4377" w14:textId="1361C28F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581727" w14:textId="2871B37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3AD0BFDA" w14:textId="77777777" w:rsidTr="002220B2">
        <w:trPr>
          <w:trHeight w:val="44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CFF2CC2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Dipirona 500g/ml – Gotas</w:t>
            </w:r>
          </w:p>
          <w:p w14:paraId="7570D82E" w14:textId="315A9D8D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25187" w14:textId="5464D55C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E626A" w14:textId="3B59FDD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24318" w14:textId="066B1B2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04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4A73D" w14:textId="55FCC9E2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2220B2" w:rsidRPr="00FC7F5F" w14:paraId="0C23BEB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DD9B778" w14:textId="77777777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Touca Descartável</w:t>
            </w:r>
          </w:p>
          <w:p w14:paraId="09526688" w14:textId="5A1EDB1D" w:rsidR="002220B2" w:rsidRPr="00FC7F5F" w:rsidRDefault="002220B2" w:rsidP="002220B2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341698" w14:textId="046064A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539EFC" w14:textId="0102A11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6F441" w14:textId="5CEA558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D518C2" w14:textId="24DF1C8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</w:tbl>
    <w:p w14:paraId="5F419BA6" w14:textId="77777777" w:rsidR="00A1271D" w:rsidRPr="00FC7F5F" w:rsidRDefault="00A1271D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77269E54" w14:textId="77777777" w:rsidR="00AF52BB" w:rsidRPr="00FC7F5F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7A93F255" w14:textId="77777777" w:rsidR="00857916" w:rsidRPr="00FC7F5F" w:rsidRDefault="00857916" w:rsidP="00857916">
      <w:pPr>
        <w:spacing w:after="0" w:line="360" w:lineRule="auto"/>
        <w:rPr>
          <w:rFonts w:ascii="Arial" w:hAnsi="Arial" w:cs="Arial"/>
          <w:b/>
          <w:noProof/>
        </w:rPr>
      </w:pPr>
      <w:r w:rsidRPr="00FC7F5F">
        <w:rPr>
          <w:rFonts w:ascii="Arial" w:hAnsi="Arial" w:cs="Arial"/>
        </w:rPr>
        <w:t>Paciente:</w:t>
      </w:r>
      <w:r w:rsidRPr="00FC7F5F">
        <w:rPr>
          <w:rFonts w:ascii="Arial" w:hAnsi="Arial" w:cs="Arial"/>
          <w:b/>
        </w:rPr>
        <w:t xml:space="preserve"> </w:t>
      </w:r>
      <w:r w:rsidRPr="00FC7F5F">
        <w:rPr>
          <w:rFonts w:ascii="Arial" w:hAnsi="Arial" w:cs="Arial"/>
          <w:b/>
          <w:noProof/>
        </w:rPr>
        <w:t>LUCAS ROCHA DOS SANTOS</w:t>
      </w:r>
    </w:p>
    <w:p w14:paraId="18C4B159" w14:textId="77777777" w:rsidR="00857916" w:rsidRPr="00FC7F5F" w:rsidRDefault="00857916" w:rsidP="00857916">
      <w:pPr>
        <w:spacing w:after="0" w:line="360" w:lineRule="auto"/>
        <w:rPr>
          <w:rFonts w:ascii="Arial" w:hAnsi="Arial" w:cs="Arial"/>
          <w:noProof/>
        </w:rPr>
      </w:pPr>
      <w:r w:rsidRPr="00FC7F5F">
        <w:rPr>
          <w:rFonts w:ascii="Arial" w:hAnsi="Arial" w:cs="Arial"/>
          <w:noProof/>
        </w:rPr>
        <w:t xml:space="preserve">Rua Aurino Sá Leitão QD 1 Lt 12 – Jockey Clube </w:t>
      </w:r>
    </w:p>
    <w:p w14:paraId="4CD47095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FC7F5F">
        <w:rPr>
          <w:rFonts w:ascii="Arial" w:hAnsi="Arial" w:cs="Arial"/>
          <w:noProof/>
        </w:rPr>
        <w:t xml:space="preserve">São Gonçalo – RJ - </w:t>
      </w:r>
      <w:r w:rsidRPr="00FC7F5F">
        <w:rPr>
          <w:rFonts w:ascii="Arial" w:hAnsi="Arial" w:cs="Arial"/>
        </w:rPr>
        <w:t>Telefone: 98712-0632 / 3715-3753 – Vanusa</w:t>
      </w:r>
    </w:p>
    <w:p w14:paraId="36D91169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</w:p>
    <w:p w14:paraId="0FDF9014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p w14:paraId="793AED9B" w14:textId="64BA3FA7" w:rsidR="00C1225C" w:rsidRPr="00FC7F5F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375"/>
        <w:gridCol w:w="1373"/>
        <w:gridCol w:w="1985"/>
        <w:gridCol w:w="1503"/>
      </w:tblGrid>
      <w:tr w:rsidR="002220B2" w:rsidRPr="00FC7F5F" w14:paraId="089C20CE" w14:textId="77777777" w:rsidTr="002220B2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14:paraId="004819C2" w14:textId="10B502D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6910DABA" w14:textId="0B3B3D6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46A3F4B4" w14:textId="7AAED0C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14:paraId="1AEF6B2B" w14:textId="1F8C96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EF18ED" w14:textId="6F709A6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OBS</w:t>
            </w:r>
          </w:p>
        </w:tc>
      </w:tr>
      <w:tr w:rsidR="002220B2" w:rsidRPr="00FC7F5F" w14:paraId="31550328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8A3371B" w14:textId="4DDFC1CC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85F075" w14:textId="1C1A967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6696B1" w14:textId="430A0CA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FC423" w14:textId="7394EEF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469A0" w14:textId="33A124D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6C11D6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566DBD1" w14:textId="480F5081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Alcool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BA2EF" w14:textId="0E903D2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76AC00" w14:textId="4E85F3C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15B88" w14:textId="03E5FC8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160F3" w14:textId="291480D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38526146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990B037" w14:textId="12A040E8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C4D446" w14:textId="28E6B49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102DF0" w14:textId="35ABA49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F25FA" w14:textId="14D5AEC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0E732" w14:textId="649F39D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2F6E4A7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B6A9ADD" w14:textId="4B7C0C95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C3E15B" w14:textId="70FB918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A94E6E" w14:textId="7E0B13B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29ACB" w14:textId="09FFBFA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9267F" w14:textId="336731D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3F2DEA34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4AEA0B9" w14:textId="18F0FC33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Dipirona 500mg/mL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58D30A" w14:textId="7007EF3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A50DF5" w14:textId="7B71F8A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55C5A" w14:textId="5E5C5A4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4B559" w14:textId="17FF761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5095872D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F7EA2AF" w14:textId="3E62EBBC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Quetiapina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33EC97" w14:textId="73FA63C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082E9B" w14:textId="67D303B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0AA4E" w14:textId="25425A5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23C70" w14:textId="7D8FE9A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206763F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36FB82B" w14:textId="1502D0A2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Melatonina 5mg/mL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F915E6" w14:textId="280A962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C9EEF2" w14:textId="392FB5C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0A450" w14:textId="765C878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C6835" w14:textId="56C90F4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473DEA2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CF3232E" w14:textId="7A5BF5B9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982D0" w14:textId="34EEBFB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3C3D02" w14:textId="463E36C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FD283A" w14:textId="5BC88C4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D233E" w14:textId="37BAF9D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D61E2C2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D4B96FB" w14:textId="1B0F1907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Aerolyn Spray / Aerodini Sabutamol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EBEE5B" w14:textId="2D3FE14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23E45D" w14:textId="06B35D4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C8C52" w14:textId="2A0E54D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9FD2AC" w14:textId="02DAADF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7ABB4A7D" w14:textId="77777777" w:rsidTr="00857916">
        <w:trPr>
          <w:trHeight w:val="39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F44F0E3" w14:textId="1A50334C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Agua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DA0816" w14:textId="11CCB34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7502BD" w14:textId="7507161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F70931" w14:textId="2BE6718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87272" w14:textId="429D27E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5E5DD8BC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E259DC2" w14:textId="22115C35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222187" w14:textId="0F0B1E1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CE9DF" w14:textId="388D509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4E1D5" w14:textId="20595F3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688FB4" w14:textId="1FA76B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6843FF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1509750" w14:textId="74CDF40B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Brometro de Ipratrópio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C9AAF0" w14:textId="1C184B7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AF689F" w14:textId="6B14360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D4E6A" w14:textId="01687E1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C60A41" w14:textId="20B8DA3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3ABC320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96FD8F" w14:textId="6E977459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8A4971" w14:textId="43576AE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303C83" w14:textId="0BAD568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E1382" w14:textId="13DCF90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F1241" w14:textId="1F4AF4D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558E6EB5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0D7743B" w14:textId="199F876B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Baclofeno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2DECA" w14:textId="181AC6E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79BFAD" w14:textId="564D33C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B36F3" w14:textId="6AC84B6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37DFB9" w14:textId="2101C72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7B575E5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439FFED" w14:textId="5C40D14B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1C0FB2" w14:textId="3DAA0CB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930F61" w14:textId="3FB622C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1F5C6" w14:textId="4961919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FE783B" w14:textId="3F1A87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CA7D2DB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1CA8FC2" w14:textId="77C73E17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Curatico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F9FE30" w14:textId="31A5F39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9942D1" w14:textId="467FA03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A51B6E" w14:textId="2932DB3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19F3B9" w14:textId="1F118AE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5591617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50E7E8" w14:textId="7F0A8E4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Clenil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DB301" w14:textId="5301ACE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2913C9" w14:textId="0254370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EBD3C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1E911D5" w14:textId="5D3E968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5E167C" w14:textId="4521302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11C02F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5625CB" w14:textId="2540243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  <w:t>Clenil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F4C2BA" w14:textId="28BA8E6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 </w:t>
            </w: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DF1537" w14:textId="17F6BEC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DA8EF" w14:textId="700156D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86BD62" w14:textId="7E6E718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332D338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A97CB6" w14:textId="6E06B4BD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2255EA" w14:textId="1250AF5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649AF7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746DF53" w14:textId="7A99CC3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3B8B87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4F273E2" w14:textId="7C64B38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545AD4" w14:textId="3E47204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42A477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81FC5CB" w14:textId="49ADF120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F3FC93" w14:textId="31082E5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2D6899" w14:textId="21E6B80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A7356" w14:textId="2B2E475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07613E" w14:textId="2972F4C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41346225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0376B3" w14:textId="3A251D8E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Clorexidina a 2% (2% de Digliconato de 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D97E8" w14:textId="3CEBB15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E961D2" w14:textId="38FE5D5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A7428" w14:textId="1150E36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6E537" w14:textId="67308A6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4216D529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1A60654" w14:textId="4C39B2A2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de proced  não estéril / Pact. Com 500 unid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4D72AC" w14:textId="5C86D34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38EB11" w14:textId="3B654B1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EBBDD" w14:textId="37FEF04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7A04CB" w14:textId="4A54806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049FA0B3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0FC51A7" w14:textId="26CDBFA3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D51948" w14:textId="3E3DA51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7C00B" w14:textId="5DF3F54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F1FC4" w14:textId="73161B1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027DC5" w14:textId="3219D07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2A6589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E493FE" w14:textId="23603FED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Diazepan 10 mg Cx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0E747B" w14:textId="3E812BE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975A3D" w14:textId="7C7D4D3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6DC1E7" w14:textId="6E077E0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4C2EA" w14:textId="307AF75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37751842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2A03FB6" w14:textId="786E7C05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Clíster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91A2F" w14:textId="4198C25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2E5A96" w14:textId="1C64DE5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5FA57" w14:textId="64B1D1A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71D13E" w14:textId="14C4895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12358B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2D4FB96" w14:textId="77777777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22306290" w14:textId="4FC47971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Fixador de Cânula de Traquestomia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1E5D6" w14:textId="3F73B69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31D20B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353D97E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C1B0D12" w14:textId="72CBAD6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77720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4D14C91" w14:textId="2131B71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35F7F" w14:textId="0B4A4E4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EE9EB5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CAA51A9" w14:textId="77777777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Fralda Geriatrica  Bigfral Derma Plus Amarela TAM G Pacote c/7 unidades</w:t>
            </w:r>
          </w:p>
          <w:p w14:paraId="140E31B4" w14:textId="77D42E8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59117" w14:textId="6D0BA5F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EC233B" w14:textId="72EC0D2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C1E2E4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9105C49" w14:textId="7D2A2E8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B12BCA" w14:textId="5648BC6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8A4E33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EF5D49A" w14:textId="3F6F911B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Hiploclorito de Sódio á 1% para aréa Hospitalar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E9DEC0" w14:textId="361E97A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135E8A" w14:textId="4EAD535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1EB875" w14:textId="6A61F5E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976906" w14:textId="4B22C66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82B4BBD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8ADC598" w14:textId="10232FF2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Labcaína  2%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2216C" w14:textId="30F3236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2419EC" w14:textId="7AA284C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360E0" w14:textId="47CDB0D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A87207" w14:textId="3907335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3A11AD5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83F5E98" w14:textId="6449E374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CF0F2" w14:textId="01A7B83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CDCC06" w14:textId="1A534FC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EF0955" w14:textId="0929574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5C4F1" w14:textId="1206CC3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0335E45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3B088D" w14:textId="29D48A98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Luvas Prodecimento G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C3F7BF" w14:textId="59D5C50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40ADD" w14:textId="78F514B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20CC5" w14:textId="6D27BCC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50A0CE" w14:textId="2882803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71D123A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86B959" w14:textId="317D173E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164F2" w14:textId="26F182E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A920B" w14:textId="1A36FE6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1B30D" w14:textId="4AC9A6C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EA15C" w14:textId="350F19F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654FFB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F50D630" w14:textId="1F633EF8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Macrodantina de 100mg Comprimidos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35F5A2" w14:textId="3D7372B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1D2DFB" w14:textId="11044F9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E126B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BBE83EA" w14:textId="32C5866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D78D51" w14:textId="5EC2479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76B60B9C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5E2FE86" w14:textId="5E40E602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Máscara cirurgica descartável  c/ elastico não tecido dispositivo de metal de fixação nasal </w:t>
            </w: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c/cilps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4B3BDE" w14:textId="7AC4D47B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lastRenderedPageBreak/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45750" w14:textId="6C18794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68397" w14:textId="01F0952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82EC74" w14:textId="059680E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DB7D839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0E847F9" w14:textId="79DB5324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Nistatina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DEF4E" w14:textId="6E11724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7240A0" w14:textId="2E59A8D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AF2FF9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F262A4C" w14:textId="1BD0449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3155DD" w14:textId="1FE331B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5919E94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0EEF3D9" w14:textId="69F7E8F0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Dieta Isosource Soya Fiber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0DB076" w14:textId="66B031C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377688" w14:textId="1071888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FDE49" w14:textId="77777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CCB2D2C" w14:textId="204F93A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0F528" w14:textId="27E02E55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F809344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21647C4" w14:textId="5E5E435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Omeprazol 20 mg Caixa 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C0C49" w14:textId="614AB0A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01D72" w14:textId="0968ED0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6587D" w14:textId="195951D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2D5E1F" w14:textId="12A5CFC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6BFA307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29E86E6" w14:textId="7E21700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Seretide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A9EE50" w14:textId="63D432E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2834DA" w14:textId="5EB1D11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0551A" w14:textId="66B00F6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DB258" w14:textId="0B4C331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10EF7FB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0DDFAD8" w14:textId="0550F48B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ECE5E4" w14:textId="0DC21D4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3C4939" w14:textId="6AEA5A7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8E499" w14:textId="3B9DD5CF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6A4DC" w14:textId="312037C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723D1DBA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F024EC4" w14:textId="3C095F88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Seringas 60 mL com bico para alimentação traqueal 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948827" w14:textId="4EA2B6C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37F691" w14:textId="5349D57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AED92" w14:textId="5290124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78CC29" w14:textId="7C19D68D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00B8DF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DAA6ACC" w14:textId="0648D83C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CFE242" w14:textId="339C36C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7E920" w14:textId="0AED9CD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F09975" w14:textId="58A6172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BED4D" w14:textId="76D31E76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36B49DC" w14:textId="77777777" w:rsidTr="002220B2">
        <w:trPr>
          <w:trHeight w:val="4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6524B9F" w14:textId="1C449945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Vitamina C  (NÃO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BD527" w14:textId="0EB89E0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9CEA19" w14:textId="5B93EBC1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11B25" w14:textId="54C82A3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FB1BEF" w14:textId="1E07AD4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63C7274D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5FD52F0" w14:textId="278EA8CD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63AF1C" w14:textId="26EE8290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18A8F" w14:textId="271389BC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D4B11" w14:textId="3397A6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E5B115" w14:textId="5BD56EE2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2D70F9A3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A3BA969" w14:textId="260BCA0A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DF1C54" w14:textId="2D52B7BA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E8DAB" w14:textId="595F291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9DBA14" w14:textId="32B865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86CC1" w14:textId="6714C2D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2220B2" w:rsidRPr="00FC7F5F" w14:paraId="033727EF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225ADAA" w14:textId="2282FB09" w:rsidR="002220B2" w:rsidRPr="00FC7F5F" w:rsidRDefault="002220B2" w:rsidP="002220B2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844F96" w14:textId="15E54EB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LATA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EE1EDC" w14:textId="19091F58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2B0F1" w14:textId="0E041F2E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AF148" w14:textId="31A7F777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265D5FC4" w14:textId="77777777" w:rsidR="00857916" w:rsidRPr="00FC7F5F" w:rsidRDefault="00857916">
      <w:pPr>
        <w:rPr>
          <w:rFonts w:ascii="Times New Roman" w:eastAsia="Times New Roman" w:hAnsi="Times New Roman" w:cs="Times New Roman"/>
          <w:b/>
          <w:sz w:val="24"/>
          <w:szCs w:val="16"/>
        </w:rPr>
      </w:pPr>
      <w:r w:rsidRPr="00FC7F5F">
        <w:rPr>
          <w:rFonts w:ascii="Times New Roman" w:eastAsia="Times New Roman" w:hAnsi="Times New Roman" w:cs="Times New Roman"/>
          <w:b/>
          <w:sz w:val="24"/>
          <w:szCs w:val="16"/>
        </w:rPr>
        <w:br w:type="page"/>
      </w:r>
    </w:p>
    <w:p w14:paraId="02A24637" w14:textId="77777777" w:rsidR="00C1225C" w:rsidRPr="00FC7F5F" w:rsidRDefault="00C1225C" w:rsidP="00857916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p w14:paraId="3260C5F4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 xml:space="preserve">Paciente: </w:t>
      </w:r>
      <w:r w:rsidRPr="00FC7F5F">
        <w:rPr>
          <w:b/>
          <w:color w:val="000000" w:themeColor="text1"/>
        </w:rPr>
        <w:t>MARIA NEUZA MARTINS RAMOS</w:t>
      </w:r>
    </w:p>
    <w:p w14:paraId="45970179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>Rua Elba de Pádua Lima, nº 12</w:t>
      </w:r>
    </w:p>
    <w:p w14:paraId="4D206502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>Ipiíba – São Gonçalo – RJ.</w:t>
      </w:r>
    </w:p>
    <w:p w14:paraId="6ECFE6B3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 xml:space="preserve">Telefones: </w:t>
      </w:r>
      <w:r w:rsidRPr="00FC7F5F">
        <w:rPr>
          <w:color w:val="000000" w:themeColor="text1"/>
        </w:rPr>
        <w:tab/>
        <w:t>99987-6963 (Carla)</w:t>
      </w:r>
    </w:p>
    <w:p w14:paraId="38D24D39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ab/>
      </w:r>
      <w:r w:rsidRPr="00FC7F5F">
        <w:rPr>
          <w:color w:val="000000" w:themeColor="text1"/>
        </w:rPr>
        <w:tab/>
        <w:t>99439-4185 (Fernanda)</w:t>
      </w:r>
    </w:p>
    <w:p w14:paraId="2D782A61" w14:textId="77777777" w:rsidR="001A5796" w:rsidRPr="00FC7F5F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FC7F5F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45401810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p w14:paraId="181C0B39" w14:textId="06E7395E" w:rsidR="00C1225C" w:rsidRPr="00FC7F5F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tbl>
      <w:tblPr>
        <w:tblpPr w:leftFromText="141" w:rightFromText="141" w:vertAnchor="text" w:tblpXSpec="center" w:tblpY="1"/>
        <w:tblOverlap w:val="never"/>
        <w:tblW w:w="106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2410"/>
        <w:gridCol w:w="1276"/>
        <w:gridCol w:w="1122"/>
        <w:gridCol w:w="1713"/>
      </w:tblGrid>
      <w:tr w:rsidR="006B59F7" w:rsidRPr="00FC7F5F" w14:paraId="3DE4D9C8" w14:textId="77777777" w:rsidTr="00AE138F">
        <w:trPr>
          <w:trHeight w:val="558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bottom"/>
          </w:tcPr>
          <w:p w14:paraId="7A21A9B9" w14:textId="2484AD4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DESCRIÇÃO</w:t>
            </w:r>
          </w:p>
        </w:tc>
        <w:tc>
          <w:tcPr>
            <w:tcW w:w="2410" w:type="dxa"/>
            <w:shd w:val="clear" w:color="auto" w:fill="F2DBDB" w:themeFill="accent2" w:themeFillTint="33"/>
          </w:tcPr>
          <w:p w14:paraId="10F735B6" w14:textId="7777777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5AAA2737" w14:textId="76D4493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LOTE</w:t>
            </w:r>
          </w:p>
        </w:tc>
        <w:tc>
          <w:tcPr>
            <w:tcW w:w="1276" w:type="dxa"/>
            <w:shd w:val="clear" w:color="auto" w:fill="F2DBDB" w:themeFill="accent2" w:themeFillTint="33"/>
          </w:tcPr>
          <w:p w14:paraId="490931AC" w14:textId="7777777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7E57D948" w14:textId="00C36EF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VALIDADE</w:t>
            </w:r>
          </w:p>
        </w:tc>
        <w:tc>
          <w:tcPr>
            <w:tcW w:w="1122" w:type="dxa"/>
            <w:shd w:val="clear" w:color="auto" w:fill="F2DBDB" w:themeFill="accent2" w:themeFillTint="33"/>
            <w:noWrap/>
            <w:vAlign w:val="bottom"/>
          </w:tcPr>
          <w:p w14:paraId="0B378DAE" w14:textId="648517F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1713" w:type="dxa"/>
            <w:shd w:val="clear" w:color="auto" w:fill="F2DBDB" w:themeFill="accent2" w:themeFillTint="33"/>
            <w:noWrap/>
            <w:vAlign w:val="bottom"/>
          </w:tcPr>
          <w:p w14:paraId="6D42FCB0" w14:textId="60F5C3A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</w:tr>
      <w:tr w:rsidR="006B59F7" w:rsidRPr="00FC7F5F" w14:paraId="5BAFF7B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F83B297" w14:textId="4F5F262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ALCOOL 70% 1 LITRO</w:t>
            </w:r>
          </w:p>
        </w:tc>
        <w:tc>
          <w:tcPr>
            <w:tcW w:w="2410" w:type="dxa"/>
          </w:tcPr>
          <w:p w14:paraId="4A66F1AB" w14:textId="104742C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758</w:t>
            </w:r>
          </w:p>
        </w:tc>
        <w:tc>
          <w:tcPr>
            <w:tcW w:w="1276" w:type="dxa"/>
          </w:tcPr>
          <w:p w14:paraId="6A520A68" w14:textId="18DA280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8661717" w14:textId="043F97C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F90A8FE" w14:textId="16AE55F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6B59F7" w:rsidRPr="00FC7F5F" w14:paraId="08E44868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8BFAA83" w14:textId="392549D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ANLODIPINO 10MG CAIXA C/ 30 comprimidos</w:t>
            </w:r>
          </w:p>
        </w:tc>
        <w:tc>
          <w:tcPr>
            <w:tcW w:w="2410" w:type="dxa"/>
          </w:tcPr>
          <w:p w14:paraId="3BFD1472" w14:textId="668F684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59765</w:t>
            </w:r>
          </w:p>
        </w:tc>
        <w:tc>
          <w:tcPr>
            <w:tcW w:w="1276" w:type="dxa"/>
          </w:tcPr>
          <w:p w14:paraId="77061D5F" w14:textId="26A0EA4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11/23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0A1BC0C" w14:textId="06476D66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17B7FFFD" w14:textId="7D3C94D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6B59F7" w:rsidRPr="00FC7F5F" w14:paraId="478ED22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38BA79CD" w14:textId="1827753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AAS INFANTIL</w:t>
            </w:r>
          </w:p>
        </w:tc>
        <w:tc>
          <w:tcPr>
            <w:tcW w:w="2410" w:type="dxa"/>
          </w:tcPr>
          <w:p w14:paraId="64DF73E7" w14:textId="3CC9A3B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802019</w:t>
            </w:r>
          </w:p>
        </w:tc>
        <w:tc>
          <w:tcPr>
            <w:tcW w:w="1276" w:type="dxa"/>
          </w:tcPr>
          <w:p w14:paraId="6B6E5B3A" w14:textId="1E9A754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03/24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3AEB902" w14:textId="2692F24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60FC3BCB" w14:textId="6E6639F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</w:tr>
      <w:tr w:rsidR="006B59F7" w:rsidRPr="00FC7F5F" w14:paraId="5E6F07E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D221D14" w14:textId="62CA388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BAMIFILINA 300MG CAIXA C/ 20 comprimidos</w:t>
            </w:r>
          </w:p>
        </w:tc>
        <w:tc>
          <w:tcPr>
            <w:tcW w:w="2410" w:type="dxa"/>
          </w:tcPr>
          <w:p w14:paraId="30C27776" w14:textId="02E6983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1157013</w:t>
            </w:r>
          </w:p>
        </w:tc>
        <w:tc>
          <w:tcPr>
            <w:tcW w:w="1276" w:type="dxa"/>
          </w:tcPr>
          <w:p w14:paraId="2F6DB2A0" w14:textId="636B1ACC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06/24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E6A65EA" w14:textId="1EEFFE9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2D487EA" w14:textId="7807E39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6B59F7" w:rsidRPr="00FC7F5F" w14:paraId="10AF3FAA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48F1856" w14:textId="61B2084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CARVEDILOL 6,25MG CAIXA C/ 30 comprimidos</w:t>
            </w:r>
          </w:p>
        </w:tc>
        <w:tc>
          <w:tcPr>
            <w:tcW w:w="2410" w:type="dxa"/>
          </w:tcPr>
          <w:p w14:paraId="60A578E7" w14:textId="05F4FE3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678H67</w:t>
            </w:r>
          </w:p>
        </w:tc>
        <w:tc>
          <w:tcPr>
            <w:tcW w:w="1276" w:type="dxa"/>
          </w:tcPr>
          <w:p w14:paraId="471C11B4" w14:textId="22C8423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AE013CA" w14:textId="77A11C7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163E75B" w14:textId="7ACDA49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6B59F7" w:rsidRPr="00FC7F5F" w14:paraId="6555FAC3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E2A19AD" w14:textId="3E30513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2410" w:type="dxa"/>
          </w:tcPr>
          <w:p w14:paraId="2027CF2D" w14:textId="5EA9219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22F8556C</w:t>
            </w:r>
          </w:p>
        </w:tc>
        <w:tc>
          <w:tcPr>
            <w:tcW w:w="1276" w:type="dxa"/>
          </w:tcPr>
          <w:p w14:paraId="3243B635" w14:textId="1979AF6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06/24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AB1E651" w14:textId="6C4B3306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45DDB42D" w14:textId="1BF14BE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</w:tr>
      <w:tr w:rsidR="006B59F7" w:rsidRPr="00FC7F5F" w14:paraId="10856600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E81F191" w14:textId="12F93416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NÃO ESTÉRIL C/ 500</w:t>
            </w:r>
          </w:p>
        </w:tc>
        <w:tc>
          <w:tcPr>
            <w:tcW w:w="2410" w:type="dxa"/>
          </w:tcPr>
          <w:p w14:paraId="4A1D22A3" w14:textId="7D4FE3B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985</w:t>
            </w:r>
          </w:p>
        </w:tc>
        <w:tc>
          <w:tcPr>
            <w:tcW w:w="1276" w:type="dxa"/>
          </w:tcPr>
          <w:p w14:paraId="5AC6B4AF" w14:textId="7CDEE3E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05/27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40E85E1" w14:textId="0DD8FBD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C32B639" w14:textId="58423D7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</w:tr>
      <w:tr w:rsidR="006B59F7" w:rsidRPr="00FC7F5F" w14:paraId="77C88D11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8A6D7CD" w14:textId="003E1B8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2410" w:type="dxa"/>
          </w:tcPr>
          <w:p w14:paraId="63B1D074" w14:textId="69B32DE9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3796CB15" w14:textId="19F5270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EF9AF69" w14:textId="6CE60DA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3BCB0D43" w14:textId="50A7AE8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6B59F7" w:rsidRPr="00FC7F5F" w14:paraId="573937E6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3D8BB30" w14:textId="4BDEE3C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FITA HGT</w:t>
            </w:r>
          </w:p>
        </w:tc>
        <w:tc>
          <w:tcPr>
            <w:tcW w:w="2410" w:type="dxa"/>
          </w:tcPr>
          <w:p w14:paraId="0C91FD94" w14:textId="40D543B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12732A 1A C1</w:t>
            </w:r>
          </w:p>
        </w:tc>
        <w:tc>
          <w:tcPr>
            <w:tcW w:w="1276" w:type="dxa"/>
          </w:tcPr>
          <w:p w14:paraId="57B9C1C6" w14:textId="509408C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12/23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C4BACD0" w14:textId="5A212B02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4E315FE8" w14:textId="457BC37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</w:tr>
      <w:tr w:rsidR="006B59F7" w:rsidRPr="00FC7F5F" w14:paraId="2D0FA33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9224C9E" w14:textId="3806A0F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2410" w:type="dxa"/>
          </w:tcPr>
          <w:p w14:paraId="43E22FFA" w14:textId="715A23C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575756D8" w14:textId="2A1B99C2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CAB922E" w14:textId="7FE662B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6D13D642" w14:textId="446706D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</w:tr>
      <w:tr w:rsidR="006B59F7" w:rsidRPr="00FC7F5F" w14:paraId="338E03C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BF5CEA6" w14:textId="3F7F1F3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LOSARTANA 50MG CAIXA C/ 30 comprimidos</w:t>
            </w:r>
          </w:p>
        </w:tc>
        <w:tc>
          <w:tcPr>
            <w:tcW w:w="2410" w:type="dxa"/>
          </w:tcPr>
          <w:p w14:paraId="30058355" w14:textId="0ADDF73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H6789</w:t>
            </w:r>
          </w:p>
        </w:tc>
        <w:tc>
          <w:tcPr>
            <w:tcW w:w="1276" w:type="dxa"/>
          </w:tcPr>
          <w:p w14:paraId="5E8C233A" w14:textId="00610E1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1304F9F" w14:textId="2665279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56B61A6" w14:textId="11ABE8E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6B59F7" w:rsidRPr="00FC7F5F" w14:paraId="306A14F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A34E241" w14:textId="0B11C3A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LUVAS DE PROCEDIMENTO TAM-M C/ 100 unidades</w:t>
            </w:r>
          </w:p>
        </w:tc>
        <w:tc>
          <w:tcPr>
            <w:tcW w:w="2410" w:type="dxa"/>
          </w:tcPr>
          <w:p w14:paraId="09D8D173" w14:textId="438A9A5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10775</w:t>
            </w:r>
          </w:p>
        </w:tc>
        <w:tc>
          <w:tcPr>
            <w:tcW w:w="1276" w:type="dxa"/>
          </w:tcPr>
          <w:p w14:paraId="5DE7E997" w14:textId="374F741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10/26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4F92444" w14:textId="7E26501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4F11973" w14:textId="1EDAFD6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</w:tr>
      <w:tr w:rsidR="006B59F7" w:rsidRPr="00FC7F5F" w14:paraId="427AA50A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70B30671" w14:textId="52387F9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2410" w:type="dxa"/>
          </w:tcPr>
          <w:p w14:paraId="1F0B1E87" w14:textId="5C835A2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FP25322HC</w:t>
            </w:r>
          </w:p>
        </w:tc>
        <w:tc>
          <w:tcPr>
            <w:tcW w:w="1276" w:type="dxa"/>
          </w:tcPr>
          <w:p w14:paraId="089EF617" w14:textId="36279BDC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04/24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55538A0D" w14:textId="2893182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0E3E952" w14:textId="2E12196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6B59F7" w:rsidRPr="00FC7F5F" w14:paraId="0E64EE43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761A3797" w14:textId="0764AB8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OMEPRAZOL 20MG CAIXA C/ 56 comprimidos</w:t>
            </w:r>
          </w:p>
        </w:tc>
        <w:tc>
          <w:tcPr>
            <w:tcW w:w="2410" w:type="dxa"/>
          </w:tcPr>
          <w:p w14:paraId="66D381AE" w14:textId="3C16301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2118180</w:t>
            </w:r>
          </w:p>
        </w:tc>
        <w:tc>
          <w:tcPr>
            <w:tcW w:w="1276" w:type="dxa"/>
          </w:tcPr>
          <w:p w14:paraId="5B22EAB8" w14:textId="3A3FC37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5936E02" w14:textId="3B3A6F4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3F02268" w14:textId="4BCC598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6B59F7" w:rsidRPr="00FC7F5F" w14:paraId="05B9F44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51154B31" w14:textId="79935C3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2410" w:type="dxa"/>
          </w:tcPr>
          <w:p w14:paraId="38F28240" w14:textId="2546AC5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300 A 0048</w:t>
            </w:r>
          </w:p>
        </w:tc>
        <w:tc>
          <w:tcPr>
            <w:tcW w:w="1276" w:type="dxa"/>
          </w:tcPr>
          <w:p w14:paraId="4A7B96DC" w14:textId="234D4138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INDEFINIDA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25745F3" w14:textId="65CBD81C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9232E74" w14:textId="582E910C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</w:tr>
      <w:tr w:rsidR="006B59F7" w:rsidRPr="00FC7F5F" w14:paraId="21B0EE9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9DE2ED9" w14:textId="0D7F624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MÁSCARA DESCARTAVEL</w:t>
            </w:r>
          </w:p>
        </w:tc>
        <w:tc>
          <w:tcPr>
            <w:tcW w:w="2410" w:type="dxa"/>
          </w:tcPr>
          <w:p w14:paraId="6BB824DA" w14:textId="6AE96334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276" w:type="dxa"/>
          </w:tcPr>
          <w:p w14:paraId="126AC03A" w14:textId="168FAAF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45D1C75" w14:textId="209DAC8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23196E80" w14:textId="5BEF993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</w:tr>
      <w:tr w:rsidR="006B59F7" w:rsidRPr="00FC7F5F" w14:paraId="217CC21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1BBE7C70" w14:textId="11D6CB3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NEUTROFER 150MG</w:t>
            </w:r>
          </w:p>
        </w:tc>
        <w:tc>
          <w:tcPr>
            <w:tcW w:w="2410" w:type="dxa"/>
          </w:tcPr>
          <w:p w14:paraId="75B89D24" w14:textId="783E17AD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5690H45</w:t>
            </w:r>
          </w:p>
        </w:tc>
        <w:tc>
          <w:tcPr>
            <w:tcW w:w="1276" w:type="dxa"/>
          </w:tcPr>
          <w:p w14:paraId="467160B8" w14:textId="011F31E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6984964" w14:textId="24C912C0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1B442CF0" w14:textId="50E1285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6B59F7" w:rsidRPr="00FC7F5F" w14:paraId="1AF5DB08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A2EAA19" w14:textId="68D4853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CLONAZEPAM 2,5MG/ML</w:t>
            </w:r>
          </w:p>
        </w:tc>
        <w:tc>
          <w:tcPr>
            <w:tcW w:w="2410" w:type="dxa"/>
          </w:tcPr>
          <w:p w14:paraId="7B404E54" w14:textId="3C07E37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2212796</w:t>
            </w:r>
          </w:p>
        </w:tc>
        <w:tc>
          <w:tcPr>
            <w:tcW w:w="1276" w:type="dxa"/>
          </w:tcPr>
          <w:p w14:paraId="6D09F721" w14:textId="15AE9E42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325AAEB1" w14:textId="66FA02C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5BEC7FF6" w14:textId="204933A2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6B59F7" w:rsidRPr="00FC7F5F" w14:paraId="728DA91E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4E09380" w14:textId="334E8F31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INSIT 50MG</w:t>
            </w:r>
          </w:p>
        </w:tc>
        <w:tc>
          <w:tcPr>
            <w:tcW w:w="2410" w:type="dxa"/>
            <w:vAlign w:val="center"/>
          </w:tcPr>
          <w:p w14:paraId="16878E4A" w14:textId="67D80D4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GHU8</w:t>
            </w:r>
          </w:p>
        </w:tc>
        <w:tc>
          <w:tcPr>
            <w:tcW w:w="1276" w:type="dxa"/>
            <w:vAlign w:val="center"/>
          </w:tcPr>
          <w:p w14:paraId="696A58DD" w14:textId="6681A199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03/24</w:t>
            </w:r>
          </w:p>
        </w:tc>
        <w:tc>
          <w:tcPr>
            <w:tcW w:w="1122" w:type="dxa"/>
            <w:shd w:val="clear" w:color="auto" w:fill="auto"/>
            <w:noWrap/>
          </w:tcPr>
          <w:p w14:paraId="162157C1" w14:textId="7777777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2FE00807" w14:textId="1830538B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</w:tcPr>
          <w:p w14:paraId="1101B977" w14:textId="7777777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  <w:p w14:paraId="40A0C40B" w14:textId="0A34C607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</w:tr>
      <w:tr w:rsidR="006B59F7" w:rsidRPr="00FC7F5F" w14:paraId="39FEF96D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3F9DDCE8" w14:textId="259DAC13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INSULINA NPH / LOTE:MZF2H71 V:09/2024</w:t>
            </w:r>
          </w:p>
        </w:tc>
        <w:tc>
          <w:tcPr>
            <w:tcW w:w="2410" w:type="dxa"/>
            <w:shd w:val="clear" w:color="auto" w:fill="auto"/>
            <w:noWrap/>
            <w:vAlign w:val="center"/>
          </w:tcPr>
          <w:p w14:paraId="2630979C" w14:textId="2CDF0ADA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GIK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313501A8" w14:textId="03B01EA5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02/24</w:t>
            </w:r>
          </w:p>
        </w:tc>
        <w:tc>
          <w:tcPr>
            <w:tcW w:w="1122" w:type="dxa"/>
          </w:tcPr>
          <w:p w14:paraId="598D5688" w14:textId="1694646E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1713" w:type="dxa"/>
          </w:tcPr>
          <w:p w14:paraId="1E3D8AB5" w14:textId="55DD842F" w:rsidR="006B59F7" w:rsidRPr="00FC7F5F" w:rsidRDefault="006B59F7" w:rsidP="006B59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6F906C57" w14:textId="77777777" w:rsidR="00C1225C" w:rsidRPr="00FC7F5F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7C6E0DDE" w14:textId="77777777" w:rsidR="00AF52BB" w:rsidRPr="00FC7F5F" w:rsidRDefault="00AF52BB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2B1C4CCB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28F362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8BA9F78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71EA31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B70C70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016FAF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843E8F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5960CD30" w:rsidR="00FF34A1" w:rsidRPr="00FC7F5F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lastRenderedPageBreak/>
        <w:t xml:space="preserve">Paciente: </w:t>
      </w:r>
      <w:r w:rsidRPr="00FC7F5F">
        <w:rPr>
          <w:rFonts w:ascii="Times New Roman" w:hAnsi="Times New Roman" w:cs="Times New Roman"/>
          <w:b/>
          <w:sz w:val="24"/>
          <w:szCs w:val="24"/>
        </w:rPr>
        <w:t>KERISMAR COSTA DE CARVALHO</w:t>
      </w:r>
    </w:p>
    <w:p w14:paraId="401C01AB" w14:textId="00A83686" w:rsidR="00A80A99" w:rsidRPr="00FC7F5F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FC7F5F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FC7F5F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FC7F5F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FC7F5F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2D4CCA24" w:rsidR="00A80A99" w:rsidRPr="00FC7F5F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tbl>
      <w:tblPr>
        <w:tblpPr w:leftFromText="141" w:rightFromText="141" w:vertAnchor="text" w:horzAnchor="margin" w:tblpY="16"/>
        <w:tblW w:w="92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2"/>
        <w:gridCol w:w="2126"/>
        <w:gridCol w:w="2126"/>
      </w:tblGrid>
      <w:tr w:rsidR="006B59F7" w:rsidRPr="00FC7F5F" w14:paraId="2C14E8A3" w14:textId="77777777" w:rsidTr="006B59F7">
        <w:trPr>
          <w:trHeight w:val="330"/>
        </w:trPr>
        <w:tc>
          <w:tcPr>
            <w:tcW w:w="49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5CB667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DESCRIÇÃO DOS PRODUTOS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</w:tcPr>
          <w:p w14:paraId="37264AE1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5313724D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</w:tr>
      <w:tr w:rsidR="006B59F7" w:rsidRPr="00FC7F5F" w14:paraId="630C339C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92D87F0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Alcool 70% - 1 LITRO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2C4CA0C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LITRO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7E940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</w:tr>
      <w:tr w:rsidR="006B59F7" w:rsidRPr="00FC7F5F" w14:paraId="074D6011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624CF25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D2BB8BA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A7BD6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</w:tr>
      <w:tr w:rsidR="006B59F7" w:rsidRPr="00FC7F5F" w14:paraId="4B877870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E6B1CCE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3CEBC2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D3642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</w:tr>
      <w:tr w:rsidR="006B59F7" w:rsidRPr="00FC7F5F" w14:paraId="21B50A7D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7244146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4E8D314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FLACONETE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66607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</w:tr>
      <w:tr w:rsidR="006B59F7" w:rsidRPr="00FC7F5F" w14:paraId="03FB6E90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9601F1F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de proced. não estéril / Pact. Com 500 unid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796CD91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58FD5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07</w:t>
            </w:r>
          </w:p>
        </w:tc>
      </w:tr>
      <w:tr w:rsidR="006B59F7" w:rsidRPr="00FC7F5F" w14:paraId="3629F46B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5FCD4521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E1F361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2BBC2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</w:tr>
      <w:tr w:rsidR="006B59F7" w:rsidRPr="00FC7F5F" w14:paraId="06D7DE72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029278C7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8301DD8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5C01C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</w:tr>
      <w:tr w:rsidR="006B59F7" w:rsidRPr="00FC7F5F" w14:paraId="35525720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27D8106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Fralda Geriátrica 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CB9334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B0B6D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</w:tr>
      <w:tr w:rsidR="006B59F7" w:rsidRPr="00FC7F5F" w14:paraId="54DCB9E8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2E52A49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C940D2F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A95AB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</w:tr>
      <w:tr w:rsidR="006B59F7" w:rsidRPr="00FC7F5F" w14:paraId="46033EEE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2D4CBA1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894AADE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BD62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</w:tr>
      <w:tr w:rsidR="006B59F7" w:rsidRPr="00FC7F5F" w14:paraId="66EC83A3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0592031C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Luvas prodecimento M – Caixa c/ 100 undidades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8E0A0F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24C6D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06</w:t>
            </w:r>
          </w:p>
        </w:tc>
      </w:tr>
      <w:tr w:rsidR="006B59F7" w:rsidRPr="00FC7F5F" w14:paraId="35B7F01B" w14:textId="77777777" w:rsidTr="006B59F7">
        <w:trPr>
          <w:trHeight w:val="330"/>
        </w:trPr>
        <w:tc>
          <w:tcPr>
            <w:tcW w:w="49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A82EF24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Luvas prodecimentoG – Caixa c/ 100 undidades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1CF346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CAIXA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D8AEF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02</w:t>
            </w:r>
          </w:p>
        </w:tc>
      </w:tr>
      <w:tr w:rsidR="006B59F7" w:rsidRPr="00FC7F5F" w14:paraId="082E78D8" w14:textId="77777777" w:rsidTr="006B59F7">
        <w:trPr>
          <w:trHeight w:val="330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C830A42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Máscara cirurgicadescartável  c/ elastico não tecido dispositivo de metal de fixação nasal c/cilps - UNIDADE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D66A1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73AFB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</w:tr>
      <w:tr w:rsidR="006B59F7" w:rsidRPr="00FC7F5F" w14:paraId="2380BED7" w14:textId="77777777" w:rsidTr="006B59F7">
        <w:trPr>
          <w:trHeight w:val="330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9DE98C8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98383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0ECFF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</w:tr>
      <w:tr w:rsidR="006B59F7" w:rsidRPr="00FC7F5F" w14:paraId="74A73724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D260D88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Seringas 60 mL com bico para alimentação traqueal - UNIDADE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1E290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D851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</w:tr>
      <w:tr w:rsidR="006B59F7" w:rsidRPr="00FC7F5F" w14:paraId="78F0EDF1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4DFB48FA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Sonda traqueal nº 12 – UNIDADE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B840D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5A968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400</w:t>
            </w:r>
          </w:p>
        </w:tc>
      </w:tr>
      <w:tr w:rsidR="006B59F7" w:rsidRPr="00FC7F5F" w14:paraId="3FCCF252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4DE53DCC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Nistatina + óxido de zinco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08FB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5C900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04</w:t>
            </w:r>
          </w:p>
        </w:tc>
      </w:tr>
      <w:tr w:rsidR="006B59F7" w:rsidRPr="00FC7F5F" w14:paraId="4DF9792A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4790E27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Fenitoína 100mg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0CA42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C028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</w:tr>
      <w:tr w:rsidR="006B59F7" w:rsidRPr="00FC7F5F" w14:paraId="2A039506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6AA19B8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9A366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E6E1F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</w:tr>
      <w:tr w:rsidR="006B59F7" w:rsidRPr="00FC7F5F" w14:paraId="792AC21D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678C106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Carbidopa + Levodopa 250mg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1E5B6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64B7D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</w:tr>
      <w:tr w:rsidR="006B59F7" w:rsidRPr="00FC7F5F" w14:paraId="2BA89F99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865CC37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8599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18FDA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</w:tr>
      <w:tr w:rsidR="006B59F7" w:rsidRPr="00FC7F5F" w14:paraId="19D82FD2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EFF7EBB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DB715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LATA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5570E0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04</w:t>
            </w:r>
          </w:p>
        </w:tc>
      </w:tr>
      <w:tr w:rsidR="006B59F7" w:rsidRPr="00FC7F5F" w14:paraId="75DD0213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5AF5B17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645FE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ROLO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7E370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</w:tr>
      <w:tr w:rsidR="006B59F7" w:rsidRPr="00FC7F5F" w14:paraId="455852D1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AA58133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5A436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FRASCO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82034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</w:tr>
      <w:tr w:rsidR="006B59F7" w:rsidRPr="00FC7F5F" w14:paraId="1F5621F1" w14:textId="77777777" w:rsidTr="006B59F7">
        <w:trPr>
          <w:trHeight w:val="315"/>
        </w:trPr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86DF35D" w14:textId="77777777" w:rsidR="006B59F7" w:rsidRPr="00FC7F5F" w:rsidRDefault="006B59F7" w:rsidP="006B59F7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1E360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AFB43" w14:textId="77777777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</w:tr>
    </w:tbl>
    <w:p w14:paraId="5B096CF9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FC7F5F">
        <w:rPr>
          <w:rFonts w:ascii="Times New Roman" w:hAnsi="Times New Roman" w:cs="Times New Roman"/>
          <w:sz w:val="24"/>
        </w:rPr>
        <w:lastRenderedPageBreak/>
        <w:t xml:space="preserve">Paciente: </w:t>
      </w:r>
      <w:r w:rsidRPr="00FC7F5F">
        <w:rPr>
          <w:rFonts w:ascii="Times New Roman" w:hAnsi="Times New Roman" w:cs="Times New Roman"/>
          <w:b/>
          <w:noProof/>
          <w:sz w:val="24"/>
        </w:rPr>
        <w:t>OZIAS LEITE DE FARIAS</w:t>
      </w:r>
    </w:p>
    <w:p w14:paraId="13A66DF1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1231E7D2" w14:textId="77777777" w:rsidR="00FF34A1" w:rsidRPr="00FC7F5F" w:rsidRDefault="00FF34A1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6B59F7" w:rsidRPr="00FC7F5F" w14:paraId="04C8172A" w14:textId="77777777" w:rsidTr="00AE138F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75BDD344" w14:textId="45E33A0E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0E5EE000" w14:textId="3936FB5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8C4230F" w14:textId="0D54DA5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781E618" w14:textId="0B4871F4" w:rsidR="006B59F7" w:rsidRPr="00FC7F5F" w:rsidRDefault="006B59F7" w:rsidP="006B59F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5D64F2EB" w14:textId="7548624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6B59F7" w:rsidRPr="00FC7F5F" w14:paraId="7FC06A21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B2D480E" w14:textId="74EEFFF4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31F17D" w14:textId="0FDE1C7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0A2F4A" w14:textId="56F6DF9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4EC6C" w14:textId="57EB8B7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AEAA1A" w14:textId="0251A97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5C2CE02A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13B46728" w14:textId="11DE5F1F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E6240E" w14:textId="1AF3E08A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01DB3E" w14:textId="18F9C21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4AF2A" w14:textId="40968E91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0CFB4" w14:textId="6AE837B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4C2458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0A098CE" w14:textId="69ADC4DD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12DFBD" w14:textId="4A662F6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1E4BC0" w14:textId="4D36139B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CC26B" w14:textId="2E9B053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CB4927" w14:textId="7777777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6B59F7" w:rsidRPr="00FC7F5F" w14:paraId="248BF5AF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BF2C04F" w14:textId="0C22E126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8763B" w14:textId="3124390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CA60D" w14:textId="55ADCE8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B1AC8" w14:textId="07D85E2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AF7798" w14:textId="12A164A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15CB6A8A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85D10E5" w14:textId="549F03A7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5DDE43" w14:textId="735C053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24653D" w14:textId="2C41103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4CB825" w14:textId="57188E0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4114E6" w14:textId="640CD61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0149D0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7C2DF57" w14:textId="5B7F0C3F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FEE7B8" w14:textId="3405B47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0C52E3" w14:textId="59E8079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D4AE87" w14:textId="357778E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381F45" w14:textId="4366225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1D9F8F1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71D975F3" w14:textId="40403713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Avental descartavel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8EEC01" w14:textId="7A8DBB1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00BE9A" w14:textId="2A4ECCA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CE46D" w14:textId="2C0EDD9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F3F235" w14:textId="5157D46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6EEA948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D41CCF6" w14:textId="317C587F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60BE27" w14:textId="0A5BDB41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6BAE45" w14:textId="00F6FB4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094736" w14:textId="1E134C4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FDBAA8" w14:textId="656320E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E36F1BD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E0F85C" w14:textId="26F33293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de proced  não estéril / Pact. Com 500 unid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A4CD04" w14:textId="5AE806F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5A0C5C" w14:textId="1260429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9913A5" w14:textId="11E692CA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935BD6" w14:textId="559A0841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2AA2FE92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CE4C710" w14:textId="113B7A49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Compressa de Gaze estéril 7,5 x 7,5 Cm / Patc. Com 10 PACOTE / lote:054-1 v:07/2025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B57DC3" w14:textId="31CEFFB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A69095" w14:textId="6D35B87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058FCE" w14:textId="40F3BAE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6A85FC" w14:textId="6154FC0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050A8E14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A0D01C7" w14:textId="1454FAB9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Fralda Geriatrica   TAM XG c/ Aloe Vera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0A07DB" w14:textId="1B2359C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C5139" w14:textId="3639226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24CA80" w14:textId="48EAB3B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985B0" w14:textId="6EFC966B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65EEDF8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0F94047" w14:textId="6B237025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23A14E" w14:textId="49921D3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F03268" w14:textId="0577EF3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CABBF1" w14:textId="652022A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8BF48" w14:textId="1CDF856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C9D55C0" w14:textId="77777777" w:rsidTr="0041636E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18015A77" w14:textId="460D23CC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F851B7" w14:textId="0123141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637BB8" w14:textId="39C76F8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8E426C" w14:textId="330F7E51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96F763" w14:textId="746DC5A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1938EAF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AEF76D9" w14:textId="3244D53D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Máscara cirurgica descartável  c/ elastico não tecido dispositivo de metal de fixação nasal c/cilps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AF4357" w14:textId="15B54DEB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B738A5" w14:textId="677AF22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04FC30" w14:textId="72A8D4C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4BAD01" w14:textId="51F8A85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0D1462E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79AB2EA" w14:textId="4B600D91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Seringas 10 mL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CE82CA" w14:textId="3EF5515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C59AC" w14:textId="643E2C0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88F09A" w14:textId="402BF5F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832AF9" w14:textId="7186D98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529885C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2242172" w14:textId="5D539B48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Seringas 60 mL com bico para alimentação traqueal  -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23FC37" w14:textId="6B78FC9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8F8FBD" w14:textId="1B7EE1C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8A239F" w14:textId="6DA78C3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855C10" w14:textId="4FBC0C4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16F1F2C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5611440" w14:textId="7C2FCD0A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2CB7E" w14:textId="50DA034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557E5B" w14:textId="56BB899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DD643E" w14:textId="739A297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5B69AD" w14:textId="7C34A7B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SUFICIENTE NA RESIDÊNCIA</w:t>
            </w:r>
          </w:p>
        </w:tc>
      </w:tr>
      <w:tr w:rsidR="006B59F7" w:rsidRPr="00FC7F5F" w14:paraId="58155B2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AFCA452" w14:textId="0B14202F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38D5AD" w14:textId="1E235DC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6A194E" w14:textId="4DD25A3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597570" w14:textId="19DABFA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FB3B0F" w14:textId="77F81A5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QTD SUFICIENTE NA RESIDÊNCIA </w:t>
            </w:r>
          </w:p>
        </w:tc>
      </w:tr>
      <w:tr w:rsidR="006B59F7" w:rsidRPr="00FC7F5F" w14:paraId="1C527A5D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657DE69" w14:textId="0416D120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FC2ECC" w14:textId="7A616C8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9C1AFA" w14:textId="068E3258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3E4FA" w14:textId="182E1AA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3423E8" w14:textId="3BC0895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356A950A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32CF7A9" w14:textId="64611223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25D8E0" w14:textId="7B01B28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FDD1FB" w14:textId="0B2A37B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6D6465" w14:textId="6DA81F2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B16B34" w14:textId="65BFF36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7222394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4E470BB" w14:textId="0FEAC244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59671" w14:textId="3C2B757B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294517" w14:textId="6A46D42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4C6D9A" w14:textId="3A4618F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159C83" w14:textId="2E39718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22A5C69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5FB99DB" w14:textId="6CC65802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4A2A38" w14:textId="102B357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428101" w14:textId="64B00AD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5BFB53" w14:textId="509D0C2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571A6" w14:textId="33E7645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547949C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C18905" w14:textId="4F025931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254B1" w14:textId="28248DF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67D5E7" w14:textId="1D67C69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5E352" w14:textId="3139E0E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EA9E9" w14:textId="1476B0AD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0384DDB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103421" w14:textId="2864A8C0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CB1DA" w14:textId="38AAA7AA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2FC633" w14:textId="05EEFD6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D34961" w14:textId="3C7C0753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B2C038" w14:textId="7D31C9C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66ADC7B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1B3B7ABF" w14:textId="7A15B957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E0B81E" w14:textId="2E7442B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0442B8" w14:textId="3D2FD63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80754C" w14:textId="6F3A129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20A02E" w14:textId="21E7E21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4F2864E8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3D2E057" w14:textId="57D8EE29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F539EE" w14:textId="38356D0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BC2E83" w14:textId="74A40F4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512344" w14:textId="54EB65B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2D313" w14:textId="65AB1E8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5A7802D0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BB3EC6D" w14:textId="70BF58EA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81EAC4" w14:textId="77C2FF7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181A86" w14:textId="0ECF7F2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BE5ECC" w14:textId="494EC06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4782F7" w14:textId="6D39290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7E1A0AB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4E8E9E8" w14:textId="77777777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DIPIRONA 500MG/ML 10ML</w:t>
            </w:r>
          </w:p>
          <w:p w14:paraId="4910D189" w14:textId="6EECB3F0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4344CB" w14:textId="366251CF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B2F94A" w14:textId="74E9349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1241AF" w14:textId="319335C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6E9A16" w14:textId="77832B0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3F9DEA3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AB22153" w14:textId="7E165832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B52726" w14:textId="3A428042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ABA6E8" w14:textId="243F34D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2F04C6" w14:textId="27DA5C1E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D6E863" w14:textId="7F0CC017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1BF1BF69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83022EB" w14:textId="2732205A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B85568" w14:textId="490FE90C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B14DED" w14:textId="026C4EB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073A17" w14:textId="1014CF20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4C58A6" w14:textId="095AAFC9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6B59F7" w:rsidRPr="00FC7F5F" w14:paraId="69BD593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448D039" w14:textId="77165C20" w:rsidR="006B59F7" w:rsidRPr="00FC7F5F" w:rsidRDefault="006B59F7" w:rsidP="006B59F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68F393" w14:textId="2FD93AFA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551237" w14:textId="3BB84C5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A88A38" w14:textId="2855259B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CB4FB3" w14:textId="65908525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</w:tbl>
    <w:p w14:paraId="1CC8ABBF" w14:textId="491B3DB4" w:rsidR="006B59F7" w:rsidRPr="00FC7F5F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A246D8" w14:textId="77777777" w:rsidR="006B59F7" w:rsidRPr="00FC7F5F" w:rsidRDefault="006B59F7" w:rsidP="006B59F7">
      <w:pPr>
        <w:spacing w:after="0"/>
        <w:rPr>
          <w:rFonts w:ascii="Arial" w:hAnsi="Arial" w:cs="Arial"/>
          <w:b/>
          <w:noProof/>
        </w:rPr>
      </w:pPr>
      <w:r w:rsidRPr="00FC7F5F">
        <w:rPr>
          <w:rFonts w:ascii="Arial" w:hAnsi="Arial" w:cs="Arial"/>
        </w:rPr>
        <w:t xml:space="preserve">Paciente: </w:t>
      </w:r>
      <w:r w:rsidRPr="00FC7F5F">
        <w:rPr>
          <w:rFonts w:ascii="Arial" w:hAnsi="Arial" w:cs="Arial"/>
          <w:b/>
        </w:rPr>
        <w:t>Jéssica Lima Teixeira</w:t>
      </w:r>
    </w:p>
    <w:p w14:paraId="0A849DEB" w14:textId="77777777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6B59F7" w:rsidRPr="00FC7F5F" w14:paraId="1AEAE3A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BDC42F" w14:textId="77777777" w:rsidR="006B59F7" w:rsidRPr="00FC7F5F" w:rsidRDefault="006B59F7" w:rsidP="00AE138F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1C105F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ACE96C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683B712" w14:textId="77777777" w:rsidR="006B59F7" w:rsidRPr="00FC7F5F" w:rsidRDefault="006B59F7" w:rsidP="00AE138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612D10F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OBSERVAÇÃO</w:t>
            </w:r>
          </w:p>
        </w:tc>
      </w:tr>
      <w:tr w:rsidR="006B59F7" w:rsidRPr="00FC7F5F" w14:paraId="5EE1FE1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02D124E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24057E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F36D5E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B78AA4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4E60BD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48FE2317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DE7501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3B725E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9F532C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67C59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D5977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30D8CDF3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89502AB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447BD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9113E6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52A28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1F24EF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26C2E65C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861B70D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B8240C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4BAE49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69FCC4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12A14D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6B9387FC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0C13AB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5B3C18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1D4EAB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5FC9D2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CE2CA4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31CA3174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5D4CAC8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74146E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407529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DB7E63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8C634B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4416D434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4D7F6B3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1FF669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CFBA0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8E0F07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35A96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566CF91B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AD7B312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Fralda Descartável G – pct c/ 7 und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FD8DC1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342B9C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79DB50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DF4528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4BD9E5D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D9D581A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49A861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CD36EE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109F3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77FAE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  <w:tr w:rsidR="006B59F7" w:rsidRPr="00FC7F5F" w14:paraId="647EA0FC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1543D36" w14:textId="77777777" w:rsidR="006B59F7" w:rsidRPr="00FC7F5F" w:rsidRDefault="006B59F7" w:rsidP="00AE138F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Lactulose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CDFA4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C51B3" w14:textId="77777777" w:rsidR="006B59F7" w:rsidRPr="00FC7F5F" w:rsidRDefault="006B59F7" w:rsidP="00AE138F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370B11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074D3" w14:textId="77777777" w:rsidR="006B59F7" w:rsidRPr="00FC7F5F" w:rsidRDefault="006B59F7" w:rsidP="00AE138F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  <w:t>-</w:t>
            </w:r>
          </w:p>
        </w:tc>
      </w:tr>
    </w:tbl>
    <w:p w14:paraId="36490698" w14:textId="431769CE" w:rsidR="0041636E" w:rsidRPr="00FC7F5F" w:rsidRDefault="0041636E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FC7F5F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C7F5F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4144" behindDoc="0" locked="0" layoutInCell="1" allowOverlap="1" wp14:anchorId="3FE86404" wp14:editId="621070E6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6192" behindDoc="0" locked="0" layoutInCell="1" allowOverlap="1" wp14:anchorId="2640EB75" wp14:editId="2BC8188C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FC7F5F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FC7F5F" w:rsidRDefault="0041636E" w:rsidP="004E155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5526D793" w:rsidR="0041636E" w:rsidRPr="00FC7F5F" w:rsidRDefault="002F0511" w:rsidP="004E155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AGOSTO</w:t>
                  </w:r>
                  <w:r w:rsidR="0041636E" w:rsidRPr="00FC7F5F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 2023</w:t>
                  </w:r>
                </w:p>
              </w:tc>
            </w:tr>
          </w:tbl>
          <w:p w14:paraId="738D7BE9" w14:textId="77777777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FC7F5F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FC7F5F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FC7F5F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FC7F5F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FC7F5F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FC7F5F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8EE244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FC7F5F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FC7F5F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FC7F5F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EB736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EF8E4C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FC7F5F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FC7F5F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236CEF83" w:rsidR="0041636E" w:rsidRPr="00FC7F5F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FC7F5F">
              <w:rPr>
                <w:rFonts w:ascii="Calibri" w:eastAsia="Times New Roman" w:hAnsi="Calibri" w:cs="Calibri"/>
                <w:sz w:val="12"/>
                <w:szCs w:val="12"/>
              </w:rPr>
              <w:t>(21) 97100-8464</w:t>
            </w:r>
          </w:p>
        </w:tc>
      </w:tr>
    </w:tbl>
    <w:p w14:paraId="742FF5C8" w14:textId="77777777" w:rsidR="00284B3B" w:rsidRPr="00FC7F5F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035386" w14:textId="64E839EC" w:rsidR="00B103BF" w:rsidRPr="00FC7F5F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FC7F5F" w:rsidRDefault="0097729F" w:rsidP="0097729F">
      <w:pPr>
        <w:rPr>
          <w:b/>
          <w:sz w:val="28"/>
          <w:szCs w:val="28"/>
        </w:rPr>
      </w:pPr>
      <w:r w:rsidRPr="00FC7F5F">
        <w:rPr>
          <w:b/>
          <w:sz w:val="28"/>
          <w:szCs w:val="28"/>
        </w:rPr>
        <w:br w:type="page"/>
      </w:r>
    </w:p>
    <w:p w14:paraId="7178D1D0" w14:textId="77777777" w:rsidR="00244F9A" w:rsidRPr="00FC7F5F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14DA8E47" w:rsidR="00244F9A" w:rsidRPr="00FC7F5F" w:rsidRDefault="002F0511" w:rsidP="00A63ECC">
      <w:pPr>
        <w:shd w:val="clear" w:color="auto" w:fill="FFFF00"/>
        <w:jc w:val="center"/>
        <w:rPr>
          <w:rFonts w:cs="Times New Roman"/>
          <w:b/>
          <w:iCs/>
          <w:color w:val="000000" w:themeColor="text1"/>
          <w:sz w:val="24"/>
          <w:szCs w:val="24"/>
        </w:rPr>
      </w:pPr>
      <w:r w:rsidRPr="00FC7F5F">
        <w:rPr>
          <w:rFonts w:cs="Times New Roman"/>
          <w:b/>
          <w:iCs/>
          <w:color w:val="000000" w:themeColor="text1"/>
          <w:sz w:val="24"/>
          <w:szCs w:val="24"/>
        </w:rPr>
        <w:t xml:space="preserve">AGOSTO </w:t>
      </w:r>
      <w:r w:rsidR="00244F9A" w:rsidRPr="00FC7F5F">
        <w:rPr>
          <w:rFonts w:cs="Times New Roman"/>
          <w:b/>
          <w:iCs/>
          <w:color w:val="000000" w:themeColor="text1"/>
          <w:sz w:val="24"/>
          <w:szCs w:val="24"/>
        </w:rPr>
        <w:t>2023</w:t>
      </w:r>
    </w:p>
    <w:p w14:paraId="4222A48E" w14:textId="4F2B159A" w:rsidR="00244F9A" w:rsidRPr="00FC7F5F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5AE1A403" w14:textId="77777777" w:rsidR="00874C6C" w:rsidRPr="00FC7F5F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89F610" w14:textId="7AC484DF" w:rsidR="00A63ECC" w:rsidRPr="00FC7F5F" w:rsidRDefault="00A63ECC" w:rsidP="00A63ECC">
      <w:pPr>
        <w:spacing w:after="0"/>
        <w:rPr>
          <w:rFonts w:ascii="Times New Roman" w:hAnsi="Times New Roman" w:cs="Times New Roman"/>
          <w:b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noProof/>
          <w:sz w:val="24"/>
          <w:szCs w:val="24"/>
        </w:rPr>
        <w:t xml:space="preserve"> J.P, idoso, hipertenso. Lesão venosa em MID</w:t>
      </w:r>
    </w:p>
    <w:p w14:paraId="18B16CF3" w14:textId="52E43E3D" w:rsidR="00A63ECC" w:rsidRPr="00FC7F5F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Jardim Catarina</w:t>
      </w:r>
    </w:p>
    <w:p w14:paraId="69AD7566" w14:textId="132506D1" w:rsidR="00A63ECC" w:rsidRPr="00FC7F5F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C7F5F">
        <w:rPr>
          <w:rFonts w:ascii="Times New Roman" w:hAnsi="Times New Roman" w:cs="Times New Roman"/>
          <w:sz w:val="24"/>
          <w:szCs w:val="24"/>
        </w:rPr>
        <w:t>Soro fisiológico 0,9% + sabonete com PHMB</w:t>
      </w:r>
    </w:p>
    <w:p w14:paraId="3E7DC310" w14:textId="6E7B89FE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</w:t>
      </w:r>
    </w:p>
    <w:p w14:paraId="1469D242" w14:textId="77777777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2948654E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21BA725E" w14:textId="596335C7" w:rsidR="00A63ECC" w:rsidRPr="00FC7F5F" w:rsidRDefault="00A63ECC" w:rsidP="00A63ECC">
      <w:pPr>
        <w:spacing w:after="0"/>
        <w:rPr>
          <w:rFonts w:cs="Times New Roman"/>
          <w:sz w:val="24"/>
          <w:szCs w:val="24"/>
        </w:rPr>
      </w:pPr>
      <w:r w:rsidRPr="00FC7F5F">
        <w:rPr>
          <w:rFonts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7FA9506C" wp14:editId="36628967">
            <wp:simplePos x="0" y="0"/>
            <wp:positionH relativeFrom="column">
              <wp:posOffset>621550</wp:posOffset>
            </wp:positionH>
            <wp:positionV relativeFrom="paragraph">
              <wp:posOffset>162444</wp:posOffset>
            </wp:positionV>
            <wp:extent cx="4765964" cy="3509264"/>
            <wp:effectExtent l="0" t="0" r="0" b="0"/>
            <wp:wrapNone/>
            <wp:docPr id="14" name="Imagem 14" descr="C:\Users\SAD 01\Desktop\EMAD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 01\Desktop\EMAD 1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64" cy="350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00E85" w14:textId="77777777" w:rsidR="00A63ECC" w:rsidRPr="00FC7F5F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2C7FA4F9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D404D8" w:rsidR="00244F9A" w:rsidRPr="00FC7F5F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FC7F5F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77777777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402C90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01F53417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33101AF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0CA0E284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3784B07" w14:textId="11D7A4F0" w:rsidR="00244F9A" w:rsidRPr="00FC7F5F" w:rsidRDefault="00244F9A" w:rsidP="00244F9A">
      <w:pPr>
        <w:rPr>
          <w:rFonts w:eastAsia="Times New Roman" w:cstheme="minorHAnsi"/>
          <w:sz w:val="24"/>
          <w:szCs w:val="24"/>
        </w:rPr>
      </w:pPr>
    </w:p>
    <w:p w14:paraId="18DF4782" w14:textId="77777777" w:rsidR="00A63ECC" w:rsidRPr="00FC7F5F" w:rsidRDefault="00A63ECC" w:rsidP="00244F9A">
      <w:pPr>
        <w:rPr>
          <w:rFonts w:eastAsia="Times New Roman" w:cstheme="minorHAnsi"/>
          <w:sz w:val="24"/>
          <w:szCs w:val="24"/>
        </w:rPr>
      </w:pPr>
    </w:p>
    <w:p w14:paraId="5F470C67" w14:textId="259CFC18" w:rsidR="00244F9A" w:rsidRPr="00FC7F5F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001BD3E9" w14:textId="77777777" w:rsidR="00A63ECC" w:rsidRPr="00FC7F5F" w:rsidRDefault="00A63ECC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204111" w14:textId="7AE81CDD" w:rsidR="00A63ECC" w:rsidRPr="00FC7F5F" w:rsidRDefault="00A63ECC" w:rsidP="00A63ECC">
      <w:pPr>
        <w:spacing w:after="0"/>
        <w:rPr>
          <w:rFonts w:ascii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R.T.F , 25 anos, possui síndrome da pessoa rígida</w:t>
      </w:r>
      <w:r w:rsidR="006E7562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, LPP em região sacra</w:t>
      </w:r>
    </w:p>
    <w:p w14:paraId="416CCB91" w14:textId="3A534B4A" w:rsidR="00A63ECC" w:rsidRPr="00FC7F5F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E7562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Raul Veiga</w:t>
      </w:r>
    </w:p>
    <w:p w14:paraId="05CA61D4" w14:textId="3735C372" w:rsidR="00A63ECC" w:rsidRPr="00FC7F5F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6E7562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Água destilada</w:t>
      </w:r>
    </w:p>
    <w:p w14:paraId="4017C7ED" w14:textId="6992ABD7" w:rsidR="00A63ECC" w:rsidRPr="00FC7F5F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E7562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</w:t>
      </w:r>
    </w:p>
    <w:p w14:paraId="6B5D94A1" w14:textId="77777777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127FE2C3" w14:textId="4329F854" w:rsidR="005C6BD3" w:rsidRPr="00FC7F5F" w:rsidRDefault="006E7562" w:rsidP="00A63ECC">
      <w:pPr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6BF8176" wp14:editId="7D3E0663">
            <wp:simplePos x="0" y="0"/>
            <wp:positionH relativeFrom="column">
              <wp:posOffset>1176777</wp:posOffset>
            </wp:positionH>
            <wp:positionV relativeFrom="paragraph">
              <wp:posOffset>106045</wp:posOffset>
            </wp:positionV>
            <wp:extent cx="3402734" cy="4589334"/>
            <wp:effectExtent l="0" t="0" r="7620" b="1905"/>
            <wp:wrapNone/>
            <wp:docPr id="27" name="Imagem 27" descr="C:\Users\SAD 01\Desktop\ema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 01\Desktop\emad 2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734" cy="45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EC5BA" w14:textId="39DF3611" w:rsidR="00874C6C" w:rsidRPr="00FC7F5F" w:rsidRDefault="00874C6C" w:rsidP="00A63ECC">
      <w:pPr>
        <w:rPr>
          <w:rFonts w:ascii="Times New Roman" w:hAnsi="Times New Roman" w:cs="Times New Roman"/>
          <w:b/>
          <w:sz w:val="24"/>
          <w:szCs w:val="24"/>
        </w:rPr>
      </w:pPr>
    </w:p>
    <w:p w14:paraId="75445798" w14:textId="63F6C6EC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E15442" w14:textId="227BC81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6A538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1222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2252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48BC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88C4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AA77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AFBA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8B6A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8C145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F5C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B3955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4AC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0113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4E5B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8BA2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DB14C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B82A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33CF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8F4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8A745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9E844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55A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AD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C6E1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08A1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3424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753C9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A3594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5F2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4F71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D1E4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2CF3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81FB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A985B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B8B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974B6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34E3F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1A7F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948C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ECED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4FD63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A77A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2D939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84EC9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752EA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C8A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DA66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5B7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56D9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B12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0D6A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E86B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71511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3FAFC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480EE9" w14:textId="2184BAFD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70C6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83B6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8AC9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68298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0CCE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249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9DF3E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A2B3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C7FD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0ADD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8E6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B238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415B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460E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178D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9CA8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F9A6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69A8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76E1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B61A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04F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F26B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D82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482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5C05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BAA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FF5F3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F4DED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1646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9F9A5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133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5965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93A7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9A95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5C4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0F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F6C2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979F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BC6EC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F30B6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6E5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DA1B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6F232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5B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63A0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CD169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E8052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1A9D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22E73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0D8E7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012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1D21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6613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0315B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6593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D5BD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FD51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2F71F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3395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0A8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6A620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0098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B954A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F287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490A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236A2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ACE5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FC0F6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6D4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8191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A7A8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EF50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F065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67CE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D48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01D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2257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7C87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6937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810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2377B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45F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AD73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3C2E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A55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3891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3832C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0082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BB8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FF09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1AC1D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8C3E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5456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E281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D531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1E0B2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2A49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596D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F960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BB4A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2721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4C038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30AB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3272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5BB10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A297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9C15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E8E23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3C26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7D0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EAE1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D36B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5C04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2E9B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0B3FB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99004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ACED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D40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42EF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FBAE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5D20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F964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2523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D8225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A04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E523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2602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35B4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6ACDB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62318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3F3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694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6EB2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C118B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DA8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8E75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4EEA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919A6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E220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CC96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B2AC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4E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74B6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84F8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1FA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8F3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7BFE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0B4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87A6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89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D9D5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1D1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F2D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5701D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DA09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36AF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12B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1A7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935A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F29EB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F54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19AF0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5C9B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27B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AFF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C66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27C7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12F4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148F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C80B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6F53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DA697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D2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9EA4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1782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F9477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36DEF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14A1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9475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662A3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6EBF9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82F5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FCD44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688B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BED4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BD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08267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769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4B096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B4089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A32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2B22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4015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38C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065D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3F76A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B811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7404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D8EE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40C3A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9F1D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5382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B7BD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E824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4BC4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487E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EA5D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D53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C4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7E791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F8DE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789D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3F75B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94DAF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1AAA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1D5A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12CA2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E31D4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18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4A01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29FD2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E26C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63C41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56DF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38292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0364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8026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52DA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A337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99481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6F943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94DC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611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2E2A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32247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AE87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8108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3F11F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A1AD6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859B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B277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AF54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4C06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B1D00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860C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8F36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BBAB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A82C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B448D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5B2F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329C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BBF9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5BF0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27850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26F52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76E9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7ABB9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CAD0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06154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BC9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2B370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EA5C3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E14F8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B5A1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FAC37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29B6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38DF8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3B4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9FD59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D2BDC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C6672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7065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FA9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1DDB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6DE1C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7C65D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CBAC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763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3B95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D779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4CC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95DB58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0AB0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2E56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C7F9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C8697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D84166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5C9B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D3CE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AB38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9CC4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3243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43C6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29E3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744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EB76D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3AC1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2098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8C91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90DD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53CFD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5A08F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1677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EA6AD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36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BC3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1A344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54F7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B8921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C98FB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9C2A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17D0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9F560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B4BA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6AD1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01387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E0F84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A10E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C5E2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DEB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C66B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0B048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B88A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9AAF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45EE0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C976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DADF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B9F7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B090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B734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730FC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308D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167A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B2787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C43E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99DE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EEA8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CA57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88FB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28A7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F873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E3F4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29685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9598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174C4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3D522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877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FEECD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D173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55B04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57B3D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99F24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EF6A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CAF8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B9A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3044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ADDE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2AF8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883C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8D31C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BAC9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BFCF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75976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3D56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322C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E2BA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21D4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E4D9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8940B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84DB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4EE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C2D7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E13C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ECA2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E242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5CC5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FE87F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B3B9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DF122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C828A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CD4B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E06C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B523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1BED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600D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01A5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2745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970B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8DC56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DC03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7667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5D2B2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4D5C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E9F7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E28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2040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4E7C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1A314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E0A9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D4D0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526F2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EAC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B8A7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031C2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5B25F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3CD02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D372F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EEAFA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D52A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BC12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23DB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9906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9874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AF3C1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238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5C36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A277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C5D4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723A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392F1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D11D2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57AA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47C5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259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B3CCE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9564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F7B6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2E96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50B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5CCBC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02512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EF55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BF3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812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A4866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C56A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A4A8F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F310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DB58F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F0AB4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E8DCA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65BC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F0C5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C5ECC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197DE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012C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10C7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CBFF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0CD0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B4624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2A40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F9C6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4D28F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CBA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573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DF759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AEFB9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7CD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922BB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E5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1391A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C76D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CF7C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E7141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FA65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08AA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7140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D3483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853FB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EA26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E6E47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D7B5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063E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E5F43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D653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5A6C7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FFEE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6E1D5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84ED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A5B6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4A79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26A9B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4A67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61B6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D1A2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4FA9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293EB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5917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DBFC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6D20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8788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870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0718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6F51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64B0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EF7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FA55F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C115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56A3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C0211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C32ED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E928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C1BA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09F7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57B87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D7C8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78209" w14:textId="3BF4D5B5" w:rsidR="00244F9A" w:rsidRPr="00FC7F5F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287536A9" w14:textId="32C001C5" w:rsidR="002F0511" w:rsidRPr="00FC7F5F" w:rsidRDefault="002F0511" w:rsidP="002F051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E7562" w:rsidRPr="00FC7F5F">
        <w:rPr>
          <w:rFonts w:ascii="Times New Roman" w:hAnsi="Times New Roman" w:cs="Times New Roman"/>
          <w:noProof/>
          <w:sz w:val="24"/>
          <w:szCs w:val="24"/>
        </w:rPr>
        <w:t>V.A.S, 72 anos, apresenta lesão por amputação em MIE.</w:t>
      </w:r>
    </w:p>
    <w:p w14:paraId="33BEC9F6" w14:textId="2470FC11" w:rsidR="002F0511" w:rsidRPr="00FC7F5F" w:rsidRDefault="002F0511" w:rsidP="002F051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6E7562" w:rsidRPr="00FC7F5F">
        <w:rPr>
          <w:rFonts w:ascii="Times New Roman" w:hAnsi="Times New Roman" w:cs="Times New Roman"/>
          <w:sz w:val="24"/>
          <w:szCs w:val="24"/>
        </w:rPr>
        <w:t>Apollo 3</w:t>
      </w:r>
    </w:p>
    <w:p w14:paraId="3956B0AB" w14:textId="557FB31B" w:rsidR="002F0511" w:rsidRPr="00FC7F5F" w:rsidRDefault="002F0511" w:rsidP="002F051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E7562" w:rsidRPr="00FC7F5F">
        <w:rPr>
          <w:rFonts w:ascii="Times New Roman" w:hAnsi="Times New Roman" w:cs="Times New Roman"/>
          <w:sz w:val="24"/>
          <w:szCs w:val="24"/>
        </w:rPr>
        <w:t>Água destilada</w:t>
      </w:r>
    </w:p>
    <w:p w14:paraId="4DC462D7" w14:textId="7BCEBE5D" w:rsidR="002F0511" w:rsidRPr="00FC7F5F" w:rsidRDefault="002F0511" w:rsidP="002F051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E7562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E7562" w:rsidRPr="00FC7F5F">
        <w:rPr>
          <w:rFonts w:ascii="Times New Roman" w:hAnsi="Times New Roman" w:cs="Times New Roman"/>
          <w:sz w:val="24"/>
          <w:szCs w:val="24"/>
        </w:rPr>
        <w:t>Placa de alginato com cálcio com troca de 3 em 3 dias</w:t>
      </w:r>
    </w:p>
    <w:p w14:paraId="56B27E71" w14:textId="585EFFF2" w:rsidR="00874C6C" w:rsidRPr="00FC7F5F" w:rsidRDefault="00874C6C" w:rsidP="00874C6C">
      <w:pPr>
        <w:spacing w:after="0"/>
        <w:rPr>
          <w:rFonts w:cs="Times New Roman"/>
          <w:b/>
          <w:sz w:val="24"/>
          <w:szCs w:val="24"/>
        </w:rPr>
      </w:pPr>
    </w:p>
    <w:p w14:paraId="00A159FC" w14:textId="3173E3CC" w:rsidR="00244F9A" w:rsidRPr="00FC7F5F" w:rsidRDefault="006E7562" w:rsidP="00244F9A">
      <w:pPr>
        <w:rPr>
          <w:rFonts w:cstheme="minorHAnsi"/>
          <w:b/>
          <w:sz w:val="20"/>
          <w:szCs w:val="20"/>
        </w:rPr>
      </w:pPr>
      <w:r w:rsidRPr="00FC7F5F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06F8E826" wp14:editId="3C22C507">
            <wp:simplePos x="0" y="0"/>
            <wp:positionH relativeFrom="column">
              <wp:posOffset>589051</wp:posOffset>
            </wp:positionH>
            <wp:positionV relativeFrom="paragraph">
              <wp:posOffset>253406</wp:posOffset>
            </wp:positionV>
            <wp:extent cx="4660103" cy="3382819"/>
            <wp:effectExtent l="0" t="0" r="7620" b="8255"/>
            <wp:wrapNone/>
            <wp:docPr id="2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0103" cy="33828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25BB0" w14:textId="4D36269B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39EA6676" w14:textId="0548990C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08FD5A3E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3F0F9E3A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0BFFE92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098666F4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861F1B7" w14:textId="1082F591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0B13675D" w14:textId="02710A4B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FC7F5F" w:rsidRDefault="00244F9A" w:rsidP="00874C6C">
      <w:pPr>
        <w:rPr>
          <w:rFonts w:cstheme="minorHAnsi"/>
          <w:b/>
          <w:sz w:val="24"/>
          <w:szCs w:val="24"/>
        </w:rPr>
      </w:pPr>
    </w:p>
    <w:p w14:paraId="697EF275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17FC247B" w14:textId="766CFFE6" w:rsidR="00244F9A" w:rsidRPr="00FC7F5F" w:rsidRDefault="00244F9A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4EA21B0E" w14:textId="77777777" w:rsidR="005C6BD3" w:rsidRPr="00FC7F5F" w:rsidRDefault="005C6BD3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211D0A" w14:textId="5569E2BE" w:rsidR="00A63ECC" w:rsidRPr="00FC7F5F" w:rsidRDefault="00A63ECC" w:rsidP="00A63ECC">
      <w:pPr>
        <w:spacing w:after="0"/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Paciente:</w:t>
      </w:r>
      <w:r w:rsidR="006E7562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6E7562" w:rsidRPr="00FC7F5F">
        <w:rPr>
          <w:rFonts w:eastAsia="Times New Roman" w:cs="Times New Roman"/>
          <w:bCs/>
          <w:color w:val="000000"/>
          <w:sz w:val="24"/>
          <w:szCs w:val="24"/>
        </w:rPr>
        <w:t>A.P, 74 anos, apresenta LPP e região sacra, estágio 3</w:t>
      </w:r>
    </w:p>
    <w:p w14:paraId="0963FA61" w14:textId="4960FC26" w:rsidR="00A63ECC" w:rsidRPr="00FC7F5F" w:rsidRDefault="00A63ECC" w:rsidP="00A63ECC">
      <w:pPr>
        <w:spacing w:after="0"/>
        <w:jc w:val="both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6E7562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6E7562" w:rsidRPr="00FC7F5F">
        <w:rPr>
          <w:rFonts w:eastAsia="Times New Roman" w:cs="Times New Roman"/>
          <w:bCs/>
          <w:color w:val="000000"/>
          <w:sz w:val="24"/>
          <w:szCs w:val="24"/>
        </w:rPr>
        <w:t>Jockey</w:t>
      </w:r>
    </w:p>
    <w:p w14:paraId="5B89045F" w14:textId="10F1C9A4" w:rsidR="00A63ECC" w:rsidRPr="00FC7F5F" w:rsidRDefault="00A63ECC" w:rsidP="00A63ECC">
      <w:pPr>
        <w:spacing w:after="0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171294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171294" w:rsidRPr="00FC7F5F">
        <w:rPr>
          <w:rFonts w:eastAsia="Times New Roman" w:cs="Times New Roman"/>
          <w:bCs/>
          <w:color w:val="000000"/>
          <w:sz w:val="24"/>
          <w:szCs w:val="24"/>
        </w:rPr>
        <w:t>Água destilada</w:t>
      </w:r>
    </w:p>
    <w:p w14:paraId="3279A600" w14:textId="3601448E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171294" w:rsidRPr="00FC7F5F">
        <w:rPr>
          <w:rFonts w:eastAsia="Times New Roman" w:cs="Times New Roman"/>
          <w:bCs/>
          <w:color w:val="000000"/>
          <w:sz w:val="24"/>
          <w:szCs w:val="24"/>
        </w:rPr>
        <w:t>Placa de Alginato</w:t>
      </w:r>
    </w:p>
    <w:p w14:paraId="56249287" w14:textId="7DD839DA" w:rsidR="00244F9A" w:rsidRPr="00FC7F5F" w:rsidRDefault="00244F9A" w:rsidP="00A63ECC">
      <w:pPr>
        <w:spacing w:after="0" w:line="240" w:lineRule="auto"/>
        <w:rPr>
          <w:rFonts w:cstheme="minorHAnsi"/>
        </w:rPr>
      </w:pPr>
    </w:p>
    <w:p w14:paraId="54161A9C" w14:textId="0B9BDBF8" w:rsidR="00244F9A" w:rsidRPr="00FC7F5F" w:rsidRDefault="006E7562" w:rsidP="00A3790D">
      <w:pPr>
        <w:jc w:val="center"/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7E52B671" wp14:editId="2E710A40">
            <wp:simplePos x="0" y="0"/>
            <wp:positionH relativeFrom="column">
              <wp:posOffset>1075352</wp:posOffset>
            </wp:positionH>
            <wp:positionV relativeFrom="paragraph">
              <wp:posOffset>130864</wp:posOffset>
            </wp:positionV>
            <wp:extent cx="3959090" cy="3315638"/>
            <wp:effectExtent l="0" t="0" r="3810" b="0"/>
            <wp:wrapNone/>
            <wp:docPr id="30" name="Imagem 30" descr="C:\Users\SAD 01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 01\Desktop\emad 4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090" cy="331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10334" w14:textId="15F24DB5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8895FE6" w14:textId="6184D889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11490F5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99F4D93" w14:textId="47BA8DC5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4A012A" w14:textId="2718F465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76124D31" w14:textId="0F3725FD" w:rsidR="00874C6C" w:rsidRPr="00FC7F5F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FC7F5F" w:rsidRDefault="00171294" w:rsidP="00171294">
      <w:pPr>
        <w:spacing w:after="0" w:line="240" w:lineRule="auto"/>
        <w:rPr>
          <w:rFonts w:eastAsia="Times New Roman" w:cs="Times New Roman"/>
          <w:b/>
          <w:bCs/>
          <w:color w:val="000000"/>
          <w:sz w:val="24"/>
          <w:szCs w:val="24"/>
        </w:rPr>
      </w:pPr>
    </w:p>
    <w:p w14:paraId="5327157A" w14:textId="77777777" w:rsidR="00902F17" w:rsidRPr="00FC7F5F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902F17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02F17" w:rsidRPr="00FC7F5F">
        <w:rPr>
          <w:rFonts w:ascii="Times New Roman" w:hAnsi="Times New Roman" w:cs="Times New Roman"/>
          <w:sz w:val="24"/>
          <w:szCs w:val="24"/>
        </w:rPr>
        <w:t>D. R, 82 anos, idosa, hipertensa, lesão cavitaria em sacra e trocanter D</w:t>
      </w:r>
    </w:p>
    <w:p w14:paraId="182CA591" w14:textId="07228A7A" w:rsidR="00171294" w:rsidRPr="00FC7F5F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902F17" w:rsidRPr="00FC7F5F">
        <w:rPr>
          <w:rFonts w:ascii="Times New Roman" w:hAnsi="Times New Roman" w:cs="Times New Roman"/>
          <w:sz w:val="24"/>
          <w:szCs w:val="24"/>
        </w:rPr>
        <w:t xml:space="preserve"> Trindade</w:t>
      </w:r>
    </w:p>
    <w:p w14:paraId="03D86C6B" w14:textId="77DB8344" w:rsidR="00171294" w:rsidRPr="00FC7F5F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02F17" w:rsidRPr="00FC7F5F">
        <w:rPr>
          <w:rFonts w:ascii="Times New Roman" w:hAnsi="Times New Roman" w:cs="Times New Roman"/>
          <w:sz w:val="24"/>
          <w:szCs w:val="24"/>
        </w:rPr>
        <w:t xml:space="preserve"> SF0,9% + PHMB</w:t>
      </w:r>
    </w:p>
    <w:p w14:paraId="20C3F5F4" w14:textId="09DE372B" w:rsidR="00171294" w:rsidRPr="00FC7F5F" w:rsidRDefault="00171294" w:rsidP="00902F17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902F17" w:rsidRPr="00FC7F5F">
        <w:rPr>
          <w:rFonts w:ascii="Times New Roman" w:hAnsi="Times New Roman" w:cs="Times New Roman"/>
          <w:sz w:val="24"/>
          <w:szCs w:val="24"/>
        </w:rPr>
        <w:t>Hidrogel e creme barreira.</w:t>
      </w:r>
    </w:p>
    <w:p w14:paraId="18BF4425" w14:textId="5B06BD28" w:rsidR="00171294" w:rsidRPr="00FC7F5F" w:rsidRDefault="00171294" w:rsidP="00171294">
      <w:pPr>
        <w:spacing w:after="0" w:line="240" w:lineRule="auto"/>
        <w:rPr>
          <w:rFonts w:eastAsia="Times New Roman" w:cstheme="minorHAnsi"/>
          <w:b/>
          <w:bCs/>
          <w:color w:val="000000"/>
          <w:sz w:val="26"/>
          <w:szCs w:val="26"/>
        </w:rPr>
      </w:pPr>
    </w:p>
    <w:p w14:paraId="4918B171" w14:textId="35949643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D22B020" w14:textId="1CE0088F" w:rsidR="005C6BD3" w:rsidRPr="00FC7F5F" w:rsidRDefault="00902F17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 w:rsidRPr="00FC7F5F">
        <w:rPr>
          <w:noProof/>
        </w:rPr>
        <w:drawing>
          <wp:anchor distT="0" distB="0" distL="114300" distR="114300" simplePos="0" relativeHeight="251611136" behindDoc="0" locked="0" layoutInCell="1" allowOverlap="1" wp14:anchorId="7E042064" wp14:editId="41A30D78">
            <wp:simplePos x="0" y="0"/>
            <wp:positionH relativeFrom="column">
              <wp:posOffset>1056005</wp:posOffset>
            </wp:positionH>
            <wp:positionV relativeFrom="paragraph">
              <wp:posOffset>4445</wp:posOffset>
            </wp:positionV>
            <wp:extent cx="3862070" cy="4417977"/>
            <wp:effectExtent l="0" t="0" r="5080" b="1905"/>
            <wp:wrapNone/>
            <wp:docPr id="54547382" name="Imagem 54547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44179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2ABDB" w14:textId="2828A117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3522068E" w14:textId="7CD48EED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602E58" w14:textId="6C65EA72" w:rsidR="005C6BD3" w:rsidRPr="00FC7F5F" w:rsidRDefault="005C6BD3" w:rsidP="005C6BD3">
      <w:pPr>
        <w:rPr>
          <w:rFonts w:cstheme="minorHAnsi"/>
          <w:b/>
          <w:sz w:val="24"/>
          <w:szCs w:val="24"/>
        </w:rPr>
      </w:pPr>
    </w:p>
    <w:p w14:paraId="78FEDC94" w14:textId="77777777" w:rsidR="00244F9A" w:rsidRPr="00FC7F5F" w:rsidRDefault="00244F9A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64611B9D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FC7F5F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7E82F17" w14:textId="77777777" w:rsidR="00171294" w:rsidRPr="00FC7F5F" w:rsidRDefault="00171294" w:rsidP="00171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sz w:val="24"/>
          <w:szCs w:val="24"/>
        </w:rPr>
        <w:t xml:space="preserve"> M.S.S, 64 anos,hipertenso, diabético apresenta lesão venosa em MID/HAS/DM, </w:t>
      </w:r>
    </w:p>
    <w:p w14:paraId="71633947" w14:textId="77777777" w:rsidR="00171294" w:rsidRPr="00FC7F5F" w:rsidRDefault="00171294" w:rsidP="0017129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Portão do Rosa</w:t>
      </w:r>
    </w:p>
    <w:p w14:paraId="06995447" w14:textId="77777777" w:rsidR="00171294" w:rsidRPr="00FC7F5F" w:rsidRDefault="00171294" w:rsidP="0017129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sz w:val="24"/>
          <w:szCs w:val="24"/>
        </w:rPr>
        <w:t xml:space="preserve"> Solução PHMB</w:t>
      </w:r>
    </w:p>
    <w:p w14:paraId="4342E875" w14:textId="77777777" w:rsidR="00171294" w:rsidRPr="00FC7F5F" w:rsidRDefault="00171294" w:rsidP="00171294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Pr="00FC7F5F">
        <w:rPr>
          <w:rFonts w:ascii="Times New Roman" w:hAnsi="Times New Roman" w:cs="Times New Roman"/>
          <w:sz w:val="24"/>
          <w:szCs w:val="24"/>
        </w:rPr>
        <w:t xml:space="preserve">Placa de alginato + Colagenase com cloranfenicol </w:t>
      </w:r>
    </w:p>
    <w:p w14:paraId="78DCA0F9" w14:textId="77777777" w:rsidR="00171294" w:rsidRPr="00FC7F5F" w:rsidRDefault="00171294" w:rsidP="00171294">
      <w:pPr>
        <w:pStyle w:val="PargrafodaLista"/>
        <w:ind w:left="284"/>
        <w:rPr>
          <w:rFonts w:ascii="Times New Roman" w:hAnsi="Times New Roman" w:cs="Times New Roman"/>
          <w:b/>
          <w:sz w:val="24"/>
          <w:szCs w:val="24"/>
        </w:rPr>
      </w:pPr>
    </w:p>
    <w:p w14:paraId="431873CE" w14:textId="77777777" w:rsidR="00171294" w:rsidRPr="00FC7F5F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1C1F8FB6" w14:textId="77777777" w:rsidR="00171294" w:rsidRPr="00FC7F5F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FC7F5F">
        <w:rPr>
          <w:rFonts w:ascii="Tahoma" w:hAnsi="Tahoma" w:cs="Tahoma"/>
          <w:noProof/>
        </w:rPr>
        <w:drawing>
          <wp:anchor distT="0" distB="0" distL="114300" distR="114300" simplePos="0" relativeHeight="251675648" behindDoc="0" locked="0" layoutInCell="1" allowOverlap="1" wp14:anchorId="1F5B76AF" wp14:editId="2DFF7470">
            <wp:simplePos x="0" y="0"/>
            <wp:positionH relativeFrom="column">
              <wp:posOffset>3264535</wp:posOffset>
            </wp:positionH>
            <wp:positionV relativeFrom="paragraph">
              <wp:posOffset>89049</wp:posOffset>
            </wp:positionV>
            <wp:extent cx="2217906" cy="2962930"/>
            <wp:effectExtent l="0" t="0" r="0" b="8890"/>
            <wp:wrapNone/>
            <wp:docPr id="33" name="Imagem 33" descr="IMG-20230904-WA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230904-WA003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06" cy="296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77777777" w:rsidR="00171294" w:rsidRPr="00FC7F5F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FC7F5F">
        <w:rPr>
          <w:rFonts w:ascii="Tahoma" w:hAnsi="Tahoma" w:cs="Tahoma"/>
          <w:noProof/>
        </w:rPr>
        <w:drawing>
          <wp:anchor distT="0" distB="0" distL="114300" distR="114300" simplePos="0" relativeHeight="251674624" behindDoc="0" locked="0" layoutInCell="1" allowOverlap="1" wp14:anchorId="6FBE72D7" wp14:editId="267E7F22">
            <wp:simplePos x="0" y="0"/>
            <wp:positionH relativeFrom="column">
              <wp:posOffset>258161</wp:posOffset>
            </wp:positionH>
            <wp:positionV relativeFrom="paragraph">
              <wp:posOffset>84918</wp:posOffset>
            </wp:positionV>
            <wp:extent cx="2064300" cy="2752928"/>
            <wp:effectExtent l="0" t="0" r="0" b="0"/>
            <wp:wrapNone/>
            <wp:docPr id="31" name="Imagem 31" descr="IMG-20230904-WA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30904-WA0036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00" cy="27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2094E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FC7F5F" w:rsidRDefault="00244F9A" w:rsidP="00244F9A">
      <w:pPr>
        <w:rPr>
          <w:rFonts w:cstheme="minorHAnsi"/>
        </w:rPr>
      </w:pPr>
    </w:p>
    <w:p w14:paraId="0277BDC8" w14:textId="0BD47CFC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FC7F5F" w:rsidRDefault="00171294" w:rsidP="00171294">
      <w:pPr>
        <w:rPr>
          <w:rFonts w:cstheme="minorHAnsi"/>
          <w:b/>
          <w:sz w:val="24"/>
          <w:szCs w:val="24"/>
        </w:rPr>
      </w:pPr>
    </w:p>
    <w:p w14:paraId="46B84EB0" w14:textId="345F4540" w:rsidR="00244F9A" w:rsidRPr="00FC7F5F" w:rsidRDefault="00244F9A" w:rsidP="00171294">
      <w:pPr>
        <w:jc w:val="center"/>
        <w:rPr>
          <w:rFonts w:cstheme="minorHAnsi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5FB89795" w14:textId="77777777" w:rsidR="005C6BD3" w:rsidRPr="00FC7F5F" w:rsidRDefault="005C6BD3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13AD20" w14:textId="77777777" w:rsidR="005C6BD3" w:rsidRPr="00FC7F5F" w:rsidRDefault="005C6BD3" w:rsidP="00A63ECC">
      <w:pPr>
        <w:spacing w:after="0" w:line="240" w:lineRule="auto"/>
        <w:rPr>
          <w:rFonts w:cstheme="minorHAnsi"/>
        </w:rPr>
      </w:pPr>
    </w:p>
    <w:p w14:paraId="41FDDABE" w14:textId="0184C377" w:rsidR="005C6BD3" w:rsidRPr="00FC7F5F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763F048D" w14:textId="77777777" w:rsidR="00255BD3" w:rsidRPr="00FC7F5F" w:rsidRDefault="00255BD3" w:rsidP="00255BD3">
      <w:pPr>
        <w:spacing w:after="0"/>
        <w:rPr>
          <w:b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Arial" w:hAnsi="Arial" w:cs="Arial"/>
          <w:sz w:val="24"/>
        </w:rPr>
        <w:t xml:space="preserve"> Karla Jose Ramos Marques, 56 anos, hipertensa, apresenta lesão venosa em MID e MIE.</w:t>
      </w:r>
    </w:p>
    <w:p w14:paraId="6A9E83F7" w14:textId="77777777" w:rsidR="00255BD3" w:rsidRPr="00FC7F5F" w:rsidRDefault="00255BD3" w:rsidP="00255BD3">
      <w:pPr>
        <w:spacing w:after="0"/>
        <w:jc w:val="both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Arial" w:hAnsi="Arial" w:cs="Arial"/>
          <w:sz w:val="24"/>
        </w:rPr>
        <w:t xml:space="preserve"> Boaçu.</w:t>
      </w:r>
    </w:p>
    <w:p w14:paraId="5E39868D" w14:textId="77777777" w:rsidR="00255BD3" w:rsidRPr="00FC7F5F" w:rsidRDefault="00255BD3" w:rsidP="00255BD3">
      <w:pPr>
        <w:spacing w:after="0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Arial" w:hAnsi="Arial" w:cs="Arial"/>
          <w:sz w:val="24"/>
        </w:rPr>
        <w:t xml:space="preserve"> Água destilada.</w:t>
      </w:r>
    </w:p>
    <w:p w14:paraId="5FEBB7AC" w14:textId="77777777" w:rsidR="00255BD3" w:rsidRPr="00FC7F5F" w:rsidRDefault="00255BD3" w:rsidP="00255BD3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Cobertura: </w:t>
      </w:r>
      <w:r w:rsidRPr="00FC7F5F">
        <w:rPr>
          <w:rFonts w:ascii="Arial" w:hAnsi="Arial" w:cs="Arial"/>
          <w:sz w:val="24"/>
        </w:rPr>
        <w:t>Nebacetin.</w:t>
      </w:r>
    </w:p>
    <w:p w14:paraId="70F22343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FC7F5F">
        <w:rPr>
          <w:rFonts w:ascii="Arial" w:hAnsi="Arial" w:cs="Arial"/>
          <w:b/>
          <w:noProof/>
          <w:sz w:val="24"/>
        </w:rPr>
        <w:drawing>
          <wp:anchor distT="0" distB="0" distL="114300" distR="114300" simplePos="0" relativeHeight="251678720" behindDoc="0" locked="0" layoutInCell="1" allowOverlap="1" wp14:anchorId="07FAE6D3" wp14:editId="5DE013D7">
            <wp:simplePos x="0" y="0"/>
            <wp:positionH relativeFrom="column">
              <wp:posOffset>3225678</wp:posOffset>
            </wp:positionH>
            <wp:positionV relativeFrom="paragraph">
              <wp:posOffset>59583</wp:posOffset>
            </wp:positionV>
            <wp:extent cx="1760707" cy="2395304"/>
            <wp:effectExtent l="0" t="0" r="0" b="508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9-27 at 17.47.20 (1).jpeg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97" b="9999"/>
                    <a:stretch/>
                  </pic:blipFill>
                  <pic:spPr bwMode="auto">
                    <a:xfrm>
                      <a:off x="0" y="0"/>
                      <a:ext cx="1761872" cy="2396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7F5F">
        <w:rPr>
          <w:rFonts w:ascii="Arial" w:hAnsi="Arial" w:cs="Arial"/>
          <w:b/>
          <w:noProof/>
          <w:sz w:val="24"/>
        </w:rPr>
        <w:drawing>
          <wp:anchor distT="0" distB="0" distL="114300" distR="114300" simplePos="0" relativeHeight="251676672" behindDoc="0" locked="0" layoutInCell="1" allowOverlap="1" wp14:anchorId="28D93B84" wp14:editId="78660CCC">
            <wp:simplePos x="0" y="0"/>
            <wp:positionH relativeFrom="column">
              <wp:posOffset>657097</wp:posOffset>
            </wp:positionH>
            <wp:positionV relativeFrom="paragraph">
              <wp:posOffset>342164</wp:posOffset>
            </wp:positionV>
            <wp:extent cx="2481825" cy="1877130"/>
            <wp:effectExtent l="0" t="254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9-21 at 10.55.06 (1).jpeg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8" t="-113" r="10513" b="113"/>
                    <a:stretch/>
                  </pic:blipFill>
                  <pic:spPr bwMode="auto">
                    <a:xfrm rot="16200000">
                      <a:off x="0" y="0"/>
                      <a:ext cx="2487614" cy="188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D2073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217AC5C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1C4FFC78" w:rsidR="00244F9A" w:rsidRPr="00FC7F5F" w:rsidRDefault="00255BD3" w:rsidP="00255BD3">
      <w:pPr>
        <w:spacing w:after="0" w:line="240" w:lineRule="auto"/>
        <w:jc w:val="center"/>
        <w:rPr>
          <w:rFonts w:cstheme="minorHAnsi"/>
        </w:rPr>
      </w:pPr>
      <w:r w:rsidRPr="00FC7F5F">
        <w:rPr>
          <w:rFonts w:ascii="Arial" w:hAnsi="Arial" w:cs="Arial"/>
          <w:b/>
          <w:noProof/>
          <w:sz w:val="24"/>
        </w:rPr>
        <w:drawing>
          <wp:anchor distT="0" distB="0" distL="114300" distR="114300" simplePos="0" relativeHeight="251679744" behindDoc="0" locked="0" layoutInCell="1" allowOverlap="1" wp14:anchorId="418F2105" wp14:editId="7E05EB50">
            <wp:simplePos x="0" y="0"/>
            <wp:positionH relativeFrom="column">
              <wp:posOffset>949257</wp:posOffset>
            </wp:positionH>
            <wp:positionV relativeFrom="paragraph">
              <wp:posOffset>75092</wp:posOffset>
            </wp:positionV>
            <wp:extent cx="1886801" cy="2358501"/>
            <wp:effectExtent l="0" t="0" r="0" b="381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la MIE 1.jpeg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08" r="10344" b="4391"/>
                    <a:stretch/>
                  </pic:blipFill>
                  <pic:spPr bwMode="auto">
                    <a:xfrm>
                      <a:off x="0" y="0"/>
                      <a:ext cx="1886801" cy="2358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7F5F">
        <w:rPr>
          <w:rFonts w:ascii="Arial" w:hAnsi="Arial" w:cs="Arial"/>
          <w:b/>
          <w:noProof/>
          <w:sz w:val="24"/>
        </w:rPr>
        <w:drawing>
          <wp:anchor distT="0" distB="0" distL="114300" distR="114300" simplePos="0" relativeHeight="251680768" behindDoc="0" locked="0" layoutInCell="1" allowOverlap="1" wp14:anchorId="36AD26A9" wp14:editId="442149FB">
            <wp:simplePos x="0" y="0"/>
            <wp:positionH relativeFrom="column">
              <wp:posOffset>3225232</wp:posOffset>
            </wp:positionH>
            <wp:positionV relativeFrom="paragraph">
              <wp:posOffset>26251</wp:posOffset>
            </wp:positionV>
            <wp:extent cx="1801663" cy="2480554"/>
            <wp:effectExtent l="0" t="0" r="8255" b="0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9-27 at 17.47.20.jpeg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8" t="26922" r="22564" b="1"/>
                    <a:stretch/>
                  </pic:blipFill>
                  <pic:spPr bwMode="auto">
                    <a:xfrm>
                      <a:off x="0" y="0"/>
                      <a:ext cx="1801663" cy="2480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7F5F">
        <w:rPr>
          <w:rFonts w:cstheme="minorHAnsi"/>
          <w:b/>
          <w:sz w:val="24"/>
          <w:szCs w:val="24"/>
        </w:rPr>
        <w:br w:type="page"/>
      </w:r>
      <w:r w:rsidR="00244F9A"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FC7F5F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165A82C5" w:rsidR="00255BD3" w:rsidRPr="00FC7F5F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Pr="00FC7F5F">
        <w:rPr>
          <w:rFonts w:ascii="Times New Roman" w:hAnsi="Times New Roman" w:cs="Times New Roman"/>
          <w:sz w:val="24"/>
          <w:szCs w:val="24"/>
        </w:rPr>
        <w:t xml:space="preserve">J. </w:t>
      </w:r>
      <w:r w:rsidR="00CE5A7B" w:rsidRPr="00FC7F5F">
        <w:rPr>
          <w:rFonts w:ascii="Times New Roman" w:hAnsi="Times New Roman" w:cs="Times New Roman"/>
          <w:sz w:val="24"/>
          <w:szCs w:val="24"/>
        </w:rPr>
        <w:t>A. A A</w:t>
      </w:r>
      <w:r w:rsidRPr="00FC7F5F">
        <w:rPr>
          <w:rFonts w:ascii="Times New Roman" w:hAnsi="Times New Roman" w:cs="Times New Roman"/>
          <w:sz w:val="24"/>
          <w:szCs w:val="24"/>
        </w:rPr>
        <w:t>, idoso, hipetenso, apresenta LPP em calcâneo D estagio 2</w:t>
      </w:r>
    </w:p>
    <w:p w14:paraId="0072C846" w14:textId="16E02D1C" w:rsidR="00255BD3" w:rsidRPr="00FC7F5F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CE5A7B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E5A7B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Porto Novo</w:t>
      </w:r>
    </w:p>
    <w:p w14:paraId="4E79DC34" w14:textId="6CA0ACF5" w:rsidR="00255BD3" w:rsidRPr="00FC7F5F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E5A7B"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Água destilada</w:t>
      </w:r>
    </w:p>
    <w:p w14:paraId="47A718B3" w14:textId="62573A9B" w:rsidR="00CE5A7B" w:rsidRPr="00FC7F5F" w:rsidRDefault="00255BD3" w:rsidP="00CE5A7B"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CE5A7B" w:rsidRPr="00FC7F5F">
        <w:rPr>
          <w:rFonts w:ascii="Times New Roman" w:hAnsi="Times New Roman" w:cs="Times New Roman"/>
          <w:sz w:val="24"/>
          <w:szCs w:val="24"/>
        </w:rPr>
        <w:t>Curativo diário  de  hidrogel com alginato.</w:t>
      </w:r>
      <w:r w:rsidR="00CE5A7B" w:rsidRPr="00FC7F5F">
        <w:t xml:space="preserve"> </w:t>
      </w:r>
    </w:p>
    <w:p w14:paraId="34018844" w14:textId="77777777" w:rsidR="00255BD3" w:rsidRPr="00FC7F5F" w:rsidRDefault="00255BD3" w:rsidP="00255BD3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043025A7" w14:textId="77777777" w:rsidR="00255BD3" w:rsidRPr="00FC7F5F" w:rsidRDefault="00255BD3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847C1D" w14:textId="0C9FC992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noProof/>
        </w:rPr>
        <w:drawing>
          <wp:anchor distT="0" distB="0" distL="114300" distR="114300" simplePos="0" relativeHeight="251681792" behindDoc="0" locked="0" layoutInCell="1" allowOverlap="1" wp14:anchorId="47B2E7D5" wp14:editId="46B1CC82">
            <wp:simplePos x="0" y="0"/>
            <wp:positionH relativeFrom="column">
              <wp:posOffset>923817</wp:posOffset>
            </wp:positionH>
            <wp:positionV relativeFrom="paragraph">
              <wp:posOffset>338550</wp:posOffset>
            </wp:positionV>
            <wp:extent cx="4131236" cy="3990840"/>
            <wp:effectExtent l="0" t="0" r="3175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1236" cy="399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A1D55" w14:textId="596B837A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14568E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495C81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6E8F50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7CD0B8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0268EB62" w:rsidR="00244F9A" w:rsidRPr="00FC7F5F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77777777" w:rsidR="008B3157" w:rsidRPr="00FC7F5F" w:rsidRDefault="008B3157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C9A2A6" w14:textId="70A5D26D" w:rsidR="00A63ECC" w:rsidRPr="00FC7F5F" w:rsidRDefault="00A63ECC" w:rsidP="00A63EC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M. D, hipertenso, diabético, apresenta lesão venosa em MID</w:t>
      </w:r>
    </w:p>
    <w:p w14:paraId="28719964" w14:textId="2FA86C78" w:rsidR="00A63ECC" w:rsidRPr="00FC7F5F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Barro Vermelho</w:t>
      </w:r>
    </w:p>
    <w:p w14:paraId="29165810" w14:textId="680A7396" w:rsidR="00A63ECC" w:rsidRPr="00FC7F5F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SF 0,9% e PHMB</w:t>
      </w:r>
    </w:p>
    <w:p w14:paraId="593D2345" w14:textId="263A09FD" w:rsidR="00A63ECC" w:rsidRPr="00FC7F5F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383AE5" w:rsidRPr="00FC7F5F">
        <w:rPr>
          <w:rFonts w:ascii="Times New Roman" w:hAnsi="Times New Roman" w:cs="Times New Roman"/>
          <w:sz w:val="24"/>
          <w:szCs w:val="24"/>
        </w:rPr>
        <w:t>Sulfadiazina de Prata</w:t>
      </w:r>
    </w:p>
    <w:p w14:paraId="3556EB14" w14:textId="6F6418A2" w:rsidR="00244F9A" w:rsidRPr="00FC7F5F" w:rsidRDefault="00244F9A" w:rsidP="00244F9A">
      <w:pPr>
        <w:spacing w:after="0" w:line="240" w:lineRule="auto"/>
        <w:rPr>
          <w:rFonts w:cstheme="minorHAnsi"/>
          <w:sz w:val="20"/>
          <w:szCs w:val="20"/>
        </w:rPr>
      </w:pPr>
    </w:p>
    <w:p w14:paraId="277C26E2" w14:textId="066B61E4" w:rsidR="00244F9A" w:rsidRPr="00FC7F5F" w:rsidRDefault="00244F9A" w:rsidP="00874C6C">
      <w:pPr>
        <w:rPr>
          <w:rFonts w:cstheme="minorHAnsi"/>
          <w:b/>
          <w:sz w:val="24"/>
          <w:szCs w:val="24"/>
        </w:rPr>
      </w:pPr>
    </w:p>
    <w:p w14:paraId="12169934" w14:textId="08001E89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07A01B8E" w14:textId="1879CDDE" w:rsidR="008B3157" w:rsidRPr="00FC7F5F" w:rsidRDefault="00383AE5" w:rsidP="00244F9A">
      <w:pPr>
        <w:rPr>
          <w:rFonts w:cstheme="minorHAnsi"/>
          <w:b/>
          <w:sz w:val="24"/>
          <w:szCs w:val="24"/>
        </w:rPr>
      </w:pPr>
      <w:r w:rsidRPr="00FC7F5F">
        <w:rPr>
          <w:noProof/>
        </w:rPr>
        <w:drawing>
          <wp:anchor distT="0" distB="0" distL="114300" distR="114300" simplePos="0" relativeHeight="251682816" behindDoc="0" locked="0" layoutInCell="1" allowOverlap="1" wp14:anchorId="5F4AE94A" wp14:editId="04C624D1">
            <wp:simplePos x="0" y="0"/>
            <wp:positionH relativeFrom="column">
              <wp:posOffset>-229870</wp:posOffset>
            </wp:positionH>
            <wp:positionV relativeFrom="paragraph">
              <wp:posOffset>261620</wp:posOffset>
            </wp:positionV>
            <wp:extent cx="3098800" cy="2099310"/>
            <wp:effectExtent l="0" t="0" r="6350" b="0"/>
            <wp:wrapNone/>
            <wp:docPr id="32" name="Figura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C7F5F">
        <w:rPr>
          <w:noProof/>
        </w:rPr>
        <w:drawing>
          <wp:anchor distT="0" distB="0" distL="114300" distR="114300" simplePos="0" relativeHeight="251683840" behindDoc="0" locked="0" layoutInCell="1" allowOverlap="1" wp14:anchorId="13D34272" wp14:editId="407F2158">
            <wp:simplePos x="0" y="0"/>
            <wp:positionH relativeFrom="column">
              <wp:posOffset>3028950</wp:posOffset>
            </wp:positionH>
            <wp:positionV relativeFrom="paragraph">
              <wp:posOffset>227965</wp:posOffset>
            </wp:positionV>
            <wp:extent cx="3123720" cy="2138040"/>
            <wp:effectExtent l="0" t="0" r="635" b="0"/>
            <wp:wrapSquare wrapText="bothSides"/>
            <wp:docPr id="40" name="Figura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3720" cy="213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3BAA6" w14:textId="700F2C8B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1E7B2384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051339A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43B32B9F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64677423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FC7F5F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FC7F5F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04C01D5A" w:rsidR="00A63ECC" w:rsidRPr="00FC7F5F" w:rsidRDefault="00A63ECC" w:rsidP="00A63ECC">
      <w:pPr>
        <w:spacing w:after="0"/>
        <w:rPr>
          <w:b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Paciente: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D6625D" w:rsidRPr="00FC7F5F">
        <w:rPr>
          <w:rFonts w:eastAsia="Times New Roman" w:cs="Times New Roman"/>
          <w:color w:val="000000"/>
          <w:sz w:val="24"/>
          <w:szCs w:val="24"/>
        </w:rPr>
        <w:t>M.C.P, 47 anos, hipertenso, diabético, apresenta amputação em pé E.</w:t>
      </w:r>
      <w:r w:rsidR="00D6625D" w:rsidRPr="00FC7F5F">
        <w:rPr>
          <w:rFonts w:hAnsi="Calibri"/>
          <w:color w:val="000000" w:themeColor="text1"/>
          <w:kern w:val="24"/>
          <w:sz w:val="48"/>
          <w:szCs w:val="48"/>
        </w:rPr>
        <w:t xml:space="preserve"> </w:t>
      </w:r>
      <w:r w:rsidR="00D6625D" w:rsidRPr="00FC7F5F">
        <w:rPr>
          <w:rFonts w:eastAsia="Times New Roman" w:cs="Times New Roman"/>
          <w:color w:val="000000"/>
          <w:sz w:val="24"/>
          <w:szCs w:val="24"/>
        </w:rPr>
        <w:t>No leito tecido de granulação e bordas aderidas, pouco macerada</w:t>
      </w:r>
    </w:p>
    <w:p w14:paraId="36C407BC" w14:textId="477293C4" w:rsidR="00A63ECC" w:rsidRPr="00FC7F5F" w:rsidRDefault="00A63ECC" w:rsidP="00A63ECC">
      <w:pPr>
        <w:spacing w:after="0"/>
        <w:jc w:val="both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D6625D" w:rsidRPr="00FC7F5F">
        <w:rPr>
          <w:rFonts w:eastAsia="Times New Roman" w:cs="Times New Roman"/>
          <w:color w:val="000000"/>
          <w:sz w:val="24"/>
          <w:szCs w:val="24"/>
        </w:rPr>
        <w:t>Colubandê</w:t>
      </w:r>
    </w:p>
    <w:p w14:paraId="196992B6" w14:textId="78A0B0C3" w:rsidR="00A63ECC" w:rsidRPr="00FC7F5F" w:rsidRDefault="00A63ECC" w:rsidP="00A63ECC">
      <w:pPr>
        <w:spacing w:after="0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D6625D" w:rsidRPr="00FC7F5F">
        <w:rPr>
          <w:rFonts w:eastAsia="Times New Roman" w:cs="Times New Roman"/>
          <w:color w:val="000000"/>
          <w:sz w:val="24"/>
          <w:szCs w:val="24"/>
        </w:rPr>
        <w:t>Água Destilada</w:t>
      </w:r>
    </w:p>
    <w:p w14:paraId="022E1AAD" w14:textId="51DDDC8F" w:rsidR="00A63ECC" w:rsidRPr="00FC7F5F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D6625D" w:rsidRPr="00FC7F5F">
        <w:rPr>
          <w:rFonts w:eastAsia="Times New Roman" w:cs="Times New Roman"/>
          <w:color w:val="000000"/>
          <w:sz w:val="24"/>
          <w:szCs w:val="24"/>
        </w:rPr>
        <w:t>Hidrogel com alginato e creme barreira</w:t>
      </w:r>
    </w:p>
    <w:p w14:paraId="79A02935" w14:textId="28920FD5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0BC5A7D6" w:rsidR="00244F9A" w:rsidRPr="00FC7F5F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3534AEDF" w:rsidR="00244F9A" w:rsidRPr="00FC7F5F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0F33A92F" w:rsidR="008B3157" w:rsidRPr="00FC7F5F" w:rsidRDefault="00D6625D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FC7F5F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39E038E" wp14:editId="71990730">
            <wp:simplePos x="0" y="0"/>
            <wp:positionH relativeFrom="column">
              <wp:posOffset>1341887</wp:posOffset>
            </wp:positionH>
            <wp:positionV relativeFrom="paragraph">
              <wp:posOffset>122767</wp:posOffset>
            </wp:positionV>
            <wp:extent cx="3292642" cy="3786214"/>
            <wp:effectExtent l="0" t="0" r="3175" b="5080"/>
            <wp:wrapNone/>
            <wp:docPr id="2050" name="Picture 2" descr="C:\Users\User\Downloads\marc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ownloads\marcelo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22" r="12130" b="2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642" cy="3786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CE7DDE" w14:textId="5C34D5E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034E882D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FC7F5F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FC7F5F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44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Conclusão</w:t>
      </w:r>
    </w:p>
    <w:p w14:paraId="0E9BF92E" w14:textId="77777777" w:rsidR="00922EA9" w:rsidRPr="00FC7F5F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5F0F02E9" w:rsidR="00240E97" w:rsidRPr="00FC7F5F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FC7F5F">
        <w:rPr>
          <w:rFonts w:ascii="Times New Roman" w:hAnsi="Times New Roman" w:cs="Times New Roman"/>
          <w:sz w:val="24"/>
        </w:rPr>
        <w:t>Esse mês</w:t>
      </w:r>
      <w:r w:rsidR="00814524" w:rsidRPr="00FC7F5F">
        <w:rPr>
          <w:rFonts w:ascii="Times New Roman" w:hAnsi="Times New Roman" w:cs="Times New Roman"/>
          <w:sz w:val="24"/>
        </w:rPr>
        <w:t xml:space="preserve"> de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383AE5" w:rsidRPr="00FC7F5F">
        <w:rPr>
          <w:rFonts w:ascii="Times New Roman" w:hAnsi="Times New Roman" w:cs="Times New Roman"/>
          <w:b/>
          <w:bCs/>
          <w:sz w:val="24"/>
        </w:rPr>
        <w:t>SETEMBRO</w:t>
      </w:r>
      <w:r w:rsidR="00BC249E" w:rsidRPr="00FC7F5F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FC7F5F">
        <w:rPr>
          <w:rFonts w:ascii="Times New Roman" w:hAnsi="Times New Roman" w:cs="Times New Roman"/>
          <w:sz w:val="24"/>
        </w:rPr>
        <w:t>aborda</w:t>
      </w:r>
      <w:r w:rsidR="00BC249E" w:rsidRPr="00FC7F5F">
        <w:rPr>
          <w:rFonts w:ascii="Times New Roman" w:hAnsi="Times New Roman" w:cs="Times New Roman"/>
          <w:sz w:val="24"/>
        </w:rPr>
        <w:t>mos</w:t>
      </w:r>
      <w:r w:rsidR="00F146DC" w:rsidRPr="00FC7F5F">
        <w:rPr>
          <w:rFonts w:ascii="Times New Roman" w:hAnsi="Times New Roman" w:cs="Times New Roman"/>
          <w:sz w:val="24"/>
        </w:rPr>
        <w:t xml:space="preserve"> </w:t>
      </w:r>
      <w:r w:rsidR="000434B3" w:rsidRPr="00FC7F5F">
        <w:rPr>
          <w:rFonts w:ascii="Times New Roman" w:hAnsi="Times New Roman" w:cs="Times New Roman"/>
          <w:sz w:val="24"/>
        </w:rPr>
        <w:t xml:space="preserve">nos treinamentos e palestras </w:t>
      </w:r>
      <w:r w:rsidR="00F146DC" w:rsidRPr="00FC7F5F">
        <w:rPr>
          <w:rFonts w:ascii="Times New Roman" w:hAnsi="Times New Roman" w:cs="Times New Roman"/>
          <w:sz w:val="24"/>
        </w:rPr>
        <w:t>a</w:t>
      </w:r>
      <w:r w:rsidR="00BC249E" w:rsidRPr="00FC7F5F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FC7F5F">
        <w:rPr>
          <w:rFonts w:ascii="Times New Roman" w:hAnsi="Times New Roman" w:cs="Times New Roman"/>
          <w:sz w:val="24"/>
        </w:rPr>
        <w:t xml:space="preserve"> </w:t>
      </w:r>
      <w:r w:rsidR="00BC249E" w:rsidRPr="00FC7F5F">
        <w:rPr>
          <w:rFonts w:ascii="Times New Roman" w:hAnsi="Times New Roman" w:cs="Times New Roman"/>
          <w:sz w:val="24"/>
        </w:rPr>
        <w:t>atualizado sobre os procedimentos do dia a dia e assuntos relacionados as datas comemorativas de cada mês para a saúde.</w:t>
      </w:r>
      <w:r w:rsidR="00BC249E" w:rsidRPr="00FC7F5F">
        <w:rPr>
          <w:rFonts w:cstheme="minorHAnsi"/>
          <w:sz w:val="24"/>
        </w:rPr>
        <w:t xml:space="preserve"> </w:t>
      </w:r>
      <w:r w:rsidR="00BC249E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da </w:t>
      </w:r>
      <w:r w:rsidR="002F0511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conscientização da 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>prevenção ao suicídio</w:t>
      </w:r>
      <w:r w:rsidR="00DB5562" w:rsidRPr="00FC7F5F">
        <w:rPr>
          <w:rFonts w:ascii="Times New Roman" w:hAnsi="Times New Roman" w:cs="Times New Roman"/>
          <w:sz w:val="24"/>
          <w:shd w:val="clear" w:color="auto" w:fill="FFFFFF"/>
        </w:rPr>
        <w:t>, d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>a problemática da saúde mental</w:t>
      </w:r>
      <w:r w:rsidR="00DB5562" w:rsidRPr="00FC7F5F">
        <w:rPr>
          <w:rFonts w:ascii="Times New Roman" w:hAnsi="Times New Roman" w:cs="Times New Roman"/>
          <w:sz w:val="24"/>
          <w:shd w:val="clear" w:color="auto" w:fill="FFFFFF"/>
        </w:rPr>
        <w:t>,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 dos preconceitos e da realidade sobre o tema</w:t>
      </w:r>
      <w:r w:rsidR="00DB5562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="00BC249E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As equipes obtiveram treinamento </w:t>
      </w:r>
      <w:r w:rsidR="002F0511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na sede do SAD devido ao 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>Setembro Amarelo. Tivemos também a capacitação junto a Universo, acerca dos modos de utilização da bolsa de colostomia e como o paciente ostomizado encara as dificuldades do dia a dia. Além disso, o SAD junto a central de imunizações do município de São Gonçalo</w:t>
      </w:r>
      <w:r w:rsidR="002E07E8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, promoveu a imunização dos seus pacientes, através da </w:t>
      </w:r>
      <w:r w:rsidR="002E07E8" w:rsidRPr="00FC7F5F">
        <w:rPr>
          <w:rFonts w:ascii="Times New Roman" w:hAnsi="Times New Roman" w:cs="Times New Roman"/>
          <w:sz w:val="24"/>
          <w:shd w:val="clear" w:color="auto" w:fill="FFFFFF"/>
        </w:rPr>
        <w:tab/>
        <w:t>Pneumo 23, para o público alvo da vacina.</w:t>
      </w:r>
    </w:p>
    <w:p w14:paraId="460846B6" w14:textId="5DEF88F9" w:rsidR="00875CDD" w:rsidRPr="00FC7F5F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FC7F5F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9810B0" w:rsidRPr="00FC7F5F">
        <w:rPr>
          <w:rFonts w:ascii="Times New Roman" w:hAnsi="Times New Roman" w:cs="Times New Roman"/>
          <w:sz w:val="24"/>
        </w:rPr>
        <w:t xml:space="preserve"> taxa de </w:t>
      </w:r>
      <w:r w:rsidR="00B06688" w:rsidRPr="00FC7F5F">
        <w:rPr>
          <w:rFonts w:ascii="Times New Roman" w:hAnsi="Times New Roman" w:cs="Times New Roman"/>
          <w:sz w:val="24"/>
        </w:rPr>
        <w:t xml:space="preserve">desospitalização </w:t>
      </w:r>
      <w:r w:rsidRPr="00FC7F5F">
        <w:rPr>
          <w:rFonts w:ascii="Times New Roman" w:hAnsi="Times New Roman" w:cs="Times New Roman"/>
          <w:sz w:val="24"/>
        </w:rPr>
        <w:t xml:space="preserve">foi lançada </w:t>
      </w:r>
      <w:r w:rsidR="00B06688" w:rsidRPr="00FC7F5F">
        <w:rPr>
          <w:rFonts w:ascii="Times New Roman" w:hAnsi="Times New Roman" w:cs="Times New Roman"/>
          <w:sz w:val="24"/>
        </w:rPr>
        <w:t xml:space="preserve">somente </w:t>
      </w:r>
      <w:r w:rsidRPr="00FC7F5F">
        <w:rPr>
          <w:rFonts w:ascii="Times New Roman" w:hAnsi="Times New Roman" w:cs="Times New Roman"/>
          <w:sz w:val="24"/>
        </w:rPr>
        <w:t xml:space="preserve">com </w:t>
      </w:r>
      <w:r w:rsidR="00B06688" w:rsidRPr="00FC7F5F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FC7F5F">
        <w:rPr>
          <w:rFonts w:ascii="Times New Roman" w:hAnsi="Times New Roman" w:cs="Times New Roman"/>
          <w:sz w:val="24"/>
        </w:rPr>
        <w:t xml:space="preserve"> </w:t>
      </w:r>
      <w:r w:rsidR="00B06688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>ão</w:t>
      </w:r>
      <w:r w:rsidR="00422521" w:rsidRPr="00FC7F5F">
        <w:rPr>
          <w:rFonts w:ascii="Times New Roman" w:hAnsi="Times New Roman" w:cs="Times New Roman"/>
          <w:sz w:val="24"/>
        </w:rPr>
        <w:t xml:space="preserve"> mais</w:t>
      </w:r>
      <w:r w:rsidR="00B06688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incorporadas</w:t>
      </w:r>
      <w:r w:rsidR="00B06688" w:rsidRPr="00FC7F5F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FC7F5F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FC7F5F">
        <w:rPr>
          <w:rFonts w:ascii="Times New Roman" w:hAnsi="Times New Roman" w:cs="Times New Roman"/>
          <w:sz w:val="24"/>
        </w:rPr>
        <w:t xml:space="preserve">Registramos que </w:t>
      </w:r>
      <w:r w:rsidR="0099282B" w:rsidRPr="00FC7F5F">
        <w:rPr>
          <w:rFonts w:ascii="Times New Roman" w:hAnsi="Times New Roman" w:cs="Times New Roman"/>
          <w:sz w:val="24"/>
        </w:rPr>
        <w:t>consta em mídia</w:t>
      </w:r>
      <w:r w:rsidR="002F0511" w:rsidRPr="00FC7F5F">
        <w:rPr>
          <w:rFonts w:ascii="Times New Roman" w:hAnsi="Times New Roman" w:cs="Times New Roman"/>
          <w:sz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</w:rPr>
        <w:t>(pen drive) o documento</w:t>
      </w:r>
      <w:r w:rsidR="006C7F2E" w:rsidRPr="00FC7F5F">
        <w:rPr>
          <w:rFonts w:ascii="Times New Roman" w:hAnsi="Times New Roman" w:cs="Times New Roman"/>
          <w:sz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FC7F5F">
        <w:rPr>
          <w:rFonts w:ascii="Times New Roman" w:hAnsi="Times New Roman" w:cs="Times New Roman"/>
          <w:sz w:val="24"/>
          <w:szCs w:val="24"/>
        </w:rPr>
        <w:t>C</w:t>
      </w:r>
      <w:r w:rsidR="006C7F2E" w:rsidRPr="00FC7F5F">
        <w:rPr>
          <w:rFonts w:ascii="Times New Roman" w:hAnsi="Times New Roman" w:cs="Times New Roman"/>
          <w:sz w:val="24"/>
          <w:szCs w:val="24"/>
        </w:rPr>
        <w:t>ontas e</w:t>
      </w:r>
      <w:r w:rsidR="00C1416D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FC7F5F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FC7F5F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FC7F5F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FC7F5F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FC7F5F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FC7F5F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FC7F5F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FC7F5F" w:rsidRDefault="00DB5562">
      <w:pPr>
        <w:rPr>
          <w:rFonts w:cstheme="minorHAnsi"/>
          <w:bCs/>
        </w:rPr>
      </w:pPr>
    </w:p>
    <w:p w14:paraId="64808EB4" w14:textId="77777777" w:rsidR="00DB5562" w:rsidRPr="00FC7F5F" w:rsidRDefault="00DB5562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FC7F5F">
        <w:rPr>
          <w:rFonts w:ascii="Times New Roman" w:hAnsi="Times New Roman" w:cs="Times New Roman"/>
          <w:b/>
          <w:sz w:val="32"/>
          <w:szCs w:val="28"/>
        </w:rPr>
        <w:t>RELATÓRIO  DE   GESTÃO</w:t>
      </w:r>
    </w:p>
    <w:p w14:paraId="32EF7871" w14:textId="5C8FE957" w:rsidR="00DB5562" w:rsidRPr="00FC7F5F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DE</w:t>
      </w:r>
      <w:r w:rsidR="000E320F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FC7F5F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CEC24BE" w:rsidR="00DB5562" w:rsidRPr="00FC7F5F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MÊS DE </w:t>
      </w:r>
      <w:r w:rsidR="00A63ECC" w:rsidRPr="00FC7F5F">
        <w:rPr>
          <w:rFonts w:ascii="Times New Roman" w:hAnsi="Times New Roman" w:cs="Times New Roman"/>
          <w:b/>
          <w:color w:val="000000" w:themeColor="text1"/>
          <w:sz w:val="24"/>
        </w:rPr>
        <w:t>SETEMBRO</w:t>
      </w:r>
      <w:r w:rsidRPr="00FC7F5F">
        <w:rPr>
          <w:rFonts w:ascii="Times New Roman" w:hAnsi="Times New Roman" w:cs="Times New Roman"/>
          <w:b/>
          <w:sz w:val="24"/>
        </w:rPr>
        <w:t xml:space="preserve"> DE 2023</w:t>
      </w:r>
    </w:p>
    <w:p w14:paraId="69EEA4A5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FC7F5F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FC7F5F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FC7F5F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77777777" w:rsidR="002F0511" w:rsidRPr="00FC7F5F" w:rsidRDefault="002F0511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EF273D" wp14:editId="682F0861">
                <wp:simplePos x="0" y="0"/>
                <wp:positionH relativeFrom="column">
                  <wp:posOffset>3062605</wp:posOffset>
                </wp:positionH>
                <wp:positionV relativeFrom="paragraph">
                  <wp:posOffset>19183</wp:posOffset>
                </wp:positionV>
                <wp:extent cx="3267075" cy="1343025"/>
                <wp:effectExtent l="0" t="0" r="0" b="0"/>
                <wp:wrapNone/>
                <wp:docPr id="787636864" name="Caixa de texto 787636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AE138F" w:rsidRDefault="00AE138F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EF273D" id="_x0000_t202" coordsize="21600,21600" o:spt="202" path="m,l,21600r21600,l21600,xe">
                <v:stroke joinstyle="miter"/>
                <v:path gradientshapeok="t" o:connecttype="rect"/>
              </v:shapetype>
              <v:shape id="Caixa de texto 787636864" o:spid="_x0000_s1026" type="#_x0000_t202" style="position:absolute;left:0;text-align:left;margin-left:241.15pt;margin-top:1.5pt;width:257.25pt;height:105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" filled="f" stroked="f" strokeweight=".5pt">
                <v:textbox>
                  <w:txbxContent>
                    <w:p w14:paraId="6265368C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AE138F" w:rsidRDefault="00AE138F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AA8705" wp14:editId="6F616227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787636865" name="Caixa de texto 787636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AE138F" w:rsidRPr="000E320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AE138F" w:rsidRPr="000E320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AE138F" w:rsidRPr="000E320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AE138F" w:rsidRDefault="00AE138F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A8705" id="Caixa de texto 787636865" o:spid="_x0000_s1027" type="#_x0000_t202" style="position:absolute;left:0;text-align:left;margin-left:-23.2pt;margin-top:.65pt;width:257.25pt;height:105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" filled="f" stroked="f" strokeweight=".5pt">
                <v:textbox>
                  <w:txbxContent>
                    <w:p w14:paraId="2601E90B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AE138F" w:rsidRPr="000E320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AE138F" w:rsidRPr="000E320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AE138F" w:rsidRPr="000E320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AE138F" w:rsidRDefault="00AE138F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0CF148" wp14:editId="47589CB4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787636866" name="Caixa de texto 787636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AE138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AE138F" w:rsidRPr="002742F8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AE138F" w:rsidRPr="000E320F" w:rsidRDefault="00AE138F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AE138F" w:rsidRDefault="00AE138F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CF148" id="Caixa de texto 787636866" o:spid="_x0000_s1028" type="#_x0000_t202" style="position:absolute;left:0;text-align:left;margin-left:106.45pt;margin-top:5.3pt;width:257.25pt;height:105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" filled="f" stroked="f" strokeweight=".5pt">
                <v:textbox>
                  <w:txbxContent>
                    <w:p w14:paraId="7E3D56B7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AE138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AE138F" w:rsidRPr="002742F8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AE138F" w:rsidRPr="000E320F" w:rsidRDefault="00AE138F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AE138F" w:rsidRDefault="00AE138F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814843">
      <w:headerReference w:type="default" r:id="rId164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445B91" w14:textId="77777777" w:rsidR="00BD3DC0" w:rsidRDefault="00BD3DC0" w:rsidP="00DA160C">
      <w:pPr>
        <w:spacing w:after="0" w:line="240" w:lineRule="auto"/>
      </w:pPr>
      <w:r>
        <w:separator/>
      </w:r>
    </w:p>
  </w:endnote>
  <w:endnote w:type="continuationSeparator" w:id="0">
    <w:p w14:paraId="47B63747" w14:textId="77777777" w:rsidR="00BD3DC0" w:rsidRDefault="00BD3DC0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entury Gothic">
    <w:altName w:val="AvantGarde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AE138F" w:rsidRDefault="00AE138F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AE138F" w:rsidRDefault="00AE138F">
    <w:pPr>
      <w:pStyle w:val="Rodap"/>
      <w:jc w:val="right"/>
    </w:pPr>
  </w:p>
  <w:p w14:paraId="67D11C8E" w14:textId="0062E92C" w:rsidR="00AE138F" w:rsidRPr="00E46B1A" w:rsidRDefault="00AE138F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0F31FC66" w14:textId="77777777" w:rsidR="00AE138F" w:rsidRPr="007B5646" w:rsidRDefault="00AE138F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>SAD – Serviço de Atenção Domiciliar</w:t>
        </w:r>
      </w:p>
      <w:p w14:paraId="0BAC83E3" w14:textId="77777777" w:rsidR="00AE138F" w:rsidRPr="007B5646" w:rsidRDefault="00AE138F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Avenida Presidente Kennedy, 207 Centro – São Gonçalo - RJ </w:t>
        </w:r>
      </w:p>
      <w:p w14:paraId="744C6318" w14:textId="20A0F34D" w:rsidR="00AE138F" w:rsidRPr="007B5646" w:rsidRDefault="00AE138F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CEP 24445 – 000 TEL </w:t>
        </w:r>
        <w:r>
          <w:rPr>
            <w:rFonts w:ascii="Times New Roman" w:hAnsi="Times New Roman" w:cs="Times New Roman"/>
            <w:sz w:val="20"/>
            <w:szCs w:val="14"/>
          </w:rPr>
          <w:t>(21) 3585-3143</w:t>
        </w:r>
      </w:p>
      <w:p w14:paraId="6C306627" w14:textId="77777777" w:rsidR="00AE138F" w:rsidRPr="007B5646" w:rsidRDefault="00AE138F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4E1550">
          <w:rPr>
            <w:rFonts w:ascii="Times New Roman" w:hAnsi="Times New Roman" w:cs="Times New Roman"/>
            <w:noProof/>
            <w:color w:val="000000" w:themeColor="text1"/>
          </w:rPr>
          <w:t>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AE138F" w:rsidRPr="00E46B1A" w:rsidRDefault="00AE138F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AE138F" w:rsidRDefault="00AE138F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AE138F" w:rsidRPr="004773BA" w:rsidRDefault="00AE138F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AE138F" w:rsidRPr="005C24D8" w:rsidRDefault="00AE138F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AE138F" w:rsidRPr="004773BA" w:rsidRDefault="00AE138F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3DFAC69" w14:textId="77777777" w:rsidR="00BD3DC0" w:rsidRDefault="00BD3DC0" w:rsidP="00DA160C">
      <w:pPr>
        <w:spacing w:after="0" w:line="240" w:lineRule="auto"/>
      </w:pPr>
      <w:r>
        <w:separator/>
      </w:r>
    </w:p>
  </w:footnote>
  <w:footnote w:type="continuationSeparator" w:id="0">
    <w:p w14:paraId="51DCD2C6" w14:textId="77777777" w:rsidR="00BD3DC0" w:rsidRDefault="00BD3DC0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AE138F" w:rsidRDefault="00AE138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AE138F" w:rsidRDefault="00AE138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AE138F" w:rsidRDefault="00AE138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AE138F" w:rsidRDefault="00AE138F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AE138F" w:rsidRPr="004D07BE" w:rsidRDefault="00AE138F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AE138F" w:rsidRDefault="00AE138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AE138F" w:rsidRDefault="00AE138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AE138F" w:rsidRDefault="00AE138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AE138F" w:rsidRDefault="00AE138F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AE138F" w:rsidRPr="004D07BE" w:rsidRDefault="00AE138F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AE138F" w:rsidRDefault="00AE138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27047636" name="Imagem 4270476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AE138F" w:rsidRDefault="00AE138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AE138F" w:rsidRDefault="00AE138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AE138F" w:rsidRDefault="00AE138F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AE138F" w:rsidRPr="004D07BE" w:rsidRDefault="00AE138F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AE138F" w:rsidRDefault="00AE138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AE138F" w:rsidRDefault="00AE138F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AE138F" w:rsidRDefault="00AE138F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AE138F" w:rsidRDefault="00AE138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787636899" name="Imagem 7876368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AE138F" w:rsidRDefault="00AE138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AE138F" w:rsidRDefault="00AE138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AE138F" w:rsidRDefault="00AE138F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AE138F" w:rsidRPr="004D07BE" w:rsidRDefault="00AE138F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AE138F" w:rsidRDefault="00AE138F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787636906" name="Imagem 7876369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AE138F" w:rsidRDefault="00AE138F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AE138F" w:rsidRDefault="00AE138F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AE138F" w:rsidRDefault="00AE138F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AE138F" w:rsidRPr="004D07BE" w:rsidRDefault="00AE138F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60C"/>
    <w:rsid w:val="000002A9"/>
    <w:rsid w:val="00000B17"/>
    <w:rsid w:val="00000BFE"/>
    <w:rsid w:val="00000F7F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667"/>
    <w:rsid w:val="0002267D"/>
    <w:rsid w:val="00023324"/>
    <w:rsid w:val="00023726"/>
    <w:rsid w:val="00025A06"/>
    <w:rsid w:val="00025D6D"/>
    <w:rsid w:val="00025D95"/>
    <w:rsid w:val="0002677D"/>
    <w:rsid w:val="00026CED"/>
    <w:rsid w:val="00026E72"/>
    <w:rsid w:val="00026E79"/>
    <w:rsid w:val="0002771D"/>
    <w:rsid w:val="00027846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52A1"/>
    <w:rsid w:val="000357AF"/>
    <w:rsid w:val="00035DE7"/>
    <w:rsid w:val="000371EB"/>
    <w:rsid w:val="00037A33"/>
    <w:rsid w:val="00041E1D"/>
    <w:rsid w:val="000420DC"/>
    <w:rsid w:val="000422E2"/>
    <w:rsid w:val="0004247B"/>
    <w:rsid w:val="00043466"/>
    <w:rsid w:val="000434B3"/>
    <w:rsid w:val="000436E2"/>
    <w:rsid w:val="000445A0"/>
    <w:rsid w:val="00045168"/>
    <w:rsid w:val="00046528"/>
    <w:rsid w:val="00046642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86A"/>
    <w:rsid w:val="00091AF0"/>
    <w:rsid w:val="00091CE9"/>
    <w:rsid w:val="00091F4C"/>
    <w:rsid w:val="000921DB"/>
    <w:rsid w:val="0009246E"/>
    <w:rsid w:val="00093349"/>
    <w:rsid w:val="00093482"/>
    <w:rsid w:val="000934B3"/>
    <w:rsid w:val="000941A2"/>
    <w:rsid w:val="00094961"/>
    <w:rsid w:val="00095926"/>
    <w:rsid w:val="00095CAC"/>
    <w:rsid w:val="00096B2D"/>
    <w:rsid w:val="000970D8"/>
    <w:rsid w:val="000A048F"/>
    <w:rsid w:val="000A097A"/>
    <w:rsid w:val="000A0C56"/>
    <w:rsid w:val="000A19C7"/>
    <w:rsid w:val="000A19DC"/>
    <w:rsid w:val="000A2457"/>
    <w:rsid w:val="000A24D8"/>
    <w:rsid w:val="000A2A39"/>
    <w:rsid w:val="000A309A"/>
    <w:rsid w:val="000A3131"/>
    <w:rsid w:val="000A3F4D"/>
    <w:rsid w:val="000A4588"/>
    <w:rsid w:val="000A5175"/>
    <w:rsid w:val="000A51D0"/>
    <w:rsid w:val="000A547C"/>
    <w:rsid w:val="000A576D"/>
    <w:rsid w:val="000A5964"/>
    <w:rsid w:val="000A5D10"/>
    <w:rsid w:val="000A6087"/>
    <w:rsid w:val="000A68EC"/>
    <w:rsid w:val="000A6B61"/>
    <w:rsid w:val="000A6E14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3C5"/>
    <w:rsid w:val="000D17EF"/>
    <w:rsid w:val="000D225E"/>
    <w:rsid w:val="000D23E2"/>
    <w:rsid w:val="000D3742"/>
    <w:rsid w:val="000D444F"/>
    <w:rsid w:val="000D4B48"/>
    <w:rsid w:val="000D5B2C"/>
    <w:rsid w:val="000D5B4B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A49"/>
    <w:rsid w:val="00101C86"/>
    <w:rsid w:val="001021E2"/>
    <w:rsid w:val="00102FAA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7351"/>
    <w:rsid w:val="001373BE"/>
    <w:rsid w:val="00137AEB"/>
    <w:rsid w:val="00137C51"/>
    <w:rsid w:val="00137DF3"/>
    <w:rsid w:val="00137EB2"/>
    <w:rsid w:val="00137F30"/>
    <w:rsid w:val="00140409"/>
    <w:rsid w:val="0014099C"/>
    <w:rsid w:val="00141003"/>
    <w:rsid w:val="00141102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48C7"/>
    <w:rsid w:val="00155238"/>
    <w:rsid w:val="001559B1"/>
    <w:rsid w:val="00155BDE"/>
    <w:rsid w:val="00155BE4"/>
    <w:rsid w:val="00155CA6"/>
    <w:rsid w:val="00155E80"/>
    <w:rsid w:val="00156756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694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4CF"/>
    <w:rsid w:val="001B7822"/>
    <w:rsid w:val="001B7AB3"/>
    <w:rsid w:val="001C01DF"/>
    <w:rsid w:val="001C069E"/>
    <w:rsid w:val="001C071E"/>
    <w:rsid w:val="001C0820"/>
    <w:rsid w:val="001C0B55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176F"/>
    <w:rsid w:val="001D18E1"/>
    <w:rsid w:val="001D25EB"/>
    <w:rsid w:val="001D2811"/>
    <w:rsid w:val="001D3194"/>
    <w:rsid w:val="001D3592"/>
    <w:rsid w:val="001D35A5"/>
    <w:rsid w:val="001D3AE3"/>
    <w:rsid w:val="001D47D1"/>
    <w:rsid w:val="001D50A9"/>
    <w:rsid w:val="001D5537"/>
    <w:rsid w:val="001D568D"/>
    <w:rsid w:val="001D6046"/>
    <w:rsid w:val="001D651E"/>
    <w:rsid w:val="001D66C5"/>
    <w:rsid w:val="001D756E"/>
    <w:rsid w:val="001D770A"/>
    <w:rsid w:val="001E06B1"/>
    <w:rsid w:val="001E0F3D"/>
    <w:rsid w:val="001E1427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896"/>
    <w:rsid w:val="001E593B"/>
    <w:rsid w:val="001E6037"/>
    <w:rsid w:val="001E6386"/>
    <w:rsid w:val="001E668E"/>
    <w:rsid w:val="001E68A6"/>
    <w:rsid w:val="001E6A4D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7D2"/>
    <w:rsid w:val="00226178"/>
    <w:rsid w:val="002264DE"/>
    <w:rsid w:val="002273AB"/>
    <w:rsid w:val="00227B4F"/>
    <w:rsid w:val="00227E79"/>
    <w:rsid w:val="0023023C"/>
    <w:rsid w:val="002303BD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ADF"/>
    <w:rsid w:val="00237EF7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A40"/>
    <w:rsid w:val="002548EE"/>
    <w:rsid w:val="0025536E"/>
    <w:rsid w:val="002555D8"/>
    <w:rsid w:val="00255691"/>
    <w:rsid w:val="00255BD3"/>
    <w:rsid w:val="00256295"/>
    <w:rsid w:val="00256C04"/>
    <w:rsid w:val="00256F9A"/>
    <w:rsid w:val="00257506"/>
    <w:rsid w:val="0025794E"/>
    <w:rsid w:val="00257D21"/>
    <w:rsid w:val="002605C0"/>
    <w:rsid w:val="00260848"/>
    <w:rsid w:val="0026109D"/>
    <w:rsid w:val="002612F5"/>
    <w:rsid w:val="00261734"/>
    <w:rsid w:val="002617C0"/>
    <w:rsid w:val="002623F7"/>
    <w:rsid w:val="00262527"/>
    <w:rsid w:val="00262AFE"/>
    <w:rsid w:val="0026341E"/>
    <w:rsid w:val="0026387A"/>
    <w:rsid w:val="00263E6B"/>
    <w:rsid w:val="002641F4"/>
    <w:rsid w:val="00264632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A4B"/>
    <w:rsid w:val="00286E94"/>
    <w:rsid w:val="002870E7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29D"/>
    <w:rsid w:val="002A205A"/>
    <w:rsid w:val="002A28E5"/>
    <w:rsid w:val="002A2B79"/>
    <w:rsid w:val="002A46EA"/>
    <w:rsid w:val="002A4850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277D"/>
    <w:rsid w:val="002C33C0"/>
    <w:rsid w:val="002C401F"/>
    <w:rsid w:val="002C418C"/>
    <w:rsid w:val="002C4EFD"/>
    <w:rsid w:val="002C4FFB"/>
    <w:rsid w:val="002C52B4"/>
    <w:rsid w:val="002C5DB8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64BF"/>
    <w:rsid w:val="002E65DC"/>
    <w:rsid w:val="002E6798"/>
    <w:rsid w:val="002E68F8"/>
    <w:rsid w:val="002E6F16"/>
    <w:rsid w:val="002E72F8"/>
    <w:rsid w:val="002E7494"/>
    <w:rsid w:val="002E7719"/>
    <w:rsid w:val="002F0015"/>
    <w:rsid w:val="002F0511"/>
    <w:rsid w:val="002F0552"/>
    <w:rsid w:val="002F0A9B"/>
    <w:rsid w:val="002F1013"/>
    <w:rsid w:val="002F191A"/>
    <w:rsid w:val="002F1F7B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5DD"/>
    <w:rsid w:val="00306ABC"/>
    <w:rsid w:val="00306D2D"/>
    <w:rsid w:val="00307642"/>
    <w:rsid w:val="00310A83"/>
    <w:rsid w:val="00310C41"/>
    <w:rsid w:val="00310CAC"/>
    <w:rsid w:val="0031111F"/>
    <w:rsid w:val="003128CA"/>
    <w:rsid w:val="0031437E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6D88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6A"/>
    <w:rsid w:val="0034182D"/>
    <w:rsid w:val="00341BF0"/>
    <w:rsid w:val="00342011"/>
    <w:rsid w:val="00342220"/>
    <w:rsid w:val="0034320D"/>
    <w:rsid w:val="003439EB"/>
    <w:rsid w:val="003448EE"/>
    <w:rsid w:val="00344A45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229C"/>
    <w:rsid w:val="00362FC9"/>
    <w:rsid w:val="003633C3"/>
    <w:rsid w:val="003637A8"/>
    <w:rsid w:val="00363D28"/>
    <w:rsid w:val="00363F52"/>
    <w:rsid w:val="003650EA"/>
    <w:rsid w:val="003660C4"/>
    <w:rsid w:val="00366410"/>
    <w:rsid w:val="00366A53"/>
    <w:rsid w:val="00370342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B9B"/>
    <w:rsid w:val="00377E51"/>
    <w:rsid w:val="00380D6C"/>
    <w:rsid w:val="00380EB5"/>
    <w:rsid w:val="003814B2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43E1"/>
    <w:rsid w:val="003A4D9F"/>
    <w:rsid w:val="003A5A0D"/>
    <w:rsid w:val="003A60EE"/>
    <w:rsid w:val="003A6148"/>
    <w:rsid w:val="003A61B2"/>
    <w:rsid w:val="003A7691"/>
    <w:rsid w:val="003B0093"/>
    <w:rsid w:val="003B03B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CD7"/>
    <w:rsid w:val="003E7F7C"/>
    <w:rsid w:val="003F1811"/>
    <w:rsid w:val="003F26F7"/>
    <w:rsid w:val="003F49BD"/>
    <w:rsid w:val="003F49E8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303AC"/>
    <w:rsid w:val="004304C8"/>
    <w:rsid w:val="00430786"/>
    <w:rsid w:val="00431A16"/>
    <w:rsid w:val="00431B74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A23"/>
    <w:rsid w:val="00437D9C"/>
    <w:rsid w:val="0044003B"/>
    <w:rsid w:val="0044048C"/>
    <w:rsid w:val="00440B74"/>
    <w:rsid w:val="00440F2C"/>
    <w:rsid w:val="00440FED"/>
    <w:rsid w:val="00441198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C09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802A9"/>
    <w:rsid w:val="00480646"/>
    <w:rsid w:val="0048240B"/>
    <w:rsid w:val="00482AF7"/>
    <w:rsid w:val="00483864"/>
    <w:rsid w:val="00483D20"/>
    <w:rsid w:val="0048456B"/>
    <w:rsid w:val="00484E3A"/>
    <w:rsid w:val="004854CC"/>
    <w:rsid w:val="004854F0"/>
    <w:rsid w:val="0048643E"/>
    <w:rsid w:val="00487324"/>
    <w:rsid w:val="004909F3"/>
    <w:rsid w:val="00491BA4"/>
    <w:rsid w:val="00492434"/>
    <w:rsid w:val="0049258E"/>
    <w:rsid w:val="00492626"/>
    <w:rsid w:val="00495650"/>
    <w:rsid w:val="004957D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4442"/>
    <w:rsid w:val="004B461D"/>
    <w:rsid w:val="004B4772"/>
    <w:rsid w:val="004B4841"/>
    <w:rsid w:val="004B48A2"/>
    <w:rsid w:val="004B4A60"/>
    <w:rsid w:val="004B65CD"/>
    <w:rsid w:val="004B697F"/>
    <w:rsid w:val="004B69DF"/>
    <w:rsid w:val="004B6D88"/>
    <w:rsid w:val="004B73D9"/>
    <w:rsid w:val="004B7A6F"/>
    <w:rsid w:val="004B7A70"/>
    <w:rsid w:val="004B7E5A"/>
    <w:rsid w:val="004C12F4"/>
    <w:rsid w:val="004C1504"/>
    <w:rsid w:val="004C1968"/>
    <w:rsid w:val="004C1D70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C4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50"/>
    <w:rsid w:val="004E15DB"/>
    <w:rsid w:val="004E25C7"/>
    <w:rsid w:val="004E3F7E"/>
    <w:rsid w:val="004E4182"/>
    <w:rsid w:val="004E5B1E"/>
    <w:rsid w:val="004E5B54"/>
    <w:rsid w:val="004E5E68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30"/>
    <w:rsid w:val="00501B5C"/>
    <w:rsid w:val="00501D9A"/>
    <w:rsid w:val="00501E8B"/>
    <w:rsid w:val="00502241"/>
    <w:rsid w:val="00502306"/>
    <w:rsid w:val="00502637"/>
    <w:rsid w:val="00502D71"/>
    <w:rsid w:val="00503B28"/>
    <w:rsid w:val="005040D3"/>
    <w:rsid w:val="00504297"/>
    <w:rsid w:val="00504376"/>
    <w:rsid w:val="00504759"/>
    <w:rsid w:val="00504DD2"/>
    <w:rsid w:val="0050511A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B5C"/>
    <w:rsid w:val="00515BDA"/>
    <w:rsid w:val="0051668B"/>
    <w:rsid w:val="00516815"/>
    <w:rsid w:val="00520BE1"/>
    <w:rsid w:val="00520CDA"/>
    <w:rsid w:val="00522B52"/>
    <w:rsid w:val="00522B63"/>
    <w:rsid w:val="00523090"/>
    <w:rsid w:val="00524231"/>
    <w:rsid w:val="00525AF5"/>
    <w:rsid w:val="0052670A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5F06"/>
    <w:rsid w:val="00546509"/>
    <w:rsid w:val="00546DC6"/>
    <w:rsid w:val="00547705"/>
    <w:rsid w:val="00547DAD"/>
    <w:rsid w:val="00547FAD"/>
    <w:rsid w:val="005511DC"/>
    <w:rsid w:val="00551AF2"/>
    <w:rsid w:val="00552B5B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EE6"/>
    <w:rsid w:val="005645EB"/>
    <w:rsid w:val="00564846"/>
    <w:rsid w:val="00564976"/>
    <w:rsid w:val="00564E36"/>
    <w:rsid w:val="00564E90"/>
    <w:rsid w:val="00565B11"/>
    <w:rsid w:val="00566113"/>
    <w:rsid w:val="00566CF3"/>
    <w:rsid w:val="00567FBC"/>
    <w:rsid w:val="00570753"/>
    <w:rsid w:val="00571334"/>
    <w:rsid w:val="005715FF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600C"/>
    <w:rsid w:val="00586E85"/>
    <w:rsid w:val="00587117"/>
    <w:rsid w:val="005872CE"/>
    <w:rsid w:val="005875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BCD"/>
    <w:rsid w:val="00596CDB"/>
    <w:rsid w:val="005A02CB"/>
    <w:rsid w:val="005A05B3"/>
    <w:rsid w:val="005A069E"/>
    <w:rsid w:val="005A08D9"/>
    <w:rsid w:val="005A0BCD"/>
    <w:rsid w:val="005A1247"/>
    <w:rsid w:val="005A1B2B"/>
    <w:rsid w:val="005A2248"/>
    <w:rsid w:val="005A2F85"/>
    <w:rsid w:val="005A3202"/>
    <w:rsid w:val="005A45B1"/>
    <w:rsid w:val="005A510D"/>
    <w:rsid w:val="005A6A1C"/>
    <w:rsid w:val="005A6B9D"/>
    <w:rsid w:val="005A7152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B75"/>
    <w:rsid w:val="005B42B2"/>
    <w:rsid w:val="005B5806"/>
    <w:rsid w:val="005B5ADF"/>
    <w:rsid w:val="005C0220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502"/>
    <w:rsid w:val="005C3A15"/>
    <w:rsid w:val="005C4AFD"/>
    <w:rsid w:val="005C4B47"/>
    <w:rsid w:val="005C602E"/>
    <w:rsid w:val="005C6517"/>
    <w:rsid w:val="005C67C7"/>
    <w:rsid w:val="005C6B32"/>
    <w:rsid w:val="005C6BD3"/>
    <w:rsid w:val="005C77CA"/>
    <w:rsid w:val="005C7FA1"/>
    <w:rsid w:val="005D00FE"/>
    <w:rsid w:val="005D0796"/>
    <w:rsid w:val="005D1A5D"/>
    <w:rsid w:val="005D1BDB"/>
    <w:rsid w:val="005D1BE0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F0B7F"/>
    <w:rsid w:val="005F13A7"/>
    <w:rsid w:val="005F1623"/>
    <w:rsid w:val="005F28FB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B14"/>
    <w:rsid w:val="00606375"/>
    <w:rsid w:val="0060681E"/>
    <w:rsid w:val="00606DD8"/>
    <w:rsid w:val="0060756D"/>
    <w:rsid w:val="0060760B"/>
    <w:rsid w:val="00607A09"/>
    <w:rsid w:val="00607AFF"/>
    <w:rsid w:val="00607B05"/>
    <w:rsid w:val="00607DF5"/>
    <w:rsid w:val="006108DE"/>
    <w:rsid w:val="00610EFE"/>
    <w:rsid w:val="00611164"/>
    <w:rsid w:val="006112EE"/>
    <w:rsid w:val="00612F03"/>
    <w:rsid w:val="0061366C"/>
    <w:rsid w:val="006150A0"/>
    <w:rsid w:val="006155DA"/>
    <w:rsid w:val="00615C88"/>
    <w:rsid w:val="00616A4F"/>
    <w:rsid w:val="00616BC0"/>
    <w:rsid w:val="00617570"/>
    <w:rsid w:val="006179CE"/>
    <w:rsid w:val="00617CD0"/>
    <w:rsid w:val="00620001"/>
    <w:rsid w:val="006216AD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761"/>
    <w:rsid w:val="0064377D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7D7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9E7"/>
    <w:rsid w:val="00671E9D"/>
    <w:rsid w:val="00672D7F"/>
    <w:rsid w:val="00673686"/>
    <w:rsid w:val="00673A4F"/>
    <w:rsid w:val="00673C32"/>
    <w:rsid w:val="00674D2A"/>
    <w:rsid w:val="00674DCC"/>
    <w:rsid w:val="006752A2"/>
    <w:rsid w:val="00675DB9"/>
    <w:rsid w:val="00676552"/>
    <w:rsid w:val="00676B9E"/>
    <w:rsid w:val="00676CE0"/>
    <w:rsid w:val="0067786C"/>
    <w:rsid w:val="00677F2D"/>
    <w:rsid w:val="00680906"/>
    <w:rsid w:val="00681C4C"/>
    <w:rsid w:val="00681EC2"/>
    <w:rsid w:val="0068273B"/>
    <w:rsid w:val="00682969"/>
    <w:rsid w:val="00682BF6"/>
    <w:rsid w:val="00683A61"/>
    <w:rsid w:val="006842DC"/>
    <w:rsid w:val="00684A9A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B0388"/>
    <w:rsid w:val="006B04CD"/>
    <w:rsid w:val="006B052B"/>
    <w:rsid w:val="006B0BD7"/>
    <w:rsid w:val="006B33EE"/>
    <w:rsid w:val="006B3CC8"/>
    <w:rsid w:val="006B4749"/>
    <w:rsid w:val="006B5271"/>
    <w:rsid w:val="006B59F7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C71"/>
    <w:rsid w:val="006D526F"/>
    <w:rsid w:val="006D6DF6"/>
    <w:rsid w:val="006D7946"/>
    <w:rsid w:val="006D7C4A"/>
    <w:rsid w:val="006E010D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FF6"/>
    <w:rsid w:val="006E7562"/>
    <w:rsid w:val="006E75EC"/>
    <w:rsid w:val="006E7B7A"/>
    <w:rsid w:val="006F26B3"/>
    <w:rsid w:val="006F292A"/>
    <w:rsid w:val="006F3FD7"/>
    <w:rsid w:val="006F4186"/>
    <w:rsid w:val="006F4778"/>
    <w:rsid w:val="006F4852"/>
    <w:rsid w:val="006F59D0"/>
    <w:rsid w:val="006F5D4C"/>
    <w:rsid w:val="006F5E03"/>
    <w:rsid w:val="006F64AF"/>
    <w:rsid w:val="006F7203"/>
    <w:rsid w:val="006F7DA8"/>
    <w:rsid w:val="00700196"/>
    <w:rsid w:val="00700A45"/>
    <w:rsid w:val="007012A7"/>
    <w:rsid w:val="007014D5"/>
    <w:rsid w:val="0070157A"/>
    <w:rsid w:val="00701FCD"/>
    <w:rsid w:val="00703CDB"/>
    <w:rsid w:val="0070465E"/>
    <w:rsid w:val="007057F0"/>
    <w:rsid w:val="007065A0"/>
    <w:rsid w:val="007066FE"/>
    <w:rsid w:val="007069E1"/>
    <w:rsid w:val="00706F9F"/>
    <w:rsid w:val="00707C9B"/>
    <w:rsid w:val="00710CAE"/>
    <w:rsid w:val="0071100C"/>
    <w:rsid w:val="0071191F"/>
    <w:rsid w:val="007125CA"/>
    <w:rsid w:val="00712B6D"/>
    <w:rsid w:val="00712D54"/>
    <w:rsid w:val="00714CB0"/>
    <w:rsid w:val="0071576D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FBA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7623"/>
    <w:rsid w:val="00730013"/>
    <w:rsid w:val="00730391"/>
    <w:rsid w:val="00732C7C"/>
    <w:rsid w:val="00733AB7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C74"/>
    <w:rsid w:val="0074609B"/>
    <w:rsid w:val="007470ED"/>
    <w:rsid w:val="00747D1D"/>
    <w:rsid w:val="00747D1F"/>
    <w:rsid w:val="0075065C"/>
    <w:rsid w:val="00750E93"/>
    <w:rsid w:val="00751117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24A1"/>
    <w:rsid w:val="007631E5"/>
    <w:rsid w:val="007635D2"/>
    <w:rsid w:val="00763887"/>
    <w:rsid w:val="007639E4"/>
    <w:rsid w:val="00763FDB"/>
    <w:rsid w:val="00764397"/>
    <w:rsid w:val="007648E5"/>
    <w:rsid w:val="00765A56"/>
    <w:rsid w:val="00765DE1"/>
    <w:rsid w:val="007666EC"/>
    <w:rsid w:val="00766958"/>
    <w:rsid w:val="00767421"/>
    <w:rsid w:val="0076796D"/>
    <w:rsid w:val="00767C5D"/>
    <w:rsid w:val="00767F35"/>
    <w:rsid w:val="00772811"/>
    <w:rsid w:val="00772895"/>
    <w:rsid w:val="00773F74"/>
    <w:rsid w:val="00774246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EF"/>
    <w:rsid w:val="00792D2A"/>
    <w:rsid w:val="00792EDE"/>
    <w:rsid w:val="00793532"/>
    <w:rsid w:val="007936DA"/>
    <w:rsid w:val="0079380E"/>
    <w:rsid w:val="00793A8C"/>
    <w:rsid w:val="0079440D"/>
    <w:rsid w:val="00795B74"/>
    <w:rsid w:val="0079678C"/>
    <w:rsid w:val="00796ED5"/>
    <w:rsid w:val="007973F1"/>
    <w:rsid w:val="007979FD"/>
    <w:rsid w:val="00797F66"/>
    <w:rsid w:val="00797F87"/>
    <w:rsid w:val="007A01D7"/>
    <w:rsid w:val="007A16C8"/>
    <w:rsid w:val="007A1CE5"/>
    <w:rsid w:val="007A1E5D"/>
    <w:rsid w:val="007A2798"/>
    <w:rsid w:val="007A33BC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48B"/>
    <w:rsid w:val="007C34FD"/>
    <w:rsid w:val="007C3D4F"/>
    <w:rsid w:val="007C48EF"/>
    <w:rsid w:val="007C5146"/>
    <w:rsid w:val="007C5EC5"/>
    <w:rsid w:val="007C6381"/>
    <w:rsid w:val="007C74A4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D94"/>
    <w:rsid w:val="007E40BA"/>
    <w:rsid w:val="007E477A"/>
    <w:rsid w:val="007E76B9"/>
    <w:rsid w:val="007E7755"/>
    <w:rsid w:val="007E77CA"/>
    <w:rsid w:val="007F04E8"/>
    <w:rsid w:val="007F137A"/>
    <w:rsid w:val="007F1380"/>
    <w:rsid w:val="007F144D"/>
    <w:rsid w:val="007F16DE"/>
    <w:rsid w:val="007F19E5"/>
    <w:rsid w:val="007F2ADD"/>
    <w:rsid w:val="007F32D3"/>
    <w:rsid w:val="007F3B3F"/>
    <w:rsid w:val="007F4980"/>
    <w:rsid w:val="007F4E61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9E0"/>
    <w:rsid w:val="00802F03"/>
    <w:rsid w:val="00802F0D"/>
    <w:rsid w:val="0080352E"/>
    <w:rsid w:val="00804E4B"/>
    <w:rsid w:val="008069E9"/>
    <w:rsid w:val="00810BE0"/>
    <w:rsid w:val="008129B8"/>
    <w:rsid w:val="00813058"/>
    <w:rsid w:val="00814524"/>
    <w:rsid w:val="00814843"/>
    <w:rsid w:val="00814DAA"/>
    <w:rsid w:val="0081506E"/>
    <w:rsid w:val="0081554F"/>
    <w:rsid w:val="0081653D"/>
    <w:rsid w:val="008166DD"/>
    <w:rsid w:val="0081676A"/>
    <w:rsid w:val="008167A3"/>
    <w:rsid w:val="008201F9"/>
    <w:rsid w:val="00820C94"/>
    <w:rsid w:val="00820FE0"/>
    <w:rsid w:val="00821095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507E"/>
    <w:rsid w:val="008259BF"/>
    <w:rsid w:val="008261B4"/>
    <w:rsid w:val="008302DF"/>
    <w:rsid w:val="008303AF"/>
    <w:rsid w:val="00830645"/>
    <w:rsid w:val="00830E07"/>
    <w:rsid w:val="0083100B"/>
    <w:rsid w:val="0083210B"/>
    <w:rsid w:val="008321CC"/>
    <w:rsid w:val="008322BC"/>
    <w:rsid w:val="008339F8"/>
    <w:rsid w:val="00833FAE"/>
    <w:rsid w:val="00834354"/>
    <w:rsid w:val="00835872"/>
    <w:rsid w:val="00835F74"/>
    <w:rsid w:val="008361E3"/>
    <w:rsid w:val="0083621B"/>
    <w:rsid w:val="008368D9"/>
    <w:rsid w:val="00836B62"/>
    <w:rsid w:val="00836D4F"/>
    <w:rsid w:val="0083739E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D4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953"/>
    <w:rsid w:val="00864384"/>
    <w:rsid w:val="008645F1"/>
    <w:rsid w:val="00865645"/>
    <w:rsid w:val="008658BB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4E0"/>
    <w:rsid w:val="008807D0"/>
    <w:rsid w:val="0088170C"/>
    <w:rsid w:val="00882E32"/>
    <w:rsid w:val="00883826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ADA"/>
    <w:rsid w:val="0089307B"/>
    <w:rsid w:val="008937BB"/>
    <w:rsid w:val="0089384D"/>
    <w:rsid w:val="008938E9"/>
    <w:rsid w:val="00893DEB"/>
    <w:rsid w:val="008944C7"/>
    <w:rsid w:val="00894E9A"/>
    <w:rsid w:val="00897004"/>
    <w:rsid w:val="008979DD"/>
    <w:rsid w:val="008A1F9F"/>
    <w:rsid w:val="008A23B1"/>
    <w:rsid w:val="008A23BC"/>
    <w:rsid w:val="008A24D2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B03"/>
    <w:rsid w:val="009049E5"/>
    <w:rsid w:val="0090510E"/>
    <w:rsid w:val="009055C8"/>
    <w:rsid w:val="0090597E"/>
    <w:rsid w:val="0090652D"/>
    <w:rsid w:val="0091055B"/>
    <w:rsid w:val="00911B48"/>
    <w:rsid w:val="00911BA7"/>
    <w:rsid w:val="009128E8"/>
    <w:rsid w:val="00914F71"/>
    <w:rsid w:val="009152CF"/>
    <w:rsid w:val="0091542E"/>
    <w:rsid w:val="00915806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761"/>
    <w:rsid w:val="00923E84"/>
    <w:rsid w:val="009245BE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C18"/>
    <w:rsid w:val="00957573"/>
    <w:rsid w:val="0095762F"/>
    <w:rsid w:val="0096007D"/>
    <w:rsid w:val="00960FF0"/>
    <w:rsid w:val="009612A7"/>
    <w:rsid w:val="00961571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3E9"/>
    <w:rsid w:val="00967131"/>
    <w:rsid w:val="009671EE"/>
    <w:rsid w:val="0096776C"/>
    <w:rsid w:val="009679A9"/>
    <w:rsid w:val="00970595"/>
    <w:rsid w:val="009709C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7497"/>
    <w:rsid w:val="009879D0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650"/>
    <w:rsid w:val="009A636E"/>
    <w:rsid w:val="009A683D"/>
    <w:rsid w:val="009A72CA"/>
    <w:rsid w:val="009A76DF"/>
    <w:rsid w:val="009B000B"/>
    <w:rsid w:val="009B0AF1"/>
    <w:rsid w:val="009B1AD0"/>
    <w:rsid w:val="009B27DC"/>
    <w:rsid w:val="009B284B"/>
    <w:rsid w:val="009B40D7"/>
    <w:rsid w:val="009B4BD6"/>
    <w:rsid w:val="009B4CFC"/>
    <w:rsid w:val="009B5093"/>
    <w:rsid w:val="009B5DB2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80A"/>
    <w:rsid w:val="009D282A"/>
    <w:rsid w:val="009D2A3C"/>
    <w:rsid w:val="009D310D"/>
    <w:rsid w:val="009D3161"/>
    <w:rsid w:val="009D3C32"/>
    <w:rsid w:val="009D42EA"/>
    <w:rsid w:val="009D5FB8"/>
    <w:rsid w:val="009D6BFB"/>
    <w:rsid w:val="009D7A1B"/>
    <w:rsid w:val="009D7D1F"/>
    <w:rsid w:val="009E1CE6"/>
    <w:rsid w:val="009E2C7F"/>
    <w:rsid w:val="009E2D93"/>
    <w:rsid w:val="009E36BC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E28"/>
    <w:rsid w:val="009F1EB4"/>
    <w:rsid w:val="009F258F"/>
    <w:rsid w:val="009F25BA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4E6A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E5A"/>
    <w:rsid w:val="00A20036"/>
    <w:rsid w:val="00A2081A"/>
    <w:rsid w:val="00A21102"/>
    <w:rsid w:val="00A21291"/>
    <w:rsid w:val="00A22649"/>
    <w:rsid w:val="00A227B1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5C5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98"/>
    <w:rsid w:val="00A61243"/>
    <w:rsid w:val="00A61538"/>
    <w:rsid w:val="00A61E1B"/>
    <w:rsid w:val="00A6318E"/>
    <w:rsid w:val="00A63429"/>
    <w:rsid w:val="00A63ECC"/>
    <w:rsid w:val="00A647C5"/>
    <w:rsid w:val="00A660D7"/>
    <w:rsid w:val="00A679D3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F50"/>
    <w:rsid w:val="00A911BA"/>
    <w:rsid w:val="00A914F7"/>
    <w:rsid w:val="00A92936"/>
    <w:rsid w:val="00A92BA7"/>
    <w:rsid w:val="00A93267"/>
    <w:rsid w:val="00A93429"/>
    <w:rsid w:val="00A9374D"/>
    <w:rsid w:val="00A93B10"/>
    <w:rsid w:val="00A93B3E"/>
    <w:rsid w:val="00A93D23"/>
    <w:rsid w:val="00A9439C"/>
    <w:rsid w:val="00A95523"/>
    <w:rsid w:val="00A96EB9"/>
    <w:rsid w:val="00A97201"/>
    <w:rsid w:val="00A974C9"/>
    <w:rsid w:val="00A97984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377"/>
    <w:rsid w:val="00AA7FA9"/>
    <w:rsid w:val="00AB0BDD"/>
    <w:rsid w:val="00AB0C64"/>
    <w:rsid w:val="00AB0EE0"/>
    <w:rsid w:val="00AB0F7E"/>
    <w:rsid w:val="00AB1122"/>
    <w:rsid w:val="00AB12E7"/>
    <w:rsid w:val="00AB1B00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E9C"/>
    <w:rsid w:val="00AD1903"/>
    <w:rsid w:val="00AD1D53"/>
    <w:rsid w:val="00AD27D3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7E1"/>
    <w:rsid w:val="00AE5B16"/>
    <w:rsid w:val="00AE600C"/>
    <w:rsid w:val="00AE6523"/>
    <w:rsid w:val="00AE66A2"/>
    <w:rsid w:val="00AE6E21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983"/>
    <w:rsid w:val="00B06AAA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668"/>
    <w:rsid w:val="00B218E9"/>
    <w:rsid w:val="00B21B90"/>
    <w:rsid w:val="00B22550"/>
    <w:rsid w:val="00B22696"/>
    <w:rsid w:val="00B23305"/>
    <w:rsid w:val="00B23EB4"/>
    <w:rsid w:val="00B23F82"/>
    <w:rsid w:val="00B2432C"/>
    <w:rsid w:val="00B25544"/>
    <w:rsid w:val="00B25573"/>
    <w:rsid w:val="00B258E9"/>
    <w:rsid w:val="00B25998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8BF"/>
    <w:rsid w:val="00B3319A"/>
    <w:rsid w:val="00B336BC"/>
    <w:rsid w:val="00B33DC9"/>
    <w:rsid w:val="00B346D6"/>
    <w:rsid w:val="00B359EF"/>
    <w:rsid w:val="00B35B0C"/>
    <w:rsid w:val="00B35C87"/>
    <w:rsid w:val="00B364EA"/>
    <w:rsid w:val="00B36C1E"/>
    <w:rsid w:val="00B36E9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DA2"/>
    <w:rsid w:val="00B47685"/>
    <w:rsid w:val="00B47D5B"/>
    <w:rsid w:val="00B50439"/>
    <w:rsid w:val="00B513D0"/>
    <w:rsid w:val="00B52A08"/>
    <w:rsid w:val="00B53BCC"/>
    <w:rsid w:val="00B53DDF"/>
    <w:rsid w:val="00B540CA"/>
    <w:rsid w:val="00B54516"/>
    <w:rsid w:val="00B547AB"/>
    <w:rsid w:val="00B54BD7"/>
    <w:rsid w:val="00B551D0"/>
    <w:rsid w:val="00B55BDC"/>
    <w:rsid w:val="00B56B28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DD9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9D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C2D"/>
    <w:rsid w:val="00BA1C80"/>
    <w:rsid w:val="00BA24DE"/>
    <w:rsid w:val="00BA318B"/>
    <w:rsid w:val="00BA3A6D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E39"/>
    <w:rsid w:val="00BB105B"/>
    <w:rsid w:val="00BB122B"/>
    <w:rsid w:val="00BB1B8C"/>
    <w:rsid w:val="00BB2FCA"/>
    <w:rsid w:val="00BB3696"/>
    <w:rsid w:val="00BB3BC0"/>
    <w:rsid w:val="00BB3D5F"/>
    <w:rsid w:val="00BB3EC9"/>
    <w:rsid w:val="00BB476F"/>
    <w:rsid w:val="00BB49D5"/>
    <w:rsid w:val="00BB57C3"/>
    <w:rsid w:val="00BB5853"/>
    <w:rsid w:val="00BB5DB2"/>
    <w:rsid w:val="00BB6B09"/>
    <w:rsid w:val="00BB761A"/>
    <w:rsid w:val="00BB795A"/>
    <w:rsid w:val="00BC04C8"/>
    <w:rsid w:val="00BC0577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60BF"/>
    <w:rsid w:val="00BC67B6"/>
    <w:rsid w:val="00BC741E"/>
    <w:rsid w:val="00BC7C3F"/>
    <w:rsid w:val="00BD024E"/>
    <w:rsid w:val="00BD20F6"/>
    <w:rsid w:val="00BD210B"/>
    <w:rsid w:val="00BD2BDD"/>
    <w:rsid w:val="00BD2C4C"/>
    <w:rsid w:val="00BD338A"/>
    <w:rsid w:val="00BD3DC0"/>
    <w:rsid w:val="00BD40A4"/>
    <w:rsid w:val="00BD4721"/>
    <w:rsid w:val="00BD4E49"/>
    <w:rsid w:val="00BD601A"/>
    <w:rsid w:val="00BD6718"/>
    <w:rsid w:val="00BD7084"/>
    <w:rsid w:val="00BD7148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BA2"/>
    <w:rsid w:val="00BE4D15"/>
    <w:rsid w:val="00BE503D"/>
    <w:rsid w:val="00BE69E2"/>
    <w:rsid w:val="00BE7401"/>
    <w:rsid w:val="00BE7544"/>
    <w:rsid w:val="00BE7650"/>
    <w:rsid w:val="00BF0828"/>
    <w:rsid w:val="00BF095A"/>
    <w:rsid w:val="00BF17CA"/>
    <w:rsid w:val="00BF19B4"/>
    <w:rsid w:val="00BF2A6E"/>
    <w:rsid w:val="00BF2EF0"/>
    <w:rsid w:val="00BF346F"/>
    <w:rsid w:val="00BF3F49"/>
    <w:rsid w:val="00BF4209"/>
    <w:rsid w:val="00BF4642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CA6"/>
    <w:rsid w:val="00C011AD"/>
    <w:rsid w:val="00C014DD"/>
    <w:rsid w:val="00C0242E"/>
    <w:rsid w:val="00C02508"/>
    <w:rsid w:val="00C02912"/>
    <w:rsid w:val="00C02935"/>
    <w:rsid w:val="00C029CA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4A6"/>
    <w:rsid w:val="00C1252C"/>
    <w:rsid w:val="00C128A8"/>
    <w:rsid w:val="00C137C9"/>
    <w:rsid w:val="00C1416D"/>
    <w:rsid w:val="00C14469"/>
    <w:rsid w:val="00C1569A"/>
    <w:rsid w:val="00C15C91"/>
    <w:rsid w:val="00C168D3"/>
    <w:rsid w:val="00C16C7D"/>
    <w:rsid w:val="00C16DB3"/>
    <w:rsid w:val="00C177BA"/>
    <w:rsid w:val="00C17CCC"/>
    <w:rsid w:val="00C17EB0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63D6"/>
    <w:rsid w:val="00C36FAB"/>
    <w:rsid w:val="00C374BF"/>
    <w:rsid w:val="00C37860"/>
    <w:rsid w:val="00C4007A"/>
    <w:rsid w:val="00C41132"/>
    <w:rsid w:val="00C4183C"/>
    <w:rsid w:val="00C4216B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83E"/>
    <w:rsid w:val="00C569B3"/>
    <w:rsid w:val="00C56A14"/>
    <w:rsid w:val="00C56D7E"/>
    <w:rsid w:val="00C576C4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7310"/>
    <w:rsid w:val="00CA02B3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2B8"/>
    <w:rsid w:val="00CC38C5"/>
    <w:rsid w:val="00CC3FD3"/>
    <w:rsid w:val="00CC4871"/>
    <w:rsid w:val="00CC4AB5"/>
    <w:rsid w:val="00CC59F9"/>
    <w:rsid w:val="00CC5C19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8A1"/>
    <w:rsid w:val="00CE0EDF"/>
    <w:rsid w:val="00CE17DF"/>
    <w:rsid w:val="00CE196D"/>
    <w:rsid w:val="00CE19A7"/>
    <w:rsid w:val="00CE1CFA"/>
    <w:rsid w:val="00CE263C"/>
    <w:rsid w:val="00CE3E72"/>
    <w:rsid w:val="00CE4E19"/>
    <w:rsid w:val="00CE5A7B"/>
    <w:rsid w:val="00CE666A"/>
    <w:rsid w:val="00CE6945"/>
    <w:rsid w:val="00CE7CB5"/>
    <w:rsid w:val="00CF080C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1122A"/>
    <w:rsid w:val="00D1140C"/>
    <w:rsid w:val="00D11DD5"/>
    <w:rsid w:val="00D121EC"/>
    <w:rsid w:val="00D128B0"/>
    <w:rsid w:val="00D139F5"/>
    <w:rsid w:val="00D13A40"/>
    <w:rsid w:val="00D14DED"/>
    <w:rsid w:val="00D1502F"/>
    <w:rsid w:val="00D153FC"/>
    <w:rsid w:val="00D16019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535F"/>
    <w:rsid w:val="00D25B89"/>
    <w:rsid w:val="00D25FC9"/>
    <w:rsid w:val="00D26468"/>
    <w:rsid w:val="00D26835"/>
    <w:rsid w:val="00D26E0A"/>
    <w:rsid w:val="00D27D90"/>
    <w:rsid w:val="00D30107"/>
    <w:rsid w:val="00D301C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4A70"/>
    <w:rsid w:val="00D54FBB"/>
    <w:rsid w:val="00D5555D"/>
    <w:rsid w:val="00D55A4B"/>
    <w:rsid w:val="00D563CC"/>
    <w:rsid w:val="00D56540"/>
    <w:rsid w:val="00D5664A"/>
    <w:rsid w:val="00D57FA8"/>
    <w:rsid w:val="00D6069D"/>
    <w:rsid w:val="00D60A71"/>
    <w:rsid w:val="00D61706"/>
    <w:rsid w:val="00D61984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DA8"/>
    <w:rsid w:val="00D706A7"/>
    <w:rsid w:val="00D7111A"/>
    <w:rsid w:val="00D71953"/>
    <w:rsid w:val="00D71B6C"/>
    <w:rsid w:val="00D726EB"/>
    <w:rsid w:val="00D72F96"/>
    <w:rsid w:val="00D73344"/>
    <w:rsid w:val="00D73471"/>
    <w:rsid w:val="00D747DC"/>
    <w:rsid w:val="00D7487C"/>
    <w:rsid w:val="00D74CF0"/>
    <w:rsid w:val="00D76230"/>
    <w:rsid w:val="00D76323"/>
    <w:rsid w:val="00D769DF"/>
    <w:rsid w:val="00D77508"/>
    <w:rsid w:val="00D77FBF"/>
    <w:rsid w:val="00D80710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967"/>
    <w:rsid w:val="00D96016"/>
    <w:rsid w:val="00D96A8F"/>
    <w:rsid w:val="00D96F2B"/>
    <w:rsid w:val="00D97F15"/>
    <w:rsid w:val="00DA0223"/>
    <w:rsid w:val="00DA0A18"/>
    <w:rsid w:val="00DA0BC2"/>
    <w:rsid w:val="00DA1020"/>
    <w:rsid w:val="00DA160C"/>
    <w:rsid w:val="00DA1A7A"/>
    <w:rsid w:val="00DA1BF2"/>
    <w:rsid w:val="00DA24FF"/>
    <w:rsid w:val="00DA284A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144C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69"/>
    <w:rsid w:val="00DB6BEE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6350"/>
    <w:rsid w:val="00DD7F2B"/>
    <w:rsid w:val="00DE0457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1741"/>
    <w:rsid w:val="00DF2716"/>
    <w:rsid w:val="00DF2C96"/>
    <w:rsid w:val="00DF3C41"/>
    <w:rsid w:val="00DF4269"/>
    <w:rsid w:val="00DF58D0"/>
    <w:rsid w:val="00DF5942"/>
    <w:rsid w:val="00DF5955"/>
    <w:rsid w:val="00DF6041"/>
    <w:rsid w:val="00DF6420"/>
    <w:rsid w:val="00DF71DF"/>
    <w:rsid w:val="00DF78AC"/>
    <w:rsid w:val="00DF7C65"/>
    <w:rsid w:val="00DF7CC1"/>
    <w:rsid w:val="00DF7F15"/>
    <w:rsid w:val="00E00E36"/>
    <w:rsid w:val="00E01123"/>
    <w:rsid w:val="00E017DB"/>
    <w:rsid w:val="00E01C20"/>
    <w:rsid w:val="00E01C65"/>
    <w:rsid w:val="00E045F9"/>
    <w:rsid w:val="00E05387"/>
    <w:rsid w:val="00E0627B"/>
    <w:rsid w:val="00E10651"/>
    <w:rsid w:val="00E10699"/>
    <w:rsid w:val="00E1135C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D7A"/>
    <w:rsid w:val="00E271BF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5FCF"/>
    <w:rsid w:val="00E466B5"/>
    <w:rsid w:val="00E46956"/>
    <w:rsid w:val="00E46B1A"/>
    <w:rsid w:val="00E46C1F"/>
    <w:rsid w:val="00E46EF7"/>
    <w:rsid w:val="00E47162"/>
    <w:rsid w:val="00E477EA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5533"/>
    <w:rsid w:val="00E65F31"/>
    <w:rsid w:val="00E66022"/>
    <w:rsid w:val="00E66868"/>
    <w:rsid w:val="00E669F6"/>
    <w:rsid w:val="00E66D28"/>
    <w:rsid w:val="00E679B3"/>
    <w:rsid w:val="00E70471"/>
    <w:rsid w:val="00E7077E"/>
    <w:rsid w:val="00E70F4E"/>
    <w:rsid w:val="00E7135F"/>
    <w:rsid w:val="00E71D30"/>
    <w:rsid w:val="00E72F96"/>
    <w:rsid w:val="00E735C3"/>
    <w:rsid w:val="00E738CE"/>
    <w:rsid w:val="00E73B31"/>
    <w:rsid w:val="00E73BA3"/>
    <w:rsid w:val="00E73D73"/>
    <w:rsid w:val="00E73D79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BD0"/>
    <w:rsid w:val="00E83CDF"/>
    <w:rsid w:val="00E8464C"/>
    <w:rsid w:val="00E860B3"/>
    <w:rsid w:val="00E8685E"/>
    <w:rsid w:val="00E87617"/>
    <w:rsid w:val="00E876AA"/>
    <w:rsid w:val="00E87C84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ADC"/>
    <w:rsid w:val="00EA4CD1"/>
    <w:rsid w:val="00EA572F"/>
    <w:rsid w:val="00EA57AD"/>
    <w:rsid w:val="00EA5F03"/>
    <w:rsid w:val="00EA704D"/>
    <w:rsid w:val="00EB085E"/>
    <w:rsid w:val="00EB1F02"/>
    <w:rsid w:val="00EB20DC"/>
    <w:rsid w:val="00EB3490"/>
    <w:rsid w:val="00EB3A19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871"/>
    <w:rsid w:val="00EB6A63"/>
    <w:rsid w:val="00EB7284"/>
    <w:rsid w:val="00EB7E37"/>
    <w:rsid w:val="00EC0123"/>
    <w:rsid w:val="00EC0560"/>
    <w:rsid w:val="00EC1E4B"/>
    <w:rsid w:val="00EC317C"/>
    <w:rsid w:val="00EC36A5"/>
    <w:rsid w:val="00EC4AA9"/>
    <w:rsid w:val="00EC5565"/>
    <w:rsid w:val="00EC620D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34D"/>
    <w:rsid w:val="00EE30AA"/>
    <w:rsid w:val="00EE3256"/>
    <w:rsid w:val="00EE4229"/>
    <w:rsid w:val="00EE47D9"/>
    <w:rsid w:val="00EE4C82"/>
    <w:rsid w:val="00EE500B"/>
    <w:rsid w:val="00EE55BE"/>
    <w:rsid w:val="00EE5E89"/>
    <w:rsid w:val="00EE60E7"/>
    <w:rsid w:val="00EE625B"/>
    <w:rsid w:val="00EF0142"/>
    <w:rsid w:val="00EF04E0"/>
    <w:rsid w:val="00EF1164"/>
    <w:rsid w:val="00EF158C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374"/>
    <w:rsid w:val="00EF6516"/>
    <w:rsid w:val="00EF6DED"/>
    <w:rsid w:val="00EF71A6"/>
    <w:rsid w:val="00EF77AE"/>
    <w:rsid w:val="00EF7CD5"/>
    <w:rsid w:val="00EF7EC3"/>
    <w:rsid w:val="00F00B3C"/>
    <w:rsid w:val="00F010DD"/>
    <w:rsid w:val="00F01CC8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ABC"/>
    <w:rsid w:val="00F17B23"/>
    <w:rsid w:val="00F17FCC"/>
    <w:rsid w:val="00F20198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42A2"/>
    <w:rsid w:val="00F342AD"/>
    <w:rsid w:val="00F345AB"/>
    <w:rsid w:val="00F346E7"/>
    <w:rsid w:val="00F35509"/>
    <w:rsid w:val="00F35D38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88E"/>
    <w:rsid w:val="00F45327"/>
    <w:rsid w:val="00F45596"/>
    <w:rsid w:val="00F45DF8"/>
    <w:rsid w:val="00F45E87"/>
    <w:rsid w:val="00F45F5C"/>
    <w:rsid w:val="00F473CD"/>
    <w:rsid w:val="00F47491"/>
    <w:rsid w:val="00F502C1"/>
    <w:rsid w:val="00F50CCC"/>
    <w:rsid w:val="00F50D6C"/>
    <w:rsid w:val="00F521B6"/>
    <w:rsid w:val="00F52CEA"/>
    <w:rsid w:val="00F534A6"/>
    <w:rsid w:val="00F53962"/>
    <w:rsid w:val="00F53EFB"/>
    <w:rsid w:val="00F54260"/>
    <w:rsid w:val="00F5442C"/>
    <w:rsid w:val="00F54AD9"/>
    <w:rsid w:val="00F54F1B"/>
    <w:rsid w:val="00F55723"/>
    <w:rsid w:val="00F55C60"/>
    <w:rsid w:val="00F55D38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C5F"/>
    <w:rsid w:val="00F66D96"/>
    <w:rsid w:val="00F66E28"/>
    <w:rsid w:val="00F674C1"/>
    <w:rsid w:val="00F6783A"/>
    <w:rsid w:val="00F67A2C"/>
    <w:rsid w:val="00F701E5"/>
    <w:rsid w:val="00F70E73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476"/>
    <w:rsid w:val="00FA089C"/>
    <w:rsid w:val="00FA09C0"/>
    <w:rsid w:val="00FA0A69"/>
    <w:rsid w:val="00FA0E48"/>
    <w:rsid w:val="00FA144C"/>
    <w:rsid w:val="00FA1462"/>
    <w:rsid w:val="00FA14EF"/>
    <w:rsid w:val="00FA2696"/>
    <w:rsid w:val="00FA34C6"/>
    <w:rsid w:val="00FA50A7"/>
    <w:rsid w:val="00FA64E2"/>
    <w:rsid w:val="00FA741F"/>
    <w:rsid w:val="00FA7510"/>
    <w:rsid w:val="00FA7540"/>
    <w:rsid w:val="00FB1279"/>
    <w:rsid w:val="00FB1F69"/>
    <w:rsid w:val="00FB2048"/>
    <w:rsid w:val="00FB32D7"/>
    <w:rsid w:val="00FB37F3"/>
    <w:rsid w:val="00FB3AD2"/>
    <w:rsid w:val="00FB4586"/>
    <w:rsid w:val="00FB45B2"/>
    <w:rsid w:val="00FB4EDE"/>
    <w:rsid w:val="00FB61F1"/>
    <w:rsid w:val="00FB63FA"/>
    <w:rsid w:val="00FB6985"/>
    <w:rsid w:val="00FB69E8"/>
    <w:rsid w:val="00FB7EA1"/>
    <w:rsid w:val="00FC02FA"/>
    <w:rsid w:val="00FC0889"/>
    <w:rsid w:val="00FC0C03"/>
    <w:rsid w:val="00FC14EE"/>
    <w:rsid w:val="00FC1BE3"/>
    <w:rsid w:val="00FC1EEB"/>
    <w:rsid w:val="00FC39B1"/>
    <w:rsid w:val="00FC3DE6"/>
    <w:rsid w:val="00FC430C"/>
    <w:rsid w:val="00FC478B"/>
    <w:rsid w:val="00FC4D0C"/>
    <w:rsid w:val="00FC5DC3"/>
    <w:rsid w:val="00FC5F9F"/>
    <w:rsid w:val="00FC653A"/>
    <w:rsid w:val="00FC6946"/>
    <w:rsid w:val="00FC7F5F"/>
    <w:rsid w:val="00FD0A52"/>
    <w:rsid w:val="00FD0F18"/>
    <w:rsid w:val="00FD1928"/>
    <w:rsid w:val="00FD1D42"/>
    <w:rsid w:val="00FD2A4E"/>
    <w:rsid w:val="00FD34FF"/>
    <w:rsid w:val="00FD385A"/>
    <w:rsid w:val="00FD4C01"/>
    <w:rsid w:val="00FD4C36"/>
    <w:rsid w:val="00FD5988"/>
    <w:rsid w:val="00FD6119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1598BF79-7061-443C-80EA-E26F6B3C1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2.jpeg"/><Relationship Id="rId42" Type="http://schemas.openxmlformats.org/officeDocument/2006/relationships/image" Target="media/image29.jpeg"/><Relationship Id="rId63" Type="http://schemas.openxmlformats.org/officeDocument/2006/relationships/image" Target="media/image44.png"/><Relationship Id="rId84" Type="http://schemas.openxmlformats.org/officeDocument/2006/relationships/image" Target="media/image65.png"/><Relationship Id="rId138" Type="http://schemas.openxmlformats.org/officeDocument/2006/relationships/image" Target="media/image119.png"/><Relationship Id="rId159" Type="http://schemas.openxmlformats.org/officeDocument/2006/relationships/image" Target="media/image140.jpeg"/><Relationship Id="rId107" Type="http://schemas.openxmlformats.org/officeDocument/2006/relationships/image" Target="media/image88.png"/><Relationship Id="rId11" Type="http://schemas.openxmlformats.org/officeDocument/2006/relationships/image" Target="media/image2.jpeg"/><Relationship Id="rId32" Type="http://schemas.openxmlformats.org/officeDocument/2006/relationships/hyperlink" Target="https://telemedicinamorsch.com.br/blog/cnes" TargetMode="External"/><Relationship Id="rId53" Type="http://schemas.openxmlformats.org/officeDocument/2006/relationships/image" Target="media/image35.png"/><Relationship Id="rId74" Type="http://schemas.openxmlformats.org/officeDocument/2006/relationships/image" Target="media/image55.png"/><Relationship Id="rId128" Type="http://schemas.openxmlformats.org/officeDocument/2006/relationships/image" Target="media/image109.png"/><Relationship Id="rId149" Type="http://schemas.openxmlformats.org/officeDocument/2006/relationships/image" Target="media/image130.pn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41.jpeg"/><Relationship Id="rId22" Type="http://schemas.openxmlformats.org/officeDocument/2006/relationships/image" Target="media/image13.jpeg"/><Relationship Id="rId43" Type="http://schemas.openxmlformats.org/officeDocument/2006/relationships/header" Target="header3.xml"/><Relationship Id="rId64" Type="http://schemas.openxmlformats.org/officeDocument/2006/relationships/image" Target="media/image45.png"/><Relationship Id="rId118" Type="http://schemas.openxmlformats.org/officeDocument/2006/relationships/image" Target="media/image99.png"/><Relationship Id="rId139" Type="http://schemas.openxmlformats.org/officeDocument/2006/relationships/image" Target="media/image120.png"/><Relationship Id="rId85" Type="http://schemas.openxmlformats.org/officeDocument/2006/relationships/image" Target="media/image66.png"/><Relationship Id="rId150" Type="http://schemas.openxmlformats.org/officeDocument/2006/relationships/image" Target="media/image131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hyperlink" Target="https://wiki.saude.gov.br/cnes/index.php/Saiba_mais_sobre_o_CNES_Simplificado" TargetMode="External"/><Relationship Id="rId38" Type="http://schemas.openxmlformats.org/officeDocument/2006/relationships/image" Target="media/image25.jpeg"/><Relationship Id="rId59" Type="http://schemas.openxmlformats.org/officeDocument/2006/relationships/image" Target="media/image40.png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124" Type="http://schemas.openxmlformats.org/officeDocument/2006/relationships/image" Target="media/image105.png"/><Relationship Id="rId129" Type="http://schemas.openxmlformats.org/officeDocument/2006/relationships/image" Target="media/image110.png"/><Relationship Id="rId54" Type="http://schemas.openxmlformats.org/officeDocument/2006/relationships/image" Target="media/image36.png"/><Relationship Id="rId70" Type="http://schemas.openxmlformats.org/officeDocument/2006/relationships/image" Target="media/image51.png"/><Relationship Id="rId75" Type="http://schemas.openxmlformats.org/officeDocument/2006/relationships/image" Target="media/image56.png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40" Type="http://schemas.openxmlformats.org/officeDocument/2006/relationships/image" Target="media/image121.png"/><Relationship Id="rId145" Type="http://schemas.openxmlformats.org/officeDocument/2006/relationships/image" Target="media/image126.png"/><Relationship Id="rId161" Type="http://schemas.openxmlformats.org/officeDocument/2006/relationships/image" Target="media/image142.pn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49" Type="http://schemas.openxmlformats.org/officeDocument/2006/relationships/header" Target="header5.xml"/><Relationship Id="rId114" Type="http://schemas.openxmlformats.org/officeDocument/2006/relationships/image" Target="media/image95.png"/><Relationship Id="rId119" Type="http://schemas.openxmlformats.org/officeDocument/2006/relationships/image" Target="media/image100.png"/><Relationship Id="rId44" Type="http://schemas.openxmlformats.org/officeDocument/2006/relationships/image" Target="media/image30.jpe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130" Type="http://schemas.openxmlformats.org/officeDocument/2006/relationships/image" Target="media/image111.png"/><Relationship Id="rId135" Type="http://schemas.openxmlformats.org/officeDocument/2006/relationships/image" Target="media/image116.png"/><Relationship Id="rId151" Type="http://schemas.openxmlformats.org/officeDocument/2006/relationships/image" Target="media/image132.jpg"/><Relationship Id="rId156" Type="http://schemas.openxmlformats.org/officeDocument/2006/relationships/image" Target="media/image137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109" Type="http://schemas.openxmlformats.org/officeDocument/2006/relationships/image" Target="media/image90.png"/><Relationship Id="rId34" Type="http://schemas.openxmlformats.org/officeDocument/2006/relationships/image" Target="media/image21.png"/><Relationship Id="rId50" Type="http://schemas.openxmlformats.org/officeDocument/2006/relationships/footer" Target="footer5.xml"/><Relationship Id="rId55" Type="http://schemas.openxmlformats.org/officeDocument/2006/relationships/header" Target="header6.xml"/><Relationship Id="rId76" Type="http://schemas.openxmlformats.org/officeDocument/2006/relationships/image" Target="media/image57.png"/><Relationship Id="rId97" Type="http://schemas.openxmlformats.org/officeDocument/2006/relationships/image" Target="media/image78.png"/><Relationship Id="rId104" Type="http://schemas.openxmlformats.org/officeDocument/2006/relationships/image" Target="media/image85.png"/><Relationship Id="rId120" Type="http://schemas.openxmlformats.org/officeDocument/2006/relationships/image" Target="media/image101.png"/><Relationship Id="rId125" Type="http://schemas.openxmlformats.org/officeDocument/2006/relationships/image" Target="media/image106.png"/><Relationship Id="rId141" Type="http://schemas.openxmlformats.org/officeDocument/2006/relationships/image" Target="media/image122.png"/><Relationship Id="rId146" Type="http://schemas.openxmlformats.org/officeDocument/2006/relationships/image" Target="media/image127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3.png"/><Relationship Id="rId162" Type="http://schemas.openxmlformats.org/officeDocument/2006/relationships/image" Target="media/image143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footer" Target="footer3.xml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66" Type="http://schemas.openxmlformats.org/officeDocument/2006/relationships/image" Target="media/image47.png"/><Relationship Id="rId87" Type="http://schemas.openxmlformats.org/officeDocument/2006/relationships/image" Target="media/image68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131" Type="http://schemas.openxmlformats.org/officeDocument/2006/relationships/image" Target="media/image112.png"/><Relationship Id="rId136" Type="http://schemas.openxmlformats.org/officeDocument/2006/relationships/image" Target="media/image117.png"/><Relationship Id="rId157" Type="http://schemas.openxmlformats.org/officeDocument/2006/relationships/image" Target="media/image138.jpeg"/><Relationship Id="rId61" Type="http://schemas.openxmlformats.org/officeDocument/2006/relationships/image" Target="media/image42.png"/><Relationship Id="rId82" Type="http://schemas.openxmlformats.org/officeDocument/2006/relationships/image" Target="media/image63.png"/><Relationship Id="rId152" Type="http://schemas.openxmlformats.org/officeDocument/2006/relationships/image" Target="media/image133.pn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2.png"/><Relationship Id="rId56" Type="http://schemas.openxmlformats.org/officeDocument/2006/relationships/image" Target="media/image37.png"/><Relationship Id="rId77" Type="http://schemas.openxmlformats.org/officeDocument/2006/relationships/image" Target="media/image58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26" Type="http://schemas.openxmlformats.org/officeDocument/2006/relationships/image" Target="media/image107.png"/><Relationship Id="rId147" Type="http://schemas.openxmlformats.org/officeDocument/2006/relationships/image" Target="media/image128.jpeg"/><Relationship Id="rId8" Type="http://schemas.openxmlformats.org/officeDocument/2006/relationships/header" Target="header1.xml"/><Relationship Id="rId51" Type="http://schemas.openxmlformats.org/officeDocument/2006/relationships/image" Target="media/image33.png"/><Relationship Id="rId72" Type="http://schemas.openxmlformats.org/officeDocument/2006/relationships/image" Target="media/image53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4.jpeg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32.jpeg"/><Relationship Id="rId67" Type="http://schemas.openxmlformats.org/officeDocument/2006/relationships/image" Target="media/image48.png"/><Relationship Id="rId116" Type="http://schemas.openxmlformats.org/officeDocument/2006/relationships/image" Target="media/image97.png"/><Relationship Id="rId137" Type="http://schemas.openxmlformats.org/officeDocument/2006/relationships/image" Target="media/image118.png"/><Relationship Id="rId158" Type="http://schemas.openxmlformats.org/officeDocument/2006/relationships/image" Target="media/image139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62" Type="http://schemas.openxmlformats.org/officeDocument/2006/relationships/image" Target="media/image43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111" Type="http://schemas.openxmlformats.org/officeDocument/2006/relationships/image" Target="media/image92.png"/><Relationship Id="rId132" Type="http://schemas.openxmlformats.org/officeDocument/2006/relationships/image" Target="media/image113.png"/><Relationship Id="rId153" Type="http://schemas.openxmlformats.org/officeDocument/2006/relationships/image" Target="media/image134.jpeg"/><Relationship Id="rId15" Type="http://schemas.openxmlformats.org/officeDocument/2006/relationships/image" Target="media/image6.jpeg"/><Relationship Id="rId36" Type="http://schemas.openxmlformats.org/officeDocument/2006/relationships/image" Target="media/image23.jpeg"/><Relationship Id="rId57" Type="http://schemas.openxmlformats.org/officeDocument/2006/relationships/image" Target="media/image38.png"/><Relationship Id="rId106" Type="http://schemas.openxmlformats.org/officeDocument/2006/relationships/image" Target="media/image87.png"/><Relationship Id="rId127" Type="http://schemas.openxmlformats.org/officeDocument/2006/relationships/image" Target="media/image108.png"/><Relationship Id="rId10" Type="http://schemas.openxmlformats.org/officeDocument/2006/relationships/footer" Target="footer2.xml"/><Relationship Id="rId31" Type="http://schemas.openxmlformats.org/officeDocument/2006/relationships/image" Target="media/image20.jpeg"/><Relationship Id="rId52" Type="http://schemas.openxmlformats.org/officeDocument/2006/relationships/image" Target="media/image34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3.png"/><Relationship Id="rId143" Type="http://schemas.openxmlformats.org/officeDocument/2006/relationships/image" Target="media/image124.png"/><Relationship Id="rId148" Type="http://schemas.openxmlformats.org/officeDocument/2006/relationships/image" Target="media/image129.jpeg"/><Relationship Id="rId164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5.png"/><Relationship Id="rId47" Type="http://schemas.openxmlformats.org/officeDocument/2006/relationships/header" Target="header4.xml"/><Relationship Id="rId68" Type="http://schemas.openxmlformats.org/officeDocument/2006/relationships/image" Target="media/image49.png"/><Relationship Id="rId89" Type="http://schemas.openxmlformats.org/officeDocument/2006/relationships/image" Target="media/image70.png"/><Relationship Id="rId112" Type="http://schemas.openxmlformats.org/officeDocument/2006/relationships/image" Target="media/image93.png"/><Relationship Id="rId133" Type="http://schemas.openxmlformats.org/officeDocument/2006/relationships/image" Target="media/image114.png"/><Relationship Id="rId154" Type="http://schemas.openxmlformats.org/officeDocument/2006/relationships/image" Target="media/image135.jpeg"/><Relationship Id="rId16" Type="http://schemas.openxmlformats.org/officeDocument/2006/relationships/image" Target="media/image7.jpeg"/><Relationship Id="rId37" Type="http://schemas.openxmlformats.org/officeDocument/2006/relationships/image" Target="media/image24.jpeg"/><Relationship Id="rId58" Type="http://schemas.openxmlformats.org/officeDocument/2006/relationships/image" Target="media/image39.png"/><Relationship Id="rId79" Type="http://schemas.openxmlformats.org/officeDocument/2006/relationships/image" Target="media/image60.png"/><Relationship Id="rId102" Type="http://schemas.openxmlformats.org/officeDocument/2006/relationships/image" Target="media/image83.png"/><Relationship Id="rId123" Type="http://schemas.openxmlformats.org/officeDocument/2006/relationships/image" Target="media/image104.png"/><Relationship Id="rId144" Type="http://schemas.openxmlformats.org/officeDocument/2006/relationships/image" Target="media/image125.png"/><Relationship Id="rId90" Type="http://schemas.openxmlformats.org/officeDocument/2006/relationships/image" Target="media/image71.png"/><Relationship Id="rId165" Type="http://schemas.openxmlformats.org/officeDocument/2006/relationships/fontTable" Target="fontTable.xml"/><Relationship Id="rId27" Type="http://schemas.openxmlformats.org/officeDocument/2006/relationships/image" Target="media/image16.png"/><Relationship Id="rId48" Type="http://schemas.openxmlformats.org/officeDocument/2006/relationships/footer" Target="footer4.xml"/><Relationship Id="rId69" Type="http://schemas.openxmlformats.org/officeDocument/2006/relationships/image" Target="media/image50.png"/><Relationship Id="rId113" Type="http://schemas.openxmlformats.org/officeDocument/2006/relationships/image" Target="media/image94.png"/><Relationship Id="rId134" Type="http://schemas.openxmlformats.org/officeDocument/2006/relationships/image" Target="media/image115.png"/><Relationship Id="rId80" Type="http://schemas.openxmlformats.org/officeDocument/2006/relationships/image" Target="media/image61.png"/><Relationship Id="rId155" Type="http://schemas.openxmlformats.org/officeDocument/2006/relationships/image" Target="media/image13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B4983FF3-ABA8-4FB1-89FE-DB2701629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</TotalTime>
  <Pages>197</Pages>
  <Words>24665</Words>
  <Characters>133194</Characters>
  <Application>Microsoft Office Word</Application>
  <DocSecurity>0</DocSecurity>
  <Lines>1109</Lines>
  <Paragraphs>315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157544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cp:lastModifiedBy>CAROL SAD</cp:lastModifiedBy>
  <cp:revision>13</cp:revision>
  <cp:lastPrinted>2024-06-11T17:18:00Z</cp:lastPrinted>
  <dcterms:created xsi:type="dcterms:W3CDTF">2023-10-09T15:32:00Z</dcterms:created>
  <dcterms:modified xsi:type="dcterms:W3CDTF">2024-06-11T17:27:00Z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