
<file path=[Content_Types].xml><?xml version="1.0" encoding="utf-8"?>
<Types xmlns="http://schemas.openxmlformats.org/package/2006/content-types">
  <Default Extension="png" ContentType="image/png"/>
  <Default Extension="tmp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7777777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14:paraId="59E5E66C" w14:textId="77777777" w:rsidR="00D434CB" w:rsidRPr="00FC7F5F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FC7F5F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FC7F5F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FC7F5F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FC7F5F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FC7F5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FC7F5F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FC7F5F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FC7F5F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FC7F5F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FC7F5F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FC7F5F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FC7F5F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FC7F5F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FC7F5F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FC7F5F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FC7F5F">
        <w:rPr>
          <w:rFonts w:ascii="Times New Roman" w:hAnsi="Times New Roman" w:cs="Times New Roman"/>
          <w:b/>
          <w:sz w:val="28"/>
          <w:szCs w:val="28"/>
        </w:rPr>
        <w:t>ÇÃO</w:t>
      </w:r>
      <w:r w:rsidRPr="00FC7F5F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FC7F5F">
        <w:rPr>
          <w:rFonts w:ascii="Times New Roman" w:hAnsi="Times New Roman" w:cs="Times New Roman"/>
          <w:b/>
          <w:sz w:val="28"/>
          <w:szCs w:val="28"/>
        </w:rPr>
        <w:t>-</w:t>
      </w:r>
      <w:r w:rsidRPr="00FC7F5F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FC7F5F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FC7F5F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FC7F5F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331F1FB8" w:rsidR="00632C80" w:rsidRPr="00FC7F5F" w:rsidRDefault="00CC2E0D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CC2E0D">
        <w:rPr>
          <w:rFonts w:ascii="Times New Roman" w:hAnsi="Times New Roman" w:cs="Times New Roman"/>
          <w:b/>
          <w:sz w:val="52"/>
          <w:szCs w:val="56"/>
          <w:highlight w:val="green"/>
        </w:rPr>
        <w:t>OUTUBRO</w:t>
      </w:r>
    </w:p>
    <w:p w14:paraId="5A9EB18D" w14:textId="6588D38B" w:rsidR="009C5C3C" w:rsidRPr="00FC7F5F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FC7F5F">
        <w:rPr>
          <w:rFonts w:ascii="Times New Roman" w:hAnsi="Times New Roman" w:cs="Times New Roman"/>
          <w:b/>
          <w:sz w:val="52"/>
          <w:szCs w:val="56"/>
        </w:rPr>
        <w:t>2023</w:t>
      </w:r>
    </w:p>
    <w:p w14:paraId="4D286991" w14:textId="77777777" w:rsidR="007A2798" w:rsidRPr="00FC7F5F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FC7F5F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FC7F5F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FC7F5F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FC7F5F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FC7F5F" w:rsidRDefault="00773F74">
      <w:pPr>
        <w:rPr>
          <w:rFonts w:cstheme="minorHAnsi"/>
          <w:b/>
          <w:sz w:val="32"/>
          <w:szCs w:val="28"/>
        </w:rPr>
      </w:pPr>
      <w:r w:rsidRPr="00FC7F5F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FC7F5F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FC7F5F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1BCB55E2" w:rsidR="00AC0D39" w:rsidRPr="00FC7F5F" w:rsidRDefault="0053691D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>R</w:t>
      </w:r>
      <w:r w:rsidR="00AC0D39"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>ELATÓRIO</w:t>
      </w:r>
      <w:r w:rsidR="00C61059"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 xml:space="preserve">  </w:t>
      </w:r>
      <w:r w:rsidR="00AC0D39"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>DE</w:t>
      </w:r>
      <w:r w:rsidR="00AA7FA9"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 xml:space="preserve">   </w:t>
      </w:r>
      <w:r w:rsidR="00AC0D39" w:rsidRPr="00CC2E0D">
        <w:rPr>
          <w:rFonts w:ascii="Times New Roman" w:hAnsi="Times New Roman" w:cs="Times New Roman"/>
          <w:b/>
          <w:sz w:val="32"/>
          <w:szCs w:val="28"/>
          <w:highlight w:val="green"/>
        </w:rPr>
        <w:t>GESTÃO</w:t>
      </w:r>
    </w:p>
    <w:p w14:paraId="4FA3E24A" w14:textId="15AF0DB1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DE ATE</w:t>
      </w:r>
      <w:r w:rsidR="00A51ECD" w:rsidRPr="00FC7F5F">
        <w:rPr>
          <w:rFonts w:ascii="Times New Roman" w:hAnsi="Times New Roman" w:cs="Times New Roman"/>
          <w:b/>
          <w:sz w:val="24"/>
        </w:rPr>
        <w:t>NÇÃO</w:t>
      </w:r>
      <w:r w:rsidRPr="00FC7F5F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3B3452D1" w:rsidR="00AC0D39" w:rsidRPr="00FC7F5F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MÊS DE</w:t>
      </w:r>
      <w:r w:rsidR="00522B63" w:rsidRPr="00FC7F5F">
        <w:rPr>
          <w:rFonts w:ascii="Times New Roman" w:hAnsi="Times New Roman" w:cs="Times New Roman"/>
          <w:b/>
          <w:sz w:val="24"/>
        </w:rPr>
        <w:t xml:space="preserve"> </w:t>
      </w:r>
      <w:r w:rsidR="00CC2E0D" w:rsidRPr="00CC2E0D">
        <w:rPr>
          <w:rFonts w:ascii="Times New Roman" w:hAnsi="Times New Roman" w:cs="Times New Roman"/>
          <w:b/>
          <w:color w:val="FF00FF"/>
          <w:sz w:val="24"/>
        </w:rPr>
        <w:t>OUTUBRO</w:t>
      </w:r>
      <w:r w:rsidR="007A5D72" w:rsidRPr="00FC7F5F">
        <w:rPr>
          <w:rFonts w:ascii="Times New Roman" w:hAnsi="Times New Roman" w:cs="Times New Roman"/>
          <w:b/>
          <w:sz w:val="24"/>
        </w:rPr>
        <w:t xml:space="preserve"> </w:t>
      </w:r>
      <w:r w:rsidR="00B36E9C" w:rsidRPr="00FC7F5F">
        <w:rPr>
          <w:rFonts w:ascii="Times New Roman" w:hAnsi="Times New Roman" w:cs="Times New Roman"/>
          <w:b/>
          <w:sz w:val="24"/>
        </w:rPr>
        <w:t>D</w:t>
      </w:r>
      <w:r w:rsidR="00FE28C2" w:rsidRPr="00FC7F5F">
        <w:rPr>
          <w:rFonts w:ascii="Times New Roman" w:hAnsi="Times New Roman" w:cs="Times New Roman"/>
          <w:b/>
          <w:sz w:val="24"/>
        </w:rPr>
        <w:t>E 202</w:t>
      </w:r>
      <w:r w:rsidR="00ED43A6" w:rsidRPr="00FC7F5F">
        <w:rPr>
          <w:rFonts w:ascii="Times New Roman" w:hAnsi="Times New Roman" w:cs="Times New Roman"/>
          <w:b/>
          <w:sz w:val="24"/>
        </w:rPr>
        <w:t>3</w:t>
      </w:r>
    </w:p>
    <w:p w14:paraId="19D6FEF6" w14:textId="77777777" w:rsidR="00962D70" w:rsidRPr="00FC7F5F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FC7F5F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FC7F5F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FC7F5F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FC7F5F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FC7F5F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FC7F5F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FC7F5F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sz w:val="24"/>
        </w:rPr>
        <w:t>Serviço de Aten</w:t>
      </w:r>
      <w:r w:rsidR="00A51ECD" w:rsidRPr="00FC7F5F">
        <w:rPr>
          <w:rFonts w:ascii="Times New Roman" w:hAnsi="Times New Roman" w:cs="Times New Roman"/>
          <w:sz w:val="24"/>
        </w:rPr>
        <w:t>ção</w:t>
      </w:r>
      <w:r w:rsidRPr="00FC7F5F">
        <w:rPr>
          <w:rFonts w:ascii="Times New Roman" w:hAnsi="Times New Roman" w:cs="Times New Roman"/>
          <w:sz w:val="24"/>
        </w:rPr>
        <w:t xml:space="preserve"> Domiciliar</w:t>
      </w:r>
      <w:r w:rsidRPr="00FC7F5F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FC7F5F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FC7F5F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FC7F5F">
        <w:rPr>
          <w:rFonts w:ascii="Times New Roman" w:hAnsi="Times New Roman" w:cs="Times New Roman"/>
          <w:b/>
          <w:sz w:val="24"/>
        </w:rPr>
        <w:t>-</w:t>
      </w:r>
      <w:r w:rsidRPr="00FC7F5F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FC7F5F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Centro</w:t>
      </w:r>
      <w:r w:rsidR="00274945" w:rsidRPr="00FC7F5F">
        <w:rPr>
          <w:rFonts w:ascii="Times New Roman" w:hAnsi="Times New Roman" w:cs="Times New Roman"/>
          <w:sz w:val="24"/>
        </w:rPr>
        <w:t xml:space="preserve"> -</w:t>
      </w:r>
      <w:r w:rsidRPr="00FC7F5F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FC7F5F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FC7F5F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FC7F5F" w:rsidRDefault="00962D70">
      <w:pPr>
        <w:rPr>
          <w:rFonts w:cstheme="minorHAnsi"/>
        </w:rPr>
      </w:pPr>
    </w:p>
    <w:p w14:paraId="66FE5F2A" w14:textId="77777777" w:rsidR="00962D70" w:rsidRPr="00FC7F5F" w:rsidRDefault="00962D70">
      <w:pPr>
        <w:rPr>
          <w:rFonts w:cstheme="minorHAnsi"/>
          <w:b/>
          <w:sz w:val="24"/>
        </w:rPr>
        <w:sectPr w:rsidR="00962D70" w:rsidRPr="00FC7F5F" w:rsidSect="00922EA9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FC7F5F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FC7F5F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CC2E0D">
        <w:rPr>
          <w:rFonts w:ascii="Times New Roman" w:hAnsi="Times New Roman" w:cs="Times New Roman"/>
          <w:b/>
          <w:sz w:val="24"/>
          <w:highlight w:val="green"/>
        </w:rPr>
        <w:t>APRESE</w:t>
      </w:r>
      <w:r w:rsidR="00AC0D39" w:rsidRPr="00CC2E0D">
        <w:rPr>
          <w:rFonts w:ascii="Times New Roman" w:hAnsi="Times New Roman" w:cs="Times New Roman"/>
          <w:b/>
          <w:sz w:val="24"/>
          <w:highlight w:val="green"/>
        </w:rPr>
        <w:t>NTAÇÃO</w:t>
      </w:r>
    </w:p>
    <w:p w14:paraId="00986B4D" w14:textId="77777777" w:rsidR="00EF5754" w:rsidRPr="00FC7F5F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FC7F5F">
        <w:rPr>
          <w:rFonts w:ascii="Times New Roman" w:hAnsi="Times New Roman" w:cs="Times New Roman"/>
          <w:sz w:val="24"/>
        </w:rPr>
        <w:t xml:space="preserve"> Fênix do Brasil Saúde</w:t>
      </w:r>
      <w:r w:rsidRPr="00FC7F5F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SAD.</w:t>
      </w:r>
    </w:p>
    <w:p w14:paraId="05F3E5FE" w14:textId="163BDCFA" w:rsidR="00AC0D39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Este Relatório de Gestão e Desempenho</w:t>
      </w:r>
      <w:r w:rsidR="00C61059" w:rsidRPr="00FC7F5F">
        <w:rPr>
          <w:rFonts w:ascii="Times New Roman" w:hAnsi="Times New Roman" w:cs="Times New Roman"/>
          <w:sz w:val="24"/>
        </w:rPr>
        <w:t xml:space="preserve"> apresenta</w:t>
      </w:r>
      <w:r w:rsidRPr="00FC7F5F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FC7F5F">
        <w:rPr>
          <w:rFonts w:ascii="Times New Roman" w:hAnsi="Times New Roman" w:cs="Times New Roman"/>
          <w:sz w:val="24"/>
        </w:rPr>
        <w:t xml:space="preserve"> </w:t>
      </w:r>
      <w:r w:rsidR="00CC2E0D" w:rsidRPr="00CC2E0D">
        <w:rPr>
          <w:rFonts w:ascii="Times New Roman" w:hAnsi="Times New Roman" w:cs="Times New Roman"/>
          <w:b/>
          <w:color w:val="FF00FF"/>
          <w:sz w:val="24"/>
        </w:rPr>
        <w:t>OUTUBRO</w:t>
      </w:r>
      <w:r w:rsidR="00062615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de 20</w:t>
      </w:r>
      <w:r w:rsidR="00FE28C2" w:rsidRPr="00FC7F5F">
        <w:rPr>
          <w:rFonts w:ascii="Times New Roman" w:hAnsi="Times New Roman" w:cs="Times New Roman"/>
          <w:sz w:val="24"/>
        </w:rPr>
        <w:t>2</w:t>
      </w:r>
      <w:r w:rsidR="00ED43A6" w:rsidRPr="00FC7F5F">
        <w:rPr>
          <w:rFonts w:ascii="Times New Roman" w:hAnsi="Times New Roman" w:cs="Times New Roman"/>
          <w:sz w:val="24"/>
        </w:rPr>
        <w:t>3</w:t>
      </w:r>
      <w:r w:rsidRPr="00FC7F5F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FC7F5F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FC7F5F">
        <w:rPr>
          <w:rFonts w:ascii="Times New Roman" w:hAnsi="Times New Roman" w:cs="Times New Roman"/>
          <w:sz w:val="24"/>
        </w:rPr>
        <w:t xml:space="preserve">permitirá </w:t>
      </w:r>
      <w:r w:rsidR="00A51ECD" w:rsidRPr="00FC7F5F">
        <w:rPr>
          <w:rFonts w:ascii="Times New Roman" w:hAnsi="Times New Roman" w:cs="Times New Roman"/>
          <w:sz w:val="24"/>
        </w:rPr>
        <w:t>o monitoramento e avaliação d</w:t>
      </w:r>
      <w:r w:rsidR="00890067" w:rsidRPr="00FC7F5F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FC7F5F">
        <w:rPr>
          <w:rFonts w:ascii="Times New Roman" w:hAnsi="Times New Roman" w:cs="Times New Roman"/>
          <w:sz w:val="24"/>
        </w:rPr>
        <w:t>n</w:t>
      </w:r>
      <w:r w:rsidR="00A51ECD" w:rsidRPr="00FC7F5F">
        <w:rPr>
          <w:rFonts w:ascii="Times New Roman" w:hAnsi="Times New Roman" w:cs="Times New Roman"/>
          <w:sz w:val="24"/>
        </w:rPr>
        <w:t xml:space="preserve">o desempenho da </w:t>
      </w:r>
      <w:r w:rsidR="00F961A0" w:rsidRPr="00FC7F5F">
        <w:rPr>
          <w:rFonts w:ascii="Times New Roman" w:hAnsi="Times New Roman" w:cs="Times New Roman"/>
          <w:sz w:val="24"/>
        </w:rPr>
        <w:t>O</w:t>
      </w:r>
      <w:r w:rsidR="00A51ECD" w:rsidRPr="00FC7F5F">
        <w:rPr>
          <w:rFonts w:ascii="Times New Roman" w:hAnsi="Times New Roman" w:cs="Times New Roman"/>
          <w:sz w:val="24"/>
        </w:rPr>
        <w:t xml:space="preserve">rganização Social </w:t>
      </w:r>
      <w:r w:rsidR="00F961A0" w:rsidRPr="00FC7F5F">
        <w:rPr>
          <w:rFonts w:ascii="Times New Roman" w:hAnsi="Times New Roman" w:cs="Times New Roman"/>
          <w:sz w:val="24"/>
        </w:rPr>
        <w:t>Fênix</w:t>
      </w:r>
      <w:r w:rsidR="00A51ECD" w:rsidRPr="00FC7F5F">
        <w:rPr>
          <w:rFonts w:ascii="Times New Roman" w:hAnsi="Times New Roman" w:cs="Times New Roman"/>
          <w:sz w:val="24"/>
        </w:rPr>
        <w:t xml:space="preserve"> do Brasil </w:t>
      </w:r>
      <w:r w:rsidR="00F961A0" w:rsidRPr="00FC7F5F">
        <w:rPr>
          <w:rFonts w:ascii="Times New Roman" w:hAnsi="Times New Roman" w:cs="Times New Roman"/>
          <w:sz w:val="24"/>
        </w:rPr>
        <w:t>Saúde</w:t>
      </w:r>
      <w:r w:rsidR="00A51ECD" w:rsidRPr="00FC7F5F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FC7F5F">
        <w:rPr>
          <w:rFonts w:ascii="Times New Roman" w:hAnsi="Times New Roman" w:cs="Times New Roman"/>
          <w:sz w:val="24"/>
        </w:rPr>
        <w:t>S</w:t>
      </w:r>
      <w:r w:rsidR="00A51ECD" w:rsidRPr="00FC7F5F">
        <w:rPr>
          <w:rFonts w:ascii="Times New Roman" w:hAnsi="Times New Roman" w:cs="Times New Roman"/>
          <w:sz w:val="24"/>
        </w:rPr>
        <w:t>erviço de Atenção Domiciliar</w:t>
      </w:r>
      <w:r w:rsidR="00F961A0" w:rsidRPr="00FC7F5F">
        <w:rPr>
          <w:rFonts w:ascii="Times New Roman" w:hAnsi="Times New Roman" w:cs="Times New Roman"/>
          <w:sz w:val="24"/>
        </w:rPr>
        <w:t>, n</w:t>
      </w:r>
      <w:r w:rsidR="00A51ECD" w:rsidRPr="00FC7F5F">
        <w:rPr>
          <w:rFonts w:ascii="Times New Roman" w:hAnsi="Times New Roman" w:cs="Times New Roman"/>
          <w:sz w:val="24"/>
        </w:rPr>
        <w:t>o</w:t>
      </w:r>
      <w:r w:rsidR="00890067" w:rsidRPr="00FC7F5F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FC7F5F">
        <w:rPr>
          <w:rFonts w:ascii="Times New Roman" w:hAnsi="Times New Roman" w:cs="Times New Roman"/>
          <w:sz w:val="24"/>
        </w:rPr>
        <w:t>Fundação Municipal</w:t>
      </w:r>
      <w:r w:rsidR="00890067" w:rsidRPr="00FC7F5F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FC7F5F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FC7F5F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FC7F5F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FC7F5F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FC7F5F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FC7F5F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FC7F5F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FC7F5F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FC7F5F" w:rsidRDefault="00C61059" w:rsidP="00DF7C65">
      <w:pPr>
        <w:rPr>
          <w:rFonts w:cstheme="minorHAnsi"/>
        </w:rPr>
      </w:pPr>
      <w:r w:rsidRPr="00FC7F5F">
        <w:rPr>
          <w:rFonts w:cstheme="minorHAnsi"/>
        </w:rPr>
        <w:br w:type="page"/>
      </w:r>
    </w:p>
    <w:p w14:paraId="0B60770E" w14:textId="2F128856" w:rsidR="000E0A9C" w:rsidRPr="00CC2E0D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</w:pPr>
      <w:r w:rsidRPr="00CC2E0D"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  <w:lastRenderedPageBreak/>
        <w:t>1</w:t>
      </w:r>
      <w:r w:rsidR="006B762B" w:rsidRPr="00CC2E0D"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  <w:t xml:space="preserve">. </w:t>
      </w:r>
      <w:r w:rsidR="002605C0" w:rsidRPr="00CC2E0D">
        <w:rPr>
          <w:rFonts w:ascii="Times New Roman" w:hAnsi="Times New Roman" w:cs="Times New Roman"/>
          <w:b/>
          <w:color w:val="000000" w:themeColor="text1"/>
          <w:sz w:val="24"/>
          <w:highlight w:val="green"/>
        </w:rPr>
        <w:t>FUNCIONAMENTO DO SAD.</w:t>
      </w:r>
    </w:p>
    <w:p w14:paraId="7353FFA8" w14:textId="2C09C7DC" w:rsidR="00AC0D39" w:rsidRPr="00FC7F5F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C2E0D">
        <w:rPr>
          <w:rFonts w:ascii="Times New Roman" w:hAnsi="Times New Roman" w:cs="Times New Roman"/>
          <w:b/>
          <w:sz w:val="24"/>
          <w:highlight w:val="green"/>
        </w:rPr>
        <w:t>1</w:t>
      </w:r>
      <w:r w:rsidR="00AC0D39" w:rsidRPr="00CC2E0D">
        <w:rPr>
          <w:rFonts w:ascii="Times New Roman" w:hAnsi="Times New Roman" w:cs="Times New Roman"/>
          <w:b/>
          <w:sz w:val="24"/>
          <w:highlight w:val="green"/>
        </w:rPr>
        <w:t>.</w:t>
      </w:r>
      <w:r w:rsidR="00E744D9" w:rsidRPr="00CC2E0D">
        <w:rPr>
          <w:rFonts w:ascii="Times New Roman" w:hAnsi="Times New Roman" w:cs="Times New Roman"/>
          <w:b/>
          <w:sz w:val="24"/>
          <w:highlight w:val="green"/>
        </w:rPr>
        <w:t>1</w:t>
      </w:r>
      <w:r w:rsidR="00AC0D39" w:rsidRPr="00CC2E0D">
        <w:rPr>
          <w:rFonts w:ascii="Times New Roman" w:hAnsi="Times New Roman" w:cs="Times New Roman"/>
          <w:b/>
          <w:sz w:val="24"/>
          <w:highlight w:val="green"/>
        </w:rPr>
        <w:t xml:space="preserve"> </w:t>
      </w:r>
      <w:r w:rsidR="002605C0" w:rsidRPr="00CC2E0D">
        <w:rPr>
          <w:rFonts w:ascii="Times New Roman" w:hAnsi="Times New Roman" w:cs="Times New Roman"/>
          <w:b/>
          <w:sz w:val="24"/>
          <w:highlight w:val="green"/>
        </w:rPr>
        <w:t>HORÁRIO E FUNCIONAMENTO DO SERVIÇO</w:t>
      </w:r>
    </w:p>
    <w:p w14:paraId="7883C2F8" w14:textId="62C0C468" w:rsidR="0090286C" w:rsidRPr="00FC7F5F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SAD funciona de </w:t>
      </w:r>
      <w:r w:rsidR="00C6130A" w:rsidRPr="00FC7F5F">
        <w:rPr>
          <w:rFonts w:ascii="Times New Roman" w:hAnsi="Times New Roman" w:cs="Times New Roman"/>
          <w:sz w:val="24"/>
        </w:rPr>
        <w:t>7</w:t>
      </w:r>
      <w:r w:rsidRPr="00FC7F5F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FC7F5F">
        <w:rPr>
          <w:rFonts w:ascii="Times New Roman" w:hAnsi="Times New Roman" w:cs="Times New Roman"/>
          <w:sz w:val="24"/>
        </w:rPr>
        <w:t xml:space="preserve">, sendo que </w:t>
      </w:r>
      <w:r w:rsidR="00A61E1B" w:rsidRPr="00FC7F5F">
        <w:rPr>
          <w:rFonts w:ascii="Times New Roman" w:hAnsi="Times New Roman" w:cs="Times New Roman"/>
          <w:sz w:val="24"/>
        </w:rPr>
        <w:t>à</w:t>
      </w:r>
      <w:r w:rsidR="0090286C" w:rsidRPr="00FC7F5F">
        <w:rPr>
          <w:rFonts w:ascii="Times New Roman" w:hAnsi="Times New Roman" w:cs="Times New Roman"/>
          <w:sz w:val="24"/>
        </w:rPr>
        <w:t xml:space="preserve">s </w:t>
      </w:r>
      <w:r w:rsidR="00A61E1B" w:rsidRPr="00FC7F5F">
        <w:rPr>
          <w:rFonts w:ascii="Times New Roman" w:hAnsi="Times New Roman" w:cs="Times New Roman"/>
          <w:sz w:val="24"/>
        </w:rPr>
        <w:t>0</w:t>
      </w:r>
      <w:r w:rsidR="0090286C" w:rsidRPr="00FC7F5F">
        <w:rPr>
          <w:rFonts w:ascii="Times New Roman" w:hAnsi="Times New Roman" w:cs="Times New Roman"/>
          <w:sz w:val="24"/>
        </w:rPr>
        <w:t>7</w:t>
      </w:r>
      <w:r w:rsidR="00A61E1B" w:rsidRPr="00FC7F5F">
        <w:rPr>
          <w:rFonts w:ascii="Times New Roman" w:hAnsi="Times New Roman" w:cs="Times New Roman"/>
          <w:sz w:val="24"/>
        </w:rPr>
        <w:t>:00</w:t>
      </w:r>
      <w:r w:rsidR="0090286C" w:rsidRPr="00FC7F5F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FC7F5F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AC0D39" w:rsidRPr="00FC7F5F">
        <w:rPr>
          <w:rFonts w:ascii="Times New Roman" w:hAnsi="Times New Roman" w:cs="Times New Roman"/>
          <w:sz w:val="24"/>
        </w:rPr>
        <w:t xml:space="preserve"> rotina assistencia</w:t>
      </w:r>
      <w:r w:rsidR="00F961A0" w:rsidRPr="00FC7F5F">
        <w:rPr>
          <w:rFonts w:ascii="Times New Roman" w:hAnsi="Times New Roman" w:cs="Times New Roman"/>
          <w:sz w:val="24"/>
        </w:rPr>
        <w:t>l</w:t>
      </w:r>
      <w:r w:rsidR="00AC0D3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inicia </w:t>
      </w:r>
      <w:r w:rsidR="00F961A0" w:rsidRPr="00FC7F5F">
        <w:rPr>
          <w:rFonts w:ascii="Times New Roman" w:hAnsi="Times New Roman" w:cs="Times New Roman"/>
          <w:sz w:val="24"/>
        </w:rPr>
        <w:t>à</w:t>
      </w:r>
      <w:r w:rsidRPr="00FC7F5F">
        <w:rPr>
          <w:rFonts w:ascii="Times New Roman" w:hAnsi="Times New Roman" w:cs="Times New Roman"/>
          <w:sz w:val="24"/>
        </w:rPr>
        <w:t xml:space="preserve">s </w:t>
      </w:r>
      <w:r w:rsidR="00F961A0" w:rsidRPr="00FC7F5F">
        <w:rPr>
          <w:rFonts w:ascii="Times New Roman" w:hAnsi="Times New Roman" w:cs="Times New Roman"/>
          <w:sz w:val="24"/>
        </w:rPr>
        <w:t>0</w:t>
      </w:r>
      <w:r w:rsidRPr="00FC7F5F">
        <w:rPr>
          <w:rFonts w:ascii="Times New Roman" w:hAnsi="Times New Roman" w:cs="Times New Roman"/>
          <w:sz w:val="24"/>
        </w:rPr>
        <w:t>8</w:t>
      </w:r>
      <w:r w:rsidR="00F961A0" w:rsidRPr="00FC7F5F">
        <w:rPr>
          <w:rFonts w:ascii="Times New Roman" w:hAnsi="Times New Roman" w:cs="Times New Roman"/>
          <w:sz w:val="24"/>
        </w:rPr>
        <w:t>:00</w:t>
      </w:r>
      <w:r w:rsidRPr="00FC7F5F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FC7F5F">
        <w:rPr>
          <w:rFonts w:ascii="Times New Roman" w:hAnsi="Times New Roman" w:cs="Times New Roman"/>
          <w:sz w:val="24"/>
        </w:rPr>
        <w:t>mediante escalas de trabalho</w:t>
      </w:r>
      <w:r w:rsidR="00F346E7" w:rsidRPr="00FC7F5F">
        <w:rPr>
          <w:rFonts w:ascii="Times New Roman" w:hAnsi="Times New Roman" w:cs="Times New Roman"/>
          <w:sz w:val="24"/>
        </w:rPr>
        <w:t xml:space="preserve"> mensal</w:t>
      </w:r>
      <w:r w:rsidR="00AC0D39" w:rsidRPr="00FC7F5F">
        <w:rPr>
          <w:rFonts w:ascii="Times New Roman" w:hAnsi="Times New Roman" w:cs="Times New Roman"/>
          <w:sz w:val="24"/>
        </w:rPr>
        <w:t xml:space="preserve"> e rota </w:t>
      </w:r>
      <w:r w:rsidR="00F346E7" w:rsidRPr="00FC7F5F">
        <w:rPr>
          <w:rFonts w:ascii="Times New Roman" w:hAnsi="Times New Roman" w:cs="Times New Roman"/>
          <w:sz w:val="24"/>
        </w:rPr>
        <w:t>semanal</w:t>
      </w:r>
      <w:r w:rsidR="00AC0D39" w:rsidRPr="00FC7F5F">
        <w:rPr>
          <w:rFonts w:ascii="Times New Roman" w:hAnsi="Times New Roman" w:cs="Times New Roman"/>
          <w:sz w:val="24"/>
        </w:rPr>
        <w:t xml:space="preserve"> de cada equipe</w:t>
      </w:r>
      <w:r w:rsidR="00F346E7" w:rsidRPr="00FC7F5F">
        <w:rPr>
          <w:rFonts w:ascii="Times New Roman" w:hAnsi="Times New Roman" w:cs="Times New Roman"/>
          <w:sz w:val="24"/>
        </w:rPr>
        <w:t>,</w:t>
      </w:r>
      <w:r w:rsidR="00AC0D3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em cada região de saúde</w:t>
      </w:r>
      <w:r w:rsidR="00AC0D39" w:rsidRPr="00FC7F5F">
        <w:rPr>
          <w:rFonts w:ascii="Times New Roman" w:hAnsi="Times New Roman" w:cs="Times New Roman"/>
          <w:sz w:val="24"/>
        </w:rPr>
        <w:t xml:space="preserve">. </w:t>
      </w:r>
      <w:r w:rsidRPr="00FC7F5F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FC7F5F">
        <w:rPr>
          <w:rFonts w:ascii="Times New Roman" w:hAnsi="Times New Roman" w:cs="Times New Roman"/>
          <w:sz w:val="24"/>
        </w:rPr>
        <w:t>à</w:t>
      </w:r>
      <w:r w:rsidRPr="00FC7F5F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FC7F5F">
        <w:rPr>
          <w:rFonts w:ascii="Times New Roman" w:hAnsi="Times New Roman" w:cs="Times New Roman"/>
          <w:sz w:val="24"/>
        </w:rPr>
        <w:t>ssam</w:t>
      </w:r>
      <w:r w:rsidRPr="00FC7F5F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FC7F5F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FC7F5F">
        <w:rPr>
          <w:rFonts w:ascii="Times New Roman" w:hAnsi="Times New Roman" w:cs="Times New Roman"/>
          <w:sz w:val="24"/>
        </w:rPr>
        <w:t>equipe (</w:t>
      </w:r>
      <w:r w:rsidR="00C61059" w:rsidRPr="00FC7F5F">
        <w:rPr>
          <w:rFonts w:ascii="Times New Roman" w:hAnsi="Times New Roman" w:cs="Times New Roman"/>
          <w:sz w:val="24"/>
        </w:rPr>
        <w:t>EMAD</w:t>
      </w:r>
      <w:r w:rsidR="00F961A0" w:rsidRPr="00FC7F5F">
        <w:rPr>
          <w:rFonts w:ascii="Times New Roman" w:hAnsi="Times New Roman" w:cs="Times New Roman"/>
          <w:sz w:val="24"/>
        </w:rPr>
        <w:t>´</w:t>
      </w:r>
      <w:r w:rsidR="00BE2ABF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 xml:space="preserve"> e </w:t>
      </w:r>
      <w:r w:rsidR="00C61059" w:rsidRPr="00FC7F5F">
        <w:rPr>
          <w:rFonts w:ascii="Times New Roman" w:hAnsi="Times New Roman" w:cs="Times New Roman"/>
          <w:sz w:val="24"/>
        </w:rPr>
        <w:t>EMAP</w:t>
      </w:r>
      <w:r w:rsidR="00F961A0" w:rsidRPr="00FC7F5F">
        <w:rPr>
          <w:rFonts w:ascii="Times New Roman" w:hAnsi="Times New Roman" w:cs="Times New Roman"/>
          <w:sz w:val="24"/>
        </w:rPr>
        <w:t>´</w:t>
      </w:r>
      <w:r w:rsidR="00BD7F77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>)</w:t>
      </w:r>
      <w:r w:rsidR="00F346E7" w:rsidRPr="00FC7F5F">
        <w:rPr>
          <w:rFonts w:ascii="Times New Roman" w:hAnsi="Times New Roman" w:cs="Times New Roman"/>
          <w:sz w:val="24"/>
        </w:rPr>
        <w:t xml:space="preserve"> geram</w:t>
      </w:r>
      <w:r w:rsidRPr="00FC7F5F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FC7F5F">
        <w:rPr>
          <w:rFonts w:ascii="Times New Roman" w:hAnsi="Times New Roman" w:cs="Times New Roman"/>
          <w:sz w:val="24"/>
        </w:rPr>
        <w:t>ançada no sistema E-SUS/ tabletes</w:t>
      </w:r>
      <w:r w:rsidRPr="00FC7F5F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FC7F5F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C2E0D">
        <w:rPr>
          <w:rFonts w:ascii="Times New Roman" w:hAnsi="Times New Roman" w:cs="Times New Roman"/>
          <w:b/>
          <w:sz w:val="24"/>
          <w:highlight w:val="green"/>
        </w:rPr>
        <w:t>1.2 FORMULÁRIOS UTILIZADOS</w:t>
      </w:r>
    </w:p>
    <w:p w14:paraId="7137F2F1" w14:textId="77777777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FC7F5F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FC7F5F">
        <w:rPr>
          <w:rFonts w:ascii="Times New Roman" w:hAnsi="Times New Roman" w:cs="Times New Roman"/>
          <w:sz w:val="24"/>
        </w:rPr>
        <w:t xml:space="preserve"> - Utilizados pelas equipes da</w:t>
      </w:r>
      <w:r w:rsidRPr="00FC7F5F">
        <w:rPr>
          <w:rFonts w:ascii="Times New Roman" w:hAnsi="Times New Roman" w:cs="Times New Roman"/>
          <w:sz w:val="24"/>
        </w:rPr>
        <w:t xml:space="preserve">s </w:t>
      </w:r>
      <w:r w:rsidR="00C61059" w:rsidRPr="00FC7F5F">
        <w:rPr>
          <w:rFonts w:ascii="Times New Roman" w:hAnsi="Times New Roman" w:cs="Times New Roman"/>
          <w:sz w:val="24"/>
        </w:rPr>
        <w:t>EMAD’s,</w:t>
      </w:r>
      <w:r w:rsidRPr="00FC7F5F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FC7F5F">
        <w:rPr>
          <w:rFonts w:ascii="Times New Roman" w:hAnsi="Times New Roman" w:cs="Times New Roman"/>
          <w:sz w:val="24"/>
        </w:rPr>
        <w:t>a</w:t>
      </w:r>
      <w:r w:rsidRPr="00FC7F5F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Atendimento Domiciliar</w:t>
      </w:r>
      <w:r w:rsidRPr="00FC7F5F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77253B91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lastRenderedPageBreak/>
        <w:t>SINAN (notificação compulsória)</w:t>
      </w:r>
      <w:r w:rsidRPr="00FC7F5F">
        <w:rPr>
          <w:rFonts w:ascii="Times New Roman" w:hAnsi="Times New Roman" w:cs="Times New Roman"/>
          <w:sz w:val="24"/>
        </w:rPr>
        <w:t xml:space="preserve"> -</w:t>
      </w:r>
      <w:r w:rsidR="00F31A19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utilizado para registrar os eventos </w:t>
      </w:r>
      <w:r w:rsidR="00F346E7" w:rsidRPr="00FC7F5F">
        <w:rPr>
          <w:rFonts w:ascii="Times New Roman" w:hAnsi="Times New Roman" w:cs="Times New Roman"/>
          <w:sz w:val="24"/>
        </w:rPr>
        <w:t>extra rotina</w:t>
      </w:r>
      <w:r w:rsidR="00C61059" w:rsidRPr="00FC7F5F">
        <w:rPr>
          <w:rFonts w:ascii="Times New Roman" w:hAnsi="Times New Roman" w:cs="Times New Roman"/>
          <w:sz w:val="24"/>
        </w:rPr>
        <w:t>, por exemplo</w:t>
      </w:r>
      <w:r w:rsidRPr="00FC7F5F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BAE </w:t>
      </w:r>
      <w:r w:rsidR="00714CB0" w:rsidRPr="00FC7F5F">
        <w:rPr>
          <w:rFonts w:ascii="Times New Roman" w:hAnsi="Times New Roman" w:cs="Times New Roman"/>
          <w:b/>
          <w:sz w:val="24"/>
        </w:rPr>
        <w:t>-</w:t>
      </w:r>
      <w:r w:rsidRPr="00FC7F5F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FC7F5F">
        <w:rPr>
          <w:rFonts w:ascii="Times New Roman" w:hAnsi="Times New Roman" w:cs="Times New Roman"/>
          <w:b/>
          <w:sz w:val="24"/>
        </w:rPr>
        <w:t xml:space="preserve"> </w:t>
      </w:r>
      <w:r w:rsidR="00747D1D" w:rsidRPr="00FC7F5F">
        <w:rPr>
          <w:rFonts w:ascii="Times New Roman" w:hAnsi="Times New Roman" w:cs="Times New Roman"/>
          <w:sz w:val="24"/>
        </w:rPr>
        <w:t>-</w:t>
      </w:r>
      <w:r w:rsidRPr="00FC7F5F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FC7F5F">
        <w:rPr>
          <w:rFonts w:ascii="Times New Roman" w:hAnsi="Times New Roman" w:cs="Times New Roman"/>
          <w:sz w:val="24"/>
        </w:rPr>
        <w:t>EMAD</w:t>
      </w:r>
      <w:r w:rsidR="00F961A0" w:rsidRPr="00FC7F5F">
        <w:rPr>
          <w:rFonts w:ascii="Times New Roman" w:hAnsi="Times New Roman" w:cs="Times New Roman"/>
          <w:sz w:val="24"/>
        </w:rPr>
        <w:t>´s</w:t>
      </w:r>
      <w:r w:rsidRPr="00FC7F5F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FC7F5F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FC7F5F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FC7F5F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Todos os formulários preenc</w:t>
      </w:r>
      <w:r w:rsidR="005D1BDB" w:rsidRPr="00FC7F5F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FC7F5F">
        <w:rPr>
          <w:rFonts w:ascii="Times New Roman" w:hAnsi="Times New Roman" w:cs="Times New Roman"/>
          <w:sz w:val="24"/>
        </w:rPr>
        <w:t>e</w:t>
      </w:r>
      <w:r w:rsidRPr="00FC7F5F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FC7F5F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CC2E0D">
        <w:rPr>
          <w:rFonts w:ascii="Times New Roman" w:hAnsi="Times New Roman" w:cs="Times New Roman"/>
          <w:b/>
          <w:sz w:val="24"/>
          <w:highlight w:val="green"/>
        </w:rPr>
        <w:t>1.</w:t>
      </w:r>
      <w:r w:rsidR="00F579EF" w:rsidRPr="00CC2E0D">
        <w:rPr>
          <w:rFonts w:ascii="Times New Roman" w:hAnsi="Times New Roman" w:cs="Times New Roman"/>
          <w:b/>
          <w:sz w:val="24"/>
          <w:highlight w:val="green"/>
        </w:rPr>
        <w:t>3</w:t>
      </w:r>
      <w:r w:rsidRPr="00CC2E0D">
        <w:rPr>
          <w:rFonts w:ascii="Times New Roman" w:hAnsi="Times New Roman" w:cs="Times New Roman"/>
          <w:b/>
          <w:sz w:val="24"/>
          <w:highlight w:val="green"/>
        </w:rPr>
        <w:t xml:space="preserve"> </w:t>
      </w:r>
      <w:r w:rsidR="002605C0" w:rsidRPr="00CC2E0D">
        <w:rPr>
          <w:rFonts w:ascii="Times New Roman" w:hAnsi="Times New Roman" w:cs="Times New Roman"/>
          <w:b/>
          <w:sz w:val="24"/>
          <w:highlight w:val="green"/>
        </w:rPr>
        <w:t>ESCALAS MENSAIS E ROTAS DE TRABALHO DAS EQUIPES.</w:t>
      </w:r>
    </w:p>
    <w:p w14:paraId="3D9F53F9" w14:textId="1805E2EC" w:rsidR="003058AB" w:rsidRPr="00FC7F5F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É</w:t>
      </w:r>
      <w:r w:rsidR="00F961A0" w:rsidRPr="00FC7F5F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FC7F5F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FC7F5F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FC7F5F">
        <w:rPr>
          <w:rFonts w:ascii="Times New Roman" w:hAnsi="Times New Roman" w:cs="Times New Roman"/>
          <w:bCs/>
          <w:sz w:val="24"/>
        </w:rPr>
        <w:t xml:space="preserve"> de trabalho do</w:t>
      </w:r>
      <w:r w:rsidRPr="00FC7F5F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FC7F5F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FC7F5F">
        <w:rPr>
          <w:rFonts w:ascii="Times New Roman" w:hAnsi="Times New Roman" w:cs="Times New Roman"/>
          <w:sz w:val="24"/>
        </w:rPr>
        <w:t xml:space="preserve"> de modo semanal as</w:t>
      </w:r>
      <w:r w:rsidR="00AC0D39" w:rsidRPr="00FC7F5F">
        <w:rPr>
          <w:rFonts w:ascii="Times New Roman" w:hAnsi="Times New Roman" w:cs="Times New Roman"/>
          <w:sz w:val="24"/>
        </w:rPr>
        <w:t xml:space="preserve"> rotas de visita</w:t>
      </w:r>
      <w:r w:rsidRPr="00FC7F5F">
        <w:rPr>
          <w:rFonts w:ascii="Times New Roman" w:hAnsi="Times New Roman" w:cs="Times New Roman"/>
          <w:sz w:val="24"/>
        </w:rPr>
        <w:t>,</w:t>
      </w:r>
      <w:r w:rsidR="00AC0D39" w:rsidRPr="00FC7F5F">
        <w:rPr>
          <w:rFonts w:ascii="Times New Roman" w:hAnsi="Times New Roman" w:cs="Times New Roman"/>
          <w:sz w:val="24"/>
        </w:rPr>
        <w:t xml:space="preserve"> para cada equipe </w:t>
      </w:r>
      <w:r w:rsidRPr="00FC7F5F">
        <w:rPr>
          <w:rFonts w:ascii="Times New Roman" w:hAnsi="Times New Roman" w:cs="Times New Roman"/>
          <w:sz w:val="24"/>
        </w:rPr>
        <w:t>e</w:t>
      </w:r>
      <w:r w:rsidR="005D1BDB" w:rsidRPr="00FC7F5F">
        <w:rPr>
          <w:rFonts w:ascii="Times New Roman" w:hAnsi="Times New Roman" w:cs="Times New Roman"/>
          <w:sz w:val="24"/>
        </w:rPr>
        <w:t xml:space="preserve"> paciente</w:t>
      </w:r>
      <w:r w:rsidR="006A2BB3" w:rsidRPr="00FC7F5F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FC7F5F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CC2E0D">
        <w:rPr>
          <w:rFonts w:ascii="Times New Roman" w:hAnsi="Times New Roman" w:cs="Times New Roman"/>
          <w:b/>
          <w:highlight w:val="green"/>
        </w:rPr>
        <w:t xml:space="preserve">2. </w:t>
      </w:r>
      <w:r w:rsidR="00D1122A" w:rsidRPr="00CC2E0D">
        <w:rPr>
          <w:rFonts w:ascii="Times New Roman" w:hAnsi="Times New Roman" w:cs="Times New Roman"/>
          <w:b/>
          <w:highlight w:val="green"/>
        </w:rPr>
        <w:t>PRODUÇÃO</w:t>
      </w:r>
    </w:p>
    <w:p w14:paraId="375280B4" w14:textId="2B4EEBB5" w:rsidR="003058AB" w:rsidRPr="00FC7F5F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cstheme="minorHAnsi"/>
          <w:b/>
        </w:rPr>
        <w:tab/>
      </w:r>
      <w:r w:rsidR="00633BE7" w:rsidRPr="00FC7F5F">
        <w:rPr>
          <w:rFonts w:ascii="Times New Roman" w:hAnsi="Times New Roman" w:cs="Times New Roman"/>
          <w:sz w:val="24"/>
        </w:rPr>
        <w:t>Toda a</w:t>
      </w:r>
      <w:r w:rsidR="0035407B" w:rsidRPr="00FC7F5F">
        <w:rPr>
          <w:rFonts w:ascii="Times New Roman" w:hAnsi="Times New Roman" w:cs="Times New Roman"/>
          <w:sz w:val="24"/>
        </w:rPr>
        <w:t xml:space="preserve"> produção </w:t>
      </w:r>
      <w:r w:rsidR="00633BE7" w:rsidRPr="00FC7F5F">
        <w:rPr>
          <w:rFonts w:ascii="Times New Roman" w:hAnsi="Times New Roman" w:cs="Times New Roman"/>
          <w:sz w:val="24"/>
        </w:rPr>
        <w:t>é</w:t>
      </w:r>
      <w:r w:rsidR="00A339A7" w:rsidRPr="00FC7F5F">
        <w:rPr>
          <w:rFonts w:ascii="Times New Roman" w:hAnsi="Times New Roman" w:cs="Times New Roman"/>
          <w:sz w:val="24"/>
        </w:rPr>
        <w:t xml:space="preserve"> </w:t>
      </w:r>
      <w:r w:rsidR="00AA0B9D" w:rsidRPr="00FC7F5F">
        <w:rPr>
          <w:rFonts w:ascii="Times New Roman" w:hAnsi="Times New Roman" w:cs="Times New Roman"/>
          <w:sz w:val="24"/>
        </w:rPr>
        <w:t xml:space="preserve">lançada </w:t>
      </w:r>
      <w:r w:rsidR="008F6CC6" w:rsidRPr="00FC7F5F">
        <w:rPr>
          <w:rFonts w:ascii="Times New Roman" w:hAnsi="Times New Roman" w:cs="Times New Roman"/>
          <w:sz w:val="24"/>
        </w:rPr>
        <w:t xml:space="preserve">diretamente </w:t>
      </w:r>
      <w:r w:rsidR="00AA0B9D" w:rsidRPr="00FC7F5F">
        <w:rPr>
          <w:rFonts w:ascii="Times New Roman" w:hAnsi="Times New Roman" w:cs="Times New Roman"/>
          <w:sz w:val="24"/>
        </w:rPr>
        <w:t>no sistema</w:t>
      </w:r>
      <w:r w:rsidR="00B36E9C" w:rsidRPr="00FC7F5F">
        <w:rPr>
          <w:rFonts w:ascii="Times New Roman" w:hAnsi="Times New Roman" w:cs="Times New Roman"/>
          <w:sz w:val="24"/>
        </w:rPr>
        <w:t xml:space="preserve"> </w:t>
      </w:r>
      <w:r w:rsidR="0035407B" w:rsidRPr="00FC7F5F">
        <w:rPr>
          <w:rFonts w:ascii="Times New Roman" w:hAnsi="Times New Roman" w:cs="Times New Roman"/>
          <w:sz w:val="24"/>
        </w:rPr>
        <w:t>E-SUS</w:t>
      </w:r>
      <w:r w:rsidR="00AA0B9D" w:rsidRPr="00FC7F5F">
        <w:rPr>
          <w:rFonts w:ascii="Times New Roman" w:hAnsi="Times New Roman" w:cs="Times New Roman"/>
          <w:sz w:val="24"/>
        </w:rPr>
        <w:t>, com base nos registros formalizad</w:t>
      </w:r>
      <w:r w:rsidRPr="00FC7F5F">
        <w:rPr>
          <w:rFonts w:ascii="Times New Roman" w:hAnsi="Times New Roman" w:cs="Times New Roman"/>
          <w:sz w:val="24"/>
        </w:rPr>
        <w:t>os nos Boletins de Atendimento D</w:t>
      </w:r>
      <w:r w:rsidR="00AA0B9D" w:rsidRPr="00FC7F5F">
        <w:rPr>
          <w:rFonts w:ascii="Times New Roman" w:hAnsi="Times New Roman" w:cs="Times New Roman"/>
          <w:sz w:val="24"/>
        </w:rPr>
        <w:t>iário</w:t>
      </w:r>
      <w:r w:rsidR="00E743BF" w:rsidRPr="00FC7F5F">
        <w:rPr>
          <w:rFonts w:ascii="Times New Roman" w:hAnsi="Times New Roman" w:cs="Times New Roman"/>
          <w:sz w:val="24"/>
        </w:rPr>
        <w:t xml:space="preserve">, </w:t>
      </w:r>
      <w:r w:rsidR="008F6CC6" w:rsidRPr="00FC7F5F">
        <w:rPr>
          <w:rFonts w:ascii="Times New Roman" w:hAnsi="Times New Roman" w:cs="Times New Roman"/>
          <w:sz w:val="24"/>
        </w:rPr>
        <w:t>pelas</w:t>
      </w:r>
      <w:r w:rsidR="00FE28C2" w:rsidRPr="00FC7F5F">
        <w:rPr>
          <w:rFonts w:ascii="Times New Roman" w:hAnsi="Times New Roman" w:cs="Times New Roman"/>
          <w:sz w:val="24"/>
        </w:rPr>
        <w:t xml:space="preserve"> </w:t>
      </w:r>
      <w:r w:rsidR="00E743BF" w:rsidRPr="00FC7F5F">
        <w:rPr>
          <w:rFonts w:ascii="Times New Roman" w:hAnsi="Times New Roman" w:cs="Times New Roman"/>
          <w:sz w:val="24"/>
        </w:rPr>
        <w:t>equipe</w:t>
      </w:r>
      <w:r w:rsidR="00191280" w:rsidRPr="00FC7F5F">
        <w:rPr>
          <w:rFonts w:ascii="Times New Roman" w:hAnsi="Times New Roman" w:cs="Times New Roman"/>
          <w:sz w:val="24"/>
        </w:rPr>
        <w:t>s</w:t>
      </w:r>
      <w:r w:rsidR="00E743BF" w:rsidRPr="00FC7F5F">
        <w:rPr>
          <w:rFonts w:ascii="Times New Roman" w:hAnsi="Times New Roman" w:cs="Times New Roman"/>
          <w:sz w:val="24"/>
        </w:rPr>
        <w:t xml:space="preserve"> </w:t>
      </w:r>
      <w:r w:rsidR="008F6CC6" w:rsidRPr="00FC7F5F">
        <w:rPr>
          <w:rFonts w:ascii="Times New Roman" w:hAnsi="Times New Roman" w:cs="Times New Roman"/>
          <w:sz w:val="24"/>
        </w:rPr>
        <w:t xml:space="preserve">EMAD e </w:t>
      </w:r>
      <w:r w:rsidR="00E743BF" w:rsidRPr="00FC7F5F">
        <w:rPr>
          <w:rFonts w:ascii="Times New Roman" w:hAnsi="Times New Roman" w:cs="Times New Roman"/>
          <w:sz w:val="24"/>
        </w:rPr>
        <w:t>EMAP</w:t>
      </w:r>
      <w:r w:rsidR="00751117" w:rsidRPr="00FC7F5F">
        <w:rPr>
          <w:rFonts w:ascii="Times New Roman" w:hAnsi="Times New Roman" w:cs="Times New Roman"/>
          <w:sz w:val="24"/>
        </w:rPr>
        <w:t>.</w:t>
      </w:r>
      <w:r w:rsidRPr="00FC7F5F">
        <w:rPr>
          <w:rFonts w:ascii="Times New Roman" w:hAnsi="Times New Roman" w:cs="Times New Roman"/>
          <w:b/>
          <w:sz w:val="24"/>
        </w:rPr>
        <w:t xml:space="preserve"> </w:t>
      </w:r>
      <w:r w:rsidR="00EF5838" w:rsidRPr="00FC7F5F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FC7F5F">
        <w:rPr>
          <w:rFonts w:ascii="Times New Roman" w:hAnsi="Times New Roman" w:cs="Times New Roman"/>
          <w:sz w:val="24"/>
        </w:rPr>
        <w:t xml:space="preserve">feita </w:t>
      </w:r>
      <w:r w:rsidR="00F744BE" w:rsidRPr="00FC7F5F">
        <w:rPr>
          <w:rFonts w:ascii="Times New Roman" w:hAnsi="Times New Roman" w:cs="Times New Roman"/>
          <w:sz w:val="24"/>
        </w:rPr>
        <w:t xml:space="preserve">consolidação </w:t>
      </w:r>
      <w:r w:rsidR="00C42D2C" w:rsidRPr="00FC7F5F">
        <w:rPr>
          <w:rFonts w:ascii="Times New Roman" w:hAnsi="Times New Roman" w:cs="Times New Roman"/>
          <w:sz w:val="24"/>
        </w:rPr>
        <w:t>d</w:t>
      </w:r>
      <w:r w:rsidR="00F744BE" w:rsidRPr="00FC7F5F">
        <w:rPr>
          <w:rFonts w:ascii="Times New Roman" w:hAnsi="Times New Roman" w:cs="Times New Roman"/>
          <w:sz w:val="24"/>
        </w:rPr>
        <w:t>os dados</w:t>
      </w:r>
      <w:r w:rsidR="00B36E9C" w:rsidRPr="00FC7F5F">
        <w:rPr>
          <w:rFonts w:ascii="Times New Roman" w:hAnsi="Times New Roman" w:cs="Times New Roman"/>
          <w:sz w:val="24"/>
        </w:rPr>
        <w:t xml:space="preserve"> </w:t>
      </w:r>
      <w:r w:rsidR="00F744BE" w:rsidRPr="00FC7F5F">
        <w:rPr>
          <w:rFonts w:ascii="Times New Roman" w:hAnsi="Times New Roman" w:cs="Times New Roman"/>
          <w:sz w:val="24"/>
        </w:rPr>
        <w:t>para faturamento</w:t>
      </w:r>
      <w:r w:rsidR="00DF7C65" w:rsidRPr="00FC7F5F">
        <w:rPr>
          <w:rFonts w:ascii="Times New Roman" w:hAnsi="Times New Roman" w:cs="Times New Roman"/>
          <w:sz w:val="24"/>
        </w:rPr>
        <w:t xml:space="preserve"> desde J</w:t>
      </w:r>
      <w:r w:rsidR="0064240C" w:rsidRPr="00FC7F5F">
        <w:rPr>
          <w:rFonts w:ascii="Times New Roman" w:hAnsi="Times New Roman" w:cs="Times New Roman"/>
          <w:sz w:val="24"/>
        </w:rPr>
        <w:t>aneiro de 2022.</w:t>
      </w:r>
    </w:p>
    <w:p w14:paraId="60312F1F" w14:textId="3006BF7F" w:rsidR="00AC0D39" w:rsidRPr="00CC2E0D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  <w:highlight w:val="green"/>
        </w:rPr>
      </w:pPr>
      <w:r w:rsidRPr="00CC2E0D">
        <w:rPr>
          <w:rFonts w:ascii="Times New Roman" w:hAnsi="Times New Roman" w:cs="Times New Roman"/>
          <w:b/>
          <w:sz w:val="24"/>
          <w:highlight w:val="green"/>
        </w:rPr>
        <w:t>I</w:t>
      </w:r>
      <w:r w:rsidR="002B4284" w:rsidRPr="00CC2E0D">
        <w:rPr>
          <w:rFonts w:ascii="Times New Roman" w:hAnsi="Times New Roman" w:cs="Times New Roman"/>
          <w:b/>
          <w:sz w:val="24"/>
          <w:highlight w:val="green"/>
        </w:rPr>
        <w:t>NDICADORES</w:t>
      </w:r>
    </w:p>
    <w:p w14:paraId="59E9A342" w14:textId="77777777" w:rsidR="00FE28C2" w:rsidRPr="00FC7F5F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1EABBA03" w:rsidR="00FF5CEF" w:rsidRPr="00FC7F5F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FC7F5F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FC7F5F">
        <w:rPr>
          <w:rFonts w:ascii="Times New Roman" w:hAnsi="Times New Roman" w:cs="Times New Roman"/>
          <w:sz w:val="24"/>
        </w:rPr>
        <w:t>de</w:t>
      </w:r>
      <w:r w:rsidR="00C047F1" w:rsidRPr="00FC7F5F">
        <w:rPr>
          <w:rFonts w:ascii="Times New Roman" w:hAnsi="Times New Roman" w:cs="Times New Roman"/>
          <w:color w:val="FFC000"/>
          <w:sz w:val="24"/>
        </w:rPr>
        <w:t xml:space="preserve"> </w:t>
      </w:r>
      <w:r w:rsidR="00CC2E0D" w:rsidRPr="00CC2E0D">
        <w:rPr>
          <w:rFonts w:ascii="Times New Roman" w:hAnsi="Times New Roman" w:cs="Times New Roman"/>
          <w:b/>
          <w:color w:val="FF00FF"/>
          <w:sz w:val="24"/>
        </w:rPr>
        <w:t>OUTUBRO</w:t>
      </w:r>
      <w:r w:rsidR="00ED43A6" w:rsidRPr="00CC2E0D">
        <w:rPr>
          <w:rFonts w:ascii="Times New Roman" w:hAnsi="Times New Roman" w:cs="Times New Roman"/>
          <w:b/>
          <w:sz w:val="24"/>
        </w:rPr>
        <w:t xml:space="preserve"> </w:t>
      </w:r>
      <w:r w:rsidR="00545F06" w:rsidRPr="00CC2E0D">
        <w:rPr>
          <w:rFonts w:ascii="Times New Roman" w:hAnsi="Times New Roman" w:cs="Times New Roman"/>
          <w:b/>
          <w:sz w:val="24"/>
        </w:rPr>
        <w:t>de 202</w:t>
      </w:r>
      <w:r w:rsidR="00ED43A6" w:rsidRPr="00CC2E0D">
        <w:rPr>
          <w:rFonts w:ascii="Times New Roman" w:hAnsi="Times New Roman" w:cs="Times New Roman"/>
          <w:b/>
          <w:sz w:val="24"/>
        </w:rPr>
        <w:t>3</w:t>
      </w:r>
      <w:r w:rsidRPr="00CC2E0D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FC7F5F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FC7F5F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FC7F5F" w:rsidRDefault="00DF7C65" w:rsidP="00940EEB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  <w:r w:rsidR="00EF5754" w:rsidRPr="00F26FB4">
        <w:rPr>
          <w:rFonts w:ascii="Times New Roman" w:hAnsi="Times New Roman" w:cs="Times New Roman"/>
          <w:b/>
          <w:sz w:val="24"/>
          <w:szCs w:val="24"/>
          <w:highlight w:val="green"/>
        </w:rPr>
        <w:lastRenderedPageBreak/>
        <w:t>3</w:t>
      </w:r>
      <w:r w:rsidR="00AC0D39" w:rsidRPr="00F26FB4">
        <w:rPr>
          <w:rFonts w:ascii="Times New Roman" w:hAnsi="Times New Roman" w:cs="Times New Roman"/>
          <w:b/>
          <w:sz w:val="24"/>
          <w:szCs w:val="24"/>
          <w:highlight w:val="green"/>
        </w:rPr>
        <w:t>.1. INDICADORES DE DESEMPENHO</w:t>
      </w:r>
      <w:r w:rsidR="0037697F" w:rsidRPr="00F26FB4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 - </w:t>
      </w:r>
      <w:r w:rsidR="00AC0D39" w:rsidRPr="00F26FB4">
        <w:rPr>
          <w:rFonts w:ascii="Times New Roman" w:hAnsi="Times New Roman" w:cs="Times New Roman"/>
          <w:b/>
          <w:sz w:val="24"/>
          <w:szCs w:val="24"/>
          <w:highlight w:val="green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FC7F5F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FC7F5F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871D60" w:rsidRPr="00FC7F5F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D9709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D9709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D9709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Total de BAE dentro do padrão de conformidades X 100</w:t>
            </w:r>
            <w:r w:rsidR="00890DDF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D9709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D9709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&gt;</w:t>
            </w:r>
            <w:r w:rsidR="003F49BD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5F75710E" w:rsidR="004D7560" w:rsidRPr="00D97093" w:rsidRDefault="008E5CE7" w:rsidP="006D34A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 </w:t>
            </w:r>
            <w:r w:rsidR="00D97093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5569</w:t>
            </w:r>
            <w:r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E1135C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301A55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E1135C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</w:t>
            </w:r>
            <w:r w:rsidR="00301A55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2416FB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="00301A55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D97093" w:rsidRPr="00D97093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5569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D97093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100%</w:t>
            </w:r>
          </w:p>
        </w:tc>
      </w:tr>
      <w:tr w:rsidR="00871D60" w:rsidRPr="00FC7F5F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Horas</w:t>
            </w:r>
            <w:r w:rsidR="00112466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faltantes x 100/Horas</w:t>
            </w:r>
            <w:r w:rsidR="002419C4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liquidas</w:t>
            </w:r>
            <w:r w:rsidR="002419C4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disponíveis</w:t>
            </w:r>
            <w:r w:rsidR="000C178E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(4 </w:t>
            </w:r>
            <w:r w:rsidR="002419C4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semanas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Planilha RH</w:t>
            </w:r>
          </w:p>
          <w:p w14:paraId="471392BD" w14:textId="09BAA4EB" w:rsidR="00E742DA" w:rsidRPr="00632A90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(</w:t>
            </w:r>
            <w:r w:rsidR="00021817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102</w:t>
            </w:r>
            <w:r w:rsidR="00E742DA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&lt;</w:t>
            </w:r>
            <w:r w:rsidR="003F49BD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7EE7F1E3" w:rsidR="00E1135C" w:rsidRPr="00632A90" w:rsidRDefault="00021817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946</w:t>
            </w:r>
            <w:r w:rsidR="00560308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E1135C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560308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E1135C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</w:t>
            </w:r>
            <w:r w:rsidR="00650816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/ </w:t>
            </w:r>
            <w:r w:rsidR="00632A90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21.420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582860A8" w:rsidR="00046528" w:rsidRPr="00632A90" w:rsidRDefault="00632A90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4,41</w:t>
            </w:r>
            <w:r w:rsidR="00AF62F2"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EB6A63"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  <w:tr w:rsidR="00871D60" w:rsidRPr="00FC7F5F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0218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0218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0218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Nº de Demissões + Nº de Admissões </w:t>
            </w:r>
            <w:r w:rsidR="00391562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="000742C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2</w:t>
            </w:r>
            <w:r w:rsidR="00391562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x </w:t>
            </w: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0218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Planilha RH</w:t>
            </w:r>
          </w:p>
          <w:p w14:paraId="17E18B15" w14:textId="00D4E09F" w:rsidR="008D3931" w:rsidRPr="00021817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(</w:t>
            </w:r>
            <w:r w:rsidR="0005322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</w:t>
            </w:r>
            <w:r w:rsidR="00021817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6</w:t>
            </w:r>
            <w:r w:rsidR="00B96AFA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021817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&lt;</w:t>
            </w:r>
            <w:r w:rsidR="003F49BD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="003F49BD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021817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404709AE" w14:textId="7793A2D4" w:rsidR="00E1135C" w:rsidRPr="00021817" w:rsidRDefault="00841B26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CB5AE8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C22E7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+</w:t>
            </w:r>
            <w:r w:rsidR="0079059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9C6114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="003F49BD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C22E7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/ </w:t>
            </w:r>
            <w:r w:rsidR="000742C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2 </w:t>
            </w:r>
            <w:r w:rsidR="00C22E7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2020B9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1</w:t>
            </w:r>
            <w:r w:rsidR="008D3931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00</w:t>
            </w:r>
            <w:r w:rsidR="00E1135C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/ </w:t>
            </w:r>
            <w:r w:rsidR="00053225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</w:t>
            </w:r>
            <w:r w:rsidR="00353A58" w:rsidRPr="00021817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6</w:t>
            </w:r>
          </w:p>
          <w:p w14:paraId="1071BC97" w14:textId="56B6DCF2" w:rsidR="003F49BD" w:rsidRPr="00021817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021817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0076C448" w14:textId="40DD9A79" w:rsidR="00046528" w:rsidRPr="00021817" w:rsidRDefault="00021817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021817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2,35</w:t>
            </w:r>
            <w:r w:rsidR="00BE7544" w:rsidRPr="00021817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2020B9" w:rsidRPr="00021817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765CA559" w14:textId="291AB3F7" w:rsidR="000843ED" w:rsidRPr="00021817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</w:tc>
      </w:tr>
      <w:tr w:rsidR="00871D60" w:rsidRPr="00FC7F5F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Vide documentos relatório</w:t>
            </w:r>
          </w:p>
          <w:p w14:paraId="7BB0A2A1" w14:textId="4F501E42" w:rsidR="004E78E3" w:rsidRPr="00980944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No mínimo</w:t>
            </w:r>
          </w:p>
          <w:p w14:paraId="425BF944" w14:textId="5862CA8E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1/</w:t>
            </w:r>
            <w:r w:rsidR="00A0253E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980944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2B0C7535" w14:textId="1DF1A6FD" w:rsidR="002E2854" w:rsidRPr="00980944" w:rsidRDefault="00337C1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980944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50</w:t>
            </w:r>
            <w:r w:rsidR="00A0253E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horas</w:t>
            </w:r>
            <w:r w:rsidR="00D44D8D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/</w:t>
            </w:r>
            <w:r w:rsidR="004B4841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980944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96</w:t>
            </w:r>
            <w:r w:rsidR="00A0253E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=</w:t>
            </w:r>
          </w:p>
          <w:p w14:paraId="17F93432" w14:textId="114F3680" w:rsidR="005D39AB" w:rsidRPr="00980944" w:rsidRDefault="00337C1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2,07</w:t>
            </w:r>
            <w:r w:rsidR="004B4841"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%</w:t>
            </w:r>
          </w:p>
          <w:p w14:paraId="4E540FA5" w14:textId="77777777" w:rsidR="00955BEE" w:rsidRPr="00980944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67C9642F" w:rsidR="00046528" w:rsidRPr="00980944" w:rsidRDefault="00980944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98094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1,56</w:t>
            </w:r>
            <w:r w:rsidR="004E5E68" w:rsidRPr="0098094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  <w:tr w:rsidR="00871D60" w:rsidRPr="00FC7F5F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632A90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&lt;</w:t>
            </w:r>
            <w:r w:rsidR="008A2D44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046528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632A90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52625FB8" w14:textId="543C92B4" w:rsidR="00DB6BEE" w:rsidRPr="00632A90" w:rsidRDefault="00592803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8D3931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8261B4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cat.</w:t>
            </w:r>
            <w:r w:rsidR="00B55BDC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</w:p>
          <w:p w14:paraId="22FF069D" w14:textId="2C9C886D" w:rsidR="00620001" w:rsidRPr="00632A90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632A90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10BBDC83" w14:textId="2B8E2E3A" w:rsidR="00733AB7" w:rsidRPr="00632A90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0</w:t>
            </w:r>
            <w:r w:rsidR="008D3931"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733AB7"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2CAD76AD" w14:textId="5AA9B325" w:rsidR="00046528" w:rsidRPr="00632A90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</w:tc>
      </w:tr>
      <w:tr w:rsidR="00871D60" w:rsidRPr="00FC7F5F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632A90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632A90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632A90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FENIX do BRASIL</w:t>
            </w:r>
            <w:r w:rsidR="008E5CE7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Implanta</w:t>
            </w:r>
            <w:r w:rsidR="00000F7F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632A90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100%</w:t>
            </w:r>
          </w:p>
        </w:tc>
      </w:tr>
      <w:tr w:rsidR="00871D60" w:rsidRPr="00FC7F5F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Número de usuários</w:t>
            </w:r>
            <w:r w:rsidR="00F82D2E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satisfeitos</w:t>
            </w:r>
            <w:r w:rsidR="005A6B9D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x 100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/ Total de </w:t>
            </w:r>
            <w:r w:rsidR="00982414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172540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&gt;</w:t>
            </w:r>
            <w:r w:rsidR="002C7F55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620001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80%</w:t>
            </w:r>
          </w:p>
          <w:p w14:paraId="05EDA69E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2E9F1F84" w:rsidR="008619B5" w:rsidRPr="00172540" w:rsidRDefault="00FD4C01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3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90</w:t>
            </w:r>
            <w:r w:rsidR="005B06DC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F00B3C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5B06DC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F00B3C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 /</w:t>
            </w:r>
            <w:r w:rsidR="005A0BCD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172540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743A788D" w14:textId="26ABA390" w:rsidR="00620001" w:rsidRPr="00172540" w:rsidRDefault="00172540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96,29</w:t>
            </w:r>
            <w:r w:rsidR="002F0552" w:rsidRPr="0017254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%</w:t>
            </w:r>
          </w:p>
        </w:tc>
      </w:tr>
      <w:tr w:rsidR="00871D60" w:rsidRPr="00FC7F5F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Relatórios assistenciais e financeiros entregues no padrão definido pela SMS até </w:t>
            </w:r>
            <w:r w:rsidR="0068273B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Até o 5º dia útil</w:t>
            </w:r>
          </w:p>
          <w:p w14:paraId="2F1784B2" w14:textId="77777777" w:rsidR="003E1D99" w:rsidRPr="00632A90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344A7077" w14:textId="77777777" w:rsidR="003E1D99" w:rsidRPr="00632A90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55B76CF3" w14:textId="0F9022A7" w:rsidR="0095072A" w:rsidRPr="00632A90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Entregar a Prestação de Contas à CTF até o </w:t>
            </w:r>
            <w:r w:rsidR="0068273B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º dia </w:t>
            </w:r>
            <w:r w:rsidR="0068273B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632A90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100</w:t>
            </w:r>
            <w:r w:rsidR="0095072A"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%</w:t>
            </w:r>
          </w:p>
        </w:tc>
      </w:tr>
      <w:tr w:rsidR="00871D60" w:rsidRPr="00FC7F5F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Preenchimento adequado de fichas SINA</w:t>
            </w:r>
            <w:r w:rsidR="00304859"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</w:t>
            </w: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632A9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14472251" w14:textId="77777777" w:rsidR="0095072A" w:rsidRPr="00632A90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632A90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7E401D0A" w14:textId="77777777" w:rsidR="00377B9B" w:rsidRPr="00632A90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632A9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100 %</w:t>
            </w:r>
          </w:p>
          <w:p w14:paraId="4C5838D5" w14:textId="77777777" w:rsidR="00F366B9" w:rsidRPr="00632A90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07FC4AE8" w14:textId="0C9BB415" w:rsidR="00A93B3E" w:rsidRPr="00632A90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</w:tc>
      </w:tr>
      <w:tr w:rsidR="00871D60" w:rsidRPr="00FC7F5F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Pesquisa</w:t>
            </w:r>
            <w:r w:rsidR="00560308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172540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≥85</w:t>
            </w:r>
            <w:r w:rsidR="00620001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8E7C2A1" w:rsidR="008764C7" w:rsidRPr="00172540" w:rsidRDefault="00FD4C01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3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92</w:t>
            </w:r>
            <w:r w:rsidR="00560308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8764C7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560308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8764C7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</w:t>
            </w:r>
            <w:r w:rsidR="00560308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8764C7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/ </w:t>
            </w:r>
            <w:r w:rsidR="005A0BCD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172540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524043B7" w14:textId="53E0FD3A" w:rsidR="00620001" w:rsidRPr="00172540" w:rsidRDefault="00172540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96,79</w:t>
            </w:r>
            <w:r w:rsidR="007C48EF" w:rsidRPr="00172540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067292D5" w14:textId="77777777" w:rsidR="003F7F2C" w:rsidRPr="00172540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</w:tc>
      </w:tr>
      <w:tr w:rsidR="00871D60" w:rsidRPr="00FC7F5F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Percentual de usuários satisfeitos </w:t>
            </w:r>
            <w:r w:rsidR="003C6A99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e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172540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Número de usuários</w:t>
            </w:r>
            <w:r w:rsidR="00237ADF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satisfeitos</w:t>
            </w:r>
            <w:r w:rsidR="00FE396E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e muito s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172540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172540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≥</w:t>
            </w:r>
            <w:r w:rsidR="00620001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172540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45F77C34" w14:textId="200CCC5A" w:rsidR="00141102" w:rsidRPr="00172540" w:rsidRDefault="00FD4C01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39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2</w:t>
            </w:r>
            <w:r w:rsidR="0068273B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3F7F2C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 100 /</w:t>
            </w:r>
            <w:r w:rsidR="005A0BCD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172540" w:rsidRPr="00172540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53400CBF" w:rsidR="00620001" w:rsidRPr="00172540" w:rsidRDefault="00FD4C01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172540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9</w:t>
            </w:r>
            <w:r w:rsidR="00172540" w:rsidRPr="00172540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6,79</w:t>
            </w:r>
            <w:r w:rsidR="00C71A69" w:rsidRPr="00172540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</w:tbl>
    <w:p w14:paraId="10FE87CB" w14:textId="0FAC2222" w:rsidR="00441BC2" w:rsidRPr="00FC7F5F" w:rsidRDefault="00773F74" w:rsidP="00652CE1">
      <w:pPr>
        <w:rPr>
          <w:rFonts w:cstheme="minorHAnsi"/>
          <w:b/>
          <w:color w:val="4F6228" w:themeColor="accent3" w:themeShade="80"/>
        </w:rPr>
      </w:pPr>
      <w:r w:rsidRPr="00FC7F5F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FC7F5F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97093">
        <w:rPr>
          <w:rFonts w:ascii="Times New Roman" w:hAnsi="Times New Roman" w:cs="Times New Roman"/>
          <w:b/>
          <w:sz w:val="24"/>
          <w:highlight w:val="green"/>
        </w:rPr>
        <w:lastRenderedPageBreak/>
        <w:t>3.1.</w:t>
      </w:r>
      <w:r w:rsidR="00EF5754" w:rsidRPr="00D97093">
        <w:rPr>
          <w:rFonts w:ascii="Times New Roman" w:hAnsi="Times New Roman" w:cs="Times New Roman"/>
          <w:b/>
          <w:sz w:val="24"/>
          <w:highlight w:val="green"/>
        </w:rPr>
        <w:t>1</w:t>
      </w:r>
      <w:r w:rsidR="003A02B5" w:rsidRPr="00D97093">
        <w:rPr>
          <w:rFonts w:ascii="Times New Roman" w:hAnsi="Times New Roman" w:cs="Times New Roman"/>
          <w:b/>
          <w:sz w:val="24"/>
          <w:highlight w:val="green"/>
        </w:rPr>
        <w:t xml:space="preserve"> </w:t>
      </w:r>
      <w:r w:rsidR="00EF5754" w:rsidRPr="00D97093">
        <w:rPr>
          <w:rFonts w:ascii="Times New Roman" w:hAnsi="Times New Roman" w:cs="Times New Roman"/>
          <w:b/>
          <w:sz w:val="24"/>
          <w:highlight w:val="green"/>
        </w:rPr>
        <w:t>Percentual de BAE dentro do padrão de conformidades</w:t>
      </w:r>
    </w:p>
    <w:p w14:paraId="2B19E87D" w14:textId="4F32AD3A" w:rsidR="00D434CB" w:rsidRPr="00FC7F5F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 xml:space="preserve">O indicador </w:t>
      </w:r>
      <w:r w:rsidR="00256295" w:rsidRPr="00FC7F5F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FC7F5F">
        <w:rPr>
          <w:rFonts w:ascii="Times New Roman" w:hAnsi="Times New Roman" w:cs="Times New Roman"/>
          <w:sz w:val="24"/>
        </w:rPr>
        <w:t xml:space="preserve">de </w:t>
      </w:r>
      <w:r w:rsidR="00CC2E0D" w:rsidRPr="00CC2E0D">
        <w:rPr>
          <w:rFonts w:ascii="Times New Roman" w:hAnsi="Times New Roman" w:cs="Times New Roman"/>
          <w:b/>
          <w:sz w:val="24"/>
          <w:highlight w:val="green"/>
        </w:rPr>
        <w:t>OUTUBRO</w:t>
      </w:r>
      <w:r w:rsidR="00382E22" w:rsidRPr="00FC7F5F">
        <w:rPr>
          <w:rFonts w:ascii="Times New Roman" w:hAnsi="Times New Roman" w:cs="Times New Roman"/>
          <w:sz w:val="24"/>
        </w:rPr>
        <w:t xml:space="preserve"> foi </w:t>
      </w:r>
      <w:r w:rsidR="00256295" w:rsidRPr="00FC7F5F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034032" w:rsidRPr="00FC7F5F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69225523" w:rsidR="00F32D89" w:rsidRPr="00FC7F5F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FC7F5F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D97093" w:rsidRPr="00D97093">
        <w:rPr>
          <w:rFonts w:ascii="Times New Roman" w:hAnsi="Times New Roman" w:cs="Times New Roman"/>
          <w:sz w:val="24"/>
          <w:highlight w:val="green"/>
        </w:rPr>
        <w:t>5569</w:t>
      </w:r>
      <w:r w:rsidR="00C30770" w:rsidRPr="00FC7F5F">
        <w:rPr>
          <w:rFonts w:ascii="Times New Roman" w:hAnsi="Times New Roman" w:cs="Times New Roman"/>
          <w:sz w:val="24"/>
        </w:rPr>
        <w:t xml:space="preserve"> </w:t>
      </w:r>
      <w:r w:rsidR="009F089E" w:rsidRPr="00FC7F5F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5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986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</w:tblGrid>
      <w:tr w:rsidR="00652CE1" w:rsidRPr="00FC7F5F" w14:paraId="2FD666B5" w14:textId="77777777" w:rsidTr="00D97093">
        <w:trPr>
          <w:trHeight w:val="386"/>
        </w:trPr>
        <w:tc>
          <w:tcPr>
            <w:tcW w:w="389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50401ED4" w14:textId="77777777" w:rsidTr="00D97093">
        <w:trPr>
          <w:trHeight w:val="386"/>
        </w:trPr>
        <w:tc>
          <w:tcPr>
            <w:tcW w:w="3898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37558571" w14:textId="77777777" w:rsidTr="00D97093">
        <w:trPr>
          <w:trHeight w:val="386"/>
        </w:trPr>
        <w:tc>
          <w:tcPr>
            <w:tcW w:w="3898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49ED772A" w14:textId="77777777" w:rsidTr="00D97093">
        <w:trPr>
          <w:trHeight w:val="665"/>
        </w:trPr>
        <w:tc>
          <w:tcPr>
            <w:tcW w:w="3898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SAÚDE : SAD SERV ATENCAO DOMICILIAR </w:t>
            </w:r>
          </w:p>
          <w:p w14:paraId="31F2C6E5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FC7F5F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FC7F5F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1D3CBA19" w14:textId="77777777" w:rsidTr="00D97093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02685B73" w14:textId="77777777" w:rsidTr="00D97093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0067C9E3" w14:textId="77777777" w:rsidTr="00D97093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518742B9" w:rsidR="00652CE1" w:rsidRPr="00D97093" w:rsidRDefault="002605C0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01/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1</w:t>
            </w: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0</w:t>
            </w:r>
            <w:r w:rsidR="0076796D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 xml:space="preserve">/2023 </w:t>
            </w:r>
            <w:r w:rsidR="00F75431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 xml:space="preserve"> </w:t>
            </w: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a 3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1/10</w:t>
            </w:r>
            <w:r w:rsidR="00652CE1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7A0B0CA5" w14:textId="77777777" w:rsidTr="00D97093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553B60E8" w:rsidR="00652CE1" w:rsidRPr="00D97093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0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7</w:t>
            </w: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/1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1</w:t>
            </w:r>
            <w:r w:rsidR="00652CE1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71D7A34F" w:rsidR="00652CE1" w:rsidRPr="00FC7F5F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15:00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FC7F5F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4E44CF02" w14:textId="77777777" w:rsidTr="00D97093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986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6A7552C6" w:rsidR="00652CE1" w:rsidRPr="00D97093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0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8</w:t>
            </w:r>
            <w:r w:rsidR="0076796D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/</w:t>
            </w:r>
            <w:r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1</w:t>
            </w:r>
            <w:r w:rsidR="00D97093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1</w:t>
            </w:r>
            <w:r w:rsidR="00652CE1" w:rsidRPr="00D9709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  <w:highlight w:val="green"/>
              </w:rPr>
              <w:t>/2023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2E908C7F" w:rsidR="00652CE1" w:rsidRPr="00FC7F5F" w:rsidRDefault="00D97093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2605C0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0:1</w:t>
            </w: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Nathalia Tonassi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FC7F5F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FC7F5F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FC7F5F" w14:paraId="15D1110E" w14:textId="77777777" w:rsidTr="00D97093">
        <w:trPr>
          <w:trHeight w:val="236"/>
        </w:trPr>
        <w:tc>
          <w:tcPr>
            <w:tcW w:w="10543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5761E5D1" w:rsidR="00652CE1" w:rsidRPr="00FC7F5F" w:rsidRDefault="00D97093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OUTUBRO</w:t>
            </w:r>
            <w:r w:rsidR="00652CE1"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/2023</w:t>
            </w:r>
          </w:p>
        </w:tc>
      </w:tr>
      <w:tr w:rsidR="00652CE1" w:rsidRPr="00FC7F5F" w14:paraId="50460328" w14:textId="77777777" w:rsidTr="00D97093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D9709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9709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FC7F5F" w14:paraId="46737CCD" w14:textId="77777777" w:rsidTr="00D97093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D9709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Descrição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D9709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QTD</w:t>
            </w:r>
          </w:p>
        </w:tc>
      </w:tr>
      <w:tr w:rsidR="00D97093" w:rsidRPr="00FC7F5F" w14:paraId="35C2FABD" w14:textId="77777777" w:rsidTr="00D97093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Permanência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5075E94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494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5683FE2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443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20BAB79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671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36224BB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507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5CBF6AD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3673BA1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10B7C0D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746E4E9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46CB2B6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338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1EC5D73" w14:textId="7B4C581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3ADC767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228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36B9CD3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248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5C81D98" w14:textId="11024E8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923FED2" w14:textId="208AAC6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114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03053A8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5354</w:t>
            </w:r>
          </w:p>
        </w:tc>
      </w:tr>
      <w:tr w:rsidR="00D97093" w:rsidRPr="00FC7F5F" w14:paraId="1E0D6807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Alta administrativa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7AA2DC4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54E87E9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764D0A4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0490DC3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445D760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50851BD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1D8AF821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775DD3B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6590097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A4B4D88" w14:textId="61C903E8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77A7D30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7C57245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07B1D6C" w14:textId="3619AFA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E24B8E3" w14:textId="1274DE0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28779C0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76</w:t>
            </w:r>
          </w:p>
        </w:tc>
      </w:tr>
      <w:tr w:rsidR="00D97093" w:rsidRPr="00FC7F5F" w14:paraId="70594D03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Alta clínica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0FA86878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4ABC8D7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3E8C388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24620151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5ED94B9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51354DB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04F38DB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0E8FB73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3A7377E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F4341ED" w14:textId="7ACB3C4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61D4FA9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429F2C21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64F554" w14:textId="6F6CD8A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24813E" w14:textId="3DC1A49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48D407C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70</w:t>
            </w:r>
          </w:p>
        </w:tc>
      </w:tr>
      <w:tr w:rsidR="00D97093" w:rsidRPr="00FC7F5F" w14:paraId="3C3F75EE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Óbito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093C203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62AD72B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3315C26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64D08612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2EB43C6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537E096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253C2B1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104D9CF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0C8BB5D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C6A36D" w14:textId="66CC4B4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4670CFE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70E4234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442E3FD" w14:textId="7B2A8FF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5310A91" w14:textId="2AE1FF0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3B01729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25</w:t>
            </w:r>
          </w:p>
        </w:tc>
      </w:tr>
      <w:tr w:rsidR="00D97093" w:rsidRPr="00FC7F5F" w14:paraId="3A85538D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Atenção Básica (AD1)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41966D9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42F7060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19B03CE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191C258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67D8A92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7DDEE3D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6AD857D2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08ADF88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1523C91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4A30CDE" w14:textId="18E5D80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449DADF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70275DE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96C1CE4" w14:textId="314B49B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9D3D68" w14:textId="30575AE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22481C7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43</w:t>
            </w:r>
          </w:p>
        </w:tc>
      </w:tr>
      <w:tr w:rsidR="00D97093" w:rsidRPr="00FC7F5F" w14:paraId="3A63D66E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Serviço de urgência e emergência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4378464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782C540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57A15D2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647F605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059F7B71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524F5A5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494AAA7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507A09F8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74DD432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AA41062" w14:textId="67667474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608E6A0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5286208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83A2EB8" w14:textId="7E9AA54B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B1F4C57" w14:textId="0DC42EA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3A3F633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1</w:t>
            </w:r>
          </w:p>
        </w:tc>
      </w:tr>
      <w:tr w:rsidR="00D97093" w:rsidRPr="00FC7F5F" w14:paraId="37FE1EC1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Serviço de internação hospitalar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2CCDE99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7286C03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3689A61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59B5E0ED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3182C7C1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013600EC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0FCE0DF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6EFB7BD9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40CB307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85F9B1" w14:textId="4E0F851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4472D712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04B19B18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653B3F" w14:textId="2C979B1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49E972F" w14:textId="4F26BEF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1C78E73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0</w:t>
            </w:r>
          </w:p>
        </w:tc>
      </w:tr>
      <w:tr w:rsidR="00D97093" w:rsidRPr="00FC7F5F" w14:paraId="7AEC348C" w14:textId="77777777" w:rsidTr="00D97093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D97093" w:rsidRPr="00D97093" w:rsidRDefault="00D97093" w:rsidP="00D9709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</w:pPr>
            <w:r w:rsidRPr="00D970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highlight w:val="green"/>
              </w:rPr>
              <w:t>TOTAL</w:t>
            </w:r>
          </w:p>
        </w:tc>
        <w:tc>
          <w:tcPr>
            <w:tcW w:w="9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654C035F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519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302A4927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6145176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693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329F0FF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1B34A99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400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4E5AA912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487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0714FF9E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438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4B9F0F56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573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301C4643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357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47C04105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400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358B3E0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233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39D65008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250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DC9081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122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544740C0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color w:val="000000"/>
                <w:sz w:val="16"/>
                <w:szCs w:val="18"/>
              </w:rPr>
              <w:t>121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4C8BF82A" w:rsidR="00D97093" w:rsidRPr="00D97093" w:rsidRDefault="00D97093" w:rsidP="00D970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D9709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8"/>
              </w:rPr>
              <w:t>5569</w:t>
            </w:r>
          </w:p>
        </w:tc>
      </w:tr>
    </w:tbl>
    <w:p w14:paraId="3E9A7400" w14:textId="77777777" w:rsidR="00652CE1" w:rsidRPr="00FC7F5F" w:rsidRDefault="00652CE1" w:rsidP="00D434C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77777777" w:rsidR="00AC6F67" w:rsidRPr="00FC7F5F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32A90">
        <w:rPr>
          <w:rFonts w:ascii="Times New Roman" w:hAnsi="Times New Roman" w:cs="Times New Roman"/>
          <w:b/>
          <w:sz w:val="24"/>
          <w:highlight w:val="green"/>
        </w:rPr>
        <w:lastRenderedPageBreak/>
        <w:t>3.1.2 Índice de Absenteísmo</w:t>
      </w:r>
    </w:p>
    <w:p w14:paraId="4C8F3BD5" w14:textId="77777777" w:rsidR="00652CE1" w:rsidRPr="00FC7F5F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632A90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32A90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632A90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632A90">
        <w:rPr>
          <w:rFonts w:ascii="Times New Roman" w:hAnsi="Times New Roman" w:cs="Times New Roman"/>
          <w:sz w:val="24"/>
        </w:rPr>
        <w:t xml:space="preserve"> </w:t>
      </w:r>
    </w:p>
    <w:p w14:paraId="6E25FBEC" w14:textId="435455DB" w:rsidR="00B72C9C" w:rsidRPr="00FC7F5F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32A90">
        <w:rPr>
          <w:rFonts w:ascii="Times New Roman" w:hAnsi="Times New Roman" w:cs="Times New Roman"/>
          <w:sz w:val="24"/>
        </w:rPr>
        <w:t>No mês</w:t>
      </w:r>
      <w:r w:rsidR="00394DC1" w:rsidRPr="00632A90">
        <w:rPr>
          <w:rFonts w:ascii="Times New Roman" w:hAnsi="Times New Roman" w:cs="Times New Roman"/>
          <w:sz w:val="24"/>
        </w:rPr>
        <w:t xml:space="preserve"> vigente</w:t>
      </w:r>
      <w:r w:rsidRPr="00632A90">
        <w:rPr>
          <w:rFonts w:ascii="Times New Roman" w:hAnsi="Times New Roman" w:cs="Times New Roman"/>
          <w:sz w:val="24"/>
        </w:rPr>
        <w:t xml:space="preserve">, deveriam ser </w:t>
      </w:r>
      <w:r w:rsidR="008D3931" w:rsidRPr="00632A90">
        <w:rPr>
          <w:rFonts w:ascii="Times New Roman" w:hAnsi="Times New Roman" w:cs="Times New Roman"/>
          <w:sz w:val="24"/>
        </w:rPr>
        <w:t xml:space="preserve">cumpridas </w:t>
      </w:r>
      <w:r w:rsidR="00632A90" w:rsidRPr="00632A90">
        <w:rPr>
          <w:rFonts w:ascii="Times New Roman" w:hAnsi="Times New Roman" w:cs="Times New Roman"/>
          <w:b/>
          <w:sz w:val="24"/>
        </w:rPr>
        <w:t>21.420</w:t>
      </w:r>
      <w:r w:rsidR="0075782F" w:rsidRPr="00632A90">
        <w:rPr>
          <w:rFonts w:ascii="Times New Roman" w:hAnsi="Times New Roman" w:cs="Times New Roman"/>
          <w:b/>
          <w:sz w:val="24"/>
        </w:rPr>
        <w:t xml:space="preserve"> </w:t>
      </w:r>
      <w:r w:rsidR="008D3931" w:rsidRPr="00632A90">
        <w:rPr>
          <w:rFonts w:ascii="Times New Roman" w:hAnsi="Times New Roman" w:cs="Times New Roman"/>
          <w:b/>
          <w:sz w:val="24"/>
        </w:rPr>
        <w:t>horas</w:t>
      </w:r>
      <w:r w:rsidRPr="00632A90">
        <w:rPr>
          <w:rFonts w:ascii="Times New Roman" w:hAnsi="Times New Roman" w:cs="Times New Roman"/>
          <w:b/>
          <w:sz w:val="24"/>
        </w:rPr>
        <w:t>/</w:t>
      </w:r>
      <w:r w:rsidR="00D03153" w:rsidRPr="00632A90">
        <w:rPr>
          <w:rFonts w:ascii="Times New Roman" w:hAnsi="Times New Roman" w:cs="Times New Roman"/>
          <w:b/>
          <w:sz w:val="24"/>
        </w:rPr>
        <w:t>mês</w:t>
      </w:r>
      <w:r w:rsidR="00D03153" w:rsidRPr="00632A90">
        <w:rPr>
          <w:rFonts w:ascii="Times New Roman" w:hAnsi="Times New Roman" w:cs="Times New Roman"/>
          <w:sz w:val="24"/>
        </w:rPr>
        <w:t xml:space="preserve"> </w:t>
      </w:r>
      <w:r w:rsidRPr="00632A90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632A90">
        <w:rPr>
          <w:rFonts w:ascii="Times New Roman" w:hAnsi="Times New Roman" w:cs="Times New Roman"/>
          <w:sz w:val="24"/>
        </w:rPr>
        <w:t xml:space="preserve">mas tivemos </w:t>
      </w:r>
      <w:r w:rsidR="00CB74B6" w:rsidRPr="00632A90">
        <w:rPr>
          <w:rFonts w:ascii="Times New Roman" w:hAnsi="Times New Roman" w:cs="Times New Roman"/>
          <w:b/>
          <w:sz w:val="24"/>
        </w:rPr>
        <w:t>946</w:t>
      </w:r>
      <w:r w:rsidR="00C862A7" w:rsidRPr="00632A90">
        <w:rPr>
          <w:rFonts w:ascii="Times New Roman" w:hAnsi="Times New Roman" w:cs="Times New Roman"/>
          <w:b/>
          <w:sz w:val="24"/>
        </w:rPr>
        <w:t xml:space="preserve"> horas de faltas</w:t>
      </w:r>
      <w:r w:rsidR="00B359EF" w:rsidRPr="00632A90">
        <w:rPr>
          <w:rFonts w:ascii="Times New Roman" w:hAnsi="Times New Roman" w:cs="Times New Roman"/>
          <w:sz w:val="24"/>
        </w:rPr>
        <w:t>,</w:t>
      </w:r>
      <w:r w:rsidR="003C782E" w:rsidRPr="00632A90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632A90">
        <w:rPr>
          <w:rFonts w:ascii="Times New Roman" w:hAnsi="Times New Roman" w:cs="Times New Roman"/>
          <w:sz w:val="24"/>
        </w:rPr>
        <w:t xml:space="preserve">de </w:t>
      </w:r>
      <w:r w:rsidR="00632A90" w:rsidRPr="00632A90">
        <w:rPr>
          <w:rFonts w:ascii="Times New Roman" w:hAnsi="Times New Roman" w:cs="Times New Roman"/>
          <w:b/>
          <w:sz w:val="24"/>
        </w:rPr>
        <w:t>20.474</w:t>
      </w:r>
      <w:r w:rsidR="009671EE" w:rsidRPr="00632A90">
        <w:rPr>
          <w:rFonts w:ascii="Times New Roman" w:hAnsi="Times New Roman" w:cs="Times New Roman"/>
          <w:b/>
          <w:sz w:val="24"/>
        </w:rPr>
        <w:t>horas</w:t>
      </w:r>
      <w:r w:rsidR="009671EE" w:rsidRPr="00632A90">
        <w:rPr>
          <w:rFonts w:ascii="Times New Roman" w:hAnsi="Times New Roman" w:cs="Times New Roman"/>
          <w:sz w:val="24"/>
        </w:rPr>
        <w:t xml:space="preserve"> e o</w:t>
      </w:r>
      <w:r w:rsidR="005E0924" w:rsidRPr="00632A90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632A90">
        <w:rPr>
          <w:rFonts w:ascii="Times New Roman" w:hAnsi="Times New Roman" w:cs="Times New Roman"/>
          <w:sz w:val="24"/>
        </w:rPr>
        <w:t xml:space="preserve">foi de </w:t>
      </w:r>
      <w:r w:rsidR="00632A90" w:rsidRPr="00632A90">
        <w:rPr>
          <w:rFonts w:ascii="Times New Roman" w:hAnsi="Times New Roman" w:cs="Times New Roman"/>
          <w:b/>
          <w:sz w:val="24"/>
        </w:rPr>
        <w:t xml:space="preserve">4,41 </w:t>
      </w:r>
      <w:r w:rsidR="00593E34" w:rsidRPr="00632A90">
        <w:rPr>
          <w:rFonts w:ascii="Times New Roman" w:hAnsi="Times New Roman" w:cs="Times New Roman"/>
          <w:b/>
          <w:sz w:val="24"/>
        </w:rPr>
        <w:t>%,</w:t>
      </w:r>
      <w:r w:rsidR="00632A90" w:rsidRPr="00632A90">
        <w:rPr>
          <w:rFonts w:ascii="Times New Roman" w:hAnsi="Times New Roman" w:cs="Times New Roman"/>
          <w:b/>
          <w:sz w:val="24"/>
        </w:rPr>
        <w:t xml:space="preserve"> </w:t>
      </w:r>
      <w:r w:rsidR="00632A90" w:rsidRPr="00632A90">
        <w:rPr>
          <w:rFonts w:ascii="Times New Roman" w:hAnsi="Times New Roman" w:cs="Times New Roman"/>
          <w:bCs/>
          <w:sz w:val="24"/>
        </w:rPr>
        <w:t>não</w:t>
      </w:r>
      <w:r w:rsidR="00593E34" w:rsidRPr="00632A90">
        <w:rPr>
          <w:rFonts w:ascii="Times New Roman" w:hAnsi="Times New Roman" w:cs="Times New Roman"/>
          <w:bCs/>
          <w:sz w:val="24"/>
        </w:rPr>
        <w:t xml:space="preserve"> </w:t>
      </w:r>
      <w:r w:rsidR="00593E34" w:rsidRPr="00632A90">
        <w:rPr>
          <w:rFonts w:ascii="Times New Roman" w:hAnsi="Times New Roman" w:cs="Times New Roman"/>
          <w:sz w:val="24"/>
        </w:rPr>
        <w:t xml:space="preserve">atingindo a meta de </w:t>
      </w:r>
      <w:r w:rsidR="00593E34" w:rsidRPr="00632A90">
        <w:rPr>
          <w:rFonts w:ascii="Times New Roman" w:hAnsi="Times New Roman" w:cs="Times New Roman"/>
          <w:b/>
          <w:sz w:val="24"/>
        </w:rPr>
        <w:t>meno</w:t>
      </w:r>
      <w:r w:rsidR="00632A90" w:rsidRPr="00632A90">
        <w:rPr>
          <w:rFonts w:ascii="Times New Roman" w:hAnsi="Times New Roman" w:cs="Times New Roman"/>
          <w:b/>
          <w:sz w:val="24"/>
        </w:rPr>
        <w:t>r</w:t>
      </w:r>
      <w:r w:rsidR="00593E34" w:rsidRPr="00632A90">
        <w:rPr>
          <w:rFonts w:ascii="Times New Roman" w:hAnsi="Times New Roman" w:cs="Times New Roman"/>
          <w:b/>
          <w:sz w:val="24"/>
        </w:rPr>
        <w:t xml:space="preserve"> </w:t>
      </w:r>
      <w:r w:rsidR="009671EE" w:rsidRPr="00632A90">
        <w:rPr>
          <w:rFonts w:ascii="Times New Roman" w:hAnsi="Times New Roman" w:cs="Times New Roman"/>
          <w:b/>
          <w:sz w:val="24"/>
        </w:rPr>
        <w:t xml:space="preserve">de </w:t>
      </w:r>
      <w:r w:rsidR="00B14AC0" w:rsidRPr="00632A90">
        <w:rPr>
          <w:rFonts w:ascii="Times New Roman" w:hAnsi="Times New Roman" w:cs="Times New Roman"/>
          <w:b/>
          <w:sz w:val="24"/>
        </w:rPr>
        <w:t xml:space="preserve">3 </w:t>
      </w:r>
      <w:r w:rsidR="009671EE" w:rsidRPr="00632A90">
        <w:rPr>
          <w:rFonts w:ascii="Times New Roman" w:hAnsi="Times New Roman" w:cs="Times New Roman"/>
          <w:b/>
          <w:sz w:val="24"/>
        </w:rPr>
        <w:t>%.</w:t>
      </w:r>
      <w:r w:rsidR="00D03153" w:rsidRPr="00632A90">
        <w:rPr>
          <w:rFonts w:ascii="Times New Roman" w:hAnsi="Times New Roman" w:cs="Times New Roman"/>
          <w:sz w:val="24"/>
        </w:rPr>
        <w:t xml:space="preserve"> </w:t>
      </w:r>
      <w:r w:rsidR="00B72C9C" w:rsidRPr="00632A90">
        <w:rPr>
          <w:rFonts w:ascii="Times New Roman" w:hAnsi="Times New Roman" w:cs="Times New Roman"/>
          <w:sz w:val="24"/>
        </w:rPr>
        <w:t xml:space="preserve"> </w:t>
      </w:r>
      <w:r w:rsidR="002511F1" w:rsidRPr="00632A90">
        <w:rPr>
          <w:rFonts w:ascii="Times New Roman" w:hAnsi="Times New Roman" w:cs="Times New Roman"/>
          <w:b/>
          <w:bCs/>
          <w:sz w:val="24"/>
        </w:rPr>
        <w:t>Obs.:</w:t>
      </w:r>
      <w:r w:rsidR="00D03153" w:rsidRPr="00632A90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632A90">
        <w:rPr>
          <w:rFonts w:ascii="Times New Roman" w:hAnsi="Times New Roman" w:cs="Times New Roman"/>
          <w:b/>
          <w:bCs/>
          <w:sz w:val="24"/>
        </w:rPr>
        <w:t xml:space="preserve"> </w:t>
      </w:r>
      <w:r w:rsidR="00632A90" w:rsidRPr="00632A90">
        <w:rPr>
          <w:rFonts w:ascii="Times New Roman" w:hAnsi="Times New Roman" w:cs="Times New Roman"/>
          <w:b/>
          <w:bCs/>
          <w:sz w:val="24"/>
        </w:rPr>
        <w:t>21</w:t>
      </w:r>
      <w:r w:rsidR="00D03153" w:rsidRPr="00632A90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632A90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632A90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FC7F5F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FC7F5F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FALTAS/ATESTADOS</w:t>
      </w:r>
    </w:p>
    <w:p w14:paraId="2D52057A" w14:textId="5AA377C1" w:rsidR="00B72C9C" w:rsidRPr="00FC7F5F" w:rsidRDefault="00CC2E0D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C2E0D">
        <w:rPr>
          <w:rFonts w:ascii="Times New Roman" w:hAnsi="Times New Roman" w:cs="Times New Roman"/>
          <w:b/>
          <w:sz w:val="14"/>
          <w:szCs w:val="14"/>
          <w:highlight w:val="green"/>
        </w:rPr>
        <w:t>OUTUBRO</w:t>
      </w:r>
      <w:r w:rsidR="00B72C9C" w:rsidRPr="00CC2E0D">
        <w:rPr>
          <w:rFonts w:ascii="Times New Roman" w:hAnsi="Times New Roman" w:cs="Times New Roman"/>
          <w:b/>
          <w:sz w:val="14"/>
          <w:szCs w:val="14"/>
          <w:highlight w:val="green"/>
        </w:rPr>
        <w:t xml:space="preserve"> 2023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FC7F5F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FC7F5F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CB74B6" w:rsidRPr="00FC7F5F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56ED8A96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TAMIRES DA SILVA SANTOS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71EA71C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4A1B147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0BEBFB5C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24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7716B6C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3D6E357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</w:tr>
      <w:tr w:rsidR="00CB74B6" w:rsidRPr="00FC7F5F" w14:paraId="588D5D9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48064CAE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FRANCIANE GARCIA DA SILVA TELLES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34B8945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282095DE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764270E" w14:textId="0522369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0C945F7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331F7608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12/10 13/10 14/10 </w:t>
            </w:r>
          </w:p>
        </w:tc>
      </w:tr>
      <w:tr w:rsidR="00CB74B6" w:rsidRPr="00FC7F5F" w14:paraId="327C18C1" w14:textId="77777777" w:rsidTr="00AB37F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58FFD8E9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GISELE MARQUES MARINHO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6A3151D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011D6DD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5241088" w14:textId="610C791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72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368D93D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706C638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06/10 A 20/10</w:t>
            </w:r>
          </w:p>
        </w:tc>
      </w:tr>
      <w:tr w:rsidR="00CB74B6" w:rsidRPr="00FC7F5F" w14:paraId="7A727CFA" w14:textId="77777777" w:rsidTr="00AB37F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09344C5B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PAULA PESTANA WIONOSCKY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3661E5A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64B3D9A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3771BC" w14:textId="62B2FA3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07371D6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686FBC1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17/10/2023</w:t>
            </w:r>
          </w:p>
        </w:tc>
      </w:tr>
      <w:tr w:rsidR="00CB74B6" w:rsidRPr="00FC7F5F" w14:paraId="0937B340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218F25EE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GISELLE CARDOSO TEIXEIRA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0BAEED1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50C92AD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7952F5" w14:textId="507E7F5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60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1FE8B7C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3DE002F9" w:rsidR="00CB74B6" w:rsidRPr="00FC7F5F" w:rsidRDefault="00CB74B6" w:rsidP="00CB74B6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06/10 07/10 08/10</w:t>
            </w:r>
          </w:p>
        </w:tc>
      </w:tr>
      <w:tr w:rsidR="00CB74B6" w:rsidRPr="00FC7F5F" w14:paraId="713DEB8F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55DED995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ANDREZA CASSIA DE SOUZA S. DA COSTA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614DFBC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07C0C22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CCDDC4" w14:textId="08E64418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80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04CEF6F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8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12E5BFB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28/09 06/10</w:t>
            </w:r>
          </w:p>
        </w:tc>
      </w:tr>
      <w:tr w:rsidR="00CB74B6" w:rsidRPr="00FC7F5F" w14:paraId="312DC038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12F9BD95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LORRAINE LARA DA SILVA ANASTACIA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11EAC3A4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76601B21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6FA059C" w14:textId="5FFDB5C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23345A3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2A7569D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28/09/2023</w:t>
            </w:r>
          </w:p>
        </w:tc>
      </w:tr>
      <w:tr w:rsidR="00CB74B6" w:rsidRPr="00FC7F5F" w14:paraId="59DFB7E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756A14A0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01A62ED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5F5EE8F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D86193" w14:textId="571BE17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63A544B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564AA41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09/10/2023 18/10</w:t>
            </w:r>
          </w:p>
        </w:tc>
      </w:tr>
      <w:tr w:rsidR="00CB74B6" w:rsidRPr="00FC7F5F" w14:paraId="10B019F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0886886A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LUIZA SARRAT RANGEL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2C2BED8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2C431AAC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D1D1C98" w14:textId="256303C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70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629524E9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0EB5F84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26/9 A 02/10</w:t>
            </w:r>
          </w:p>
        </w:tc>
      </w:tr>
      <w:tr w:rsidR="00CB74B6" w:rsidRPr="00FC7F5F" w14:paraId="6E0B029A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E192C4" w14:textId="7601A7E2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ROSANGELA GONÇALVES LIMA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C84836" w14:textId="389273E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8725BF" w14:textId="65742C11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FBFD9F7" w14:textId="34CB844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19C0CF" w14:textId="7E9DAA0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D068437" w14:textId="01907E0D" w:rsidR="00CB74B6" w:rsidRPr="00FC7F5F" w:rsidRDefault="00CB74B6" w:rsidP="00CB74B6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25/09 26/09 27/09 </w:t>
            </w:r>
          </w:p>
        </w:tc>
      </w:tr>
      <w:tr w:rsidR="00CB74B6" w:rsidRPr="00FC7F5F" w14:paraId="0C5C2113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6FB8DE" w14:textId="1F40727F" w:rsidR="00CB74B6" w:rsidRPr="00FC7F5F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IZABEL CRISTINA S. SIGWALT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13FE47" w14:textId="0675275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0EDDA2" w14:textId="5772F23C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5962A6" w14:textId="6FC3BDC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60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2A4920" w14:textId="4354528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6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445420" w14:textId="14EE2F8E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09/10 A 14/10</w:t>
            </w:r>
          </w:p>
        </w:tc>
      </w:tr>
      <w:tr w:rsidR="00CB74B6" w:rsidRPr="00FC7F5F" w14:paraId="41F56586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6D9A63" w14:textId="10A30466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SANDRA DAS GRAÇAS GONÇALVES PINTO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8C8A28E" w14:textId="58EC7E2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0EC36" w14:textId="03B10B8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42D085" w14:textId="3A1497C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4676A7" w14:textId="430EB329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842B3B8" w14:textId="25FC02E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09/10 13/10</w:t>
            </w:r>
          </w:p>
        </w:tc>
      </w:tr>
      <w:tr w:rsidR="00CB74B6" w:rsidRPr="00FC7F5F" w14:paraId="77DA8C73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448AAF" w14:textId="500793E2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ANA CAROLINA PACIELLO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68966F1" w14:textId="4DC121A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03EFFB3" w14:textId="0534509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E428D5" w14:textId="4303A929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AFF2CB3" w14:textId="7E7D659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A62B585" w14:textId="2BAFD1B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15/10 16/10 17/10</w:t>
            </w:r>
          </w:p>
        </w:tc>
      </w:tr>
      <w:tr w:rsidR="00CB74B6" w:rsidRPr="00FC7F5F" w14:paraId="6A6D5774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2068EF" w14:textId="130DFED4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PAVILLA SILVA COELHO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666A7F" w14:textId="1AF5C33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106386" w14:textId="614ED14C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C70044" w14:textId="27C032E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48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06222D2" w14:textId="136E20D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FDE9E58" w14:textId="02EE85D1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16/10 A 22/10</w:t>
            </w:r>
          </w:p>
        </w:tc>
      </w:tr>
      <w:tr w:rsidR="00CB74B6" w:rsidRPr="00FC7F5F" w14:paraId="1E079240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C0F3E6" w14:textId="13904EC3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LARA CRISTINA  P DE ANDRADE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859BAF0" w14:textId="222A4C49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6550BF" w14:textId="4BBD54E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AD774C5" w14:textId="396EE73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6A78B0C" w14:textId="6EA9769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8E3156" w14:textId="76371C26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16/10 A 30/10</w:t>
            </w:r>
          </w:p>
        </w:tc>
      </w:tr>
      <w:tr w:rsidR="00CB74B6" w:rsidRPr="00FC7F5F" w14:paraId="04CA150C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3826B35" w14:textId="3B3FDEE8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ROSANE FIGUEIREDO ALVES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578E71" w14:textId="1C5742E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3007C1E" w14:textId="5AAF2D0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4A63010" w14:textId="0D5E4DF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8EB340" w14:textId="75E1C4F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B7F7C23" w14:textId="714DEF1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09/10 A 13/10</w:t>
            </w:r>
          </w:p>
        </w:tc>
      </w:tr>
      <w:tr w:rsidR="00CB74B6" w:rsidRPr="00FC7F5F" w14:paraId="73202BF8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7962807" w14:textId="55DA9B46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NEUZIMAR DE O BARROS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8A7700" w14:textId="3E83BCB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9040866" w14:textId="5EECCFF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C3233F" w14:textId="3DF2214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70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B2BFAD6" w14:textId="0CF25FC8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429A25" w14:textId="495132B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11/10 17/10</w:t>
            </w:r>
          </w:p>
        </w:tc>
      </w:tr>
      <w:tr w:rsidR="00CB74B6" w:rsidRPr="00FC7F5F" w14:paraId="06A6605B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443C195" w14:textId="4B13F6D1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TATIANE CARVALHO FIDELIS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6663325" w14:textId="57F08352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9C4C6E4" w14:textId="40EAC0FF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D0EF85C" w14:textId="08FAD92C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25AD1F7" w14:textId="1A6A1AFE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35C3D5" w14:textId="739A49F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09/10 10/10 11/10</w:t>
            </w:r>
          </w:p>
        </w:tc>
      </w:tr>
      <w:tr w:rsidR="00CB74B6" w:rsidRPr="00FC7F5F" w14:paraId="24C08DB4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CB2959" w14:textId="35092230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 xml:space="preserve">ELIANE FERREIRA MILER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7FE19B4" w14:textId="3A7166A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A2CC4DD" w14:textId="2B7AE42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892E25" w14:textId="248EEEA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C35CE" w14:textId="1A6651A4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68FD0C" w14:textId="6256B34E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18/10 21/10 22/10 23/10</w:t>
            </w:r>
          </w:p>
        </w:tc>
      </w:tr>
      <w:tr w:rsidR="00CB74B6" w:rsidRPr="00FC7F5F" w14:paraId="31332734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08EBCA" w14:textId="3329900D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CARLA VELASCO DE OLIVEIRA FIGUEIREDO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34A5D1B" w14:textId="5C881EF5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6E29B8B" w14:textId="6D188DD8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E75E8F4" w14:textId="62068670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76C117" w14:textId="2F6050FA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2DA7124" w14:textId="1D0F5BF1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02/10 04/10 09/10</w:t>
            </w:r>
          </w:p>
        </w:tc>
      </w:tr>
      <w:tr w:rsidR="00CB74B6" w:rsidRPr="00FC7F5F" w14:paraId="2AAA90C5" w14:textId="77777777" w:rsidTr="003F3CCE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273C76A" w14:textId="7146ED36" w:rsidR="00CB74B6" w:rsidRPr="00FC7F5F" w:rsidRDefault="00CB74B6" w:rsidP="00CB74B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 xml:space="preserve">DULCINEIA FAGUNDES BASTOS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EB5F8F5" w14:textId="49072774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61CCBD6" w14:textId="32816A4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9C49BE5" w14:textId="29D6F72B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9D8126" w14:textId="36D4EA23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3706A4B" w14:textId="21271F6D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26/09</w:t>
            </w:r>
          </w:p>
        </w:tc>
      </w:tr>
      <w:tr w:rsidR="00AB37F2" w:rsidRPr="00FC7F5F" w14:paraId="12AF041F" w14:textId="77777777" w:rsidTr="00034C3B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164B0F84" w14:textId="03103EBD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589EF89E" w14:textId="780F6E88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65B4B20B" w14:textId="14ADAC0B" w:rsidR="00AB37F2" w:rsidRPr="00CB74B6" w:rsidRDefault="00CB74B6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CB74B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601F385F" w14:textId="1DE24027" w:rsidR="00AB37F2" w:rsidRPr="00CB74B6" w:rsidRDefault="00CB74B6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CB74B6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</w:rPr>
              <w:t>946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28C26F54" w14:textId="5CBC3E5B" w:rsidR="00AB37F2" w:rsidRPr="00CB74B6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4635A2B0" w14:textId="679B5A26" w:rsidR="00AB37F2" w:rsidRPr="00FC7F5F" w:rsidRDefault="00AB37F2" w:rsidP="00AB37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74CAF118" w14:textId="77777777" w:rsidR="00034C3B" w:rsidRDefault="00034C3B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26FDE1C4" w:rsidR="000528CD" w:rsidRPr="00FC7F5F" w:rsidRDefault="00AC6F67" w:rsidP="00EB3490">
      <w:pPr>
        <w:rPr>
          <w:rFonts w:ascii="Times New Roman" w:hAnsi="Times New Roman" w:cs="Times New Roman"/>
          <w:b/>
          <w:sz w:val="24"/>
        </w:rPr>
      </w:pPr>
      <w:r w:rsidRPr="00021817">
        <w:rPr>
          <w:rFonts w:ascii="Times New Roman" w:hAnsi="Times New Roman" w:cs="Times New Roman"/>
          <w:b/>
          <w:sz w:val="24"/>
          <w:highlight w:val="green"/>
        </w:rPr>
        <w:t>3.1.3 Taxa de Turnover</w:t>
      </w:r>
    </w:p>
    <w:p w14:paraId="25F836A2" w14:textId="3EB8C312" w:rsidR="00435128" w:rsidRPr="00FC7F5F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 xml:space="preserve">Em </w:t>
      </w:r>
      <w:r w:rsidR="00CC2E0D" w:rsidRPr="00CC2E0D">
        <w:rPr>
          <w:rFonts w:ascii="Times New Roman" w:hAnsi="Times New Roman" w:cs="Times New Roman"/>
          <w:sz w:val="24"/>
          <w:highlight w:val="green"/>
        </w:rPr>
        <w:t>outubro</w:t>
      </w:r>
      <w:r w:rsidR="00B74A33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bCs/>
          <w:sz w:val="24"/>
        </w:rPr>
        <w:t>de 202</w:t>
      </w:r>
      <w:r w:rsidR="00091AF0" w:rsidRPr="00FC7F5F">
        <w:rPr>
          <w:rFonts w:ascii="Times New Roman" w:hAnsi="Times New Roman" w:cs="Times New Roman"/>
          <w:bCs/>
          <w:sz w:val="24"/>
        </w:rPr>
        <w:t>3</w:t>
      </w:r>
      <w:r w:rsidRPr="00FC7F5F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teve um índice de </w:t>
      </w:r>
      <w:r w:rsidR="00021817" w:rsidRPr="00021817">
        <w:rPr>
          <w:rFonts w:ascii="Times New Roman" w:hAnsi="Times New Roman" w:cs="Times New Roman"/>
          <w:b/>
          <w:bCs/>
          <w:sz w:val="24"/>
        </w:rPr>
        <w:t>2,35</w:t>
      </w:r>
      <w:r w:rsidR="003F49BD" w:rsidRPr="00021817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FC7F5F">
        <w:rPr>
          <w:rFonts w:ascii="Times New Roman" w:hAnsi="Times New Roman" w:cs="Times New Roman"/>
          <w:bCs/>
          <w:sz w:val="24"/>
        </w:rPr>
        <w:t>turnover,</w:t>
      </w:r>
      <w:r w:rsidR="003F49BD" w:rsidRPr="00FC7F5F">
        <w:rPr>
          <w:rFonts w:ascii="Times New Roman" w:hAnsi="Times New Roman" w:cs="Times New Roman"/>
          <w:bCs/>
          <w:sz w:val="24"/>
        </w:rPr>
        <w:t xml:space="preserve"> com </w:t>
      </w:r>
      <w:r w:rsidR="00841B26" w:rsidRPr="00FC7F5F">
        <w:rPr>
          <w:rFonts w:ascii="Times New Roman" w:hAnsi="Times New Roman" w:cs="Times New Roman"/>
          <w:bCs/>
          <w:sz w:val="24"/>
        </w:rPr>
        <w:t>1</w:t>
      </w:r>
      <w:r w:rsidR="0034182D" w:rsidRPr="00FC7F5F">
        <w:rPr>
          <w:rFonts w:ascii="Times New Roman" w:hAnsi="Times New Roman" w:cs="Times New Roman"/>
          <w:bCs/>
          <w:sz w:val="24"/>
        </w:rPr>
        <w:t xml:space="preserve"> </w:t>
      </w:r>
      <w:r w:rsidR="00B14AC0" w:rsidRPr="00FC7F5F">
        <w:rPr>
          <w:rFonts w:ascii="Times New Roman" w:hAnsi="Times New Roman" w:cs="Times New Roman"/>
          <w:bCs/>
          <w:sz w:val="24"/>
        </w:rPr>
        <w:t>colaborador desligado</w:t>
      </w:r>
      <w:r w:rsidR="00021817">
        <w:rPr>
          <w:rFonts w:ascii="Times New Roman" w:hAnsi="Times New Roman" w:cs="Times New Roman"/>
          <w:bCs/>
          <w:sz w:val="24"/>
        </w:rPr>
        <w:t xml:space="preserve"> e 4 colaboradores contratados</w:t>
      </w:r>
      <w:r w:rsidR="002D2293" w:rsidRPr="00FC7F5F">
        <w:rPr>
          <w:rFonts w:ascii="Times New Roman" w:hAnsi="Times New Roman" w:cs="Times New Roman"/>
          <w:bCs/>
          <w:sz w:val="24"/>
        </w:rPr>
        <w:t xml:space="preserve">. </w:t>
      </w:r>
      <w:r w:rsidR="000742C5" w:rsidRPr="00FC7F5F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FC7F5F">
        <w:rPr>
          <w:rFonts w:ascii="Times New Roman" w:hAnsi="Times New Roman" w:cs="Times New Roman"/>
          <w:b/>
          <w:bCs/>
          <w:sz w:val="24"/>
        </w:rPr>
        <w:t>menor</w:t>
      </w:r>
      <w:r w:rsidR="000742C5" w:rsidRPr="00FC7F5F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FC7F5F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FC7F5F">
        <w:rPr>
          <w:rFonts w:ascii="Times New Roman" w:hAnsi="Times New Roman" w:cs="Times New Roman"/>
          <w:b/>
          <w:bCs/>
          <w:sz w:val="24"/>
        </w:rPr>
        <w:t xml:space="preserve"> </w:t>
      </w:r>
    </w:p>
    <w:p w14:paraId="318675D3" w14:textId="7D07B065" w:rsidR="000528CD" w:rsidRPr="00FC7F5F" w:rsidRDefault="000528CD" w:rsidP="002D2293">
      <w:pPr>
        <w:rPr>
          <w:rFonts w:cstheme="minorHAnsi"/>
          <w:bCs/>
        </w:rPr>
      </w:pPr>
    </w:p>
    <w:tbl>
      <w:tblPr>
        <w:tblpPr w:leftFromText="141" w:rightFromText="141" w:vertAnchor="page" w:horzAnchor="margin" w:tblpXSpec="center" w:tblpY="6772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CB74B6" w:rsidRPr="00FC7F5F" w14:paraId="087E78C6" w14:textId="77777777" w:rsidTr="00CB74B6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42D12F2A" w14:textId="7777777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E0B2583" w14:textId="7777777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CAB08D4" w14:textId="77777777" w:rsidR="00CB74B6" w:rsidRPr="00FC7F5F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CB74B6" w:rsidRPr="00FC7F5F" w14:paraId="6AA73AFD" w14:textId="77777777" w:rsidTr="00CB74B6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6EBE98A" w14:textId="00273459" w:rsidR="00CB74B6" w:rsidRPr="005F34BC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ANA RAQUEL JULIANO ANDRADE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6B5A61" w14:textId="7B0FEF4E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70FD5" w14:textId="2D5C6D4A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27/09/2023</w:t>
            </w:r>
          </w:p>
        </w:tc>
      </w:tr>
      <w:tr w:rsidR="00CB74B6" w:rsidRPr="00FC7F5F" w14:paraId="194FE7A0" w14:textId="77777777" w:rsidTr="003F3CCE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D71D563" w14:textId="4DD96B9A" w:rsidR="00CB74B6" w:rsidRPr="005F34BC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FRANCIANE GARCIA DA SILVA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142496" w14:textId="2901C3DF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03/10/2023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CC5E70" w14:textId="43C3FC15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B74B6" w:rsidRPr="00FC7F5F" w14:paraId="13701CE1" w14:textId="77777777" w:rsidTr="003F3CCE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5DB1874" w14:textId="50AA82B3" w:rsidR="00CB74B6" w:rsidRPr="005F34BC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GRASIELA ELENITA MARQUES PRAUSE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5E2E5" w14:textId="3864FB66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03/10/2023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1E5357" w14:textId="150D40E3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B74B6" w:rsidRPr="00FC7F5F" w14:paraId="216A61D8" w14:textId="77777777" w:rsidTr="003F3CCE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28CFA88B" w14:textId="387F0D39" w:rsidR="00CB74B6" w:rsidRPr="005F34BC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LAVINYA CÉLIA SALLES RAMALHO GUARANY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81A387" w14:textId="7D2B057E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01/10/2023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B5360" w14:textId="767E9F0B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B74B6" w:rsidRPr="00FC7F5F" w14:paraId="4267F157" w14:textId="77777777" w:rsidTr="003F3CCE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AF94FE1" w14:textId="72A854F7" w:rsidR="00CB74B6" w:rsidRPr="005F34BC" w:rsidRDefault="00CB74B6" w:rsidP="00CB74B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ROSANA MARIA CLENDENEN DA SILVA 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7A20C4" w14:textId="3ED07E31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03/10/2023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47B140" w14:textId="5F85FE62" w:rsidR="00CB74B6" w:rsidRPr="005F34BC" w:rsidRDefault="00CB74B6" w:rsidP="00CB74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4B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B74B6" w:rsidRPr="00FC7F5F" w14:paraId="52B6DD12" w14:textId="77777777" w:rsidTr="00CB74B6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8EE93B" w14:textId="77777777" w:rsidR="00CB74B6" w:rsidRPr="00FC7F5F" w:rsidRDefault="00CB74B6" w:rsidP="00CB74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FC7F5F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19656CD" w14:textId="79F54ACC" w:rsidR="00CB74B6" w:rsidRPr="00FC7F5F" w:rsidRDefault="00CB74B6" w:rsidP="00CB74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8CAC31" w14:textId="7E622EF2" w:rsidR="00CB74B6" w:rsidRPr="00FC7F5F" w:rsidRDefault="00CB74B6" w:rsidP="00CB74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</w:tr>
    </w:tbl>
    <w:p w14:paraId="58715205" w14:textId="6237CB35" w:rsidR="00577D9A" w:rsidRPr="00FC7F5F" w:rsidRDefault="00577D9A" w:rsidP="00A44410">
      <w:pPr>
        <w:spacing w:after="20"/>
        <w:rPr>
          <w:rFonts w:eastAsia="Malgun Gothic" w:cstheme="minorHAnsi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27C4F8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FC7F5F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7AEE9503" w14:textId="77777777" w:rsidR="00CB74B6" w:rsidRDefault="00CB74B6" w:rsidP="00D844AF">
      <w:pPr>
        <w:rPr>
          <w:rFonts w:ascii="Times New Roman" w:hAnsi="Times New Roman" w:cs="Times New Roman"/>
          <w:b/>
          <w:sz w:val="24"/>
          <w:highlight w:val="yellow"/>
        </w:rPr>
      </w:pPr>
    </w:p>
    <w:p w14:paraId="43ED8125" w14:textId="77777777" w:rsidR="00CB74B6" w:rsidRDefault="00CB74B6" w:rsidP="00D844AF">
      <w:pPr>
        <w:rPr>
          <w:rFonts w:ascii="Times New Roman" w:hAnsi="Times New Roman" w:cs="Times New Roman"/>
          <w:b/>
          <w:sz w:val="24"/>
          <w:highlight w:val="yellow"/>
        </w:rPr>
      </w:pPr>
    </w:p>
    <w:p w14:paraId="1A785EF1" w14:textId="77777777" w:rsidR="00CB74B6" w:rsidRDefault="00CB74B6" w:rsidP="00D844AF">
      <w:pPr>
        <w:rPr>
          <w:rFonts w:ascii="Times New Roman" w:hAnsi="Times New Roman" w:cs="Times New Roman"/>
          <w:b/>
          <w:sz w:val="24"/>
          <w:highlight w:val="yellow"/>
        </w:rPr>
      </w:pPr>
    </w:p>
    <w:p w14:paraId="02923AE6" w14:textId="77777777" w:rsidR="00CB74B6" w:rsidRDefault="00CB74B6" w:rsidP="00D844AF">
      <w:pPr>
        <w:rPr>
          <w:rFonts w:ascii="Times New Roman" w:hAnsi="Times New Roman" w:cs="Times New Roman"/>
          <w:b/>
          <w:sz w:val="24"/>
          <w:highlight w:val="yellow"/>
        </w:rPr>
      </w:pPr>
    </w:p>
    <w:p w14:paraId="5329D918" w14:textId="77777777" w:rsidR="00CB74B6" w:rsidRDefault="00CB74B6" w:rsidP="00D844AF">
      <w:pPr>
        <w:rPr>
          <w:rFonts w:ascii="Times New Roman" w:hAnsi="Times New Roman" w:cs="Times New Roman"/>
          <w:b/>
          <w:sz w:val="24"/>
          <w:highlight w:val="yellow"/>
        </w:rPr>
      </w:pPr>
    </w:p>
    <w:p w14:paraId="2E8B4817" w14:textId="17AFED28" w:rsidR="00CB0EE9" w:rsidRPr="00FC7F5F" w:rsidRDefault="00AC6F67" w:rsidP="00D844AF">
      <w:pPr>
        <w:rPr>
          <w:rFonts w:ascii="Times New Roman" w:hAnsi="Times New Roman" w:cs="Times New Roman"/>
          <w:b/>
          <w:sz w:val="24"/>
        </w:rPr>
      </w:pPr>
      <w:r w:rsidRPr="005F34BC">
        <w:rPr>
          <w:rFonts w:ascii="Times New Roman" w:hAnsi="Times New Roman" w:cs="Times New Roman"/>
          <w:b/>
          <w:sz w:val="24"/>
          <w:highlight w:val="green"/>
        </w:rPr>
        <w:t>3.1.4 Número de cursos/treinamentos realizados</w:t>
      </w:r>
    </w:p>
    <w:p w14:paraId="26D4BF5F" w14:textId="4B228771" w:rsidR="005E03A1" w:rsidRPr="00FC7F5F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FC7F5F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947B3F7" w14:textId="0F249E4E" w:rsidR="00D44D8D" w:rsidRPr="00FC7F5F" w:rsidRDefault="00E8464C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FC7F5F">
        <w:rPr>
          <w:rFonts w:ascii="Times New Roman" w:hAnsi="Times New Roman" w:cs="Times New Roman"/>
          <w:iCs/>
          <w:sz w:val="24"/>
          <w:shd w:val="clear" w:color="auto" w:fill="FFFFFF"/>
        </w:rPr>
        <w:lastRenderedPageBreak/>
        <w:t>Em</w:t>
      </w:r>
      <w:r w:rsidR="00D447D0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447D0">
        <w:rPr>
          <w:rFonts w:ascii="Times New Roman" w:hAnsi="Times New Roman" w:cs="Times New Roman"/>
          <w:b/>
          <w:sz w:val="24"/>
        </w:rPr>
        <w:t>Outubro</w:t>
      </w:r>
      <w:r w:rsidR="0083621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de 202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3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337C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foram 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realiza</w:t>
      </w:r>
      <w:r w:rsidR="00337C1C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dos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56342B" w:rsidRPr="0056342B">
        <w:rPr>
          <w:rFonts w:ascii="Times New Roman" w:hAnsi="Times New Roman" w:cs="Times New Roman"/>
          <w:b/>
          <w:iCs/>
          <w:sz w:val="24"/>
          <w:shd w:val="clear" w:color="auto" w:fill="FFFFFF"/>
        </w:rPr>
        <w:t>3</w:t>
      </w:r>
      <w:r w:rsidR="00410038" w:rsidRPr="0056342B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</w:t>
      </w:r>
      <w:r w:rsidR="000A51D0" w:rsidRPr="0056342B">
        <w:rPr>
          <w:rFonts w:ascii="Times New Roman" w:hAnsi="Times New Roman" w:cs="Times New Roman"/>
          <w:b/>
          <w:iCs/>
          <w:sz w:val="24"/>
          <w:shd w:val="clear" w:color="auto" w:fill="FFFFFF"/>
        </w:rPr>
        <w:t>treinamentos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para 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as</w:t>
      </w:r>
      <w:r w:rsidR="000A51D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equipes multidisciplinares</w:t>
      </w:r>
      <w:r w:rsidR="00F8025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9E59A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sobre </w:t>
      </w:r>
      <w:r w:rsidR="0056342B">
        <w:rPr>
          <w:rFonts w:ascii="Times New Roman" w:hAnsi="Times New Roman" w:cs="Times New Roman"/>
          <w:b/>
          <w:iCs/>
          <w:sz w:val="24"/>
          <w:shd w:val="clear" w:color="auto" w:fill="FFFFFF"/>
        </w:rPr>
        <w:t>2 temas</w:t>
      </w:r>
      <w:r w:rsidR="00337C1C" w:rsidRPr="00FC7F5F">
        <w:rPr>
          <w:rFonts w:ascii="Times New Roman" w:hAnsi="Times New Roman" w:cs="Times New Roman"/>
          <w:iCs/>
          <w:sz w:val="24"/>
        </w:rPr>
        <w:t>.</w:t>
      </w:r>
      <w:r w:rsidR="0056342B">
        <w:rPr>
          <w:rFonts w:ascii="Times New Roman" w:hAnsi="Times New Roman" w:cs="Times New Roman"/>
          <w:iCs/>
          <w:sz w:val="24"/>
        </w:rPr>
        <w:t xml:space="preserve"> Atividade referente ao outubro rosa – Dia da Beleza no SAD</w:t>
      </w:r>
      <w:r w:rsidR="00980944">
        <w:rPr>
          <w:rFonts w:ascii="Times New Roman" w:hAnsi="Times New Roman" w:cs="Times New Roman"/>
          <w:iCs/>
          <w:sz w:val="24"/>
        </w:rPr>
        <w:t>, onde r</w:t>
      </w:r>
      <w:r w:rsidR="0056342B">
        <w:rPr>
          <w:rFonts w:ascii="Times New Roman" w:hAnsi="Times New Roman" w:cs="Times New Roman"/>
          <w:iCs/>
          <w:sz w:val="24"/>
        </w:rPr>
        <w:t xml:space="preserve">eunimos as colaboradoras do SAD para um momento especial de cuidado pessoal. O objetivo é externalizar a importância do auto cuidado no dia a dia, correlacionando com o tema abordado no mês de outubro. Treinamento realizado no dia 19/10/23. </w:t>
      </w:r>
      <w:r w:rsidR="004D749A" w:rsidRPr="00FC7F5F">
        <w:rPr>
          <w:rFonts w:ascii="Times New Roman" w:hAnsi="Times New Roman" w:cs="Times New Roman"/>
          <w:iCs/>
          <w:sz w:val="24"/>
        </w:rPr>
        <w:t>Além disso, foi realizado a</w:t>
      </w:r>
      <w:r w:rsidR="00AB0EE0" w:rsidRPr="00FC7F5F">
        <w:rPr>
          <w:rFonts w:ascii="Times New Roman" w:hAnsi="Times New Roman" w:cs="Times New Roman"/>
          <w:iCs/>
          <w:sz w:val="24"/>
        </w:rPr>
        <w:t xml:space="preserve"> palestra </w:t>
      </w:r>
      <w:r w:rsidR="00D844AF" w:rsidRPr="00FC7F5F">
        <w:rPr>
          <w:rFonts w:ascii="Times New Roman" w:hAnsi="Times New Roman" w:cs="Times New Roman"/>
          <w:iCs/>
          <w:sz w:val="24"/>
        </w:rPr>
        <w:t xml:space="preserve">sobre o </w:t>
      </w:r>
      <w:r w:rsidR="0056342B">
        <w:rPr>
          <w:rFonts w:ascii="Times New Roman" w:hAnsi="Times New Roman" w:cs="Times New Roman"/>
          <w:b/>
          <w:iCs/>
          <w:sz w:val="24"/>
        </w:rPr>
        <w:t>Outubro Rosa</w:t>
      </w:r>
      <w:r w:rsidR="00337C1C" w:rsidRPr="00FC7F5F">
        <w:rPr>
          <w:rFonts w:ascii="Times New Roman" w:hAnsi="Times New Roman" w:cs="Times New Roman"/>
          <w:iCs/>
          <w:sz w:val="24"/>
        </w:rPr>
        <w:t>, que fala do</w:t>
      </w:r>
      <w:r w:rsidR="00224C53" w:rsidRPr="00FC7F5F">
        <w:rPr>
          <w:rFonts w:ascii="Times New Roman" w:hAnsi="Times New Roman" w:cs="Times New Roman"/>
          <w:iCs/>
          <w:sz w:val="24"/>
        </w:rPr>
        <w:t xml:space="preserve"> </w:t>
      </w:r>
      <w:r w:rsidR="00337C1C" w:rsidRPr="00FC7F5F">
        <w:rPr>
          <w:rFonts w:ascii="Times New Roman" w:hAnsi="Times New Roman" w:cs="Times New Roman"/>
          <w:b/>
          <w:iCs/>
          <w:sz w:val="24"/>
        </w:rPr>
        <w:t xml:space="preserve">mês de </w:t>
      </w:r>
      <w:r w:rsidR="0056342B">
        <w:rPr>
          <w:rFonts w:ascii="Times New Roman" w:hAnsi="Times New Roman" w:cs="Times New Roman"/>
          <w:b/>
          <w:iCs/>
          <w:sz w:val="24"/>
        </w:rPr>
        <w:t>conscientização e prevenção do câncer de mama</w:t>
      </w:r>
      <w:r w:rsidR="00B22696" w:rsidRPr="00FC7F5F">
        <w:rPr>
          <w:rFonts w:ascii="Times New Roman" w:hAnsi="Times New Roman" w:cs="Times New Roman"/>
          <w:iCs/>
          <w:sz w:val="24"/>
        </w:rPr>
        <w:t xml:space="preserve">, </w:t>
      </w:r>
      <w:r w:rsidR="00337C1C" w:rsidRPr="00FC7F5F">
        <w:rPr>
          <w:rFonts w:ascii="Times New Roman" w:hAnsi="Times New Roman" w:cs="Times New Roman"/>
          <w:iCs/>
          <w:sz w:val="24"/>
        </w:rPr>
        <w:t xml:space="preserve">abordando </w:t>
      </w:r>
      <w:r w:rsidR="0056342B">
        <w:rPr>
          <w:rFonts w:ascii="Times New Roman" w:hAnsi="Times New Roman" w:cs="Times New Roman"/>
          <w:iCs/>
          <w:sz w:val="24"/>
        </w:rPr>
        <w:t>o principal objetivo do mês de outubro, falando sobre tratamentos, diagnósticos, prevenções e a importância do diagnóstico precoce</w:t>
      </w:r>
      <w:r w:rsidR="00B22696" w:rsidRPr="00FC7F5F">
        <w:rPr>
          <w:rFonts w:ascii="Times New Roman" w:hAnsi="Times New Roman" w:cs="Times New Roman"/>
          <w:iCs/>
          <w:sz w:val="24"/>
        </w:rPr>
        <w:t>.</w:t>
      </w:r>
      <w:r w:rsidR="00E46C1F" w:rsidRPr="00FC7F5F">
        <w:rPr>
          <w:rFonts w:ascii="Times New Roman" w:hAnsi="Times New Roman" w:cs="Times New Roman"/>
          <w:iCs/>
          <w:sz w:val="24"/>
        </w:rPr>
        <w:t xml:space="preserve"> </w:t>
      </w:r>
      <w:r w:rsidR="00021580" w:rsidRPr="00FC7F5F">
        <w:rPr>
          <w:rFonts w:ascii="Times New Roman" w:hAnsi="Times New Roman" w:cs="Times New Roman"/>
          <w:iCs/>
          <w:sz w:val="24"/>
        </w:rPr>
        <w:t>O</w:t>
      </w:r>
      <w:r w:rsidR="003841CB" w:rsidRPr="00FC7F5F">
        <w:rPr>
          <w:rFonts w:ascii="Times New Roman" w:hAnsi="Times New Roman" w:cs="Times New Roman"/>
          <w:iCs/>
          <w:sz w:val="24"/>
        </w:rPr>
        <w:t>s treinamentos</w:t>
      </w:r>
      <w:r w:rsidR="003841C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f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>oram realizados</w:t>
      </w:r>
      <w:r w:rsidR="006C6E8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80256" w:rsidRPr="00FC7F5F">
        <w:rPr>
          <w:rFonts w:ascii="Times New Roman" w:hAnsi="Times New Roman" w:cs="Times New Roman"/>
          <w:iCs/>
          <w:sz w:val="24"/>
          <w:shd w:val="clear" w:color="auto" w:fill="FFFFFF"/>
        </w:rPr>
        <w:t>nos dias</w:t>
      </w:r>
      <w:r w:rsidR="00D844AF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, </w:t>
      </w:r>
      <w:r w:rsidR="0056342B">
        <w:rPr>
          <w:rFonts w:ascii="Times New Roman" w:hAnsi="Times New Roman" w:cs="Times New Roman"/>
          <w:iCs/>
          <w:sz w:val="24"/>
          <w:shd w:val="clear" w:color="auto" w:fill="FFFFFF"/>
        </w:rPr>
        <w:t>3</w:t>
      </w:r>
      <w:r w:rsidR="0098094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0 </w:t>
      </w:r>
      <w:r w:rsidR="0048064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e </w:t>
      </w:r>
      <w:r w:rsidR="0056342B">
        <w:rPr>
          <w:rFonts w:ascii="Times New Roman" w:hAnsi="Times New Roman" w:cs="Times New Roman"/>
          <w:iCs/>
          <w:sz w:val="24"/>
          <w:shd w:val="clear" w:color="auto" w:fill="FFFFFF"/>
        </w:rPr>
        <w:t>31</w:t>
      </w:r>
      <w:r w:rsidR="00B22696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de</w:t>
      </w:r>
      <w:r w:rsidR="00980944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outubro </w:t>
      </w:r>
      <w:r w:rsidR="00224C53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com 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2 horas de duração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na sede do SAD.</w:t>
      </w:r>
      <w:r w:rsidR="00B22696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.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Em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56342B">
        <w:rPr>
          <w:rFonts w:ascii="Times New Roman" w:hAnsi="Times New Roman" w:cs="Times New Roman"/>
          <w:iCs/>
          <w:sz w:val="24"/>
          <w:shd w:val="clear" w:color="auto" w:fill="FFFFFF"/>
        </w:rPr>
        <w:t>3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dias</w:t>
      </w:r>
      <w:r w:rsidR="007066FE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44D8D" w:rsidRPr="00FC7F5F">
        <w:rPr>
          <w:rFonts w:ascii="Times New Roman" w:hAnsi="Times New Roman" w:cs="Times New Roman"/>
          <w:iCs/>
          <w:sz w:val="24"/>
          <w:shd w:val="clear" w:color="auto" w:fill="FFFFFF"/>
        </w:rPr>
        <w:t>d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e </w:t>
      </w:r>
      <w:r w:rsidR="003841CB" w:rsidRPr="00FC7F5F">
        <w:rPr>
          <w:rFonts w:ascii="Times New Roman" w:hAnsi="Times New Roman" w:cs="Times New Roman"/>
          <w:iCs/>
          <w:sz w:val="24"/>
          <w:shd w:val="clear" w:color="auto" w:fill="FFFFFF"/>
        </w:rPr>
        <w:t>capacitação</w:t>
      </w:r>
      <w:r w:rsidR="00223B2A" w:rsidRPr="00FC7F5F">
        <w:rPr>
          <w:rFonts w:ascii="Times New Roman" w:hAnsi="Times New Roman" w:cs="Times New Roman"/>
          <w:iCs/>
          <w:sz w:val="24"/>
          <w:shd w:val="clear" w:color="auto" w:fill="FFFFFF"/>
        </w:rPr>
        <w:t>,</w:t>
      </w:r>
      <w:r w:rsidR="00AB643C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totalizamos </w:t>
      </w:r>
      <w:r w:rsidR="00B22696" w:rsidRPr="00FC7F5F">
        <w:rPr>
          <w:rFonts w:ascii="Times New Roman" w:hAnsi="Times New Roman" w:cs="Times New Roman"/>
          <w:b/>
          <w:bCs/>
          <w:iCs/>
          <w:sz w:val="24"/>
          <w:shd w:val="clear" w:color="auto" w:fill="FFFFFF"/>
        </w:rPr>
        <w:t>1</w:t>
      </w:r>
      <w:r w:rsidR="00980944">
        <w:rPr>
          <w:rFonts w:ascii="Times New Roman" w:hAnsi="Times New Roman" w:cs="Times New Roman"/>
          <w:b/>
          <w:bCs/>
          <w:iCs/>
          <w:sz w:val="24"/>
          <w:shd w:val="clear" w:color="auto" w:fill="FFFFFF"/>
        </w:rPr>
        <w:t>50</w:t>
      </w:r>
      <w:r w:rsidR="00AD27D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</w:t>
      </w:r>
      <w:r w:rsidR="00CC022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horas</w:t>
      </w:r>
      <w:r w:rsidR="00435128" w:rsidRPr="00FC7F5F">
        <w:rPr>
          <w:rFonts w:ascii="Times New Roman" w:hAnsi="Times New Roman" w:cs="Times New Roman"/>
          <w:iCs/>
          <w:sz w:val="24"/>
          <w:shd w:val="clear" w:color="auto" w:fill="FFFFFF"/>
        </w:rPr>
        <w:t>,</w:t>
      </w:r>
      <w:r w:rsidR="00EE029B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36729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atingindo </w:t>
      </w:r>
      <w:r w:rsidR="00980944">
        <w:rPr>
          <w:rFonts w:ascii="Times New Roman" w:hAnsi="Times New Roman" w:cs="Times New Roman"/>
          <w:b/>
          <w:iCs/>
          <w:sz w:val="24"/>
          <w:shd w:val="clear" w:color="auto" w:fill="FFFFFF"/>
        </w:rPr>
        <w:t>1,56</w:t>
      </w:r>
      <w:r w:rsidR="00223B2A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%</w:t>
      </w:r>
      <w:r w:rsidR="00223B2A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F36729" w:rsidRPr="00FC7F5F">
        <w:rPr>
          <w:rFonts w:ascii="Times New Roman" w:hAnsi="Times New Roman" w:cs="Times New Roman"/>
          <w:iCs/>
          <w:sz w:val="24"/>
          <w:shd w:val="clear" w:color="auto" w:fill="FFFFFF"/>
        </w:rPr>
        <w:t xml:space="preserve">dos colaboradores assistenciais. </w:t>
      </w:r>
      <w:r w:rsidR="002D2293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(M</w:t>
      </w:r>
      <w:r w:rsidR="00435128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>eta</w:t>
      </w:r>
      <w:r w:rsidR="00021580" w:rsidRPr="00FC7F5F">
        <w:rPr>
          <w:rFonts w:ascii="Times New Roman" w:hAnsi="Times New Roman" w:cs="Times New Roman"/>
          <w:b/>
          <w:iCs/>
          <w:sz w:val="24"/>
          <w:shd w:val="clear" w:color="auto" w:fill="FFFFFF"/>
        </w:rPr>
        <w:t xml:space="preserve"> maior que 1%)</w:t>
      </w:r>
      <w:r w:rsidR="00021580" w:rsidRPr="00FC7F5F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4462493" w14:textId="441DA15B" w:rsidR="00980944" w:rsidRDefault="00980944" w:rsidP="00B22696">
      <w:pPr>
        <w:jc w:val="center"/>
        <w:rPr>
          <w:rFonts w:cstheme="minorHAnsi"/>
          <w:b/>
          <w:bCs/>
          <w:iCs/>
          <w:sz w:val="28"/>
          <w:szCs w:val="28"/>
          <w:highlight w:val="yellow"/>
          <w:shd w:val="clear" w:color="auto" w:fill="FFFFFF"/>
        </w:rPr>
      </w:pPr>
    </w:p>
    <w:p w14:paraId="1637E398" w14:textId="54B21243" w:rsidR="002D2293" w:rsidRPr="00FC7F5F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8B4669">
        <w:rPr>
          <w:rFonts w:cstheme="minorHAnsi"/>
          <w:b/>
          <w:bCs/>
          <w:iCs/>
          <w:sz w:val="28"/>
          <w:szCs w:val="28"/>
          <w:highlight w:val="green"/>
          <w:shd w:val="clear" w:color="auto" w:fill="FFFFFF"/>
        </w:rPr>
        <w:t>TREINAMENTOS / CURSOS</w:t>
      </w:r>
    </w:p>
    <w:p w14:paraId="79230134" w14:textId="18813F10" w:rsidR="002D2293" w:rsidRPr="00FC7F5F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FC7F5F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FC7F5F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CC2E0D" w:rsidRPr="00CC2E0D">
        <w:rPr>
          <w:rFonts w:cstheme="minorHAnsi"/>
          <w:b/>
          <w:bCs/>
          <w:iCs/>
          <w:color w:val="FFFFFF" w:themeColor="background1"/>
          <w:sz w:val="24"/>
          <w:szCs w:val="24"/>
          <w:highlight w:val="green"/>
          <w:shd w:val="clear" w:color="auto" w:fill="1D1B11" w:themeFill="background2" w:themeFillShade="1A"/>
        </w:rPr>
        <w:t>OUTUBRO</w:t>
      </w:r>
      <w:r w:rsidRPr="00FC7F5F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610EE1E0" w:rsidR="002D2293" w:rsidRPr="00FC7F5F" w:rsidRDefault="00980944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 wp14:anchorId="2AC30049" wp14:editId="53EF3E85">
            <wp:simplePos x="0" y="0"/>
            <wp:positionH relativeFrom="column">
              <wp:posOffset>4311404</wp:posOffset>
            </wp:positionH>
            <wp:positionV relativeFrom="paragraph">
              <wp:posOffset>180340</wp:posOffset>
            </wp:positionV>
            <wp:extent cx="1746913" cy="3781531"/>
            <wp:effectExtent l="0" t="0" r="5715" b="9525"/>
            <wp:wrapNone/>
            <wp:docPr id="47146290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913" cy="378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12FC3B06" w:rsidR="002D2293" w:rsidRPr="00FC7F5F" w:rsidRDefault="00980944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05504" behindDoc="0" locked="0" layoutInCell="1" allowOverlap="1" wp14:anchorId="0071B05C" wp14:editId="5D34F6DC">
            <wp:simplePos x="0" y="0"/>
            <wp:positionH relativeFrom="column">
              <wp:posOffset>2263775</wp:posOffset>
            </wp:positionH>
            <wp:positionV relativeFrom="paragraph">
              <wp:posOffset>170986</wp:posOffset>
            </wp:positionV>
            <wp:extent cx="1904613" cy="4122903"/>
            <wp:effectExtent l="0" t="0" r="635" b="0"/>
            <wp:wrapNone/>
            <wp:docPr id="1518893000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13" cy="412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384" behindDoc="0" locked="0" layoutInCell="1" allowOverlap="1" wp14:anchorId="7C94E59D" wp14:editId="1F6B3047">
            <wp:simplePos x="0" y="0"/>
            <wp:positionH relativeFrom="column">
              <wp:posOffset>2616</wp:posOffset>
            </wp:positionH>
            <wp:positionV relativeFrom="paragraph">
              <wp:posOffset>48383</wp:posOffset>
            </wp:positionV>
            <wp:extent cx="2099068" cy="2797791"/>
            <wp:effectExtent l="0" t="0" r="0" b="3175"/>
            <wp:wrapNone/>
            <wp:docPr id="76947348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068" cy="279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293" w:rsidRPr="00FC7F5F">
        <w:rPr>
          <w:noProof/>
        </w:rPr>
        <w:t xml:space="preserve">   </w:t>
      </w:r>
    </w:p>
    <w:p w14:paraId="391CBDEC" w14:textId="4A7B7630" w:rsidR="002D2293" w:rsidRPr="00FC7F5F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FC7F5F">
        <w:rPr>
          <w:noProof/>
        </w:rPr>
        <w:t xml:space="preserve">   </w:t>
      </w:r>
    </w:p>
    <w:p w14:paraId="1EAECE4B" w14:textId="1440B7A9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76764D37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1DFC6B67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57C153B5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332A9115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030C97B8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15250D17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14BB721B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2F711B81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20EB6075" w14:textId="46AE280A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5543FC89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30703FED" w14:textId="14A4A6FC" w:rsidR="002D2293" w:rsidRPr="00FC7F5F" w:rsidRDefault="00980944" w:rsidP="002D2293">
      <w:pPr>
        <w:spacing w:before="240" w:after="0" w:line="240" w:lineRule="auto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18ABE291" wp14:editId="19F81471">
            <wp:simplePos x="0" y="0"/>
            <wp:positionH relativeFrom="column">
              <wp:posOffset>4305935</wp:posOffset>
            </wp:positionH>
            <wp:positionV relativeFrom="paragraph">
              <wp:posOffset>-74604</wp:posOffset>
            </wp:positionV>
            <wp:extent cx="1920379" cy="4162646"/>
            <wp:effectExtent l="0" t="0" r="3810" b="0"/>
            <wp:wrapNone/>
            <wp:docPr id="145614985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9" cy="416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0" locked="0" layoutInCell="1" allowOverlap="1" wp14:anchorId="274E3CE2" wp14:editId="6B96F9BF">
            <wp:simplePos x="0" y="0"/>
            <wp:positionH relativeFrom="column">
              <wp:posOffset>-205313</wp:posOffset>
            </wp:positionH>
            <wp:positionV relativeFrom="paragraph">
              <wp:posOffset>48423</wp:posOffset>
            </wp:positionV>
            <wp:extent cx="1969124" cy="2156346"/>
            <wp:effectExtent l="0" t="0" r="0" b="0"/>
            <wp:wrapNone/>
            <wp:docPr id="91449952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75" b="27835"/>
                    <a:stretch/>
                  </pic:blipFill>
                  <pic:spPr bwMode="auto">
                    <a:xfrm>
                      <a:off x="0" y="0"/>
                      <a:ext cx="1969124" cy="215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135B2" w14:textId="1E50B55A" w:rsidR="002D2293" w:rsidRPr="00FC7F5F" w:rsidRDefault="002D2293" w:rsidP="002D2293">
      <w:pPr>
        <w:spacing w:before="240" w:after="0" w:line="240" w:lineRule="auto"/>
        <w:jc w:val="center"/>
        <w:rPr>
          <w:noProof/>
        </w:rPr>
      </w:pPr>
    </w:p>
    <w:p w14:paraId="465B9CE9" w14:textId="0BA6DC54" w:rsidR="002D2293" w:rsidRPr="00FC7F5F" w:rsidRDefault="008B4669" w:rsidP="00B20E4E">
      <w:pPr>
        <w:spacing w:before="240"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3A2EF02B" wp14:editId="77E371F0">
            <wp:simplePos x="0" y="0"/>
            <wp:positionH relativeFrom="column">
              <wp:posOffset>2032635</wp:posOffset>
            </wp:positionH>
            <wp:positionV relativeFrom="paragraph">
              <wp:posOffset>43411</wp:posOffset>
            </wp:positionV>
            <wp:extent cx="1937982" cy="3552143"/>
            <wp:effectExtent l="0" t="0" r="5715" b="0"/>
            <wp:wrapNone/>
            <wp:docPr id="128470873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5"/>
                    <a:stretch/>
                  </pic:blipFill>
                  <pic:spPr bwMode="auto">
                    <a:xfrm>
                      <a:off x="0" y="0"/>
                      <a:ext cx="1937982" cy="355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9B94E" w14:textId="7423F0C0" w:rsidR="002D2293" w:rsidRPr="00FC7F5F" w:rsidRDefault="002D2293" w:rsidP="00B20E4E">
      <w:pPr>
        <w:spacing w:before="240" w:after="0" w:line="240" w:lineRule="auto"/>
        <w:rPr>
          <w:noProof/>
        </w:rPr>
      </w:pPr>
    </w:p>
    <w:p w14:paraId="2E56BC41" w14:textId="02C638BB" w:rsidR="002D2293" w:rsidRPr="00FC7F5F" w:rsidRDefault="002D2293" w:rsidP="00B20E4E">
      <w:pPr>
        <w:spacing w:before="240" w:after="0" w:line="240" w:lineRule="auto"/>
        <w:rPr>
          <w:noProof/>
        </w:rPr>
      </w:pPr>
    </w:p>
    <w:p w14:paraId="1C59B445" w14:textId="56CC390C" w:rsidR="00B22696" w:rsidRPr="00FC7F5F" w:rsidRDefault="00B22696" w:rsidP="00B22696">
      <w:pPr>
        <w:tabs>
          <w:tab w:val="left" w:pos="2295"/>
        </w:tabs>
      </w:pPr>
    </w:p>
    <w:p w14:paraId="0C31895F" w14:textId="2B5EA67D" w:rsidR="00AC6F67" w:rsidRPr="0058711B" w:rsidRDefault="008B4669" w:rsidP="0058711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43392" behindDoc="0" locked="0" layoutInCell="1" allowOverlap="1" wp14:anchorId="54DC5B2B" wp14:editId="2F1FF414">
            <wp:simplePos x="0" y="0"/>
            <wp:positionH relativeFrom="column">
              <wp:posOffset>3479516</wp:posOffset>
            </wp:positionH>
            <wp:positionV relativeFrom="paragraph">
              <wp:posOffset>2576195</wp:posOffset>
            </wp:positionV>
            <wp:extent cx="2564131" cy="3417661"/>
            <wp:effectExtent l="0" t="0" r="7620" b="0"/>
            <wp:wrapNone/>
            <wp:docPr id="149278747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1" cy="341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0" locked="0" layoutInCell="1" allowOverlap="1" wp14:anchorId="07213CB4" wp14:editId="0BFE200B">
            <wp:simplePos x="0" y="0"/>
            <wp:positionH relativeFrom="column">
              <wp:posOffset>-54866</wp:posOffset>
            </wp:positionH>
            <wp:positionV relativeFrom="paragraph">
              <wp:posOffset>3872050</wp:posOffset>
            </wp:positionV>
            <wp:extent cx="3248167" cy="2437160"/>
            <wp:effectExtent l="0" t="0" r="9525" b="1270"/>
            <wp:wrapNone/>
            <wp:docPr id="79858608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526" cy="244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0080" behindDoc="0" locked="0" layoutInCell="1" allowOverlap="1" wp14:anchorId="7EA447CB" wp14:editId="6B11267B">
            <wp:simplePos x="0" y="0"/>
            <wp:positionH relativeFrom="column">
              <wp:posOffset>-55245</wp:posOffset>
            </wp:positionH>
            <wp:positionV relativeFrom="paragraph">
              <wp:posOffset>651093</wp:posOffset>
            </wp:positionV>
            <wp:extent cx="1664970" cy="2962275"/>
            <wp:effectExtent l="0" t="0" r="0" b="9525"/>
            <wp:wrapNone/>
            <wp:docPr id="17599210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97"/>
                    <a:stretch/>
                  </pic:blipFill>
                  <pic:spPr bwMode="auto">
                    <a:xfrm>
                      <a:off x="0" y="0"/>
                      <a:ext cx="166497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293" w:rsidRPr="00FC7F5F">
        <w:br w:type="page"/>
      </w:r>
      <w:r w:rsidR="00AC6F67" w:rsidRPr="00632A90">
        <w:rPr>
          <w:rFonts w:ascii="Times New Roman" w:hAnsi="Times New Roman" w:cs="Times New Roman"/>
          <w:b/>
          <w:sz w:val="24"/>
          <w:highlight w:val="green"/>
        </w:rPr>
        <w:lastRenderedPageBreak/>
        <w:t>3.1.5 Taxa de Acidente de Trabalho</w:t>
      </w:r>
    </w:p>
    <w:p w14:paraId="171578FA" w14:textId="7C104397" w:rsidR="00C43905" w:rsidRPr="00FC7F5F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591C1DBB" w:rsidR="001C3A71" w:rsidRPr="00FC7F5F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No mê</w:t>
      </w:r>
      <w:r w:rsidR="001C1A68" w:rsidRPr="00FC7F5F">
        <w:rPr>
          <w:rFonts w:ascii="Times New Roman" w:hAnsi="Times New Roman" w:cs="Times New Roman"/>
          <w:sz w:val="24"/>
        </w:rPr>
        <w:t>s de</w:t>
      </w:r>
      <w:r w:rsidR="00BD20F6" w:rsidRPr="00FC7F5F">
        <w:rPr>
          <w:rFonts w:ascii="Times New Roman" w:hAnsi="Times New Roman" w:cs="Times New Roman"/>
          <w:sz w:val="24"/>
        </w:rPr>
        <w:t xml:space="preserve"> </w:t>
      </w:r>
      <w:r w:rsidR="00CC2E0D" w:rsidRPr="00CC2E0D">
        <w:rPr>
          <w:rFonts w:ascii="Times New Roman" w:hAnsi="Times New Roman" w:cs="Times New Roman"/>
          <w:b/>
          <w:sz w:val="24"/>
          <w:highlight w:val="green"/>
        </w:rPr>
        <w:t>OUTUBRO</w:t>
      </w:r>
      <w:r w:rsidR="00D1122A" w:rsidRPr="00FC7F5F">
        <w:rPr>
          <w:rFonts w:ascii="Times New Roman" w:hAnsi="Times New Roman" w:cs="Times New Roman"/>
          <w:b/>
          <w:sz w:val="24"/>
        </w:rPr>
        <w:t>,</w:t>
      </w:r>
      <w:r w:rsidR="00592803" w:rsidRPr="00FC7F5F">
        <w:rPr>
          <w:rFonts w:ascii="Times New Roman" w:hAnsi="Times New Roman" w:cs="Times New Roman"/>
          <w:b/>
          <w:sz w:val="24"/>
        </w:rPr>
        <w:t xml:space="preserve"> </w:t>
      </w:r>
      <w:r w:rsidR="00D1122A" w:rsidRPr="00FC7F5F">
        <w:rPr>
          <w:rFonts w:ascii="Times New Roman" w:hAnsi="Times New Roman" w:cs="Times New Roman"/>
          <w:sz w:val="24"/>
        </w:rPr>
        <w:t>não houve,</w:t>
      </w:r>
      <w:r w:rsidR="005958CF" w:rsidRPr="00FC7F5F">
        <w:rPr>
          <w:rFonts w:ascii="Times New Roman" w:hAnsi="Times New Roman" w:cs="Times New Roman"/>
          <w:sz w:val="24"/>
        </w:rPr>
        <w:t xml:space="preserve"> </w:t>
      </w:r>
      <w:r w:rsidR="007B12D0" w:rsidRPr="00FC7F5F">
        <w:rPr>
          <w:rFonts w:ascii="Times New Roman" w:hAnsi="Times New Roman" w:cs="Times New Roman"/>
          <w:sz w:val="24"/>
        </w:rPr>
        <w:t>acidente de trabalho (CAT</w:t>
      </w:r>
      <w:r w:rsidR="00140409" w:rsidRPr="00FC7F5F">
        <w:rPr>
          <w:rFonts w:ascii="Times New Roman" w:hAnsi="Times New Roman" w:cs="Times New Roman"/>
          <w:sz w:val="24"/>
        </w:rPr>
        <w:t xml:space="preserve">), </w:t>
      </w:r>
      <w:r w:rsidR="00B55BDC" w:rsidRPr="00FC7F5F">
        <w:rPr>
          <w:rFonts w:ascii="Times New Roman" w:hAnsi="Times New Roman" w:cs="Times New Roman"/>
          <w:sz w:val="24"/>
        </w:rPr>
        <w:t xml:space="preserve">obtendo </w:t>
      </w:r>
      <w:r w:rsidR="005958CF" w:rsidRPr="00FC7F5F">
        <w:rPr>
          <w:rFonts w:ascii="Times New Roman" w:hAnsi="Times New Roman" w:cs="Times New Roman"/>
          <w:b/>
          <w:sz w:val="24"/>
        </w:rPr>
        <w:t>0</w:t>
      </w:r>
      <w:r w:rsidR="00D1122A" w:rsidRPr="00FC7F5F">
        <w:rPr>
          <w:rFonts w:ascii="Times New Roman" w:hAnsi="Times New Roman" w:cs="Times New Roman"/>
          <w:b/>
          <w:sz w:val="24"/>
        </w:rPr>
        <w:t>,</w:t>
      </w:r>
      <w:r w:rsidR="007C74A4" w:rsidRPr="00FC7F5F">
        <w:rPr>
          <w:rFonts w:ascii="Times New Roman" w:hAnsi="Times New Roman" w:cs="Times New Roman"/>
          <w:b/>
          <w:sz w:val="24"/>
        </w:rPr>
        <w:t xml:space="preserve"> </w:t>
      </w:r>
      <w:r w:rsidR="00D1122A" w:rsidRPr="00FC7F5F">
        <w:rPr>
          <w:rFonts w:ascii="Times New Roman" w:hAnsi="Times New Roman" w:cs="Times New Roman"/>
          <w:b/>
          <w:sz w:val="24"/>
        </w:rPr>
        <w:t>0</w:t>
      </w:r>
      <w:r w:rsidR="00706F9F" w:rsidRPr="00FC7F5F">
        <w:rPr>
          <w:rFonts w:ascii="Times New Roman" w:hAnsi="Times New Roman" w:cs="Times New Roman"/>
          <w:b/>
          <w:sz w:val="24"/>
        </w:rPr>
        <w:t xml:space="preserve"> </w:t>
      </w:r>
      <w:r w:rsidR="00B55BDC" w:rsidRPr="00FC7F5F">
        <w:rPr>
          <w:rFonts w:ascii="Times New Roman" w:hAnsi="Times New Roman" w:cs="Times New Roman"/>
          <w:b/>
          <w:sz w:val="24"/>
        </w:rPr>
        <w:t>%</w:t>
      </w:r>
      <w:r w:rsidR="00B55BDC" w:rsidRPr="00FC7F5F">
        <w:rPr>
          <w:rFonts w:ascii="Times New Roman" w:hAnsi="Times New Roman" w:cs="Times New Roman"/>
          <w:sz w:val="24"/>
        </w:rPr>
        <w:t xml:space="preserve"> </w:t>
      </w:r>
      <w:r w:rsidR="0075782F" w:rsidRPr="00FC7F5F">
        <w:rPr>
          <w:rFonts w:ascii="Times New Roman" w:hAnsi="Times New Roman" w:cs="Times New Roman"/>
          <w:sz w:val="24"/>
        </w:rPr>
        <w:t>de taxa de acidente de trabalho.</w:t>
      </w:r>
      <w:r w:rsidR="00125060" w:rsidRPr="00FC7F5F">
        <w:rPr>
          <w:rFonts w:ascii="Times New Roman" w:hAnsi="Times New Roman" w:cs="Times New Roman"/>
          <w:sz w:val="24"/>
        </w:rPr>
        <w:t xml:space="preserve"> </w:t>
      </w:r>
      <w:r w:rsidR="0075782F" w:rsidRPr="00FC7F5F">
        <w:rPr>
          <w:rFonts w:ascii="Times New Roman" w:hAnsi="Times New Roman" w:cs="Times New Roman"/>
          <w:sz w:val="24"/>
        </w:rPr>
        <w:t>M</w:t>
      </w:r>
      <w:r w:rsidR="007B12D0" w:rsidRPr="00FC7F5F">
        <w:rPr>
          <w:rFonts w:ascii="Times New Roman" w:hAnsi="Times New Roman" w:cs="Times New Roman"/>
          <w:sz w:val="24"/>
        </w:rPr>
        <w:t xml:space="preserve">eta pactuada </w:t>
      </w:r>
      <w:r w:rsidR="00366A53" w:rsidRPr="00FC7F5F">
        <w:rPr>
          <w:rFonts w:ascii="Times New Roman" w:hAnsi="Times New Roman" w:cs="Times New Roman"/>
          <w:sz w:val="24"/>
        </w:rPr>
        <w:t xml:space="preserve">é </w:t>
      </w:r>
      <w:r w:rsidR="007B12D0" w:rsidRPr="00FC7F5F">
        <w:rPr>
          <w:rFonts w:ascii="Times New Roman" w:hAnsi="Times New Roman" w:cs="Times New Roman"/>
          <w:sz w:val="24"/>
        </w:rPr>
        <w:t xml:space="preserve">de </w:t>
      </w:r>
      <w:r w:rsidR="0075782F" w:rsidRPr="00FC7F5F">
        <w:rPr>
          <w:rFonts w:ascii="Times New Roman" w:hAnsi="Times New Roman" w:cs="Times New Roman"/>
          <w:sz w:val="24"/>
        </w:rPr>
        <w:t>menor que</w:t>
      </w:r>
      <w:r w:rsidR="007B12D0" w:rsidRPr="00FC7F5F">
        <w:rPr>
          <w:rFonts w:ascii="Times New Roman" w:hAnsi="Times New Roman" w:cs="Times New Roman"/>
          <w:sz w:val="24"/>
        </w:rPr>
        <w:t xml:space="preserve"> 1%.</w:t>
      </w:r>
      <w:r w:rsidR="00366A53" w:rsidRPr="00FC7F5F">
        <w:rPr>
          <w:rFonts w:ascii="Times New Roman" w:hAnsi="Times New Roman" w:cs="Times New Roman"/>
          <w:sz w:val="24"/>
        </w:rPr>
        <w:t xml:space="preserve"> </w:t>
      </w:r>
    </w:p>
    <w:p w14:paraId="2B42542A" w14:textId="625D4ADD" w:rsidR="00577D9A" w:rsidRPr="00FC7F5F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FC7F5F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FC7F5F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577D9A" w:rsidRPr="00FC7F5F" w14:paraId="2181B449" w14:textId="77777777" w:rsidTr="00A44410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767217A3" w:rsidR="00577D9A" w:rsidRPr="00FC7F5F" w:rsidRDefault="00592803" w:rsidP="0059280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NÃO HOUVE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6248E385" w:rsidR="00577D9A" w:rsidRPr="00FC7F5F" w:rsidRDefault="00577D9A" w:rsidP="00A44410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3DB57A0D" w:rsidR="00577D9A" w:rsidRPr="00FC7F5F" w:rsidRDefault="00577D9A" w:rsidP="00592803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</w:tbl>
    <w:p w14:paraId="09B8C009" w14:textId="78601589" w:rsidR="00577D9A" w:rsidRPr="00FC7F5F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12AA10B9" w:rsidR="00861BBB" w:rsidRPr="00FC7F5F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32A90">
        <w:rPr>
          <w:rFonts w:ascii="Times New Roman" w:hAnsi="Times New Roman" w:cs="Times New Roman"/>
          <w:b/>
          <w:sz w:val="24"/>
          <w:highlight w:val="green"/>
        </w:rPr>
        <w:t>3.1.6</w:t>
      </w:r>
      <w:r w:rsidR="00D1122A" w:rsidRPr="00632A90">
        <w:rPr>
          <w:rFonts w:ascii="Times New Roman" w:hAnsi="Times New Roman" w:cs="Times New Roman"/>
          <w:b/>
          <w:sz w:val="24"/>
          <w:highlight w:val="green"/>
        </w:rPr>
        <w:t xml:space="preserve">  </w:t>
      </w:r>
      <w:r w:rsidRPr="00632A90">
        <w:rPr>
          <w:rFonts w:ascii="Times New Roman" w:hAnsi="Times New Roman" w:cs="Times New Roman"/>
          <w:b/>
          <w:sz w:val="24"/>
          <w:highlight w:val="green"/>
        </w:rPr>
        <w:t>Meios de escuta dos usuários</w:t>
      </w:r>
    </w:p>
    <w:p w14:paraId="131D8E7B" w14:textId="6D5E6C2D" w:rsidR="00EC7802" w:rsidRPr="00FC7F5F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3DB8F779" w:rsidR="00BB105B" w:rsidRPr="00FC7F5F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06C132D6" w:rsidR="002D42F9" w:rsidRPr="00FC7F5F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1355FBC9" w:rsidR="00BD20F6" w:rsidRPr="00FC7F5F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671437">
        <w:rPr>
          <w:rFonts w:ascii="Times New Roman" w:hAnsi="Times New Roman" w:cs="Times New Roman"/>
          <w:b/>
          <w:sz w:val="24"/>
          <w:highlight w:val="green"/>
        </w:rPr>
        <w:t>3.1.7</w:t>
      </w:r>
      <w:r w:rsidR="001853A7" w:rsidRPr="00671437">
        <w:rPr>
          <w:rFonts w:ascii="Times New Roman" w:hAnsi="Times New Roman" w:cs="Times New Roman"/>
          <w:b/>
          <w:sz w:val="24"/>
          <w:highlight w:val="green"/>
        </w:rPr>
        <w:t xml:space="preserve"> </w:t>
      </w:r>
      <w:r w:rsidR="005002E7" w:rsidRPr="00671437">
        <w:rPr>
          <w:rFonts w:ascii="Times New Roman" w:hAnsi="Times New Roman" w:cs="Times New Roman"/>
          <w:b/>
          <w:sz w:val="24"/>
          <w:highlight w:val="green"/>
        </w:rPr>
        <w:t>e 3.1.11</w:t>
      </w:r>
      <w:r w:rsidR="00377B9B" w:rsidRPr="00671437">
        <w:rPr>
          <w:rFonts w:ascii="Times New Roman" w:hAnsi="Times New Roman" w:cs="Times New Roman"/>
          <w:b/>
          <w:sz w:val="24"/>
          <w:highlight w:val="green"/>
        </w:rPr>
        <w:t xml:space="preserve"> -</w:t>
      </w:r>
      <w:r w:rsidR="005002E7" w:rsidRPr="00671437">
        <w:rPr>
          <w:rFonts w:ascii="Times New Roman" w:hAnsi="Times New Roman" w:cs="Times New Roman"/>
          <w:b/>
          <w:sz w:val="24"/>
          <w:highlight w:val="green"/>
        </w:rPr>
        <w:t xml:space="preserve"> </w:t>
      </w:r>
      <w:r w:rsidR="00861BBB" w:rsidRPr="00671437">
        <w:rPr>
          <w:rFonts w:ascii="Times New Roman" w:hAnsi="Times New Roman" w:cs="Times New Roman"/>
          <w:b/>
          <w:sz w:val="24"/>
          <w:highlight w:val="green"/>
        </w:rPr>
        <w:t>Avaliação da satisfação do usuário</w:t>
      </w:r>
    </w:p>
    <w:p w14:paraId="6BBEA2A6" w14:textId="65B84F78" w:rsidR="0096454F" w:rsidRPr="00FC7F5F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69BE5C02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FC7F5F">
        <w:rPr>
          <w:b/>
          <w:sz w:val="28"/>
          <w:szCs w:val="28"/>
        </w:rPr>
        <w:t>Relatório de Satisfação do Usuário</w:t>
      </w:r>
    </w:p>
    <w:p w14:paraId="47529499" w14:textId="750FBD2A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684F599D" w14:textId="3AFBEC41" w:rsidR="00142115" w:rsidRPr="00FC7F5F" w:rsidRDefault="005B5ADF" w:rsidP="0025536E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FC7F5F">
        <w:t xml:space="preserve">No dia </w:t>
      </w:r>
      <w:r w:rsidR="00E33D51" w:rsidRPr="00E33D51">
        <w:rPr>
          <w:highlight w:val="green"/>
        </w:rPr>
        <w:t>31</w:t>
      </w:r>
      <w:r w:rsidR="00142115" w:rsidRPr="00E33D51">
        <w:rPr>
          <w:highlight w:val="green"/>
        </w:rPr>
        <w:t xml:space="preserve"> de </w:t>
      </w:r>
      <w:r w:rsidR="00E33D51" w:rsidRPr="00E33D51">
        <w:rPr>
          <w:highlight w:val="green"/>
        </w:rPr>
        <w:t>OUTUBRO</w:t>
      </w:r>
      <w:r w:rsidR="00142115" w:rsidRPr="00FC7F5F">
        <w:t xml:space="preserve"> de 2023, foi realizado por Ana Carolina Paciello, COREN – RJ 665911, a contagem do</w:t>
      </w:r>
      <w:r w:rsidRPr="00FC7F5F">
        <w:t>s formulários entregues as EMAD’s</w:t>
      </w:r>
      <w:r w:rsidR="00142115" w:rsidRPr="00FC7F5F">
        <w:t>, para avaliar o grau de satisfação dos atendimentos prestados pelas equipes a cada paciente do programa. O levantamento foi realizado na sede do SAD, localizado na Av. Presidente Kennedy, 207, Centro - São Gonçalo- RJ.</w:t>
      </w:r>
    </w:p>
    <w:p w14:paraId="461B9024" w14:textId="6DA35326" w:rsidR="00EA2326" w:rsidRPr="00FC7F5F" w:rsidRDefault="00671437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200D5A01" wp14:editId="13826884">
            <wp:simplePos x="0" y="0"/>
            <wp:positionH relativeFrom="column">
              <wp:posOffset>389205</wp:posOffset>
            </wp:positionH>
            <wp:positionV relativeFrom="paragraph">
              <wp:posOffset>75843</wp:posOffset>
            </wp:positionV>
            <wp:extent cx="4964433" cy="3328827"/>
            <wp:effectExtent l="0" t="0" r="7620" b="5080"/>
            <wp:wrapNone/>
            <wp:docPr id="193018001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433" cy="332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E2F9A" w14:textId="61190492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168588F6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C310EE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FC7F5F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467A58F3" w:rsidR="0025536E" w:rsidRPr="00FC7F5F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FC7F5F">
        <w:rPr>
          <w:color w:val="000000" w:themeColor="text1"/>
          <w:sz w:val="20"/>
        </w:rPr>
        <w:lastRenderedPageBreak/>
        <w:t xml:space="preserve">Figura </w:t>
      </w:r>
      <w:r w:rsidRPr="00FC7F5F">
        <w:rPr>
          <w:color w:val="000000" w:themeColor="text1"/>
          <w:sz w:val="20"/>
        </w:rPr>
        <w:fldChar w:fldCharType="begin"/>
      </w:r>
      <w:r w:rsidRPr="00FC7F5F">
        <w:rPr>
          <w:color w:val="000000" w:themeColor="text1"/>
          <w:sz w:val="20"/>
        </w:rPr>
        <w:instrText xml:space="preserve"> SEQ Figura \* ARABIC </w:instrText>
      </w:r>
      <w:r w:rsidRPr="00FC7F5F">
        <w:rPr>
          <w:color w:val="000000" w:themeColor="text1"/>
          <w:sz w:val="20"/>
        </w:rPr>
        <w:fldChar w:fldCharType="separate"/>
      </w:r>
      <w:r w:rsidR="00E648C1">
        <w:rPr>
          <w:noProof/>
          <w:color w:val="000000" w:themeColor="text1"/>
          <w:sz w:val="20"/>
        </w:rPr>
        <w:t>1</w:t>
      </w:r>
      <w:r w:rsidRPr="00FC7F5F">
        <w:rPr>
          <w:color w:val="000000" w:themeColor="text1"/>
          <w:sz w:val="20"/>
        </w:rPr>
        <w:fldChar w:fldCharType="end"/>
      </w:r>
      <w:r w:rsidRPr="00FC7F5F">
        <w:rPr>
          <w:color w:val="000000" w:themeColor="text1"/>
          <w:sz w:val="20"/>
        </w:rPr>
        <w:t xml:space="preserve"> Modelo da Pesquisa de Satisfação SAD/SG</w:t>
      </w:r>
    </w:p>
    <w:p w14:paraId="7FD4AEF6" w14:textId="27529A4C" w:rsidR="00EA2326" w:rsidRPr="005F34BC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highlight w:val="green"/>
          <w:lang w:eastAsia="en-US"/>
        </w:rPr>
      </w:pPr>
      <w:bookmarkStart w:id="1" w:name="_Hlk150268565"/>
      <w:r w:rsidRPr="00FC7F5F">
        <w:rPr>
          <w:rFonts w:asciiTheme="minorHAnsi" w:eastAsia="Calibri" w:hAnsiTheme="minorHAnsi"/>
          <w:szCs w:val="22"/>
          <w:lang w:eastAsia="en-US"/>
        </w:rPr>
        <w:t xml:space="preserve">Foi entregue um total de </w:t>
      </w:r>
      <w:r w:rsidR="005F34BC" w:rsidRPr="005F34BC">
        <w:rPr>
          <w:rFonts w:asciiTheme="minorHAnsi" w:eastAsia="Calibri" w:hAnsiTheme="minorHAnsi"/>
          <w:b/>
          <w:color w:val="000000" w:themeColor="text1"/>
          <w:szCs w:val="22"/>
          <w:highlight w:val="green"/>
          <w:lang w:eastAsia="en-US"/>
        </w:rPr>
        <w:t xml:space="preserve">405 </w:t>
      </w:r>
      <w:r w:rsidRPr="005F34BC">
        <w:rPr>
          <w:rFonts w:asciiTheme="minorHAnsi" w:eastAsia="Calibri" w:hAnsiTheme="minorHAnsi"/>
          <w:b/>
          <w:color w:val="000000" w:themeColor="text1"/>
          <w:szCs w:val="22"/>
          <w:highlight w:val="green"/>
          <w:lang w:eastAsia="en-US"/>
        </w:rPr>
        <w:t>pesquisas</w:t>
      </w:r>
      <w:r w:rsidRPr="005F34BC">
        <w:rPr>
          <w:rFonts w:asciiTheme="minorHAnsi" w:eastAsia="Calibri" w:hAnsiTheme="minorHAnsi"/>
          <w:color w:val="000000" w:themeColor="text1"/>
          <w:szCs w:val="22"/>
          <w:highlight w:val="green"/>
          <w:lang w:eastAsia="en-US"/>
        </w:rPr>
        <w:t xml:space="preserve"> </w:t>
      </w:r>
      <w:r w:rsidRPr="005F34BC">
        <w:rPr>
          <w:rFonts w:asciiTheme="minorHAnsi" w:eastAsia="Calibri" w:hAnsiTheme="minorHAnsi"/>
          <w:szCs w:val="22"/>
          <w:highlight w:val="green"/>
          <w:lang w:eastAsia="en-US"/>
        </w:rPr>
        <w:t>de satisfação, dos quais:</w:t>
      </w:r>
    </w:p>
    <w:p w14:paraId="1D49196B" w14:textId="1025E202" w:rsidR="00EA2326" w:rsidRPr="005F34BC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highlight w:val="green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FC7F5F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MUITO SATISFEITO</w:t>
            </w:r>
          </w:p>
          <w:p w14:paraId="309DCA49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</w:p>
          <w:p w14:paraId="68C18728" w14:textId="699404CA" w:rsidR="00142115" w:rsidRPr="005F34BC" w:rsidRDefault="005F34BC" w:rsidP="00C61059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390</w:t>
            </w:r>
            <w:r w:rsidR="00142115" w:rsidRPr="005F34BC">
              <w:rPr>
                <w:highlight w:val="green"/>
              </w:rPr>
              <w:t xml:space="preserve"> respostas</w:t>
            </w:r>
          </w:p>
        </w:tc>
        <w:tc>
          <w:tcPr>
            <w:tcW w:w="2246" w:type="dxa"/>
          </w:tcPr>
          <w:p w14:paraId="7E05394F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SATISFEITO</w:t>
            </w:r>
          </w:p>
          <w:p w14:paraId="29749425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</w:p>
          <w:p w14:paraId="336F6075" w14:textId="0AD4E8BE" w:rsidR="00142115" w:rsidRPr="005F34BC" w:rsidRDefault="005F34BC" w:rsidP="00C61059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2</w:t>
            </w:r>
            <w:r w:rsidR="00FD4C01" w:rsidRPr="005F34BC">
              <w:rPr>
                <w:highlight w:val="green"/>
              </w:rPr>
              <w:t xml:space="preserve"> </w:t>
            </w:r>
            <w:r w:rsidR="00142115" w:rsidRPr="005F34BC">
              <w:rPr>
                <w:highlight w:val="green"/>
              </w:rPr>
              <w:t>respostas</w:t>
            </w:r>
          </w:p>
        </w:tc>
        <w:tc>
          <w:tcPr>
            <w:tcW w:w="2246" w:type="dxa"/>
          </w:tcPr>
          <w:p w14:paraId="2F364F4F" w14:textId="6648B4A7" w:rsidR="00142115" w:rsidRPr="005F34BC" w:rsidRDefault="00142115" w:rsidP="00B46DA2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MUITO INSATISFEITO</w:t>
            </w:r>
          </w:p>
          <w:p w14:paraId="518D5214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</w:p>
          <w:p w14:paraId="6A86C5D8" w14:textId="5D402D7B" w:rsidR="00142115" w:rsidRPr="005F34BC" w:rsidRDefault="005F34BC" w:rsidP="00C61059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0</w:t>
            </w:r>
            <w:r w:rsidR="00142115" w:rsidRPr="005F34BC">
              <w:rPr>
                <w:highlight w:val="green"/>
              </w:rPr>
              <w:t xml:space="preserve"> respostas</w:t>
            </w:r>
          </w:p>
        </w:tc>
        <w:tc>
          <w:tcPr>
            <w:tcW w:w="2213" w:type="dxa"/>
          </w:tcPr>
          <w:p w14:paraId="65FCFE0D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>NÃO RESPONDERAM</w:t>
            </w:r>
          </w:p>
          <w:p w14:paraId="35AB1363" w14:textId="77777777" w:rsidR="00142115" w:rsidRPr="005F34BC" w:rsidRDefault="00142115" w:rsidP="00B46DA2">
            <w:pPr>
              <w:jc w:val="center"/>
              <w:rPr>
                <w:highlight w:val="green"/>
              </w:rPr>
            </w:pPr>
          </w:p>
          <w:p w14:paraId="32C4A33C" w14:textId="34B0153F" w:rsidR="00142115" w:rsidRPr="005F34BC" w:rsidRDefault="005F34BC" w:rsidP="00C61059">
            <w:pPr>
              <w:jc w:val="center"/>
              <w:rPr>
                <w:highlight w:val="green"/>
              </w:rPr>
            </w:pPr>
            <w:r w:rsidRPr="005F34BC">
              <w:rPr>
                <w:highlight w:val="green"/>
              </w:rPr>
              <w:t xml:space="preserve">7 </w:t>
            </w:r>
            <w:r w:rsidR="00142115" w:rsidRPr="005F34BC">
              <w:rPr>
                <w:highlight w:val="green"/>
              </w:rPr>
              <w:t>respostas</w:t>
            </w:r>
          </w:p>
        </w:tc>
      </w:tr>
    </w:tbl>
    <w:p w14:paraId="55409A51" w14:textId="77777777" w:rsidR="00EA2326" w:rsidRPr="00FC7F5F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bookmarkEnd w:id="1"/>
    <w:p w14:paraId="285FA752" w14:textId="24076CC7" w:rsidR="00142115" w:rsidRPr="00FC7F5F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FC7F5F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FC7F5F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FC7F5F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FC7F5F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FC7F5F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FC7F5F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2F5A45C5" w:rsidR="00A03080" w:rsidRPr="00FC7F5F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FC7F5F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5F34BC">
        <w:rPr>
          <w:rFonts w:ascii="Times New Roman" w:eastAsia="Times New Roman" w:hAnsi="Times New Roman" w:cs="Times New Roman"/>
          <w:sz w:val="24"/>
        </w:rPr>
        <w:t>405</w:t>
      </w:r>
      <w:r w:rsidR="007C5EC5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Pr="00FC7F5F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FC7F5F">
        <w:rPr>
          <w:rFonts w:ascii="Times New Roman" w:eastAsia="Times New Roman" w:hAnsi="Times New Roman" w:cs="Times New Roman"/>
          <w:sz w:val="24"/>
        </w:rPr>
        <w:t xml:space="preserve">com </w:t>
      </w:r>
      <w:r w:rsidR="005F34BC">
        <w:rPr>
          <w:rFonts w:ascii="Times New Roman" w:eastAsia="Times New Roman" w:hAnsi="Times New Roman" w:cs="Times New Roman"/>
          <w:sz w:val="24"/>
        </w:rPr>
        <w:t>392</w:t>
      </w:r>
      <w:r w:rsidR="00E90E49" w:rsidRPr="00FC7F5F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FC7F5F">
        <w:rPr>
          <w:rFonts w:ascii="Times New Roman" w:eastAsia="Times New Roman" w:hAnsi="Times New Roman" w:cs="Times New Roman"/>
          <w:sz w:val="24"/>
        </w:rPr>
        <w:t>satisfeitas</w:t>
      </w:r>
      <w:r w:rsidR="001C400C" w:rsidRPr="00FC7F5F">
        <w:rPr>
          <w:rFonts w:ascii="Times New Roman" w:eastAsia="Times New Roman" w:hAnsi="Times New Roman" w:cs="Times New Roman"/>
          <w:sz w:val="24"/>
        </w:rPr>
        <w:t xml:space="preserve"> e </w:t>
      </w:r>
      <w:r w:rsidR="005F34BC">
        <w:rPr>
          <w:rFonts w:ascii="Times New Roman" w:eastAsia="Times New Roman" w:hAnsi="Times New Roman" w:cs="Times New Roman"/>
          <w:sz w:val="24"/>
        </w:rPr>
        <w:t>7</w:t>
      </w:r>
      <w:r w:rsidR="001C400C" w:rsidRPr="00FC7F5F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FC7F5F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FC7F5F">
        <w:rPr>
          <w:rFonts w:ascii="Times New Roman" w:eastAsia="Times New Roman" w:hAnsi="Times New Roman" w:cs="Times New Roman"/>
          <w:sz w:val="24"/>
        </w:rPr>
        <w:t>responderam</w:t>
      </w:r>
      <w:r w:rsidR="001C400C" w:rsidRPr="00FC7F5F">
        <w:rPr>
          <w:rFonts w:ascii="Times New Roman" w:eastAsia="Times New Roman" w:hAnsi="Times New Roman" w:cs="Times New Roman"/>
          <w:sz w:val="24"/>
        </w:rPr>
        <w:t>.</w:t>
      </w:r>
    </w:p>
    <w:p w14:paraId="4027A40D" w14:textId="61BA592B" w:rsidR="009D3161" w:rsidRPr="00FC7F5F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No mês de</w:t>
      </w:r>
      <w:r w:rsidR="0002677D" w:rsidRPr="00FC7F5F">
        <w:rPr>
          <w:rFonts w:ascii="Times New Roman" w:hAnsi="Times New Roman" w:cs="Times New Roman"/>
          <w:sz w:val="24"/>
        </w:rPr>
        <w:t xml:space="preserve"> </w:t>
      </w:r>
      <w:r w:rsidR="0089283C" w:rsidRPr="0089283C">
        <w:rPr>
          <w:rFonts w:ascii="Times New Roman" w:hAnsi="Times New Roman" w:cs="Times New Roman"/>
          <w:b/>
          <w:sz w:val="24"/>
          <w:highlight w:val="green"/>
        </w:rPr>
        <w:t>OUTUBRO</w:t>
      </w:r>
      <w:r w:rsidRPr="00FC7F5F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FC7F5F">
        <w:rPr>
          <w:rFonts w:ascii="Times New Roman" w:hAnsi="Times New Roman" w:cs="Times New Roman"/>
          <w:sz w:val="24"/>
        </w:rPr>
        <w:t>de</w:t>
      </w:r>
      <w:r w:rsidR="000E2D0A" w:rsidRPr="00FC7F5F">
        <w:rPr>
          <w:rFonts w:ascii="Times New Roman" w:hAnsi="Times New Roman" w:cs="Times New Roman"/>
          <w:b/>
          <w:bCs/>
          <w:sz w:val="24"/>
        </w:rPr>
        <w:t xml:space="preserve"> </w:t>
      </w:r>
      <w:r w:rsidR="003F3CCE">
        <w:rPr>
          <w:rFonts w:ascii="Times New Roman" w:hAnsi="Times New Roman" w:cs="Times New Roman"/>
          <w:b/>
          <w:bCs/>
          <w:sz w:val="24"/>
        </w:rPr>
        <w:t>96,29</w:t>
      </w:r>
      <w:r w:rsidR="00D97093">
        <w:rPr>
          <w:rFonts w:ascii="Times New Roman" w:hAnsi="Times New Roman" w:cs="Times New Roman"/>
          <w:b/>
          <w:bCs/>
          <w:sz w:val="24"/>
        </w:rPr>
        <w:t>%</w:t>
      </w:r>
      <w:r w:rsidR="003F3CCE">
        <w:rPr>
          <w:rFonts w:ascii="Times New Roman" w:hAnsi="Times New Roman" w:cs="Times New Roman"/>
          <w:b/>
          <w:bCs/>
          <w:sz w:val="24"/>
        </w:rPr>
        <w:t xml:space="preserve"> e </w:t>
      </w:r>
      <w:r w:rsidR="003B7B46">
        <w:rPr>
          <w:rFonts w:ascii="Times New Roman" w:hAnsi="Times New Roman" w:cs="Times New Roman"/>
          <w:b/>
          <w:bCs/>
          <w:sz w:val="24"/>
        </w:rPr>
        <w:t>96,79</w:t>
      </w:r>
      <w:r w:rsidR="001E7B84" w:rsidRPr="00FC7F5F">
        <w:rPr>
          <w:rFonts w:ascii="Times New Roman" w:hAnsi="Times New Roman" w:cs="Times New Roman"/>
          <w:b/>
          <w:bCs/>
          <w:sz w:val="24"/>
        </w:rPr>
        <w:t>%</w:t>
      </w:r>
      <w:r w:rsidR="00C30770" w:rsidRPr="00FC7F5F">
        <w:rPr>
          <w:rFonts w:ascii="Times New Roman" w:hAnsi="Times New Roman" w:cs="Times New Roman"/>
          <w:sz w:val="24"/>
        </w:rPr>
        <w:t xml:space="preserve"> </w:t>
      </w:r>
      <w:r w:rsidR="00135DD8" w:rsidRPr="00FC7F5F">
        <w:rPr>
          <w:rFonts w:ascii="Times New Roman" w:hAnsi="Times New Roman" w:cs="Times New Roman"/>
          <w:sz w:val="24"/>
        </w:rPr>
        <w:t xml:space="preserve">sendo </w:t>
      </w:r>
      <w:r w:rsidR="00C30770" w:rsidRPr="00FC7F5F">
        <w:rPr>
          <w:rFonts w:ascii="Times New Roman" w:hAnsi="Times New Roman" w:cs="Times New Roman"/>
          <w:sz w:val="24"/>
        </w:rPr>
        <w:t xml:space="preserve">a meta pactuada de </w:t>
      </w:r>
      <w:r w:rsidR="00FD4C01" w:rsidRPr="00FC7F5F">
        <w:rPr>
          <w:rFonts w:ascii="Times New Roman" w:hAnsi="Times New Roman" w:cs="Times New Roman"/>
          <w:b/>
          <w:bCs/>
          <w:sz w:val="24"/>
        </w:rPr>
        <w:t>≥</w:t>
      </w:r>
      <w:r w:rsidR="00C30770" w:rsidRPr="00FC7F5F">
        <w:rPr>
          <w:rFonts w:ascii="Times New Roman" w:hAnsi="Times New Roman" w:cs="Times New Roman"/>
          <w:b/>
          <w:bCs/>
          <w:sz w:val="24"/>
        </w:rPr>
        <w:t>80%</w:t>
      </w:r>
      <w:r w:rsidR="00FD4C01" w:rsidRPr="00FC7F5F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FC7F5F">
        <w:rPr>
          <w:rFonts w:ascii="Times New Roman" w:hAnsi="Times New Roman" w:cs="Times New Roman"/>
          <w:b/>
          <w:bCs/>
          <w:sz w:val="24"/>
        </w:rPr>
        <w:t>.</w:t>
      </w:r>
      <w:r w:rsidR="009C3B37" w:rsidRPr="00FC7F5F">
        <w:rPr>
          <w:rFonts w:ascii="Times New Roman" w:hAnsi="Times New Roman" w:cs="Times New Roman"/>
          <w:sz w:val="24"/>
        </w:rPr>
        <w:t xml:space="preserve"> Ressaltamos que </w:t>
      </w:r>
      <w:r w:rsidR="005F34BC" w:rsidRPr="005F34BC">
        <w:rPr>
          <w:rFonts w:ascii="Times New Roman" w:hAnsi="Times New Roman" w:cs="Times New Roman"/>
          <w:sz w:val="24"/>
          <w:highlight w:val="green"/>
        </w:rPr>
        <w:t>7</w:t>
      </w:r>
      <w:r w:rsidR="00FD4C01" w:rsidRPr="005F34BC">
        <w:rPr>
          <w:rFonts w:ascii="Times New Roman" w:hAnsi="Times New Roman" w:cs="Times New Roman"/>
          <w:sz w:val="24"/>
          <w:highlight w:val="green"/>
        </w:rPr>
        <w:t xml:space="preserve"> usuários</w:t>
      </w:r>
      <w:r w:rsidR="009C7712" w:rsidRPr="00FC7F5F">
        <w:rPr>
          <w:rFonts w:ascii="Times New Roman" w:hAnsi="Times New Roman" w:cs="Times New Roman"/>
          <w:sz w:val="24"/>
        </w:rPr>
        <w:t xml:space="preserve"> </w:t>
      </w:r>
      <w:r w:rsidR="0025536E" w:rsidRPr="00FC7F5F">
        <w:rPr>
          <w:rFonts w:ascii="Times New Roman" w:hAnsi="Times New Roman" w:cs="Times New Roman"/>
          <w:sz w:val="24"/>
        </w:rPr>
        <w:t xml:space="preserve">não </w:t>
      </w:r>
      <w:r w:rsidR="00205AA9" w:rsidRPr="00FC7F5F">
        <w:rPr>
          <w:rFonts w:ascii="Times New Roman" w:hAnsi="Times New Roman" w:cs="Times New Roman"/>
          <w:sz w:val="24"/>
        </w:rPr>
        <w:t>responderam à pesquisa d</w:t>
      </w:r>
      <w:r w:rsidR="00C44355" w:rsidRPr="00FC7F5F">
        <w:rPr>
          <w:rFonts w:ascii="Times New Roman" w:hAnsi="Times New Roman" w:cs="Times New Roman"/>
          <w:sz w:val="24"/>
        </w:rPr>
        <w:t>o programa</w:t>
      </w:r>
      <w:r w:rsidR="009C7712" w:rsidRPr="00FC7F5F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FC7F5F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FC7F5F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89283C">
        <w:rPr>
          <w:rFonts w:ascii="Times New Roman" w:hAnsi="Times New Roman" w:cs="Times New Roman"/>
          <w:b/>
          <w:sz w:val="24"/>
          <w:highlight w:val="green"/>
        </w:rPr>
        <w:t>3.1.8 Relatórios assistenciais e financeiros entregues no padrão e no prazo</w:t>
      </w:r>
    </w:p>
    <w:p w14:paraId="6038C350" w14:textId="22574393" w:rsidR="00607DF5" w:rsidRPr="00FC7F5F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D350D5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FC7F5F">
        <w:rPr>
          <w:rFonts w:ascii="Times New Roman" w:hAnsi="Times New Roman" w:cs="Times New Roman"/>
          <w:sz w:val="24"/>
        </w:rPr>
        <w:t xml:space="preserve">e </w:t>
      </w:r>
      <w:r w:rsidR="00E70F4E" w:rsidRPr="00FC7F5F">
        <w:rPr>
          <w:rFonts w:ascii="Times New Roman" w:hAnsi="Times New Roman" w:cs="Times New Roman"/>
          <w:sz w:val="24"/>
        </w:rPr>
        <w:t xml:space="preserve">a </w:t>
      </w:r>
      <w:r w:rsidRPr="00FC7F5F">
        <w:rPr>
          <w:rFonts w:ascii="Times New Roman" w:hAnsi="Times New Roman" w:cs="Times New Roman"/>
          <w:sz w:val="24"/>
        </w:rPr>
        <w:t>prestação de contas,</w:t>
      </w:r>
      <w:r w:rsidR="004F174F" w:rsidRPr="00FC7F5F">
        <w:rPr>
          <w:rFonts w:ascii="Times New Roman" w:hAnsi="Times New Roman" w:cs="Times New Roman"/>
          <w:sz w:val="24"/>
        </w:rPr>
        <w:t xml:space="preserve"> </w:t>
      </w:r>
      <w:r w:rsidR="00A86616" w:rsidRPr="00FC7F5F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FC7F5F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FC7F5F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FC7F5F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89283C">
        <w:rPr>
          <w:rFonts w:ascii="Times New Roman" w:hAnsi="Times New Roman" w:cs="Times New Roman"/>
          <w:b/>
          <w:sz w:val="24"/>
          <w:highlight w:val="green"/>
        </w:rPr>
        <w:t>3</w:t>
      </w:r>
      <w:r w:rsidRPr="0089283C">
        <w:rPr>
          <w:rFonts w:ascii="Times New Roman" w:hAnsi="Times New Roman" w:cs="Times New Roman"/>
          <w:b/>
          <w:sz w:val="24"/>
          <w:szCs w:val="24"/>
          <w:highlight w:val="green"/>
        </w:rPr>
        <w:t>.1.9 Preenchimento adequado de fichas SINA</w:t>
      </w:r>
      <w:r w:rsidR="00EA21FD" w:rsidRPr="0089283C">
        <w:rPr>
          <w:rFonts w:ascii="Times New Roman" w:hAnsi="Times New Roman" w:cs="Times New Roman"/>
          <w:b/>
          <w:sz w:val="24"/>
          <w:szCs w:val="24"/>
          <w:highlight w:val="green"/>
        </w:rPr>
        <w:t>N</w:t>
      </w:r>
      <w:r w:rsidR="00377B9B" w:rsidRPr="0089283C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 em todos os casos previstos</w:t>
      </w:r>
    </w:p>
    <w:p w14:paraId="55028389" w14:textId="77777777" w:rsidR="00377B9B" w:rsidRPr="00FC7F5F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FC7F5F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6ECEC75E" w:rsidR="00681C4C" w:rsidRPr="00FC7F5F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No mês de</w:t>
      </w:r>
      <w:r w:rsidR="00CE4E19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89283C" w:rsidRPr="0089283C">
        <w:rPr>
          <w:rFonts w:ascii="Times New Roman" w:hAnsi="Times New Roman" w:cs="Times New Roman"/>
          <w:b/>
          <w:sz w:val="24"/>
          <w:szCs w:val="24"/>
          <w:highlight w:val="green"/>
        </w:rPr>
        <w:t>OUTUBRO</w:t>
      </w:r>
      <w:r w:rsidR="00CE4E19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FC7F5F">
        <w:rPr>
          <w:rFonts w:ascii="Times New Roman" w:hAnsi="Times New Roman" w:cs="Times New Roman"/>
          <w:sz w:val="24"/>
          <w:szCs w:val="24"/>
        </w:rPr>
        <w:t>de 202</w:t>
      </w:r>
      <w:r w:rsidR="009C5C3C" w:rsidRPr="00FC7F5F">
        <w:rPr>
          <w:rFonts w:ascii="Times New Roman" w:hAnsi="Times New Roman" w:cs="Times New Roman"/>
          <w:sz w:val="24"/>
          <w:szCs w:val="24"/>
        </w:rPr>
        <w:t>3</w:t>
      </w:r>
      <w:r w:rsidR="00A4591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Pr="00FC7F5F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FC7F5F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FC7F5F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3B7B46">
        <w:rPr>
          <w:rFonts w:ascii="Times New Roman" w:hAnsi="Times New Roman" w:cs="Times New Roman"/>
          <w:b/>
          <w:sz w:val="24"/>
          <w:highlight w:val="green"/>
        </w:rPr>
        <w:t>3.1.10 Índice de questionários preenchidos pelos pacientes em observação</w:t>
      </w:r>
    </w:p>
    <w:p w14:paraId="04A920DE" w14:textId="77777777" w:rsidR="00514CBC" w:rsidRPr="00FC7F5F" w:rsidRDefault="00514CBC" w:rsidP="003B7B46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20202A2" w14:textId="1122BF8A" w:rsidR="00767421" w:rsidRPr="00FC7F5F" w:rsidRDefault="00D76323" w:rsidP="003B7B4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3B7B46">
        <w:rPr>
          <w:rFonts w:ascii="Times New Roman" w:hAnsi="Times New Roman" w:cs="Times New Roman"/>
          <w:sz w:val="24"/>
        </w:rPr>
        <w:t>F</w:t>
      </w:r>
      <w:r w:rsidR="007C6381" w:rsidRPr="003B7B46">
        <w:rPr>
          <w:rFonts w:ascii="Times New Roman" w:hAnsi="Times New Roman" w:cs="Times New Roman"/>
          <w:sz w:val="24"/>
        </w:rPr>
        <w:t xml:space="preserve">oram </w:t>
      </w:r>
      <w:r w:rsidR="00BD40A4" w:rsidRPr="003B7B46">
        <w:rPr>
          <w:rFonts w:ascii="Times New Roman" w:hAnsi="Times New Roman" w:cs="Times New Roman"/>
          <w:sz w:val="24"/>
        </w:rPr>
        <w:t xml:space="preserve">entregues </w:t>
      </w:r>
      <w:r w:rsidR="00671437" w:rsidRPr="003B7B46">
        <w:rPr>
          <w:rFonts w:ascii="Times New Roman" w:hAnsi="Times New Roman" w:cs="Times New Roman"/>
          <w:bCs/>
          <w:sz w:val="24"/>
        </w:rPr>
        <w:t>405</w:t>
      </w:r>
      <w:r w:rsidR="00CC653E" w:rsidRPr="003B7B46">
        <w:rPr>
          <w:rFonts w:ascii="Times New Roman" w:hAnsi="Times New Roman" w:cs="Times New Roman"/>
          <w:sz w:val="24"/>
        </w:rPr>
        <w:t xml:space="preserve"> </w:t>
      </w:r>
      <w:r w:rsidR="00C10B9E" w:rsidRPr="003B7B46">
        <w:rPr>
          <w:rFonts w:ascii="Times New Roman" w:hAnsi="Times New Roman" w:cs="Times New Roman"/>
          <w:sz w:val="24"/>
        </w:rPr>
        <w:t>formulários</w:t>
      </w:r>
      <w:r w:rsidR="00EB4FC4" w:rsidRPr="003B7B46">
        <w:rPr>
          <w:rFonts w:ascii="Times New Roman" w:hAnsi="Times New Roman" w:cs="Times New Roman"/>
          <w:sz w:val="24"/>
        </w:rPr>
        <w:t>, eq</w:t>
      </w:r>
      <w:r w:rsidR="009C7712" w:rsidRPr="003B7B46">
        <w:rPr>
          <w:rFonts w:ascii="Times New Roman" w:hAnsi="Times New Roman" w:cs="Times New Roman"/>
          <w:sz w:val="24"/>
        </w:rPr>
        <w:t>ui</w:t>
      </w:r>
      <w:r w:rsidR="00EB4FC4" w:rsidRPr="003B7B46">
        <w:rPr>
          <w:rFonts w:ascii="Times New Roman" w:hAnsi="Times New Roman" w:cs="Times New Roman"/>
          <w:sz w:val="24"/>
        </w:rPr>
        <w:t xml:space="preserve">valente a </w:t>
      </w:r>
      <w:r w:rsidR="00BD20F6" w:rsidRPr="003B7B46">
        <w:rPr>
          <w:rFonts w:ascii="Times New Roman" w:hAnsi="Times New Roman" w:cs="Times New Roman"/>
          <w:sz w:val="24"/>
        </w:rPr>
        <w:t>100</w:t>
      </w:r>
      <w:r w:rsidR="00857A6F" w:rsidRPr="003B7B46">
        <w:rPr>
          <w:rFonts w:ascii="Times New Roman" w:hAnsi="Times New Roman" w:cs="Times New Roman"/>
          <w:sz w:val="24"/>
        </w:rPr>
        <w:t xml:space="preserve"> </w:t>
      </w:r>
      <w:r w:rsidR="00C22A8D" w:rsidRPr="003B7B46">
        <w:rPr>
          <w:rFonts w:ascii="Times New Roman" w:hAnsi="Times New Roman" w:cs="Times New Roman"/>
          <w:sz w:val="24"/>
        </w:rPr>
        <w:t>%</w:t>
      </w:r>
      <w:r w:rsidR="00EB4FC4" w:rsidRPr="003B7B46">
        <w:rPr>
          <w:rFonts w:ascii="Times New Roman" w:hAnsi="Times New Roman" w:cs="Times New Roman"/>
          <w:sz w:val="24"/>
        </w:rPr>
        <w:t xml:space="preserve"> do total de </w:t>
      </w:r>
      <w:r w:rsidR="00671437" w:rsidRPr="003B7B46">
        <w:rPr>
          <w:rFonts w:ascii="Times New Roman" w:hAnsi="Times New Roman" w:cs="Times New Roman"/>
          <w:sz w:val="24"/>
        </w:rPr>
        <w:t>405</w:t>
      </w:r>
      <w:r w:rsidR="00572B5E" w:rsidRPr="003B7B46">
        <w:rPr>
          <w:rFonts w:ascii="Times New Roman" w:hAnsi="Times New Roman" w:cs="Times New Roman"/>
          <w:sz w:val="24"/>
        </w:rPr>
        <w:t xml:space="preserve"> </w:t>
      </w:r>
      <w:r w:rsidR="00EB4FC4" w:rsidRPr="003B7B46">
        <w:rPr>
          <w:rFonts w:ascii="Times New Roman" w:hAnsi="Times New Roman" w:cs="Times New Roman"/>
          <w:sz w:val="24"/>
        </w:rPr>
        <w:t>usuários</w:t>
      </w:r>
      <w:r w:rsidR="00EB4FC4" w:rsidRPr="00FC7F5F">
        <w:rPr>
          <w:rFonts w:ascii="Times New Roman" w:hAnsi="Times New Roman" w:cs="Times New Roman"/>
          <w:sz w:val="24"/>
        </w:rPr>
        <w:t xml:space="preserve"> em acompanhamento no SAD, </w:t>
      </w:r>
      <w:r w:rsidR="00BD40A4" w:rsidRPr="00FC7F5F">
        <w:rPr>
          <w:rFonts w:ascii="Times New Roman" w:hAnsi="Times New Roman" w:cs="Times New Roman"/>
          <w:sz w:val="24"/>
        </w:rPr>
        <w:t xml:space="preserve">com devolução de </w:t>
      </w:r>
      <w:r w:rsidR="00870868" w:rsidRPr="00FC7F5F">
        <w:rPr>
          <w:rFonts w:ascii="Times New Roman" w:hAnsi="Times New Roman" w:cs="Times New Roman"/>
          <w:sz w:val="24"/>
        </w:rPr>
        <w:t>39</w:t>
      </w:r>
      <w:r w:rsidR="00172540">
        <w:rPr>
          <w:rFonts w:ascii="Times New Roman" w:hAnsi="Times New Roman" w:cs="Times New Roman"/>
          <w:sz w:val="24"/>
        </w:rPr>
        <w:t>2</w:t>
      </w:r>
      <w:r w:rsidR="0079276A" w:rsidRPr="00FC7F5F">
        <w:rPr>
          <w:rFonts w:ascii="Times New Roman" w:hAnsi="Times New Roman" w:cs="Times New Roman"/>
          <w:sz w:val="24"/>
        </w:rPr>
        <w:t xml:space="preserve"> </w:t>
      </w:r>
      <w:r w:rsidR="00A03080" w:rsidRPr="00FC7F5F">
        <w:rPr>
          <w:rFonts w:ascii="Times New Roman" w:hAnsi="Times New Roman" w:cs="Times New Roman"/>
          <w:sz w:val="24"/>
        </w:rPr>
        <w:t>formulários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7C6381" w:rsidRPr="00FC7F5F">
        <w:rPr>
          <w:rFonts w:ascii="Times New Roman" w:hAnsi="Times New Roman" w:cs="Times New Roman"/>
          <w:sz w:val="24"/>
        </w:rPr>
        <w:t xml:space="preserve">preenchidos, </w:t>
      </w:r>
      <w:r w:rsidR="00E9466D" w:rsidRPr="00FC7F5F">
        <w:rPr>
          <w:rFonts w:ascii="Times New Roman" w:hAnsi="Times New Roman" w:cs="Times New Roman"/>
          <w:sz w:val="24"/>
        </w:rPr>
        <w:t xml:space="preserve">equivalente </w:t>
      </w:r>
      <w:r w:rsidR="003B7B46">
        <w:rPr>
          <w:rFonts w:ascii="Times New Roman" w:hAnsi="Times New Roman" w:cs="Times New Roman"/>
          <w:b/>
          <w:bCs/>
          <w:sz w:val="24"/>
        </w:rPr>
        <w:t>96,79</w:t>
      </w:r>
      <w:r w:rsidR="00665922" w:rsidRPr="00FC7F5F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FC7F5F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FC7F5F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FC7F5F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3B7B46">
        <w:rPr>
          <w:rFonts w:ascii="Times New Roman" w:eastAsia="Times New Roman" w:hAnsi="Times New Roman" w:cs="Times New Roman"/>
          <w:sz w:val="24"/>
        </w:rPr>
        <w:t>usuários</w:t>
      </w:r>
      <w:r w:rsidR="00572B5E" w:rsidRPr="003B7B46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3B7B46">
        <w:rPr>
          <w:rFonts w:ascii="Times New Roman" w:eastAsia="Times New Roman" w:hAnsi="Times New Roman" w:cs="Times New Roman"/>
          <w:sz w:val="24"/>
        </w:rPr>
        <w:t>à</w:t>
      </w:r>
      <w:r w:rsidR="00572B5E" w:rsidRPr="003B7B46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3B7B46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3B7B46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3B7B46" w:rsidRPr="003B7B46">
        <w:rPr>
          <w:rFonts w:ascii="Times New Roman" w:eastAsia="Times New Roman" w:hAnsi="Times New Roman" w:cs="Times New Roman"/>
          <w:sz w:val="24"/>
        </w:rPr>
        <w:t>96,79</w:t>
      </w:r>
      <w:r w:rsidR="006B04CD" w:rsidRPr="003B7B46">
        <w:rPr>
          <w:rFonts w:ascii="Times New Roman" w:eastAsia="Times New Roman" w:hAnsi="Times New Roman" w:cs="Times New Roman"/>
          <w:sz w:val="24"/>
        </w:rPr>
        <w:t>% que</w:t>
      </w:r>
      <w:r w:rsidR="003C2062" w:rsidRPr="003B7B46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3B7B46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3B7B46">
        <w:rPr>
          <w:rFonts w:ascii="Times New Roman" w:eastAsia="Times New Roman" w:hAnsi="Times New Roman" w:cs="Times New Roman"/>
          <w:sz w:val="24"/>
        </w:rPr>
        <w:t>com</w:t>
      </w:r>
      <w:r w:rsidR="00AC2DAA" w:rsidRPr="003B7B46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3B7B46">
        <w:rPr>
          <w:rFonts w:ascii="Times New Roman" w:eastAsia="Times New Roman" w:hAnsi="Times New Roman" w:cs="Times New Roman"/>
          <w:sz w:val="24"/>
        </w:rPr>
        <w:t xml:space="preserve"> </w:t>
      </w:r>
      <w:r w:rsidR="003B7B46" w:rsidRPr="003B7B46">
        <w:rPr>
          <w:rFonts w:ascii="Times New Roman" w:eastAsia="Times New Roman" w:hAnsi="Times New Roman" w:cs="Times New Roman"/>
          <w:sz w:val="24"/>
        </w:rPr>
        <w:t>7</w:t>
      </w:r>
      <w:r w:rsidR="006B04CD" w:rsidRPr="003B7B46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3B7B46">
        <w:rPr>
          <w:rFonts w:ascii="Times New Roman" w:eastAsia="Times New Roman" w:hAnsi="Times New Roman" w:cs="Times New Roman"/>
          <w:sz w:val="24"/>
        </w:rPr>
        <w:t>usuários</w:t>
      </w:r>
      <w:r w:rsidR="006B04CD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FC7F5F">
        <w:rPr>
          <w:rFonts w:ascii="Times New Roman" w:eastAsia="Times New Roman" w:hAnsi="Times New Roman" w:cs="Times New Roman"/>
          <w:sz w:val="24"/>
        </w:rPr>
        <w:t>que</w:t>
      </w:r>
      <w:r w:rsidR="006B04CD" w:rsidRPr="00FC7F5F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FC7F5F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FC7F5F">
        <w:rPr>
          <w:rFonts w:ascii="Times New Roman" w:eastAsia="Times New Roman" w:hAnsi="Times New Roman" w:cs="Times New Roman"/>
          <w:sz w:val="24"/>
        </w:rPr>
        <w:t>respondera</w:t>
      </w:r>
      <w:r w:rsidR="00F4488E" w:rsidRPr="00FC7F5F">
        <w:rPr>
          <w:rFonts w:ascii="Times New Roman" w:eastAsia="Times New Roman" w:hAnsi="Times New Roman" w:cs="Times New Roman"/>
          <w:sz w:val="24"/>
        </w:rPr>
        <w:t>m</w:t>
      </w:r>
      <w:r w:rsidR="00767421" w:rsidRPr="00FC7F5F">
        <w:rPr>
          <w:rFonts w:ascii="Times New Roman" w:eastAsia="Times New Roman" w:hAnsi="Times New Roman" w:cs="Times New Roman"/>
          <w:sz w:val="24"/>
        </w:rPr>
        <w:t>.</w:t>
      </w:r>
      <w:r w:rsidR="00FE1296" w:rsidRPr="00FC7F5F">
        <w:rPr>
          <w:rFonts w:ascii="Times New Roman" w:eastAsia="Times New Roman" w:hAnsi="Times New Roman" w:cs="Times New Roman"/>
          <w:sz w:val="24"/>
        </w:rPr>
        <w:br w:type="page"/>
      </w:r>
    </w:p>
    <w:p w14:paraId="75C6126C" w14:textId="2B80788E" w:rsidR="0037697F" w:rsidRPr="00FC7F5F" w:rsidRDefault="0037697F" w:rsidP="00F902E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18"/>
        </w:rPr>
      </w:pPr>
      <w:r w:rsidRPr="005F34BC">
        <w:rPr>
          <w:rFonts w:ascii="Times New Roman" w:hAnsi="Times New Roman" w:cs="Times New Roman"/>
          <w:b/>
          <w:sz w:val="24"/>
          <w:szCs w:val="18"/>
          <w:highlight w:val="green"/>
        </w:rPr>
        <w:lastRenderedPageBreak/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2136"/>
        <w:gridCol w:w="2456"/>
        <w:gridCol w:w="1216"/>
        <w:gridCol w:w="694"/>
        <w:gridCol w:w="1258"/>
        <w:gridCol w:w="1261"/>
      </w:tblGrid>
      <w:tr w:rsidR="00062615" w:rsidRPr="00FC7F5F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FC7F5F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FC7F5F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Nº de pacientes admitidos procedentes de hospitais e ou Unidades de </w:t>
            </w:r>
            <w:r w:rsidR="006E6379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Saúde</w:t>
            </w:r>
            <w:r w:rsidR="00D2382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x 100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/Nº total de pacientes admitidos no mesmo período</w:t>
            </w:r>
          </w:p>
          <w:p w14:paraId="40BED2C9" w14:textId="77777777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(</w:t>
            </w:r>
            <w:r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Nota Técnica nº 1/2018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&gt;</w:t>
            </w:r>
            <w:r w:rsidR="008438D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7234D0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8438D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35319621" w:rsidR="00A610F3" w:rsidRPr="00C45ED4" w:rsidRDefault="00D85C2C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26</w:t>
            </w:r>
            <w:r w:rsidR="008438D1"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A610F3"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x </w:t>
            </w:r>
            <w:r w:rsidR="00D177C9"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100</w:t>
            </w:r>
            <w:r w:rsidR="00A610F3"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="00F35524" w:rsidRPr="00C45ED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67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6F16B833" w:rsidR="00840014" w:rsidRPr="00C45ED4" w:rsidRDefault="00C45ED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38,80</w:t>
            </w:r>
            <w:r w:rsidR="004F636C"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840014"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2A4A2F02" w14:textId="77777777" w:rsidR="00840014" w:rsidRPr="00C45ED4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Ver relatório</w:t>
            </w:r>
          </w:p>
        </w:tc>
      </w:tr>
      <w:tr w:rsidR="00062615" w:rsidRPr="00FC7F5F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Nº de pacientes em AD que tiveram alta </w:t>
            </w:r>
            <w:r w:rsidR="00C10EE3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&gt;15</w:t>
            </w:r>
            <w:r w:rsidR="008438D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09F4BBA5" w:rsidR="00840014" w:rsidRPr="00C45ED4" w:rsidRDefault="00C67888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  <w:r w:rsidR="00F35524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8</w:t>
            </w:r>
            <w:r w:rsidR="008438D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571334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 100</w:t>
            </w:r>
            <w:r w:rsidR="008438D1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571334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40</w:t>
            </w:r>
            <w:r w:rsidR="00F35524" w:rsidRPr="00C45ED4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25749EB7" w14:textId="77777777" w:rsidR="00F107B6" w:rsidRPr="00C45ED4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05F986EF" w14:textId="6B07BAC1" w:rsidR="00840014" w:rsidRPr="00C45ED4" w:rsidRDefault="00C45ED4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14,32</w:t>
            </w:r>
            <w:r w:rsidR="00730391"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004C14" w:rsidRPr="00C45ED4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50BA37FE" w14:textId="77777777" w:rsidR="00534813" w:rsidRPr="00C45ED4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</w:tc>
      </w:tr>
      <w:tr w:rsidR="00062615" w:rsidRPr="00FC7F5F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6D3B2E83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03</w:t>
            </w:r>
          </w:p>
          <w:p w14:paraId="12744A9C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  <w:p w14:paraId="5F0D6D5F" w14:textId="59CECFBE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Total de pacientes em AD</w:t>
            </w:r>
          </w:p>
          <w:p w14:paraId="2129D0C5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6CC588D8" w:rsidR="009863A3" w:rsidRPr="0058711B" w:rsidRDefault="00C67888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40</w:t>
            </w:r>
            <w:r w:rsidR="0058711B"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5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58711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435855DC" w14:textId="1BC4F8A1" w:rsidR="00840014" w:rsidRPr="0058711B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100</w:t>
            </w:r>
            <w:r w:rsidR="00840014" w:rsidRPr="0058711B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 xml:space="preserve"> %</w:t>
            </w:r>
          </w:p>
        </w:tc>
      </w:tr>
      <w:tr w:rsidR="00062615" w:rsidRPr="00FC7F5F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 xml:space="preserve">N° total de atendimentos domiciliares realizados/ N° total EMAD = </w:t>
            </w:r>
            <w:r w:rsidRPr="0058711B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Relató</w:t>
            </w:r>
            <w:r w:rsidR="00C66766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ri</w:t>
            </w: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58711B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</w:p>
          <w:p w14:paraId="6E04926A" w14:textId="7A427371" w:rsidR="003C2AEC" w:rsidRPr="0058711B" w:rsidRDefault="0058711B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2190</w:t>
            </w:r>
            <w:r w:rsidR="003C2AEC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/</w:t>
            </w:r>
            <w:r w:rsidR="00C66766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1</w:t>
            </w:r>
            <w:r w:rsidR="003C2AEC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0</w:t>
            </w:r>
            <w:r w:rsidR="00F07654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/</w:t>
            </w:r>
            <w:r w:rsidR="00B91F63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4</w:t>
            </w:r>
            <w:r w:rsidR="00C67888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0</w:t>
            </w:r>
            <w:r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5</w:t>
            </w:r>
            <w:r w:rsidR="00237786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 xml:space="preserve"> </w:t>
            </w:r>
            <w:r w:rsidR="00A30A51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x</w:t>
            </w:r>
            <w:r w:rsidR="009A465F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 xml:space="preserve"> </w:t>
            </w:r>
            <w:r w:rsidR="00A30A51" w:rsidRPr="0058711B"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  <w:t>100</w:t>
            </w:r>
          </w:p>
          <w:p w14:paraId="41FABBFC" w14:textId="6AC6341D" w:rsidR="00871215" w:rsidRPr="0058711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58711B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</w:p>
          <w:p w14:paraId="5AD27939" w14:textId="0DB8829C" w:rsidR="00871215" w:rsidRPr="0058711B" w:rsidRDefault="0058711B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58711B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54,07</w:t>
            </w:r>
            <w:r w:rsidR="008438D1" w:rsidRPr="0058711B"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2834B644" w14:textId="38F41DD6" w:rsidR="003C2AEC" w:rsidRPr="0058711B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  <w:highlight w:val="green"/>
              </w:rPr>
            </w:pPr>
          </w:p>
        </w:tc>
      </w:tr>
    </w:tbl>
    <w:p w14:paraId="13C34357" w14:textId="2E871CEE" w:rsidR="00237786" w:rsidRPr="00FC7F5F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FC7F5F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C45ED4">
        <w:rPr>
          <w:rFonts w:ascii="Times New Roman" w:eastAsia="Times New Roman" w:hAnsi="Times New Roman" w:cs="Times New Roman"/>
          <w:b/>
          <w:sz w:val="24"/>
          <w:highlight w:val="green"/>
        </w:rPr>
        <w:t>3.2.1</w:t>
      </w:r>
      <w:r w:rsidR="00EB4FC4" w:rsidRPr="00C45ED4">
        <w:rPr>
          <w:rFonts w:ascii="Times New Roman" w:eastAsia="Times New Roman" w:hAnsi="Times New Roman" w:cs="Times New Roman"/>
          <w:b/>
          <w:sz w:val="24"/>
          <w:highlight w:val="green"/>
        </w:rPr>
        <w:t xml:space="preserve"> </w:t>
      </w:r>
      <w:r w:rsidRPr="00C45ED4">
        <w:rPr>
          <w:rFonts w:ascii="Times New Roman" w:eastAsia="Times New Roman" w:hAnsi="Times New Roman" w:cs="Times New Roman"/>
          <w:b/>
          <w:sz w:val="24"/>
          <w:highlight w:val="green"/>
        </w:rPr>
        <w:t>Taxa d</w:t>
      </w:r>
      <w:r w:rsidR="00D96A8F" w:rsidRPr="00C45ED4">
        <w:rPr>
          <w:rFonts w:ascii="Times New Roman" w:eastAsia="Times New Roman" w:hAnsi="Times New Roman" w:cs="Times New Roman"/>
          <w:b/>
          <w:sz w:val="24"/>
          <w:highlight w:val="green"/>
        </w:rPr>
        <w:t>e</w:t>
      </w:r>
      <w:r w:rsidRPr="00C45ED4">
        <w:rPr>
          <w:rFonts w:ascii="Times New Roman" w:eastAsia="Times New Roman" w:hAnsi="Times New Roman" w:cs="Times New Roman"/>
          <w:b/>
          <w:sz w:val="24"/>
          <w:highlight w:val="green"/>
        </w:rPr>
        <w:t xml:space="preserve"> </w:t>
      </w:r>
      <w:r w:rsidRPr="00C45ED4">
        <w:rPr>
          <w:rFonts w:ascii="Times New Roman" w:eastAsia="Times New Roman" w:hAnsi="Times New Roman" w:cs="Times New Roman"/>
          <w:b/>
          <w:bCs/>
          <w:sz w:val="24"/>
          <w:highlight w:val="green"/>
        </w:rPr>
        <w:t>desospitalização</w:t>
      </w:r>
    </w:p>
    <w:p w14:paraId="55498AF7" w14:textId="22946B49" w:rsidR="008F2E3D" w:rsidRPr="00FC7F5F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FC7F5F">
        <w:rPr>
          <w:rFonts w:ascii="Times New Roman" w:eastAsia="Times New Roman" w:hAnsi="Times New Roman" w:cs="Times New Roman"/>
        </w:rPr>
        <w:t>a desocupação</w:t>
      </w:r>
      <w:r w:rsidRPr="00FC7F5F">
        <w:rPr>
          <w:rFonts w:ascii="Times New Roman" w:eastAsia="Times New Roman" w:hAnsi="Times New Roman" w:cs="Times New Roman"/>
        </w:rPr>
        <w:t xml:space="preserve"> do leito hospitalar</w:t>
      </w:r>
      <w:r w:rsidR="00BC0DCB" w:rsidRPr="00FC7F5F">
        <w:rPr>
          <w:rFonts w:ascii="Times New Roman" w:eastAsia="Times New Roman" w:hAnsi="Times New Roman" w:cs="Times New Roman"/>
        </w:rPr>
        <w:t xml:space="preserve">. Porém </w:t>
      </w:r>
      <w:r w:rsidR="00C903CA" w:rsidRPr="00FC7F5F">
        <w:rPr>
          <w:rFonts w:ascii="Times New Roman" w:eastAsia="Times New Roman" w:hAnsi="Times New Roman" w:cs="Times New Roman"/>
        </w:rPr>
        <w:t xml:space="preserve">reiteramos </w:t>
      </w:r>
      <w:r w:rsidR="00BC0DCB" w:rsidRPr="00FC7F5F">
        <w:rPr>
          <w:rFonts w:ascii="Times New Roman" w:eastAsia="Times New Roman" w:hAnsi="Times New Roman" w:cs="Times New Roman"/>
        </w:rPr>
        <w:t xml:space="preserve">a necessidade de adequarmos este item da meta a realidade do programa. Sugerimos que este cálculo seja sobre pacientes que solicitaram adesão ao programa pelas vias da desospitalização sobre os pacientes efetivamente aderidos por esta mesma </w:t>
      </w:r>
      <w:r w:rsidR="00C459FF" w:rsidRPr="00FC7F5F">
        <w:rPr>
          <w:rFonts w:ascii="Times New Roman" w:eastAsia="Times New Roman" w:hAnsi="Times New Roman" w:cs="Times New Roman"/>
        </w:rPr>
        <w:t>via. O</w:t>
      </w:r>
      <w:r w:rsidR="00717A69" w:rsidRPr="00FC7F5F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FC7F5F">
        <w:rPr>
          <w:rFonts w:ascii="Times New Roman" w:eastAsia="Times New Roman" w:hAnsi="Times New Roman" w:cs="Times New Roman"/>
        </w:rPr>
        <w:t xml:space="preserve"> no mês de</w:t>
      </w:r>
      <w:r w:rsidR="00051845" w:rsidRPr="00FC7F5F">
        <w:rPr>
          <w:rFonts w:ascii="Times New Roman" w:eastAsia="Times New Roman" w:hAnsi="Times New Roman" w:cs="Times New Roman"/>
        </w:rPr>
        <w:t xml:space="preserve"> </w:t>
      </w:r>
      <w:r w:rsidR="0089283C" w:rsidRPr="0089283C">
        <w:rPr>
          <w:rFonts w:ascii="Times New Roman" w:hAnsi="Times New Roman" w:cs="Times New Roman"/>
          <w:b/>
          <w:highlight w:val="green"/>
        </w:rPr>
        <w:t>OUTUBRO</w:t>
      </w:r>
      <w:r w:rsidR="00B91F63" w:rsidRPr="00FC7F5F">
        <w:rPr>
          <w:rFonts w:ascii="Times New Roman" w:hAnsi="Times New Roman" w:cs="Times New Roman"/>
          <w:b/>
        </w:rPr>
        <w:t xml:space="preserve"> </w:t>
      </w:r>
      <w:r w:rsidR="009A465F" w:rsidRPr="00FC7F5F">
        <w:rPr>
          <w:rFonts w:ascii="Times New Roman" w:eastAsia="Times New Roman" w:hAnsi="Times New Roman" w:cs="Times New Roman"/>
        </w:rPr>
        <w:t xml:space="preserve">foi </w:t>
      </w:r>
      <w:r w:rsidR="00DF6420" w:rsidRPr="00FC7F5F">
        <w:rPr>
          <w:rFonts w:ascii="Times New Roman" w:eastAsia="Times New Roman" w:hAnsi="Times New Roman" w:cs="Times New Roman"/>
        </w:rPr>
        <w:t xml:space="preserve">de </w:t>
      </w:r>
      <w:r w:rsidR="00C45ED4">
        <w:rPr>
          <w:rFonts w:ascii="Times New Roman" w:eastAsia="Times New Roman" w:hAnsi="Times New Roman" w:cs="Times New Roman"/>
          <w:b/>
          <w:bCs/>
        </w:rPr>
        <w:t>38,80</w:t>
      </w:r>
      <w:r w:rsidR="008F052B" w:rsidRPr="00FC7F5F">
        <w:rPr>
          <w:rFonts w:ascii="Times New Roman" w:eastAsia="Times New Roman" w:hAnsi="Times New Roman" w:cs="Times New Roman"/>
        </w:rPr>
        <w:t xml:space="preserve"> </w:t>
      </w:r>
      <w:r w:rsidR="00DF6420" w:rsidRPr="00FC7F5F">
        <w:rPr>
          <w:rFonts w:ascii="Times New Roman" w:eastAsia="Times New Roman" w:hAnsi="Times New Roman" w:cs="Times New Roman"/>
        </w:rPr>
        <w:t>%, abaixo</w:t>
      </w:r>
      <w:r w:rsidR="00717A69" w:rsidRPr="00FC7F5F">
        <w:rPr>
          <w:rFonts w:ascii="Times New Roman" w:eastAsia="Times New Roman" w:hAnsi="Times New Roman" w:cs="Times New Roman"/>
        </w:rPr>
        <w:t xml:space="preserve"> da meta estabelecida</w:t>
      </w:r>
      <w:r w:rsidR="005A1B2B" w:rsidRPr="00FC7F5F">
        <w:rPr>
          <w:rFonts w:ascii="Times New Roman" w:eastAsia="Times New Roman" w:hAnsi="Times New Roman" w:cs="Times New Roman"/>
        </w:rPr>
        <w:t xml:space="preserve"> que é de </w:t>
      </w:r>
      <w:r w:rsidR="00C67888" w:rsidRPr="00FC7F5F">
        <w:rPr>
          <w:rFonts w:ascii="Times New Roman" w:eastAsia="Times New Roman" w:hAnsi="Times New Roman" w:cs="Times New Roman"/>
        </w:rPr>
        <w:t>&gt;</w:t>
      </w:r>
      <w:r w:rsidR="00C45ED4">
        <w:rPr>
          <w:rFonts w:ascii="Times New Roman" w:eastAsia="Times New Roman" w:hAnsi="Times New Roman" w:cs="Times New Roman"/>
        </w:rPr>
        <w:t xml:space="preserve"> </w:t>
      </w:r>
      <w:r w:rsidR="00C67888" w:rsidRPr="00FC7F5F">
        <w:rPr>
          <w:rFonts w:ascii="Times New Roman" w:eastAsia="Times New Roman" w:hAnsi="Times New Roman" w:cs="Times New Roman"/>
        </w:rPr>
        <w:t>40</w:t>
      </w:r>
      <w:r w:rsidR="004A002C" w:rsidRPr="00FC7F5F">
        <w:rPr>
          <w:rFonts w:ascii="Times New Roman" w:eastAsia="Times New Roman" w:hAnsi="Times New Roman" w:cs="Times New Roman"/>
        </w:rPr>
        <w:t>%</w:t>
      </w:r>
      <w:r w:rsidR="00237786" w:rsidRPr="00FC7F5F">
        <w:rPr>
          <w:rFonts w:ascii="Times New Roman" w:eastAsia="Times New Roman" w:hAnsi="Times New Roman" w:cs="Times New Roman"/>
        </w:rPr>
        <w:t>, poré</w:t>
      </w:r>
      <w:r w:rsidR="00684A9A" w:rsidRPr="00FC7F5F">
        <w:rPr>
          <w:rFonts w:ascii="Times New Roman" w:eastAsia="Times New Roman" w:hAnsi="Times New Roman" w:cs="Times New Roman"/>
        </w:rPr>
        <w:t xml:space="preserve">m </w:t>
      </w:r>
      <w:r w:rsidR="00B14AC0" w:rsidRPr="00FC7F5F">
        <w:rPr>
          <w:rFonts w:ascii="Times New Roman" w:eastAsia="Times New Roman" w:hAnsi="Times New Roman" w:cs="Times New Roman"/>
        </w:rPr>
        <w:t>continuamos com o fluxo exigido</w:t>
      </w:r>
      <w:r w:rsidR="00051845" w:rsidRPr="00FC7F5F">
        <w:rPr>
          <w:rFonts w:ascii="Times New Roman" w:eastAsia="Times New Roman" w:hAnsi="Times New Roman" w:cs="Times New Roman"/>
        </w:rPr>
        <w:t xml:space="preserve">, retirando os encaminhados pela atenção básica, deixando somente os encaminhados pelos hospitais e/ou urgências e emergências. </w:t>
      </w:r>
    </w:p>
    <w:p w14:paraId="07B014F4" w14:textId="0920813A" w:rsidR="0019673C" w:rsidRPr="00FC7F5F" w:rsidRDefault="0019673C" w:rsidP="0019673C">
      <w:pPr>
        <w:rPr>
          <w:rFonts w:ascii="Times New Roman" w:eastAsia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FC7F5F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FC7F5F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85C2C">
        <w:rPr>
          <w:rFonts w:ascii="Times New Roman" w:eastAsia="Times New Roman" w:hAnsi="Times New Roman" w:cs="Times New Roman"/>
          <w:b/>
          <w:sz w:val="24"/>
          <w:szCs w:val="24"/>
          <w:highlight w:val="green"/>
        </w:rPr>
        <w:t>RELAÇÃO DE SOLICITAÇÃO DE DESOSPITALIZAÇÃO</w:t>
      </w:r>
      <w:r w:rsidR="00022667" w:rsidRPr="00FC7F5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05245BAA" w:rsidR="00693F1D" w:rsidRPr="00FC7F5F" w:rsidRDefault="0089283C" w:rsidP="00693F1D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89283C">
        <w:rPr>
          <w:rFonts w:ascii="Times New Roman" w:hAnsi="Times New Roman" w:cs="Times New Roman"/>
          <w:b/>
          <w:sz w:val="20"/>
          <w:szCs w:val="20"/>
          <w:highlight w:val="green"/>
        </w:rPr>
        <w:t>OUTUBRO</w:t>
      </w:r>
      <w:r w:rsidR="00022667" w:rsidRPr="0089283C">
        <w:rPr>
          <w:rFonts w:ascii="Times New Roman" w:eastAsia="Times New Roman" w:hAnsi="Times New Roman" w:cs="Times New Roman"/>
          <w:b/>
          <w:sz w:val="20"/>
          <w:szCs w:val="20"/>
          <w:highlight w:val="green"/>
        </w:rPr>
        <w:t xml:space="preserve"> 202</w:t>
      </w:r>
      <w:r w:rsidR="00ED43A6" w:rsidRPr="0089283C">
        <w:rPr>
          <w:rFonts w:ascii="Times New Roman" w:eastAsia="Times New Roman" w:hAnsi="Times New Roman" w:cs="Times New Roman"/>
          <w:b/>
          <w:sz w:val="20"/>
          <w:szCs w:val="20"/>
          <w:highlight w:val="green"/>
        </w:rPr>
        <w:t>3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429"/>
        <w:gridCol w:w="1259"/>
      </w:tblGrid>
      <w:tr w:rsidR="00345CDD" w:rsidRPr="00FC7F5F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FC7F5F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3F5AE2" w:rsidRPr="00FC7F5F" w14:paraId="7A7B2ACC" w14:textId="77777777" w:rsidTr="00D85C2C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FC7F5F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 DE RESPOSTA</w:t>
            </w:r>
          </w:p>
        </w:tc>
      </w:tr>
      <w:tr w:rsidR="00D85C2C" w:rsidRPr="00FC7F5F" w14:paraId="2B9A1315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4463376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D5067F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CRISTIANO FERREIRA DE LIMA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00B165D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BOAÇU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309DC82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30140CC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0C3A413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31E5795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10/10/2023</w:t>
            </w:r>
          </w:p>
        </w:tc>
      </w:tr>
      <w:tr w:rsidR="00D85C2C" w:rsidRPr="00FC7F5F" w14:paraId="70D9E20E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4B6C0AC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0AE7520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WLADILEY FRANCISCO DE OLIVEIRA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67426F6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VILA LAGE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7AB9416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300EC49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41999DD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3D4A178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1D0E47AE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5E7573A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5AE1BC4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VIVIANE PEDRO SANTANA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2101EDD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SANTA LUZIA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620EA52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66E2A4A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1FD3928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12AA1D0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18/10/2023</w:t>
            </w:r>
          </w:p>
        </w:tc>
      </w:tr>
      <w:tr w:rsidR="00D85C2C" w:rsidRPr="00FC7F5F" w14:paraId="26D0D8B8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2328DF1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7203B37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 VITORIANO PIRES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130815C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NEVES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383916D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012E06E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HEAL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5DCAB83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450AAF1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11/10/2023</w:t>
            </w:r>
          </w:p>
        </w:tc>
      </w:tr>
      <w:tr w:rsidR="00D85C2C" w:rsidRPr="00FC7F5F" w14:paraId="0985B4E6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45ECBE4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264BB1D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SALVADOR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40F219A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CAMARAO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22CE533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605B260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23CE5AC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3E7CFFF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4AB024AF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5C73D29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62629F0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AILSON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7C7AD36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0F0C57A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678A8D3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4959172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79DA23A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23/10/2023</w:t>
            </w:r>
          </w:p>
        </w:tc>
      </w:tr>
      <w:tr w:rsidR="00D85C2C" w:rsidRPr="00FC7F5F" w14:paraId="2A1A69AA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4095F05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5332286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JURANDIR ALVES SALES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4645A9E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7992CCC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0FC6659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9349C1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0254DB5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15401A5F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0C6FB9A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04/10/2023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3531163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CILEIA FERNANDES ONOFRE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372E9D8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MUTONDO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125D44C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1F245F7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CAFFARO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516EEB3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2741688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2EACA43A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1354DA7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394CE62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 LEITE FILHO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5625925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7A6B4A2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010979E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6395D5B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063424E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16/10/2023</w:t>
            </w:r>
          </w:p>
        </w:tc>
      </w:tr>
      <w:tr w:rsidR="00D85C2C" w:rsidRPr="00FC7F5F" w14:paraId="39D231F5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1977531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11BB1ED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JOSE RODRIGUES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529A687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NOVA CIDADE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08A6284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6962C74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0D832F0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7CB009A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16/10/2023</w:t>
            </w:r>
          </w:p>
        </w:tc>
      </w:tr>
      <w:tr w:rsidR="00D85C2C" w:rsidRPr="00FC7F5F" w14:paraId="6D6FF6F3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D356A6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0058D" w14:textId="086EBA3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D1FDF6" w14:textId="1AEA772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ANTONIO CARLOS DE ALMEIDA VIEIRA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08BD6E" w14:textId="2FEA866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PORTO DA PEDRA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57F090" w14:textId="53324EA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B4A8B7" w14:textId="4C00D3A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B95D9A" w14:textId="56C3BBB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848D715" w14:textId="2E04B7A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30/10/2023</w:t>
            </w:r>
          </w:p>
        </w:tc>
      </w:tr>
      <w:tr w:rsidR="00D85C2C" w:rsidRPr="00FC7F5F" w14:paraId="413CEB10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61BC90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8BDCEA" w14:textId="0606D55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A6FFE8" w14:textId="4F33499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RAUL VITOR PALAGAR ARAUJO SOARES DE OLIVEIRA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B44DB6" w14:textId="7D9BF22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ARSENAL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5FE35" w14:textId="62A5FED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C60ED8" w14:textId="152E3FF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345B45" w14:textId="2A58D9F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69E47FF" w14:textId="2DAEE6D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30/10/2023</w:t>
            </w:r>
          </w:p>
        </w:tc>
      </w:tr>
      <w:tr w:rsidR="00D85C2C" w:rsidRPr="00FC7F5F" w14:paraId="64A7BD48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9128E17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E1FAEC" w14:textId="29DBC27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363FF28" w14:textId="6EBF433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RODRIGO ALMEIDA ROCHA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40900D" w14:textId="3A8175F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PAULA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E31990" w14:textId="13980D9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589728" w14:textId="4B4EAA9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BBE76" w14:textId="23F3D81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30B6820B" w14:textId="5CB5FE1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31/10/2023</w:t>
            </w:r>
          </w:p>
        </w:tc>
      </w:tr>
      <w:tr w:rsidR="00D85C2C" w:rsidRPr="00FC7F5F" w14:paraId="5E919FC7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155278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097ADE" w14:textId="4CE27FD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01/10/2023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BB761C" w14:textId="28503F9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VANCLIUZA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ED362" w14:textId="29A54D5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BOA VISTA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F02DD1" w14:textId="4593E9C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1A953F" w14:textId="567B55F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DC886D" w14:textId="549E088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66A7EDD" w14:textId="4DB9D91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02/10/2023</w:t>
            </w:r>
          </w:p>
        </w:tc>
      </w:tr>
      <w:tr w:rsidR="00D85C2C" w:rsidRPr="00FC7F5F" w14:paraId="0CD0ADC3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3AB77AD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1AEE48" w14:textId="6DC9399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34101C" w14:textId="5BB33C9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ONEIDA DA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5AAE61" w14:textId="0627FB2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E09F85" w14:textId="46DB6EB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549AD0" w14:textId="6B3286D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C4142E" w14:textId="0C6BE0B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E46CA6E" w14:textId="2197A01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17/10/2023</w:t>
            </w:r>
          </w:p>
        </w:tc>
      </w:tr>
      <w:tr w:rsidR="00D85C2C" w:rsidRPr="00FC7F5F" w14:paraId="7CB183CE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A6D67A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7EC87B" w14:textId="50E4AE1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DDFF70" w14:textId="6FF7F3E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JOÃO MAURICIO MARQUES DE SIQUEIRA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9D1C9E" w14:textId="1656058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MUTUAGUAÇU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5FA454" w14:textId="7D1E962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2FF691" w14:textId="19736A6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HEAT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30087" w14:textId="7BC4C9C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80B98" w14:textId="477EB10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18/10/2023</w:t>
            </w:r>
          </w:p>
        </w:tc>
      </w:tr>
      <w:tr w:rsidR="00D85C2C" w:rsidRPr="00FC7F5F" w14:paraId="2F3C3AF7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A81E1" w14:textId="7777777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F55AF3" w14:textId="62599D8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16/10/2023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AED752" w14:textId="22FD0AE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THEO THOMAS DA SILVA FONSECA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18743BA" w14:textId="6098F97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MORRO DO CASTRO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D3DEF5E" w14:textId="67A836F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14B6DB" w14:textId="3B521DB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HUAP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B79600" w14:textId="584AC9D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4B023872" w14:textId="482E77E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19/10/2023</w:t>
            </w:r>
          </w:p>
        </w:tc>
      </w:tr>
      <w:tr w:rsidR="00D85C2C" w:rsidRPr="00FC7F5F" w14:paraId="6426FE33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2519A7" w14:textId="0A6DFB71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55F8CF" w14:textId="39BAAC3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36C834" w14:textId="496E796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MARIA ELISIA MIRANDA MARVILA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AB7D23" w14:textId="2E3424B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PARADA 40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EC6E87" w14:textId="217107C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358D71B" w14:textId="08431BF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H. FEDERAL DE BONSUCESSO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410B24" w14:textId="11952DC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5536DF" w14:textId="2308CFC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23/10/2023</w:t>
            </w:r>
          </w:p>
        </w:tc>
      </w:tr>
      <w:tr w:rsidR="00D85C2C" w:rsidRPr="00FC7F5F" w14:paraId="017355A2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6F2C7AA" w14:textId="006972F0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E29621" w14:textId="2416F10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653DF" w14:textId="1F28C80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ITAMAR ESTEVE DE SOUVA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EC4A6F" w14:textId="7A8E500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BANDEIRANTE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F0558B" w14:textId="40A182D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0EB1CE" w14:textId="0F268CF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7EC6C" w14:textId="54F9AA8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C5DB1A" w14:textId="0910DB7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24/10/2023</w:t>
            </w:r>
          </w:p>
        </w:tc>
      </w:tr>
      <w:tr w:rsidR="00D85C2C" w:rsidRPr="00FC7F5F" w14:paraId="7857E469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8CB85" w14:textId="6EA5B3B2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94727A" w14:textId="66C0EBF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F88A5D" w14:textId="1229BE0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LUCIA HELENA DA SILVA DUARTE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E0D5AD" w14:textId="666C9F3C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LAGOINHA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71F0B1" w14:textId="7025A89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2B7B88" w14:textId="6FC0D8D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2F0A51" w14:textId="544B3D8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AB8D48" w14:textId="6583DE9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24/10/2023</w:t>
            </w:r>
          </w:p>
        </w:tc>
      </w:tr>
      <w:tr w:rsidR="00D85C2C" w:rsidRPr="00FC7F5F" w14:paraId="4A816540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EE28781" w14:textId="1DD90367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754757" w14:textId="0EFE7D4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3EA887" w14:textId="5418D865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HELIO PATRICIO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D4074E" w14:textId="58327F1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VILA 25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290105" w14:textId="2442A4D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18F3CE" w14:textId="2BBAC63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4E219D" w14:textId="3753EED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6C86EF" w14:textId="29FEC8C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24/10/2023</w:t>
            </w:r>
          </w:p>
        </w:tc>
      </w:tr>
      <w:tr w:rsidR="00D85C2C" w:rsidRPr="00FC7F5F" w14:paraId="0CF7BF8E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162DB4" w14:textId="05447569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E429FC" w14:textId="2E6890B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B68FD" w14:textId="7C84BF4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RAQUEL DE OLIVEIRA GUIMARAES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676D7B" w14:textId="0BABF2B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LARANJAL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DFCAAB" w14:textId="5E8B5F8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6EEACB" w14:textId="23DC79F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INCA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232646F" w14:textId="5C409E5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43C55F" w14:textId="36089CF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27/10/2023</w:t>
            </w:r>
          </w:p>
        </w:tc>
      </w:tr>
      <w:tr w:rsidR="00D85C2C" w:rsidRPr="00FC7F5F" w14:paraId="0B19792F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7C6F99" w14:textId="24C638ED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D1FF3A" w14:textId="0379C21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3901DA" w14:textId="71188FF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JORGE SEBASTIAO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08E15C" w14:textId="5658418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BA661B" w14:textId="12D7FFC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EBF1ED" w14:textId="037BBC8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ACDBF4" w14:textId="3CFB3A1D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EE4B9" w14:textId="0CF14C8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27/10/2023</w:t>
            </w:r>
          </w:p>
        </w:tc>
      </w:tr>
      <w:tr w:rsidR="00D85C2C" w:rsidRPr="00FC7F5F" w14:paraId="6698FEFC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4AA9BB" w14:textId="27E6B13C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5E6AD6" w14:textId="20123A7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356FFC" w14:textId="76593254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ZULMIRA SANTOS DE SOUZA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15BAAA" w14:textId="56ECB793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PORTAO DO ROSA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6D45E" w14:textId="524B745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2DE500" w14:textId="33BC1E8E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B71C73" w14:textId="52ECF05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CB2D63" w14:textId="66CD5A1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5F2CA0E3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3E01D34" w14:textId="5EB06DBA" w:rsidR="00D85C2C" w:rsidRPr="00FC7F5F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CD1154" w14:textId="6F067421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11EC19F" w14:textId="65A20A46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ANA MARIA OTAVIO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F6BF23" w14:textId="14711C0A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PORTO DO PEDRA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C0F7B68" w14:textId="524D61BB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FE0884" w14:textId="7DAB225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99197" w14:textId="2950600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72F4F9" w14:textId="0B80EE3F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09/10/2023</w:t>
            </w:r>
          </w:p>
        </w:tc>
      </w:tr>
      <w:tr w:rsidR="00D85C2C" w:rsidRPr="00FC7F5F" w14:paraId="10628D9D" w14:textId="77777777" w:rsidTr="00D85C2C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D8B045" w14:textId="2E2ACE8D" w:rsid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EF0375" w14:textId="6C40AA7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19/10/2023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6488C8" w14:textId="07D8B7A8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INES MARIA SOARES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E01C01" w14:textId="200A577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GUAXINDIBA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9F0073" w14:textId="47CA22E2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0E416" w14:textId="30A909D9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B158E" w14:textId="5FEBAA30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96CDD1" w14:textId="6EECE3E7" w:rsidR="00D85C2C" w:rsidRPr="00D85C2C" w:rsidRDefault="00D85C2C" w:rsidP="00D85C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85C2C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19/10/2023</w:t>
            </w:r>
          </w:p>
        </w:tc>
      </w:tr>
    </w:tbl>
    <w:p w14:paraId="7B402BCE" w14:textId="70DB44F6" w:rsidR="00F849A0" w:rsidRPr="00FC7F5F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FC7F5F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TOTAL </w:t>
      </w:r>
      <w:r w:rsidR="00D85C2C">
        <w:rPr>
          <w:rFonts w:eastAsia="Times New Roman" w:cstheme="minorHAnsi"/>
          <w:b/>
          <w:sz w:val="28"/>
          <w:szCs w:val="28"/>
          <w:shd w:val="clear" w:color="auto" w:fill="FFC000"/>
        </w:rPr>
        <w:t>26</w:t>
      </w:r>
    </w:p>
    <w:p w14:paraId="44B938A7" w14:textId="26F183DC" w:rsidR="00972461" w:rsidRPr="00D85C2C" w:rsidRDefault="00345CDD" w:rsidP="00D85C2C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FC7F5F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  <w:r w:rsidR="00972461" w:rsidRPr="00D97093">
        <w:rPr>
          <w:rFonts w:ascii="Times New Roman" w:eastAsia="Times New Roman" w:hAnsi="Times New Roman" w:cs="Times New Roman"/>
          <w:b/>
          <w:sz w:val="24"/>
          <w:szCs w:val="24"/>
          <w:highlight w:val="green"/>
        </w:rPr>
        <w:lastRenderedPageBreak/>
        <w:t>3.2.2 - Taxa de alta em AD</w:t>
      </w:r>
    </w:p>
    <w:p w14:paraId="4A233BC8" w14:textId="3B8A8689" w:rsidR="00972461" w:rsidRPr="00FC7F5F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FC7F5F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3F3CCE">
        <w:rPr>
          <w:rFonts w:ascii="Times New Roman" w:eastAsia="Times New Roman" w:hAnsi="Times New Roman" w:cs="Times New Roman"/>
          <w:sz w:val="24"/>
          <w:szCs w:val="24"/>
        </w:rPr>
        <w:t>58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3F3CCE">
        <w:rPr>
          <w:rFonts w:ascii="Times New Roman" w:eastAsia="Times New Roman" w:hAnsi="Times New Roman" w:cs="Times New Roman"/>
          <w:b/>
          <w:sz w:val="24"/>
          <w:szCs w:val="24"/>
        </w:rPr>
        <w:t xml:space="preserve">14,32 </w:t>
      </w:r>
      <w:r w:rsidRPr="00FC7F5F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3F3CCE">
        <w:rPr>
          <w:rFonts w:ascii="Times New Roman" w:eastAsia="Times New Roman" w:hAnsi="Times New Roman" w:cs="Times New Roman"/>
          <w:sz w:val="24"/>
          <w:szCs w:val="24"/>
        </w:rPr>
        <w:t>abaixo</w:t>
      </w:r>
      <w:r w:rsidRPr="00FC7F5F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FC7F5F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FC7F5F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FC7F5F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FC7F5F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3F3CCE">
        <w:rPr>
          <w:rFonts w:ascii="Arial" w:eastAsiaTheme="minorHAnsi" w:hAnsi="Arial" w:cs="Arial"/>
          <w:b/>
          <w:color w:val="8DB3E2" w:themeColor="text2" w:themeTint="66"/>
          <w:sz w:val="20"/>
          <w:szCs w:val="20"/>
          <w:highlight w:val="green"/>
          <w:lang w:eastAsia="en-US"/>
        </w:rPr>
        <w:t>ALTA ADMINISTRATIVA</w:t>
      </w:r>
    </w:p>
    <w:p w14:paraId="28DAAD1A" w14:textId="77777777" w:rsidR="000476C1" w:rsidRPr="00FC7F5F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3BDB5789" w:rsidR="000476C1" w:rsidRPr="00FC7F5F" w:rsidRDefault="0089283C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89283C">
        <w:rPr>
          <w:rFonts w:cstheme="minorHAnsi"/>
          <w:b/>
          <w:sz w:val="20"/>
          <w:szCs w:val="20"/>
          <w:highlight w:val="green"/>
        </w:rPr>
        <w:t>OUTUBRO</w:t>
      </w:r>
      <w:r w:rsidR="00D94852" w:rsidRPr="0089283C">
        <w:rPr>
          <w:rFonts w:cstheme="minorHAnsi"/>
          <w:b/>
          <w:sz w:val="20"/>
          <w:szCs w:val="20"/>
          <w:highlight w:val="green"/>
        </w:rPr>
        <w:t xml:space="preserve"> 2023</w:t>
      </w:r>
    </w:p>
    <w:p w14:paraId="682F9031" w14:textId="77777777" w:rsidR="000476C1" w:rsidRPr="00FC7F5F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1A3D0C" w:rsidRPr="00FC7F5F" w14:paraId="57B0C6E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FA07AA3" w14:textId="74D74D0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Lucas Moreira Givigi </w:t>
            </w:r>
          </w:p>
        </w:tc>
      </w:tr>
      <w:tr w:rsidR="001A3D0C" w:rsidRPr="00FC7F5F" w14:paraId="2155A3C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65AB2A5" w14:textId="02B342BE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Regina Celia dos Santos Saldanha </w:t>
            </w:r>
          </w:p>
        </w:tc>
      </w:tr>
      <w:tr w:rsidR="001A3D0C" w:rsidRPr="00FC7F5F" w14:paraId="236B75D9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BF6751" w14:textId="321418D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Antonio Carvalho de Melo </w:t>
            </w:r>
          </w:p>
        </w:tc>
      </w:tr>
      <w:tr w:rsidR="001A3D0C" w:rsidRPr="00FC7F5F" w14:paraId="23DD379C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708CA75" w14:textId="480AA5B6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Edir da Silva Ribeiro</w:t>
            </w:r>
          </w:p>
        </w:tc>
      </w:tr>
      <w:tr w:rsidR="001A3D0C" w:rsidRPr="00FC7F5F" w14:paraId="5908CD1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298400A" w14:textId="5B841646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Luiz Carlos Silva </w:t>
            </w:r>
          </w:p>
        </w:tc>
      </w:tr>
      <w:tr w:rsidR="001A3D0C" w:rsidRPr="00FC7F5F" w14:paraId="391637F8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75D232F" w14:textId="75576F7E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Lucia Helene Cristovão Rodrigues </w:t>
            </w:r>
          </w:p>
        </w:tc>
      </w:tr>
      <w:tr w:rsidR="001A3D0C" w:rsidRPr="00FC7F5F" w14:paraId="2B1925A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936FFDA" w14:textId="365D1C7A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José Rodrigues da Silva </w:t>
            </w:r>
          </w:p>
        </w:tc>
      </w:tr>
      <w:tr w:rsidR="001A3D0C" w:rsidRPr="00FC7F5F" w14:paraId="1709D2BB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FF83EC7" w14:textId="2D1A36C8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Maria das Graças Viana de Paula </w:t>
            </w:r>
          </w:p>
        </w:tc>
      </w:tr>
      <w:tr w:rsidR="001A3D0C" w:rsidRPr="00FC7F5F" w14:paraId="0CA9FBF4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DBD730" w14:textId="61B474EA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Alcinea da Silva Dias </w:t>
            </w:r>
          </w:p>
        </w:tc>
      </w:tr>
      <w:tr w:rsidR="001A3D0C" w:rsidRPr="00FC7F5F" w14:paraId="01191478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04BBB4" w14:textId="62F6222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Delair de Almeida Costa </w:t>
            </w:r>
          </w:p>
        </w:tc>
      </w:tr>
      <w:tr w:rsidR="001A3D0C" w:rsidRPr="00FC7F5F" w14:paraId="52052FCB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C43F27" w14:textId="178A0B24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Arlindo Damasceno de Oliveira </w:t>
            </w:r>
          </w:p>
        </w:tc>
      </w:tr>
      <w:tr w:rsidR="001A3D0C" w:rsidRPr="00FC7F5F" w14:paraId="33D2422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F94371F" w14:textId="25DA220C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Wellington Hilario de Souza </w:t>
            </w:r>
          </w:p>
        </w:tc>
      </w:tr>
      <w:tr w:rsidR="001A3D0C" w:rsidRPr="00FC7F5F" w14:paraId="5E8F8BDB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AE6C19D" w14:textId="3C58E227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>Maria Das Dores Soares Seabra</w:t>
            </w:r>
          </w:p>
        </w:tc>
      </w:tr>
      <w:tr w:rsidR="001A3D0C" w:rsidRPr="00FC7F5F" w14:paraId="3239DC44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CAB19F2" w14:textId="38E8CA0F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Brayan Davy De Souza Borel </w:t>
            </w:r>
          </w:p>
        </w:tc>
      </w:tr>
      <w:tr w:rsidR="001A3D0C" w:rsidRPr="00FC7F5F" w14:paraId="28FB627D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E2CB500" w14:textId="559C7DC3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Antonio Anesio De Macedo </w:t>
            </w:r>
          </w:p>
        </w:tc>
      </w:tr>
      <w:tr w:rsidR="001A3D0C" w:rsidRPr="00FC7F5F" w14:paraId="061196D3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97A85B8" w14:textId="6F91734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>Terezinha De Jesus Silva</w:t>
            </w:r>
          </w:p>
        </w:tc>
      </w:tr>
      <w:tr w:rsidR="001A3D0C" w:rsidRPr="00FC7F5F" w14:paraId="39CCFDAD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CC98664" w14:textId="281B76D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9C02E8E" w14:textId="3A00A25E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>Arthur Bernardo Dias De Melo</w:t>
            </w:r>
          </w:p>
        </w:tc>
      </w:tr>
      <w:tr w:rsidR="001A3D0C" w:rsidRPr="00FC7F5F" w14:paraId="33CA56B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FA0F3E1" w14:textId="40AAE6F4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4C470F1" w14:textId="4561CAE3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>Sérgio de Oliveira Braga</w:t>
            </w:r>
          </w:p>
        </w:tc>
      </w:tr>
      <w:tr w:rsidR="001A3D0C" w:rsidRPr="00FC7F5F" w14:paraId="28A24DA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30A2BA1" w14:textId="776AF81A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32593E6" w14:textId="53B13F07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Ketia Regina Da Conceição Gomes da Silva </w:t>
            </w:r>
          </w:p>
        </w:tc>
      </w:tr>
      <w:tr w:rsidR="001A3D0C" w:rsidRPr="00FC7F5F" w14:paraId="4173440A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DE9227E" w14:textId="5DBCF900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6427661" w14:textId="51CBE435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Carlos Alberto de Araujo  </w:t>
            </w:r>
          </w:p>
        </w:tc>
      </w:tr>
      <w:tr w:rsidR="001A3D0C" w:rsidRPr="00FC7F5F" w14:paraId="4B45155A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017E1CD" w14:textId="35A96312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86F000B" w14:textId="15FE97FA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Neide Alves Martins </w:t>
            </w:r>
          </w:p>
        </w:tc>
      </w:tr>
      <w:tr w:rsidR="001A3D0C" w:rsidRPr="00FC7F5F" w14:paraId="1F3B2B34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05F30CF" w14:textId="3E4A7CDC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9A449A" w14:textId="631919A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Janete Soares Gonçalves </w:t>
            </w:r>
          </w:p>
        </w:tc>
      </w:tr>
      <w:tr w:rsidR="001A3D0C" w:rsidRPr="00FC7F5F" w14:paraId="4A98F59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EC93E5C" w14:textId="4AA4DD29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0824D9F" w14:textId="54FAE31B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Nilton Rodrigues </w:t>
            </w:r>
          </w:p>
        </w:tc>
      </w:tr>
      <w:tr w:rsidR="001A3D0C" w:rsidRPr="00FC7F5F" w14:paraId="03E9BB4F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343001F" w14:textId="31C5548C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18C1ECF" w14:textId="37E753CF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>Juraci Santos Motta</w:t>
            </w:r>
          </w:p>
        </w:tc>
      </w:tr>
      <w:tr w:rsidR="001A3D0C" w:rsidRPr="00FC7F5F" w14:paraId="3BB0E02E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23C7EF5" w14:textId="7A4952DA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EF76524" w14:textId="4086ED3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Manoel Pedro Da Silva </w:t>
            </w:r>
          </w:p>
        </w:tc>
      </w:tr>
      <w:tr w:rsidR="001A3D0C" w:rsidRPr="00FC7F5F" w14:paraId="7026F6E5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68BD1B1" w14:textId="69FC66C9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D03B4EF" w14:textId="13480A1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Zilta Nogueira Lima </w:t>
            </w:r>
          </w:p>
        </w:tc>
      </w:tr>
      <w:tr w:rsidR="001A3D0C" w:rsidRPr="00FC7F5F" w14:paraId="5D034D63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8FF9A6E" w14:textId="130014F3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5CDD691" w14:textId="4DB8C2EA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Ciristina Siqueira da Silva </w:t>
            </w:r>
          </w:p>
        </w:tc>
      </w:tr>
      <w:tr w:rsidR="001A3D0C" w:rsidRPr="00FC7F5F" w14:paraId="7B48912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7977A64" w14:textId="05305F49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81565B3" w14:textId="441A76AE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Nilson José Alves </w:t>
            </w:r>
          </w:p>
        </w:tc>
      </w:tr>
      <w:tr w:rsidR="001A3D0C" w:rsidRPr="00FC7F5F" w14:paraId="2D855355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879036" w14:textId="2BC41F0E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40DF4EF" w14:textId="4647CBB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Miriam de Oliveira Gomes </w:t>
            </w:r>
          </w:p>
        </w:tc>
      </w:tr>
      <w:tr w:rsidR="001A3D0C" w:rsidRPr="00FC7F5F" w14:paraId="57513D2A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DE7B4BC" w14:textId="1DE82405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DBE1AB5" w14:textId="4B5F623B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Loide da Silva Borges Florêncio </w:t>
            </w:r>
          </w:p>
        </w:tc>
      </w:tr>
      <w:tr w:rsidR="001A3D0C" w:rsidRPr="00FC7F5F" w14:paraId="5443A78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5FCA5E" w14:textId="6DBA95AD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DA3DF76" w14:textId="25484C1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Celia Regina C da Rocha Costa </w:t>
            </w:r>
          </w:p>
        </w:tc>
      </w:tr>
      <w:tr w:rsidR="001A3D0C" w:rsidRPr="00FC7F5F" w14:paraId="173768E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DB012EF" w14:textId="2A0D011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4AD3798" w14:textId="619C2CA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Jurema Maria da Silva </w:t>
            </w:r>
          </w:p>
        </w:tc>
      </w:tr>
      <w:tr w:rsidR="001A3D0C" w:rsidRPr="00FC7F5F" w14:paraId="723CCF23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A8D897F" w14:textId="4FEF90EB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CB4A165" w14:textId="3F6AE1A2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Manoel Monteiro da Silva </w:t>
            </w:r>
          </w:p>
        </w:tc>
      </w:tr>
      <w:tr w:rsidR="001A3D0C" w:rsidRPr="00FC7F5F" w14:paraId="0B4FA0BB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B767E2" w14:textId="34975EBD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D2CE18E" w14:textId="025ED634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Angela Maria de Souza Coutinho  </w:t>
            </w:r>
          </w:p>
        </w:tc>
      </w:tr>
      <w:tr w:rsidR="001A3D0C" w:rsidRPr="00FC7F5F" w14:paraId="62ECFBA3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5D81109" w14:textId="310AD3E1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1A02350" w14:textId="0B4C2DE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de Souza Azevedo </w:t>
            </w:r>
          </w:p>
        </w:tc>
      </w:tr>
      <w:tr w:rsidR="001A3D0C" w:rsidRPr="00FC7F5F" w14:paraId="3859EE6E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EE53DAA" w14:textId="076F3476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EEADB57" w14:textId="0489ECC9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Deustede Luciano da Costa </w:t>
            </w:r>
          </w:p>
        </w:tc>
      </w:tr>
      <w:tr w:rsidR="001A3D0C" w:rsidRPr="00FC7F5F" w14:paraId="5B5A014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491927C" w14:textId="6BB5F234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D8B0BB7" w14:textId="3A4D9AC6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  <w:t xml:space="preserve">Olga Da Silva Pinheiro </w:t>
            </w:r>
          </w:p>
        </w:tc>
      </w:tr>
    </w:tbl>
    <w:p w14:paraId="4077D57E" w14:textId="77777777" w:rsidR="00C22F99" w:rsidRPr="00FC7F5F" w:rsidRDefault="00C22F99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FC7F5F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1A3D0C">
        <w:rPr>
          <w:rFonts w:ascii="Arial" w:hAnsi="Arial" w:cs="Arial"/>
          <w:b/>
          <w:color w:val="8DB3E2" w:themeColor="text2" w:themeTint="66"/>
          <w:sz w:val="24"/>
          <w:szCs w:val="24"/>
          <w:highlight w:val="green"/>
        </w:rPr>
        <w:t>ALTAS CLÍNICAS</w:t>
      </w:r>
      <w:r w:rsidRPr="00FC7F5F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 </w:t>
      </w:r>
    </w:p>
    <w:p w14:paraId="3E6DF6B4" w14:textId="47E6BB5C" w:rsidR="00F849A0" w:rsidRPr="00FC7F5F" w:rsidRDefault="0089283C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89283C">
        <w:rPr>
          <w:rFonts w:cstheme="minorHAnsi"/>
          <w:b/>
          <w:sz w:val="20"/>
          <w:szCs w:val="20"/>
          <w:highlight w:val="green"/>
        </w:rPr>
        <w:t>OUTUBRO</w:t>
      </w:r>
      <w:r w:rsidR="007C348B" w:rsidRPr="0089283C">
        <w:rPr>
          <w:rFonts w:cstheme="minorHAnsi"/>
          <w:b/>
          <w:sz w:val="20"/>
          <w:szCs w:val="20"/>
          <w:highlight w:val="green"/>
        </w:rPr>
        <w:t xml:space="preserve"> </w:t>
      </w:r>
      <w:r w:rsidR="00F849A0" w:rsidRPr="0089283C">
        <w:rPr>
          <w:rFonts w:cstheme="minorHAnsi"/>
          <w:b/>
          <w:sz w:val="20"/>
          <w:szCs w:val="20"/>
          <w:highlight w:val="green"/>
        </w:rPr>
        <w:t>2023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1A3D0C" w:rsidRPr="00FC7F5F" w14:paraId="70F21774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CCF1395" w14:textId="4BED21CD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  <w:color w:val="000000"/>
              </w:rPr>
              <w:t xml:space="preserve">Raimundo Nonato Damasceno </w:t>
            </w:r>
          </w:p>
        </w:tc>
      </w:tr>
      <w:tr w:rsidR="001A3D0C" w:rsidRPr="00FC7F5F" w14:paraId="57AD1E7E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8FCE587" w14:textId="6336845F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  <w:color w:val="000000"/>
              </w:rPr>
              <w:t xml:space="preserve">Paulo Henrique de Oliveira Ribeiro </w:t>
            </w:r>
          </w:p>
        </w:tc>
      </w:tr>
      <w:tr w:rsidR="001A3D0C" w:rsidRPr="00FC7F5F" w14:paraId="4FACCC1F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FD6E93C" w14:textId="3D81149E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Mariza da Conceiçaõ Mariano </w:t>
            </w:r>
          </w:p>
        </w:tc>
      </w:tr>
      <w:tr w:rsidR="001A3D0C" w:rsidRPr="00FC7F5F" w14:paraId="46941316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3442DEA" w14:textId="1C00BEA7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Virginia da Conceição Mariana </w:t>
            </w:r>
          </w:p>
        </w:tc>
      </w:tr>
      <w:tr w:rsidR="001A3D0C" w:rsidRPr="00FC7F5F" w14:paraId="0996840D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6644734" w14:textId="639ECA8F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Jorge Luiz de Oliveira </w:t>
            </w:r>
          </w:p>
        </w:tc>
      </w:tr>
      <w:tr w:rsidR="001A3D0C" w:rsidRPr="00FC7F5F" w14:paraId="5DD11FA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CF29388" w14:textId="5DCDAB23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Vitor Hugo da Costa Gomes </w:t>
            </w:r>
          </w:p>
        </w:tc>
      </w:tr>
      <w:tr w:rsidR="001A3D0C" w:rsidRPr="00FC7F5F" w14:paraId="76C31ACC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5AD2A67" w14:textId="362B39BA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>Ana Maria Lalandro</w:t>
            </w:r>
          </w:p>
        </w:tc>
      </w:tr>
      <w:tr w:rsidR="001A3D0C" w:rsidRPr="00FC7F5F" w14:paraId="5B49096F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9762843" w14:textId="33527082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Claudio Lanes Camara </w:t>
            </w:r>
          </w:p>
        </w:tc>
      </w:tr>
      <w:tr w:rsidR="001A3D0C" w:rsidRPr="00FC7F5F" w14:paraId="43B22D3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6EF1063" w14:textId="7CB30031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Nelson Rodrigues da Silva </w:t>
            </w:r>
          </w:p>
        </w:tc>
      </w:tr>
      <w:tr w:rsidR="001A3D0C" w:rsidRPr="00FC7F5F" w14:paraId="67CAEC56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7CBF9E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0339975" w14:textId="7A1B5740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Maria Gonçalves Figueira </w:t>
            </w:r>
          </w:p>
        </w:tc>
      </w:tr>
      <w:tr w:rsidR="001A3D0C" w:rsidRPr="00FC7F5F" w14:paraId="19EC9F2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8F08BE4" w14:textId="28F012CB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EC0414C" w14:textId="05EF3168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>Franscico Nascimento</w:t>
            </w:r>
          </w:p>
        </w:tc>
      </w:tr>
      <w:tr w:rsidR="001A3D0C" w:rsidRPr="00FC7F5F" w14:paraId="7C8B7F1E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A25DEE" w14:textId="344F1145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F158906" w14:textId="44471FB3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  <w:color w:val="0D0D0D"/>
              </w:rPr>
              <w:t>Sérgio Soares Ramos</w:t>
            </w:r>
          </w:p>
        </w:tc>
      </w:tr>
      <w:tr w:rsidR="001A3D0C" w:rsidRPr="00FC7F5F" w14:paraId="710340AB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989631" w14:textId="04859D25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87E28D7" w14:textId="7797E35A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Sérgio Passos Duque </w:t>
            </w:r>
          </w:p>
        </w:tc>
      </w:tr>
      <w:tr w:rsidR="001A3D0C" w:rsidRPr="00FC7F5F" w14:paraId="47E070D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D4E5DF" w14:textId="7D9EB3F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1E4E78" w14:textId="18F9DEEC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Paulo Sergio Pinto </w:t>
            </w:r>
          </w:p>
        </w:tc>
      </w:tr>
      <w:tr w:rsidR="001A3D0C" w:rsidRPr="00FC7F5F" w14:paraId="4AC6C44A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8550E1F" w14:textId="438EED8D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E3036C" w14:textId="44E9B483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Rosemary da Silva Santos </w:t>
            </w:r>
          </w:p>
        </w:tc>
      </w:tr>
      <w:tr w:rsidR="001A3D0C" w:rsidRPr="00FC7F5F" w14:paraId="14F6FA9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652EB0" w14:textId="33A9F4FC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E470303" w14:textId="54BEE8F2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Marlene De Mendonça Gomes </w:t>
            </w:r>
          </w:p>
        </w:tc>
      </w:tr>
      <w:tr w:rsidR="001A3D0C" w:rsidRPr="00FC7F5F" w14:paraId="5BD592D4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1F8262E" w14:textId="1195B05A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FB17DA6" w14:textId="3AFB6036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Marlene Soares Vargas Reis </w:t>
            </w:r>
          </w:p>
        </w:tc>
      </w:tr>
      <w:tr w:rsidR="001A3D0C" w:rsidRPr="00FC7F5F" w14:paraId="5E3757E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B6EC2DB" w14:textId="79E2F5FF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FED3547" w14:textId="58A6B85B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Eunice Cordeiro Dos Santos </w:t>
            </w:r>
          </w:p>
        </w:tc>
      </w:tr>
      <w:tr w:rsidR="001A3D0C" w:rsidRPr="00FC7F5F" w14:paraId="5945CC49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C33563E" w14:textId="21EADB5B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59017F" w14:textId="0EFB5281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Nadir Iria De Mattos Pariz </w:t>
            </w:r>
          </w:p>
        </w:tc>
      </w:tr>
      <w:tr w:rsidR="001A3D0C" w:rsidRPr="00FC7F5F" w14:paraId="5C2A3A0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5BAEB3A" w14:textId="4B7F3169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16F503F" w14:textId="5A98D15D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Kaian da Silva Almeida </w:t>
            </w:r>
          </w:p>
        </w:tc>
      </w:tr>
      <w:tr w:rsidR="001A3D0C" w:rsidRPr="00FC7F5F" w14:paraId="2179C6D1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99D445" w14:textId="7042FE51" w:rsidR="001A3D0C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6113A11" w14:textId="33A4C6F6" w:rsidR="001A3D0C" w:rsidRPr="00FC7F5F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</w:rPr>
            </w:pPr>
            <w:r w:rsidRPr="00914FF4">
              <w:rPr>
                <w:rFonts w:ascii="Calibri" w:eastAsia="Times New Roman" w:hAnsi="Calibri" w:cs="Calibri"/>
              </w:rPr>
              <w:t xml:space="preserve">Sergio Vanderley Silva De Oliveira </w:t>
            </w:r>
          </w:p>
        </w:tc>
      </w:tr>
    </w:tbl>
    <w:p w14:paraId="3673B24F" w14:textId="77777777" w:rsidR="007B5646" w:rsidRPr="00FC7F5F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684A61B" w14:textId="77777777" w:rsidR="00471959" w:rsidRDefault="00471959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8E15A25" w14:textId="77777777" w:rsidR="00471959" w:rsidRPr="00FC7F5F" w:rsidRDefault="00471959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FC7F5F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1A3D0C">
        <w:rPr>
          <w:rFonts w:ascii="Times New Roman" w:hAnsi="Times New Roman" w:cs="Times New Roman"/>
          <w:b/>
          <w:sz w:val="24"/>
          <w:szCs w:val="24"/>
          <w:highlight w:val="green"/>
        </w:rPr>
        <w:lastRenderedPageBreak/>
        <w:t xml:space="preserve">3.2.3 </w:t>
      </w:r>
      <w:r w:rsidRPr="001A3D0C">
        <w:rPr>
          <w:rFonts w:ascii="Times New Roman" w:eastAsia="Times New Roman" w:hAnsi="Times New Roman" w:cs="Times New Roman"/>
          <w:b/>
          <w:sz w:val="24"/>
          <w:szCs w:val="24"/>
          <w:highlight w:val="green"/>
        </w:rPr>
        <w:t>Total de pacientes em AD</w:t>
      </w:r>
    </w:p>
    <w:p w14:paraId="5A604761" w14:textId="77777777" w:rsidR="00C03FFC" w:rsidRPr="00FC7F5F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13E32FD8" w:rsidR="00C03FFC" w:rsidRPr="00FC7F5F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CE3572"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>outubro</w:t>
      </w:r>
      <w:r w:rsidR="00CE3572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FC7F5F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C03FFC"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>4</w:t>
      </w:r>
      <w:r w:rsidR="00A52F9F"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>0</w:t>
      </w:r>
      <w:r w:rsidR="00CE3572"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>6</w:t>
      </w:r>
      <w:r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 </w:t>
      </w:r>
      <w:r w:rsidR="00C03FFC"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t>pacientes</w:t>
      </w:r>
      <w:r w:rsidR="00C03FFC" w:rsidRPr="00FC7F5F">
        <w:rPr>
          <w:rFonts w:ascii="Times New Roman" w:hAnsi="Times New Roman" w:cs="Times New Roman"/>
          <w:b/>
          <w:sz w:val="24"/>
          <w:szCs w:val="24"/>
        </w:rPr>
        <w:t xml:space="preserve"> em acompanhamento.</w:t>
      </w:r>
    </w:p>
    <w:p w14:paraId="07FC83D6" w14:textId="77777777" w:rsidR="00C03FFC" w:rsidRPr="00FC7F5F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5CC100ED" w:rsidR="00C03FFC" w:rsidRPr="00FC7F5F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1A3D0C">
        <w:rPr>
          <w:rFonts w:ascii="Times New Roman" w:hAnsi="Times New Roman" w:cs="Times New Roman"/>
          <w:sz w:val="24"/>
          <w:highlight w:val="green"/>
        </w:rPr>
        <w:t xml:space="preserve">Tivemos a inclusão de </w:t>
      </w:r>
      <w:r w:rsidR="00471959" w:rsidRPr="001A3D0C">
        <w:rPr>
          <w:rFonts w:ascii="Times New Roman" w:hAnsi="Times New Roman" w:cs="Times New Roman"/>
          <w:b/>
          <w:bCs/>
          <w:sz w:val="24"/>
          <w:highlight w:val="green"/>
        </w:rPr>
        <w:t>67</w:t>
      </w:r>
      <w:r w:rsidR="00F950FF" w:rsidRPr="001A3D0C">
        <w:rPr>
          <w:rFonts w:ascii="Times New Roman" w:hAnsi="Times New Roman" w:cs="Times New Roman"/>
          <w:sz w:val="24"/>
          <w:highlight w:val="green"/>
        </w:rPr>
        <w:t xml:space="preserve"> (</w:t>
      </w:r>
      <w:r w:rsidR="00471959" w:rsidRPr="001A3D0C">
        <w:rPr>
          <w:rFonts w:ascii="Times New Roman" w:hAnsi="Times New Roman" w:cs="Times New Roman"/>
          <w:sz w:val="24"/>
          <w:highlight w:val="green"/>
        </w:rPr>
        <w:t>sessenta e sete</w:t>
      </w:r>
      <w:r w:rsidRPr="001A3D0C">
        <w:rPr>
          <w:rFonts w:ascii="Times New Roman" w:hAnsi="Times New Roman" w:cs="Times New Roman"/>
          <w:sz w:val="24"/>
          <w:highlight w:val="green"/>
        </w:rPr>
        <w:t>) pacientes no programa. Houve</w:t>
      </w:r>
      <w:r w:rsidR="003F3CCE">
        <w:rPr>
          <w:rFonts w:ascii="Times New Roman" w:hAnsi="Times New Roman" w:cs="Times New Roman"/>
          <w:sz w:val="24"/>
          <w:highlight w:val="green"/>
        </w:rPr>
        <w:t>ram</w:t>
      </w:r>
      <w:r w:rsidRPr="001A3D0C">
        <w:rPr>
          <w:rFonts w:ascii="Times New Roman" w:hAnsi="Times New Roman" w:cs="Times New Roman"/>
          <w:sz w:val="24"/>
          <w:highlight w:val="green"/>
        </w:rPr>
        <w:t xml:space="preserve"> </w:t>
      </w:r>
      <w:r w:rsidR="00AD7C69" w:rsidRPr="001A3D0C">
        <w:rPr>
          <w:rFonts w:ascii="Times New Roman" w:hAnsi="Times New Roman" w:cs="Times New Roman"/>
          <w:b/>
          <w:bCs/>
          <w:sz w:val="24"/>
          <w:highlight w:val="green"/>
        </w:rPr>
        <w:t>5</w:t>
      </w:r>
      <w:r w:rsidR="00471959" w:rsidRPr="001A3D0C">
        <w:rPr>
          <w:rFonts w:ascii="Times New Roman" w:hAnsi="Times New Roman" w:cs="Times New Roman"/>
          <w:b/>
          <w:bCs/>
          <w:sz w:val="24"/>
          <w:highlight w:val="green"/>
        </w:rPr>
        <w:t>8</w:t>
      </w:r>
      <w:r w:rsidRPr="001A3D0C">
        <w:rPr>
          <w:rFonts w:ascii="Times New Roman" w:hAnsi="Times New Roman" w:cs="Times New Roman"/>
          <w:sz w:val="24"/>
          <w:highlight w:val="green"/>
        </w:rPr>
        <w:t xml:space="preserve"> altas e um total de </w:t>
      </w:r>
      <w:r w:rsidR="00F35524" w:rsidRPr="001A3D0C">
        <w:rPr>
          <w:rFonts w:ascii="Times New Roman" w:hAnsi="Times New Roman" w:cs="Times New Roman"/>
          <w:b/>
          <w:bCs/>
          <w:sz w:val="24"/>
          <w:highlight w:val="green"/>
        </w:rPr>
        <w:t>10</w:t>
      </w:r>
      <w:r w:rsidRPr="001A3D0C">
        <w:rPr>
          <w:rFonts w:ascii="Times New Roman" w:hAnsi="Times New Roman" w:cs="Times New Roman"/>
          <w:sz w:val="24"/>
          <w:highlight w:val="green"/>
        </w:rPr>
        <w:t xml:space="preserve"> óbitos entre os pacientes que estavam em acompanhamento. Dessa forma, finalizamos o mês de </w:t>
      </w:r>
      <w:r w:rsidR="00F35524" w:rsidRPr="001A3D0C">
        <w:rPr>
          <w:rFonts w:ascii="Times New Roman" w:hAnsi="Times New Roman" w:cs="Times New Roman"/>
          <w:b/>
          <w:bCs/>
          <w:sz w:val="24"/>
          <w:highlight w:val="green"/>
        </w:rPr>
        <w:t>outubro</w:t>
      </w:r>
      <w:r w:rsidRPr="001A3D0C">
        <w:rPr>
          <w:rFonts w:ascii="Times New Roman" w:hAnsi="Times New Roman" w:cs="Times New Roman"/>
          <w:sz w:val="24"/>
          <w:highlight w:val="green"/>
        </w:rPr>
        <w:t xml:space="preserve"> </w:t>
      </w:r>
      <w:r w:rsidR="00175CB4" w:rsidRPr="001A3D0C">
        <w:rPr>
          <w:rFonts w:ascii="Times New Roman" w:hAnsi="Times New Roman" w:cs="Times New Roman"/>
          <w:b/>
          <w:sz w:val="24"/>
          <w:highlight w:val="green"/>
        </w:rPr>
        <w:t>com 4</w:t>
      </w:r>
      <w:r w:rsidR="00F950FF" w:rsidRPr="001A3D0C">
        <w:rPr>
          <w:rFonts w:ascii="Times New Roman" w:hAnsi="Times New Roman" w:cs="Times New Roman"/>
          <w:b/>
          <w:sz w:val="24"/>
          <w:highlight w:val="green"/>
        </w:rPr>
        <w:t>0</w:t>
      </w:r>
      <w:r w:rsidR="001A3D0C" w:rsidRPr="001A3D0C">
        <w:rPr>
          <w:rFonts w:ascii="Times New Roman" w:hAnsi="Times New Roman" w:cs="Times New Roman"/>
          <w:b/>
          <w:sz w:val="24"/>
          <w:highlight w:val="green"/>
        </w:rPr>
        <w:t>5</w:t>
      </w:r>
      <w:r w:rsidRPr="001A3D0C">
        <w:rPr>
          <w:rFonts w:ascii="Times New Roman" w:hAnsi="Times New Roman" w:cs="Times New Roman"/>
          <w:b/>
          <w:sz w:val="24"/>
          <w:highlight w:val="green"/>
        </w:rPr>
        <w:t xml:space="preserve"> (quatrocentos e </w:t>
      </w:r>
      <w:r w:rsidR="001A3D0C" w:rsidRPr="001A3D0C">
        <w:rPr>
          <w:rFonts w:ascii="Times New Roman" w:hAnsi="Times New Roman" w:cs="Times New Roman"/>
          <w:b/>
          <w:sz w:val="24"/>
          <w:highlight w:val="green"/>
        </w:rPr>
        <w:t>cinco</w:t>
      </w:r>
      <w:r w:rsidRPr="001A3D0C">
        <w:rPr>
          <w:rFonts w:ascii="Times New Roman" w:hAnsi="Times New Roman" w:cs="Times New Roman"/>
          <w:b/>
          <w:sz w:val="24"/>
          <w:highlight w:val="green"/>
        </w:rPr>
        <w:t>)</w:t>
      </w:r>
      <w:r w:rsidRPr="001A3D0C">
        <w:rPr>
          <w:rFonts w:ascii="Times New Roman" w:hAnsi="Times New Roman" w:cs="Times New Roman"/>
          <w:sz w:val="24"/>
          <w:highlight w:val="green"/>
        </w:rPr>
        <w:t xml:space="preserve"> pacientes.</w:t>
      </w:r>
      <w:r w:rsidRPr="00FC7F5F">
        <w:rPr>
          <w:rFonts w:ascii="Times New Roman" w:hAnsi="Times New Roman" w:cs="Times New Roman"/>
          <w:sz w:val="24"/>
        </w:rPr>
        <w:t xml:space="preserve"> </w:t>
      </w:r>
    </w:p>
    <w:p w14:paraId="53D89B58" w14:textId="77777777" w:rsidR="00A52F9F" w:rsidRPr="00FC7F5F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FC7F5F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FC7F5F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1A3D0C">
        <w:rPr>
          <w:rFonts w:ascii="Arial" w:eastAsiaTheme="minorHAnsi" w:hAnsi="Arial" w:cs="Arial"/>
          <w:b/>
          <w:color w:val="FFFFFF" w:themeColor="background1"/>
          <w:sz w:val="24"/>
          <w:szCs w:val="24"/>
          <w:highlight w:val="green"/>
          <w:lang w:eastAsia="en-US"/>
        </w:rPr>
        <w:t>ÓBITOS</w:t>
      </w:r>
      <w:r w:rsidR="001B13E2" w:rsidRPr="00FC7F5F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73F4A825" w:rsidR="0083621B" w:rsidRPr="00CE3572" w:rsidRDefault="00CE3572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CE3572">
        <w:rPr>
          <w:rFonts w:cstheme="minorHAnsi"/>
          <w:b/>
          <w:sz w:val="20"/>
          <w:szCs w:val="18"/>
          <w:highlight w:val="green"/>
        </w:rPr>
        <w:t>OUTUBRO</w:t>
      </w:r>
      <w:r w:rsidR="0083621B" w:rsidRPr="00CE3572">
        <w:rPr>
          <w:rFonts w:ascii="Arial" w:hAnsi="Arial" w:cs="Arial"/>
          <w:b/>
          <w:sz w:val="20"/>
          <w:szCs w:val="18"/>
          <w:highlight w:val="green"/>
        </w:rPr>
        <w:t xml:space="preserve"> 2023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1A3D0C" w:rsidRPr="00FC7F5F" w14:paraId="4CC853AF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9F2265C" w14:textId="7C4F3D97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Alcenir Ramos de Moura </w:t>
            </w:r>
          </w:p>
        </w:tc>
      </w:tr>
      <w:tr w:rsidR="001A3D0C" w:rsidRPr="00FC7F5F" w14:paraId="5B4E8365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10DEF1B" w14:textId="06FABE26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Jandyra Lopes da Conceição </w:t>
            </w:r>
          </w:p>
        </w:tc>
      </w:tr>
      <w:tr w:rsidR="001A3D0C" w:rsidRPr="00FC7F5F" w14:paraId="26E2AA3E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1E0FC02" w14:textId="5C5D67AF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Rafaella Teixeira Felix </w:t>
            </w:r>
          </w:p>
        </w:tc>
      </w:tr>
      <w:tr w:rsidR="001A3D0C" w:rsidRPr="00FC7F5F" w14:paraId="2DF8AE9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C7E1C7C" w14:textId="065F810A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Antonio Vitoriano Pires </w:t>
            </w:r>
          </w:p>
        </w:tc>
      </w:tr>
      <w:tr w:rsidR="001A3D0C" w:rsidRPr="00FC7F5F" w14:paraId="23466FD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C968BB" w14:textId="18E615A8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Joel Pereira </w:t>
            </w:r>
          </w:p>
        </w:tc>
      </w:tr>
      <w:tr w:rsidR="001A3D0C" w:rsidRPr="00FC7F5F" w14:paraId="4E0252E7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19058B1" w14:textId="41ADB0E6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69EA6EF" w14:textId="4DD98A46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Luiz Gomes De Farias Filho</w:t>
            </w:r>
          </w:p>
        </w:tc>
      </w:tr>
      <w:tr w:rsidR="001A3D0C" w:rsidRPr="00FC7F5F" w14:paraId="07CE64A2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A3358C2" w14:textId="3F682D3D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69530BC" w14:textId="2D9A7AC5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Lilia da Paixão Santos</w:t>
            </w:r>
          </w:p>
        </w:tc>
      </w:tr>
      <w:tr w:rsidR="001A3D0C" w:rsidRPr="00FC7F5F" w14:paraId="799889E1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3F742A4" w14:textId="1A9C5428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EBDB667" w14:textId="1A7FC77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Maria Francisca Salustiano Alexandre</w:t>
            </w:r>
          </w:p>
        </w:tc>
      </w:tr>
      <w:tr w:rsidR="001A3D0C" w:rsidRPr="00FC7F5F" w14:paraId="699C6370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EE839B" w14:textId="7A553195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73F75B6" w14:textId="20A0FADD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Walter Rosa Manhães </w:t>
            </w:r>
          </w:p>
        </w:tc>
      </w:tr>
      <w:tr w:rsidR="001A3D0C" w:rsidRPr="00FC7F5F" w14:paraId="388E2EFF" w14:textId="77777777" w:rsidTr="001A3D0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F9FB63A" w14:textId="36DF06F9" w:rsidR="001A3D0C" w:rsidRPr="00FC7F5F" w:rsidRDefault="001A3D0C" w:rsidP="001A3D0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46FD336" w14:textId="5AC4C600" w:rsidR="001A3D0C" w:rsidRPr="001A3D0C" w:rsidRDefault="001A3D0C" w:rsidP="001A3D0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A3D0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Manoel Alves De Mendonça </w:t>
            </w:r>
          </w:p>
        </w:tc>
      </w:tr>
    </w:tbl>
    <w:p w14:paraId="29139F32" w14:textId="221D1279" w:rsidR="0096454F" w:rsidRPr="00FC7F5F" w:rsidRDefault="0096454F" w:rsidP="00156756">
      <w:pPr>
        <w:spacing w:line="240" w:lineRule="auto"/>
        <w:jc w:val="center"/>
        <w:rPr>
          <w:rFonts w:cstheme="minorHAnsi"/>
          <w:b/>
          <w:caps/>
        </w:rPr>
      </w:pPr>
    </w:p>
    <w:p w14:paraId="4372268B" w14:textId="4C635700" w:rsidR="00B23305" w:rsidRPr="001A3D0C" w:rsidRDefault="00B23305" w:rsidP="000476C1">
      <w:pPr>
        <w:jc w:val="center"/>
        <w:rPr>
          <w:rFonts w:cstheme="minorHAnsi"/>
          <w:b/>
          <w:caps/>
          <w:highlight w:val="green"/>
        </w:rPr>
      </w:pPr>
      <w:r w:rsidRPr="001A3D0C">
        <w:rPr>
          <w:rFonts w:ascii="Times New Roman" w:hAnsi="Times New Roman" w:cs="Times New Roman"/>
          <w:b/>
          <w:bCs/>
          <w:sz w:val="32"/>
          <w:szCs w:val="32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Relação de PACIENTES VISITADOS</w:t>
      </w:r>
      <w:r w:rsidR="00A142D8" w:rsidRPr="001A3D0C">
        <w:rPr>
          <w:rFonts w:ascii="Times New Roman" w:hAnsi="Times New Roman" w:cs="Times New Roman"/>
          <w:b/>
          <w:bCs/>
          <w:sz w:val="32"/>
          <w:szCs w:val="32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/ADERIDOS</w:t>
      </w:r>
    </w:p>
    <w:p w14:paraId="28085694" w14:textId="11B276CD" w:rsidR="003D233B" w:rsidRPr="00FC7F5F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B23305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 – </w:t>
      </w:r>
      <w:r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V</w:t>
      </w:r>
      <w:r w:rsidR="00B23305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ISITADOS</w:t>
      </w:r>
      <w:r w:rsidR="003D233B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/ </w:t>
      </w:r>
      <w:r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3D233B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 – </w:t>
      </w:r>
      <w:r w:rsidR="008C7A81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ADERIDOS /</w:t>
      </w:r>
      <w:r w:rsidR="003D233B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AD </w:t>
      </w:r>
      <w:r w:rsidR="003D233B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 – </w:t>
      </w:r>
      <w:r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</w:t>
      </w:r>
      <w:r w:rsidR="003D233B" w:rsidRPr="001A3D0C">
        <w:rPr>
          <w:rFonts w:ascii="Times New Roman" w:hAnsi="Times New Roman" w:cs="Times New Roman"/>
          <w:sz w:val="24"/>
          <w:highlight w:val="green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DERIDOS (MAIS GRAVES)</w:t>
      </w:r>
    </w:p>
    <w:p w14:paraId="6D1D4BFD" w14:textId="3A4D2DDA" w:rsidR="004B48A2" w:rsidRPr="00FC7F5F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4E8C">
        <w:rPr>
          <w:rFonts w:ascii="Times New Roman" w:hAnsi="Times New Roman" w:cs="Times New Roman"/>
          <w:b/>
          <w:sz w:val="28"/>
          <w:szCs w:val="28"/>
          <w:highlight w:val="green"/>
        </w:rPr>
        <w:t>AD 1</w:t>
      </w:r>
      <w:r w:rsidRPr="00FC7F5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3BE69A18" w14:textId="77777777" w:rsidR="00D4081D" w:rsidRPr="00FC7F5F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6A26DD5E" w:rsidR="0083621B" w:rsidRPr="00FC7F5F" w:rsidRDefault="00CE3572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CE3572">
        <w:rPr>
          <w:rFonts w:ascii="Times New Roman" w:hAnsi="Times New Roman" w:cs="Times New Roman"/>
          <w:b/>
          <w:sz w:val="20"/>
          <w:szCs w:val="16"/>
          <w:highlight w:val="green"/>
        </w:rPr>
        <w:t>OUTUBRO</w:t>
      </w:r>
      <w:r w:rsidR="009D5FB8" w:rsidRPr="00CE3572">
        <w:rPr>
          <w:rFonts w:ascii="Times New Roman" w:hAnsi="Times New Roman" w:cs="Times New Roman"/>
          <w:b/>
          <w:sz w:val="20"/>
          <w:szCs w:val="16"/>
          <w:highlight w:val="green"/>
        </w:rPr>
        <w:t xml:space="preserve"> </w:t>
      </w:r>
      <w:r w:rsidR="0083621B" w:rsidRPr="00CE3572">
        <w:rPr>
          <w:rFonts w:ascii="Times New Roman" w:hAnsi="Times New Roman" w:cs="Times New Roman"/>
          <w:b/>
          <w:sz w:val="20"/>
          <w:szCs w:val="16"/>
          <w:highlight w:val="green"/>
        </w:rPr>
        <w:t>2023</w:t>
      </w:r>
    </w:p>
    <w:p w14:paraId="7D1CD573" w14:textId="77777777" w:rsidR="00D4081D" w:rsidRPr="00FC7F5F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00"/>
        <w:gridCol w:w="6331"/>
      </w:tblGrid>
      <w:tr w:rsidR="003F4E8C" w:rsidRPr="003F4E8C" w14:paraId="50D101A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DC3763" w14:textId="780E28DA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Cristiane Barbosa de Oliveira </w:t>
            </w:r>
          </w:p>
        </w:tc>
      </w:tr>
      <w:tr w:rsidR="003F4E8C" w:rsidRPr="003F4E8C" w14:paraId="5607B3A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9AEAC71" w14:textId="52421C78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Elisete Cazumb dos Santos </w:t>
            </w:r>
          </w:p>
        </w:tc>
      </w:tr>
      <w:tr w:rsidR="003F4E8C" w:rsidRPr="003F4E8C" w14:paraId="3A6DEF9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3826DC" w14:textId="4D4B096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Marcus Vinicius da Silva Correa </w:t>
            </w:r>
          </w:p>
        </w:tc>
      </w:tr>
      <w:tr w:rsidR="003F4E8C" w:rsidRPr="003F4E8C" w14:paraId="639A375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9FB185" w14:textId="52B3834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Reginaldo Ribeiro da Silva </w:t>
            </w:r>
          </w:p>
        </w:tc>
      </w:tr>
      <w:tr w:rsidR="003F4E8C" w:rsidRPr="003F4E8C" w14:paraId="6A034271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8EFC20" w14:textId="4BC0787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Adriana da Silva Araujo </w:t>
            </w:r>
          </w:p>
        </w:tc>
      </w:tr>
      <w:tr w:rsidR="003F4E8C" w:rsidRPr="003F4E8C" w14:paraId="48F8052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55F670" w14:textId="31D9304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Kelly Renata Mafra Azevedo </w:t>
            </w:r>
          </w:p>
        </w:tc>
      </w:tr>
      <w:tr w:rsidR="003F4E8C" w:rsidRPr="003F4E8C" w14:paraId="6EE22AD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6784C8" w14:textId="741D506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Julita do Nascimento Souza</w:t>
            </w:r>
          </w:p>
        </w:tc>
      </w:tr>
      <w:tr w:rsidR="003F4E8C" w:rsidRPr="003F4E8C" w14:paraId="22790916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265C27" w14:textId="23A380DA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Jardelina Pinto Pereira </w:t>
            </w:r>
          </w:p>
        </w:tc>
      </w:tr>
      <w:tr w:rsidR="003F4E8C" w:rsidRPr="003F4E8C" w14:paraId="08F8E82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259AB4" w14:textId="5292EC7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Iara de Souza Braga </w:t>
            </w:r>
          </w:p>
        </w:tc>
      </w:tr>
      <w:tr w:rsidR="003F4E8C" w:rsidRPr="003F4E8C" w14:paraId="64A6E2A5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F2E0D8" w14:textId="6986265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Vania Martins </w:t>
            </w:r>
          </w:p>
        </w:tc>
      </w:tr>
      <w:tr w:rsidR="003F4E8C" w:rsidRPr="003F4E8C" w14:paraId="3DF602E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34CEFC" w14:textId="5A7A79C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Jose Rodrigues </w:t>
            </w:r>
          </w:p>
        </w:tc>
      </w:tr>
      <w:tr w:rsidR="003F4E8C" w:rsidRPr="003F4E8C" w14:paraId="265CBE4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BBEBD" w14:textId="279F9A4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Helena Regina Andrade Arcanjo </w:t>
            </w:r>
          </w:p>
        </w:tc>
      </w:tr>
      <w:tr w:rsidR="003F4E8C" w:rsidRPr="003F4E8C" w14:paraId="01765B4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C995D4" w14:textId="30EE190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Edith Rodrigues da Silva </w:t>
            </w:r>
          </w:p>
        </w:tc>
      </w:tr>
      <w:tr w:rsidR="003F4E8C" w:rsidRPr="003F4E8C" w14:paraId="49E45B2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23F17B" w14:textId="3942810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Edmundo Alves da Costa </w:t>
            </w:r>
          </w:p>
        </w:tc>
      </w:tr>
      <w:tr w:rsidR="003F4E8C" w:rsidRPr="003F4E8C" w14:paraId="7E1D090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3ED13D" w14:textId="475CA37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e Lourdes Ribeiro Santos Barbosa </w:t>
            </w:r>
          </w:p>
        </w:tc>
      </w:tr>
      <w:tr w:rsidR="003F4E8C" w:rsidRPr="003F4E8C" w14:paraId="148DC71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2CA9E4" w14:textId="47F7CF5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Servo Rodrigues de Oliveira </w:t>
            </w:r>
          </w:p>
        </w:tc>
      </w:tr>
      <w:tr w:rsidR="003F4E8C" w:rsidRPr="003F4E8C" w14:paraId="3EC492D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49BB10" w14:textId="08DB196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Benedito Silva </w:t>
            </w:r>
          </w:p>
        </w:tc>
      </w:tr>
      <w:tr w:rsidR="003F4E8C" w:rsidRPr="003F4E8C" w14:paraId="77A49F1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4D8D40" w14:textId="586A262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Gilmar da Silva Candido </w:t>
            </w:r>
          </w:p>
        </w:tc>
      </w:tr>
      <w:tr w:rsidR="003F4E8C" w:rsidRPr="003F4E8C" w14:paraId="614CB33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08BC67" w14:textId="7B45DC8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José Heleno Moreira</w:t>
            </w:r>
          </w:p>
        </w:tc>
      </w:tr>
      <w:tr w:rsidR="003F4E8C" w:rsidRPr="003F4E8C" w14:paraId="40CBEDB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6552F8" w14:textId="4229789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Maria das Dores Galdino Malheiros</w:t>
            </w:r>
          </w:p>
        </w:tc>
      </w:tr>
      <w:tr w:rsidR="003F4E8C" w:rsidRPr="003F4E8C" w14:paraId="5136BD0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D9197B" w14:textId="4C03FB0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Cyleida Chaves Machado </w:t>
            </w:r>
          </w:p>
        </w:tc>
      </w:tr>
      <w:tr w:rsidR="003F4E8C" w:rsidRPr="003F4E8C" w14:paraId="06EB3F6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7563E78" w14:textId="4FC1B13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José Eduardo Ferreira dos Santos </w:t>
            </w:r>
          </w:p>
        </w:tc>
      </w:tr>
      <w:tr w:rsidR="003F4E8C" w:rsidRPr="003F4E8C" w14:paraId="5F53B845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161616"/>
                <w:sz w:val="24"/>
                <w:szCs w:val="24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DF2BDD" w14:textId="54B7EF2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Valdir Venâncio da Silva </w:t>
            </w:r>
          </w:p>
        </w:tc>
      </w:tr>
      <w:tr w:rsidR="003F4E8C" w:rsidRPr="003F4E8C" w14:paraId="3AB7D66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2ABCB3" w14:textId="2F5FA90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Lucia Maria Barbosa Pereira</w:t>
            </w:r>
          </w:p>
        </w:tc>
      </w:tr>
      <w:tr w:rsidR="003F4E8C" w:rsidRPr="003F4E8C" w14:paraId="611DD5C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A88856" w14:textId="03E3576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Angela Maria Rosa Jorge </w:t>
            </w:r>
          </w:p>
        </w:tc>
      </w:tr>
      <w:tr w:rsidR="003F4E8C" w:rsidRPr="003F4E8C" w14:paraId="62C5FCF6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C04705" w14:textId="439D655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Carlos Alberto Rodrigo Veloso </w:t>
            </w:r>
          </w:p>
        </w:tc>
      </w:tr>
      <w:tr w:rsidR="003F4E8C" w:rsidRPr="003F4E8C" w14:paraId="2CA135E1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706AAC" w14:textId="08464AD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Vilma Tavares do Nascimento </w:t>
            </w:r>
          </w:p>
        </w:tc>
      </w:tr>
      <w:tr w:rsidR="003F4E8C" w:rsidRPr="003F4E8C" w14:paraId="5903BAE6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89F3D3" w14:textId="0BB1304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Cosma Lima Mendes </w:t>
            </w:r>
          </w:p>
        </w:tc>
      </w:tr>
      <w:tr w:rsidR="003F4E8C" w:rsidRPr="003F4E8C" w14:paraId="6437D23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F1176D" w14:textId="27970E4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Carlos Augusto Dias </w:t>
            </w:r>
          </w:p>
        </w:tc>
      </w:tr>
      <w:tr w:rsidR="003F4E8C" w:rsidRPr="003F4E8C" w14:paraId="6551529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68855C" w14:textId="690ABF5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Benedita Lúcia da Silva Bastista</w:t>
            </w:r>
          </w:p>
        </w:tc>
      </w:tr>
      <w:tr w:rsidR="003F4E8C" w:rsidRPr="003F4E8C" w14:paraId="38BB06E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B41F83" w14:textId="5C5C0DE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Hilda Maria Barbosa </w:t>
            </w:r>
          </w:p>
        </w:tc>
      </w:tr>
      <w:tr w:rsidR="003F4E8C" w:rsidRPr="003F4E8C" w14:paraId="5FB178B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F18559" w14:textId="528E3CD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Mônica Ramos de Oliveira Lima </w:t>
            </w:r>
          </w:p>
        </w:tc>
      </w:tr>
      <w:tr w:rsidR="003F4E8C" w:rsidRPr="003F4E8C" w14:paraId="183A0E4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96F7F9" w14:textId="35C01F5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Acira Ana Pereira Costa </w:t>
            </w:r>
          </w:p>
        </w:tc>
      </w:tr>
      <w:tr w:rsidR="003F4E8C" w:rsidRPr="003F4E8C" w14:paraId="5B58387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E43AA8" w14:textId="267EA798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Carlos Roberto Bertin </w:t>
            </w:r>
          </w:p>
        </w:tc>
      </w:tr>
      <w:tr w:rsidR="003F4E8C" w:rsidRPr="003F4E8C" w14:paraId="34D26426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BD33F7" w14:textId="63F03008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Walter Lopes Pereira</w:t>
            </w:r>
          </w:p>
        </w:tc>
      </w:tr>
      <w:tr w:rsidR="003F4E8C" w:rsidRPr="003F4E8C" w14:paraId="34D5994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2B3342" w14:textId="106F9D7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Waldir Avelino Batista </w:t>
            </w:r>
          </w:p>
        </w:tc>
      </w:tr>
      <w:tr w:rsidR="003F4E8C" w:rsidRPr="003F4E8C" w14:paraId="58F5898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A7DEC9" w14:textId="24F9A48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Sandra Siqueira Da Silva </w:t>
            </w:r>
          </w:p>
        </w:tc>
      </w:tr>
      <w:tr w:rsidR="003F4E8C" w:rsidRPr="003F4E8C" w14:paraId="65E70E1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A3EE3F" w14:textId="182A441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Luiza Bezerra Do Nascimento </w:t>
            </w:r>
          </w:p>
        </w:tc>
      </w:tr>
      <w:tr w:rsidR="003F4E8C" w:rsidRPr="003F4E8C" w14:paraId="46CD8AB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7BF5D8" w14:textId="2881CBF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Mauricio Campos De Andrade </w:t>
            </w:r>
          </w:p>
        </w:tc>
      </w:tr>
      <w:tr w:rsidR="003F4E8C" w:rsidRPr="003F4E8C" w14:paraId="1085A17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86A5D9" w14:textId="1679A3E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Maria Da Conceição Dos Santos Barnabe</w:t>
            </w:r>
          </w:p>
        </w:tc>
      </w:tr>
      <w:tr w:rsidR="003F4E8C" w:rsidRPr="003F4E8C" w14:paraId="5DB916C5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A202AE" w14:textId="5390EBF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Almerinda Ruiz Martins </w:t>
            </w:r>
          </w:p>
        </w:tc>
      </w:tr>
      <w:tr w:rsidR="003F4E8C" w:rsidRPr="003F4E8C" w14:paraId="155C6235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868396E" w14:textId="79B86A6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Sueli Mendes Da Silva </w:t>
            </w:r>
          </w:p>
        </w:tc>
      </w:tr>
      <w:tr w:rsidR="003F4E8C" w:rsidRPr="003F4E8C" w14:paraId="4C0D510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08D4F4" w14:textId="32D6897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Rodrigo De Oliveira Carvalho </w:t>
            </w:r>
          </w:p>
        </w:tc>
      </w:tr>
      <w:tr w:rsidR="003F4E8C" w:rsidRPr="003F4E8C" w14:paraId="0218674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F03772" w14:textId="6B64A64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Antonio Carlos Marinho Dias </w:t>
            </w:r>
          </w:p>
        </w:tc>
      </w:tr>
      <w:tr w:rsidR="003F4E8C" w:rsidRPr="003F4E8C" w14:paraId="47317E8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755C77" w14:textId="0F4B919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Nilda Brandão Araujo </w:t>
            </w:r>
          </w:p>
        </w:tc>
      </w:tr>
      <w:tr w:rsidR="003F4E8C" w:rsidRPr="003F4E8C" w14:paraId="5DE3B0A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7D0784" w14:textId="611C1BC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Gesi Pereir Correa</w:t>
            </w:r>
          </w:p>
        </w:tc>
      </w:tr>
      <w:tr w:rsidR="003F4E8C" w:rsidRPr="003F4E8C" w14:paraId="71CFA03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69A31E" w14:textId="0E6177C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Carlos Afonso Barbosa </w:t>
            </w:r>
          </w:p>
        </w:tc>
      </w:tr>
      <w:tr w:rsidR="003F4E8C" w:rsidRPr="003F4E8C" w14:paraId="3A18723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3143B" w14:textId="4C3DF89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Rozaria Da Conceição Lorenzo </w:t>
            </w:r>
          </w:p>
        </w:tc>
      </w:tr>
      <w:tr w:rsidR="003F4E8C" w:rsidRPr="003F4E8C" w14:paraId="2F450AF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1993729" w14:textId="0077BCF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Carmea Costa Da Silva </w:t>
            </w:r>
          </w:p>
        </w:tc>
      </w:tr>
      <w:tr w:rsidR="003F4E8C" w:rsidRPr="003F4E8C" w14:paraId="4E0C838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6318BB" w14:textId="0C99E57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João Da Conceição Dos Santos </w:t>
            </w:r>
          </w:p>
        </w:tc>
      </w:tr>
      <w:tr w:rsidR="003F4E8C" w:rsidRPr="003F4E8C" w14:paraId="7EB8A62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9AE8111" w14:textId="0705D35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Arcilio De Oliveira</w:t>
            </w:r>
          </w:p>
        </w:tc>
      </w:tr>
      <w:tr w:rsidR="003F4E8C" w:rsidRPr="003F4E8C" w14:paraId="1EE1B90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CDE760" w14:textId="058A6BC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Marly Bastos Machado </w:t>
            </w:r>
          </w:p>
        </w:tc>
      </w:tr>
      <w:tr w:rsidR="003F4E8C" w:rsidRPr="003F4E8C" w14:paraId="21B46D0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FD7048" w14:textId="2A56142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Edival De Almeida </w:t>
            </w:r>
          </w:p>
        </w:tc>
      </w:tr>
      <w:tr w:rsidR="003F4E8C" w:rsidRPr="003F4E8C" w14:paraId="2F16444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0FAAA8" w14:textId="434F6C8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Resoneide Do Nascimento Santana</w:t>
            </w:r>
          </w:p>
        </w:tc>
      </w:tr>
      <w:tr w:rsidR="003F4E8C" w:rsidRPr="003F4E8C" w14:paraId="6DAAB911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A375E0" w14:textId="590439A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Frank Fernandes </w:t>
            </w:r>
          </w:p>
        </w:tc>
      </w:tr>
      <w:tr w:rsidR="003F4E8C" w:rsidRPr="003F4E8C" w14:paraId="54501061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F5A457" w14:textId="12245DF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Lucas dos Santos da Conceição Rodrigues</w:t>
            </w:r>
          </w:p>
        </w:tc>
      </w:tr>
      <w:tr w:rsidR="003F4E8C" w:rsidRPr="003F4E8C" w14:paraId="455EDB4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520E51" w14:textId="18366DB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Ronald do Nascimento Venceslau</w:t>
            </w:r>
          </w:p>
        </w:tc>
      </w:tr>
      <w:tr w:rsidR="003F4E8C" w:rsidRPr="003F4E8C" w14:paraId="153ECB6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E97B7B" w14:textId="7B1C68F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Benício candido do Amaral</w:t>
            </w:r>
          </w:p>
        </w:tc>
      </w:tr>
      <w:tr w:rsidR="003F4E8C" w:rsidRPr="003F4E8C" w14:paraId="13FCFCA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76DF8B" w14:textId="0BF390E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Ana Luzia Jesus de Castro</w:t>
            </w:r>
          </w:p>
        </w:tc>
      </w:tr>
      <w:tr w:rsidR="003F4E8C" w:rsidRPr="003F4E8C" w14:paraId="2BBF956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2B240E" w14:textId="1A0A477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Irenice de Alcantra Freires</w:t>
            </w:r>
          </w:p>
        </w:tc>
      </w:tr>
      <w:tr w:rsidR="003F4E8C" w:rsidRPr="003F4E8C" w14:paraId="315917E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color w:val="161616"/>
                <w:sz w:val="24"/>
                <w:szCs w:val="24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FD2CC1" w14:textId="17650C8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Dalva Libório de Almeida Silva</w:t>
            </w:r>
          </w:p>
        </w:tc>
      </w:tr>
      <w:tr w:rsidR="003F4E8C" w:rsidRPr="003F4E8C" w14:paraId="31826BB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5C4A53" w14:textId="1A9F796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Maria do Nascimento de Deus</w:t>
            </w:r>
          </w:p>
        </w:tc>
      </w:tr>
      <w:tr w:rsidR="003F4E8C" w:rsidRPr="003F4E8C" w14:paraId="0517936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45AF82" w14:textId="7300574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Pedro Paulo Ferreira da Silva</w:t>
            </w:r>
          </w:p>
        </w:tc>
      </w:tr>
      <w:tr w:rsidR="003F4E8C" w:rsidRPr="003F4E8C" w14:paraId="6646B0A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A1BE90" w14:textId="6F202A5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Adenir Fernandes Monteiro</w:t>
            </w:r>
          </w:p>
        </w:tc>
      </w:tr>
      <w:tr w:rsidR="003F4E8C" w:rsidRPr="003F4E8C" w14:paraId="18708576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1520D5" w14:textId="4005EBD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Elba Viana Santos</w:t>
            </w:r>
          </w:p>
        </w:tc>
      </w:tr>
      <w:tr w:rsidR="003F4E8C" w:rsidRPr="003F4E8C" w14:paraId="1A0269E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47FEEC" w14:textId="3E3601B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Rita de Cássia Gomes</w:t>
            </w:r>
          </w:p>
        </w:tc>
      </w:tr>
      <w:tr w:rsidR="003F4E8C" w:rsidRPr="003F4E8C" w14:paraId="55F9187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D1148E" w14:textId="38EC4BB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Maria das Dores Gaudino Malheiros</w:t>
            </w:r>
          </w:p>
        </w:tc>
      </w:tr>
      <w:tr w:rsidR="003F4E8C" w:rsidRPr="003F4E8C" w14:paraId="05625BAB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9E8E95" w14:textId="5C2209A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Eliana Maria Teixeira</w:t>
            </w:r>
          </w:p>
        </w:tc>
      </w:tr>
      <w:tr w:rsidR="003F4E8C" w:rsidRPr="003F4E8C" w14:paraId="4F3E458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55C9A5" w14:textId="20D8C81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Luana Rayalla Santos Vieira</w:t>
            </w:r>
          </w:p>
        </w:tc>
      </w:tr>
      <w:tr w:rsidR="003F4E8C" w:rsidRPr="003F4E8C" w14:paraId="6A77782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C28C19" w14:textId="37803F2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Das Dores Silva Mulim </w:t>
            </w:r>
          </w:p>
        </w:tc>
      </w:tr>
      <w:tr w:rsidR="003F4E8C" w:rsidRPr="003F4E8C" w14:paraId="6AC9BAD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D44603" w14:textId="4E042C4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Milena Onorio Peixoto </w:t>
            </w:r>
          </w:p>
        </w:tc>
      </w:tr>
      <w:tr w:rsidR="003F4E8C" w:rsidRPr="003F4E8C" w14:paraId="7F3DE4A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846DB62" w14:textId="1123DA4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Do Carmo Pereira Ferreira </w:t>
            </w:r>
          </w:p>
        </w:tc>
      </w:tr>
      <w:tr w:rsidR="003F4E8C" w:rsidRPr="003F4E8C" w14:paraId="48563C5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671F85" w14:textId="277A26B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Lori Da Silva Neves </w:t>
            </w:r>
          </w:p>
        </w:tc>
      </w:tr>
      <w:tr w:rsidR="003F4E8C" w:rsidRPr="003F4E8C" w14:paraId="745D740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C7C0B8" w14:textId="142B3E0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Do Carmo Da Silva </w:t>
            </w:r>
          </w:p>
        </w:tc>
      </w:tr>
      <w:tr w:rsidR="003F4E8C" w:rsidRPr="003F4E8C" w14:paraId="5AF076C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134CA18" w14:textId="59F7515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Eduardo De Almeida Ramos</w:t>
            </w:r>
          </w:p>
        </w:tc>
      </w:tr>
      <w:tr w:rsidR="003F4E8C" w:rsidRPr="003F4E8C" w14:paraId="2ABE350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E1EE8F" w14:textId="7FF80BF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Leda Mendonça Dantas </w:t>
            </w:r>
          </w:p>
        </w:tc>
      </w:tr>
      <w:tr w:rsidR="003F4E8C" w:rsidRPr="003F4E8C" w14:paraId="334A8D4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431713" w14:textId="69EFAD4A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Catia Cordeiro</w:t>
            </w:r>
          </w:p>
        </w:tc>
      </w:tr>
      <w:tr w:rsidR="003F4E8C" w:rsidRPr="003F4E8C" w14:paraId="490C72F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91FC73" w14:textId="2AD7D05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Rosane de Freitas Mello De Souza</w:t>
            </w:r>
          </w:p>
        </w:tc>
      </w:tr>
      <w:tr w:rsidR="003F4E8C" w:rsidRPr="003F4E8C" w14:paraId="4585D99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727BBE" w14:textId="345F848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Clemilda Gomes Dos Santos </w:t>
            </w:r>
          </w:p>
        </w:tc>
      </w:tr>
      <w:tr w:rsidR="003F4E8C" w:rsidRPr="003F4E8C" w14:paraId="72A6C1B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2E428D" w14:textId="4F6AEA8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José Dos Santos </w:t>
            </w:r>
          </w:p>
        </w:tc>
      </w:tr>
      <w:tr w:rsidR="003F4E8C" w:rsidRPr="003F4E8C" w14:paraId="4732E49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0D7B00" w14:textId="53B3460E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Maria do Amparo Melo De Figueiredo</w:t>
            </w:r>
          </w:p>
        </w:tc>
      </w:tr>
      <w:tr w:rsidR="003F4E8C" w:rsidRPr="003F4E8C" w14:paraId="16AA56E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A90F52" w14:textId="1F93763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Jorge Melo da Slva </w:t>
            </w:r>
          </w:p>
        </w:tc>
      </w:tr>
      <w:tr w:rsidR="003F4E8C" w:rsidRPr="003F4E8C" w14:paraId="7B8A8F6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FDB387" w14:textId="772A910A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Ivan Salomé </w:t>
            </w:r>
          </w:p>
        </w:tc>
      </w:tr>
      <w:tr w:rsidR="003F4E8C" w:rsidRPr="003F4E8C" w14:paraId="2657F24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81CF79" w14:textId="370B18E8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Alessandra Conceição de Paula </w:t>
            </w:r>
          </w:p>
        </w:tc>
      </w:tr>
      <w:tr w:rsidR="003F4E8C" w:rsidRPr="003F4E8C" w14:paraId="03BCE98B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89D87E" w14:textId="3FC741E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Luiz Ricardo da Mota </w:t>
            </w:r>
          </w:p>
        </w:tc>
      </w:tr>
      <w:tr w:rsidR="003F4E8C" w:rsidRPr="003F4E8C" w14:paraId="1F3D74E1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E1A79E" w14:textId="5A3797DA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Edson Ferreira Gomes </w:t>
            </w:r>
          </w:p>
        </w:tc>
      </w:tr>
      <w:tr w:rsidR="003F4E8C" w:rsidRPr="003F4E8C" w14:paraId="39B294BC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78B4ED" w14:textId="21C95FB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Dalva Libório de Almeida Silva</w:t>
            </w:r>
          </w:p>
        </w:tc>
      </w:tr>
      <w:tr w:rsidR="003F4E8C" w:rsidRPr="003F4E8C" w14:paraId="1C9354B0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16B972" w14:textId="456A8B7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Aurenio dos Santos Paranhos </w:t>
            </w:r>
          </w:p>
        </w:tc>
      </w:tr>
      <w:tr w:rsidR="003F4E8C" w:rsidRPr="003F4E8C" w14:paraId="10B0BCB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1E94CE" w14:textId="2374F16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Ilcea Borges de Mattos Fernandes </w:t>
            </w:r>
          </w:p>
        </w:tc>
      </w:tr>
      <w:tr w:rsidR="003F4E8C" w:rsidRPr="003F4E8C" w14:paraId="5D652E1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43FF15" w14:textId="1949ECEB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9FCF95" w14:textId="585CE2F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Ailton Monteiro </w:t>
            </w:r>
          </w:p>
        </w:tc>
      </w:tr>
      <w:tr w:rsidR="003F4E8C" w:rsidRPr="003F4E8C" w14:paraId="601813C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688C5" w14:textId="4412B229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3986B4" w14:textId="7E7BF79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Francisco das Chagas Ferreira </w:t>
            </w:r>
          </w:p>
        </w:tc>
      </w:tr>
      <w:tr w:rsidR="003F4E8C" w:rsidRPr="003F4E8C" w14:paraId="1FC0FAD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54F887D" w14:textId="19875AD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F7DD1F" w14:textId="74D56DB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Patrick Guilherme dos Santos Correira </w:t>
            </w:r>
          </w:p>
        </w:tc>
      </w:tr>
      <w:tr w:rsidR="003F4E8C" w:rsidRPr="003F4E8C" w14:paraId="79F3D03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972D61" w14:textId="78B5D9C7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66C15BC" w14:textId="3ADEB8A8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Maria de Lourdes Siqueira da Silva </w:t>
            </w:r>
          </w:p>
        </w:tc>
      </w:tr>
      <w:tr w:rsidR="003F4E8C" w:rsidRPr="003F4E8C" w14:paraId="0DDDCE8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C32C3E" w14:textId="25A3B326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20B10A" w14:textId="0D5EE145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  <w:t xml:space="preserve">Cândida de Souza </w:t>
            </w:r>
          </w:p>
        </w:tc>
      </w:tr>
      <w:tr w:rsidR="003F4E8C" w:rsidRPr="003F4E8C" w14:paraId="1BA4402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49C90C" w14:textId="2369E13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27E781" w14:textId="0BF4DE8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Hebe Soares de Albuquerque </w:t>
            </w:r>
          </w:p>
        </w:tc>
      </w:tr>
      <w:tr w:rsidR="003F4E8C" w:rsidRPr="003F4E8C" w14:paraId="7A5C49D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73D4B38" w14:textId="4FD66C7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354CEB" w14:textId="4C0A697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Luiza dos Santos Gonçalves </w:t>
            </w:r>
          </w:p>
        </w:tc>
      </w:tr>
      <w:tr w:rsidR="003F4E8C" w:rsidRPr="003F4E8C" w14:paraId="059E72D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1892248" w14:textId="3A08D04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49BA34" w14:textId="467CD47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Eduardo Hugo de Macedo Santos </w:t>
            </w:r>
          </w:p>
        </w:tc>
      </w:tr>
      <w:tr w:rsidR="003F4E8C" w:rsidRPr="003F4E8C" w14:paraId="565F2C7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A94667" w14:textId="41695CB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C608B1" w14:textId="3DEEE791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Ataide Marques da Silva </w:t>
            </w:r>
          </w:p>
        </w:tc>
      </w:tr>
      <w:tr w:rsidR="003F4E8C" w:rsidRPr="003F4E8C" w14:paraId="6E2E993E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393B34" w14:textId="4BEF0B3B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AEA528" w14:textId="11366A7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José Amado de Marins</w:t>
            </w:r>
          </w:p>
        </w:tc>
      </w:tr>
      <w:tr w:rsidR="003F4E8C" w:rsidRPr="003F4E8C" w14:paraId="743B393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B9E43A" w14:textId="6608CD4B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15B815" w14:textId="6F9F00F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Carla Leonardo Soares </w:t>
            </w:r>
          </w:p>
        </w:tc>
      </w:tr>
      <w:tr w:rsidR="003F4E8C" w:rsidRPr="003F4E8C" w14:paraId="6EC411D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0F204B" w14:textId="596FE79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158F20" w14:textId="41F4E43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Ronilda de Araujo Teixeira </w:t>
            </w:r>
          </w:p>
        </w:tc>
      </w:tr>
      <w:tr w:rsidR="003F4E8C" w:rsidRPr="003F4E8C" w14:paraId="18D8A883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2ECB779" w14:textId="5DEC72EC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F19633" w14:textId="6AE4D033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Ataide Marques da Silva </w:t>
            </w:r>
          </w:p>
        </w:tc>
      </w:tr>
      <w:tr w:rsidR="003F4E8C" w:rsidRPr="003F4E8C" w14:paraId="5DAFFDA9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AC56190" w14:textId="1797931F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CAB50F" w14:textId="67141EC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 xml:space="preserve">Jorge da Silva Pinheiro </w:t>
            </w:r>
          </w:p>
        </w:tc>
      </w:tr>
      <w:tr w:rsidR="003F4E8C" w:rsidRPr="003F4E8C" w14:paraId="10F1482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A32119" w14:textId="35415A49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C2F531" w14:textId="09ED81A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Anselmo Brito </w:t>
            </w:r>
          </w:p>
        </w:tc>
      </w:tr>
      <w:tr w:rsidR="003F4E8C" w:rsidRPr="003F4E8C" w14:paraId="1A5F7FFD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68F82D" w14:textId="56E19D22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20C55B" w14:textId="7793907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Lilciene De Freitas Coelho Sereno </w:t>
            </w:r>
          </w:p>
        </w:tc>
      </w:tr>
      <w:tr w:rsidR="003F4E8C" w:rsidRPr="003F4E8C" w14:paraId="5DD888D8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BDCA80" w14:textId="4416E678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0CF6AE" w14:textId="731A639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Eureni de Souza Mota </w:t>
            </w:r>
          </w:p>
        </w:tc>
      </w:tr>
      <w:tr w:rsidR="003F4E8C" w:rsidRPr="003F4E8C" w14:paraId="26870D07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06A0E8" w14:textId="365A805A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A514FB" w14:textId="566CB9B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Auxiliadora Maria Sales da Silva </w:t>
            </w:r>
          </w:p>
        </w:tc>
      </w:tr>
      <w:tr w:rsidR="003F4E8C" w:rsidRPr="003F4E8C" w14:paraId="2B8D41C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28DC86" w14:textId="2033D57D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DD3F5B" w14:textId="241E153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Lourival Pereira de Carvalho</w:t>
            </w:r>
          </w:p>
        </w:tc>
      </w:tr>
      <w:tr w:rsidR="003F4E8C" w:rsidRPr="003F4E8C" w14:paraId="110B9544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520D9A3" w14:textId="46778273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C67DAA7" w14:textId="312100D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Sebastião Soares Santos </w:t>
            </w:r>
          </w:p>
        </w:tc>
      </w:tr>
      <w:tr w:rsidR="003F4E8C" w:rsidRPr="003F4E8C" w14:paraId="7398BCB2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6A0B8D" w14:textId="269BB28C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CC524C" w14:textId="5A2985AD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Sebastião Agêda da Silva </w:t>
            </w:r>
          </w:p>
        </w:tc>
      </w:tr>
      <w:tr w:rsidR="003F4E8C" w:rsidRPr="003F4E8C" w14:paraId="21CEBADF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37A9D1" w14:textId="405BC3F1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751D186" w14:textId="05FA34B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Jocilea De Oliveira Faria </w:t>
            </w:r>
          </w:p>
        </w:tc>
      </w:tr>
      <w:tr w:rsidR="003F4E8C" w:rsidRPr="003F4E8C" w14:paraId="51DA418B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E3C6BF" w14:textId="2E61D4FE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F885E2" w14:textId="6AC3FA8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Claudia Marcia De Souza Pereira </w:t>
            </w:r>
          </w:p>
        </w:tc>
      </w:tr>
      <w:tr w:rsidR="003F4E8C" w:rsidRPr="003F4E8C" w14:paraId="6918734A" w14:textId="77777777" w:rsidTr="003F4E8C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58BE6E2" w14:textId="2ADEDC05" w:rsidR="003F4E8C" w:rsidRPr="003F4E8C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3F4E8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E7F94F" w14:textId="7B7029B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Martiniano Da Silva </w:t>
            </w:r>
          </w:p>
        </w:tc>
      </w:tr>
    </w:tbl>
    <w:p w14:paraId="72B0E2BE" w14:textId="77777777" w:rsidR="004B48A2" w:rsidRPr="00FC7F5F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FC7F5F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3F3CCE">
        <w:rPr>
          <w:rFonts w:cstheme="minorHAnsi"/>
          <w:b/>
          <w:sz w:val="28"/>
          <w:szCs w:val="28"/>
          <w:highlight w:val="green"/>
        </w:rPr>
        <w:t>AD</w:t>
      </w:r>
      <w:r w:rsidR="004B48A2" w:rsidRPr="003F3CCE">
        <w:rPr>
          <w:rFonts w:cstheme="minorHAnsi"/>
          <w:b/>
          <w:sz w:val="28"/>
          <w:szCs w:val="28"/>
          <w:highlight w:val="green"/>
        </w:rPr>
        <w:t>2</w:t>
      </w:r>
      <w:r w:rsidR="004B48A2" w:rsidRPr="00FC7F5F">
        <w:rPr>
          <w:rFonts w:cstheme="minorHAnsi"/>
          <w:b/>
          <w:sz w:val="28"/>
          <w:szCs w:val="28"/>
        </w:rPr>
        <w:t xml:space="preserve"> </w:t>
      </w:r>
    </w:p>
    <w:p w14:paraId="3B9005CD" w14:textId="3F6D2C3D" w:rsidR="0083621B" w:rsidRPr="00FC7F5F" w:rsidRDefault="00CE3572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CE3572">
        <w:rPr>
          <w:rFonts w:cstheme="minorHAnsi"/>
          <w:b/>
          <w:sz w:val="20"/>
          <w:szCs w:val="18"/>
          <w:highlight w:val="green"/>
        </w:rPr>
        <w:t>OUTUBRO</w:t>
      </w:r>
      <w:r w:rsidR="0083621B" w:rsidRPr="00CE3572">
        <w:rPr>
          <w:rFonts w:ascii="Arial" w:hAnsi="Arial" w:cs="Arial"/>
          <w:b/>
          <w:sz w:val="20"/>
          <w:szCs w:val="18"/>
          <w:highlight w:val="green"/>
        </w:rPr>
        <w:t xml:space="preserve"> 2023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3F3CCE" w:rsidRPr="00FC7F5F" w14:paraId="4F692B46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5D92532" w14:textId="6F99A5D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Vancliuza Santos </w:t>
            </w:r>
          </w:p>
        </w:tc>
      </w:tr>
      <w:tr w:rsidR="003F3CCE" w:rsidRPr="00FC7F5F" w14:paraId="4032C192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E21258E" w14:textId="747CF7E2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Balbina Rosa </w:t>
            </w:r>
          </w:p>
        </w:tc>
      </w:tr>
      <w:tr w:rsidR="003F3CCE" w:rsidRPr="00FC7F5F" w14:paraId="1F389E01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233579C" w14:textId="793E88D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161616"/>
                <w:sz w:val="24"/>
                <w:szCs w:val="24"/>
              </w:rPr>
              <w:t>Rosinei Ferreira Silva Trindade</w:t>
            </w:r>
          </w:p>
        </w:tc>
      </w:tr>
      <w:tr w:rsidR="003F3CCE" w:rsidRPr="00FC7F5F" w14:paraId="473921C3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E22E5CB" w14:textId="6F13B388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Katia Regina da Conceição </w:t>
            </w:r>
          </w:p>
        </w:tc>
      </w:tr>
      <w:tr w:rsidR="003F3CCE" w:rsidRPr="00FC7F5F" w14:paraId="6A0AB7D3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1C2DDC8" w14:textId="61DB611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161616"/>
                <w:sz w:val="24"/>
                <w:szCs w:val="24"/>
              </w:rPr>
              <w:t xml:space="preserve">Alice Andrade Lima </w:t>
            </w:r>
          </w:p>
        </w:tc>
      </w:tr>
      <w:tr w:rsidR="003F3CCE" w:rsidRPr="00FC7F5F" w14:paraId="1E1D0FD3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B5DF6B4" w14:textId="3829875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Arlete Ferreira Soares </w:t>
            </w:r>
          </w:p>
        </w:tc>
      </w:tr>
      <w:tr w:rsidR="003F3CCE" w:rsidRPr="00FC7F5F" w14:paraId="6758FEBD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14F5CC" w14:textId="2C3A5E2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Maria das Graças Mazoto do Nascimento </w:t>
            </w:r>
          </w:p>
        </w:tc>
      </w:tr>
      <w:tr w:rsidR="003F3CCE" w:rsidRPr="00FC7F5F" w14:paraId="13F05C19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6AAC06E" w14:textId="563B3C4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Wladiney Francisco de Oliveira </w:t>
            </w:r>
          </w:p>
        </w:tc>
      </w:tr>
      <w:tr w:rsidR="003F3CCE" w:rsidRPr="00FC7F5F" w14:paraId="447B3697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0624E1" w14:textId="3983A95C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Salvador dos Santos </w:t>
            </w:r>
          </w:p>
        </w:tc>
      </w:tr>
      <w:tr w:rsidR="003F3CCE" w:rsidRPr="00FC7F5F" w14:paraId="1388F7C5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165833" w14:textId="0B051228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Jurandir Alves Sales </w:t>
            </w:r>
          </w:p>
        </w:tc>
      </w:tr>
      <w:tr w:rsidR="003F3CCE" w:rsidRPr="00FC7F5F" w14:paraId="7E4BCD2A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A1475F" w14:textId="5C9632F0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Cileia Fernandes Onofrre</w:t>
            </w:r>
          </w:p>
        </w:tc>
      </w:tr>
      <w:tr w:rsidR="003F3CCE" w:rsidRPr="00FC7F5F" w14:paraId="55C4AF83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D93900" w14:textId="092D1A0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Zulmira Santos de Souza </w:t>
            </w:r>
          </w:p>
        </w:tc>
      </w:tr>
      <w:tr w:rsidR="003F3CCE" w:rsidRPr="00FC7F5F" w14:paraId="43EF3ED5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3E96F3A" w14:textId="224D17A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0D0D0D"/>
                <w:sz w:val="24"/>
                <w:szCs w:val="24"/>
              </w:rPr>
              <w:t>Ana Maria Otavio Pereira</w:t>
            </w:r>
          </w:p>
        </w:tc>
      </w:tr>
      <w:tr w:rsidR="003F3CCE" w:rsidRPr="00FC7F5F" w14:paraId="46E464C2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7533ED" w14:textId="02920F1C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Maria Ildeufoncia e Paula Rodrigues </w:t>
            </w:r>
          </w:p>
        </w:tc>
      </w:tr>
      <w:tr w:rsidR="003F3CCE" w:rsidRPr="00FC7F5F" w14:paraId="78558108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4B7323D" w14:textId="385A4EA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Cristiano Fereira de Lima </w:t>
            </w:r>
          </w:p>
        </w:tc>
      </w:tr>
      <w:tr w:rsidR="003F3CCE" w:rsidRPr="00FC7F5F" w14:paraId="0FEC07A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786F949" w14:textId="7B895B2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Neiva Oliveira da Costa</w:t>
            </w:r>
          </w:p>
        </w:tc>
      </w:tr>
      <w:tr w:rsidR="003F3CCE" w:rsidRPr="00FC7F5F" w14:paraId="7EBF231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E9DF434" w14:textId="5F7BC8C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Aloisio Dos Santos Gomes </w:t>
            </w:r>
          </w:p>
        </w:tc>
      </w:tr>
      <w:tr w:rsidR="003F3CCE" w:rsidRPr="00FC7F5F" w14:paraId="6423A38C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CF6C5E0" w14:textId="2AD1743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Maria Gildete Dos Santos Oliveira</w:t>
            </w:r>
          </w:p>
        </w:tc>
      </w:tr>
      <w:tr w:rsidR="003F3CCE" w:rsidRPr="00FC7F5F" w14:paraId="436CB02C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424FF5" w14:textId="4065707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José Carlos Dos Santos Alcantara</w:t>
            </w:r>
          </w:p>
        </w:tc>
      </w:tr>
      <w:tr w:rsidR="003F3CCE" w:rsidRPr="00FC7F5F" w14:paraId="09C43D42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D19F0D8" w14:textId="0E97C445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0D0D0D"/>
                <w:sz w:val="24"/>
                <w:szCs w:val="24"/>
              </w:rPr>
              <w:t xml:space="preserve">Antonio Leite Filho </w:t>
            </w:r>
          </w:p>
        </w:tc>
      </w:tr>
      <w:tr w:rsidR="003F3CCE" w:rsidRPr="00FC7F5F" w14:paraId="3810246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E5CF9D" w14:textId="6F515265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Jorcely De Jesus Rangel </w:t>
            </w:r>
          </w:p>
        </w:tc>
      </w:tr>
      <w:tr w:rsidR="003F3CCE" w:rsidRPr="00FC7F5F" w14:paraId="4687851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421C9FE" w14:textId="1DD2E9E6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Oneida Da Silva </w:t>
            </w:r>
          </w:p>
        </w:tc>
      </w:tr>
      <w:tr w:rsidR="003F3CCE" w:rsidRPr="00FC7F5F" w14:paraId="0909586E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77BCE4" w14:textId="3F63E41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Altenir Gomes Dos Santos </w:t>
            </w:r>
          </w:p>
        </w:tc>
      </w:tr>
      <w:tr w:rsidR="003F3CCE" w:rsidRPr="00FC7F5F" w14:paraId="71BB49F2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64CD7E" w14:textId="7632F1E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Jorge Gutier Silva Barbosa </w:t>
            </w:r>
          </w:p>
        </w:tc>
      </w:tr>
      <w:tr w:rsidR="003F3CCE" w:rsidRPr="00FC7F5F" w14:paraId="3DF968B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E096C7" w14:textId="1B77A5DB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William dos Santos Campos</w:t>
            </w:r>
          </w:p>
        </w:tc>
      </w:tr>
      <w:tr w:rsidR="003F3CCE" w:rsidRPr="00FC7F5F" w14:paraId="6E51CB7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B33FA0" w14:textId="5822822C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Viviane Pedro Santana</w:t>
            </w:r>
          </w:p>
        </w:tc>
      </w:tr>
      <w:tr w:rsidR="003F3CCE" w:rsidRPr="00FC7F5F" w14:paraId="1AF1969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469D5C" w14:textId="3EE8B3FE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João Maurício Marques de Siqueira</w:t>
            </w:r>
          </w:p>
        </w:tc>
      </w:tr>
      <w:tr w:rsidR="003F3CCE" w:rsidRPr="00FC7F5F" w14:paraId="18B66FC9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2D186AF" w14:textId="004DE13B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Victor Gabriel dos Santos Silva</w:t>
            </w:r>
          </w:p>
        </w:tc>
      </w:tr>
      <w:tr w:rsidR="003F3CCE" w:rsidRPr="00FC7F5F" w14:paraId="0D55BD07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3AEC15" w14:textId="46C652A0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Zilta Nogueira Lima</w:t>
            </w:r>
          </w:p>
        </w:tc>
      </w:tr>
      <w:tr w:rsidR="003F3CCE" w:rsidRPr="00FC7F5F" w14:paraId="698B2BD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970A87F" w14:textId="415C94D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Djanira Leite da Costa</w:t>
            </w:r>
          </w:p>
        </w:tc>
      </w:tr>
      <w:tr w:rsidR="003F3CCE" w:rsidRPr="00FC7F5F" w14:paraId="541F153A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167F99" w14:textId="17C63C92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161616"/>
                <w:sz w:val="24"/>
                <w:szCs w:val="24"/>
              </w:rPr>
              <w:t>Inês Maria Soares</w:t>
            </w:r>
          </w:p>
        </w:tc>
      </w:tr>
      <w:tr w:rsidR="003F3CCE" w:rsidRPr="00FC7F5F" w14:paraId="3677D3E4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3B4119" w14:textId="2B0E5F5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Raimundo Alves da Silva</w:t>
            </w:r>
          </w:p>
        </w:tc>
      </w:tr>
      <w:tr w:rsidR="003F3CCE" w:rsidRPr="00FC7F5F" w14:paraId="4B6C0864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53928D" w14:textId="616B7BB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Ronaldo Bittencourt Estabanez </w:t>
            </w:r>
          </w:p>
        </w:tc>
      </w:tr>
      <w:tr w:rsidR="003F3CCE" w:rsidRPr="00FC7F5F" w14:paraId="1E6816EE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50F3AE" w14:textId="73752A4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0D0D0D"/>
                <w:sz w:val="24"/>
                <w:szCs w:val="24"/>
              </w:rPr>
              <w:t>Claudia Vargas Pereira</w:t>
            </w:r>
          </w:p>
        </w:tc>
      </w:tr>
      <w:tr w:rsidR="003F3CCE" w:rsidRPr="00FC7F5F" w14:paraId="19F6A7AC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8933130" w14:textId="70E33AEE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Maria Das Dores Soares Seabra</w:t>
            </w:r>
          </w:p>
        </w:tc>
      </w:tr>
      <w:tr w:rsidR="003F3CCE" w:rsidRPr="00FC7F5F" w14:paraId="73B683C6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274D9CF" w14:textId="5858C08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>Ayrce Brgida Pereira Carneiro</w:t>
            </w:r>
          </w:p>
        </w:tc>
      </w:tr>
      <w:tr w:rsidR="003F3CCE" w:rsidRPr="00FC7F5F" w14:paraId="7D431A44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417A2D0" w14:textId="5FE010C7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Ailson Dos Santos </w:t>
            </w:r>
          </w:p>
        </w:tc>
      </w:tr>
      <w:tr w:rsidR="003F3CCE" w:rsidRPr="00FC7F5F" w14:paraId="5EE9FC5C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6CD08F3" w14:textId="31F09289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Manoel Alves De Mendonça </w:t>
            </w:r>
          </w:p>
        </w:tc>
      </w:tr>
      <w:tr w:rsidR="003F3CCE" w:rsidRPr="00FC7F5F" w14:paraId="11A277D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7AAC6D4" w14:textId="75326F5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Luiz Carlos Da Silva </w:t>
            </w:r>
          </w:p>
        </w:tc>
      </w:tr>
      <w:tr w:rsidR="003F3CCE" w:rsidRPr="00FC7F5F" w14:paraId="1B37DD3E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2CEF06" w14:textId="2AE6CAE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Maris Elisia Miranda Marvila </w:t>
            </w:r>
          </w:p>
        </w:tc>
      </w:tr>
      <w:tr w:rsidR="003F3CCE" w:rsidRPr="00FC7F5F" w14:paraId="6AEE6569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D0C6C5" w14:textId="7301E4E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Itamar Esteve de Souza </w:t>
            </w:r>
          </w:p>
        </w:tc>
      </w:tr>
      <w:tr w:rsidR="003F3CCE" w:rsidRPr="00FC7F5F" w14:paraId="08F5AF1C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43EE7A" w14:textId="2AB6DFC9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Lucia Helena da Silva Duarte </w:t>
            </w:r>
          </w:p>
        </w:tc>
      </w:tr>
      <w:tr w:rsidR="003F3CCE" w:rsidRPr="00FC7F5F" w14:paraId="1CC1553D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CD9648" w14:textId="44B3FDA8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Hélio Patricio </w:t>
            </w:r>
          </w:p>
        </w:tc>
      </w:tr>
      <w:tr w:rsidR="003F3CCE" w:rsidRPr="00FC7F5F" w14:paraId="4CFE38DE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6359B8E" w14:textId="4816F57D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Aiza Franco Navarro </w:t>
            </w:r>
          </w:p>
        </w:tc>
      </w:tr>
      <w:tr w:rsidR="003F3CCE" w:rsidRPr="00FC7F5F" w14:paraId="69C5A3DB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CDB3AB5" w14:textId="33D4A5FC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Adão Ramos de Souza </w:t>
            </w:r>
          </w:p>
        </w:tc>
      </w:tr>
      <w:tr w:rsidR="003F3CCE" w:rsidRPr="00FC7F5F" w14:paraId="11C7ED27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2C01CB" w14:textId="7777777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C3EBE2C" w14:textId="7FF08BC3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Maria Mercedes dos Santos Noia </w:t>
            </w:r>
          </w:p>
        </w:tc>
      </w:tr>
      <w:tr w:rsidR="003F3CCE" w:rsidRPr="00FC7F5F" w14:paraId="0F769631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F025A" w14:textId="1AF7F2B1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44F798D" w14:textId="4A2EA22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Jesus Teixeira Noia </w:t>
            </w:r>
          </w:p>
        </w:tc>
      </w:tr>
      <w:tr w:rsidR="003F3CCE" w:rsidRPr="00FC7F5F" w14:paraId="3C5FD7E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36C8F45" w14:textId="12658469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44F46A" w14:textId="7A0FF58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Leda Barbosa Marquês </w:t>
            </w:r>
          </w:p>
        </w:tc>
      </w:tr>
      <w:tr w:rsidR="003F3CCE" w:rsidRPr="00FC7F5F" w14:paraId="42DE184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3E97235" w14:textId="0C2187B0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CED17B7" w14:textId="514A444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Monica Ramos De Oliveira Lira </w:t>
            </w:r>
          </w:p>
        </w:tc>
      </w:tr>
      <w:tr w:rsidR="003F3CCE" w:rsidRPr="00FC7F5F" w14:paraId="4564A5AF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D552CAF" w14:textId="470A2411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6783B10" w14:textId="292B5AA6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Carlos Henrique Salgado </w:t>
            </w:r>
          </w:p>
        </w:tc>
      </w:tr>
      <w:tr w:rsidR="003F3CCE" w:rsidRPr="00FC7F5F" w14:paraId="272E6ECF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350AC8" w14:textId="5626163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CAF9A6" w14:textId="7F4164D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Jorge Sebastião dos Santos </w:t>
            </w:r>
          </w:p>
        </w:tc>
      </w:tr>
      <w:tr w:rsidR="003F3CCE" w:rsidRPr="00FC7F5F" w14:paraId="1EAF1A3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5DC2E8" w14:textId="3E67F658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9703D4D" w14:textId="0AC7C5A9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Paulo de Souza Filho </w:t>
            </w:r>
          </w:p>
        </w:tc>
      </w:tr>
      <w:tr w:rsidR="003F3CCE" w:rsidRPr="00FC7F5F" w14:paraId="21CE47E8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E8C63BA" w14:textId="17FF26DC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0521AA4" w14:textId="2CF6A79B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Tatiane Conceição Souza da Silva </w:t>
            </w:r>
          </w:p>
        </w:tc>
      </w:tr>
      <w:tr w:rsidR="003F3CCE" w:rsidRPr="00FC7F5F" w14:paraId="2E76F4A4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A950D9" w14:textId="568E60A7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9861DCE" w14:textId="0D88BC87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Conceição Guerreiro Abreu </w:t>
            </w:r>
          </w:p>
        </w:tc>
      </w:tr>
      <w:tr w:rsidR="003F3CCE" w:rsidRPr="00FC7F5F" w14:paraId="691FA649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940AFA" w14:textId="49255466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79904A" w14:textId="51B54B01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Antonio Carlos de Almeida Vieira </w:t>
            </w:r>
          </w:p>
        </w:tc>
      </w:tr>
      <w:tr w:rsidR="003F3CCE" w:rsidRPr="00FC7F5F" w14:paraId="269A2F30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E3B3940" w14:textId="4C086261" w:rsidR="003F3CCE" w:rsidRPr="00FC7F5F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7498FD" w14:textId="330B358A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Raul Vitor Palagar Araujo Soares de Oliveira </w:t>
            </w:r>
          </w:p>
        </w:tc>
      </w:tr>
      <w:tr w:rsidR="003F3CCE" w:rsidRPr="00FC7F5F" w14:paraId="70D324AF" w14:textId="77777777" w:rsidTr="003F3CCE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DF7E038" w14:textId="1BEE57A1" w:rsidR="003F3CCE" w:rsidRDefault="003F3CCE" w:rsidP="003F3CC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51CCD2" w14:textId="5011B03F" w:rsidR="003F3CCE" w:rsidRPr="003F4E8C" w:rsidRDefault="003F3CCE" w:rsidP="003F3CCE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Calibri" w:eastAsia="Times New Roman" w:hAnsi="Calibri" w:cs="Calibri"/>
                <w:sz w:val="24"/>
                <w:szCs w:val="24"/>
              </w:rPr>
              <w:t xml:space="preserve">Sergio Ferreira de Farias </w:t>
            </w:r>
          </w:p>
        </w:tc>
      </w:tr>
    </w:tbl>
    <w:p w14:paraId="2BB9232A" w14:textId="7886CAB6" w:rsidR="00FC430C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3E69B292" w14:textId="77777777" w:rsidR="00471959" w:rsidRDefault="00471959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77E5855A" w14:textId="77777777" w:rsidR="00471959" w:rsidRPr="00FC7F5F" w:rsidRDefault="00471959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FC7F5F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3F4E8C">
        <w:rPr>
          <w:rFonts w:cstheme="minorHAnsi"/>
          <w:b/>
          <w:color w:val="FFFFFF" w:themeColor="background1"/>
          <w:sz w:val="28"/>
          <w:szCs w:val="28"/>
          <w:highlight w:val="green"/>
        </w:rPr>
        <w:t>AD</w:t>
      </w:r>
      <w:r w:rsidR="004B48A2" w:rsidRPr="003F4E8C">
        <w:rPr>
          <w:rFonts w:cstheme="minorHAnsi"/>
          <w:b/>
          <w:color w:val="FFFFFF" w:themeColor="background1"/>
          <w:sz w:val="28"/>
          <w:szCs w:val="28"/>
          <w:highlight w:val="green"/>
        </w:rPr>
        <w:t>3</w:t>
      </w:r>
      <w:r w:rsidR="004B48A2" w:rsidRPr="00FC7F5F">
        <w:rPr>
          <w:rFonts w:cstheme="minorHAnsi"/>
          <w:b/>
          <w:sz w:val="28"/>
          <w:szCs w:val="28"/>
        </w:rPr>
        <w:t xml:space="preserve"> </w:t>
      </w:r>
    </w:p>
    <w:p w14:paraId="0608DF2A" w14:textId="623700C6" w:rsidR="0083621B" w:rsidRPr="00FC7F5F" w:rsidRDefault="00CE3572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>OUTUBRO</w:t>
      </w:r>
      <w:r w:rsidR="0083621B"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 xml:space="preserve"> 2023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3F4E8C" w:rsidRPr="00FC7F5F" w14:paraId="07BCE1C6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FD7C731" w14:textId="60892ECC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Domingos Braga Aires </w:t>
            </w:r>
          </w:p>
        </w:tc>
      </w:tr>
      <w:tr w:rsidR="003F4E8C" w:rsidRPr="00FC7F5F" w14:paraId="349CE871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BA3C876" w14:textId="09D51F7B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Antônio de Pádua Vieira de Jesus</w:t>
            </w:r>
          </w:p>
        </w:tc>
      </w:tr>
      <w:tr w:rsidR="003F4E8C" w:rsidRPr="00FC7F5F" w14:paraId="660FFB3D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F3A34C4" w14:textId="2CB4C26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Ant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ô</w:t>
            </w: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nio Vitorano Pires </w:t>
            </w:r>
          </w:p>
        </w:tc>
      </w:tr>
      <w:tr w:rsidR="003F4E8C" w:rsidRPr="00FC7F5F" w14:paraId="6ADC4E0D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E263937" w14:textId="77777777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A9B1682" w14:textId="4475F546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color w:val="161616"/>
                <w:sz w:val="24"/>
                <w:szCs w:val="24"/>
              </w:rPr>
              <w:t xml:space="preserve">José Rodrigues </w:t>
            </w:r>
          </w:p>
        </w:tc>
      </w:tr>
      <w:tr w:rsidR="003F4E8C" w:rsidRPr="00FC7F5F" w14:paraId="2EDF17A0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0AB2DA7" w14:textId="77777777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F4086EB" w14:textId="7C4F66A7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Sergio Leite De Castro Quintanilha </w:t>
            </w:r>
          </w:p>
        </w:tc>
      </w:tr>
      <w:tr w:rsidR="003F4E8C" w:rsidRPr="00FC7F5F" w14:paraId="64CC5BCB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6E930CA" w14:textId="47DDEDE4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2F91FB0" w14:textId="0D2207E9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Théo Thomas da Silva Fonseca</w:t>
            </w:r>
          </w:p>
        </w:tc>
      </w:tr>
      <w:tr w:rsidR="003F4E8C" w:rsidRPr="00FC7F5F" w14:paraId="6C8967CF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EEA6021" w14:textId="27FC1820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DF2293D" w14:textId="6D963734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>Iva Freitas Azevedo</w:t>
            </w:r>
          </w:p>
        </w:tc>
      </w:tr>
      <w:tr w:rsidR="003F4E8C" w:rsidRPr="00FC7F5F" w14:paraId="63E86B47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6051C1" w14:textId="0D36445E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A756E1A" w14:textId="36D0C39F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Luisa Gomes De Senna </w:t>
            </w:r>
          </w:p>
        </w:tc>
      </w:tr>
      <w:tr w:rsidR="003F4E8C" w:rsidRPr="00FC7F5F" w14:paraId="5386A9BC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6687655" w14:textId="75E97B39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CEC9E42" w14:textId="01ED7CD0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Raquel de Oliveira Guimarães </w:t>
            </w:r>
          </w:p>
        </w:tc>
      </w:tr>
      <w:tr w:rsidR="003F4E8C" w:rsidRPr="00FC7F5F" w14:paraId="61C1DAE3" w14:textId="77777777" w:rsidTr="00E4601C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02A7B51" w14:textId="192938F0" w:rsidR="003F4E8C" w:rsidRPr="00FC7F5F" w:rsidRDefault="003F4E8C" w:rsidP="003F4E8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F20CA19" w14:textId="0ED9E712" w:rsidR="003F4E8C" w:rsidRPr="003F4E8C" w:rsidRDefault="003F4E8C" w:rsidP="003F4E8C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F4E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Rodrigo Almeida Rocha </w:t>
            </w:r>
          </w:p>
        </w:tc>
      </w:tr>
    </w:tbl>
    <w:p w14:paraId="5FCA1604" w14:textId="77777777" w:rsidR="002F0552" w:rsidRPr="00FC7F5F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FC7F5F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FC7F5F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C7F5F">
        <w:rPr>
          <w:rFonts w:cstheme="minorHAnsi"/>
          <w:b/>
          <w:sz w:val="28"/>
          <w:szCs w:val="28"/>
        </w:rPr>
        <w:tab/>
      </w:r>
      <w:r w:rsidRPr="00FC7F5F">
        <w:rPr>
          <w:rFonts w:cstheme="minorHAnsi"/>
          <w:b/>
          <w:sz w:val="28"/>
          <w:szCs w:val="28"/>
        </w:rPr>
        <w:tab/>
      </w:r>
      <w:r w:rsidR="00FA0E48" w:rsidRPr="00760518">
        <w:rPr>
          <w:rFonts w:ascii="Times New Roman" w:hAnsi="Times New Roman" w:cs="Times New Roman"/>
          <w:b/>
          <w:color w:val="FFFFFF" w:themeColor="background1"/>
          <w:sz w:val="28"/>
          <w:szCs w:val="28"/>
          <w:highlight w:val="green"/>
        </w:rPr>
        <w:t>R</w:t>
      </w:r>
      <w:r w:rsidR="00B75ECF" w:rsidRPr="00760518">
        <w:rPr>
          <w:rFonts w:ascii="Times New Roman" w:hAnsi="Times New Roman" w:cs="Times New Roman"/>
          <w:b/>
          <w:color w:val="FFFFFF" w:themeColor="background1"/>
          <w:sz w:val="28"/>
          <w:szCs w:val="28"/>
          <w:highlight w:val="green"/>
        </w:rPr>
        <w:t>ELAÇÃO DE PACIENT</w:t>
      </w:r>
      <w:r w:rsidR="00083393" w:rsidRPr="00760518">
        <w:rPr>
          <w:rFonts w:ascii="Times New Roman" w:hAnsi="Times New Roman" w:cs="Times New Roman"/>
          <w:b/>
          <w:color w:val="FFFFFF" w:themeColor="background1"/>
          <w:sz w:val="28"/>
          <w:szCs w:val="28"/>
          <w:highlight w:val="green"/>
        </w:rPr>
        <w:t>ES</w:t>
      </w:r>
      <w:r w:rsidR="000C2C18" w:rsidRPr="00FC7F5F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2EF61105" w14:textId="57317785" w:rsidR="00241BAA" w:rsidRPr="00FC7F5F" w:rsidRDefault="00CE3572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>OUTUBRO</w:t>
      </w:r>
      <w:r w:rsidR="00142D13"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 xml:space="preserve"> </w:t>
      </w:r>
      <w:r w:rsidR="00241BAA"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>202</w:t>
      </w:r>
      <w:r w:rsidR="00605B14"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>3</w:t>
      </w:r>
    </w:p>
    <w:p w14:paraId="6C4EAF3A" w14:textId="77777777" w:rsidR="00693F1D" w:rsidRPr="00FC7F5F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388"/>
        <w:gridCol w:w="1418"/>
        <w:gridCol w:w="2977"/>
        <w:gridCol w:w="1593"/>
        <w:gridCol w:w="629"/>
      </w:tblGrid>
      <w:tr w:rsidR="00D363ED" w:rsidRPr="00FC7F5F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FC7F5F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FC7F5F" w14:paraId="16D6E583" w14:textId="77777777" w:rsidTr="000C2C18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388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418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977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FC7F5F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D85C2C" w:rsidRPr="00FC7F5F" w14:paraId="6E0764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10FF7D" w14:textId="681098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Abias Chagas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2263DB9" w14:textId="5FBD37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99588-6301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1A977B" w14:textId="78FF86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7DE13E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452005F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1BE67A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16D51D8" w14:textId="789271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Acyr do Amaral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E9B9EA" w14:textId="252017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98616-7365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8E15CE" w14:textId="5B4382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Resende da Costa, lt 12 qd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480344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405C1A8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40020B9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4F872E" w14:textId="2872FA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Adelea Correixas da Costa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01B386" w14:textId="5E11F5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96461-2107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50DDEB" w14:textId="720206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dr. Francisco Portela 2662 c07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52D1B8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529081D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3043BC7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810F284" w14:textId="0CD282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Ademir Correa Leal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34A93E" w14:textId="02D8ED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99670-9799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4D6999" w14:textId="571A9E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Felinto Macedo,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332D94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76B0F75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7B007E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DB9BC6" w14:textId="7E0DEA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Ademir Inácio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F3C0D7" w14:textId="76E9E9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97425-1719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39BDA4" w14:textId="06C1B53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5052155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780A597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D99041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4C4D79" w14:textId="40170B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Adenildo Nascimento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451731" w14:textId="4F1DAB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96864-6666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976C92" w14:textId="404D722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Projetada B2 trav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76217D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DE0A1C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7</w:t>
            </w:r>
          </w:p>
        </w:tc>
      </w:tr>
      <w:tr w:rsidR="00D85C2C" w:rsidRPr="00FC7F5F" w14:paraId="16E284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B826C5" w14:textId="2DAA66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Akilis da Silva Santos da Hora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B4125C" w14:textId="7D189FD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98209-2232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310F24" w14:textId="34B9B72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53B433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4320EC8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4EBAFD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14FFA4" w14:textId="611F1C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Alaíde Rodrigues Simas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A025B3" w14:textId="018BFD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99895-2134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D305D1" w14:textId="728F86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07210C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19D625F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F9D98F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67BE90" w14:textId="477AE6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Alceni Santos Setti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066159" w14:textId="50DDDCD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97043-2822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D159C3" w14:textId="6A6ED5D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390D6A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52A848E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5956C94B" w14:textId="77777777" w:rsidTr="000C2C18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DCA5F8" w14:textId="1D00D9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Alcilene Sales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D8098A" w14:textId="44A4BD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99743-8791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F2C2EF" w14:textId="7F00BB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Tenente Brau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5A25F1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7CBCBFD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DC1212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4618E10" w14:textId="701988E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Alcinea da Costa Estevao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93C7DE" w14:textId="1EA5FD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97201-6941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675123" w14:textId="60F83402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3F3CCE">
              <w:rPr>
                <w:rFonts w:ascii="Arial" w:hAnsi="Arial" w:cs="Arial"/>
                <w:color w:val="000000"/>
                <w:sz w:val="14"/>
                <w:szCs w:val="14"/>
                <w:lang w:val="en-US"/>
              </w:rPr>
              <w:t>R. Jose Belford Filho lt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2CF022C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1372A49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554BF74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B65901" w14:textId="302080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Alcino Nunes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815D24" w14:textId="69EAE9E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98567-1698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DF2FDB" w14:textId="741D0242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José Mendonça de Campos, 720 bloco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17ECA4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6C5D525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1F11EB8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4A2AB2" w14:textId="532DD8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Carlos Henrique Salgado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54D085" w14:textId="20D11C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97934-6183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D060B3" w14:textId="1133E33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 Luiz Carvalho Paiva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0EA167A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6112A9B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7</w:t>
            </w:r>
          </w:p>
        </w:tc>
      </w:tr>
      <w:tr w:rsidR="00D85C2C" w:rsidRPr="00FC7F5F" w14:paraId="3B8C8E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BA7D1D" w14:textId="2404C9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Aldair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B5E898A" w14:textId="66ACC0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96430-0910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CF6253" w14:textId="0C6214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Jose de Souza Porto 490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29A6C0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7D39D9C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2BC4E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E38FDC" w14:textId="2F638A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Alair Correa Amaral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212C895" w14:textId="18B591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96435-5260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A5D7EB" w14:textId="089E08C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31C438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4FB9524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72C653A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F7F72B" w14:textId="139679B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Alice Leite Matias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D1F17A" w14:textId="0EC70D2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998161-1950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129D2C0" w14:textId="054FB4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DBA793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55C8F27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241AC2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FFE132" w14:textId="1909D3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Amauri Santana Correa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6EE294" w14:textId="29030E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99612-0257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F71012" w14:textId="754644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Tibiriça 19 qd 174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23B822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6A070C6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FA1153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B4D466" w14:textId="2B7492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Alice Andrade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451489" w14:textId="321BAD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97421-4666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31B08C" w14:textId="6ADF5BD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Noel Rocha Sena, lt 2 qd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15D3F7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Apollo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7FC0C3C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1C8BB8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4AFED8" w14:textId="2123F4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Ana Lucia da Silva Correa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1F6AE6" w14:textId="7B565E4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98672-3387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54EFDE" w14:textId="3B6BB5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Augusto Calheiros 373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2E2050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28C73CA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C22C9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33FD54" w14:textId="7E6FB2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Ana Maria Vicente Fernandes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8A3AB6" w14:textId="1E0CC58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99535-4009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FB1E9F" w14:textId="6B038F5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Zacarias de Almeida,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029F8DC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3E0F88C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5ACEA3B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0FB2F6" w14:textId="74FF00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Anderson Alves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515153" w14:textId="75C606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99365-8510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A99B58" w14:textId="48FEF86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Regina Coelho lt 13 qd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788C67D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3D78E74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22BF27D4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01A75AE" w14:textId="624D0A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Alonso José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214E0E" w14:textId="408E037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98687-1360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2BC519E" w14:textId="23281F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Imboassu 232,b1,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555A174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7C3BE40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B222C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EC3F75" w14:textId="20A77C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André Luiz Alves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34B1983" w14:textId="546E1D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98913-8211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1E7E4D" w14:textId="1F7265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02A60C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3746D52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0C0ACE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D1337C" w14:textId="336C964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André Ricardo Martins Garcia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B0DD9C" w14:textId="67CE39D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98601-1588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32810A" w14:textId="6D8D1C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597F0A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79BBBE2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5B5A1B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8F495F" w14:textId="327A10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AndréLuis Francelino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EFE8AF1" w14:textId="0FC838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97489-0420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2519B1" w14:textId="0F274B3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Eugenio  Simoes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717D21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6868A4D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0524E4C0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53EAF235" w14:textId="1187C4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Angélica Justina Mendes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75AC3A0" w14:textId="20810C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96415-6533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700FD24C" w14:textId="11BAA3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4013E6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568233D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6167C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55E581" w14:textId="5C0C1B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Anice da Conceição Silva dos Anjos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5226C2" w14:textId="57950B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96603-1258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9A5B05A" w14:textId="0BECEB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1B219A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733343E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6AE25B3D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8A2B70" w14:textId="10C0DA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Algeni Guimaraes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B1359D" w14:textId="518EE5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96622-4505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B629E48" w14:textId="721257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44BEBF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64BE65A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41CB4C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9FC5F2" w14:textId="774ED90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Anita Maria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179AF93" w14:textId="26EA1E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96846-5695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51925C" w14:textId="7E9CCB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Teresopolis 725 qd 181 lt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603BB4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6D8E3F1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5E699F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7C022A" w14:textId="05180A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Anivaldir Marins Vieira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6BC34D" w14:textId="064C88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(021)96618-9568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3023BC" w14:textId="412F534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4F9ACC0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0092A88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93364A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AEFF474" w14:textId="1556FC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Antonia Maria da Silva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81E23A" w14:textId="4523CD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(021)98159-2464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BD0ADFB" w14:textId="098C74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Marques de Valença lt 12 qd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6C600B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3BB77B7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48FB8B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E535C63" w14:textId="090846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Antonia Moreira Paulino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0C45B0" w14:textId="1D8153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97172-8535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DA575D" w14:textId="055CFD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5B7821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2AB880C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26B94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9A45D1" w14:textId="0331AD3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Alves de Araujo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751EA5" w14:textId="23CFA7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98034-0439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2570DD" w14:textId="704DFF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Monteiro da Cruz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7B438C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697705A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D7CB624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E3794C" w14:textId="1621D48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Carlos da Silva Patricio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B11A65" w14:textId="2AE323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(021)98456-4970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4E80F7" w14:textId="66D9754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Safira lt 8 Qd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3F7516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09F4150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55D1402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D873E6" w14:textId="73D6DA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Aloísio dos Santos Cremes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E2F986" w14:textId="149B55D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99326-3666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B8B61A5" w14:textId="26396C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Delduque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04036DD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1298E18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6E4069F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E63A79" w14:textId="0E1133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Francisco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5E0C5F" w14:textId="44E694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99376-0885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0D7F3C" w14:textId="5CE681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1FADC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5FE66A8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208E534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427EB6" w14:textId="2591BA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Geraldo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03FC35" w14:textId="62B42F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98102-4180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EF7345" w14:textId="35A0960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6CA97EE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3D778D9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6A129D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8526B" w14:textId="2E7F899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Jorge Sebastião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4E86A5" w14:textId="6DCE0E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97506-4377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90557D" w14:textId="14FC97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Ferreira Borges, 711, lote 12 ,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393CBC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6A0CB38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46065DA" w14:textId="77777777" w:rsidTr="000C2C18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36778D" w14:textId="044F91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José Machado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955D79" w14:textId="7B84AE0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96955-0021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2FD176" w14:textId="2C1511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3F50BFF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17E17F7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4EA7090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45210D" w14:textId="40E2A6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Jose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11DA45" w14:textId="520F13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97028-4703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4EF6E4C" w14:textId="277668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Augusto Pedretti, lt 24 qd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04969A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20B13AA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4B14E984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4B0975" w14:textId="4A24B8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Martins da Mata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B698A9" w14:textId="7DB741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98370-7438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0B45FD" w14:textId="7A66B09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5092AEF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264FD0B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6BCB5C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F9EFD2" w14:textId="5F05D3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Antonio Pereira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71F0FB" w14:textId="7D87B8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98032-7182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368EAC" w14:textId="5ABF6D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Militino Domingues lt7 qd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7CCE6E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1667F30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FB22CB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DE0D1D" w14:textId="2CE317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Antônio Ramos Pinto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AA0574" w14:textId="1F0980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98659-2721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9FE69D" w14:textId="4A81C0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 xml:space="preserve">Av. Santa Catarina, 280 - Fundos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6ECC33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2AD921F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1</w:t>
            </w:r>
          </w:p>
        </w:tc>
      </w:tr>
      <w:tr w:rsidR="00D85C2C" w:rsidRPr="00FC7F5F" w14:paraId="1BF0DBA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247D48" w14:textId="66F8A02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Antonio Marcos da Silva Bessa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E6EDAD" w14:textId="6B23C9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98796-5312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38DA5E" w14:textId="56F950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José Mendonça de Campos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359D32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6AA229F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01198D6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2D8BBC96" w14:textId="6A3015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Aquileia Maria Pereira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CE9578" w14:textId="51A3D8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97265-1470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6448F84E" w14:textId="15AB20B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611382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448F7B4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60B23D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50266E" w14:textId="4F7A02D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Aristides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DF0D06" w14:textId="16CC42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96402-7010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036875" w14:textId="352AC77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Carlos Gomes 456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45335E7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5EBC28E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0D9909A9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23A267" w14:textId="737A74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Arlete Maria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1A2F2C" w14:textId="3BD3FD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97479-3191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590783D" w14:textId="4EB707D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Florianópolis 17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5EB4E6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5CF3E2F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2526DD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FFF80F" w14:textId="135763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Conceição Guerreiro Abreu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DC56E8" w14:textId="1A9E12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98615-0446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FEB4B5" w14:textId="3D456C8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2B60D6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3D0FD31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386BBEB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6D372B" w14:textId="232206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Anita dos Santos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EA2C50" w14:textId="6B7274B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99326-3666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B2BBAE" w14:textId="20F39C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R.Travessa Delduque, 142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3CBEC1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7D05F1C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285A1E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D1D23" w14:textId="681A3B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Balbina Gonçalves Marinho das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238FF3" w14:textId="5168E1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99410-1107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5614A7" w14:textId="3F9399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1C728E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71C9B1F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016CD5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4AE1D1" w14:textId="61BCCE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Arlete Ferreira Soares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8C5FB7F" w14:textId="234194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99516-8724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4E189E" w14:textId="25DC0A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Nova de Azevedo 1177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057B90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7064A77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021507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C3ECE9" w14:textId="607A70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Carlos Alberto Santa Izabel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646BE0" w14:textId="5446553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99495-9065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8B6A48" w14:textId="293F282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José Caldas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76F3EA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0669FA4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50E2648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5D7B57" w14:textId="2AB2A3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Carlos da Silva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51BB35" w14:textId="2223F5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D87AABC" w14:textId="588DA8F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Delfino Paulo da Costa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4D9886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6F702DC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111AE0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B194966" w14:textId="3D997D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Carlos Eugenio Caetano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21D4EE" w14:textId="44720B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98216-6731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F26023" w14:textId="662A249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Thomas Quintanilha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79CB2E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02D2BFD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D6DB9B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CF3AD8" w14:textId="6A165A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Carlos Francisco Gonçalves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81143B7" w14:textId="76A8E6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99962-7319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5F95C0" w14:textId="48A32DE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3726061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48C35E4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2C7BE37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CC6C86" w14:textId="0A052BD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Carlos Henrique Laurindo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6BF579" w14:textId="037024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97453-7489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B4DD8E" w14:textId="00319E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Antonio Cação 2357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0A928E6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336D88C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4FE9B8D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871829" w14:textId="0C259C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Carmesita Xavier de Magalhães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B6B40A" w14:textId="19E8C7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99708-6584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25A09F" w14:textId="122997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itatiba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60ABB3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3621790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41B33E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7A3502" w14:textId="3D2CC4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Celi Percílio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506F10" w14:textId="796B18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99164-7798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C16A6A" w14:textId="1C9782D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Francisco Ramos lt 12 qd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7B82A59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5E17F3B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0B4752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D5BEF1" w14:textId="57EC92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Célia José Monteiro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0B1F2F" w14:textId="29C704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96425-7888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B81CD3" w14:textId="5314D9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Cristiano Otoni lt 01 q03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61F7682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6B636AB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7B595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16128F" w14:textId="60020A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Antonio Siqueira de Mendonça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D2D71C" w14:textId="496470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99238-3102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7931AE0" w14:textId="2D4C04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Hermenegildo Dutra 405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5842EC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E.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1A84B05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56832E8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948BC4D" w14:textId="6F6E21A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Celino Muniz de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6CB788" w14:textId="6F0E87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(021)96493-6176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3C9A2EB" w14:textId="1B6091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Paulo VI, lote 24, qd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62B640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04CECDA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17A6D2E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B28377" w14:textId="0CB452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Cenira José Lemos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6A5C8D" w14:textId="7CC0EE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97048-2233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6D56E0" w14:textId="108D44A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168FD7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27451D8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13F0D6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CAB553" w14:textId="218B176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Arlete Rosa de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9AF675" w14:textId="700E27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96956-9795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EDE761" w14:textId="69FB47F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Caubi , 202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680509F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245C929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7EED2D9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388AD3" w14:textId="0E706B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Cidelir Conceição Ferreira Maciel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03288E3" w14:textId="09D3DE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98394-6099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BA23D5" w14:textId="1FFA57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61FEFE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0E77E74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E9321E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4CBABC" w14:textId="28F12F6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Balbina Rosa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A48D7F" w14:textId="47B4E9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99600-9372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D51AC0" w14:textId="026BAE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Altino Martins da Vitoria lt 27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77FF00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0CCAD6E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4D943E6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319D9A" w14:textId="5CA340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Cícera Soares Portela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077F416" w14:textId="7DFB92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98623-8488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DBD358" w14:textId="371D340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66136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0A73A29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0FAC4F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DBBC85" w14:textId="113049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Arnaldo de Oliveira e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DBF908" w14:textId="04864F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3715-7962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ED8305" w14:textId="2F9B444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Tv. Dona Francisca,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729860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5AB7BAE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4406B8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21C83D" w14:textId="558A9F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Claudio Pereira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0BA686" w14:textId="420EA7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96433-6517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003EC5" w14:textId="472A0D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da Conceição 1166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3366511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7742889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7F83C1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ADE939" w14:textId="4E7F1E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Celina Vieira Rangel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D8D611" w14:textId="7DCFD0A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99117-6500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994A60" w14:textId="2883DA9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Exp. José Varela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65651F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7382ED7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4F78C0A" w14:textId="77777777" w:rsidTr="000C2C18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C03474" w14:textId="00DCEC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Cilea Correa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A915F1" w14:textId="365DAD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98210-6252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BB832F" w14:textId="42E72C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3996AB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642C7FA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1EE1E5B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29D357" w14:textId="1A2A7F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Cornélia Julieta Vieira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9D7589" w14:textId="6B5F2E6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96480-8154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B30D2B" w14:textId="3D8331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Est. Do Pacheco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6D0C1BE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0497700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678598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EF99A7" w14:textId="40B22B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Claro Rodrigues Coimbra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E6841E" w14:textId="0E29FE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97337-9510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6754AD" w14:textId="7C1CA0E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71554D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70969EC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61E3B9A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268010" w14:textId="5D56AC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Cristina Maria de Sousa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0BA712" w14:textId="61186A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98363-8192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1565C1" w14:textId="00AF32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Laudelina de Almeida, lt 19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5C36B10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3932C95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FBCCA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6B3BD6" w14:textId="6C61F0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Dagmar Domingues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3E33D82" w14:textId="0465BA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(021)99131-6679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BB89FB" w14:textId="4DA6FB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Frei Caneca lt 28 qd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1A0EE7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8E597D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9D1422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95B4DD" w14:textId="2AFFEE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Carlos Alberto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48808B" w14:textId="3777F49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98452-9667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780A72" w14:textId="0FEE92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4E7CF6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2AF7FAF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75E664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C2D26F" w14:textId="06645A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Cleuza Luiza da Cunha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0FE4A8" w14:textId="52E19F5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98326-0044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8C3F64B" w14:textId="34AB9F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Basileu N. da Costa, l14 qd13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3718C6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4C9526B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9ECB85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2F0FAD" w14:textId="10FB8E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Daurea Rocha Duarte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C791798" w14:textId="1D8C2D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99108-4287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8B0173" w14:textId="25A907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Juiz de Fora, lt 16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608C6B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05F5A90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552928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4AB59E" w14:textId="3C6135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Dejanira da Silva Dias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264B63" w14:textId="7855DF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97428-2457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A26D866" w14:textId="116E280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Regina Coelho, qd 11 lt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4A02352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51BD5A1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7E9FD29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5A2CB1" w14:textId="68358D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Dejanira Gonçalves Cruz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714C2F" w14:textId="697C98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97425-6131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845E4C" w14:textId="6BF71C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021871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7EBBF9F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56EE530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78D0E7" w14:textId="0C7127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Cremilda Damasceno Teixeira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F307B0" w14:textId="6C15FD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98416-3048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7A8F47" w14:textId="22A627E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Lessa de Mendonça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5B550B6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68A3436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1203B01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15D84A" w14:textId="5A5D06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Demercinda Marins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1747AE" w14:textId="3DBE1F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97372-3409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25ABE9" w14:textId="41D6D7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Gonçalo Belizario lt 6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6A1E2B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227B553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4</w:t>
            </w:r>
          </w:p>
        </w:tc>
      </w:tr>
      <w:tr w:rsidR="00D85C2C" w:rsidRPr="00FC7F5F" w14:paraId="1009CC2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908E32" w14:textId="707FEC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Denilson de Araujo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ABF87E" w14:textId="76A690D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99666-4198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668DBEF" w14:textId="6F0E8D2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1C49C1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54A2445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DFBB4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DC2BF7" w14:textId="7024BF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Dermi Antunes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8F93B8" w14:textId="4CC91D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97246-2140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22F6C0" w14:textId="5A7A436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Juranul 409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1F787C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Camarao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C47F39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23FDA4A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F2C23C" w14:textId="1F58F91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Deusenir Albino Nepomuceno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122C9E" w14:textId="3357DBE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98938-9913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46ABC6" w14:textId="4C9C78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29CA6D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55DF651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39161F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5733AF" w14:textId="7636D1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Cicera Carvalho Ribeiro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66BC5B" w14:textId="300BCA9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98646-3400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54CB99" w14:textId="4F67AD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dr. Pio Borges 1062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577D3B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7A627B4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3FE487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184291" w14:textId="2F20DB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Clotilde Silveira de Massena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BE8C45" w14:textId="1A9AC6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97615-5862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217F382" w14:textId="3EB5DC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Olivia Lopes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61DAD4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231C024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5581F0E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5FAE81" w14:textId="049107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Dilma Navega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B6568B" w14:textId="4AD32D0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97613-6858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22D782" w14:textId="22736D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Feliciano Palmier 277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414F53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1B4FF2D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2499346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4A740A2" w14:textId="6522E6A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Edir Correa Martins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F6751B5" w14:textId="06F6C33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2708-5452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B651D7" w14:textId="43AC2A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ledo Ívo lt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3EE8B8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0109C49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38658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3A2AA4" w14:textId="6EC8A7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Edite Araujo de Moura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82A24F" w14:textId="22C747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98435-2781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99642C" w14:textId="52049D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Fernandes Pinheiro, 733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1616E1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06E6A18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BA0A6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384BEAA" w14:textId="58CED2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Dalmo Alves de Moraes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9360CB" w14:textId="1171C6F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98724-5866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EF507D6" w14:textId="54E9EE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2D6DCF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68B8892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AA8F5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947738" w14:textId="0A72BF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Edson Affonso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AE6DF1" w14:textId="6F199CF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97042-2260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BCA526" w14:textId="44A862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Trindade 740 f qd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0ACE81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2F55762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44F8BE8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9576AB" w14:textId="7CA36F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Eduardo de Oliveira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0F64CCD" w14:textId="2502AC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98640-5141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3ECFD4F" w14:textId="729635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Magalhães Barata  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07A119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4A4CC24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2C0AB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313A842" w14:textId="7DC6E53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Élcio Soares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2AA90A" w14:textId="5254D9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99152-3426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3A3E643" w14:textId="1C2638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Urucuia lt 33 qd 163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014FF4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7367C8E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4F0E6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709D16" w14:textId="6F943E8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Elihah Silva e Souza do Carmo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4709E4" w14:textId="252EE3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97425-0846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5352D0" w14:textId="12E45DE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dos Rubis lt 37 qd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5DF3F5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731A8C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5960A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0277644" w14:textId="5C86E5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Djanira Leite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F0FFB2" w14:textId="3E2268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99242-1835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8E2635" w14:textId="490691B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Pinho 2765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1C1180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6669AF9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31C77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8D9D8C" w14:textId="7F81F0E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Elisangela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E1DF0C" w14:textId="370468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9097-2255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36AB60" w14:textId="3F3CE1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Afonso Figueiredo 119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1DAE01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378DE11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600DF1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77AD01" w14:textId="59019F2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Dilma Ataíde de Morais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34FEDA" w14:textId="2E4272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98724-5866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21E09D" w14:textId="461E5E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Vereador Luiz Carlos da Silva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16165F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735357E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5046540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89A4C4" w14:textId="5F5F28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Elizabeth Fonseca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829B84" w14:textId="609183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99328-9070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94E628" w14:textId="4965DF8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Sidney Pinto Ferreira lt 45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643C58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7A11159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3BBA54B5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758FAE" w14:textId="7C7613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Elizete Oliveira 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15E2D2" w14:textId="58C3DC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98821-3943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AB7F9B" w14:textId="6CEB9A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2589C85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31D6AC7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B0E289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59DFA4" w14:textId="13A2E6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Elza Ferreira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E53E5E" w14:textId="6B8338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98733-5158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9660EF" w14:textId="2425A9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H, 953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53E05AA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6101FBF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547C75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F066B76" w14:textId="242C7A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Enir Serpa de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557C4F" w14:textId="596C909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98793-8534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E8ED903" w14:textId="34F440C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Lavras,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196614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7C2E005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5</w:t>
            </w:r>
          </w:p>
        </w:tc>
      </w:tr>
      <w:tr w:rsidR="00D85C2C" w:rsidRPr="00FC7F5F" w14:paraId="4A4DBBC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8D2936" w14:textId="0BCF00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Eny Pinto Coutinho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72CC6A" w14:textId="1F58458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97484-5507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218E981" w14:textId="187138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4A8B67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60FD4AD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3E0BE0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3854D9" w14:textId="702C1F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Eliete Pimentel Vasconcelos do Amaral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A1BC633" w14:textId="67CACA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98617-2766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8F634D" w14:textId="69D455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José Mendonça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11E790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7BAC240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03E4A5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46B05A" w14:textId="15EFFD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Ernesto Teodoro da Silva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E82ABD" w14:textId="32D974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99993-4553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8BC576B" w14:textId="5B4B6D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77C1BC7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5E68795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508F1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CACC9D" w14:textId="690339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Etelvina Rosa de Abreu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18A230" w14:textId="3BB9F1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97645-2849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12EEB7" w14:textId="677D18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Olavo Bilack 535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4526172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6152FE0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14ACED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8BE7D06" w14:textId="47E7F1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Euzi Silva de Oliveira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ECF0608" w14:textId="281F83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99444-2719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2712E2" w14:textId="5BFD641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22F579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3E44329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25805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69DB5E" w14:textId="5954CE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Eva Mendonça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2115CD2" w14:textId="2584C3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98827-4781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22BC8D" w14:textId="715E1B1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General Alcio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42431F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241EFD9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32AEA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0C3729D" w14:textId="53F2F2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Esther Viana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10CDCC" w14:textId="2A5E57F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96572-6022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B3E002" w14:textId="0061B8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3FE3BCE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1ED32EA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7725B8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0D2C6D" w14:textId="26B2B0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Fernando Cesar Damásio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56E2BF6" w14:textId="303CA35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97624-6947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E995875" w14:textId="21531A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Erislasio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0C35D8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08C221F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FDF7E0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A18757" w14:textId="1A9D10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Dulce Curty Salles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D1E800" w14:textId="169421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99328-6959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BE2835" w14:textId="4BCC34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Belmiro Braga lt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73FA3DF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62293A7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F0B6EF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2516418" w14:textId="62B42D4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Filomena de Oliveira Campos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79D35F" w14:textId="353B20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98567-8140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AEB7A8" w14:textId="3850BD9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Otacilio de Souza n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0C8741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California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3BD928B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489467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FF7C6F" w14:textId="14FC872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Flavia Neves Passos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3559A4C" w14:textId="36DA52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97525-0869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0D25B5" w14:textId="709885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Duarte Coelho lt 20 qd 79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264737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1526310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12F7F8B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5D28D9" w14:textId="7533D0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Francisca Maria de Souza Vilela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F4CFAA" w14:textId="5FE4F5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2724-5676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9CFADDC" w14:textId="6D9F21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0CDCEC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1268E85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053AAA0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43C280" w14:textId="5DA68A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Flavia Castilho do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894D36" w14:textId="592E81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99699-8479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E6410F8" w14:textId="681F35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1066975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4AC9483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C9805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831C9B" w14:textId="26E51F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Geraldo Aguiar Siqueira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ED0FF9" w14:textId="3EECEB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96949-7635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8A76A3" w14:textId="220C28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Dr. Humberto Soeiro de Carvalho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4782C7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7F269D7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467D38D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02F288" w14:textId="07749D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Gerardo da Silva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1F252C" w14:textId="1FC830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96990-5728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1E1D3AF" w14:textId="5DF380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Francisco Dias, s/n lt 22 qd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618EE09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414BFFE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5B6B0E1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0D8523" w14:textId="1BA4964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Gerson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B94FDB" w14:textId="14263A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97718-7937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394A9D" w14:textId="19AA7A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Zeferino da Costa lt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C2A6A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4253D0B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34AE5B4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AA4222" w14:textId="247A20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Edna Vieira de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B7F76E" w14:textId="7C2B341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98434-0064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9C1227" w14:textId="207AFD4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29533D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79796CE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979DB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B4C31B" w14:textId="4252B7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Godofredo Rodrigues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ADBF0B" w14:textId="7A585E8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3710-3549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86F9D7" w14:textId="2B2F7E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Capitão de Abreu,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58052D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59B9AA3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40A2CC7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290823" w14:textId="42C4F7E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Grenazio Alves Araújo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2A0461" w14:textId="1966F1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96423-8056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F6B2AA" w14:textId="1D3FDF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Paracatu, 2961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3666B2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1CE8A7F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5B6E850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8BDFE" w14:textId="2480AD3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Hélio Henrique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AD7E22" w14:textId="7781BB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98777-0490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CCB56B" w14:textId="4701D6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Nilo Peçanha 1047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2C7D29C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58B7AF1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81D7CB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CCAD4" w14:textId="19C43D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Elizabeth da Conceição Cabral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EE0F51" w14:textId="186CAA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99032-1592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ECE6A45" w14:textId="1BD36D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191D51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14C0C8C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3575C0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2EEB71" w14:textId="42E242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Gilberto Vieira de Andrade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0B32AE" w14:textId="7D20A6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99637-8238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A414E1" w14:textId="689486C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25029C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702BE3F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BFC882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7343C1" w14:textId="5ED670D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Hilda da Silva Ellis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FB140A" w14:textId="63B40C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9786-3254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3C8933" w14:textId="0D41F28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Hugo Irineu de Andrade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3602FD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BC93E1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C63996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3B79D4" w14:textId="625EE2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Hilda Gonçalves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BD6B2B" w14:textId="6D26F76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(021)96941-0088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C53075" w14:textId="0AEEB1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02277E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02179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20C3BF8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5F6C29" w14:textId="5F38E0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Fernanda Cristina Correa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C56092" w14:textId="2405286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98684-6932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16AEA9" w14:textId="74EAF91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Mauricio de Abreu 1999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7562B7C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67303D3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77B0D9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69929C" w14:textId="40A8E8D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Iara da Silva Fonseca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2A20FE" w14:textId="2AF9E1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99648-3664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40A48F" w14:textId="4F57E0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793DC1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513B0CF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1724EC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8DB007" w14:textId="616C5B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Henrique Alves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BA6E2F7" w14:textId="14F8A7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5E298C" w14:textId="2236B2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277632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7C6ACC7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EFEC32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176081" w14:textId="28324CA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Ilson Peclat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DE026A" w14:textId="2CB3FD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96652-2502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0F7645" w14:textId="100C7A7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49C2BCE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4ED516E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396CEB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AD9E7F" w14:textId="5FDC45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Hilda Andrade de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A626DB" w14:textId="206338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98434-0064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32D8CA7" w14:textId="1978DA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4C6755C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3353B67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8B7026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9C4B42" w14:textId="2D8B21D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Inácio Francisco da Conceição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0014CC" w14:textId="4D9EC4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99810-8563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C2A8637" w14:textId="5EEDB1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Geraldo J. de Almeida 149,lt18qd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5FCC6D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4096A23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6284FB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DC1BA3C" w14:textId="6DDAD5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Ipojucan de Faria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1250AF" w14:textId="7F3B8E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98412-3066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AE2EF4" w14:textId="2AC614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0C10CC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7B8CEC0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4AA7A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2A9578" w14:textId="6847741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Irena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B5092A" w14:textId="183CEB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98584-1525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2D71AB" w14:textId="741AA5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Tra. São Joao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3D42C4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4569B4F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E2867D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AACF92" w14:textId="034F74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Ivan Oliveira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E9EE2D" w14:textId="1A4051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98205-1627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6321E5" w14:textId="30765B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479A70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0AD2D1B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B6991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B2A13FD" w14:textId="54C496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Hélio Patrício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4D935F" w14:textId="14C6D7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31B81C7" w14:textId="2B4ACBD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6F7A28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3C5F891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6787B93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0B813D" w14:textId="381AEF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George Alberto Franco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69DD65" w14:textId="7C5C37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99703-1560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5F5C88" w14:textId="78C200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459C06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0D9F13A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44753A1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85D905" w14:textId="2AC2C0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Jackeline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E36F54" w14:textId="0C59CA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3606-1700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32D38B" w14:textId="6BB6DAD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Aymores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60F622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5D9766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F621BD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94EF69" w14:textId="143DF4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Jadir de Souza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1B17066" w14:textId="27DA4E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99519-8799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31F06A" w14:textId="7D0D3EE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0032DB2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3A0DC8F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71CF2A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062F83" w14:textId="3DE3CA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Jacinta do Rosário Xavier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59B060" w14:textId="66DF7AF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99066-9594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D0090D" w14:textId="267E12F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4DAADD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2EF512A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E5564A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295709" w14:textId="0ADA10D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Jayme de Azeredo Coutinho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9FCAC76" w14:textId="6AC52F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99481-2171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7133E9" w14:textId="29C76C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628F625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31BD17D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A83C43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0E0B34" w14:textId="3E49A5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Jeane de Carvalho Peres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D08982" w14:textId="2A60B6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98721-6310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37FBE0" w14:textId="5B3470B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Coronel Pedro Lima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05D57A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69C075B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67A7015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033F73" w14:textId="1770E6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Jessica Lima Ferreira de Castro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3A5E5A8" w14:textId="614FD0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96417-3668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6857CA" w14:textId="4DF5E6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6D9675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4019864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5E73B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9CDF9A" w14:textId="2E4035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Joana de Souza Vieira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03AE71F" w14:textId="705F5F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98684-6370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EC1515F" w14:textId="15E7AF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Raul Veija 879 B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744C0CC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2492918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9ADFDF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3007F4" w14:textId="25E57EC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Joana Evangelista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ADD1D1" w14:textId="703C40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99176-2545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5715E9" w14:textId="52890349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3F3CCE">
              <w:rPr>
                <w:rFonts w:ascii="Arial" w:hAnsi="Arial" w:cs="Arial"/>
                <w:color w:val="000000"/>
                <w:sz w:val="14"/>
                <w:szCs w:val="14"/>
                <w:lang w:val="en-US"/>
              </w:rPr>
              <w:t>R. Cardeal Montine lt 31 qd 54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6D4FDF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2C3A9B7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1CA9F7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AECAE3" w14:textId="5F6AA8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João dos Anjos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AA3C6A" w14:textId="19E05D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97017-7818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FDC5FBD" w14:textId="4F616F3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67F45B9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246B463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422027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DA3E41B" w14:textId="42717D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Idalina da Silva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72EC3A" w14:textId="16F9C8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99254-0969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DD2FD5" w14:textId="078F3A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José Lima, lt 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1CBA03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2721B76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0B48556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9F3788" w14:textId="53859F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João Rodrigues de Castro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322156E" w14:textId="483AE9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97872-1823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9CD933" w14:textId="171E08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7640DC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31607E4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1268C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C410F3" w14:textId="5DDA026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Joceli de Mattos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CB0CA0" w14:textId="0F9AE6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99615-1200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02180" w14:textId="44805E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Cirilo Branco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0BBDC20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09C89D6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8DDEF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C79FF0" w14:textId="704BF1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D0D0D"/>
                <w:sz w:val="14"/>
                <w:szCs w:val="14"/>
              </w:rPr>
              <w:t xml:space="preserve">Holandina Alves de Abreu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94F6C64" w14:textId="2C874C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D0D0D"/>
                <w:sz w:val="14"/>
                <w:szCs w:val="14"/>
              </w:rPr>
              <w:t>(021) 96651-4719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6FE06A2" w14:textId="5D877D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D0D0D"/>
                <w:sz w:val="14"/>
                <w:szCs w:val="14"/>
              </w:rPr>
              <w:t>Av. Lucio Tomé Feteira, 496 b09 a303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31F946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D0D0D"/>
                <w:sz w:val="14"/>
                <w:szCs w:val="14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4310871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D0D0D"/>
                <w:sz w:val="14"/>
                <w:szCs w:val="14"/>
              </w:rPr>
              <w:t>9</w:t>
            </w:r>
          </w:p>
        </w:tc>
      </w:tr>
      <w:tr w:rsidR="00D85C2C" w:rsidRPr="00FC7F5F" w14:paraId="1CEC9F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A5DB0A" w14:textId="6C1A50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Janaina José Bento Muniz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D0DA62" w14:textId="488090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97153-7924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A56D3F2" w14:textId="0743A7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Padre Pompilio 318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496DE7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185845D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DE8C03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BECEE6" w14:textId="0D7D19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Jorge Alberto da Silva Herlain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1402AE" w14:textId="135AA5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99164-9182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CB79EBB" w14:textId="1780686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Cabo Frio 80 lt 14 qd 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3431E6D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7971EBD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6182F4BE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E0355F" w14:textId="2271B5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Jorge Dias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6C4285" w14:textId="7F4FCF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97680-1190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40CD52" w14:textId="33CCA89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4D6CE4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577903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5CE1E45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26D8E0" w14:textId="36E44E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Luiz Barbosa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5AF5A5" w14:textId="6FA420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96853-3737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8EA6D7" w14:textId="06864B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Magestic, lt 34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69136E3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Rep.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2979144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86EF35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D38E9D" w14:textId="250C5DE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Luiz da Silva Nunes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112F501" w14:textId="667C67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98891-2332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4DE448" w14:textId="4DA506F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Mario R. Santos lt 76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4F0A1AB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51B07DA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6EA033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9C6056" w14:textId="7AD25ED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Phillipe Monteiro da Conceição Franco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288A93" w14:textId="738C53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98085-5624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59003E" w14:textId="69631B5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1A1D99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7C97823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269D3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F0939" w14:textId="5B6C79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Imperatriz Ferreira 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2192FE" w14:textId="6B71F9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99798-2275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10F875" w14:textId="0E7341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76A94DE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581E41E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096CA3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E34686D" w14:textId="1BD405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Wilson Vieira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96F80A" w14:textId="2FD589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97484-3525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B65FD3" w14:textId="2E0004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das Esmeraldas, lt 41qd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51B73D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7DCD26D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3177C2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6979A8" w14:textId="425710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José Aluisio de Azevedo Araujo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6D145F" w14:textId="211F9E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97037-9696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B36164" w14:textId="551D706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José Saly 166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656CFD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214B9CE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0CE4A1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794388" w14:textId="6CCFFE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Araujo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20898D" w14:textId="0270A1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97236-0089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49DB90" w14:textId="35DD52A5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Jose de Mendonça de Campos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06B84F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67BC63C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568176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6CFD2B" w14:textId="414DD2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João Pedro José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C391211" w14:textId="619A94F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96712-2788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76FFE6" w14:textId="0252C9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Sampaio Vidal lt 42 qd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3D0A70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54990EA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C281DB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2280E0" w14:textId="0ED30B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Ionice Bonifácio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B6D961" w14:textId="516880B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96531-1087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E4D6E" w14:textId="311F160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109D7F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053EE8E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6359F09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A7C5F2" w14:textId="597A82F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Gonçalves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61D5CA" w14:textId="4BFE56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96442-6414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C539068" w14:textId="773FDB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67CFAA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24D0766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1CD3C3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206375" w14:textId="6C5AA6C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José Lindolpho Fernandes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944F60" w14:textId="6CBC1E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96484-2679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B607D8" w14:textId="07E8B74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Nair Baio lt10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05CC24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0391658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C8F74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D76D4B" w14:textId="7BF046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Luiz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88D2DA" w14:textId="4BD35C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99489-5010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0DE8AA" w14:textId="068B6A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Almorés s/n lt15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2D93B0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15EF49A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89FDB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310861" w14:textId="17E958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Jose Manuel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61B54E6" w14:textId="6DE575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99598-8967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1949EFE" w14:textId="16C82F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18D3B2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0C86A48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4124199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E7FF16E" w14:textId="246271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5DFEF8" w14:textId="6FB7D6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99784-0294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A0B7385" w14:textId="7AB464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Est. Do Arrastao,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758323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42EC7C4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5640A3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681A715" w14:textId="0569BA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Cassemiro de Albuquerque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F38C1F" w14:textId="442DCE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3710-7065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85363A4" w14:textId="2C6789D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1B2035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3DAE908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1013C2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A42F7D" w14:textId="6CEA93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Pedrosa de Brito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BE7F43" w14:textId="7E168E0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99284-6981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2517A9" w14:textId="425304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05E61C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67CD726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CC271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A554BE5" w14:textId="4FAAFF6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Izael Guimarães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4D8DEC" w14:textId="6E14394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96622-4505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4A68C7" w14:textId="18E546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2ED299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6069D45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123C500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2FFD20" w14:textId="570453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Valtemir Barbosa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20E657A" w14:textId="5C1516D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97229-5600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D57E3A4" w14:textId="3019611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58AD76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11A54F1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65DD9F3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7C0D60" w14:textId="0DD7621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Josina Pastora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1A193B" w14:textId="1ADA22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98487-7899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46C1ED" w14:textId="3D5870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Almirante Pena Boto, 970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04DD4E6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391497B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95113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E5C33C" w14:textId="660DDF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Marques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7FBC21" w14:textId="3D4390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97057-0787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60F49D" w14:textId="64010E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17A014D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734BAF2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B3EA7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1D9E10" w14:textId="398B56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Moreira Pimentel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458702" w14:textId="3180F1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99673-2200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591E3B" w14:textId="3AB495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Faustino Fonseca 479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3CEA23E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7D6F784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3C03D1A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3D3E675" w14:textId="3867350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Joni Rangel Armond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3CE76E" w14:textId="6A6B49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99870-2455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872108" w14:textId="30EFB7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Luiz  Correa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77606B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4907A1A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98F1EF6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5720C576" w14:textId="44D058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Jullia Sardinha Rangel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442326" w14:textId="07DE587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3788-3034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14053622" w14:textId="77F4D6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6E41C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782DEA3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E9BEFA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99F0E41" w14:textId="1480705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Juraci Rosa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F2AA75" w14:textId="1E61AF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97999-2979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8211FC" w14:textId="24A856B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Marcos da Costa, lt 2 qd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6913AF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333A053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2B55C0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7A328B" w14:textId="53E768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Julia Francisca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F1EEBC" w14:textId="6FA0B59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99035-0659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560A63E" w14:textId="036339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Visconde de Santarem 301 qd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109FB1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59614CC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1BC865C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0E9E67" w14:textId="04CB79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Karen Pereira Rodrigues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DF88BE" w14:textId="0D0FBC2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98536-0210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8DCB1E" w14:textId="2FB1F0F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58763A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4ABE7D7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048C5E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BFD4680" w14:textId="08E03E5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Julio Espindola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E8690B7" w14:textId="1DC51A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2712-7324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6A8BD4" w14:textId="2D881B2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5985DB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7F4518F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66A61B9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3CC004" w14:textId="18DB02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Kelly Monteiro Felix Freitas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9F40A1" w14:textId="2509910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99981-8898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7F3EE6" w14:textId="7B0CC0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334034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41243CA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492928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709610" w14:textId="2638A1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Kerismar Costa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39C3DE" w14:textId="659C41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97564-4300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1C169B" w14:textId="3697F9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7F43F16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6C904AD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0F3BB52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AF419E" w14:textId="769304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Jonas Antonio Ávila França Júnior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750285" w14:textId="011F79F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2628-8949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BEE8407" w14:textId="2F97A5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67AC11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4F16DB8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53233C3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38ACE7" w14:textId="3AF19ED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Karla José Ramos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4DD963" w14:textId="626695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3706-5742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9958AB" w14:textId="1488572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4D8436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641B7EF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0E3D5C5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770C0A" w14:textId="0DE2EAE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 xml:space="preserve">Leandro Andrade Mendes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158EA8" w14:textId="555A6E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97480-9602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0EB79E" w14:textId="09518C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Francisco Almeida, Lt 11 Qd 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1884BE7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378C7E2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04250E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F44410D" w14:textId="23D16A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Lea Melo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880812A" w14:textId="33E034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98808-0675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4E80265" w14:textId="3B4CB52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08CF62C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170D478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347225F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474DC7" w14:textId="737EF5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Lécio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77F8D4D" w14:textId="689F937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96865-8406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5CC425" w14:textId="4CEA1E1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Araguacema 1016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4C923A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20D9D1B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4CCFA7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FAB2765" w14:textId="5F4EC4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Carlos Pereira da Cruz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1314CD" w14:textId="6BD541B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3713-6156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11BE69" w14:textId="6F479D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2983F07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45ACAFB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3BE638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34BDEB" w14:textId="0CDDD8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Leda Maria Gregório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76684C9" w14:textId="35D891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99123-3270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00F780" w14:textId="5043A6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Cardeal Mesarino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4E62F9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45FE83C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5DF783D0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569E965" w14:textId="50130F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Leila Fuli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B2B7FAA" w14:textId="064220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98665-7187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CD6A88" w14:textId="31E4EE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369F240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123523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EA7C52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558EA" w14:textId="1B9986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Lucas de Andrade Eleuterio Dornelas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50EBD7" w14:textId="6BC75B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(021)98549-1822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7460FC" w14:textId="5A1289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Lima Fragoso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1434A9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do Rosa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436463F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664A11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8091FA" w14:textId="7D5CB4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6CCEFC" w14:textId="687DF4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99813-1561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4D3EA3" w14:textId="431B5B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0B7FEFE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4623ABB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3C1ECA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7D4C6B" w14:textId="617F5E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Lucas Rocha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E97186" w14:textId="6E64B7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3715-3753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B4F48C" w14:textId="28E8A7C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007904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3DB6934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56566C1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2A7D0A" w14:textId="203D10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Lucia Maria Silva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00BB13E" w14:textId="61BBEB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98760-2274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9B4B5F" w14:textId="014D81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Porto da Pedra 2835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157863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46946FB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5922A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74B770" w14:textId="478D8C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Luciene Oliveira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AE392C" w14:textId="1C5D101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96951-0605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D445FF" w14:textId="393E3B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236E80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613E0A9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712DE4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FDD9380" w14:textId="2428B7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Lucimar Cardoso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7062FB" w14:textId="491339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99325-7905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C91E39E" w14:textId="0180AC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Joa, 37 casa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4060992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54DFC68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0A044B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2BA028" w14:textId="27CF32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Lucimara Inácio Ramos Porto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0AC04CF" w14:textId="52D731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97132-4928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4150CA" w14:textId="24862C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 Alfredo Backer, 579 b 01 apto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4A5936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5B8DA8C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672C69C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A15612" w14:textId="64904B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Carlos de Souza Lopes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6FBF96" w14:textId="0EA303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99835-0817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515CF88" w14:textId="1EB9FE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Pompilio Paiva, c 4 interfone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606AB4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78973FD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2D278C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E5857A" w14:textId="5D79CB7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Samuel Costa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63E716F" w14:textId="247F677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98916-6513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92A08B" w14:textId="46B185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R.Alberto Torres 1939 apt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235EDC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0942E01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0D8491E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33BD97" w14:textId="659C60E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Carlos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FD0DBE" w14:textId="3B3F13E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98733-3432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04FB3B" w14:textId="7DEB5A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R, Ramos 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48F851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79612F8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3DF1C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463760" w14:textId="206979A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Fernando Fernandes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C71E8A" w14:textId="096BED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97471-6820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87F6B4C" w14:textId="0C8FBD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Carlos Fox lt 29 qd 288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017034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4888442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37BDAEAE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664242" w14:textId="2EACAA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Luiz Fernando Nunes Ferreira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089A72" w14:textId="3125071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(021)99949-0255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19D14B" w14:textId="748E70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Dos Menezes 400 b c1 apto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178182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5E69236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337481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FD58F1B" w14:textId="027FAE8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Henrique Jardim da Mota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DFF6B3" w14:textId="7756A2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97062-3428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107ED1F" w14:textId="51AE33F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Alvaro Costa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230D16C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482E932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66F727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174AAD" w14:textId="3DD0ED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Juliio Cesar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C987A9C" w14:textId="133444A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98150-1339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A46925" w14:textId="5739BB5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Pinto Magalhaes 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5CD5C7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105A69C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6D9D2A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460E272" w14:textId="7799C6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Luiza Sttellet de Alvarenga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DBE823" w14:textId="6161CF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99209-8382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654D73" w14:textId="006182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R.José Gomes de Araujo lt 571 qd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37DAC9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5F6558C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F4F70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C5FB53" w14:textId="4E0CD6A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Luzia Abreu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2476EB9" w14:textId="5D940C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96637-3100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96FABAA" w14:textId="13C1B4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Itambacuri, lt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092DAD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3870AF0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30EBD7E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3983B68" w14:textId="55F712B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Luzia de Azevedo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2BF46D" w14:textId="0296677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98609-7464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B4CC5CD" w14:textId="5F0B86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Hemorgenio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5837F4B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Candoza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75B45D2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464E0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2E62B8" w14:textId="2367B7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Magali Velasco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8E1212" w14:textId="5CEC2B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96484-0360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582597" w14:textId="6B5605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5E2DB4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1A6712C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B09B8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9EA58E" w14:textId="7F47EE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Manoel Carvalho de Moraes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C41ECE3" w14:textId="058CE4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99657-7261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299210" w14:textId="09157A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180947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70FCD7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418FCD3B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8DA145" w14:textId="744AB7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Laide Lopes Ribeiro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70A2F7" w14:textId="716AF4C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2606-7764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A28C1D7" w14:textId="2F3E95E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Tv. Dona Francisca,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0F0A47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1870EE0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04C0CD9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D2ED5A" w14:textId="3F68F7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Manoel Mariano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3E86AAA" w14:textId="38F6A1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97401-7214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50D4DA" w14:textId="688D51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De Santa Izabel,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106B5E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0203FC0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864876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60D7296" w14:textId="6DE77FB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Manoel Soares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F1B2A5" w14:textId="651A6E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99190-1704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5F28B9" w14:textId="420108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3CC1BF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6FCB2EF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BF12D3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9D22D8" w14:textId="60D57A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Juraciara Valença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4E6B0D" w14:textId="78B6E5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98795-5716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6D7623" w14:textId="1BA0E7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Niterói,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06DF2C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3AB1063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5B31E4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0BBC92A" w14:textId="34482E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Marcelo da Silva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F2131A9" w14:textId="503043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97618-4952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7B25B1" w14:textId="66892E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Alexandre Gusmão 1113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37CF89D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Fazenda dos Mineiros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2FE800C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89A00A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121BA7" w14:textId="7271CB6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Marcelo Jacinto Domingues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BBD4AB" w14:textId="1295C9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(021)98801-4944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DA9FC1" w14:textId="176E4F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7DEE78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407FEAB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39615E8" w14:textId="77777777" w:rsidTr="002B2A3C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C3A72A" w14:textId="065CCC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Marco Antonio Magalhães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F0AAA3" w14:textId="31181F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99056-1158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5CEE16A" w14:textId="0580B2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Genserico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3550BA7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750EAFD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3CC2F34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658BB5" w14:textId="4F7BA2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Altamira Cardoso Meirelles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AD7F30" w14:textId="550548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99879-0799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3F52583" w14:textId="46B79C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Recife 436 lt 11 qd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0D0117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7DF9B26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7D0FD3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D95CAE" w14:textId="6F3D67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Aparecida da Silva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2C56B1C" w14:textId="21B06E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97010-5165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AADA3A" w14:textId="088479E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5D449AE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2BF6AA6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EF7F6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7BD2FBC" w14:textId="30F393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Barbosa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DD48F1" w14:textId="0B6C63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98238-9157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4412F3" w14:textId="582FB6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97A0FA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1AB7D68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08C0B0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623121C" w14:textId="19AEF1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Celeste Pereira Carneiro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A7ABF5F" w14:textId="677B8AB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98734-6551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0C7B74" w14:textId="09855FC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CB832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216AD7B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4B4B8B2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61B6B4" w14:textId="1AE29E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da Conceição de Oliveira Barros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AB065C" w14:textId="02D78F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99108-5122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B1FD1B5" w14:textId="22ABF59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39F946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2B181FE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204ECE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6D7579" w14:textId="578CB35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Maria da Conceição Peixoto Jordao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A4068B8" w14:textId="4BC8E2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96941-0088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FE1270" w14:textId="74B776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3D376D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12698BA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12271FC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DC7CEC6" w14:textId="761E52B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Maria da Glória Magalhães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55456C0" w14:textId="0458FF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98418-3058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90CEE7" w14:textId="6559CE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Gensério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4148C1B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1F3B4F2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386F5D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E8AC423" w14:textId="4157AF2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das Dores Soares Seabra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C933DB8" w14:textId="5BE769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96959-2711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7B3A5DD" w14:textId="57BE70C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3FFA68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0488C6C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6120F5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F50AE7" w14:textId="0E3EA1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das Graças Rangel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B024C7" w14:textId="13D6CE9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98893-5107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7F8622" w14:textId="32BFB0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Itapeva qd 6 lt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7ED763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280B50D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455A440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A782E5" w14:textId="5528CCD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das Graças Sabat Pereira Leal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557405" w14:textId="1946A5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99670-9799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509BB6" w14:textId="4647FA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52520EF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3115B01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8BFCD1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4A164CA" w14:textId="281134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Lucas Busson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A47193" w14:textId="371149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98513-0266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A5E63A" w14:textId="2D3A4B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307393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5CE63BC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4960BA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55156A" w14:textId="078FF6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de Fatima Moreira de Castro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235BC6" w14:textId="38E1B8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97080-0039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2849F3A" w14:textId="467F9E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28F38F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22C58B2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186894B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BB38F3" w14:textId="0F78EF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de Lurdes Alves Santana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84A4BC" w14:textId="2D9082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97468-5201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FB08DB3" w14:textId="1BE235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Laudelino Freires qd 88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501F14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5369316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0E8E89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CD62D5" w14:textId="0599F0C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del Carmen Morales Manzano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553C4E" w14:textId="7DB5BA8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99652-0985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F73549" w14:textId="3FC1E9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Jaime do Amaral 40 interfone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0D35CA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639C187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68CB89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D90CBC" w14:textId="76628D2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do Carmo Samir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CA7ED6" w14:textId="3DCEE7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98484-5973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27098DA" w14:textId="458BEA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Cardeal Mauri 11, lt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23A101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72B2112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2400242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68D88D1" w14:textId="3448352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do Carmo Santana de Al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C6BCD4" w14:textId="512BA69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99269-9817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46D115" w14:textId="12A269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Cardeal Alvaro da Silva lt02 qd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7BAEEA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0078FBD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5DB2C5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EC4DEF" w14:textId="3C6164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Luis Cosme Ferreira Silveira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76B27F" w14:textId="7F6AD14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98690-1184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AAA8D2" w14:textId="3FEBD15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Luis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54CB89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1F61B7E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CA443D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713D260" w14:textId="02D93A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Grimar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E7A7A46" w14:textId="62A792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98555-4040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B1C19F" w14:textId="51A2A4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Itamarati lt 41 qd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678BC2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77B6F8D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AF496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DD4679" w14:textId="417687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Jocemira Rosa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E5922E" w14:textId="7B359F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96638-3263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25E339" w14:textId="533437C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Julieta Martins  lt 8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154DB91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61C1BC3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9C038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A41D6B6" w14:textId="605E20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José de Souza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AD6F39C" w14:textId="161E74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98376-7388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4C8C4D" w14:textId="296B2C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0F97296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351D2F4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D9DD37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DDBB1D0" w14:textId="3BAAF01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Jose dos Anjos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413448" w14:textId="27C85D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2488-4390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7F7F15" w14:textId="4CBE4A6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Diniz,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3B383C3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 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776BB13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0E92BF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2150637" w14:textId="7979BE7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Jose Oliveira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B9C2DC5" w14:textId="4E8D3D2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97645-7546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94A479" w14:textId="1B6F5A6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Arminda de Almeida 212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19ED0B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35D82F1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181329DD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1FE5882D" w14:textId="419276B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Maria Margarida da Silva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3A5E151" w14:textId="2AE0442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98453-6085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4DC1B864" w14:textId="78A2B26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14A302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4C9FA29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00584B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BDAD2A" w14:textId="232DB3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Lorena Vitoria Mota Brum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9A91EEB" w14:textId="2B4B3E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2603-1968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13DE1C" w14:textId="00B2B6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630943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75724BC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51B59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D2C01F" w14:textId="3CD2BDE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Oneida da França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C214791" w14:textId="7BCC3D3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8613-5643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3C36B81" w14:textId="6555D3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Lourival Rodrigues 85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288CADC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37F43C2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2C7214F2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14B6D13" w14:textId="2FB59F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Rosa Benedito Candido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A44ED1" w14:textId="65A4B1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99242-9017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B706465" w14:textId="7A38C49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6EDBEF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068FAA1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1AB825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719422" w14:textId="507C21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Maria Emília Lemos Espindola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4CB7D6" w14:textId="45267D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98414-6390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83584A0" w14:textId="70BC2D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7E1ED2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7F83EAF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462D1E36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E276A1" w14:textId="02D9FC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Marilena Gomes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EDF21B" w14:textId="7FBE039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98218-1310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46DB3B3" w14:textId="379D3D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265EB91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1AEFA67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708758A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579D95" w14:textId="76D0CC8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Heloisa Madeira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4535D8" w14:textId="43447A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99974-6759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52F7BB5" w14:textId="3527868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Augusto P.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85FC4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1D08009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4BFB6C5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DFA438" w14:textId="570AF3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Marilza Nogueira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ABF5C6" w14:textId="5A249A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98913-8211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C008951" w14:textId="4935DC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324D92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6500E43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8F5C9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4C53AB" w14:textId="6E40FFD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Marinalda Graça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3292F2" w14:textId="4EA44C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98747-8971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3C4739" w14:textId="1018941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19F6D1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2CCD724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0F30175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D31AC2" w14:textId="60A6F22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Mario Augusto Vitorino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B63DE0" w14:textId="7FA4978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96945-1750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707319" w14:textId="6855522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2C3DB32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,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560ECB3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1</w:t>
            </w:r>
          </w:p>
        </w:tc>
      </w:tr>
      <w:tr w:rsidR="00D85C2C" w:rsidRPr="00FC7F5F" w14:paraId="7AC73BE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C43986" w14:textId="1096D3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Marisa Pereira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8DFB3A0" w14:textId="054ECC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99787-8961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FAFB55" w14:textId="3B1689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Marlene Pinheiro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6AB595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5348361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7898E4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79CEA1" w14:textId="14511E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Leda Barbosa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FF8A000" w14:textId="071E1C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01EEB9B" w14:textId="2946EF8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2160F2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1F378F2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610AC9DA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BF7CD4" w14:textId="317B86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Marlene Piedade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12480E5" w14:textId="6AECC3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98795-3431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71ADA7" w14:textId="181A799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Waldomiro Silveira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4AB872C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2118D22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4803EBA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9C5123" w14:textId="504203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Marluce Evaristo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E18182" w14:textId="0F8ED7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98538-3483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632313D" w14:textId="75E44701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3F3CCE">
              <w:rPr>
                <w:rFonts w:ascii="Arial" w:hAnsi="Arial" w:cs="Arial"/>
                <w:color w:val="000000"/>
                <w:sz w:val="14"/>
                <w:szCs w:val="14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5184D7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704326B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120FB67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454A4DD" w14:textId="5B3215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Mauri Luiz de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45A1C7" w14:textId="2B6044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99017-2151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5C33EC" w14:textId="272D52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Xavantes, lt 37 qd 110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10BB2B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778E999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31D20F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84A403" w14:textId="34A7540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Mirian Nepomuceno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894C2F6" w14:textId="124F7B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97606-6162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80FDC" w14:textId="0E4065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Washington Luiz, 1460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578DBCE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73944DB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5347F6A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FA471E8" w14:textId="1B7766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Rosa Jardins de Matos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2B2B90E" w14:textId="4EB1007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97281-7149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D723DE1" w14:textId="776C0E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078491C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03DA563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681EEAB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7D8B01" w14:textId="6A2B4A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Nadine de Almeida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4A6BA5" w14:textId="19C8E5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99257-4561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108151" w14:textId="4B0ED6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do Contorno Cond. Das araras bl 17 c102 Jockey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133C9D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17834B7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72DB768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F0A361" w14:textId="22F1E6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Henrique Santos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5B89EA6" w14:textId="351DC1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99132-1340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6AB1B0D" w14:textId="5192C3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067128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3E20968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A52F09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86034A0" w14:textId="033B9D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Marcelo Candido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DCFA9A8" w14:textId="2102C8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99736-4767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AC491A" w14:textId="02CB919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Cor. Joaquim Mendes, 122 lt 22 qA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569C0C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3B94325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8D0AF0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04F245" w14:textId="3F5B44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Nair Galvão Feitosa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CF2818" w14:textId="2B4DFB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98021-9367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241F132" w14:textId="69BE6B4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Simplicio da Veiga 156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49266D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624EC6E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45E56B8" w14:textId="77777777" w:rsidTr="00175CB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B54416" w14:textId="03319B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Natália Reis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01DCE8" w14:textId="211559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2603-3551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846CC0" w14:textId="4B0BC4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1D7C9F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51020FB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6</w:t>
            </w:r>
          </w:p>
        </w:tc>
      </w:tr>
      <w:tr w:rsidR="00D85C2C" w:rsidRPr="00FC7F5F" w14:paraId="5BE5F40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FA2462" w14:textId="572270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Leda Soares Cavalcanti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5278BA" w14:textId="5F4374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99300-1133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EE4917" w14:textId="39CFEE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790DE9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25D589D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C44285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1F7C8A" w14:textId="0C15C0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Nilda Maria Diniz Leite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F9A582" w14:textId="3979FAE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97221-7006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4F2ADF" w14:textId="179B3C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Cristovao Sardinha s/n - lt7 qd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395E40B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6FE4681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7AF1F59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4C16FB5" w14:textId="287A377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Nilseia Ferreira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E737D7" w14:textId="73AF771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97265-1470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55F8B6" w14:textId="2D77E46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De São Pedro 530, b04, ap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6B81140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51E9887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2C26B35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291862" w14:textId="0724FA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Nilva Santiago Almeida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99220C" w14:textId="30BA0F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99825-9382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DBBF3E9" w14:textId="6CFE6D1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77ACF2B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40E80FA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4</w:t>
            </w:r>
          </w:p>
        </w:tc>
      </w:tr>
      <w:tr w:rsidR="00D85C2C" w:rsidRPr="00FC7F5F" w14:paraId="2955A39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B4BB91" w14:textId="21AD43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Lucinea Rocha Barreto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8C63E5" w14:textId="0F138E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E12733" w14:textId="7C5A0E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Costa Monteiro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25F242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59FFCD1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AC88F1F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12AF29" w14:textId="456B5FD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Nirce Silva de Paulo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D67D0D" w14:textId="4347AFD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99333-0580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1884EAA" w14:textId="3030A5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553943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10D5284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3062DC4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BE87B6" w14:textId="5C769F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Nisia da Silva Cardoso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693CF0" w14:textId="4DE0592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98305-9165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53ABA3" w14:textId="32C8DB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Zulmira. 255 -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5E9B74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0CCD9ED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04123E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BBC6F3F" w14:textId="4754390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Nizete José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046C0C" w14:textId="051CE35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98821-3943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B1EFFC" w14:textId="404954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582CFDD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5113972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67F73E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251E901" w14:textId="779B39F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Odete Lucia da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64ABA6" w14:textId="190AACE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019C271" w14:textId="499869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770A605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641FBEC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3B8D21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DDF79B" w14:textId="30E5CC6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Marilza da Costa Souza Feitosa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70DE10" w14:textId="7ADF60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96582-4992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03BCBE" w14:textId="66874E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Luiz Correa da Silva 183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6FE6B8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0146E8F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6FDE2B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0581B1" w14:textId="1864F16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Olga Maria Lopes de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4D5139" w14:textId="738CC3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97699-6143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31BD18" w14:textId="7A45F8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695F6B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0CA1D2A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26B264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8786A4E" w14:textId="371B6C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Nadia Renata Rangel Armond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E93147D" w14:textId="321EFC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99870-2455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85FDAB" w14:textId="69DB509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Luiz Correa da Silva, 5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1DB0A2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1C617CE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7C2CABB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617D107" w14:textId="630207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Oneida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ABAB75C" w14:textId="5FF717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9060-8122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1918A4" w14:textId="253AE1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5EE304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461FF4F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DFFDA5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6A930C" w14:textId="53066E9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Orlando Vilela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C982135" w14:textId="38CC96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96979-4798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33EACD1" w14:textId="1BBC66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25BBC4C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2F79D10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27E4DD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E9C1B2B" w14:textId="6F54CA3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Oswaldo Pereira Torres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CB2A91" w14:textId="22DF78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97710-6331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2CF6E3" w14:textId="720D682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Alcindo Guanabara, lt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0761B3C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4A3AACD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7ADABB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BDE0FF1" w14:textId="48057BE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Ourinete Maria da Fonseca Morais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16612D" w14:textId="156E8D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99721-7227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29ABFE7" w14:textId="4D40FA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Brasilia 294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50CC907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52CECF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210A99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708F96A" w14:textId="62F519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Cesar de Souza Marques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E555CCF" w14:textId="6FE39F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2606-2778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D62A13" w14:textId="0A70B5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Cristo Redentor, 114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20FAE4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5419B52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6497995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55E2DE" w14:textId="7946D8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Cesar Rodrigues Vieria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9ED1340" w14:textId="2DECB01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994193679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08455C" w14:textId="6C2B68E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586408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10A8469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47CA5F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8B0FAF" w14:textId="22A9BC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Neusa Martins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E5ABE1" w14:textId="64B1F8B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99439-4185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DFFA197" w14:textId="1AA003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07B484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3344362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2E1AA5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72D8BC" w14:textId="5ADEF2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Roberto da Silva Conceição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F167CF" w14:textId="3602564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99182-9409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283CED" w14:textId="12B4C7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Ladislau Neto,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3C5AF2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0822A79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ADFEF4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EC1BA2" w14:textId="348396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Nadir da Cunha Ribeiro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0ED0832" w14:textId="372646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98536-2880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6020D5" w14:textId="527E730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Oscar Romeu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580F13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Maria Paula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5576A36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505DBB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0F938DA" w14:textId="436714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Naide Antonio da Silva Nobre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06D817" w14:textId="649BEE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98712-0882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59CBC7B" w14:textId="4D26A7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Augusto Ruschi  45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5EEBAA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11F9DA2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694729D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6C43CE" w14:textId="3933E8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Rogério da Silva de Meireles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71EB1C" w14:textId="175B518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97223-5975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5570A2" w14:textId="2552C6F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Alexandre Gusmão 3382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73A6AF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Fazenda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5CA55C1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218DB4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B05D4C5" w14:textId="4ECBAB4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Pedro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9C0371F" w14:textId="7676044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96503-2776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F8AE2" w14:textId="288FEB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Guatemala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3448366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515CCE6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4FABA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1A4287" w14:textId="706771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Pedro José de Sá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76E61E" w14:textId="4B80EA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97468-8536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D670C21" w14:textId="2BACD1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Das Palmeiras, 860 c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1FF0C6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73029F4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D31932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DCC84B" w14:textId="46A47A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Pedro Paulo Freire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BFCADC8" w14:textId="2F000E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A37E89" w14:textId="3032A9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228C06D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70EFBCB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AA3AF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810CE1E" w14:textId="382701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Pedro Quirino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C049B6" w14:textId="4B681F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2151-6891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D8ABD9" w14:textId="749D0C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480108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AB1578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AFF7EE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56A338" w14:textId="30785F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Rafael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C04261" w14:textId="14EC740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97147-4028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BF756E" w14:textId="4E2BD15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Novo Mexico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020BA5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13E0470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018A73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94AC11E" w14:textId="1E1195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Rafael Emanuel Monteiro das Chagas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DF5166" w14:textId="239615E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9981-8898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942840D" w14:textId="4FD31E3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713B72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10AC693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2517F78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535CC89" w14:textId="414D265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Ray Rodrigues de Souza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BF46C73" w14:textId="47C4BC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2618-6258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F158F6" w14:textId="618A408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0FDB7E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729F117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738ED13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53E291C" w14:textId="5B6D137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Roberto 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CBBEFD0" w14:textId="02916A9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96859-0119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EBD3D5" w14:textId="1FB213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0DA0BCE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6A7CCFF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381228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42FF37" w14:textId="51446C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Roberto de Jesus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45D0A0" w14:textId="48F64AC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(021)98027-7013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615654" w14:textId="2B9F34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Antonio A. Barbosa, 8, l8, qd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15A5FB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1B9E4CA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4011F1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A1D53B3" w14:textId="22EFEF2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Rita Venancio Camilo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220DF42" w14:textId="69B6530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99058-7112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221A9AA" w14:textId="129C25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Fernando Magalhães, Qd 1 Lt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0B5D906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1F786D6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006E89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0585EA8" w14:textId="6A09903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Roberto Braga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9340336" w14:textId="0BEE3D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3472-1035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6C0097" w14:textId="4DB0FE6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Alberto  Fortes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1A1D28D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BB55F8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5AA8BA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2A4425" w14:textId="281EB58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Roberto Carlos da Silva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851B73" w14:textId="3D27D7A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3606-1700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7B0D15" w14:textId="3C8853E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Aimores, Lt 26 Qd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55073D3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11C3B28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7808956E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center"/>
          </w:tcPr>
          <w:p w14:paraId="44BF9C20" w14:textId="1BA4DF8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Roberto Santos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D551FE" w14:textId="1F20FD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2615-1733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center"/>
          </w:tcPr>
          <w:p w14:paraId="63B732FF" w14:textId="4FA59E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 Alfredo Estevão,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1FC41E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Grécia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41CFE01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3544723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442ADC4" w14:textId="5ED497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Rodrigo Lopes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11035B" w14:textId="1CC28F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99966-8837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0BA9B03" w14:textId="6F0E16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Lidia Vasconcelos lt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0A7EE0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4073F86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288338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46ED41" w14:textId="3C0C921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Rogério Luiz Gonçalves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087FC0" w14:textId="494CF83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19B7E1" w14:textId="28DBF00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Coronel Pedro Lima,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1893713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6B6C1C4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0E2B7E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9E9F2E" w14:textId="2D86D2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Romeu Luiz Vilela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4D62E8" w14:textId="2851BC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98793-1301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8D824C9" w14:textId="62C0B14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155F09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7A08D39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144008F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3C13FD8" w14:textId="3FAA56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Ronaldo de Oliveira Borges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7BB0B6C" w14:textId="04BD60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98827-3219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B212CB" w14:textId="7030AAB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16134C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7D63545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44ED12B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24C238" w14:textId="66A70E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Rosane Branco Pinto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F3B9844" w14:textId="31DE8C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99889-8720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4D2BD6" w14:textId="41ADDF2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4655A3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5E6EF77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09C13C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7DC33E" w14:textId="621760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Rosemaire França de Mendonça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4B7E064" w14:textId="35DED0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99524-5135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281F05" w14:textId="3FF332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6FE50F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418AA1A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7EEFF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28F839" w14:textId="7E6923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Rosilmar da Silva Alves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AC78EFA" w14:textId="227CC0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99420-0562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C4F8CB" w14:textId="26F0F1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Aldeia de Matos, 301 qd 242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046B76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29A1C5C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7E16411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833B231" w14:textId="3E2C97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Rosineia B. de Carvalho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47C70A" w14:textId="4FC7107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99207-9752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AB77D0" w14:textId="22CEC1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Alexandre Muniz 182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70F08D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Vila Três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577B2E1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0A5E09F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C3667C9" w14:textId="2BA3B6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Rozangela de Fatima Mattos P.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E38844D" w14:textId="42AF0B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97943-4930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9386898" w14:textId="505FE5E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Cristovão Martins Rodrigues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0A03CB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4E8F910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37D8C5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7D62FB" w14:textId="74BC4F3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Sandra Maria Dias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34B0111" w14:textId="773844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99695-7305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F74A065" w14:textId="44979A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do Contorno,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0719F8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0A6A738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01DEC6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BA72F63" w14:textId="30DF4F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Sérgio de Araujo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7D1A9ED" w14:textId="01F0F79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70D571" w14:textId="14580AF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10A88F4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2D8D6B7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6DF7EFC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BB33B15" w14:textId="256071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Oneias Rodrigues Moreira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5EE77D6" w14:textId="7FED0B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98401-5462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878131A" w14:textId="43E360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0504649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14930A4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707E63B4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7573C47" w14:textId="67FF47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Sirley Cardoso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8B02CF0" w14:textId="475F1D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98605-0643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9B8AF0E" w14:textId="26F031A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Gonçalves Ledo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67ACA9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65FE060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5A52EBE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42C7CC" w14:textId="5D3982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Ozías Leite de Farias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0F7D059" w14:textId="025BA08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98438-5592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E00CE1B" w14:textId="102B36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Aluizio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64CD778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396FD9C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77033E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4FF1E9" w14:textId="130174D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Sonia Lemos Ribera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900438C" w14:textId="39EB362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96501-6125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A2C2BC7" w14:textId="0F88D01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Vera 49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0EA46B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54AFC51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48327C5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6B0093" w14:textId="7628918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Sonia Maria Barcelos Menezes Ramos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F01C6A4" w14:textId="0D635B7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98107-7706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22E671C" w14:textId="37B85D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36EA30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515E4FD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7A3F97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73F078" w14:textId="2A297CC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Suely Nascimento Martins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DCFDCA" w14:textId="14A526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97583-1867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C011230" w14:textId="1EB4842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Maceio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0E3F71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32E14DE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C7652B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393054" w14:textId="0877522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Tamy de Souza Paura Layo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1FFFA6F" w14:textId="64970F2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98827-3219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43727B9" w14:textId="122C86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5129614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3B87010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3D86331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2004F4" w14:textId="453EF7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Sonia do Nascimento Quintan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36AB50C" w14:textId="1B9D7BC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97950-2050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FB04DDE" w14:textId="03A324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24A97E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155F297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277263A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01A9CD8" w14:textId="7EC582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Thayane Peres Bastos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FFD805" w14:textId="7A3ADFB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98721-6310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D0F1194" w14:textId="3FA5FB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Coronel Pedro Lima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5DB3EC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5A8DFBE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58D3A75" w14:textId="77777777" w:rsidTr="003F3CC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A324B9" w14:textId="1405C6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Thiago Bernardo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C4A912" w14:textId="3CA3BB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296E58A" w14:textId="704BEA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2B7483C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2FEFE46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0BBFB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E331C55" w14:textId="211AE4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Thiago Medeiros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9D2A618" w14:textId="1FBC86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97065-0505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13ACFEC" w14:textId="1E8B1AF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5996690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7A48B9B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6712224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59DA3A" w14:textId="530A73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 Carlos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A15A8AD" w14:textId="52F75E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98684-6932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F4EB3C" w14:textId="76EFEC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Mauricio de Abreu, 1991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6D461D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35DCF24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5428985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29A214C" w14:textId="7848238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Vanda Alves de Souza Andrade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DFC3248" w14:textId="0288BF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96581-7173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F21CD8C" w14:textId="531AEB0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09, qd 34 lt 929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4AB64E0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4EDCF42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753DBF6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DB5CA3" w14:textId="0D90700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Vanderlei de Oliveira Motta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7DD539" w14:textId="7926F5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98087-3429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69B6C9" w14:textId="66A97A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R.Ten. Francolino M. Siqueira qd 10 l14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0EDCB4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4415CD1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7DF23CD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8D12B32" w14:textId="136A32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Vanderlei Ramos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72F43B" w14:textId="6C23A4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97218-9611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1057D3" w14:textId="2E5833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08BC8DB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4494911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10FCBA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4331B4" w14:textId="129039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Vanusa Rocha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4D6A134" w14:textId="41FE1BD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3715-3753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8F3276D" w14:textId="4C7ED39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Arino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3888CC9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Jóquei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731E345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68A9EDD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AD6004" w14:textId="68CAEC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Solange Reis de Souza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B494F3E" w14:textId="4BD592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98250-3921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671FCE6" w14:textId="5B6B27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Av. Copacio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38D4D8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5875B35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7</w:t>
            </w:r>
          </w:p>
        </w:tc>
      </w:tr>
      <w:tr w:rsidR="00D85C2C" w:rsidRPr="00FC7F5F" w14:paraId="2AD6DCB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08BE26E" w14:textId="366E53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Raul Victor Palagar A. S.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17A8515" w14:textId="4180340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96936-0181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50386A" w14:textId="6E58E14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Aldrovando Guimaraes 510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62C87B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403E605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517CCF1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70FF55" w14:textId="34039D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Vicente Pereira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0049C0" w14:textId="09C0659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98314- 5205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1A3DEA" w14:textId="350743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Basílio da Gama 940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72A61B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6969B7E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5DB4A64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41ACEEA" w14:textId="17C16A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Vilma Alvarenga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380D2FA" w14:textId="72197F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96776-6677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02AB735" w14:textId="57468AB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Lamartine Babo lt 14 qd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48438D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2881DD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2824653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3008677" w14:textId="1AEEB3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Waldemira Andrade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33780C" w14:textId="525CA3E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99783-9957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911EA8" w14:textId="4708DD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Alfredo Backer 579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3A3808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12B1945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1916D7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FDF69B" w14:textId="4193952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Wellington Ferreira Ferraz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EA8A33" w14:textId="55CD0B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97403-4474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C4A3F7" w14:textId="3640DDA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Prof. Altivo 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71849A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0727EEE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AF2FBB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839FF89" w14:textId="2203E1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Wilker Michael Coelho Guimarães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0D18D6" w14:textId="09E3CCA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99519-8799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7EC36D" w14:textId="032EFC1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Elvira das Dores, qd 14 lt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C8899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5F7C4D9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41326CE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C5E530" w14:textId="3EB9EF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Regina Clara Moraes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7F61384" w14:textId="7E362EE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99441-3219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5787D2" w14:textId="7FB29C5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Sete Cruzes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0224FE5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603E1AC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7064522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CA62707" w14:textId="499565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Wilma Mendonça Gomes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33FBF3" w14:textId="036145D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97680-1865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E559343" w14:textId="45C02B6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Ornelas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784D1A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410D002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6D123C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2C3AEA4" w14:textId="2ACADC7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Wilson Marques das Neves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0FA870" w14:textId="437878F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98414-4370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BDA8E1" w14:textId="7FC5EE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Hipólito Ferreira Porto.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674A63C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2BE1C6D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90ABB1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B26380B" w14:textId="0F961D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Zeledia Quintino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40DC08" w14:textId="0CECA60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98447-2470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745F72D" w14:textId="6DA9E72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Passo Fundo 295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A14CA9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7AAD929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4371DD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40E4AB" w14:textId="6FDEB0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Zenaide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091298D" w14:textId="4D1F8D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99537-7226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BF3A6E4" w14:textId="4E7D073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Alvaro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2D8A71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333498E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8D89F0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335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60A93A" w14:textId="03DBAB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Zilar Maria Machado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48EB6B" w14:textId="1D52A47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98673-1019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C7C2E14" w14:textId="067D00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Gustavo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049133E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5180694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2D7CE8E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3B1F903" w14:textId="46538C2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Moises de Melo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DAAAA8D" w14:textId="0E3499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97382-8181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75DC17C" w14:textId="12EAC0E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52F5FBE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41CEE04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36E189C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66D284C" w14:textId="387E15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Luiz Carlos Oliveira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AFC7ED" w14:textId="57FA5BB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(021) 98342-8647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957A2E" w14:textId="3A9DDD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R. C. Ary Parreiras 51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555170F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30674F2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sz w:val="14"/>
                <w:szCs w:val="14"/>
              </w:rPr>
              <w:t>9</w:t>
            </w:r>
          </w:p>
        </w:tc>
      </w:tr>
      <w:tr w:rsidR="00D85C2C" w:rsidRPr="00FC7F5F" w14:paraId="50B8717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D68594" w14:textId="065477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Aurea Ferreira Kilppel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BCF274D" w14:textId="7176EF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96885-3265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5239913" w14:textId="7AD216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Soares Lisboa lt 4 qd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68B7D6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6FB0680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EC306F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41B9C0" w14:textId="5D94849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Ricardo Pereira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07FCFB8" w14:textId="25AFE5A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99411-3219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2509EF0" w14:textId="680B26F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0EE2BB0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2B2CF71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370F8C1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9AB8D42" w14:textId="770F41F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Valdir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56E6EE" w14:textId="1F632F3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99463-5075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1E61D04" w14:textId="3B176D0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0CBF99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2D75DD1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5CC5B0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340D1EA" w14:textId="1DB014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Manoel Dornelas Cunha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8C1B7DA" w14:textId="0720745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97045-3453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AB708B9" w14:textId="031BDA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5EA25F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162E9EA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D4FC36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E04AA3" w14:textId="15897EC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Manoel Machado do Dutra Filho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79BED90" w14:textId="56D179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3F57671" w14:textId="3D3986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62F6746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23DCFAF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646C6B3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F79276E" w14:textId="6F93FA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Rodrigo Almeida Rocha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5EA854B" w14:textId="1AEE3E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99369-5222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1088263" w14:textId="40F15D5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Aurelio Vieira Sampaio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0695EE5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40E5CB3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2A59E70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7BE3589" w14:textId="4AB0B7C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Veronica de Oliveira e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718889C" w14:textId="7886D76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98520-3374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33D9939" w14:textId="68029E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 Orminda de Menezes, 205 ,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478C450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6B41F74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78162E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74533E2" w14:textId="5CB7A2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Neide Aparecida Nobrega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4E443E2" w14:textId="0BE6B38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97636-3824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0D2CB0" w14:textId="2C8164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Carlos Cruz 129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7B061A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343BC86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0C540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CF87F9" w14:textId="7484F7C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Andre Luiz Torres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BA04B19" w14:textId="2C237D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97632-0176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F6DF0CC" w14:textId="689214B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Visconde de Itauna 1545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4732082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656E845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1739192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45C6CC" w14:textId="5BD72F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Marcos do Couto Carvalho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1E8547A" w14:textId="694D03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97737-2607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8FDBA64" w14:textId="4A91BE3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R.Ana Simoes lt 25 qd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543A0AD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51BE6D9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70E53C4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AED75B4" w14:textId="117EF6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Jorgete Conceição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C93BF4" w14:textId="4EB118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98735-2118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D0DD702" w14:textId="7B07A0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Caruaru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6EB59D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4872DAE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EEC330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652DFE9" w14:textId="794469E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Ivete Alvarenga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464B9EB" w14:textId="50A0375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3D6920" w14:textId="2D77A5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6214EF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5830017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7CE2A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203EC4" w14:textId="44B589B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Vancliuza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014CE67" w14:textId="037167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3F2028" w14:textId="3095FB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04E3EB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36E13D3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69173F2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D677FFB" w14:textId="79F5A3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Domingos Braga Aires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6A5B78C" w14:textId="5F98990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99638- 0996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E7F36FA" w14:textId="7C33811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Leonidia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5EEBA6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115D36A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6699283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97F299" w14:textId="4006C3A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Rodrigo Araujo dos Reis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A428DC1" w14:textId="5E8D3B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97923-6623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450B78" w14:textId="6B31A40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Otilicia Machado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6A6E6F4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29B0667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5C5648A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F04D246" w14:textId="6F58A5D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Nilza da Rosa Correa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70387DF" w14:textId="36E03B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(021)96440-3278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D803194" w14:textId="535374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Mauricio de Abreu 1991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43A442D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Neves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0FA431C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35314E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D2D0408" w14:textId="29158D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de Padua Vieira de Jesus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30064E0" w14:textId="3AD616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98784-2789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12AA12B" w14:textId="422138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0F8F9AC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1330AC7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998AFF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C8E9FD3" w14:textId="4D56111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das Graças Mazoto do Nascimento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964DDA" w14:textId="79DAD62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98683-5185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F3562C3" w14:textId="5B57845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Jose Mendonça de Campos 1170 ap1505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477CF18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1F4A551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78BF97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C271D65" w14:textId="01AED1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Paulo Roberto dos Santos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39F6EE7" w14:textId="2AA187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99855-0758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66E6B23" w14:textId="11D3D5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Arthur Bernardes 478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06A62BF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2FF2606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047A93B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C9FB7CF" w14:textId="006A156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Zulmira Santos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65B7AEE" w14:textId="00C503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97838-1221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E87EA88" w14:textId="211173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Flavio Monteiro de Barros 3963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3578248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Portao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5D1D6BC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2E21CAE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A4F4E66" w14:textId="4CBD6E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Cileia Fernandes Onofre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7F7273" w14:textId="1A35414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99428-1641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75685FC" w14:textId="0816CB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Dr. Alfredo Backer 579 bl b1 ap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6D8579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3490D42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5463940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3805954" w14:textId="33275F1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Jurandir Alves Sales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DEFABCD" w14:textId="0877D26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3583-0660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9ED1D5" w14:textId="77D01D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R, Newton Prado 60 lt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05FFEE6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466AD04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E71A5C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8DB20D5" w14:textId="0AC5C1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Idelfôncia de Paula Rodrigues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9875EFF" w14:textId="5F98BB4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99771-4746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95451C1" w14:textId="01552AC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3B56A63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0632DC2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05386E8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199631" w14:textId="683593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Salvador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A3AED1" w14:textId="6A7B7BD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98506-5169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7659AD" w14:textId="1E4A0D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Monsenhor Pizarro, 327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19F46B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50C60CB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1AB4E39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6D42D90" w14:textId="58E3BAB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Ana Maria Otavio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4E4C3B5" w14:textId="337E51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98571-3556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734BACA" w14:textId="100A5C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Belmiro Braga 163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787CCDF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66F5E86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3CC794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582A3F2" w14:textId="02E26E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Raimundo Alves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FD87A25" w14:textId="43C5241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98427-0911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D2A167" w14:textId="7D06DC4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Miguel Pinto,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0B3D70A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4F18717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1C8499C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B5431FA" w14:textId="77C4D8A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Cristiano Ferreira de Lima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0E412E" w14:textId="55B8B8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98604-6752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5E730D6" w14:textId="2A931EE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 Albano Santos Lima 128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6916006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0C1B346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32D2812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EEC49DE" w14:textId="0AB564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Neiva Oliveira da Costa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9DAB0FA" w14:textId="6BE9C89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97504-4367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5C42CCE" w14:textId="02C1562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Joaquim Lavoura lt 3 qd 173 c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4E139FA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61E01F4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42B3189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D8AAB41" w14:textId="6E1C1F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Rosinei Ferreira Silva Trindade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BD8BFD2" w14:textId="47E44F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97453-5774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543A1A6" w14:textId="1CC003C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0D5D49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4EE032A9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12ECEFDB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9EA36A4" w14:textId="0A045BC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José Carlos dos Santos Alcantara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93F1A67" w14:textId="6442C29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97518-4425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4E4BFAE" w14:textId="702F92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Rua Safira lt 10 qd 60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6C0CEC2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46CBFC4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107FAC5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368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70F3496" w14:textId="1A9998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Leite Filho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D613ACD" w14:textId="118760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97315-2504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619C249" w14:textId="1185C7B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Osório Dutra 706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544C2A6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0903604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7DD5D86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91A08CC" w14:textId="61903EE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José Rodrigues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D03527" w14:textId="75C930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97180-3522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C93F81A" w14:textId="4254AF8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Vicente de Lima Cleto 864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45DDA7E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6380148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1C7D2DE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14F2B92" w14:textId="43A13CD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Gildete dos Santos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5474DD0" w14:textId="1BA6DE5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97180-3522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81133B" w14:textId="6BAD77B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78D690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5A7EFDD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4E29C92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54D7D97" w14:textId="54DCFF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Jorcely de Jesus Rangel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8D7E80A" w14:textId="3D405F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99227-3781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EDADD7" w14:textId="69A91052" w:rsidR="00D85C2C" w:rsidRPr="003F3CCE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3F3CCE">
              <w:rPr>
                <w:rFonts w:ascii="Arial" w:hAnsi="Arial" w:cs="Arial"/>
                <w:color w:val="000000"/>
                <w:sz w:val="14"/>
                <w:szCs w:val="14"/>
                <w:lang w:val="en-US"/>
              </w:rPr>
              <w:t>R. Nilton Berriel lt 40 qd B1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15E3FE7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66A7066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5C7018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4A3415E" w14:textId="30ADAD6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Jorge Gutierres Silva Barbosa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60F96F4" w14:textId="11E3332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97285-8418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F1EE661" w14:textId="542DF8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David Canabarro 356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02A8A2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1A6E795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4</w:t>
            </w:r>
          </w:p>
        </w:tc>
      </w:tr>
      <w:tr w:rsidR="00D85C2C" w:rsidRPr="00FC7F5F" w14:paraId="66B3FA5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31E317E" w14:textId="1B32CA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Sergio Leite de Castro Quintanilha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85DA7EE" w14:textId="068E145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98108-3984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C004AB9" w14:textId="13B02B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6882713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6F3D69D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01BE08A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1CDF30C" w14:textId="221380A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Altemir Gomes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4F1EF4C" w14:textId="613A7AA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98281-3451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0760B95" w14:textId="1B7F39A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Arlindo Batista de Paula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7AD4446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3C50800D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2883776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DF3866C" w14:textId="774D56C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Viviane Pedro Santana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278CA68" w14:textId="6D05F06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99622-9859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EF9C435" w14:textId="17E43B3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Martins Salazart lt 28 qd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29C095C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5C3FDE1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0994F5F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A2500F3" w14:textId="19382BE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William Campos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8A25520" w14:textId="1AF8964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99969-6813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6A88736" w14:textId="4DA91FF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Josias Guimarães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6C3B42B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387AF1A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5F0EEF17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A00723D" w14:textId="5F95235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João Mauricio Marques de Siqueira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E2B5B6A" w14:textId="777925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98441-8219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05EAF67" w14:textId="7DB102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0AADC6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47A4047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76999953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9C1814E" w14:textId="7A4C5AB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Victor Gabriel dos Santos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F8A6141" w14:textId="5E41FB1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98543-7683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AC1E53D" w14:textId="244BB4D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Jeronimo de Albuquerque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0765A17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60F0AB7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7</w:t>
            </w:r>
          </w:p>
        </w:tc>
      </w:tr>
      <w:tr w:rsidR="00D85C2C" w:rsidRPr="00FC7F5F" w14:paraId="1203EF4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2530ABD" w14:textId="0BEE245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Silvia Tereza da Cunha Gonçalves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CFCD4D" w14:textId="49F59F2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99422-3064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0D03D83F" w14:textId="6EE6C0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2579B6B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496246B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4D2DB6C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51D1025" w14:textId="5A3EDC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Inês Maria Soares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7013907" w14:textId="389C140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97572-0520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4F5965C" w14:textId="56B9FC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Zilda Salvares lt23 qd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380F390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3B0BC59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2165D578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20353F2" w14:textId="4DA7277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Solange Maria Silva de São José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4B835C5" w14:textId="20A1C74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98435-7344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9F38BA6" w14:textId="796636A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Exp. Anélio Campos Cruz  71 lt 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614C3C7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44B7EB3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1E037ED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55BD7033" w14:textId="5EC72B8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Claudia Vargas Pereira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86479E" w14:textId="19DD49F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99239-2213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D76523D" w14:textId="596A2DA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5965C1E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2FCD504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AE3AA2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90A2D3C" w14:textId="728E84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Ronaldo Bittencourt Estabanez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6765A4D" w14:textId="607BE7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99239-2213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572E70E" w14:textId="0C6DDEE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6E0D8B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18B44F6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3CE2B95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708D0F3" w14:textId="5857F1D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Ailson dos Santos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844C92E" w14:textId="40E6D9B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98783-8537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1E6A774" w14:textId="733B3C4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4284B18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779C8A4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</w:t>
            </w:r>
          </w:p>
        </w:tc>
      </w:tr>
      <w:tr w:rsidR="00D85C2C" w:rsidRPr="00FC7F5F" w14:paraId="457DB58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0A7687E" w14:textId="4B726D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Iva Freitas Azevedo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160A0FD" w14:textId="7FD298E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99406-4774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30CBD03" w14:textId="4D41D6E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Dr. Luiz Sobral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71DE19E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7093D541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580222D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D898EFF" w14:textId="72691D0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Luiza Gomes de Sena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3FA008" w14:textId="458B0CC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99293-8229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EB4A1E" w14:textId="0275FE8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Gustavo Leblon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03B2E2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00AB179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799A3C95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1591928" w14:textId="3EB3F1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Elízia M. Marvila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226D372" w14:textId="183D0D8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99549-5900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68A93EE" w14:textId="793D3B2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Trav. Oscar Maldonado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3D122C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7D3721E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467AD74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ECCB115" w14:textId="471C98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Ayrce Brígida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DB23FCF" w14:textId="2F18EA5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98734-6551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A469F1F" w14:textId="69E3549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Olegário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512FF84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3855493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0E505A14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A0325DD" w14:textId="3AE7638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Theo Thomas da S. Fonseca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5D0533F" w14:textId="59E21EF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97318-2140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166810" w14:textId="52CBADC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val="en-US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Genipapo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6AD7357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5D29EAB8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235BA45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9C76F3" w14:textId="6084237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C8C1F44" w14:textId="2C1E776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Itamar Esteves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6986F7D" w14:textId="27D6723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99298-1908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0F9C495" w14:textId="68E9A2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Est. Do Pacheco 15 qd A c17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F76E7B" w14:textId="660F748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Bandeirante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56432B" w14:textId="79F6AB5F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7D1ECE2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BC374F" w14:textId="0A829B2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8A290CB" w14:textId="0719422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Lucia Helena da S. Duarte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5F996CF9" w14:textId="6F0C196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98709-6634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BF67343" w14:textId="3E375D9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B08CE8" w14:textId="6D0DFCF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1A89A2" w14:textId="4CAE4F6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3B7F945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D7F195" w14:textId="6635F0E2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745BB02D" w14:textId="5629A4F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Valdair de Sousa Quadro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82A063" w14:textId="16AB9E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98781-8876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A4FE17D" w14:textId="50E8D87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05, 705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8A4510" w14:textId="0FC5418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8849AF" w14:textId="1D6F619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7521EA40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6BB32A" w14:textId="0F2755BA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6C52401" w14:textId="54FE876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Aiza Navarro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4031AB9" w14:textId="439DA6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97443-9292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5624F54F" w14:textId="120A6BA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Cunha Junior  lt 34 c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E3CA30" w14:textId="34D09A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D08241" w14:textId="41C96F87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6</w:t>
            </w:r>
          </w:p>
        </w:tc>
      </w:tr>
      <w:tr w:rsidR="00D85C2C" w:rsidRPr="00FC7F5F" w14:paraId="0904006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249602" w14:textId="249E4CC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39B8ED6" w14:textId="67C861B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Adão Ramos de Souza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1C385DA" w14:textId="0D5A656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97033-4237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24F2DB6E" w14:textId="5FF00C4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8DFA2" w14:textId="1714226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080712" w14:textId="7A780FF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1DEAA27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F3D9D" w14:textId="712E316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73B9F99" w14:textId="6B08AAE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Maria Mercedes dos Santos Noia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566669C" w14:textId="469140A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98231-6537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47B20BA" w14:textId="4D6A0D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A33FEF" w14:textId="788E0E0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D88EC9" w14:textId="7CBC28EE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2C4EC34F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687DB6" w14:textId="64DBD536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396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3CAB82F6" w14:textId="597B3A4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Jesus Teixeira Noia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ACBFB06" w14:textId="6778A8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98231-6537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E69DEFD" w14:textId="1ADDE712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9C402A" w14:textId="4DF6677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566433" w14:textId="00ED3155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9907F5A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A76BD0" w14:textId="6C20165B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397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5DFFAA9" w14:textId="268A343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Mônica Ramos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7C9FCEAD" w14:textId="1F01ED8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99747-4161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C8C646" w14:textId="28017D2A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dos Frades 123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6B35FC" w14:textId="5C2B89C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A02D420" w14:textId="0D51DE32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79302E61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729496" w14:textId="43B30B4D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398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41BAFFC1" w14:textId="18C5CAD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Wladiley Francisco de Oliveira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3DF270F8" w14:textId="7702F65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98544-3974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8E4BC7A" w14:textId="47B235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Lucio Tomé Feiteira, 151 b13 apto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1F5AC1" w14:textId="1AB4FF4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E96E10" w14:textId="2CB23B3C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9</w:t>
            </w:r>
          </w:p>
        </w:tc>
      </w:tr>
      <w:tr w:rsidR="00D85C2C" w:rsidRPr="00FC7F5F" w14:paraId="1568DA7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7045E2" w14:textId="234BEA0C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399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635D8AE" w14:textId="4C972A9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Raquel de Oliveira Guimaraes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2AC63C11" w14:textId="5E4A9D4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9762-8904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1FB1C24" w14:textId="6F7FA6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33AE3" w14:textId="0F2CC8F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A6FDF2" w14:textId="4425EAEB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2</w:t>
            </w:r>
          </w:p>
        </w:tc>
      </w:tr>
      <w:tr w:rsidR="00D85C2C" w:rsidRPr="00FC7F5F" w14:paraId="1234C36D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921837" w14:textId="6C2161C4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400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69B7E206" w14:textId="7DB20EA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Tatiane Conceição Souza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E66FDAF" w14:textId="32E8782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601F05ED" w14:textId="1B57450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334FC2" w14:textId="7DFF8F2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878637" w14:textId="5023D02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7F2A0319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9DF1A" w14:textId="19A1BB5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401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030AC42" w14:textId="08F5C4FC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Paulo de Souza Filho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64D2236" w14:textId="5792B656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38266156" w14:textId="3269E353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7101CD" w14:textId="2342B814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5EDBFC" w14:textId="519C9156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5</w:t>
            </w:r>
          </w:p>
        </w:tc>
      </w:tr>
      <w:tr w:rsidR="00D85C2C" w:rsidRPr="00FC7F5F" w14:paraId="124170C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5CAE6" w14:textId="35D6F919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402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40593EE" w14:textId="7E806150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Vicente Cabral da Silva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6508B1AE" w14:textId="1E22286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99032-1582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19953E19" w14:textId="1F75F3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7C0F6A" w14:textId="0B00EE2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8102D" w14:textId="3DBD5890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  <w:tr w:rsidR="00D85C2C" w:rsidRPr="00FC7F5F" w14:paraId="0BED466C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15C62" w14:textId="763042C8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403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2A921BBB" w14:textId="23FB529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Antonio Carlos de Almeida Vieira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423E9FCA" w14:textId="7B9C799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97699-1823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84CD77" w14:textId="3CF19708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CCB3A34" w14:textId="1B3BED7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4ACFD" w14:textId="6510D23A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8</w:t>
            </w:r>
          </w:p>
        </w:tc>
      </w:tr>
      <w:tr w:rsidR="00D85C2C" w:rsidRPr="00FC7F5F" w14:paraId="01FC827E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B34EEA" w14:textId="24EAC667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404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01E72AE6" w14:textId="515DF487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Sérgio Ferreira de Farias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1C655C66" w14:textId="1C7AC9BE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97013-6358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77967A4A" w14:textId="2D9A4AAD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Itamiani lt 01 qd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DE536E" w14:textId="132FA1B9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338831" w14:textId="255BE5A3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3</w:t>
            </w:r>
          </w:p>
        </w:tc>
      </w:tr>
      <w:tr w:rsidR="00D85C2C" w:rsidRPr="00FC7F5F" w14:paraId="6608F0E6" w14:textId="77777777" w:rsidTr="000C2C1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26C236" w14:textId="71502DEE" w:rsidR="00D85C2C" w:rsidRPr="00FC7F5F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405</w:t>
            </w:r>
          </w:p>
        </w:tc>
        <w:tc>
          <w:tcPr>
            <w:tcW w:w="2388" w:type="dxa"/>
            <w:shd w:val="clear" w:color="auto" w:fill="CCC0D9" w:themeFill="accent4" w:themeFillTint="66"/>
            <w:noWrap/>
            <w:vAlign w:val="bottom"/>
          </w:tcPr>
          <w:p w14:paraId="1CF5726E" w14:textId="5185773B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 xml:space="preserve">William Batista de Matos </w:t>
            </w:r>
          </w:p>
        </w:tc>
        <w:tc>
          <w:tcPr>
            <w:tcW w:w="1418" w:type="dxa"/>
            <w:shd w:val="clear" w:color="auto" w:fill="CCC0D9" w:themeFill="accent4" w:themeFillTint="66"/>
            <w:noWrap/>
            <w:vAlign w:val="bottom"/>
          </w:tcPr>
          <w:p w14:paraId="0F33A428" w14:textId="083BE42F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(021) 97004-7305</w:t>
            </w:r>
          </w:p>
        </w:tc>
        <w:tc>
          <w:tcPr>
            <w:tcW w:w="2977" w:type="dxa"/>
            <w:shd w:val="clear" w:color="auto" w:fill="CCC0D9" w:themeFill="accent4" w:themeFillTint="66"/>
            <w:noWrap/>
            <w:vAlign w:val="bottom"/>
          </w:tcPr>
          <w:p w14:paraId="4B2D3CDE" w14:textId="7CAD9911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4DC2E" w14:textId="2AD611A5" w:rsidR="00D85C2C" w:rsidRPr="00D85C2C" w:rsidRDefault="00D85C2C" w:rsidP="00D85C2C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FF87CA" w14:textId="716FB324" w:rsidR="00D85C2C" w:rsidRPr="00D85C2C" w:rsidRDefault="00D85C2C" w:rsidP="00D85C2C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85C2C">
              <w:rPr>
                <w:rFonts w:ascii="Arial" w:hAnsi="Arial" w:cs="Arial"/>
                <w:color w:val="000000"/>
                <w:sz w:val="14"/>
                <w:szCs w:val="14"/>
              </w:rPr>
              <w:t>10</w:t>
            </w:r>
          </w:p>
        </w:tc>
      </w:tr>
    </w:tbl>
    <w:p w14:paraId="463211FD" w14:textId="77777777" w:rsidR="009E507E" w:rsidRPr="00FC7F5F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3F0F49CE" w:rsidR="00242771" w:rsidRPr="00FC7F5F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D85C2C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  <w:highlight w:val="green"/>
        </w:rPr>
        <w:t xml:space="preserve">Total de </w:t>
      </w:r>
      <w:r w:rsidR="000B07A7" w:rsidRPr="00D85C2C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  <w:highlight w:val="green"/>
        </w:rPr>
        <w:t xml:space="preserve">usuários: </w:t>
      </w:r>
      <w:r w:rsidR="002D6226" w:rsidRPr="00D85C2C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  <w:highlight w:val="green"/>
        </w:rPr>
        <w:t>40</w:t>
      </w:r>
      <w:r w:rsidR="00D85C2C" w:rsidRPr="00D85C2C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  <w:highlight w:val="green"/>
        </w:rPr>
        <w:t>5</w:t>
      </w:r>
    </w:p>
    <w:p w14:paraId="738CE76B" w14:textId="77777777" w:rsidR="00242771" w:rsidRPr="00FC7F5F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FC7F5F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3AEEB797" w14:textId="0C3CC4AD" w:rsidR="00DF3C41" w:rsidRPr="00FC7F5F" w:rsidRDefault="00DF3C41" w:rsidP="003F3CCE">
      <w:pPr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Os pacientes em acompanhamento pelas equipes EMADs, e EMAPs, geraram a produtividade mensal, cujas informações constam a seguir:</w:t>
      </w:r>
    </w:p>
    <w:p w14:paraId="7305F1DF" w14:textId="77777777" w:rsidR="00DF3C41" w:rsidRPr="00FC7F5F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0D28C453" w:rsidR="00DF3C41" w:rsidRPr="00BC4DA6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  <w:highlight w:val="green"/>
        </w:rPr>
      </w:pPr>
      <w:r w:rsidRPr="00BC4DA6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</w:t>
      </w:r>
      <w:r w:rsidR="0042008F" w:rsidRPr="00BC4DA6">
        <w:rPr>
          <w:rFonts w:ascii="Times New Roman" w:hAnsi="Times New Roman" w:cs="Times New Roman"/>
          <w:b/>
          <w:bCs/>
          <w:sz w:val="24"/>
          <w:highlight w:val="green"/>
        </w:rPr>
        <w:t>pacientes em acompanhamento: 4</w:t>
      </w:r>
      <w:r w:rsidR="00320D20" w:rsidRPr="00BC4DA6">
        <w:rPr>
          <w:rFonts w:ascii="Times New Roman" w:hAnsi="Times New Roman" w:cs="Times New Roman"/>
          <w:b/>
          <w:bCs/>
          <w:sz w:val="24"/>
          <w:highlight w:val="green"/>
        </w:rPr>
        <w:t>0</w:t>
      </w:r>
      <w:r w:rsidR="00BC4DA6" w:rsidRPr="00BC4DA6">
        <w:rPr>
          <w:rFonts w:ascii="Times New Roman" w:hAnsi="Times New Roman" w:cs="Times New Roman"/>
          <w:b/>
          <w:bCs/>
          <w:sz w:val="24"/>
          <w:highlight w:val="green"/>
        </w:rPr>
        <w:t>5</w:t>
      </w:r>
    </w:p>
    <w:p w14:paraId="5DADC748" w14:textId="105BB310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eastAsia="Times New Roman" w:hAnsi="Times New Roman" w:cs="Times New Roman"/>
          <w:b/>
          <w:bCs/>
          <w:sz w:val="24"/>
          <w:highlight w:val="green"/>
        </w:rPr>
        <w:t xml:space="preserve">Média de pacientes em AD por equipe EMAD: </w:t>
      </w:r>
      <w:r w:rsidR="00EA704D" w:rsidRPr="00760518">
        <w:rPr>
          <w:rFonts w:ascii="Times New Roman" w:eastAsia="Times New Roman" w:hAnsi="Times New Roman" w:cs="Times New Roman"/>
          <w:b/>
          <w:bCs/>
          <w:sz w:val="24"/>
          <w:highlight w:val="green"/>
        </w:rPr>
        <w:t>5</w:t>
      </w:r>
      <w:r w:rsidR="00760518" w:rsidRPr="00760518">
        <w:rPr>
          <w:rFonts w:ascii="Times New Roman" w:eastAsia="Times New Roman" w:hAnsi="Times New Roman" w:cs="Times New Roman"/>
          <w:b/>
          <w:bCs/>
          <w:sz w:val="24"/>
          <w:highlight w:val="green"/>
        </w:rPr>
        <w:t>3,58</w:t>
      </w:r>
      <w:r w:rsidRPr="00760518">
        <w:rPr>
          <w:rFonts w:ascii="Times New Roman" w:eastAsia="Times New Roman" w:hAnsi="Times New Roman" w:cs="Times New Roman"/>
          <w:b/>
          <w:bCs/>
          <w:sz w:val="24"/>
          <w:highlight w:val="green"/>
        </w:rPr>
        <w:t xml:space="preserve"> %</w:t>
      </w:r>
    </w:p>
    <w:p w14:paraId="6EC2FD9B" w14:textId="66867B4F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solicitações de avaliação para inclusão no SAD: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180</w:t>
      </w:r>
    </w:p>
    <w:p w14:paraId="49880517" w14:textId="6BC31AB9" w:rsidR="00DF3C41" w:rsidRPr="00BC4DA6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BC4DA6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pacientes novos avaliados e sem critérios para o SAD (AD 1): </w:t>
      </w:r>
      <w:r w:rsidR="00BC4DA6" w:rsidRPr="00BC4DA6">
        <w:rPr>
          <w:rFonts w:ascii="Times New Roman" w:hAnsi="Times New Roman" w:cs="Times New Roman"/>
          <w:b/>
          <w:bCs/>
          <w:sz w:val="24"/>
          <w:highlight w:val="green"/>
        </w:rPr>
        <w:t>113</w:t>
      </w:r>
    </w:p>
    <w:p w14:paraId="02381ED9" w14:textId="3EE905FE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pacientes novos inseridos no programa AD: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67</w:t>
      </w:r>
    </w:p>
    <w:p w14:paraId="3E0415FE" w14:textId="5E1541CC" w:rsidR="00DF3C41" w:rsidRPr="00760518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altas: </w:t>
      </w:r>
      <w:r w:rsidR="00320D20" w:rsidRPr="00760518">
        <w:rPr>
          <w:rFonts w:ascii="Times New Roman" w:hAnsi="Times New Roman" w:cs="Times New Roman"/>
          <w:b/>
          <w:bCs/>
          <w:sz w:val="24"/>
          <w:highlight w:val="green"/>
        </w:rPr>
        <w:t>5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8</w:t>
      </w:r>
    </w:p>
    <w:p w14:paraId="3DCC7CBB" w14:textId="0311F854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óbitos: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10</w:t>
      </w:r>
    </w:p>
    <w:p w14:paraId="68D9D90A" w14:textId="7C4A1A57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visitas/mês realizadas pelas equipes EMAD (AD 1, AD 2 e AD 3):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2190</w:t>
      </w:r>
    </w:p>
    <w:p w14:paraId="08683CF0" w14:textId="4B7FD1B6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Média de visitas/mês por equipe: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219,0</w:t>
      </w:r>
    </w:p>
    <w:p w14:paraId="21F670AC" w14:textId="77777777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>Percentual de visitas/mês por paciente: 5</w:t>
      </w:r>
    </w:p>
    <w:p w14:paraId="064D33C8" w14:textId="2C2BC6ED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pacientes acompanhados pelas equipes multidisciplinares – EMAPs: </w:t>
      </w:r>
      <w:r w:rsidR="00094961" w:rsidRPr="00760518">
        <w:rPr>
          <w:rFonts w:ascii="Times New Roman" w:hAnsi="Times New Roman" w:cs="Times New Roman"/>
          <w:b/>
          <w:bCs/>
          <w:sz w:val="24"/>
          <w:highlight w:val="green"/>
        </w:rPr>
        <w:t>2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17</w:t>
      </w:r>
    </w:p>
    <w:p w14:paraId="5AC82319" w14:textId="7ED93DC3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>P</w:t>
      </w:r>
      <w:r w:rsidR="00F950FF" w:rsidRPr="00760518">
        <w:rPr>
          <w:rFonts w:ascii="Times New Roman" w:hAnsi="Times New Roman" w:cs="Times New Roman"/>
          <w:b/>
          <w:bCs/>
          <w:sz w:val="24"/>
          <w:highlight w:val="green"/>
        </w:rPr>
        <w:t>acientes acompanhados – AD 3: 5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4</w:t>
      </w:r>
    </w:p>
    <w:p w14:paraId="4AF74CB3" w14:textId="1BF128E6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Pacientes desospitalizados: 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26</w:t>
      </w:r>
    </w:p>
    <w:p w14:paraId="0C4647F9" w14:textId="5CC66029" w:rsidR="00DF3C41" w:rsidRPr="00760518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  <w:highlight w:val="green"/>
        </w:rPr>
      </w:pPr>
      <w:r w:rsidRPr="00760518">
        <w:rPr>
          <w:rFonts w:ascii="Times New Roman" w:hAnsi="Times New Roman" w:cs="Times New Roman"/>
          <w:b/>
          <w:bCs/>
          <w:sz w:val="24"/>
          <w:highlight w:val="green"/>
        </w:rPr>
        <w:t xml:space="preserve">Total de pacientes atendidos entre os avaliados para inclusão ao programa e os em acompanhamento: </w:t>
      </w:r>
      <w:r w:rsidR="00F950FF" w:rsidRPr="00760518">
        <w:rPr>
          <w:rFonts w:ascii="Times New Roman" w:hAnsi="Times New Roman" w:cs="Times New Roman"/>
          <w:b/>
          <w:bCs/>
          <w:sz w:val="24"/>
          <w:highlight w:val="green"/>
        </w:rPr>
        <w:t>5</w:t>
      </w:r>
      <w:r w:rsidR="00760518" w:rsidRPr="00760518">
        <w:rPr>
          <w:rFonts w:ascii="Times New Roman" w:hAnsi="Times New Roman" w:cs="Times New Roman"/>
          <w:b/>
          <w:bCs/>
          <w:sz w:val="24"/>
          <w:highlight w:val="green"/>
        </w:rPr>
        <w:t>85</w:t>
      </w:r>
    </w:p>
    <w:p w14:paraId="0053076C" w14:textId="77777777" w:rsidR="00DF3C41" w:rsidRPr="00FC7F5F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FC7F5F" w:rsidRDefault="00DF3C41">
      <w:pPr>
        <w:rPr>
          <w:rFonts w:cstheme="minorHAnsi"/>
          <w:b/>
          <w:sz w:val="24"/>
          <w:szCs w:val="24"/>
        </w:rPr>
        <w:sectPr w:rsidR="00DF3C41" w:rsidRPr="00FC7F5F" w:rsidSect="00773F74">
          <w:footerReference w:type="default" r:id="rId21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4764" w:type="dxa"/>
        <w:tblInd w:w="-5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9"/>
        <w:gridCol w:w="558"/>
        <w:gridCol w:w="547"/>
        <w:gridCol w:w="546"/>
        <w:gridCol w:w="467"/>
        <w:gridCol w:w="1613"/>
        <w:gridCol w:w="1618"/>
        <w:gridCol w:w="748"/>
        <w:gridCol w:w="736"/>
        <w:gridCol w:w="736"/>
        <w:gridCol w:w="558"/>
        <w:gridCol w:w="603"/>
        <w:gridCol w:w="509"/>
        <w:gridCol w:w="384"/>
        <w:gridCol w:w="701"/>
        <w:gridCol w:w="842"/>
        <w:gridCol w:w="558"/>
        <w:gridCol w:w="548"/>
        <w:gridCol w:w="470"/>
        <w:gridCol w:w="558"/>
        <w:gridCol w:w="585"/>
      </w:tblGrid>
      <w:tr w:rsidR="00DF3C41" w:rsidRPr="00FC7F5F" w14:paraId="22955F66" w14:textId="77777777" w:rsidTr="00FE1296">
        <w:trPr>
          <w:trHeight w:val="458"/>
        </w:trPr>
        <w:tc>
          <w:tcPr>
            <w:tcW w:w="14764" w:type="dxa"/>
            <w:gridSpan w:val="21"/>
            <w:shd w:val="clear" w:color="auto" w:fill="FF0000"/>
            <w:vAlign w:val="center"/>
            <w:hideMark/>
          </w:tcPr>
          <w:p w14:paraId="684462F6" w14:textId="2C916450" w:rsidR="00DF3C41" w:rsidRPr="00FC7F5F" w:rsidRDefault="00CE3572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E3572">
              <w:rPr>
                <w:rFonts w:ascii="Calibri" w:eastAsia="Times New Roman" w:hAnsi="Calibri" w:cs="Calibri"/>
                <w:b/>
                <w:bCs/>
                <w:sz w:val="16"/>
                <w:szCs w:val="16"/>
                <w:highlight w:val="green"/>
              </w:rPr>
              <w:lastRenderedPageBreak/>
              <w:t>OUTUBRO</w:t>
            </w:r>
            <w:r w:rsidR="00DF3C41" w:rsidRPr="00CE3572">
              <w:rPr>
                <w:rFonts w:ascii="Calibri" w:eastAsia="Times New Roman" w:hAnsi="Calibri" w:cs="Calibri"/>
                <w:b/>
                <w:bCs/>
                <w:sz w:val="16"/>
                <w:szCs w:val="16"/>
                <w:highlight w:val="green"/>
              </w:rPr>
              <w:t>/2023</w:t>
            </w:r>
          </w:p>
        </w:tc>
      </w:tr>
      <w:tr w:rsidR="00DF3C41" w:rsidRPr="00FC7F5F" w14:paraId="32B9DAD0" w14:textId="77777777" w:rsidTr="0042008F">
        <w:trPr>
          <w:trHeight w:val="747"/>
        </w:trPr>
        <w:tc>
          <w:tcPr>
            <w:tcW w:w="879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57798B71" w14:textId="25643CB5" w:rsidR="00DF3C41" w:rsidRPr="00FC7F5F" w:rsidRDefault="00CE3572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CE3572">
              <w:rPr>
                <w:rFonts w:ascii="Calibri" w:eastAsia="Times New Roman" w:hAnsi="Calibri" w:cs="Calibri"/>
                <w:b/>
                <w:bCs/>
                <w:sz w:val="16"/>
                <w:szCs w:val="16"/>
                <w:highlight w:val="green"/>
              </w:rPr>
              <w:t>OUTUBRO</w:t>
            </w:r>
            <w:r w:rsidR="00DF3C41" w:rsidRPr="00CE3572">
              <w:rPr>
                <w:rFonts w:ascii="Calibri" w:eastAsia="Times New Roman" w:hAnsi="Calibri" w:cs="Calibri"/>
                <w:b/>
                <w:bCs/>
                <w:sz w:val="16"/>
                <w:szCs w:val="16"/>
                <w:highlight w:val="green"/>
              </w:rPr>
              <w:t xml:space="preserve"> 2023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CE7618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4791" w:type="dxa"/>
            <w:gridSpan w:val="5"/>
            <w:shd w:val="clear" w:color="000000" w:fill="FFFF00"/>
            <w:textDirection w:val="btLr"/>
            <w:vAlign w:val="center"/>
            <w:hideMark/>
          </w:tcPr>
          <w:p w14:paraId="0394DB4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74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00ACC98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36" w:type="dxa"/>
            <w:vMerge w:val="restart"/>
            <w:shd w:val="clear" w:color="000000" w:fill="A6A6A6"/>
            <w:textDirection w:val="btLr"/>
            <w:vAlign w:val="center"/>
            <w:hideMark/>
          </w:tcPr>
          <w:p w14:paraId="7FBAE86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736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4072740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01DA60B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603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31BC8E4B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509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29AB8FD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384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35BB001B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01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1FFD81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 ACOMP.+ALTA+ÓBITO</w:t>
            </w:r>
          </w:p>
        </w:tc>
        <w:tc>
          <w:tcPr>
            <w:tcW w:w="842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2F119A6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515C8C0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54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6673B32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470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7FAC4F6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58" w:type="dxa"/>
            <w:vMerge w:val="restart"/>
            <w:shd w:val="clear" w:color="000000" w:fill="FFFF00"/>
            <w:textDirection w:val="btLr"/>
            <w:vAlign w:val="center"/>
            <w:hideMark/>
          </w:tcPr>
          <w:p w14:paraId="1070299F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585" w:type="dxa"/>
            <w:vMerge w:val="restart"/>
            <w:shd w:val="clear" w:color="000000" w:fill="A6A6A6"/>
            <w:textDirection w:val="btLr"/>
            <w:vAlign w:val="center"/>
            <w:hideMark/>
          </w:tcPr>
          <w:p w14:paraId="39F9799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DF3C41" w:rsidRPr="00FC7F5F" w14:paraId="59BFAED0" w14:textId="77777777" w:rsidTr="0042008F">
        <w:trPr>
          <w:trHeight w:val="1393"/>
        </w:trPr>
        <w:tc>
          <w:tcPr>
            <w:tcW w:w="879" w:type="dxa"/>
            <w:vMerge/>
            <w:vAlign w:val="center"/>
            <w:hideMark/>
          </w:tcPr>
          <w:p w14:paraId="1F0C324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31F2C4E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7" w:type="dxa"/>
            <w:shd w:val="clear" w:color="000000" w:fill="FFFF00"/>
            <w:vAlign w:val="center"/>
            <w:hideMark/>
          </w:tcPr>
          <w:p w14:paraId="4977F72E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46" w:type="dxa"/>
            <w:shd w:val="clear" w:color="000000" w:fill="FFFF00"/>
            <w:vAlign w:val="center"/>
            <w:hideMark/>
          </w:tcPr>
          <w:p w14:paraId="1A527AD4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67" w:type="dxa"/>
            <w:shd w:val="clear" w:color="000000" w:fill="FFFF00"/>
            <w:vAlign w:val="center"/>
            <w:hideMark/>
          </w:tcPr>
          <w:p w14:paraId="693EC5B2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613" w:type="dxa"/>
            <w:shd w:val="clear" w:color="000000" w:fill="FFFF00"/>
            <w:vAlign w:val="center"/>
            <w:hideMark/>
          </w:tcPr>
          <w:p w14:paraId="28331DB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1618" w:type="dxa"/>
            <w:shd w:val="clear" w:color="000000" w:fill="FFFF00"/>
            <w:vAlign w:val="center"/>
            <w:hideMark/>
          </w:tcPr>
          <w:p w14:paraId="4C0816CD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RESPOSTA DESOSPITALIZAÇÃO</w:t>
            </w:r>
          </w:p>
        </w:tc>
        <w:tc>
          <w:tcPr>
            <w:tcW w:w="748" w:type="dxa"/>
            <w:vMerge/>
            <w:vAlign w:val="center"/>
            <w:hideMark/>
          </w:tcPr>
          <w:p w14:paraId="6D5F9315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36" w:type="dxa"/>
            <w:vMerge/>
            <w:vAlign w:val="center"/>
            <w:hideMark/>
          </w:tcPr>
          <w:p w14:paraId="069A79F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36" w:type="dxa"/>
            <w:vMerge/>
            <w:vAlign w:val="center"/>
            <w:hideMark/>
          </w:tcPr>
          <w:p w14:paraId="6F4539B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4DC40489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03" w:type="dxa"/>
            <w:vMerge/>
            <w:vAlign w:val="center"/>
            <w:hideMark/>
          </w:tcPr>
          <w:p w14:paraId="73EEDAB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09" w:type="dxa"/>
            <w:vMerge/>
            <w:vAlign w:val="center"/>
            <w:hideMark/>
          </w:tcPr>
          <w:p w14:paraId="2D490A8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84" w:type="dxa"/>
            <w:vMerge/>
            <w:vAlign w:val="center"/>
            <w:hideMark/>
          </w:tcPr>
          <w:p w14:paraId="66269112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01" w:type="dxa"/>
            <w:vMerge/>
            <w:vAlign w:val="center"/>
            <w:hideMark/>
          </w:tcPr>
          <w:p w14:paraId="7098552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842" w:type="dxa"/>
            <w:vMerge/>
            <w:vAlign w:val="center"/>
            <w:hideMark/>
          </w:tcPr>
          <w:p w14:paraId="1F087FE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2420AC8C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8" w:type="dxa"/>
            <w:vMerge/>
            <w:vAlign w:val="center"/>
            <w:hideMark/>
          </w:tcPr>
          <w:p w14:paraId="14883D98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470" w:type="dxa"/>
            <w:vMerge/>
            <w:vAlign w:val="center"/>
            <w:hideMark/>
          </w:tcPr>
          <w:p w14:paraId="49AFB5A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58" w:type="dxa"/>
            <w:vMerge/>
            <w:vAlign w:val="center"/>
            <w:hideMark/>
          </w:tcPr>
          <w:p w14:paraId="74D9964B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85" w:type="dxa"/>
            <w:vMerge/>
            <w:vAlign w:val="center"/>
            <w:hideMark/>
          </w:tcPr>
          <w:p w14:paraId="5A67C36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BC4DA6" w:rsidRPr="00FC7F5F" w14:paraId="6920528A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9A25973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544E5C3B" w14:textId="62FFB4E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5D3519E6" w14:textId="06CCD42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592F7DEC" w14:textId="7AF3666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0DFE99C2" w14:textId="66AD85B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7B5D64D7" w14:textId="29F0A69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48F2833E" w14:textId="1032A24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1AA1B42C" w14:textId="0189427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4889BCDF" w14:textId="09C75E3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736" w:type="dxa"/>
            <w:shd w:val="clear" w:color="000000" w:fill="FFFFFF"/>
            <w:vAlign w:val="center"/>
          </w:tcPr>
          <w:p w14:paraId="671F9C63" w14:textId="4720AB7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2BF78F3" w14:textId="4B5E276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03" w:type="dxa"/>
            <w:shd w:val="clear" w:color="000000" w:fill="FFFFFF"/>
            <w:noWrap/>
            <w:vAlign w:val="center"/>
          </w:tcPr>
          <w:p w14:paraId="468FED33" w14:textId="761B79D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0</w:t>
            </w:r>
          </w:p>
        </w:tc>
        <w:tc>
          <w:tcPr>
            <w:tcW w:w="509" w:type="dxa"/>
            <w:shd w:val="clear" w:color="000000" w:fill="FFFFFF"/>
            <w:noWrap/>
            <w:vAlign w:val="center"/>
          </w:tcPr>
          <w:p w14:paraId="1A8B9F16" w14:textId="171DB62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7962D57F" w14:textId="69E28F1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5FA5666A" w14:textId="3397A49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6756E552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BA85B73" w14:textId="681BE91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54C90A64" w14:textId="11CA40D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4,95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3FA08056" w14:textId="1726735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2,38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B682D33" w14:textId="392488E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9,76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369ABBB8" w14:textId="49A5091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58,14</w:t>
            </w:r>
          </w:p>
        </w:tc>
      </w:tr>
      <w:tr w:rsidR="00BC4DA6" w:rsidRPr="00FC7F5F" w14:paraId="3D31488A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180B6A07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8EF459E" w14:textId="40764A6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190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5E4E8547" w14:textId="151168B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055BEE8E" w14:textId="57EBDA7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32DB776F" w14:textId="0E2A310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2881997E" w14:textId="03A87D5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0EEA4B25" w14:textId="71DC4BB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4D519226" w14:textId="2B527E2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4D608F20" w14:textId="16BE9EF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736" w:type="dxa"/>
            <w:shd w:val="clear" w:color="000000" w:fill="FFFFFF"/>
            <w:vAlign w:val="center"/>
          </w:tcPr>
          <w:p w14:paraId="0C5F97DE" w14:textId="5B931DA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A51DFF0" w14:textId="35E4C0B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4208CE2F" w14:textId="23C1354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66DAAC4D" w14:textId="4625724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6E10EDE5" w14:textId="259E024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1A8367EC" w14:textId="39CB557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3E369AC8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FDCC086" w14:textId="5B5B9FC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8,64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62D2B4A9" w14:textId="650CC9D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5,00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4869AB62" w14:textId="36A81A5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4,35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18E0AF56" w14:textId="6A066DC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9,09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7EB33CD2" w14:textId="13ADD7F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63,16</w:t>
            </w:r>
          </w:p>
        </w:tc>
      </w:tr>
      <w:tr w:rsidR="00BC4DA6" w:rsidRPr="00FC7F5F" w14:paraId="2DB4DCE2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6B8A08A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13F38FC6" w14:textId="29E5732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204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01DF56E8" w14:textId="627F579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7015A9B1" w14:textId="4A500D1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0A1BD9FA" w14:textId="7C128E3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6985FACC" w14:textId="6EE66E3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53F3600A" w14:textId="191EB0E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3AB84A1B" w14:textId="4975A36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4AFFCBEB" w14:textId="410A683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736" w:type="dxa"/>
            <w:shd w:val="clear" w:color="000000" w:fill="FFFFFF"/>
            <w:vAlign w:val="center"/>
          </w:tcPr>
          <w:p w14:paraId="523ED59B" w14:textId="489B462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F956FFA" w14:textId="07DED9F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32F5AD67" w14:textId="0B5C175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160A0B42" w14:textId="66F768A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1A5E975B" w14:textId="3C777E0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39E13043" w14:textId="4F2BA45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F0548A5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58C08E4C" w14:textId="0F42D77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9,27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6E1FE7D4" w14:textId="125043E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5,10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590D9145" w14:textId="2C48ADD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2,13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788AFB93" w14:textId="7B41ACD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10,87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06E22BBE" w14:textId="219022C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BC4DA6" w:rsidRPr="00FC7F5F" w14:paraId="73876725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0E8AA12C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7755CB01" w14:textId="474C7F2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233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3159E425" w14:textId="5CB733C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60921FCE" w14:textId="7B4ABBC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60DAFCCC" w14:textId="7D13852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4C210B94" w14:textId="70E7454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2AC61511" w14:textId="7359FCE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0C230106" w14:textId="5E48F03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35EB0079" w14:textId="2F34E31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137DEBC4" w14:textId="584BB15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60CA6E75" w14:textId="6ADEF80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50FC5771" w14:textId="06DDD87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7BB37B30" w14:textId="07C648C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2F89EB48" w14:textId="5CE3350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5913F2F6" w14:textId="1375A6C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6D5C9DFB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1525A57D" w14:textId="3193C79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10,59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604A7743" w14:textId="0D5D0A1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5,55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23CE30CA" w14:textId="4559794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8327AFE" w14:textId="148DD5C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6,67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03A5324D" w14:textId="2050313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61,90</w:t>
            </w:r>
          </w:p>
        </w:tc>
      </w:tr>
      <w:tr w:rsidR="00BC4DA6" w:rsidRPr="00FC7F5F" w14:paraId="2F1C9F04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C8CF8F8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73805C1" w14:textId="1AF8090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227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7B4197C6" w14:textId="387E083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18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1E687EE4" w14:textId="560DD6D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29D8C353" w14:textId="6BF793B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7BCA2077" w14:textId="13EA309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144C62DB" w14:textId="1A55EBF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51791525" w14:textId="6D49380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2D2CFF04" w14:textId="2CF7E06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323FF660" w14:textId="238D0A3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5ADB8402" w14:textId="74CD067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32643757" w14:textId="787CF49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49ABCCB0" w14:textId="6CBF3E8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5ED84BBC" w14:textId="7FCDE75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2ADE564C" w14:textId="193157B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2EA163C6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07D6552" w14:textId="3F7C6AE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10,32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65A4ABB7" w14:textId="231E506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5,68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795C7CC5" w14:textId="5CFE43A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6C2B8F72" w14:textId="217609C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11,11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5E2AE83F" w14:textId="4862D6C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55,00</w:t>
            </w:r>
          </w:p>
        </w:tc>
      </w:tr>
      <w:tr w:rsidR="00BC4DA6" w:rsidRPr="00FC7F5F" w14:paraId="7C8572B2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780D2608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2B78E8FC" w14:textId="3C67AFB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200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588ECA8F" w14:textId="70CE094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78FDC6EF" w14:textId="2B47C3C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3AC5A9BF" w14:textId="7B2ED6C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4C0DE605" w14:textId="4EF170B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4C3E1B4B" w14:textId="1F7D3AB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05A9DF0C" w14:textId="2241BD4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60DE77D2" w14:textId="4F07BF0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51A7906D" w14:textId="14FED03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9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245C76F9" w14:textId="0E8775F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0A4CEBFA" w14:textId="7DC4B12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44058E2B" w14:textId="7DCE43F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242BD1E1" w14:textId="6D12708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401F5870" w14:textId="77732F5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D90A745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16DA8BC" w14:textId="12D6CAA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9,09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66EEDD48" w14:textId="5528C57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4,65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74ABFAB5" w14:textId="182BBEB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2,04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4BDD81C" w14:textId="6141636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8,33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02186272" w14:textId="249035B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37,21</w:t>
            </w:r>
          </w:p>
        </w:tc>
      </w:tr>
      <w:tr w:rsidR="00BC4DA6" w:rsidRPr="00FC7F5F" w14:paraId="2A68E974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268E1B37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4B6E3D3" w14:textId="77389F7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241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674EDD22" w14:textId="524AD1A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57864621" w14:textId="1B5AC94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553D4597" w14:textId="04E8135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2AA39763" w14:textId="563BB29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60F36929" w14:textId="4B3E786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75162C92" w14:textId="369F1BA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6EB8E5B5" w14:textId="10F4D40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46513695" w14:textId="18EB65F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8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4A7C646" w14:textId="19B43E8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236E4499" w14:textId="32CE990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584A5AE7" w14:textId="3AD27EC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378E2809" w14:textId="3856B08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63A2AC1F" w14:textId="70BFC84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46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72B20CB5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39E67BA" w14:textId="4B69CDF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10,95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5EFE1AAB" w14:textId="350FCC8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6,03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5551F2A1" w14:textId="3A25652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3D5E287" w14:textId="47A65F6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13,04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7F603F4A" w14:textId="54A71B9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47,50</w:t>
            </w:r>
          </w:p>
        </w:tc>
      </w:tr>
      <w:tr w:rsidR="00BC4DA6" w:rsidRPr="00FC7F5F" w14:paraId="19F8C5FB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15D0CC74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640324B" w14:textId="1B75C0E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219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67D62AE7" w14:textId="0F76C4B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1E38E0F2" w14:textId="5A64CBE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071A7584" w14:textId="67EE9A8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1D1AF503" w14:textId="47AB2FC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2E364670" w14:textId="0D55572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73390210" w14:textId="1DFDA6A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6D1115AC" w14:textId="26EDFCB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43795D0C" w14:textId="0873D27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21F36F0D" w14:textId="5E5EFF5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12F80976" w14:textId="7D75B49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508FAF23" w14:textId="279D1F5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333E9F31" w14:textId="51C7AEB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046DED9A" w14:textId="748643B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840D569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3A47D3EB" w14:textId="29DAE8B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9,95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7099AFBE" w14:textId="4E1DB0E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6,08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52F7EFE7" w14:textId="64188F9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1,96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CBB4FB5" w14:textId="1D4A8A5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26,00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08ED7D9E" w14:textId="4FAA4C0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63,89</w:t>
            </w:r>
          </w:p>
        </w:tc>
      </w:tr>
      <w:tr w:rsidR="00BC4DA6" w:rsidRPr="00FC7F5F" w14:paraId="2801B200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77CFEEC5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7F07EB6E" w14:textId="130532A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237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6DDFE281" w14:textId="4975FF2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41015F55" w14:textId="4ECA28A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6CB30C14" w14:textId="3C864BF6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2BE3510E" w14:textId="071CE62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4AA94E3E" w14:textId="7AB6FC9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5C2B774A" w14:textId="590578E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0A8C38C3" w14:textId="41FB675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406A5360" w14:textId="5DE1E91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A0D6F1A" w14:textId="3EB867E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006C2180" w14:textId="43760FF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4F4DD1F0" w14:textId="235009F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777BC4FE" w14:textId="509A42C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624143A6" w14:textId="48FFEF0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7CCD2F69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66A0D5DD" w14:textId="53337E4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10,77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43396FE7" w14:textId="797FA26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5,93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0D86CAFC" w14:textId="308585D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5,45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725E5C4" w14:textId="0D6C1C8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17,31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53EC36DE" w14:textId="078EA92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37,50</w:t>
            </w:r>
          </w:p>
        </w:tc>
      </w:tr>
      <w:tr w:rsidR="00BC4DA6" w:rsidRPr="00FC7F5F" w14:paraId="78064F77" w14:textId="77777777" w:rsidTr="00CE3572">
        <w:trPr>
          <w:trHeight w:val="390"/>
        </w:trPr>
        <w:tc>
          <w:tcPr>
            <w:tcW w:w="879" w:type="dxa"/>
            <w:shd w:val="clear" w:color="000000" w:fill="FFFFFF"/>
            <w:vAlign w:val="center"/>
            <w:hideMark/>
          </w:tcPr>
          <w:p w14:paraId="64166B30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B1AEB53" w14:textId="64B779D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226</w:t>
            </w:r>
          </w:p>
        </w:tc>
        <w:tc>
          <w:tcPr>
            <w:tcW w:w="547" w:type="dxa"/>
            <w:shd w:val="clear" w:color="000000" w:fill="FFFFFF"/>
            <w:vAlign w:val="center"/>
          </w:tcPr>
          <w:p w14:paraId="62C2B5A7" w14:textId="6DCB4BF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</w:t>
            </w:r>
          </w:p>
        </w:tc>
        <w:tc>
          <w:tcPr>
            <w:tcW w:w="546" w:type="dxa"/>
            <w:shd w:val="clear" w:color="000000" w:fill="FFFFFF"/>
            <w:vAlign w:val="center"/>
          </w:tcPr>
          <w:p w14:paraId="62BFB416" w14:textId="2B2ED29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467" w:type="dxa"/>
            <w:shd w:val="clear" w:color="000000" w:fill="FFFFFF"/>
            <w:vAlign w:val="center"/>
          </w:tcPr>
          <w:p w14:paraId="6F6CA9D3" w14:textId="3E51049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3" w:type="dxa"/>
            <w:shd w:val="clear" w:color="000000" w:fill="FFFFFF"/>
            <w:vAlign w:val="center"/>
          </w:tcPr>
          <w:p w14:paraId="36BBEAD4" w14:textId="45297DE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618" w:type="dxa"/>
            <w:shd w:val="clear" w:color="000000" w:fill="FFFFFF"/>
            <w:vAlign w:val="center"/>
          </w:tcPr>
          <w:p w14:paraId="622CA580" w14:textId="63D0D6F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48" w:type="dxa"/>
            <w:shd w:val="clear" w:color="000000" w:fill="FFFFFF"/>
            <w:vAlign w:val="center"/>
          </w:tcPr>
          <w:p w14:paraId="65D5FB36" w14:textId="5DD3DB2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36" w:type="dxa"/>
            <w:shd w:val="clear" w:color="000000" w:fill="A6A6A6"/>
            <w:vAlign w:val="center"/>
          </w:tcPr>
          <w:p w14:paraId="5D132D0B" w14:textId="238C73E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736" w:type="dxa"/>
            <w:shd w:val="clear" w:color="000000" w:fill="FFFFFF"/>
            <w:noWrap/>
            <w:vAlign w:val="bottom"/>
          </w:tcPr>
          <w:p w14:paraId="43B3E473" w14:textId="1D80F41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674FE75E" w14:textId="77212AC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03" w:type="dxa"/>
            <w:shd w:val="clear" w:color="000000" w:fill="FFFFFF"/>
            <w:vAlign w:val="center"/>
          </w:tcPr>
          <w:p w14:paraId="7F6BE7F2" w14:textId="4E735AB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09" w:type="dxa"/>
            <w:shd w:val="clear" w:color="000000" w:fill="FFFFFF"/>
            <w:vAlign w:val="center"/>
          </w:tcPr>
          <w:p w14:paraId="69AE3735" w14:textId="3A6B84A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384" w:type="dxa"/>
            <w:shd w:val="clear" w:color="000000" w:fill="FFFFFF"/>
            <w:vAlign w:val="center"/>
          </w:tcPr>
          <w:p w14:paraId="5B88D5AD" w14:textId="49CBFB2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2B7A3D7E" w14:textId="316E681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842" w:type="dxa"/>
            <w:shd w:val="clear" w:color="000000" w:fill="FFFFFF"/>
            <w:vAlign w:val="center"/>
            <w:hideMark/>
          </w:tcPr>
          <w:p w14:paraId="0B95D6FB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0E65043F" w14:textId="06FC15A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10,27</w:t>
            </w:r>
          </w:p>
        </w:tc>
        <w:tc>
          <w:tcPr>
            <w:tcW w:w="548" w:type="dxa"/>
            <w:shd w:val="clear" w:color="000000" w:fill="FFFFFF"/>
            <w:vAlign w:val="center"/>
          </w:tcPr>
          <w:p w14:paraId="5460AD0B" w14:textId="0FD7BBB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470" w:type="dxa"/>
            <w:shd w:val="clear" w:color="000000" w:fill="FFFFFF"/>
            <w:vAlign w:val="center"/>
          </w:tcPr>
          <w:p w14:paraId="1BDB55C4" w14:textId="6249A569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2,00</w:t>
            </w:r>
          </w:p>
        </w:tc>
        <w:tc>
          <w:tcPr>
            <w:tcW w:w="558" w:type="dxa"/>
            <w:shd w:val="clear" w:color="000000" w:fill="FFFFFF"/>
            <w:vAlign w:val="center"/>
          </w:tcPr>
          <w:p w14:paraId="487600B7" w14:textId="3E5B9AF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10,20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72065561" w14:textId="5B55C0B0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53,49</w:t>
            </w:r>
          </w:p>
        </w:tc>
      </w:tr>
      <w:tr w:rsidR="00DF3C41" w:rsidRPr="00FC7F5F" w14:paraId="0C538D4B" w14:textId="77777777" w:rsidTr="0042008F">
        <w:trPr>
          <w:trHeight w:val="390"/>
        </w:trPr>
        <w:tc>
          <w:tcPr>
            <w:tcW w:w="879" w:type="dxa"/>
            <w:shd w:val="clear" w:color="000000" w:fill="A6A6A6"/>
            <w:noWrap/>
            <w:vAlign w:val="bottom"/>
            <w:hideMark/>
          </w:tcPr>
          <w:p w14:paraId="2523715B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5BC083E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7" w:type="dxa"/>
            <w:shd w:val="clear" w:color="000000" w:fill="A6A6A6"/>
            <w:noWrap/>
            <w:vAlign w:val="bottom"/>
            <w:hideMark/>
          </w:tcPr>
          <w:p w14:paraId="0391189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6" w:type="dxa"/>
            <w:shd w:val="clear" w:color="000000" w:fill="A6A6A6"/>
            <w:noWrap/>
            <w:vAlign w:val="bottom"/>
            <w:hideMark/>
          </w:tcPr>
          <w:p w14:paraId="7068893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7" w:type="dxa"/>
            <w:shd w:val="clear" w:color="000000" w:fill="A6A6A6"/>
            <w:noWrap/>
            <w:vAlign w:val="bottom"/>
            <w:hideMark/>
          </w:tcPr>
          <w:p w14:paraId="75648CDE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3" w:type="dxa"/>
            <w:shd w:val="clear" w:color="000000" w:fill="A6A6A6"/>
            <w:noWrap/>
            <w:vAlign w:val="bottom"/>
            <w:hideMark/>
          </w:tcPr>
          <w:p w14:paraId="2D7D1FF4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8" w:type="dxa"/>
            <w:shd w:val="clear" w:color="000000" w:fill="A6A6A6"/>
            <w:noWrap/>
            <w:vAlign w:val="bottom"/>
            <w:hideMark/>
          </w:tcPr>
          <w:p w14:paraId="343F9E7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48" w:type="dxa"/>
            <w:shd w:val="clear" w:color="000000" w:fill="A6A6A6"/>
            <w:noWrap/>
            <w:vAlign w:val="bottom"/>
            <w:hideMark/>
          </w:tcPr>
          <w:p w14:paraId="07B03339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0DA9D752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47B60E73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2E552B5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03" w:type="dxa"/>
            <w:shd w:val="clear" w:color="000000" w:fill="A6A6A6"/>
            <w:noWrap/>
            <w:vAlign w:val="bottom"/>
            <w:hideMark/>
          </w:tcPr>
          <w:p w14:paraId="146B9E97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09" w:type="dxa"/>
            <w:shd w:val="clear" w:color="000000" w:fill="A6A6A6"/>
            <w:noWrap/>
            <w:vAlign w:val="bottom"/>
            <w:hideMark/>
          </w:tcPr>
          <w:p w14:paraId="7FAFCA5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4" w:type="dxa"/>
            <w:shd w:val="clear" w:color="000000" w:fill="A6A6A6"/>
            <w:noWrap/>
            <w:vAlign w:val="bottom"/>
            <w:hideMark/>
          </w:tcPr>
          <w:p w14:paraId="15F344E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01" w:type="dxa"/>
            <w:shd w:val="clear" w:color="000000" w:fill="FFFFFF"/>
            <w:vAlign w:val="center"/>
            <w:hideMark/>
          </w:tcPr>
          <w:p w14:paraId="30A61F37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842" w:type="dxa"/>
            <w:shd w:val="clear" w:color="000000" w:fill="A6A6A6"/>
            <w:noWrap/>
            <w:vAlign w:val="center"/>
            <w:hideMark/>
          </w:tcPr>
          <w:p w14:paraId="700852A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58" w:type="dxa"/>
            <w:shd w:val="clear" w:color="000000" w:fill="FFFFFF"/>
            <w:noWrap/>
            <w:vAlign w:val="center"/>
            <w:hideMark/>
          </w:tcPr>
          <w:p w14:paraId="0A57AA10" w14:textId="4DE3953A" w:rsidR="00DF3C41" w:rsidRPr="00BC4DA6" w:rsidRDefault="00BC4DA6" w:rsidP="00BC4DA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548" w:type="dxa"/>
            <w:shd w:val="clear" w:color="000000" w:fill="A6A6A6"/>
            <w:noWrap/>
            <w:vAlign w:val="bottom"/>
            <w:hideMark/>
          </w:tcPr>
          <w:p w14:paraId="6023CFBF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shd w:val="clear" w:color="000000" w:fill="A6A6A6"/>
            <w:noWrap/>
            <w:vAlign w:val="bottom"/>
            <w:hideMark/>
          </w:tcPr>
          <w:p w14:paraId="58E5CB78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02BBA8D1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5" w:type="dxa"/>
            <w:shd w:val="clear" w:color="000000" w:fill="A6A6A6"/>
            <w:vAlign w:val="center"/>
            <w:hideMark/>
          </w:tcPr>
          <w:p w14:paraId="744814D1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</w:tr>
      <w:tr w:rsidR="00BC4DA6" w:rsidRPr="00FC7F5F" w14:paraId="6A63F009" w14:textId="77777777" w:rsidTr="00BC4DA6">
        <w:trPr>
          <w:trHeight w:val="390"/>
        </w:trPr>
        <w:tc>
          <w:tcPr>
            <w:tcW w:w="879" w:type="dxa"/>
            <w:shd w:val="clear" w:color="000000" w:fill="A6A6A6"/>
            <w:vAlign w:val="center"/>
            <w:hideMark/>
          </w:tcPr>
          <w:p w14:paraId="7C6027EC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0FE872FC" w14:textId="44D34F41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2190</w:t>
            </w:r>
          </w:p>
        </w:tc>
        <w:tc>
          <w:tcPr>
            <w:tcW w:w="547" w:type="dxa"/>
            <w:shd w:val="clear" w:color="000000" w:fill="FFFF00"/>
            <w:noWrap/>
            <w:vAlign w:val="bottom"/>
          </w:tcPr>
          <w:p w14:paraId="638FF6E6" w14:textId="7994455B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113</w:t>
            </w:r>
          </w:p>
        </w:tc>
        <w:tc>
          <w:tcPr>
            <w:tcW w:w="546" w:type="dxa"/>
            <w:shd w:val="clear" w:color="000000" w:fill="FFFF00"/>
            <w:noWrap/>
            <w:vAlign w:val="bottom"/>
          </w:tcPr>
          <w:p w14:paraId="24FFCF17" w14:textId="4835ACF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57</w:t>
            </w:r>
          </w:p>
        </w:tc>
        <w:tc>
          <w:tcPr>
            <w:tcW w:w="467" w:type="dxa"/>
            <w:shd w:val="clear" w:color="000000" w:fill="FFFF00"/>
            <w:noWrap/>
            <w:vAlign w:val="bottom"/>
          </w:tcPr>
          <w:p w14:paraId="04B870AA" w14:textId="4E3A6CB5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613" w:type="dxa"/>
            <w:shd w:val="clear" w:color="000000" w:fill="FFFF00"/>
            <w:noWrap/>
            <w:vAlign w:val="bottom"/>
          </w:tcPr>
          <w:p w14:paraId="32C6CBED" w14:textId="32692CD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1618" w:type="dxa"/>
            <w:shd w:val="clear" w:color="000000" w:fill="FFFF00"/>
            <w:noWrap/>
            <w:vAlign w:val="bottom"/>
          </w:tcPr>
          <w:p w14:paraId="0F8A1659" w14:textId="07E9890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748" w:type="dxa"/>
            <w:shd w:val="clear" w:color="000000" w:fill="FFFF00"/>
            <w:noWrap/>
            <w:vAlign w:val="bottom"/>
          </w:tcPr>
          <w:p w14:paraId="3F88003E" w14:textId="253A740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405</w:t>
            </w:r>
          </w:p>
        </w:tc>
        <w:tc>
          <w:tcPr>
            <w:tcW w:w="736" w:type="dxa"/>
            <w:shd w:val="clear" w:color="000000" w:fill="FFFF00"/>
            <w:noWrap/>
            <w:vAlign w:val="bottom"/>
          </w:tcPr>
          <w:p w14:paraId="5F7E0EEE" w14:textId="4E815FD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217</w:t>
            </w:r>
          </w:p>
        </w:tc>
        <w:tc>
          <w:tcPr>
            <w:tcW w:w="736" w:type="dxa"/>
            <w:shd w:val="clear" w:color="000000" w:fill="FFFF00"/>
            <w:noWrap/>
            <w:vAlign w:val="bottom"/>
          </w:tcPr>
          <w:p w14:paraId="020FBA73" w14:textId="5446C99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54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3070762A" w14:textId="3AB19EA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58</w:t>
            </w:r>
          </w:p>
        </w:tc>
        <w:tc>
          <w:tcPr>
            <w:tcW w:w="603" w:type="dxa"/>
            <w:shd w:val="clear" w:color="000000" w:fill="FFFF00"/>
            <w:noWrap/>
            <w:vAlign w:val="bottom"/>
          </w:tcPr>
          <w:p w14:paraId="6571FF6D" w14:textId="4B20F20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21</w:t>
            </w:r>
          </w:p>
        </w:tc>
        <w:tc>
          <w:tcPr>
            <w:tcW w:w="509" w:type="dxa"/>
            <w:shd w:val="clear" w:color="000000" w:fill="FFFF00"/>
            <w:noWrap/>
            <w:vAlign w:val="bottom"/>
          </w:tcPr>
          <w:p w14:paraId="6160E518" w14:textId="49F172D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384" w:type="dxa"/>
            <w:shd w:val="clear" w:color="000000" w:fill="FFFF00"/>
            <w:noWrap/>
            <w:vAlign w:val="bottom"/>
          </w:tcPr>
          <w:p w14:paraId="5D41A428" w14:textId="4ED0B2A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1" w:type="dxa"/>
            <w:shd w:val="clear" w:color="000000" w:fill="FFFFFF"/>
            <w:vAlign w:val="center"/>
          </w:tcPr>
          <w:p w14:paraId="3A437596" w14:textId="5C1DE8BE" w:rsidR="00BC4DA6" w:rsidRPr="00BC4DA6" w:rsidRDefault="00BC4DA6" w:rsidP="00BC4DA6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473</w:t>
            </w:r>
          </w:p>
        </w:tc>
        <w:tc>
          <w:tcPr>
            <w:tcW w:w="842" w:type="dxa"/>
            <w:shd w:val="clear" w:color="000000" w:fill="A6A6A6"/>
            <w:noWrap/>
            <w:vAlign w:val="bottom"/>
            <w:hideMark/>
          </w:tcPr>
          <w:p w14:paraId="4902DA47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0D7CA705" w14:textId="5442462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548" w:type="dxa"/>
            <w:shd w:val="clear" w:color="000000" w:fill="FFFF00"/>
            <w:noWrap/>
            <w:vAlign w:val="bottom"/>
          </w:tcPr>
          <w:p w14:paraId="02201A66" w14:textId="0D8A9BA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470" w:type="dxa"/>
            <w:shd w:val="clear" w:color="000000" w:fill="FFFF00"/>
            <w:noWrap/>
            <w:vAlign w:val="bottom"/>
          </w:tcPr>
          <w:p w14:paraId="24A17BA5" w14:textId="1981A903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2,11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62113272" w14:textId="1E3DA80A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14,32</w:t>
            </w:r>
          </w:p>
        </w:tc>
        <w:tc>
          <w:tcPr>
            <w:tcW w:w="585" w:type="dxa"/>
            <w:shd w:val="clear" w:color="000000" w:fill="A6A6A6"/>
            <w:vAlign w:val="center"/>
          </w:tcPr>
          <w:p w14:paraId="48C93786" w14:textId="3E645A3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53,58</w:t>
            </w:r>
          </w:p>
        </w:tc>
      </w:tr>
      <w:tr w:rsidR="00DF3C41" w:rsidRPr="00FC7F5F" w14:paraId="21D493E1" w14:textId="77777777" w:rsidTr="0042008F">
        <w:trPr>
          <w:trHeight w:val="390"/>
        </w:trPr>
        <w:tc>
          <w:tcPr>
            <w:tcW w:w="879" w:type="dxa"/>
            <w:shd w:val="clear" w:color="000000" w:fill="A6A6A6"/>
            <w:noWrap/>
            <w:vAlign w:val="bottom"/>
            <w:hideMark/>
          </w:tcPr>
          <w:p w14:paraId="16FC79BD" w14:textId="77777777" w:rsidR="00DF3C41" w:rsidRPr="00FC7F5F" w:rsidRDefault="00DF3C41" w:rsidP="0029219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6ED713C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60" w:type="dxa"/>
            <w:gridSpan w:val="3"/>
            <w:shd w:val="clear" w:color="000000" w:fill="A6A6A6"/>
            <w:noWrap/>
            <w:vAlign w:val="bottom"/>
            <w:hideMark/>
          </w:tcPr>
          <w:p w14:paraId="4C1EF4D7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201</w:t>
            </w:r>
          </w:p>
        </w:tc>
        <w:tc>
          <w:tcPr>
            <w:tcW w:w="1613" w:type="dxa"/>
            <w:shd w:val="clear" w:color="000000" w:fill="A6A6A6"/>
            <w:noWrap/>
            <w:vAlign w:val="bottom"/>
            <w:hideMark/>
          </w:tcPr>
          <w:p w14:paraId="5AA3A875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618" w:type="dxa"/>
            <w:shd w:val="clear" w:color="000000" w:fill="A6A6A6"/>
            <w:noWrap/>
            <w:vAlign w:val="bottom"/>
            <w:hideMark/>
          </w:tcPr>
          <w:p w14:paraId="53826DDD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E699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E699"/>
                <w:sz w:val="16"/>
                <w:szCs w:val="16"/>
              </w:rPr>
              <w:t> </w:t>
            </w:r>
          </w:p>
        </w:tc>
        <w:tc>
          <w:tcPr>
            <w:tcW w:w="748" w:type="dxa"/>
            <w:shd w:val="clear" w:color="000000" w:fill="A6A6A6"/>
            <w:noWrap/>
            <w:vAlign w:val="bottom"/>
            <w:hideMark/>
          </w:tcPr>
          <w:p w14:paraId="4DBD9D90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7E5274D3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A6A6A6"/>
            <w:noWrap/>
            <w:vAlign w:val="bottom"/>
            <w:hideMark/>
          </w:tcPr>
          <w:p w14:paraId="3C58C8D9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58" w:type="dxa"/>
            <w:shd w:val="clear" w:color="000000" w:fill="A6A6A6"/>
            <w:noWrap/>
            <w:vAlign w:val="bottom"/>
            <w:hideMark/>
          </w:tcPr>
          <w:p w14:paraId="351E12F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603" w:type="dxa"/>
            <w:shd w:val="clear" w:color="auto" w:fill="auto"/>
            <w:noWrap/>
            <w:vAlign w:val="bottom"/>
            <w:hideMark/>
          </w:tcPr>
          <w:p w14:paraId="5DCA30F2" w14:textId="77777777" w:rsidR="00DF3C41" w:rsidRPr="00FC7F5F" w:rsidRDefault="00DF3C41" w:rsidP="0029219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15300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30C49BFE" w14:textId="77777777" w:rsidR="00DF3C41" w:rsidRPr="00FC7F5F" w:rsidRDefault="00DF3C41" w:rsidP="0029219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384" w:type="dxa"/>
            <w:shd w:val="clear" w:color="auto" w:fill="auto"/>
            <w:noWrap/>
            <w:vAlign w:val="bottom"/>
            <w:hideMark/>
          </w:tcPr>
          <w:p w14:paraId="01A11E38" w14:textId="77777777" w:rsidR="00DF3C41" w:rsidRPr="00FC7F5F" w:rsidRDefault="00DF3C41" w:rsidP="0029219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1D10EDA3" w14:textId="77777777" w:rsidR="00DF3C41" w:rsidRPr="00FC7F5F" w:rsidRDefault="00DF3C41" w:rsidP="0029219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561" w:type="dxa"/>
            <w:gridSpan w:val="6"/>
            <w:shd w:val="clear" w:color="auto" w:fill="FFC000"/>
            <w:noWrap/>
            <w:vAlign w:val="bottom"/>
            <w:hideMark/>
          </w:tcPr>
          <w:p w14:paraId="2D794EE6" w14:textId="77777777" w:rsidR="00DF3C41" w:rsidRPr="00FC7F5F" w:rsidRDefault="00DF3C41" w:rsidP="0029219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BC4DA6" w:rsidRPr="00FC7F5F" w14:paraId="1BD8AE7F" w14:textId="77777777" w:rsidTr="00BC4DA6">
        <w:trPr>
          <w:trHeight w:val="390"/>
        </w:trPr>
        <w:tc>
          <w:tcPr>
            <w:tcW w:w="879" w:type="dxa"/>
            <w:shd w:val="clear" w:color="000000" w:fill="A6A6A6"/>
            <w:vAlign w:val="center"/>
            <w:hideMark/>
          </w:tcPr>
          <w:p w14:paraId="7339D10D" w14:textId="77777777" w:rsidR="00BC4DA6" w:rsidRPr="00FC7F5F" w:rsidRDefault="00BC4DA6" w:rsidP="00BC4DA6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0C15CBA9" w14:textId="58F5564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219,0</w:t>
            </w:r>
          </w:p>
        </w:tc>
        <w:tc>
          <w:tcPr>
            <w:tcW w:w="547" w:type="dxa"/>
            <w:shd w:val="clear" w:color="000000" w:fill="FFFF00"/>
            <w:noWrap/>
            <w:vAlign w:val="bottom"/>
          </w:tcPr>
          <w:p w14:paraId="3B32CBDD" w14:textId="56FCB7FD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62,8 </w:t>
            </w:r>
          </w:p>
        </w:tc>
        <w:tc>
          <w:tcPr>
            <w:tcW w:w="546" w:type="dxa"/>
            <w:shd w:val="clear" w:color="000000" w:fill="FFFF00"/>
            <w:noWrap/>
            <w:vAlign w:val="bottom"/>
          </w:tcPr>
          <w:p w14:paraId="26C3C357" w14:textId="382B53F4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31,7 </w:t>
            </w:r>
          </w:p>
        </w:tc>
        <w:tc>
          <w:tcPr>
            <w:tcW w:w="467" w:type="dxa"/>
            <w:shd w:val="clear" w:color="000000" w:fill="FFFF00"/>
            <w:noWrap/>
            <w:vAlign w:val="bottom"/>
          </w:tcPr>
          <w:p w14:paraId="3F29A338" w14:textId="714098D2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5,6 </w:t>
            </w:r>
          </w:p>
        </w:tc>
        <w:tc>
          <w:tcPr>
            <w:tcW w:w="3231" w:type="dxa"/>
            <w:gridSpan w:val="2"/>
            <w:shd w:val="clear" w:color="000000" w:fill="FFFF00"/>
            <w:noWrap/>
            <w:vAlign w:val="bottom"/>
          </w:tcPr>
          <w:p w14:paraId="3B67612D" w14:textId="5633A0AE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100,00</w:t>
            </w:r>
          </w:p>
        </w:tc>
        <w:tc>
          <w:tcPr>
            <w:tcW w:w="748" w:type="dxa"/>
            <w:shd w:val="clear" w:color="000000" w:fill="FFFF00"/>
            <w:noWrap/>
            <w:vAlign w:val="bottom"/>
          </w:tcPr>
          <w:p w14:paraId="0807E048" w14:textId="15A81EBC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36" w:type="dxa"/>
            <w:shd w:val="clear" w:color="000000" w:fill="FFFF00"/>
            <w:noWrap/>
            <w:vAlign w:val="bottom"/>
          </w:tcPr>
          <w:p w14:paraId="3133D0F8" w14:textId="6DAFDEDF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53,58</w:t>
            </w:r>
          </w:p>
        </w:tc>
        <w:tc>
          <w:tcPr>
            <w:tcW w:w="736" w:type="dxa"/>
            <w:shd w:val="clear" w:color="000000" w:fill="FFFF00"/>
            <w:noWrap/>
            <w:vAlign w:val="bottom"/>
          </w:tcPr>
          <w:p w14:paraId="2BE49762" w14:textId="0F060348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13,33</w:t>
            </w:r>
          </w:p>
        </w:tc>
        <w:tc>
          <w:tcPr>
            <w:tcW w:w="558" w:type="dxa"/>
            <w:shd w:val="clear" w:color="000000" w:fill="FFFF00"/>
            <w:noWrap/>
            <w:vAlign w:val="bottom"/>
          </w:tcPr>
          <w:p w14:paraId="7B90438B" w14:textId="74B894C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14,32</w:t>
            </w:r>
          </w:p>
        </w:tc>
        <w:tc>
          <w:tcPr>
            <w:tcW w:w="603" w:type="dxa"/>
            <w:shd w:val="clear" w:color="auto" w:fill="auto"/>
            <w:noWrap/>
            <w:vAlign w:val="bottom"/>
            <w:hideMark/>
          </w:tcPr>
          <w:p w14:paraId="687C2D7F" w14:textId="77777777" w:rsidR="00BC4DA6" w:rsidRPr="00FC7F5F" w:rsidRDefault="00BC4DA6" w:rsidP="00BC4DA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7EEA40AB" w14:textId="77777777" w:rsidR="00BC4DA6" w:rsidRPr="00FC7F5F" w:rsidRDefault="00BC4DA6" w:rsidP="00BC4DA6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84" w:type="dxa"/>
            <w:shd w:val="clear" w:color="auto" w:fill="auto"/>
            <w:noWrap/>
            <w:vAlign w:val="bottom"/>
            <w:hideMark/>
          </w:tcPr>
          <w:p w14:paraId="7BBFD0A9" w14:textId="77777777" w:rsidR="00BC4DA6" w:rsidRPr="00FC7F5F" w:rsidRDefault="00BC4DA6" w:rsidP="00BC4DA6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1" w:type="dxa"/>
            <w:shd w:val="clear" w:color="auto" w:fill="auto"/>
            <w:noWrap/>
            <w:vAlign w:val="bottom"/>
            <w:hideMark/>
          </w:tcPr>
          <w:p w14:paraId="08B4DD02" w14:textId="77777777" w:rsidR="00BC4DA6" w:rsidRPr="00FC7F5F" w:rsidRDefault="00BC4DA6" w:rsidP="00BC4DA6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561" w:type="dxa"/>
            <w:gridSpan w:val="6"/>
            <w:shd w:val="clear" w:color="auto" w:fill="FFFF00"/>
            <w:noWrap/>
            <w:vAlign w:val="bottom"/>
            <w:hideMark/>
          </w:tcPr>
          <w:p w14:paraId="1D8F41B6" w14:textId="03CE058B" w:rsidR="00BC4DA6" w:rsidRPr="00BC4DA6" w:rsidRDefault="00BC4DA6" w:rsidP="00BC4DA6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586</w:t>
            </w:r>
          </w:p>
        </w:tc>
      </w:tr>
    </w:tbl>
    <w:p w14:paraId="1F7EF837" w14:textId="5A825F38" w:rsidR="00DF3C41" w:rsidRPr="00FC7F5F" w:rsidRDefault="00DF3C41">
      <w:pPr>
        <w:rPr>
          <w:rFonts w:cstheme="minorHAnsi"/>
          <w:b/>
          <w:sz w:val="24"/>
          <w:szCs w:val="24"/>
        </w:rPr>
        <w:sectPr w:rsidR="00DF3C41" w:rsidRPr="00FC7F5F" w:rsidSect="00DF3C41">
          <w:headerReference w:type="default" r:id="rId22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FC7F5F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FC7F5F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3572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3.3 - </w:t>
      </w:r>
      <w:r w:rsidR="0080352E" w:rsidRPr="00CE3572">
        <w:rPr>
          <w:rFonts w:ascii="Times New Roman" w:hAnsi="Times New Roman" w:cs="Times New Roman"/>
          <w:b/>
          <w:sz w:val="24"/>
          <w:szCs w:val="24"/>
          <w:highlight w:val="yellow"/>
        </w:rPr>
        <w:t>INDI</w:t>
      </w:r>
      <w:r w:rsidR="00C112E0" w:rsidRPr="00CE3572">
        <w:rPr>
          <w:rFonts w:ascii="Times New Roman" w:hAnsi="Times New Roman" w:cs="Times New Roman"/>
          <w:b/>
          <w:sz w:val="24"/>
          <w:szCs w:val="24"/>
          <w:highlight w:val="yellow"/>
        </w:rPr>
        <w:t>CADORES DE DESEMPENHO - METAS 03: GESTÃO SAD</w:t>
      </w:r>
    </w:p>
    <w:p w14:paraId="0978A367" w14:textId="77777777" w:rsidR="00ED3F94" w:rsidRPr="00FC7F5F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617"/>
        <w:gridCol w:w="1820"/>
        <w:gridCol w:w="1849"/>
        <w:gridCol w:w="788"/>
        <w:gridCol w:w="1498"/>
        <w:gridCol w:w="1359"/>
      </w:tblGrid>
      <w:tr w:rsidR="00062615" w:rsidRPr="00FC7F5F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FC7F5F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FC7F5F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FC7F5F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2B8FCA8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353A5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23E33F2" w14:textId="621D590C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Manutenção das comissões</w:t>
            </w:r>
          </w:p>
          <w:p w14:paraId="075BBB3C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353A5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0EE7C9C" w14:textId="4B6D6B36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353A58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568BD9F6" w14:textId="4082791F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A391D6D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14A68528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18643EB6" w14:textId="77777777" w:rsidR="00BF735B" w:rsidRPr="00353A58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100 %</w:t>
            </w:r>
          </w:p>
        </w:tc>
      </w:tr>
      <w:tr w:rsidR="00062615" w:rsidRPr="00FC7F5F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20EFEC4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91781D0" w14:textId="77777777" w:rsidR="005A2248" w:rsidRPr="00F26FB4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80D87E0" w14:textId="77777777" w:rsidR="008A23B1" w:rsidRPr="00F26FB4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7F0681B" w14:textId="08E4AEAB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F26FB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021A504" w14:textId="77777777" w:rsidR="00631444" w:rsidRPr="00F26FB4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4407A6D" w14:textId="3DBB93CB" w:rsidR="00BF735B" w:rsidRPr="00F26FB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Proporção de profissionais de saúde cadastrados</w:t>
            </w:r>
          </w:p>
          <w:p w14:paraId="38A5645E" w14:textId="77777777" w:rsidR="00BF735B" w:rsidRPr="00F26FB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e atualiza</w:t>
            </w:r>
            <w:r w:rsidR="00591933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dos</w:t>
            </w: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no CNES)</w:t>
            </w:r>
          </w:p>
          <w:p w14:paraId="3C08298A" w14:textId="77777777" w:rsidR="00BF735B" w:rsidRPr="00F26FB4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F26FB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E2EB41E" w14:textId="38C1AE91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Nº de profissionais cadastrados no prontuário com correspondência CNES/</w:t>
            </w:r>
            <w:r w:rsidR="00B4145C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0E47042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5CD205B0" w14:textId="77777777" w:rsidR="00631444" w:rsidRPr="00F26FB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6B3456D" w14:textId="05C4753B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312AB43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88D96E3" w14:textId="77777777" w:rsidR="00631444" w:rsidRPr="00F26FB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E410354" w14:textId="0031260E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570DBE8" w14:textId="77777777" w:rsidR="00D635F4" w:rsidRPr="00F26FB4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E1501C2" w14:textId="77777777" w:rsidR="00631444" w:rsidRPr="00F26FB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5B117FE" w14:textId="11A06774" w:rsidR="00BF735B" w:rsidRPr="00F26FB4" w:rsidRDefault="00420FD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4D712E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6310F6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="006E61EA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AF6E50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(</w:t>
            </w:r>
            <w:r w:rsidR="004D712E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9</w:t>
            </w:r>
            <w:r w:rsidR="00A95523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2</w:t>
            </w:r>
            <w:r w:rsidR="00AF6E50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)</w:t>
            </w:r>
            <w:r w:rsidR="003214C0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="00A14976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A95523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92</w:t>
            </w:r>
            <w:r w:rsidR="006E61EA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3214C0" w:rsidRPr="00F26FB4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x 100</w:t>
            </w:r>
          </w:p>
          <w:p w14:paraId="15F23468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7D1380D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F26FB4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65EE76C" w14:textId="77777777" w:rsidR="001D2811" w:rsidRPr="00F26FB4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7D6EE9F2" w14:textId="77777777" w:rsidR="00631444" w:rsidRPr="00F26FB4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5F09031A" w14:textId="56F12D97" w:rsidR="00BF735B" w:rsidRPr="00F26FB4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F26FB4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100</w:t>
            </w:r>
            <w:r w:rsidR="00BF735B" w:rsidRPr="00F26FB4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  <w:tr w:rsidR="00062615" w:rsidRPr="00FC7F5F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D25297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28A95BC" w14:textId="77777777" w:rsidR="008A23B1" w:rsidRPr="00D252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8D2C537" w14:textId="77777777" w:rsidR="008A23B1" w:rsidRPr="00D252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01DADC0" w14:textId="099F2172" w:rsidR="00BF735B" w:rsidRPr="00D25297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D2529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E151A3C" w14:textId="687A2CF8" w:rsidR="00BF735B" w:rsidRPr="00D252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Somatório das despesas pagas no vencimento pelo total de despesas do período</w:t>
            </w:r>
          </w:p>
          <w:p w14:paraId="7A9C4968" w14:textId="77777777" w:rsidR="00BF735B" w:rsidRPr="00D252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D2529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51B17742" w14:textId="7BFBEE87" w:rsidR="00BF735B" w:rsidRPr="00D25297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Total de </w:t>
            </w:r>
            <w:r w:rsidR="00BF735B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despesas pagas no vencimento x 100/ valor total de despesas no período</w:t>
            </w:r>
          </w:p>
          <w:p w14:paraId="2038F30C" w14:textId="77777777" w:rsidR="00BF735B" w:rsidRPr="00D252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D252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B94B563" w14:textId="77777777" w:rsidR="00631444" w:rsidRPr="00D25297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5BFC4011" w14:textId="505A1998" w:rsidR="00BF735B" w:rsidRPr="00D252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D252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D45B6D0" w14:textId="77777777" w:rsidR="002B51DC" w:rsidRPr="00D2529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F9BBBF8" w14:textId="77777777" w:rsidR="002B51DC" w:rsidRPr="00D2529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6E458D6" w14:textId="66832127" w:rsidR="00BF735B" w:rsidRPr="00D2529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8</w:t>
            </w:r>
            <w:r w:rsidR="004B461D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</w:t>
            </w: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D2529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2755EAF1" w14:textId="77777777" w:rsidR="003A6148" w:rsidRPr="00D2529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</w:p>
          <w:p w14:paraId="22DDF002" w14:textId="77777777" w:rsidR="003A6148" w:rsidRPr="00D2529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CDD2437" w14:textId="313D3684" w:rsidR="00BF735B" w:rsidRPr="00D25297" w:rsidRDefault="003439EB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D25297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44</w:t>
            </w:r>
            <w:r w:rsidR="00CA4410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BF735B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x100</w:t>
            </w:r>
            <w:r w:rsidR="003A6148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BF735B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D25297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44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D25297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2270B999" w14:textId="77777777" w:rsidR="008A23B1" w:rsidRPr="00D252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0DA8F058" w14:textId="77777777" w:rsidR="008A23B1" w:rsidRPr="00D2529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421DD16C" w14:textId="598CE7E4" w:rsidR="00BF735B" w:rsidRPr="00D25297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100</w:t>
            </w:r>
            <w:r w:rsidR="00970595" w:rsidRPr="00D25297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  <w:tr w:rsidR="00062615" w:rsidRPr="00FC7F5F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6E5E92B" w14:textId="77777777" w:rsidR="00547DAD" w:rsidRPr="00D25297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D2EDBB5" w14:textId="777777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D252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41D0FD2" w14:textId="22B399EA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D252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ED3F2EF" w14:textId="3C93D1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Valor gasto com a rubrica</w:t>
            </w:r>
            <w:r w:rsidR="00382CD8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x 100/valor total gasto conforme prestação de contas</w:t>
            </w:r>
          </w:p>
          <w:p w14:paraId="341B8D8C" w14:textId="777777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D2529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3AD7A26" w14:textId="6259B3E3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00DA1EEB" w14:textId="77777777" w:rsidR="00E911AE" w:rsidRPr="00D25297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67E3D6D" w14:textId="17963C7B" w:rsidR="00BF735B" w:rsidRPr="00D2529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M</w:t>
            </w:r>
            <w:r w:rsidR="00BF651D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áx. 6</w:t>
            </w:r>
            <w:r w:rsidR="00BF735B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D252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</w:p>
          <w:p w14:paraId="0370FE72" w14:textId="77777777" w:rsidR="00E911AE" w:rsidRPr="00D2529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</w:p>
          <w:p w14:paraId="42754370" w14:textId="73EEE3D5" w:rsidR="006179CE" w:rsidRPr="00D25297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R$ </w:t>
            </w:r>
            <w:r w:rsidR="00D25297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45.434,55</w:t>
            </w:r>
            <w:r w:rsidR="00CA4410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5F0B7F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x</w:t>
            </w:r>
            <w:r w:rsidR="00E911AE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BF735B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100</w:t>
            </w:r>
            <w:r w:rsidR="00F06D94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/</w:t>
            </w:r>
          </w:p>
          <w:p w14:paraId="395A90E0" w14:textId="0E2E7CBB" w:rsidR="00BF735B" w:rsidRPr="00D2529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R$ </w:t>
            </w:r>
            <w:r w:rsidR="00D25297" w:rsidRPr="00D25297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934.288,27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D25297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328EED7B" w14:textId="77777777" w:rsidR="008A23B1" w:rsidRPr="00D2529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16F5732D" w14:textId="77777777" w:rsidR="006179CE" w:rsidRPr="00D2529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579C7D53" w14:textId="3C25C34F" w:rsidR="0010567B" w:rsidRPr="00D25297" w:rsidRDefault="00AE138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D25297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4,</w:t>
            </w:r>
            <w:r w:rsidR="00D25297" w:rsidRPr="00D25297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86</w:t>
            </w:r>
            <w:r w:rsidR="00C24D74" w:rsidRPr="00D25297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  <w:p w14:paraId="2980B0BF" w14:textId="77777777" w:rsidR="00BF735B" w:rsidRPr="00D2529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</w:tr>
      <w:tr w:rsidR="00062615" w:rsidRPr="00FC7F5F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81C9387" w14:textId="77777777" w:rsidR="008A23B1" w:rsidRPr="00353A5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345A779" w14:textId="77777777" w:rsidR="008A23B1" w:rsidRPr="00353A58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DEFC47B" w14:textId="7F69A75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779C5AF5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Nº de profissionais </w:t>
            </w:r>
            <w:r w:rsidR="00510D2F"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demitidos+</w:t>
            </w: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 nº de profissionais admitidos /2/ nº total de profissionais </w:t>
            </w:r>
            <w:r w:rsidR="00510D2F"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 xml:space="preserve">técnicos </w:t>
            </w: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06F981A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23DE8229" w14:textId="77777777" w:rsidR="002B51DC" w:rsidRPr="00353A58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142AFE55" w14:textId="72683C4E" w:rsidR="00BF735B" w:rsidRPr="00353A58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E737BE9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3F658B16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sz w:val="18"/>
                <w:szCs w:val="18"/>
                <w:highlight w:val="green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051F167" w14:textId="77777777" w:rsidR="009A37D9" w:rsidRPr="00353A58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411241FA" w14:textId="56F8B63E" w:rsidR="00925F4B" w:rsidRPr="00353A58" w:rsidRDefault="00BA7E25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</w:pPr>
            <w:r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1</w:t>
            </w:r>
            <w:r w:rsidR="00E911AE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925F4B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+ </w:t>
            </w:r>
            <w:r w:rsidR="00353A58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4</w:t>
            </w:r>
            <w:r w:rsidR="00925F4B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/</w:t>
            </w:r>
            <w:r w:rsidR="00E911AE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925F4B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2 </w:t>
            </w:r>
            <w:r w:rsidR="002E3B58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/</w:t>
            </w:r>
            <w:r w:rsidR="00E911AE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5533CF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9</w:t>
            </w:r>
            <w:r w:rsidR="00353A58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6</w:t>
            </w:r>
            <w:r w:rsidR="00E911AE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 xml:space="preserve"> </w:t>
            </w:r>
            <w:r w:rsidR="00925F4B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x 10</w:t>
            </w:r>
            <w:r w:rsidR="002B51DC" w:rsidRPr="00353A58"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</w:rPr>
              <w:t>0</w:t>
            </w:r>
          </w:p>
          <w:p w14:paraId="637C0CE4" w14:textId="5CBFB1BB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353A58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green"/>
              </w:rPr>
            </w:pPr>
          </w:p>
          <w:p w14:paraId="6CEDA603" w14:textId="77777777" w:rsidR="00780033" w:rsidRPr="00353A58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</w:p>
          <w:p w14:paraId="0C848003" w14:textId="175CF15D" w:rsidR="00BF735B" w:rsidRPr="00353A58" w:rsidRDefault="00353A5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</w:pPr>
            <w:r w:rsidRPr="00353A58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2,60</w:t>
            </w:r>
            <w:r w:rsidR="00E911AE" w:rsidRPr="00353A58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 xml:space="preserve"> </w:t>
            </w:r>
            <w:r w:rsidR="001F0EF5" w:rsidRPr="00353A58">
              <w:rPr>
                <w:rFonts w:ascii="Times New Roman" w:hAnsi="Times New Roman" w:cs="Times New Roman"/>
                <w:b/>
                <w:sz w:val="18"/>
                <w:szCs w:val="18"/>
                <w:highlight w:val="green"/>
              </w:rPr>
              <w:t>%</w:t>
            </w:r>
          </w:p>
        </w:tc>
      </w:tr>
    </w:tbl>
    <w:p w14:paraId="184F765D" w14:textId="2C1491F0" w:rsidR="001D756E" w:rsidRPr="00FC7F5F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FC7F5F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FC7F5F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FC7F5F" w:rsidRDefault="00AE5B16" w:rsidP="00AE5B16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3A6AFA43" w14:textId="17158630" w:rsidR="000C2C18" w:rsidRPr="00CE3572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  <w:highlight w:val="green"/>
        </w:rPr>
      </w:pPr>
      <w:r w:rsidRPr="00CE3572">
        <w:rPr>
          <w:rFonts w:ascii="Times New Roman" w:hAnsi="Times New Roman" w:cs="Times New Roman"/>
          <w:b/>
          <w:sz w:val="24"/>
          <w:szCs w:val="24"/>
          <w:highlight w:val="green"/>
        </w:rPr>
        <w:lastRenderedPageBreak/>
        <w:t>Manutenção das Comissões</w:t>
      </w:r>
    </w:p>
    <w:p w14:paraId="1E1B7EDD" w14:textId="1D5450C9" w:rsidR="000C2C18" w:rsidRPr="00FC7F5F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7B9E2928" w:rsidR="0089384D" w:rsidRPr="00FC7F5F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63554">
        <w:rPr>
          <w:rFonts w:ascii="Times New Roman" w:hAnsi="Times New Roman" w:cs="Times New Roman"/>
          <w:b/>
          <w:bCs/>
          <w:sz w:val="24"/>
          <w:szCs w:val="24"/>
          <w:highlight w:val="green"/>
        </w:rPr>
        <w:t>COMISSÃO PERMANENTE</w:t>
      </w:r>
    </w:p>
    <w:p w14:paraId="2AEA644E" w14:textId="7D9DE89A" w:rsidR="0035064D" w:rsidRPr="00FC7F5F" w:rsidRDefault="00B63554" w:rsidP="00B20E4E">
      <w:pPr>
        <w:spacing w:line="240" w:lineRule="auto"/>
        <w:ind w:firstLine="709"/>
        <w:jc w:val="both"/>
        <w:rPr>
          <w:rFonts w:cstheme="minorHAnsi"/>
          <w:b/>
        </w:rPr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46453F75" wp14:editId="2A11DD72">
            <wp:simplePos x="0" y="0"/>
            <wp:positionH relativeFrom="column">
              <wp:posOffset>219950</wp:posOffset>
            </wp:positionH>
            <wp:positionV relativeFrom="paragraph">
              <wp:posOffset>125973</wp:posOffset>
            </wp:positionV>
            <wp:extent cx="5633204" cy="6565684"/>
            <wp:effectExtent l="0" t="0" r="5715" b="6985"/>
            <wp:wrapNone/>
            <wp:docPr id="9594610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99"/>
                    <a:stretch/>
                  </pic:blipFill>
                  <pic:spPr bwMode="auto">
                    <a:xfrm>
                      <a:off x="0" y="0"/>
                      <a:ext cx="5633204" cy="656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E692C" w14:textId="3DC3D930" w:rsidR="00B20E4E" w:rsidRPr="00FC7F5F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5D69EBFF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FC7F5F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1B59F03" w14:textId="359375C0" w:rsidR="00C467F5" w:rsidRPr="00FC7F5F" w:rsidRDefault="00C467F5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6668B846" w14:textId="0F1AB770" w:rsidR="00C467F5" w:rsidRPr="00FC7F5F" w:rsidRDefault="00B63554" w:rsidP="00B63554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B63554">
        <w:rPr>
          <w:noProof/>
          <w:highlight w:val="green"/>
        </w:rPr>
        <w:lastRenderedPageBreak/>
        <w:drawing>
          <wp:anchor distT="0" distB="0" distL="114300" distR="114300" simplePos="0" relativeHeight="251662848" behindDoc="0" locked="0" layoutInCell="1" allowOverlap="1" wp14:anchorId="4778F80F" wp14:editId="12A68FC6">
            <wp:simplePos x="0" y="0"/>
            <wp:positionH relativeFrom="column">
              <wp:posOffset>131756</wp:posOffset>
            </wp:positionH>
            <wp:positionV relativeFrom="paragraph">
              <wp:posOffset>330835</wp:posOffset>
            </wp:positionV>
            <wp:extent cx="5733428" cy="7735742"/>
            <wp:effectExtent l="0" t="0" r="635" b="0"/>
            <wp:wrapNone/>
            <wp:docPr id="138820124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7"/>
                    <a:stretch/>
                  </pic:blipFill>
                  <pic:spPr bwMode="auto">
                    <a:xfrm>
                      <a:off x="0" y="0"/>
                      <a:ext cx="5733428" cy="773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B63554">
        <w:rPr>
          <w:highlight w:val="green"/>
        </w:rPr>
        <w:t>COMISSÃO DE PRONTUÁRIOS</w:t>
      </w:r>
    </w:p>
    <w:p w14:paraId="0A6A0020" w14:textId="2A7CC192" w:rsidR="00C467F5" w:rsidRPr="00FC7F5F" w:rsidRDefault="00C467F5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1FA9A12" w14:textId="162840C8" w:rsidR="0089384D" w:rsidRPr="00FC7F5F" w:rsidRDefault="0089384D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b/>
        </w:rPr>
      </w:pPr>
    </w:p>
    <w:p w14:paraId="7FB9BE77" w14:textId="30D8687D" w:rsidR="00A40A9E" w:rsidRPr="00FC7F5F" w:rsidRDefault="00A40A9E" w:rsidP="00A40A9E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="Calibri" w:hAnsi="Calibri" w:cs="Calibri"/>
          <w:b/>
        </w:rPr>
      </w:pPr>
    </w:p>
    <w:p w14:paraId="375B286E" w14:textId="459BC365" w:rsidR="00A40A9E" w:rsidRPr="00FC7F5F" w:rsidRDefault="00A40A9E" w:rsidP="00A40A9E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="Calibri" w:hAnsi="Calibri" w:cs="Calibri"/>
          <w:b/>
        </w:rPr>
      </w:pPr>
    </w:p>
    <w:p w14:paraId="7C7C4D25" w14:textId="77777777" w:rsidR="008804E0" w:rsidRPr="00FC7F5F" w:rsidRDefault="008804E0" w:rsidP="00AA216E">
      <w:pPr>
        <w:spacing w:line="240" w:lineRule="auto"/>
        <w:ind w:firstLine="709"/>
        <w:jc w:val="both"/>
        <w:rPr>
          <w:rFonts w:cstheme="minorHAnsi"/>
          <w:sz w:val="24"/>
          <w:szCs w:val="24"/>
        </w:rPr>
      </w:pPr>
    </w:p>
    <w:p w14:paraId="72DB7706" w14:textId="259AB70B" w:rsidR="00BB00E0" w:rsidRPr="00FC7F5F" w:rsidRDefault="00AA216E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FC7F5F">
        <w:rPr>
          <w:rFonts w:asciiTheme="minorHAnsi" w:hAnsiTheme="minorHAnsi" w:cstheme="minorHAnsi"/>
        </w:rPr>
        <w:tab/>
      </w:r>
    </w:p>
    <w:p w14:paraId="64A3CCF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864CA16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E5C2AA3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B682309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916630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38F7E3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3BBA25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F7C58DB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0AE2638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A7EFEA3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40B44FA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63F1BE0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82FEB7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408CCA1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B0CD80D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243FAE4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145E0FF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31E59F8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F2D82E9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ED76B51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8FE71E2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2E31F1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62962C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BF0A120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3611175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5F785B6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45E42D4C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FF06D70" w14:textId="77777777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73FCECD" w14:textId="1426A57B" w:rsidR="00C467F5" w:rsidRPr="00FC7F5F" w:rsidRDefault="00C467F5" w:rsidP="00181769">
      <w:pPr>
        <w:rPr>
          <w:rFonts w:eastAsia="Times New Roman" w:cstheme="minorHAnsi"/>
          <w:sz w:val="24"/>
          <w:szCs w:val="24"/>
        </w:rPr>
      </w:pPr>
      <w:r w:rsidRPr="00FC7F5F">
        <w:rPr>
          <w:rFonts w:cstheme="minorHAnsi"/>
        </w:rPr>
        <w:br w:type="page"/>
      </w:r>
    </w:p>
    <w:p w14:paraId="68904A80" w14:textId="68587D63" w:rsidR="00C467F5" w:rsidRPr="00FC7F5F" w:rsidRDefault="00B63554" w:rsidP="00C467F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B63554">
        <w:rPr>
          <w:noProof/>
          <w:highlight w:val="green"/>
        </w:rPr>
        <w:lastRenderedPageBreak/>
        <w:drawing>
          <wp:anchor distT="0" distB="0" distL="114300" distR="114300" simplePos="0" relativeHeight="251664896" behindDoc="0" locked="0" layoutInCell="1" allowOverlap="1" wp14:anchorId="0CF1D34D" wp14:editId="14F2BBC0">
            <wp:simplePos x="0" y="0"/>
            <wp:positionH relativeFrom="column">
              <wp:posOffset>102573</wp:posOffset>
            </wp:positionH>
            <wp:positionV relativeFrom="paragraph">
              <wp:posOffset>335280</wp:posOffset>
            </wp:positionV>
            <wp:extent cx="5733428" cy="7838690"/>
            <wp:effectExtent l="0" t="0" r="635" b="0"/>
            <wp:wrapNone/>
            <wp:docPr id="143619095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2"/>
                    <a:stretch/>
                  </pic:blipFill>
                  <pic:spPr bwMode="auto">
                    <a:xfrm>
                      <a:off x="0" y="0"/>
                      <a:ext cx="5733428" cy="783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7F5" w:rsidRPr="00B63554">
        <w:rPr>
          <w:highlight w:val="green"/>
        </w:rPr>
        <w:t>COMISSÃO DE ÓBITOS</w:t>
      </w:r>
    </w:p>
    <w:p w14:paraId="62AA557F" w14:textId="20BF5CD1" w:rsidR="00C467F5" w:rsidRPr="00FC7F5F" w:rsidRDefault="00C467F5" w:rsidP="00181769">
      <w:pPr>
        <w:pStyle w:val="NormalWeb"/>
        <w:shd w:val="clear" w:color="auto" w:fill="FFFFFF"/>
        <w:spacing w:before="0" w:beforeAutospacing="0" w:after="360" w:afterAutospacing="0"/>
        <w:textAlignment w:val="baseline"/>
      </w:pPr>
    </w:p>
    <w:p w14:paraId="6C8E9914" w14:textId="35E13449" w:rsidR="0089384D" w:rsidRPr="00FC7F5F" w:rsidRDefault="0089384D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F402F95" w14:textId="37796E0F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B608B8B" w14:textId="594892D2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12007B6" w14:textId="5707495A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36F86F04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2009D90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F5501ED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E349E1C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91C78D9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CA45DEB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6A1BCF9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BCC9C04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799F3B3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223BF5D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142B6EBD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6A5ADFB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0DCAE4B6" w14:textId="77777777" w:rsidR="00C467F5" w:rsidRPr="00FC7F5F" w:rsidRDefault="00C467F5" w:rsidP="00C177BA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</w:p>
    <w:p w14:paraId="5D7D3DC6" w14:textId="77777777" w:rsidR="00117E68" w:rsidRPr="00FC7F5F" w:rsidRDefault="00117E68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37A43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84E46B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A3616F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E716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43E616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F9CE57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9B475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BF66CB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2DC705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C76C38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DBB163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D7748C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89EA48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93BC0D" w14:textId="77777777" w:rsidR="00C467F5" w:rsidRPr="00FC7F5F" w:rsidRDefault="00C467F5" w:rsidP="00C467F5">
      <w:pPr>
        <w:tabs>
          <w:tab w:val="center" w:pos="0"/>
        </w:tabs>
        <w:spacing w:before="20" w:after="20" w:line="240" w:lineRule="auto"/>
        <w:ind w:right="-142"/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D95DC" w14:textId="358169CC" w:rsidR="00BB00E0" w:rsidRPr="00FC7F5F" w:rsidRDefault="00C467F5" w:rsidP="00BA1C80">
      <w:pPr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cstheme="minorHAnsi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13C0401" w14:textId="77777777" w:rsidR="000C2C18" w:rsidRPr="00FC7F5F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C4971">
        <w:rPr>
          <w:rFonts w:ascii="Times New Roman" w:hAnsi="Times New Roman" w:cs="Times New Roman"/>
          <w:b/>
          <w:sz w:val="24"/>
          <w:szCs w:val="24"/>
          <w:highlight w:val="green"/>
        </w:rPr>
        <w:lastRenderedPageBreak/>
        <w:t>3.3.2 Proporção de profissionais de saúde cadastrados e atualizados no CNES</w:t>
      </w:r>
    </w:p>
    <w:p w14:paraId="56727D0B" w14:textId="77777777" w:rsidR="000C2C18" w:rsidRPr="00FC7F5F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58C5FA11" w:rsidR="000C2C18" w:rsidRPr="00FC7F5F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A95523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SETEMBRO</w:t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A9439C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92</w:t>
      </w:r>
      <w:r w:rsidR="0058600C"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. (noventa e dois</w:t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FC7F5F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FC7F5F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4D438FE3" w:rsidR="00902484" w:rsidRPr="00FC7F5F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ab/>
      </w:r>
      <w:r w:rsidRPr="00FC7F5F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FC7F5F">
        <w:rPr>
          <w:rFonts w:ascii="Times New Roman" w:hAnsi="Times New Roman" w:cs="Times New Roman"/>
          <w:bCs/>
          <w:sz w:val="24"/>
          <w:szCs w:val="24"/>
        </w:rPr>
        <w:t>93</w:t>
      </w:r>
      <w:r w:rsidRPr="00FC7F5F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DC4971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  <w:highlight w:val="green"/>
        </w:rPr>
      </w:pPr>
      <w:r w:rsidRPr="00DC4971">
        <w:rPr>
          <w:rFonts w:cstheme="minorHAnsi"/>
          <w:b/>
          <w:sz w:val="24"/>
          <w:szCs w:val="24"/>
          <w:highlight w:val="green"/>
        </w:rPr>
        <w:t>Q</w:t>
      </w:r>
      <w:r w:rsidR="00066B44" w:rsidRPr="00DC4971">
        <w:rPr>
          <w:rFonts w:cstheme="minorHAnsi"/>
          <w:b/>
          <w:sz w:val="24"/>
          <w:szCs w:val="24"/>
          <w:highlight w:val="green"/>
        </w:rPr>
        <w:t xml:space="preserve">uadro de </w:t>
      </w:r>
      <w:r w:rsidR="005F3B29" w:rsidRPr="00DC4971">
        <w:rPr>
          <w:rFonts w:cstheme="minorHAnsi"/>
          <w:b/>
          <w:sz w:val="24"/>
          <w:szCs w:val="24"/>
          <w:highlight w:val="green"/>
        </w:rPr>
        <w:t>P</w:t>
      </w:r>
      <w:r w:rsidR="00066B44" w:rsidRPr="00DC4971">
        <w:rPr>
          <w:rFonts w:cstheme="minorHAnsi"/>
          <w:b/>
          <w:sz w:val="24"/>
          <w:szCs w:val="24"/>
          <w:highlight w:val="green"/>
        </w:rPr>
        <w:t xml:space="preserve">rofissionais </w:t>
      </w:r>
      <w:r w:rsidR="005F3B29" w:rsidRPr="00DC4971">
        <w:rPr>
          <w:rFonts w:cstheme="minorHAnsi"/>
          <w:b/>
          <w:sz w:val="24"/>
          <w:szCs w:val="24"/>
          <w:highlight w:val="green"/>
        </w:rPr>
        <w:t>C</w:t>
      </w:r>
      <w:r w:rsidR="00066B44" w:rsidRPr="00DC4971">
        <w:rPr>
          <w:rFonts w:cstheme="minorHAnsi"/>
          <w:b/>
          <w:sz w:val="24"/>
          <w:szCs w:val="24"/>
          <w:highlight w:val="green"/>
        </w:rPr>
        <w:t>adastrados</w:t>
      </w:r>
    </w:p>
    <w:p w14:paraId="753C57A3" w14:textId="42F4C4E6" w:rsidR="00F114B8" w:rsidRPr="00FC7F5F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DC4971">
        <w:rPr>
          <w:rFonts w:ascii="Calibri" w:eastAsia="Times New Roman" w:hAnsi="Calibri" w:cs="Calibri"/>
          <w:b/>
          <w:bCs/>
          <w:sz w:val="18"/>
          <w:szCs w:val="18"/>
          <w:highlight w:val="green"/>
        </w:rPr>
        <w:t>RELAÇÃO DE CNES DOS COLABORADORES</w:t>
      </w:r>
      <w:r w:rsidR="00CD3217" w:rsidRPr="00FC7F5F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1A485BAC" w:rsidR="002E07E8" w:rsidRPr="00FC7F5F" w:rsidRDefault="00CE3572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CE3572">
        <w:rPr>
          <w:rFonts w:cstheme="minorHAnsi"/>
          <w:b/>
          <w:sz w:val="16"/>
          <w:szCs w:val="16"/>
          <w:highlight w:val="green"/>
        </w:rPr>
        <w:t>OUTUBRO</w:t>
      </w:r>
      <w:r w:rsidR="00F953F1" w:rsidRPr="00CE3572">
        <w:rPr>
          <w:rFonts w:cstheme="minorHAnsi"/>
          <w:b/>
          <w:sz w:val="16"/>
          <w:szCs w:val="16"/>
          <w:highlight w:val="green"/>
        </w:rPr>
        <w:t xml:space="preserve"> 2023</w:t>
      </w:r>
    </w:p>
    <w:tbl>
      <w:tblPr>
        <w:tblW w:w="98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2"/>
        <w:gridCol w:w="2140"/>
      </w:tblGrid>
      <w:tr w:rsidR="002E07E8" w:rsidRPr="00FC7F5F" w14:paraId="73A1B56C" w14:textId="77777777" w:rsidTr="00460317">
        <w:trPr>
          <w:trHeight w:val="393"/>
        </w:trPr>
        <w:tc>
          <w:tcPr>
            <w:tcW w:w="9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FC7F5F" w14:paraId="4B01E4E8" w14:textId="77777777" w:rsidTr="00460317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703E5F2C" w:rsidR="002E07E8" w:rsidRPr="00FC7F5F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CE3572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  <w:highlight w:val="yellow"/>
                    </w:rPr>
                    <w:drawing>
                      <wp:anchor distT="0" distB="0" distL="114300" distR="114300" simplePos="0" relativeHeight="251638272" behindDoc="0" locked="0" layoutInCell="1" allowOverlap="1" wp14:anchorId="41210F16" wp14:editId="3D150943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E3572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  <w:highlight w:val="yellow"/>
                    </w:rPr>
                    <w:drawing>
                      <wp:anchor distT="0" distB="0" distL="114300" distR="114300" simplePos="0" relativeHeight="251640320" behindDoc="0" locked="0" layoutInCell="1" allowOverlap="1" wp14:anchorId="1098C02D" wp14:editId="24DA56DD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E3572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  <w:highlight w:val="yellow"/>
                    </w:rPr>
                    <w:t xml:space="preserve"> </w:t>
                  </w:r>
                  <w:r w:rsidRPr="00DC4971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  <w:highlight w:val="green"/>
                    </w:rPr>
                    <w:t xml:space="preserve">         RELAÇÃO DE CNES DOS COLABORADORES </w:t>
                  </w:r>
                  <w:r w:rsidR="00CE3572" w:rsidRPr="00DC4971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  <w:highlight w:val="green"/>
                    </w:rPr>
                    <w:t>OUTUBRO</w:t>
                  </w:r>
                  <w:r w:rsidRPr="00DC4971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  <w:highlight w:val="green"/>
                    </w:rPr>
                    <w:t>/2023</w:t>
                  </w:r>
                </w:p>
              </w:tc>
            </w:tr>
          </w:tbl>
          <w:p w14:paraId="22B778C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FC7F5F" w14:paraId="50539296" w14:textId="77777777" w:rsidTr="0046031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FC7F5F" w14:paraId="5119D0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6E9783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FC7F5F" w14:paraId="3B899B7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55155B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4AEF7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BC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3EB617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E6918D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DF03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75AA2F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2E07E8" w:rsidRPr="00FC7F5F" w14:paraId="4D198D7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7ECB76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1D88D1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28FDE7B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64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702000806712482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3E55A1F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08A7FB5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7F92D8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7E67DD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2CD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9390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CRISTINA SANTOS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A4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090.664.047-44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201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705802482014334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B5E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8CC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07293F9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2E07E8" w:rsidRPr="00FC7F5F" w14:paraId="5DB40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5340A8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48B8D8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01D1FF5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6F7A26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20EB5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10D7105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5D1C91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17AEAA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FFC5C4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2E07E8" w:rsidRPr="00FC7F5F" w14:paraId="76CC2AC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14F2D37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165DA0F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7D9DF29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EB0832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596CE9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D5B4AC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16716EF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lastRenderedPageBreak/>
              <w:t>29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ELISABETE RODRIGUES RAMOS  DUTRA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67C6FFF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704704719611835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 licença</w:t>
            </w:r>
          </w:p>
        </w:tc>
      </w:tr>
      <w:tr w:rsidR="002E07E8" w:rsidRPr="00FC7F5F" w14:paraId="529C434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6B824B7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2E07E8" w:rsidRPr="00FC7F5F" w14:paraId="52FDCFB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7198B48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2E07E8" w:rsidRPr="00FC7F5F" w14:paraId="11A23F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372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66CFE3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110C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4BB756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2976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6E5383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DBD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5FD546E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9B8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0DB86FC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BDD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7FA1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LILIAMARA DA CONCEIÇÃO FABIANO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1B47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056.361.857-40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54C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700407977887348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D88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9B45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1BF8C80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6C7B334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2E07E8" w:rsidRPr="00FC7F5F" w14:paraId="0888E7B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2433A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4A86EF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53D0BB6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3DD8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782D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TAMIRES DA SILVA SANTOS BEZERRA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3BF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148.766.967-48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76DD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C99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C64EF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sz w:val="14"/>
                <w:szCs w:val="14"/>
              </w:rPr>
              <w:t>TEC ENF</w:t>
            </w:r>
          </w:p>
        </w:tc>
      </w:tr>
      <w:tr w:rsidR="002E07E8" w:rsidRPr="00FC7F5F" w14:paraId="3AF21BF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2AF3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9C04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4D1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366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703007895753672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C08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898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4333C4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D2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1529DF0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C188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44092E0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EA8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3BFF39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2E07E8" w:rsidRPr="00FC7F5F" w14:paraId="2847761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5384A7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A39D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2E07E8" w:rsidRPr="00FC7F5F" w14:paraId="031F488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A1E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2706CF6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7F5FB65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E5E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940E8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79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644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708109893984210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12B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888A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 - licença</w:t>
            </w:r>
          </w:p>
        </w:tc>
      </w:tr>
      <w:tr w:rsidR="002E07E8" w:rsidRPr="00FC7F5F" w14:paraId="2257F7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3774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0E0CBDA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3605F6BF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3E9502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155A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E4D8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64BD2F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8C91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82D3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9A413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485F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552A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44465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CA6916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2E07E8" w:rsidRPr="00FC7F5F" w14:paraId="6B530C4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E8DEA2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B444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2E07E8" w:rsidRPr="00FC7F5F" w14:paraId="3F2F28F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C05B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57238C2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304D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2DE2910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5649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6AFF143F" w14:textId="77777777" w:rsidTr="002E07E8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78BA044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63F2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1B28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FE5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A8E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702405642723525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304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7266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- licença</w:t>
            </w:r>
          </w:p>
        </w:tc>
      </w:tr>
      <w:tr w:rsidR="002E07E8" w:rsidRPr="00FC7F5F" w14:paraId="4F9C3BD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2179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452A3F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6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25404E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2E07E8" w:rsidRPr="00FC7F5F" w14:paraId="359A72B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10C9AA6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0BD7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FC7F5F" w14:paraId="318882C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BDF4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0D51AD0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D31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6007262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749A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2E07E8" w:rsidRPr="00FC7F5F" w14:paraId="610E8FD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FF04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09CA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728A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F9B6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702101744650292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DD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70B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1D69A15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02A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FC7F5F" w14:paraId="371B0ED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EE2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FC7F5F" w14:paraId="312057A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4D32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2E07E8" w:rsidRPr="00FC7F5F" w14:paraId="61BCFC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F6DC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39F30D0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7EE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FC7F5F" w14:paraId="738309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72B2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7CBD7E6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6D2B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FC7F5F" w14:paraId="1F4FE7A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6FF1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398E0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6535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FC7F5F" w14:paraId="2B42EF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55BC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6ED85C82" w14:textId="77777777" w:rsidTr="0046031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653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FC7F5F" w14:paraId="4AFDDCD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61E6F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2E07E8" w:rsidRPr="00FC7F5F" w14:paraId="16D56D4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E19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43469DD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D3D3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3AE1DEA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1C7D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20DD2D9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7D5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715A41E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A9C1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2870711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2E07E8" w:rsidRPr="00FC7F5F" w14:paraId="7855BF5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099CA00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9A3A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057E09D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45FC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3241848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C84C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63ABC9D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7220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 GONÇALVES MARTINS DE MORAES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2D79B2C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B0D6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2E07E8" w:rsidRPr="00FC7F5F" w14:paraId="51E3C87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BF49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615E3E3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E425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74F60F9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5C42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2E07E8" w:rsidRPr="00FC7F5F" w14:paraId="463A574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4C1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021142C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2E07E8" w:rsidRPr="00FC7F5F" w14:paraId="7FFB08F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C2D9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2E07E8" w:rsidRPr="00FC7F5F" w14:paraId="1683CE3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3D11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FC7F5F" w14:paraId="27A1482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A36B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2E07E8" w:rsidRPr="00FC7F5F" w14:paraId="09927A8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90775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702005350922883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2E07E8" w:rsidRPr="00FC7F5F" w14:paraId="64EE1F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2C6B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2E07E8" w:rsidRPr="00FC7F5F" w14:paraId="5A3885C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768B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2E07E8" w:rsidRPr="00FC7F5F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2E07E8" w:rsidRPr="00FC7F5F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FC7F5F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FC7F5F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FC7F5F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FC7F5F">
        <w:rPr>
          <w:rFonts w:cstheme="minorHAnsi"/>
          <w:bCs/>
        </w:rPr>
        <w:tab/>
      </w:r>
      <w:r w:rsidRPr="00FC7F5F">
        <w:rPr>
          <w:rFonts w:cstheme="minorHAnsi"/>
          <w:bCs/>
        </w:rPr>
        <w:tab/>
      </w:r>
      <w:r w:rsidR="00382043" w:rsidRPr="00FC7F5F">
        <w:rPr>
          <w:rFonts w:cstheme="minorHAnsi"/>
          <w:bCs/>
        </w:rPr>
        <w:t xml:space="preserve">Não </w:t>
      </w:r>
      <w:r w:rsidR="00A34DDE" w:rsidRPr="00FC7F5F">
        <w:rPr>
          <w:rFonts w:cstheme="minorHAnsi"/>
          <w:bCs/>
        </w:rPr>
        <w:t>é considerado</w:t>
      </w:r>
      <w:r w:rsidR="00382043" w:rsidRPr="00FC7F5F">
        <w:rPr>
          <w:rFonts w:cstheme="minorHAnsi"/>
          <w:bCs/>
        </w:rPr>
        <w:t xml:space="preserve"> </w:t>
      </w:r>
      <w:r w:rsidR="00A34DDE" w:rsidRPr="00FC7F5F">
        <w:rPr>
          <w:rFonts w:cstheme="minorHAnsi"/>
          <w:bCs/>
        </w:rPr>
        <w:t xml:space="preserve">para o cálculo deste indicador, </w:t>
      </w:r>
      <w:r w:rsidR="00382043" w:rsidRPr="00FC7F5F">
        <w:rPr>
          <w:rFonts w:cstheme="minorHAnsi"/>
          <w:bCs/>
        </w:rPr>
        <w:t xml:space="preserve">os profissionais com função administrativa no SAD </w:t>
      </w:r>
      <w:r w:rsidR="000E676F" w:rsidRPr="00FC7F5F">
        <w:rPr>
          <w:rFonts w:cstheme="minorHAnsi"/>
          <w:bCs/>
        </w:rPr>
        <w:t>nem os funcionários que atendem Home Care</w:t>
      </w:r>
      <w:r w:rsidR="00382043" w:rsidRPr="00FC7F5F">
        <w:rPr>
          <w:rFonts w:cstheme="minorHAnsi"/>
          <w:bCs/>
        </w:rPr>
        <w:t>, uma vez que os mesmos não tem relação no prontuário dos pacientes.</w:t>
      </w:r>
      <w:r w:rsidR="000E676F" w:rsidRPr="00FC7F5F">
        <w:rPr>
          <w:rFonts w:cstheme="minorHAnsi"/>
          <w:bCs/>
        </w:rPr>
        <w:t xml:space="preserve"> </w:t>
      </w:r>
    </w:p>
    <w:p w14:paraId="43C3FD55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FC7F5F">
        <w:rPr>
          <w:rFonts w:cstheme="minorHAnsi"/>
          <w:b/>
        </w:rPr>
        <w:t>A</w:t>
      </w:r>
      <w:r w:rsidR="0060760B" w:rsidRPr="00FC7F5F">
        <w:rPr>
          <w:rFonts w:cstheme="minorHAnsi"/>
          <w:b/>
        </w:rPr>
        <w:t xml:space="preserve"> </w:t>
      </w:r>
      <w:r w:rsidRPr="00FC7F5F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 xml:space="preserve">_____________________________________________________________  </w:t>
      </w:r>
      <w:r w:rsidR="0060760B" w:rsidRPr="00FC7F5F">
        <w:rPr>
          <w:rFonts w:cstheme="minorHAnsi"/>
        </w:rPr>
        <w:t xml:space="preserve"> </w:t>
      </w:r>
      <w:r w:rsidRPr="00FC7F5F">
        <w:rPr>
          <w:rFonts w:cstheme="minorHAnsi"/>
        </w:rPr>
        <w:t>X 100</w:t>
      </w:r>
    </w:p>
    <w:p w14:paraId="27A712C7" w14:textId="77777777" w:rsidR="00A10455" w:rsidRPr="00FC7F5F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FC7F5F">
        <w:rPr>
          <w:rFonts w:cstheme="minorHAnsi"/>
        </w:rPr>
        <w:t>Nº de profissionais cadastrados no prontuário</w:t>
      </w:r>
    </w:p>
    <w:p w14:paraId="2E513292" w14:textId="7D621D15" w:rsidR="0060760B" w:rsidRPr="00FC7F5F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FC7F5F">
        <w:rPr>
          <w:rFonts w:cstheme="minorHAnsi"/>
          <w:b/>
        </w:rPr>
        <w:t xml:space="preserve">Os profissionais de saúde são cadastrados através do CBO - </w:t>
      </w:r>
      <w:r w:rsidRPr="00FC7F5F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FC7F5F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FC7F5F">
        <w:rPr>
          <w:rFonts w:eastAsia="Times New Roman" w:cstheme="minorHAnsi"/>
          <w:i/>
        </w:rPr>
        <w:t xml:space="preserve">“FIQUE </w:t>
      </w:r>
      <w:r w:rsidR="002E72F8" w:rsidRPr="00FC7F5F">
        <w:rPr>
          <w:rFonts w:eastAsia="Times New Roman" w:cstheme="minorHAnsi"/>
          <w:i/>
        </w:rPr>
        <w:t>ATENTO!</w:t>
      </w:r>
      <w:r w:rsidRPr="00FC7F5F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FC7F5F">
        <w:rPr>
          <w:rFonts w:eastAsia="Times New Roman" w:cstheme="minorHAnsi"/>
          <w:i/>
        </w:rPr>
        <w:t>os profissionais de área administrativa têm</w:t>
      </w:r>
      <w:r w:rsidRPr="00FC7F5F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FC7F5F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FC7F5F">
        <w:rPr>
          <w:rFonts w:cstheme="minorHAnsi"/>
          <w:b/>
        </w:rPr>
        <w:t>Fonte:</w:t>
      </w:r>
    </w:p>
    <w:p w14:paraId="72A7D67E" w14:textId="030B6117" w:rsidR="0060760B" w:rsidRPr="00FC7F5F" w:rsidRDefault="0011110B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8" w:history="1">
        <w:r w:rsidR="00A41C46" w:rsidRPr="00FC7F5F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FC7F5F" w:rsidRDefault="0011110B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9" w:history="1">
        <w:r w:rsidR="0060760B" w:rsidRPr="00FC7F5F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FC7F5F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FC7F5F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FC7F5F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FC7F5F" w:rsidRDefault="00AE600C">
      <w:pPr>
        <w:rPr>
          <w:rFonts w:cstheme="minorHAnsi"/>
          <w:b/>
        </w:rPr>
      </w:pPr>
      <w:r w:rsidRPr="00FC7F5F">
        <w:rPr>
          <w:rFonts w:cstheme="minorHAnsi"/>
          <w:b/>
        </w:rPr>
        <w:br w:type="page"/>
      </w:r>
    </w:p>
    <w:p w14:paraId="163F95EA" w14:textId="77777777" w:rsidR="00BF651D" w:rsidRPr="00FC7F5F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66EAE1" w14:textId="77777777" w:rsidR="00BF651D" w:rsidRPr="00FC7F5F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6DE149" w14:textId="77777777" w:rsidR="001269AD" w:rsidRPr="00FC7F5F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C6114">
        <w:rPr>
          <w:rFonts w:ascii="Times New Roman" w:hAnsi="Times New Roman" w:cs="Times New Roman"/>
          <w:bCs/>
          <w:sz w:val="24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RELAÇÃO DE COLABORADORES SAD</w:t>
      </w:r>
    </w:p>
    <w:p w14:paraId="251F4EAC" w14:textId="004B43B3" w:rsidR="00AF6E50" w:rsidRPr="00FC7F5F" w:rsidRDefault="00CE3572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>OUTUBRO</w:t>
      </w:r>
      <w:r w:rsidR="001269AD" w:rsidRPr="00CE3572">
        <w:rPr>
          <w:rFonts w:ascii="Times New Roman" w:hAnsi="Times New Roman" w:cs="Times New Roman"/>
          <w:b/>
          <w:sz w:val="18"/>
          <w:szCs w:val="18"/>
          <w:highlight w:val="green"/>
        </w:rPr>
        <w:t xml:space="preserve"> 2023</w:t>
      </w:r>
    </w:p>
    <w:tbl>
      <w:tblPr>
        <w:tblW w:w="9624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2691"/>
        <w:gridCol w:w="2562"/>
        <w:gridCol w:w="154"/>
      </w:tblGrid>
      <w:tr w:rsidR="00655FB2" w:rsidRPr="009C6114" w14:paraId="4572BC41" w14:textId="77777777" w:rsidTr="00655FB2">
        <w:trPr>
          <w:gridAfter w:val="1"/>
          <w:wAfter w:w="154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655FB2" w:rsidRPr="009C6114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9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1397E682" w14:textId="33DE5D6F" w:rsidR="00655FB2" w:rsidRPr="009C6114" w:rsidRDefault="00655FB2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  <w:t xml:space="preserve">PLANILHA DE COLABORADORES - </w:t>
            </w:r>
            <w:r w:rsidR="00CE3572"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OUTUBRO</w:t>
            </w: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 xml:space="preserve">  2023</w:t>
            </w:r>
          </w:p>
        </w:tc>
      </w:tr>
      <w:tr w:rsidR="00655FB2" w:rsidRPr="009C6114" w14:paraId="25A7BD7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655FB2" w:rsidRPr="009C6114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655FB2" w:rsidRPr="009C6114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  <w:t xml:space="preserve">ASSISTENCIAIS 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655FB2" w:rsidRPr="009C6114" w:rsidRDefault="00655FB2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  <w:t>ADMINISTRATIVO</w:t>
            </w:r>
          </w:p>
        </w:tc>
        <w:tc>
          <w:tcPr>
            <w:tcW w:w="2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69A9E6" w14:textId="58128B40" w:rsidR="00655FB2" w:rsidRPr="009C6114" w:rsidRDefault="00655FB2" w:rsidP="00B41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  <w:t>MÉDICO</w:t>
            </w:r>
          </w:p>
        </w:tc>
      </w:tr>
      <w:tr w:rsidR="009C6114" w:rsidRPr="009C6114" w14:paraId="5A354DAA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60F120E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ALESSANDRA DA CUNHA FERNANDES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152C9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ANA CAROLINA PACIELLO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5D954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CHAFFI DUARTE BELCHIOR</w:t>
            </w:r>
          </w:p>
        </w:tc>
      </w:tr>
      <w:tr w:rsidR="009C6114" w:rsidRPr="009C6114" w14:paraId="1DD04E6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1D875FA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ALESSANDRO TAVARES LOURENÇO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04BE6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ANA CAROLINA PEPEU PONTES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0A3CE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DALTON ALVES DE CASTRO</w:t>
            </w:r>
          </w:p>
        </w:tc>
      </w:tr>
      <w:tr w:rsidR="009C6114" w:rsidRPr="009C6114" w14:paraId="01884FA2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6D6D9CE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AMANDA CORTEZ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FE200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FERNANDA SILVA DOS SANTOS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1FD057" w14:textId="32CC1DD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GENILSON DO NASCIMENTO BOECHAT</w:t>
            </w:r>
          </w:p>
        </w:tc>
      </w:tr>
      <w:tr w:rsidR="009C6114" w:rsidRPr="009C6114" w14:paraId="2016E98A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212920D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ANA LILIAM CAMPOSA DE SOUZA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80D75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IZABEL CRISTINA DA SILVA SIGWALT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D3169A" w14:textId="5BA1230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JENNER EDDY GUZMAN ROJAS</w:t>
            </w:r>
          </w:p>
        </w:tc>
      </w:tr>
      <w:tr w:rsidR="009C6114" w:rsidRPr="009C6114" w14:paraId="375E02E5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41DD803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ANA SARA REZENDE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8E787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JOYCE SANTANA MORAIS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F6FB9" w14:textId="4FCAD68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MEIRE APARECIDA BAETA DE FARIAS</w:t>
            </w:r>
          </w:p>
        </w:tc>
      </w:tr>
      <w:tr w:rsidR="009C6114" w:rsidRPr="009C6114" w14:paraId="5E2D5D18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698BB875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ANDREA BISPO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64B7E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LUIZ OTÁVIO DE SOUZA TITO JÚNIOR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EFD78E" w14:textId="33940DD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MIRIAN TEREZA BICHISKI</w:t>
            </w:r>
          </w:p>
        </w:tc>
      </w:tr>
      <w:tr w:rsidR="009C6114" w:rsidRPr="009C6114" w14:paraId="597DBC7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3030467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ANDREZA CASSIA DE SOUZA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A940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MONIQUE CORREA TEIXEIRA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D9BC4" w14:textId="51E30DE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PRISCILA GONÇALVES RODRIGUES</w:t>
            </w:r>
          </w:p>
        </w:tc>
      </w:tr>
      <w:tr w:rsidR="009C6114" w:rsidRPr="009C6114" w14:paraId="2734C511" w14:textId="77777777" w:rsidTr="009C6114">
        <w:trPr>
          <w:gridAfter w:val="1"/>
          <w:wAfter w:w="154" w:type="dxa"/>
          <w:trHeight w:val="216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470CBEB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ANDREIA AMORIM MENEZES 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EC33A4" w14:textId="77777777" w:rsidR="009C6114" w:rsidRPr="009C6114" w:rsidRDefault="009C6114" w:rsidP="009C6114">
            <w:pPr>
              <w:rPr>
                <w:rFonts w:ascii="Times New Roman" w:hAnsi="Times New Roman" w:cs="Times New Roman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NATALIA TONASSI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86032D" w14:textId="0012958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RACHEL C. R. DE VASCONELOS</w:t>
            </w:r>
          </w:p>
        </w:tc>
      </w:tr>
      <w:tr w:rsidR="009C6114" w:rsidRPr="009C6114" w14:paraId="310DB52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4EFC564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ARTHUR SEPULVEDA MACHADO MATTOS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ADA2B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SANDRA DAS GRAÇAS GONÇALVES PINTO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494CA1" w14:textId="0F0296E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RODRIGO ALVES BARBOSA DA SILVA</w:t>
            </w:r>
          </w:p>
        </w:tc>
      </w:tr>
      <w:tr w:rsidR="009C6114" w:rsidRPr="009C6114" w14:paraId="7E9B3B5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4185E02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BRUNA GORITO CORDEIRO BUENO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A38E95" w14:textId="6A7F683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SIMONY DE OLIVEIRA BALTAZAR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A199F0" w14:textId="7163C58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SAMARA DA SILVA SARAIVA</w:t>
            </w:r>
          </w:p>
        </w:tc>
      </w:tr>
      <w:tr w:rsidR="009C6114" w:rsidRPr="009C6114" w14:paraId="1E3794D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47F5A25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CARLA CLISTER BASTOS DE SOUZA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C61E29" w14:textId="7C23109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7FE316" w14:textId="1B9CB87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sz w:val="18"/>
                <w:szCs w:val="20"/>
              </w:rPr>
              <w:t>SUZI YOSHIRO HANDA</w:t>
            </w:r>
          </w:p>
        </w:tc>
      </w:tr>
      <w:tr w:rsidR="009C6114" w:rsidRPr="009C6114" w14:paraId="190C9B36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77777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3560EF5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CARLA TRINDADE MENDES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32E1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BB071C" w14:textId="2A1FD66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5E5931E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2C9D3D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CARLA VELASCO DE OLIVEIRA FIGUEIREDO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9452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4DF914" w14:textId="1C02152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324D9D0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73D18C2A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CARLAS VALERIA MORAES MONTEIRO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56482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F1C0DE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420D276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48FB210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CAROLINA TAVARES MENDES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8E5EC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D7EF8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5032F51D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652E76B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CASSIANO JOSE DA SILVA 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53A9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9A5FEF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0B1A7E1F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428DF3C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CINTHYA DE BRITTO PEREIRA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A3D04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77ABFB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0EFCC898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5ACEA95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CRISTIANE CARVALHO HENRIQUES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50C1B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7255A1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2222C2D5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4543F68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CRISTINA DOS SANTOS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B4E7E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31BCB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C36BD3D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5B5482A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DANIELLE SANTOS GONÇALVES MARINS DE MORAES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5FCE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345F4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7DF045F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5425786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DAYANA DOS SANTOS MATOS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0165F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B1A39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5EB9AE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3C887CD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DILENI FREITAS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211D6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72D89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ED3238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5B2A9FF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DULCINEA FAGUNDES BASTOS CORREIA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B79CA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1457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CA6BE2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0D46DE35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ELAINE CRISTINA SILVA SANTANA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78789E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C2C90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712C4D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72C7622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ELAYNE CRISTINA DA SILVA GOMES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A6E0D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0D2A0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E1022F2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660E712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ELIANE FERREIRA MILLER SOARES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5447A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4E7CA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676A43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5316C08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ELISABETE RODRIGUES RAMOS DUTRA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38B1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8AA8B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548917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2AE5B89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FERNANDA VELASCO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22A17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98A6E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E568E37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49E74AC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FLAVIANA MENDES GONÇALVES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BB8F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845FA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A44625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492B960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FRANCIANE GARCIA DA SILVA TELLES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56D9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AB50B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8A3408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28280C3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GISELE CARDOSO TEIXEIRA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70BC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3B1BB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ED2208D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2369B39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GISELLE GONZAGA CAMPOS FIGUEIREDO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807F2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9B7B3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5C2B83B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2E78A4A1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291B42E8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GISELLE MARQUES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71D67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3CDBA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338BD23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65508CE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15E287B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GRASIELA ELENITA MARQUES PRAUSE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D0536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1BA93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D9ED31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5E3A60A5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2E7D2B4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INGRID ROCHA RODRIGUES DE ARAUJO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1AA21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C8E24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C551793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009A74E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12F14A2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IZABEL DOS SANTOS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5A9CC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3CB76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CF36CB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4083AF6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4DB6CFC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IZADORA MUNIZ DE CARVALHO DE JESUS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61554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10C21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793916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16EC5145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794EBB3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JACQUELINE CAMPOS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3E2D2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584D2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5A82CCB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02F67D04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lastRenderedPageBreak/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5C70513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JANDIARA GONÇALVES DE MOURA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A6DA5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12C8A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A9F26F7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4526B7BA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5BE7B185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JULIANA SIQUEIRA PEREIRA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436AE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69BDB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D6715F3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79633A0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62922AA8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KEILA DE FREITAS ORGAM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C6EEA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BD3A0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5B7279A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6EB61F1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1C7B6C1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KELI AMOLINÁRIO DE AZEVEDO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BEEA3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2CE0C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8BE4938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5BD4B66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45EE67E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LARA CRISTINA POLICARPO DE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276E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58E7B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D65593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A66C55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6614CF93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LAVINYA CÉLIA SALLES RAMALHO GUARANY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EC37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1D12C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E2AE67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23AE7E3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476C1F4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LEONARDO DE CARVALHO VIEIRA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8EC20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B7044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1379BFD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782CE05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19F7ED3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LETÍCIA SERENO CARMONIZ QUINTANILHA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C0D8F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5050C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53DAB3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6CA84E90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5753057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LILIAMARA DA CONCEIÇÃO FABIANO LEITE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AEA7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62114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19A85E8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FDAD10B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27061E9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LINDALVA MARIA DA SILVA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4A6F3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398A26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85142E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89247AB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30D1728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LINDIANE MONIQUE DE LAVOR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4F332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96AFBF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596A84E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7ED45F8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6E24A5A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LORRAINE LARA DA SILVA ANASTACIO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17185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0C8D5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28F47B3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3462D521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0EF3B90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LUANA CAROLINE DOS SANTOS BRAZ ROSA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32E9D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423F9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D1738B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4E97274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370D443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LUANA DOS SANTOS LOUVIS CORRÊA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4502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D4A05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16D784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17CADC4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12FDC3B3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LUIZA SARRAT RANGEL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FD1F4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A4982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B066665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C70A76B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2C4970D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222222"/>
                <w:sz w:val="18"/>
                <w:szCs w:val="20"/>
              </w:rPr>
              <w:t>LUCIANA ALBURQUERQUE DE OLIVEIRA SILVA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DDBC4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8D33B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CCA156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68D38CBC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187A8E2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MARCELE SOARES DE SOUZA MARINHO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155AF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4F3C5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9E2BA1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6CAF27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30ACEBF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MARIA BÁRBARA DA SIQUEIRA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0B082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4597F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017BAC8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02C4CE3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74E4AB6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MARIA DO CARMO DE SOUZA ANDRADE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D8CD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CFF5D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2669ED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53271D85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03919938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MARIA ISABEL PIMENTEL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9BA1F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1708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58699C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1EA44A7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03AFAF5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MARIA LUCIA QUATTROCIOCCHI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C3DBD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67D0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F054542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1FCA7FB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05E7819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MARIANA LOPES DE ARAUJO VIANA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1093D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04ED0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747E172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692754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1D62580B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MARTA CRISTINA COSTA DE OLIVEIRA MACIEL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F8097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90E90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6F15EB2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2BAB2BC5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60D85298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MAURO BATISTA DE BARROS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FD36C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2BF8B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CB9827D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BAF6C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65E57EB0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NAIARA AFONSO DA SILVEIRA DE AZEVEDO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8836B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A7B43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5BEC2F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7F997AA4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303A0E3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NATÁLIA FERREIRA MACHADO DESTERRO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099F0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2698B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178B78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3E02E3A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3E410E0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NEIDE DA COSTA E CUNHA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DB8D8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D041C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1ABE7F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0FE57F0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60C3200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NEUZIMAR DE OLIVEIRA BARROS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95B8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C8B3F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1BDAF16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7246E9D6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38B0299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PAULA PESTANA WINOSCKY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D701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91A6E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8BE9349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25859CB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59398F61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PAVILLA SILVA COELHO BUARQUE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4E1BB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8A3FC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5A218D0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11DA20E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103E552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PRISCILA SANTOS BARBOZA DE ANDRADE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B30CD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FFC12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5D4C7C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782DF504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4256907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QUEREN ALVES FLAVIO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1FFDC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566E5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299D38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161DA141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0DF1EFE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RICARDO ALEXANDRE LIRA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3379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1681FD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7EC9E3B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09BFE56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58CC78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RITA DE CASSIA COUTINHO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419B3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EC224C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5F84133F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21D0490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54D0889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RITA DE CASSIA DOS SANTOS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75C5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3E2E5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D4FB4F9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4E8E7C9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5F1532A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RITA DE CÁSSIA PEREIRA COUTNHO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A95F3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B62FA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D3E9C94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4B4F828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4B44AE58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RODRIGO GENTIL COELHO DA COSTA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4C6B9A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CC78A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C9BA361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444F59AC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24E14DF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ROSANA MARIA CLENDENEN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395E9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FC66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ABE9373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332FF32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7279016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ROSANE FIGUEIREDO ALVES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949A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7BC84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FFCDD0C" w14:textId="77777777" w:rsidTr="009C6114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518FE69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738A6B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ROSÂNGELA GONÇALVES LIMA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EEB263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3E4C2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F5E8F7D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188D7337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4361691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ROSEMARY DA SILVA NASCIMENTO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16E7B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C464D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7C5A58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589C85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0B0A702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ROSEMARY RODRIGUES DE ALMEIDA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7CDB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DB5E8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C37EA8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11D796C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2A7E44BE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SÂMELA CARVALHO REBELLO CUSSATE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1424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396DD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607EE69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16BF728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491FF10F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222222"/>
                <w:sz w:val="18"/>
                <w:szCs w:val="20"/>
              </w:rPr>
              <w:t>SANDRA NUNES SUARES 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9C2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5F7E5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92A0FD1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499AA8D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696FA39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SHIRLEI SILVA DE ALENCAR DO AMARAL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E3280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83AA54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374632E3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4D4D5372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7AE3BB35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SIMONE GLEIDE DOSSARES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B95BB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EBE1E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7EE9540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2A870D7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0D91DAEA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SIMONE GOMES DA SILVA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37543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A6FAC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FB01366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1A1D3C6B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2F8803D2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SONIA VIEIRA AMÂNCIO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E1B8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BF34BCF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143B6478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6EA39DB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10076DB4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TAMIRES DA SILVA SANTOS BEZERRA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B0C84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FF250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918A16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15E5CB26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080840C6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TATIANA DA CONCEIÇÃO EZEQUIEL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1D814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F5CF2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48543CA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2BAF32AB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lastRenderedPageBreak/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3FA9B01D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TATIANE CARVALHO FIDELIS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D7BC1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56ADB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CDACBFA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B3796FF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6BD62D9C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TATIANE DE SOUZA PAULA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CFADC6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4A563A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7D73DBCF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EA89C6A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12A0BB2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THAÍS MENDES MOREIRA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0E466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AFE869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0E0BF6AE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E0CEF7" w14:textId="45855803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C48F9B" w14:textId="3B3875D9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VALÉRIA DE MORAES GONÇALVES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C60D7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FE839E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  <w:t> </w:t>
            </w:r>
          </w:p>
        </w:tc>
      </w:tr>
      <w:tr w:rsidR="009C6114" w:rsidRPr="009C6114" w14:paraId="20CEB5F5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016A0F1" w14:textId="2F593D18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28F8BE" w14:textId="000DE5E5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VALERIA TEREZA CARVALHO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1DB7DE5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799ED2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5FCD134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5273F69" w14:textId="6FB4D610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DB87CF5" w14:textId="3039306C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VERLANE SOUZA DE JESUS SERRADO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9E865D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19582F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7C96FD37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690EFD" w14:textId="18566F8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70EBCF" w14:textId="1D037BD9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 xml:space="preserve">VERÔNICA DO COUTO FERREIRA BASTOS 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D132D41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3BBF447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9C6114" w:rsidRPr="009C6114" w14:paraId="3DF20B74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7D1460" w14:textId="3C5A45ED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838835" w14:textId="29B3086E" w:rsidR="009C6114" w:rsidRPr="009C6114" w:rsidRDefault="009C6114" w:rsidP="009C611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20"/>
              </w:rPr>
            </w:pPr>
            <w:r w:rsidRPr="009C6114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VITÓRIA VASCONCELOS DOS SANTOS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0D3138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2614A0" w14:textId="77777777" w:rsidR="009C6114" w:rsidRPr="009C6114" w:rsidRDefault="009C6114" w:rsidP="009C61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</w:tr>
      <w:tr w:rsidR="00B053CC" w:rsidRPr="009C6114" w14:paraId="3F6DAF7C" w14:textId="77777777" w:rsidTr="00460317">
        <w:trPr>
          <w:gridAfter w:val="1"/>
          <w:wAfter w:w="154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B053CC" w:rsidRPr="009C6114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2E0E0B97" w:rsidR="00B053CC" w:rsidRPr="009C6114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9</w:t>
            </w:r>
            <w:r w:rsidR="009C6114"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6</w:t>
            </w:r>
          </w:p>
        </w:tc>
        <w:tc>
          <w:tcPr>
            <w:tcW w:w="2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5467A5CD" w:rsidR="00B053CC" w:rsidRPr="009C6114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10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41A704BD" w14:textId="70954243" w:rsidR="00B053CC" w:rsidRPr="009C6114" w:rsidRDefault="00BF651D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11</w:t>
            </w:r>
          </w:p>
        </w:tc>
      </w:tr>
      <w:tr w:rsidR="00B053CC" w:rsidRPr="009C6114" w14:paraId="78E8CB81" w14:textId="77777777" w:rsidTr="00967131">
        <w:trPr>
          <w:gridAfter w:val="1"/>
          <w:wAfter w:w="154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B053CC" w:rsidRPr="009C6114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909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DF2064E" w14:textId="1373E965" w:rsidR="00B053CC" w:rsidRPr="009C6114" w:rsidRDefault="00BF651D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</w:pPr>
            <w:r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11</w:t>
            </w:r>
            <w:r w:rsidR="009C6114" w:rsidRPr="009C611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  <w:highlight w:val="green"/>
              </w:rPr>
              <w:t>7</w:t>
            </w:r>
          </w:p>
        </w:tc>
      </w:tr>
      <w:tr w:rsidR="00B053CC" w:rsidRPr="009C6114" w14:paraId="2CE51A8E" w14:textId="77777777" w:rsidTr="00967131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B053CC" w:rsidRPr="009C6114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909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406BB" w14:textId="0B7CA346" w:rsidR="00B053CC" w:rsidRPr="009C6114" w:rsidRDefault="00B053CC" w:rsidP="00B053C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  <w:tc>
          <w:tcPr>
            <w:tcW w:w="15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B053CC" w:rsidRPr="009C6114" w:rsidRDefault="00B053CC" w:rsidP="00B05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0"/>
              </w:rPr>
            </w:pPr>
          </w:p>
        </w:tc>
      </w:tr>
    </w:tbl>
    <w:p w14:paraId="11F6C172" w14:textId="77777777" w:rsidR="001269AD" w:rsidRPr="00FC7F5F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3913DE3" w14:textId="77777777" w:rsidR="00B63554" w:rsidRDefault="00B63554" w:rsidP="00B63554">
      <w:pPr>
        <w:rPr>
          <w:rFonts w:ascii="Times New Roman" w:hAnsi="Times New Roman" w:cs="Times New Roman"/>
          <w:b/>
          <w:sz w:val="24"/>
          <w:szCs w:val="24"/>
        </w:rPr>
      </w:pPr>
    </w:p>
    <w:p w14:paraId="5C6D7CF0" w14:textId="2AC2F081" w:rsidR="00BC1D3A" w:rsidRPr="00FC7F5F" w:rsidRDefault="00382043" w:rsidP="00B63554">
      <w:pPr>
        <w:rPr>
          <w:rFonts w:ascii="Times New Roman" w:hAnsi="Times New Roman" w:cs="Times New Roman"/>
          <w:b/>
          <w:sz w:val="24"/>
          <w:szCs w:val="24"/>
        </w:rPr>
      </w:pPr>
      <w:r w:rsidRPr="008167C9">
        <w:rPr>
          <w:rFonts w:ascii="Times New Roman" w:hAnsi="Times New Roman" w:cs="Times New Roman"/>
          <w:b/>
          <w:sz w:val="24"/>
          <w:szCs w:val="24"/>
          <w:highlight w:val="yellow"/>
        </w:rPr>
        <w:t>3.</w:t>
      </w:r>
      <w:r w:rsidR="00BC1D3A" w:rsidRPr="008167C9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3.3 Somatório das despesas pagas no vencimento </w:t>
      </w:r>
      <w:r w:rsidR="001709BB" w:rsidRPr="008167C9">
        <w:rPr>
          <w:rFonts w:ascii="Times New Roman" w:hAnsi="Times New Roman" w:cs="Times New Roman"/>
          <w:b/>
          <w:sz w:val="24"/>
          <w:szCs w:val="24"/>
          <w:highlight w:val="yellow"/>
        </w:rPr>
        <w:t>X</w:t>
      </w:r>
      <w:r w:rsidR="00BC1D3A" w:rsidRPr="008167C9">
        <w:rPr>
          <w:rFonts w:ascii="Times New Roman" w:hAnsi="Times New Roman" w:cs="Times New Roman"/>
          <w:b/>
          <w:sz w:val="24"/>
          <w:szCs w:val="24"/>
          <w:highlight w:val="yellow"/>
        </w:rPr>
        <w:t xml:space="preserve"> total de despesas do período</w:t>
      </w:r>
      <w:r w:rsidR="00E338CB" w:rsidRPr="008167C9">
        <w:rPr>
          <w:rFonts w:ascii="Times New Roman" w:hAnsi="Times New Roman" w:cs="Times New Roman"/>
          <w:b/>
          <w:sz w:val="24"/>
          <w:szCs w:val="24"/>
          <w:highlight w:val="yellow"/>
        </w:rPr>
        <w:t>.</w:t>
      </w:r>
    </w:p>
    <w:p w14:paraId="71383AEF" w14:textId="22B4A1FC" w:rsidR="00FC430C" w:rsidRPr="00FC7F5F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328D47E2" w:rsidR="00151DDD" w:rsidRPr="00FC7F5F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 xml:space="preserve">No mês </w:t>
      </w:r>
      <w:r w:rsidRPr="008167C9">
        <w:rPr>
          <w:rFonts w:ascii="Times New Roman" w:hAnsi="Times New Roman" w:cs="Times New Roman"/>
          <w:sz w:val="24"/>
          <w:szCs w:val="24"/>
          <w:highlight w:val="green"/>
        </w:rPr>
        <w:t>de</w:t>
      </w:r>
      <w:r w:rsidR="006F5D4C" w:rsidRPr="008167C9">
        <w:rPr>
          <w:rFonts w:ascii="Times New Roman" w:hAnsi="Times New Roman" w:cs="Times New Roman"/>
          <w:sz w:val="24"/>
          <w:szCs w:val="24"/>
          <w:highlight w:val="green"/>
        </w:rPr>
        <w:t xml:space="preserve"> </w:t>
      </w:r>
      <w:r w:rsidR="008167C9" w:rsidRPr="008167C9">
        <w:rPr>
          <w:rFonts w:ascii="Times New Roman" w:hAnsi="Times New Roman" w:cs="Times New Roman"/>
          <w:b/>
          <w:sz w:val="24"/>
          <w:szCs w:val="24"/>
          <w:highlight w:val="green"/>
        </w:rPr>
        <w:t>OUTUBRO</w:t>
      </w:r>
      <w:r w:rsidR="005A1247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FC7F5F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FC7F5F">
        <w:rPr>
          <w:rFonts w:ascii="Times New Roman" w:hAnsi="Times New Roman" w:cs="Times New Roman"/>
          <w:sz w:val="24"/>
          <w:szCs w:val="24"/>
        </w:rPr>
        <w:t>pagamento</w:t>
      </w:r>
      <w:r w:rsidR="00D83FD2" w:rsidRPr="00FC7F5F">
        <w:rPr>
          <w:rFonts w:ascii="Times New Roman" w:hAnsi="Times New Roman" w:cs="Times New Roman"/>
          <w:sz w:val="24"/>
          <w:szCs w:val="24"/>
        </w:rPr>
        <w:t>s</w:t>
      </w:r>
      <w:r w:rsidR="0038414B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FC7F5F">
        <w:rPr>
          <w:rFonts w:ascii="Times New Roman" w:hAnsi="Times New Roman" w:cs="Times New Roman"/>
          <w:sz w:val="24"/>
          <w:szCs w:val="24"/>
        </w:rPr>
        <w:t>com atraso</w:t>
      </w:r>
      <w:r w:rsidR="0049258E" w:rsidRPr="00FC7F5F">
        <w:rPr>
          <w:rFonts w:ascii="Times New Roman" w:hAnsi="Times New Roman" w:cs="Times New Roman"/>
          <w:sz w:val="24"/>
          <w:szCs w:val="24"/>
        </w:rPr>
        <w:t>.</w:t>
      </w:r>
      <w:r w:rsidR="006F5D4C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FC7F5F">
        <w:rPr>
          <w:rFonts w:ascii="Times New Roman" w:hAnsi="Times New Roman" w:cs="Times New Roman"/>
          <w:sz w:val="24"/>
          <w:szCs w:val="24"/>
        </w:rPr>
        <w:t xml:space="preserve">Todos os </w:t>
      </w:r>
      <w:r w:rsidR="003439EB" w:rsidRPr="003F3CCE">
        <w:rPr>
          <w:rFonts w:ascii="Times New Roman" w:hAnsi="Times New Roman" w:cs="Times New Roman"/>
          <w:b/>
          <w:sz w:val="24"/>
          <w:szCs w:val="24"/>
          <w:highlight w:val="green"/>
        </w:rPr>
        <w:t>1</w:t>
      </w:r>
      <w:r w:rsidR="00D25297">
        <w:rPr>
          <w:rFonts w:ascii="Times New Roman" w:hAnsi="Times New Roman" w:cs="Times New Roman"/>
          <w:b/>
          <w:sz w:val="24"/>
          <w:szCs w:val="24"/>
        </w:rPr>
        <w:t>44</w:t>
      </w:r>
      <w:r w:rsidR="003439EB" w:rsidRPr="00FC7F5F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FC7F5F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FC7F5F">
        <w:rPr>
          <w:rFonts w:ascii="Times New Roman" w:hAnsi="Times New Roman" w:cs="Times New Roman"/>
          <w:sz w:val="24"/>
          <w:szCs w:val="24"/>
        </w:rPr>
        <w:t>100</w:t>
      </w:r>
      <w:r w:rsidR="007549D9" w:rsidRPr="00FC7F5F">
        <w:rPr>
          <w:rFonts w:ascii="Times New Roman" w:hAnsi="Times New Roman" w:cs="Times New Roman"/>
          <w:sz w:val="24"/>
          <w:szCs w:val="24"/>
        </w:rPr>
        <w:t>%</w:t>
      </w:r>
      <w:r w:rsidR="00EB4AA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FC7F5F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FC7F5F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FC7F5F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FC7F5F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FC7F5F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FC7F5F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FC7F5F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FC7F5F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5297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3.3.4 </w:t>
      </w:r>
      <w:r w:rsidR="001270CB" w:rsidRPr="00D25297">
        <w:rPr>
          <w:rFonts w:ascii="Times New Roman" w:hAnsi="Times New Roman" w:cs="Times New Roman"/>
          <w:b/>
          <w:sz w:val="24"/>
          <w:szCs w:val="24"/>
          <w:highlight w:val="green"/>
        </w:rPr>
        <w:t>Relação do gasto administrativo em relação ao total de gastos</w:t>
      </w:r>
    </w:p>
    <w:p w14:paraId="4E96539B" w14:textId="66E8FBC3" w:rsidR="001270CB" w:rsidRPr="00FC7F5F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FC7F5F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FC7F5F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FC7F5F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FC7F5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FC7F5F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FC7F5F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4</w:t>
      </w:r>
      <w:r w:rsidR="00D25297">
        <w:rPr>
          <w:rFonts w:ascii="Times New Roman" w:hAnsi="Times New Roman" w:cs="Times New Roman"/>
          <w:b/>
          <w:sz w:val="24"/>
          <w:szCs w:val="24"/>
        </w:rPr>
        <w:t>5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.</w:t>
      </w:r>
      <w:r w:rsidR="00D25297">
        <w:rPr>
          <w:rFonts w:ascii="Times New Roman" w:hAnsi="Times New Roman" w:cs="Times New Roman"/>
          <w:b/>
          <w:sz w:val="24"/>
          <w:szCs w:val="24"/>
        </w:rPr>
        <w:t>434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,</w:t>
      </w:r>
      <w:r w:rsidR="00D25297">
        <w:rPr>
          <w:rFonts w:ascii="Times New Roman" w:hAnsi="Times New Roman" w:cs="Times New Roman"/>
          <w:b/>
          <w:sz w:val="24"/>
          <w:szCs w:val="24"/>
        </w:rPr>
        <w:t>55</w:t>
      </w:r>
      <w:r w:rsidR="00AE445D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FC7F5F">
        <w:rPr>
          <w:rFonts w:ascii="Times New Roman" w:hAnsi="Times New Roman" w:cs="Times New Roman"/>
          <w:bCs/>
          <w:sz w:val="24"/>
          <w:szCs w:val="24"/>
        </w:rPr>
        <w:t>(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 xml:space="preserve">quarenta e </w:t>
      </w:r>
      <w:r w:rsidR="00D25297">
        <w:rPr>
          <w:rFonts w:ascii="Times New Roman" w:hAnsi="Times New Roman" w:cs="Times New Roman"/>
          <w:bCs/>
          <w:sz w:val="24"/>
          <w:szCs w:val="24"/>
        </w:rPr>
        <w:t>cinco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 xml:space="preserve"> mil, </w:t>
      </w:r>
      <w:r w:rsidR="00D25297">
        <w:rPr>
          <w:rFonts w:ascii="Times New Roman" w:hAnsi="Times New Roman" w:cs="Times New Roman"/>
          <w:bCs/>
          <w:sz w:val="24"/>
          <w:szCs w:val="24"/>
        </w:rPr>
        <w:t>quatro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 xml:space="preserve">centos e </w:t>
      </w:r>
      <w:r w:rsidR="00D25297">
        <w:rPr>
          <w:rFonts w:ascii="Times New Roman" w:hAnsi="Times New Roman" w:cs="Times New Roman"/>
          <w:bCs/>
          <w:sz w:val="24"/>
          <w:szCs w:val="24"/>
        </w:rPr>
        <w:t>trinta e quatro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 xml:space="preserve"> reais e </w:t>
      </w:r>
      <w:r w:rsidR="00D25297">
        <w:rPr>
          <w:rFonts w:ascii="Times New Roman" w:hAnsi="Times New Roman" w:cs="Times New Roman"/>
          <w:bCs/>
          <w:sz w:val="24"/>
          <w:szCs w:val="24"/>
        </w:rPr>
        <w:t>cinquenta e cinco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 xml:space="preserve"> centavos</w:t>
      </w:r>
      <w:r w:rsidR="000C21B8" w:rsidRPr="00FC7F5F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FC7F5F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AE138F" w:rsidRPr="00FC7F5F">
        <w:rPr>
          <w:rFonts w:ascii="Times New Roman" w:hAnsi="Times New Roman" w:cs="Times New Roman"/>
          <w:b/>
          <w:sz w:val="24"/>
          <w:szCs w:val="24"/>
        </w:rPr>
        <w:t>4,</w:t>
      </w:r>
      <w:r w:rsidR="00D25297">
        <w:rPr>
          <w:rFonts w:ascii="Times New Roman" w:hAnsi="Times New Roman" w:cs="Times New Roman"/>
          <w:b/>
          <w:sz w:val="24"/>
          <w:szCs w:val="24"/>
        </w:rPr>
        <w:t>86</w:t>
      </w:r>
      <w:r w:rsidR="007E27D6" w:rsidRPr="00FC7F5F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FC7F5F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FC7F5F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FC7F5F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FC7F5F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FC7F5F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FC7F5F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FC7F5F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FC7F5F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FC7F5F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FC7F5F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FC7F5F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FC7F5F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FC7F5F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FC7F5F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FC7F5F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FC7F5F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FC7F5F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FC7F5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FC7F5F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FC7F5F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FC7F5F">
        <w:rPr>
          <w:rFonts w:ascii="Times New Roman" w:hAnsi="Times New Roman" w:cs="Times New Roman"/>
          <w:sz w:val="24"/>
          <w:szCs w:val="24"/>
        </w:rPr>
        <w:t>.</w:t>
      </w:r>
      <w:r w:rsidR="00A41C46" w:rsidRPr="00FC7F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FC7F5F" w:rsidRDefault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01386CA6" w:rsidR="00AE138F" w:rsidRPr="00FC7F5F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62529A" w14:textId="0D29288F" w:rsidR="00AE600C" w:rsidRPr="00FC7F5F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25297">
        <w:rPr>
          <w:rFonts w:ascii="Times New Roman" w:eastAsia="Malgun Gothic" w:hAnsi="Times New Roman" w:cs="Times New Roman"/>
          <w:color w:val="000000" w:themeColor="text1"/>
          <w:sz w:val="28"/>
          <w:szCs w:val="28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EXECUÇÃO FINANCEIRA</w:t>
      </w:r>
    </w:p>
    <w:p w14:paraId="7D672179" w14:textId="242E443F" w:rsidR="000C21B8" w:rsidRPr="00FC7F5F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2A4CC2" w14:textId="5CD7AA4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6CACD04D" w:rsidR="00AE600C" w:rsidRPr="00FC7F5F" w:rsidRDefault="00D2529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4AB4F899" wp14:editId="4DF24727">
            <wp:simplePos x="0" y="0"/>
            <wp:positionH relativeFrom="column">
              <wp:posOffset>-386862</wp:posOffset>
            </wp:positionH>
            <wp:positionV relativeFrom="paragraph">
              <wp:posOffset>208182</wp:posOffset>
            </wp:positionV>
            <wp:extent cx="6585438" cy="6846421"/>
            <wp:effectExtent l="0" t="0" r="6350" b="0"/>
            <wp:wrapNone/>
            <wp:docPr id="20440714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29" b="27743"/>
                    <a:stretch/>
                  </pic:blipFill>
                  <pic:spPr bwMode="auto">
                    <a:xfrm>
                      <a:off x="0" y="0"/>
                      <a:ext cx="6585438" cy="684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78637" w14:textId="12D401A6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08268E2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0F78D1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32196F43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FC7F5F" w:rsidRDefault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0621B929" w:rsidR="00AE600C" w:rsidRPr="00FC7F5F" w:rsidRDefault="00D25297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 wp14:anchorId="50DE1549" wp14:editId="130F62F3">
            <wp:simplePos x="0" y="0"/>
            <wp:positionH relativeFrom="column">
              <wp:posOffset>-228600</wp:posOffset>
            </wp:positionH>
            <wp:positionV relativeFrom="paragraph">
              <wp:posOffset>-171450</wp:posOffset>
            </wp:positionV>
            <wp:extent cx="6598333" cy="5318907"/>
            <wp:effectExtent l="0" t="0" r="0" b="0"/>
            <wp:wrapNone/>
            <wp:docPr id="114529406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9" b="39134"/>
                    <a:stretch/>
                  </pic:blipFill>
                  <pic:spPr bwMode="auto">
                    <a:xfrm>
                      <a:off x="0" y="0"/>
                      <a:ext cx="6598333" cy="531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4C62D21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22B218EF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FC7F5F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FC7F5F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FC7F5F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B612F">
        <w:rPr>
          <w:rFonts w:ascii="Times New Roman" w:hAnsi="Times New Roman" w:cs="Times New Roman"/>
          <w:b/>
          <w:bCs/>
          <w:sz w:val="24"/>
          <w:szCs w:val="24"/>
          <w:highlight w:val="green"/>
        </w:rPr>
        <w:lastRenderedPageBreak/>
        <w:t>3.3</w:t>
      </w:r>
      <w:r w:rsidR="00735D12" w:rsidRPr="00CB612F">
        <w:rPr>
          <w:rFonts w:ascii="Times New Roman" w:hAnsi="Times New Roman" w:cs="Times New Roman"/>
          <w:b/>
          <w:bCs/>
          <w:sz w:val="24"/>
          <w:szCs w:val="24"/>
          <w:highlight w:val="green"/>
        </w:rPr>
        <w:t>.</w:t>
      </w:r>
      <w:r w:rsidRPr="00CB612F">
        <w:rPr>
          <w:rFonts w:ascii="Times New Roman" w:hAnsi="Times New Roman" w:cs="Times New Roman"/>
          <w:b/>
          <w:bCs/>
          <w:sz w:val="24"/>
          <w:szCs w:val="24"/>
          <w:highlight w:val="green"/>
        </w:rPr>
        <w:t>5</w:t>
      </w:r>
      <w:r w:rsidRPr="00CB612F">
        <w:rPr>
          <w:rFonts w:ascii="Times New Roman" w:hAnsi="Times New Roman" w:cs="Times New Roman"/>
          <w:sz w:val="24"/>
          <w:szCs w:val="24"/>
          <w:highlight w:val="green"/>
        </w:rPr>
        <w:t xml:space="preserve"> </w:t>
      </w:r>
      <w:r w:rsidR="00CC09AC" w:rsidRPr="00CB612F">
        <w:rPr>
          <w:rFonts w:ascii="Times New Roman" w:hAnsi="Times New Roman" w:cs="Times New Roman"/>
          <w:b/>
          <w:sz w:val="24"/>
          <w:szCs w:val="24"/>
          <w:highlight w:val="green"/>
        </w:rPr>
        <w:t>Rotatividade de profissionais nas equipes</w:t>
      </w:r>
    </w:p>
    <w:p w14:paraId="38EA4CB9" w14:textId="77777777" w:rsidR="00FC430C" w:rsidRPr="00FC7F5F" w:rsidRDefault="00FC430C" w:rsidP="001270C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7F4C7C" w14:textId="5B5055A0" w:rsidR="0047173E" w:rsidRPr="00FC7F5F" w:rsidRDefault="00C17EB0" w:rsidP="001270C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Em</w:t>
      </w:r>
      <w:r w:rsidR="00F953F1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67C9" w:rsidRPr="008167C9">
        <w:rPr>
          <w:rFonts w:ascii="Times New Roman" w:hAnsi="Times New Roman" w:cs="Times New Roman"/>
          <w:b/>
          <w:sz w:val="24"/>
          <w:szCs w:val="24"/>
          <w:highlight w:val="green"/>
        </w:rPr>
        <w:t>OUTUBRO</w:t>
      </w:r>
      <w:r w:rsidR="00F953F1" w:rsidRPr="008167C9">
        <w:rPr>
          <w:rFonts w:ascii="Times New Roman" w:hAnsi="Times New Roman" w:cs="Times New Roman"/>
          <w:sz w:val="24"/>
          <w:szCs w:val="24"/>
          <w:highlight w:val="green"/>
        </w:rPr>
        <w:t xml:space="preserve"> </w:t>
      </w:r>
      <w:r w:rsidRPr="008167C9">
        <w:rPr>
          <w:rFonts w:ascii="Times New Roman" w:hAnsi="Times New Roman" w:cs="Times New Roman"/>
          <w:sz w:val="24"/>
          <w:szCs w:val="24"/>
          <w:highlight w:val="green"/>
        </w:rPr>
        <w:t>de 202</w:t>
      </w:r>
      <w:r w:rsidR="002B6E80" w:rsidRPr="008167C9">
        <w:rPr>
          <w:rFonts w:ascii="Times New Roman" w:hAnsi="Times New Roman" w:cs="Times New Roman"/>
          <w:sz w:val="24"/>
          <w:szCs w:val="24"/>
          <w:highlight w:val="green"/>
        </w:rPr>
        <w:t>3</w:t>
      </w:r>
      <w:r w:rsidR="00C36FAB" w:rsidRPr="00FC7F5F">
        <w:rPr>
          <w:rFonts w:ascii="Times New Roman" w:hAnsi="Times New Roman" w:cs="Times New Roman"/>
          <w:sz w:val="24"/>
          <w:szCs w:val="24"/>
        </w:rPr>
        <w:t xml:space="preserve">, </w:t>
      </w:r>
      <w:r w:rsidR="006A1EEB" w:rsidRPr="00FC7F5F">
        <w:rPr>
          <w:rFonts w:ascii="Times New Roman" w:hAnsi="Times New Roman" w:cs="Times New Roman"/>
          <w:sz w:val="24"/>
          <w:szCs w:val="24"/>
        </w:rPr>
        <w:t>não houve mudanças nas equipes do SAD.</w:t>
      </w:r>
    </w:p>
    <w:tbl>
      <w:tblPr>
        <w:tblStyle w:val="Tabelacomgrade11"/>
        <w:tblpPr w:leftFromText="141" w:rightFromText="141" w:vertAnchor="text" w:horzAnchor="margin" w:tblpY="197"/>
        <w:tblW w:w="9504" w:type="dxa"/>
        <w:tblLook w:val="04A0" w:firstRow="1" w:lastRow="0" w:firstColumn="1" w:lastColumn="0" w:noHBand="0" w:noVBand="1"/>
      </w:tblPr>
      <w:tblGrid>
        <w:gridCol w:w="457"/>
        <w:gridCol w:w="4651"/>
        <w:gridCol w:w="1806"/>
        <w:gridCol w:w="590"/>
        <w:gridCol w:w="876"/>
        <w:gridCol w:w="1144"/>
      </w:tblGrid>
      <w:tr w:rsidR="006A1EEB" w:rsidRPr="00FC7F5F" w14:paraId="19470E5D" w14:textId="77777777" w:rsidTr="006A1EEB">
        <w:trPr>
          <w:trHeight w:val="249"/>
        </w:trPr>
        <w:tc>
          <w:tcPr>
            <w:tcW w:w="9504" w:type="dxa"/>
            <w:gridSpan w:val="6"/>
            <w:noWrap/>
            <w:hideMark/>
          </w:tcPr>
          <w:p w14:paraId="1980A845" w14:textId="19C9B11A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02432" behindDoc="0" locked="0" layoutInCell="1" allowOverlap="1" wp14:anchorId="11C06E8A" wp14:editId="0A2DD00C">
                  <wp:simplePos x="0" y="0"/>
                  <wp:positionH relativeFrom="column">
                    <wp:posOffset>5485130</wp:posOffset>
                  </wp:positionH>
                  <wp:positionV relativeFrom="paragraph">
                    <wp:posOffset>48260</wp:posOffset>
                  </wp:positionV>
                  <wp:extent cx="361950" cy="304800"/>
                  <wp:effectExtent l="0" t="0" r="0" b="0"/>
                  <wp:wrapNone/>
                  <wp:docPr id="1736053328" name="Imagem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03456" behindDoc="0" locked="0" layoutInCell="1" allowOverlap="1" wp14:anchorId="7DC5EF8A" wp14:editId="1A931D0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48895</wp:posOffset>
                  </wp:positionV>
                  <wp:extent cx="447675" cy="323850"/>
                  <wp:effectExtent l="0" t="0" r="0" b="0"/>
                  <wp:wrapNone/>
                  <wp:docPr id="241828695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47675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8727" w:type="dxa"/>
              <w:tblCellSpacing w:w="0" w:type="dxa"/>
              <w:tblInd w:w="521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767"/>
            </w:tblGrid>
            <w:tr w:rsidR="006A1EEB" w:rsidRPr="00FC7F5F" w14:paraId="3B77C898" w14:textId="77777777" w:rsidTr="006A1EEB">
              <w:trPr>
                <w:trHeight w:val="249"/>
                <w:tblCellSpacing w:w="0" w:type="dxa"/>
              </w:trPr>
              <w:tc>
                <w:tcPr>
                  <w:tcW w:w="8727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77C42978" w14:textId="7F2717D1" w:rsidR="006A1EEB" w:rsidRPr="00FC7F5F" w:rsidRDefault="006A1EEB" w:rsidP="00E648C1">
                  <w:pPr>
                    <w:framePr w:hSpace="141" w:wrap="around" w:vAnchor="text" w:hAnchor="margin" w:y="197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SETEMBRO/2023</w:t>
                  </w:r>
                </w:p>
              </w:tc>
            </w:tr>
          </w:tbl>
          <w:p w14:paraId="7D574D8D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6A1EEB" w:rsidRPr="00FC7F5F" w14:paraId="4ABD9AE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5FECE3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640" w:type="dxa"/>
            <w:noWrap/>
            <w:hideMark/>
          </w:tcPr>
          <w:p w14:paraId="2B3AECC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Nome</w:t>
            </w:r>
          </w:p>
        </w:tc>
        <w:tc>
          <w:tcPr>
            <w:tcW w:w="1802" w:type="dxa"/>
            <w:noWrap/>
            <w:hideMark/>
          </w:tcPr>
          <w:p w14:paraId="0E9B4AD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CPF</w:t>
            </w:r>
          </w:p>
        </w:tc>
        <w:tc>
          <w:tcPr>
            <w:tcW w:w="589" w:type="dxa"/>
            <w:noWrap/>
            <w:hideMark/>
          </w:tcPr>
          <w:p w14:paraId="7693EAA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CNS</w:t>
            </w:r>
          </w:p>
        </w:tc>
        <w:tc>
          <w:tcPr>
            <w:tcW w:w="874" w:type="dxa"/>
            <w:noWrap/>
            <w:hideMark/>
          </w:tcPr>
          <w:p w14:paraId="239F12B8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CBO</w:t>
            </w:r>
          </w:p>
        </w:tc>
        <w:tc>
          <w:tcPr>
            <w:tcW w:w="1139" w:type="dxa"/>
            <w:noWrap/>
            <w:hideMark/>
          </w:tcPr>
          <w:p w14:paraId="289DD9E9" w14:textId="36A79B35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Atividade</w:t>
            </w:r>
          </w:p>
        </w:tc>
      </w:tr>
      <w:tr w:rsidR="006A1EEB" w:rsidRPr="00FC7F5F" w14:paraId="069491D9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6EC994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4640" w:type="dxa"/>
            <w:noWrap/>
            <w:hideMark/>
          </w:tcPr>
          <w:p w14:paraId="1DC0772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ANA SARA R. DA SILVA GOMES</w:t>
            </w:r>
          </w:p>
        </w:tc>
        <w:tc>
          <w:tcPr>
            <w:tcW w:w="1802" w:type="dxa"/>
            <w:noWrap/>
            <w:hideMark/>
          </w:tcPr>
          <w:p w14:paraId="7BA80ED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170.819.917-93</w:t>
            </w:r>
          </w:p>
        </w:tc>
        <w:tc>
          <w:tcPr>
            <w:tcW w:w="589" w:type="dxa"/>
            <w:noWrap/>
            <w:hideMark/>
          </w:tcPr>
          <w:p w14:paraId="794F7CF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7979142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507C81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043D9B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0CABE3B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4640" w:type="dxa"/>
            <w:noWrap/>
            <w:hideMark/>
          </w:tcPr>
          <w:p w14:paraId="394C7C16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SONIA VIEIRA AMANCIO</w:t>
            </w:r>
          </w:p>
        </w:tc>
        <w:tc>
          <w:tcPr>
            <w:tcW w:w="1802" w:type="dxa"/>
            <w:noWrap/>
            <w:hideMark/>
          </w:tcPr>
          <w:p w14:paraId="46413B3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055.496.357-47</w:t>
            </w:r>
          </w:p>
        </w:tc>
        <w:tc>
          <w:tcPr>
            <w:tcW w:w="589" w:type="dxa"/>
            <w:noWrap/>
            <w:hideMark/>
          </w:tcPr>
          <w:p w14:paraId="4F88D9E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01BA27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F33C61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46C67ACB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6042E8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4640" w:type="dxa"/>
            <w:noWrap/>
            <w:hideMark/>
          </w:tcPr>
          <w:p w14:paraId="3978C95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GISELLE MARQUES MARINHO</w:t>
            </w:r>
          </w:p>
        </w:tc>
        <w:tc>
          <w:tcPr>
            <w:tcW w:w="1802" w:type="dxa"/>
            <w:noWrap/>
            <w:hideMark/>
          </w:tcPr>
          <w:p w14:paraId="69D16E4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109.203.847-73</w:t>
            </w:r>
          </w:p>
        </w:tc>
        <w:tc>
          <w:tcPr>
            <w:tcW w:w="589" w:type="dxa"/>
            <w:noWrap/>
            <w:hideMark/>
          </w:tcPr>
          <w:p w14:paraId="2280081D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24C3F91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0D385FF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2A719278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4761A57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04</w:t>
            </w:r>
          </w:p>
        </w:tc>
        <w:tc>
          <w:tcPr>
            <w:tcW w:w="4640" w:type="dxa"/>
            <w:noWrap/>
            <w:hideMark/>
          </w:tcPr>
          <w:p w14:paraId="0814EF3E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SIMONE GOMES DA SILVA</w:t>
            </w:r>
          </w:p>
        </w:tc>
        <w:tc>
          <w:tcPr>
            <w:tcW w:w="1802" w:type="dxa"/>
            <w:noWrap/>
            <w:hideMark/>
          </w:tcPr>
          <w:p w14:paraId="262AD56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032.375.357-45</w:t>
            </w:r>
          </w:p>
        </w:tc>
        <w:tc>
          <w:tcPr>
            <w:tcW w:w="589" w:type="dxa"/>
            <w:noWrap/>
            <w:hideMark/>
          </w:tcPr>
          <w:p w14:paraId="544A570A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2FA0D6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0DE1CC91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9BB59DA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20CDD7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</w:t>
            </w:r>
          </w:p>
        </w:tc>
        <w:tc>
          <w:tcPr>
            <w:tcW w:w="4640" w:type="dxa"/>
            <w:noWrap/>
            <w:hideMark/>
          </w:tcPr>
          <w:p w14:paraId="2299BA5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CARLA TRINDADE MENDES</w:t>
            </w:r>
          </w:p>
        </w:tc>
        <w:tc>
          <w:tcPr>
            <w:tcW w:w="1802" w:type="dxa"/>
            <w:noWrap/>
            <w:hideMark/>
          </w:tcPr>
          <w:p w14:paraId="7E8F2CDE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068.341.607-36</w:t>
            </w:r>
          </w:p>
        </w:tc>
        <w:tc>
          <w:tcPr>
            <w:tcW w:w="589" w:type="dxa"/>
            <w:noWrap/>
            <w:hideMark/>
          </w:tcPr>
          <w:p w14:paraId="55B92B7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3BC681E0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97146F1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592B547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4372D2E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</w:t>
            </w:r>
          </w:p>
        </w:tc>
        <w:tc>
          <w:tcPr>
            <w:tcW w:w="4640" w:type="dxa"/>
            <w:noWrap/>
            <w:hideMark/>
          </w:tcPr>
          <w:p w14:paraId="2712493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INGRID ROCHA RODRIGUES DE ARAUJO</w:t>
            </w:r>
          </w:p>
        </w:tc>
        <w:tc>
          <w:tcPr>
            <w:tcW w:w="1802" w:type="dxa"/>
            <w:noWrap/>
            <w:hideMark/>
          </w:tcPr>
          <w:p w14:paraId="0390175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058.904.137-16</w:t>
            </w:r>
          </w:p>
        </w:tc>
        <w:tc>
          <w:tcPr>
            <w:tcW w:w="589" w:type="dxa"/>
            <w:noWrap/>
            <w:hideMark/>
          </w:tcPr>
          <w:p w14:paraId="49DBC28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0EC202F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43F9973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032E0D71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6E53AB7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07</w:t>
            </w:r>
          </w:p>
        </w:tc>
        <w:tc>
          <w:tcPr>
            <w:tcW w:w="4640" w:type="dxa"/>
            <w:noWrap/>
            <w:hideMark/>
          </w:tcPr>
          <w:p w14:paraId="1AE5354B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SANDRA NUNES SUARES</w:t>
            </w:r>
          </w:p>
        </w:tc>
        <w:tc>
          <w:tcPr>
            <w:tcW w:w="1802" w:type="dxa"/>
            <w:noWrap/>
            <w:hideMark/>
          </w:tcPr>
          <w:p w14:paraId="663A41E8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970.777.487-53</w:t>
            </w:r>
          </w:p>
        </w:tc>
        <w:tc>
          <w:tcPr>
            <w:tcW w:w="589" w:type="dxa"/>
            <w:noWrap/>
            <w:hideMark/>
          </w:tcPr>
          <w:p w14:paraId="63FF3BF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1AB848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C076803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0AF010E7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8C64D1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08</w:t>
            </w:r>
          </w:p>
        </w:tc>
        <w:tc>
          <w:tcPr>
            <w:tcW w:w="4640" w:type="dxa"/>
            <w:noWrap/>
            <w:hideMark/>
          </w:tcPr>
          <w:p w14:paraId="0A8754AE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LUCIANA ALBUQUERQUE DE OLIVEIRA</w:t>
            </w:r>
          </w:p>
        </w:tc>
        <w:tc>
          <w:tcPr>
            <w:tcW w:w="1802" w:type="dxa"/>
            <w:noWrap/>
            <w:hideMark/>
          </w:tcPr>
          <w:p w14:paraId="04C856F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082.470.497-59</w:t>
            </w:r>
          </w:p>
        </w:tc>
        <w:tc>
          <w:tcPr>
            <w:tcW w:w="589" w:type="dxa"/>
            <w:noWrap/>
            <w:hideMark/>
          </w:tcPr>
          <w:p w14:paraId="14BD7E6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4A6F721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5463924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159EC6D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36C53699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09</w:t>
            </w:r>
          </w:p>
        </w:tc>
        <w:tc>
          <w:tcPr>
            <w:tcW w:w="4640" w:type="dxa"/>
            <w:noWrap/>
            <w:hideMark/>
          </w:tcPr>
          <w:p w14:paraId="46CC6CC4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VITORIA VASCONCELOS DOS SANTOS</w:t>
            </w:r>
          </w:p>
        </w:tc>
        <w:tc>
          <w:tcPr>
            <w:tcW w:w="1802" w:type="dxa"/>
            <w:noWrap/>
            <w:hideMark/>
          </w:tcPr>
          <w:p w14:paraId="2B75653C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064.264.877-83</w:t>
            </w:r>
          </w:p>
        </w:tc>
        <w:tc>
          <w:tcPr>
            <w:tcW w:w="589" w:type="dxa"/>
            <w:noWrap/>
            <w:hideMark/>
          </w:tcPr>
          <w:p w14:paraId="51B973F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2A24A94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7140208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6427693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073E3EEF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640" w:type="dxa"/>
            <w:noWrap/>
            <w:hideMark/>
          </w:tcPr>
          <w:p w14:paraId="7A0105BA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VERONICA DO COUTO FERREIRA BASTOS</w:t>
            </w:r>
          </w:p>
        </w:tc>
        <w:tc>
          <w:tcPr>
            <w:tcW w:w="1802" w:type="dxa"/>
            <w:noWrap/>
            <w:hideMark/>
          </w:tcPr>
          <w:p w14:paraId="1445A589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108.573.837-01</w:t>
            </w:r>
          </w:p>
        </w:tc>
        <w:tc>
          <w:tcPr>
            <w:tcW w:w="589" w:type="dxa"/>
            <w:noWrap/>
            <w:hideMark/>
          </w:tcPr>
          <w:p w14:paraId="4EEC4113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58895A9B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2865CAF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49AEC541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6FBA7B6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640" w:type="dxa"/>
            <w:noWrap/>
            <w:hideMark/>
          </w:tcPr>
          <w:p w14:paraId="0F5DD753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QUEREN ALVES FLAVIO</w:t>
            </w:r>
          </w:p>
        </w:tc>
        <w:tc>
          <w:tcPr>
            <w:tcW w:w="1802" w:type="dxa"/>
            <w:noWrap/>
            <w:hideMark/>
          </w:tcPr>
          <w:p w14:paraId="1E1A355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121.813.227-24</w:t>
            </w:r>
          </w:p>
        </w:tc>
        <w:tc>
          <w:tcPr>
            <w:tcW w:w="589" w:type="dxa"/>
            <w:noWrap/>
            <w:hideMark/>
          </w:tcPr>
          <w:p w14:paraId="6E7D0832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4DB04BD7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7F5A63AC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76FE4613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50D22D8C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640" w:type="dxa"/>
            <w:noWrap/>
            <w:hideMark/>
          </w:tcPr>
          <w:p w14:paraId="2A2A3305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LINDALVA MARIA DA SILVA SANTOS</w:t>
            </w:r>
          </w:p>
        </w:tc>
        <w:tc>
          <w:tcPr>
            <w:tcW w:w="1802" w:type="dxa"/>
            <w:noWrap/>
            <w:hideMark/>
          </w:tcPr>
          <w:p w14:paraId="2FF4148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022.192.587-26</w:t>
            </w:r>
          </w:p>
        </w:tc>
        <w:tc>
          <w:tcPr>
            <w:tcW w:w="589" w:type="dxa"/>
            <w:noWrap/>
            <w:hideMark/>
          </w:tcPr>
          <w:p w14:paraId="41C3F3A7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1567367F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33A25E09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6A1EEB" w:rsidRPr="00FC7F5F" w14:paraId="2ABF8E3C" w14:textId="77777777" w:rsidTr="006A1EEB">
        <w:trPr>
          <w:trHeight w:val="249"/>
        </w:trPr>
        <w:tc>
          <w:tcPr>
            <w:tcW w:w="456" w:type="dxa"/>
            <w:noWrap/>
            <w:hideMark/>
          </w:tcPr>
          <w:p w14:paraId="13D339B2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640" w:type="dxa"/>
            <w:noWrap/>
            <w:hideMark/>
          </w:tcPr>
          <w:p w14:paraId="29591FA2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PAVILLA SILVA COELHO BUARQUE</w:t>
            </w:r>
          </w:p>
        </w:tc>
        <w:tc>
          <w:tcPr>
            <w:tcW w:w="1802" w:type="dxa"/>
            <w:noWrap/>
            <w:hideMark/>
          </w:tcPr>
          <w:p w14:paraId="5B1F45A5" w14:textId="77777777" w:rsidR="006A1EEB" w:rsidRPr="00FC7F5F" w:rsidRDefault="006A1EEB" w:rsidP="006A1EEB">
            <w:pPr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129.660.797-62</w:t>
            </w:r>
          </w:p>
        </w:tc>
        <w:tc>
          <w:tcPr>
            <w:tcW w:w="589" w:type="dxa"/>
            <w:noWrap/>
            <w:hideMark/>
          </w:tcPr>
          <w:p w14:paraId="59BFA2D5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74" w:type="dxa"/>
            <w:noWrap/>
            <w:hideMark/>
          </w:tcPr>
          <w:p w14:paraId="27D6A1B1" w14:textId="77777777" w:rsidR="006A1EEB" w:rsidRPr="00FC7F5F" w:rsidRDefault="006A1EEB" w:rsidP="006A1EEB">
            <w:pPr>
              <w:jc w:val="right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139" w:type="dxa"/>
            <w:noWrap/>
            <w:hideMark/>
          </w:tcPr>
          <w:p w14:paraId="7005D4BF" w14:textId="77777777" w:rsidR="006A1EEB" w:rsidRPr="00FC7F5F" w:rsidRDefault="006A1EEB" w:rsidP="006A1EEB">
            <w:pPr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</w:tbl>
    <w:p w14:paraId="59C6DF1E" w14:textId="699BF5CE" w:rsidR="00AF6E50" w:rsidRPr="00FC7F5F" w:rsidRDefault="00AF6E50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461AFFE6" w:rsidR="001E1427" w:rsidRPr="008167C9" w:rsidRDefault="007F2ADD" w:rsidP="00674D2A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  <w:highlight w:val="green"/>
        </w:rPr>
      </w:pPr>
      <w:r w:rsidRPr="008167C9">
        <w:rPr>
          <w:rFonts w:ascii="Times New Roman" w:hAnsi="Times New Roman" w:cs="Times New Roman"/>
          <w:b/>
          <w:sz w:val="24"/>
          <w:szCs w:val="24"/>
          <w:highlight w:val="green"/>
        </w:rPr>
        <w:t>OUTRAS</w:t>
      </w:r>
      <w:r w:rsidR="00AC0D39" w:rsidRPr="008167C9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 INFORMAÇÕES RELEVANTES</w:t>
      </w:r>
    </w:p>
    <w:p w14:paraId="6000D3CA" w14:textId="14D7E868" w:rsidR="000F777E" w:rsidRPr="00FC7F5F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FC7F5F">
        <w:rPr>
          <w:rFonts w:cstheme="minorHAnsi"/>
          <w:bCs/>
          <w:noProof/>
        </w:rPr>
        <w:tab/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FC7F5F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FC7F5F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FC7F5F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FC7F5F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FC7F5F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FC7F5F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FC7F5F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FC7F5F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FC7F5F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FC7F5F">
        <w:rPr>
          <w:rFonts w:ascii="Times New Roman" w:hAnsi="Times New Roman" w:cs="Times New Roman"/>
          <w:sz w:val="24"/>
          <w:szCs w:val="24"/>
        </w:rPr>
        <w:t>Saúde,</w:t>
      </w:r>
      <w:r w:rsidR="00AC0D39" w:rsidRPr="00FC7F5F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FC7F5F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FC7F5F">
        <w:rPr>
          <w:rFonts w:ascii="Times New Roman" w:hAnsi="Times New Roman" w:cs="Times New Roman"/>
          <w:sz w:val="24"/>
          <w:szCs w:val="24"/>
        </w:rPr>
        <w:t>.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D98452" w14:textId="50B4051E" w:rsidR="00AB2E38" w:rsidRPr="00FC7F5F" w:rsidRDefault="00AB2E38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25354384" w14:textId="3D939348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500425A8" w14:textId="4A257A0B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1AC7D3F0" w14:textId="1BAF09BE" w:rsidR="00D170F6" w:rsidRPr="00FC7F5F" w:rsidRDefault="00D170F6" w:rsidP="00960FF0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63652F45" w14:textId="2E7FC549" w:rsidR="00960FF0" w:rsidRPr="00FC7F5F" w:rsidRDefault="00960FF0" w:rsidP="00960FF0">
      <w:pPr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76C0434E" w14:textId="77777777" w:rsidR="00960FF0" w:rsidRPr="00FC7F5F" w:rsidRDefault="00960FF0" w:rsidP="00960FF0">
      <w:pPr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4430D" w14:textId="166220E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9521FC" w14:textId="6D459D7E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B7E44F" w14:textId="77777777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D45B17" w14:textId="6A76BCBF" w:rsidR="00931048" w:rsidRPr="00844C0F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b/>
          <w:bCs/>
          <w:sz w:val="72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DOCUMENTOS</w:t>
      </w:r>
    </w:p>
    <w:p w14:paraId="77B74E02" w14:textId="262D67B7" w:rsidR="00931048" w:rsidRPr="00FC7F5F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b/>
          <w:bCs/>
          <w:sz w:val="72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ANEXOS</w:t>
      </w:r>
    </w:p>
    <w:p w14:paraId="16ECE07A" w14:textId="03BE762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C78CA3" w14:textId="4E6B1438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37B5C" w14:textId="23D08284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2BD2CE" w14:textId="5942DBF0" w:rsidR="00960FF0" w:rsidRPr="00FC7F5F" w:rsidRDefault="00960FF0" w:rsidP="00960FF0">
      <w:pPr>
        <w:jc w:val="center"/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CC8897" w14:textId="23A0E65E" w:rsidR="00960FF0" w:rsidRPr="00FC7F5F" w:rsidRDefault="00931048" w:rsidP="00931048">
      <w:pPr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eastAsia="Malgun Gothic" w:cstheme="minorHAnsi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166792B2" w14:textId="40C48183" w:rsidR="000B4F89" w:rsidRPr="00FC7F5F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B612F">
        <w:rPr>
          <w:rFonts w:ascii="Times New Roman" w:eastAsia="Malgun Gothic" w:hAnsi="Times New Roman" w:cs="Times New Roman"/>
          <w:b/>
          <w:bCs/>
          <w:sz w:val="44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ESCALAS</w:t>
      </w:r>
    </w:p>
    <w:p w14:paraId="4DA96697" w14:textId="77777777" w:rsidR="00BA1C80" w:rsidRPr="00FC7F5F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1FFE68" w14:textId="7B831FC0" w:rsidR="004A4BBA" w:rsidRPr="00FC7F5F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90792F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>ESCALA ADMINISTRATIVA</w:t>
      </w:r>
    </w:p>
    <w:p w14:paraId="1D2A3D7C" w14:textId="4C275064" w:rsidR="004A4BBA" w:rsidRPr="00FC7F5F" w:rsidRDefault="008167C9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167C9">
        <w:rPr>
          <w:rFonts w:ascii="Calibri" w:eastAsia="Times New Roman" w:hAnsi="Calibri" w:cs="Calibri"/>
          <w:b/>
          <w:bCs/>
          <w:sz w:val="20"/>
          <w:szCs w:val="20"/>
          <w:highlight w:val="green"/>
        </w:rPr>
        <w:t>OUTUBRO</w:t>
      </w:r>
      <w:r w:rsidR="00D946FB" w:rsidRPr="008167C9">
        <w:rPr>
          <w:rFonts w:ascii="Calibri" w:eastAsia="Times New Roman" w:hAnsi="Calibri" w:cs="Calibri"/>
          <w:b/>
          <w:bCs/>
          <w:sz w:val="20"/>
          <w:szCs w:val="20"/>
          <w:highlight w:val="green"/>
        </w:rPr>
        <w:t xml:space="preserve"> </w:t>
      </w:r>
      <w:r w:rsidR="004A4BBA" w:rsidRPr="008167C9">
        <w:rPr>
          <w:rFonts w:ascii="Calibri" w:eastAsia="Times New Roman" w:hAnsi="Calibri" w:cs="Calibri"/>
          <w:b/>
          <w:bCs/>
          <w:sz w:val="20"/>
          <w:szCs w:val="20"/>
          <w:highlight w:val="green"/>
        </w:rPr>
        <w:t>2023</w:t>
      </w:r>
    </w:p>
    <w:tbl>
      <w:tblPr>
        <w:tblW w:w="109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422"/>
        <w:gridCol w:w="304"/>
        <w:gridCol w:w="213"/>
        <w:gridCol w:w="213"/>
        <w:gridCol w:w="213"/>
        <w:gridCol w:w="213"/>
        <w:gridCol w:w="213"/>
        <w:gridCol w:w="213"/>
        <w:gridCol w:w="202"/>
        <w:gridCol w:w="213"/>
        <w:gridCol w:w="238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90792F" w:rsidRPr="00FC7F5F" w14:paraId="2BBE8B24" w14:textId="0724D4D3" w:rsidTr="0090792F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22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0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2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13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38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B051723" w14:textId="77777777" w:rsidR="0090792F" w:rsidRPr="00FC7F5F" w:rsidRDefault="0090792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2B054AD1" w14:textId="6A4B18E2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90792F" w:rsidRPr="00FC7F5F" w14:paraId="5C5CA4BF" w14:textId="0513F531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F8EACFB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F8EE4A3" w14:textId="6A38F20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7E617B0" w14:textId="25A9EEF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1275F94" w14:textId="0340DC8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E8A83C8" w14:textId="6A58473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2EE99C0" w14:textId="57B0B03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68D2B99" w14:textId="3066324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60CE660B" w14:textId="5BA2F1D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92DAF8D" w14:textId="15253D4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18B4A238" w14:textId="50AC4A5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C00AB2" w14:textId="7CAC05D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72C07" w14:textId="6E6962C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F10C875" w14:textId="5BFF130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70805" w14:textId="6389F04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2B87A7" w14:textId="3DD47E0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FFD15C" w14:textId="1BF2E9D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0F7909" w14:textId="53B8863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CA3141A" w14:textId="69022A1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70E5F" w14:textId="1314EDE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FF460D" w14:textId="24F85A7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2F3E02" w14:textId="66B3580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E6AB20A" w14:textId="0943F0D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3CDEE9" w14:textId="0E7C013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4049BD" w14:textId="4648486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5E0F00B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009C6AF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0BC1505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1232F63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481B6EB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5F73011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CF854" w14:textId="59FD9DB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9B2144B" w14:textId="7198E89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0F01BC80" w14:textId="6FC163A0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929261A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6AA790CE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96B151D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C15D10D" w14:textId="5102CD0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C01BF8E" w14:textId="737F73A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A1E90A3" w14:textId="7B84DB2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19FA632" w14:textId="32D77EC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4B76BB5" w14:textId="10280AB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BABEAA6" w14:textId="6B2ECCB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3D55DD30" w14:textId="7D706C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2135015" w14:textId="5D10E32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59F400B5" w14:textId="6BE7E5A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CBF9BF" w14:textId="3A62FDC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C38CDA2" w14:textId="02ADC22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A359101" w14:textId="5EFD773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08877B" w14:textId="3CD2F27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64226AE" w14:textId="03AC914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D2AAC1" w14:textId="0E4E26A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ED7F85" w14:textId="122105D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420BE7" w14:textId="17EAAA8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0CF56B0" w14:textId="209DD71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3D7980" w14:textId="6250539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6AFBFD" w14:textId="3EA4567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52069A" w14:textId="4197234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6D43F26" w14:textId="5E3105C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8782B9" w14:textId="19B86D5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AEDEF5" w14:textId="5347F46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AC1845" w14:textId="0A78040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2C02E7" w14:textId="393FA75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F785114" w14:textId="5A034E7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CB3B17" w14:textId="4BE5AB8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A6BE7E" w14:textId="44F24FC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E6B925" w14:textId="1EEA86A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917DDEB" w14:textId="263D02A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372A3C0F" w14:textId="53A976AF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50A944C1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08BF7A2E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4BEF6ED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D13AF20" w14:textId="672E016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7322DFA" w14:textId="6AF7B3D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B1A9101" w14:textId="3BBC060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539D49D" w14:textId="373FB47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9E719C" w14:textId="21FB6AD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7796110" w14:textId="453D73C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68D722A" w14:textId="618F2DF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B617673" w14:textId="4CE3886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0509CE4E" w14:textId="4FF4437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68CDE01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3D1B79E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621F48D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653A180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00B7A52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2048556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3630" w:type="dxa"/>
            <w:gridSpan w:val="15"/>
            <w:shd w:val="clear" w:color="auto" w:fill="B8CCE4" w:themeFill="accent1" w:themeFillTint="66"/>
            <w:noWrap/>
            <w:vAlign w:val="center"/>
          </w:tcPr>
          <w:p w14:paraId="51F01BB8" w14:textId="1617E8E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eastAsia="Times New Roman" w:hAnsi="Times New Roman" w:cs="Times New Roman"/>
                <w:sz w:val="10"/>
                <w:szCs w:val="10"/>
              </w:rPr>
              <w:t>FÉRIAS</w:t>
            </w:r>
          </w:p>
        </w:tc>
        <w:tc>
          <w:tcPr>
            <w:tcW w:w="242" w:type="dxa"/>
            <w:shd w:val="clear" w:color="auto" w:fill="B8CCE4" w:themeFill="accent1" w:themeFillTint="66"/>
            <w:vAlign w:val="center"/>
          </w:tcPr>
          <w:p w14:paraId="273AEA26" w14:textId="7777777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</w:tc>
      </w:tr>
      <w:tr w:rsidR="0090792F" w:rsidRPr="00FC7F5F" w14:paraId="1FFF6074" w14:textId="1A356DBA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A4ED1CE" w14:textId="6DDE5261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6CD3BB2D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APOIO TÉCNICO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1C0AA68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7561167" w14:textId="1201817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BE66A0C" w14:textId="5ED0EC9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17F08BB" w14:textId="1012299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17EB484" w14:textId="23D1C92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4E009D7" w14:textId="421F252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1E64770" w14:textId="3FE11B4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4A4F4E5B" w14:textId="39E0C2B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F7DDB83" w14:textId="7E9AE8B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7A5B245A" w14:textId="17DE35C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8E82E4" w14:textId="42C10A6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40116A" w14:textId="02B8CA5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E8C5E9" w14:textId="06382D6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FD2A2C" w14:textId="343367B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47D278" w14:textId="331DF1D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62226F" w14:textId="1ED4B6E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3CFB1D3" w14:textId="1E6783F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E5B9A8" w14:textId="043E69A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1018E1" w14:textId="6967299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5974814" w14:textId="35B3797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B50706" w14:textId="4147D4D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6DB5043" w14:textId="7BBD640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A30770" w14:textId="2BB2EFD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611926" w14:textId="0AA773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0E88E4" w14:textId="55182C9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A6749B" w14:textId="1B7435C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FD46015" w14:textId="543F528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76F68B" w14:textId="1C4EEDD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DD286E" w14:textId="1B06822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650090" w14:textId="63BB1A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D39737" w14:textId="1C06033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EBF3BB6" w14:textId="2DB6497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6426F734" w14:textId="59625F00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6407A335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40D119B" w14:textId="617A085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469299F" w14:textId="219F8F5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16E8915" w14:textId="014B03E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88DE00A" w14:textId="35E2769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5D8D1AD" w14:textId="4BEC2A0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9F09EDC" w14:textId="3E14B25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6F0B1C8F" w14:textId="3B0BB4F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8539476" w14:textId="4B2A220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597325BE" w14:textId="2A68262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788CAE8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4810AE1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42F3669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0EB4B96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463A785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4C288B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452E51E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1D099AD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1485BDE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69D2858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4C58901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7C9D71B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3F214B4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7B50F68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6C0E3A7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78E59B4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1B83E27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2D93D50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1B61748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04BFE48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1D7252" w14:textId="50AE596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E37172" w14:textId="4BA84F6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6392FED1" w14:textId="0983F237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5E66593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32D39085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95C092B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AD8A211" w14:textId="4A8E1FB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3CE524C" w14:textId="496407B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D380B91" w14:textId="1D89264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A20B156" w14:textId="318EB5C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3400D27" w14:textId="4AE1804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B457400" w14:textId="4802A82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27FEDE2" w14:textId="28F9351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0D5AE53" w14:textId="7B7655D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408D7AF9" w14:textId="05C7486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EB36D9D" w14:textId="4931A60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80DAA2" w14:textId="10BA679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502DFA" w14:textId="5A2566B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00A157" w14:textId="67E290A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3A786D" w14:textId="79D3975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2A9DB4" w14:textId="4562453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F0CD65" w14:textId="12FC23B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046EB6" w14:textId="6DF263B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181FD8" w14:textId="06E84D9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8A989A" w14:textId="18F5086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0D44CE" w14:textId="0B4FFE8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156C39" w14:textId="16E47A3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5BB4C" w14:textId="5630EBB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4F1E5C" w14:textId="2DCFA89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CA1C3" w14:textId="128486C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696B9" w14:textId="0133177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310BB9" w14:textId="20174F2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9BB436" w14:textId="394348E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5D6D22" w14:textId="654FC54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D30924F" w14:textId="4051102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B69BC30" w14:textId="00E5D20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5EFEC9E" w14:textId="0BB74E4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617FB8F3" w14:textId="00552B90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FD0BEB5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30E31F" w14:textId="6607249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C85ED09" w14:textId="3B131F6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8E344C4" w14:textId="67A9746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1D1EC85" w14:textId="6AE2C0F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D6B7192" w14:textId="1812D7F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DF0E446" w14:textId="25F41D2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1D724366" w14:textId="210E8B9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3905E2C" w14:textId="460E5C2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147987B8" w14:textId="2FF2096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735F87F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32EFD68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36053A0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0190019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0C9A295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1131CC6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1242DDA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2A3EF9B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4CFDFA9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4682672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13BC167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31B792A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6A81D0F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113A1B0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7D2A9A3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666B8AF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46C0301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5601482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0A39042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4861817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4C1A0B" w14:textId="5FB1AE7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E74F5B3" w14:textId="3E7FEAF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4EBCA226" w14:textId="4802AB52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D89E776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30H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E815655" w14:textId="3E7A39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2D9EB1F" w14:textId="720E3B3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D1DE1FF" w14:textId="2703836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E73D665" w14:textId="4CD4E42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CF4A399" w14:textId="1E418EE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0352CA7" w14:textId="5414DD0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2FED71D" w14:textId="3F6F776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58F4236" w14:textId="3245B1C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03EBE0D2" w14:textId="36C1A13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3D5396B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4ACA10D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44F42B6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66328D9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3C70003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2FC5876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4C65113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5C5259D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5E4EB99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0D33DB0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1966ACA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12FB62D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510B542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3AA74C2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3F21700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00D379B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4BF010C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53C18DB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4365C95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32E9189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5788E58" w14:textId="336155D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973421B" w14:textId="3826CBA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</w:tr>
      <w:tr w:rsidR="0090792F" w:rsidRPr="00FC7F5F" w14:paraId="68652595" w14:textId="45BBCD11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8963813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35F231A1" w14:textId="47E7C46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766C9BA" w14:textId="216631F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D55AF0D" w14:textId="6897409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4B294E54" w14:textId="0D96EB9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AAEC6BC" w14:textId="71D8621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E0AC215" w14:textId="1538A1B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2DC48AC7" w14:textId="38A1BA4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80CC48A" w14:textId="2F74483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4CDCD094" w14:textId="1B02C9E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5507B88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243EA2D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11FA6B8D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4EFCB85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5038E3A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318370A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4360C35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7233382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31FEE01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19E72EE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54FFA41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6E4610F1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1104D58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0181609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5B621BB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5DCE76E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54B35F8B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00652E1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44A6E77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520AFE1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C78714" w14:textId="0AC2F7F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0B6D50C" w14:textId="74AEEA3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</w:tr>
      <w:tr w:rsidR="0090792F" w:rsidRPr="00FC7F5F" w14:paraId="426F2F00" w14:textId="11181F54" w:rsidTr="0090792F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22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5B284485" w:rsidR="0090792F" w:rsidRPr="00FC7F5F" w:rsidRDefault="0090792F" w:rsidP="0090792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</w:t>
            </w:r>
            <w:r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</w:t>
            </w: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  ADMINISTRATIVO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227CBB1" w14:textId="77777777" w:rsidR="0090792F" w:rsidRPr="00FC7F5F" w:rsidRDefault="0090792F" w:rsidP="009079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1BBE0179" w14:textId="1A8502A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D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634B2CF6" w14:textId="7BC431B5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608C770" w14:textId="30B3F9EC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29D7E702" w14:textId="03878E4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5AC610F7" w14:textId="026B095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7B85BA61" w14:textId="5F51777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02" w:type="dxa"/>
            <w:shd w:val="clear" w:color="auto" w:fill="B8CCE4" w:themeFill="accent1" w:themeFillTint="66"/>
            <w:noWrap/>
            <w:vAlign w:val="bottom"/>
          </w:tcPr>
          <w:p w14:paraId="544C1598" w14:textId="5360E08E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13" w:type="dxa"/>
            <w:shd w:val="clear" w:color="auto" w:fill="B8CCE4" w:themeFill="accent1" w:themeFillTint="66"/>
            <w:noWrap/>
            <w:vAlign w:val="bottom"/>
          </w:tcPr>
          <w:p w14:paraId="05E559E4" w14:textId="46938DA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38" w:type="dxa"/>
            <w:shd w:val="clear" w:color="auto" w:fill="B8CCE4" w:themeFill="accent1" w:themeFillTint="66"/>
            <w:noWrap/>
            <w:vAlign w:val="bottom"/>
          </w:tcPr>
          <w:p w14:paraId="4AB621FF" w14:textId="45BF0BF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>
              <w:rPr>
                <w:rFonts w:ascii="Times New Roman" w:hAnsi="Times New Roman" w:cs="Times New Roman"/>
                <w:sz w:val="10"/>
                <w:szCs w:val="10"/>
              </w:rPr>
              <w:t>X</w:t>
            </w: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 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0E5B10A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5699FBC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6C5CF4D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45296CA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613A9524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1F7868B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755BF7A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64389A0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6A791E8F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43963A00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753BFAF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19180EA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4AF70199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010517C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3B6D4AC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6AD9FA26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475E6AE8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0C381DBA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5FD91B12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26F06BB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8DAD0D5" w14:textId="70610DB7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76978E" w14:textId="56581533" w:rsidR="0090792F" w:rsidRPr="0090792F" w:rsidRDefault="0090792F" w:rsidP="009079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90792F">
              <w:rPr>
                <w:rFonts w:ascii="Times New Roman" w:hAnsi="Times New Roman" w:cs="Times New Roman"/>
                <w:color w:val="000000"/>
                <w:sz w:val="10"/>
                <w:szCs w:val="10"/>
              </w:rPr>
              <w:t>X</w:t>
            </w:r>
          </w:p>
        </w:tc>
      </w:tr>
    </w:tbl>
    <w:p w14:paraId="40F51131" w14:textId="0B9922FA" w:rsidR="00A155C6" w:rsidRPr="00FC7F5F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ab/>
      </w:r>
    </w:p>
    <w:p w14:paraId="65908FB9" w14:textId="77777777" w:rsidR="0002771D" w:rsidRPr="00FC7F5F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849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89"/>
        <w:gridCol w:w="1022"/>
        <w:gridCol w:w="553"/>
        <w:gridCol w:w="1101"/>
        <w:gridCol w:w="1035"/>
      </w:tblGrid>
      <w:tr w:rsidR="00062615" w:rsidRPr="00FC7F5F" w14:paraId="56D5D69D" w14:textId="77777777" w:rsidTr="000C0EB2">
        <w:trPr>
          <w:trHeight w:val="877"/>
          <w:jc w:val="center"/>
        </w:trPr>
        <w:tc>
          <w:tcPr>
            <w:tcW w:w="849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FC7F5F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D4E4A">
              <w:rPr>
                <w:rFonts w:ascii="Calibri" w:eastAsia="Times New Roman" w:hAnsi="Calibri" w:cs="Calibri"/>
                <w:noProof/>
                <w:sz w:val="24"/>
                <w:szCs w:val="24"/>
                <w:highlight w:val="green"/>
              </w:rPr>
              <w:drawing>
                <wp:anchor distT="0" distB="0" distL="114300" distR="114300" simplePos="0" relativeHeight="251641344" behindDoc="0" locked="0" layoutInCell="1" allowOverlap="1" wp14:anchorId="2DF65002" wp14:editId="67432244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4D4E4A">
              <w:rPr>
                <w:rFonts w:ascii="Calibri" w:eastAsia="Times New Roman" w:hAnsi="Calibri" w:cs="Calibri"/>
                <w:noProof/>
                <w:sz w:val="24"/>
                <w:szCs w:val="24"/>
                <w:highlight w:val="green"/>
              </w:rPr>
              <w:drawing>
                <wp:anchor distT="0" distB="0" distL="114300" distR="114300" simplePos="0" relativeHeight="251621888" behindDoc="0" locked="0" layoutInCell="1" allowOverlap="1" wp14:anchorId="10795AC9" wp14:editId="54BCCAE9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2" w:name="_Hlk131671224"/>
            <w:r w:rsidR="00436E4D" w:rsidRPr="004D4E4A">
              <w:rPr>
                <w:rFonts w:ascii="Calibri" w:eastAsia="Times New Roman" w:hAnsi="Calibri" w:cs="Calibri"/>
                <w:bCs/>
                <w:sz w:val="24"/>
                <w:szCs w:val="24"/>
                <w:highlight w:val="green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ESCALA DE PROFISSIONA</w:t>
            </w:r>
            <w:r w:rsidR="00FC430C" w:rsidRPr="004D4E4A">
              <w:rPr>
                <w:rFonts w:ascii="Calibri" w:eastAsia="Times New Roman" w:hAnsi="Calibri" w:cs="Calibri"/>
                <w:bCs/>
                <w:sz w:val="24"/>
                <w:szCs w:val="24"/>
                <w:highlight w:val="green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IS ASSISTENCIAIS</w:t>
            </w:r>
            <w:bookmarkEnd w:id="2"/>
          </w:p>
          <w:p w14:paraId="611FF8BA" w14:textId="65EF037D" w:rsidR="004A0D24" w:rsidRPr="00FC7F5F" w:rsidRDefault="008167C9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8167C9">
              <w:rPr>
                <w:rFonts w:ascii="Calibri" w:eastAsia="Times New Roman" w:hAnsi="Calibri" w:cs="Calibri"/>
                <w:b/>
                <w:bCs/>
                <w:sz w:val="20"/>
                <w:szCs w:val="20"/>
                <w:highlight w:val="green"/>
              </w:rPr>
              <w:t>OUTUBRO</w:t>
            </w:r>
            <w:r w:rsidR="004A0D24" w:rsidRPr="008167C9">
              <w:rPr>
                <w:rFonts w:ascii="Calibri" w:eastAsia="Times New Roman" w:hAnsi="Calibri" w:cs="Calibri"/>
                <w:b/>
                <w:bCs/>
                <w:sz w:val="20"/>
                <w:szCs w:val="20"/>
                <w:highlight w:val="green"/>
              </w:rPr>
              <w:t xml:space="preserve"> 2023</w:t>
            </w:r>
          </w:p>
          <w:p w14:paraId="4DA1E4DD" w14:textId="77777777" w:rsidR="004A0D24" w:rsidRPr="00FC7F5F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FC7F5F" w14:paraId="30495E43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FC7F5F" w14:paraId="70E852B6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4B1CDC21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65A0FA13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FC7F5F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6DE77F60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4E4A" w:rsidRPr="00FC7F5F" w14:paraId="37AC2992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45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19B108D2" w14:textId="77D58615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6EADC9DB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454EFBE8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FC7F5F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4E4A" w:rsidRPr="00FC7F5F" w14:paraId="6C8A8024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00A49" w14:textId="5585D0D5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076910" w14:textId="09A9694D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565CC9" w14:textId="4339745B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3259EC" w14:textId="0E31A88B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732E02D8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FC7F5F" w14:paraId="1CF4DA6E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C78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DA05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C43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8694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C197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9E56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2DEA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722D687C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FC7F5F" w14:paraId="6A95B01C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74C20882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5372AC81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D5AB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D3B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Rosangela Gonçalves Lima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CB8C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A2F1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E76E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4501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04E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332947C1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4E4A" w:rsidRPr="00FC7F5F" w14:paraId="12C4491E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CD568D" w14:textId="4ADCDBEE" w:rsidR="004D4E4A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7E07D5" w14:textId="15EE17CC" w:rsidR="004D4E4A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F6173" w14:textId="6A13BAE2" w:rsidR="004D4E4A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4A6846" w14:textId="11F55EC6" w:rsidR="004D4E4A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F0EB89E" w:rsidR="004D4E4A" w:rsidRPr="00FC7F5F" w:rsidRDefault="004D4E4A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FC7F5F" w14:paraId="57211919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A39D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86C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0B8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632D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99F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768B683B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CC2E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E43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828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8B9F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CFB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376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DEF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4D4E4A" w:rsidRPr="00FC7F5F" w14:paraId="2E9E0599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7777777" w:rsidR="004D4E4A" w:rsidRPr="00FC7F5F" w:rsidRDefault="004D4E4A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Cristina Santos Gonçalves</w:t>
            </w:r>
          </w:p>
        </w:tc>
        <w:tc>
          <w:tcPr>
            <w:tcW w:w="45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E74B705" w14:textId="55C6E8C6" w:rsidR="004D4E4A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b/>
                <w:sz w:val="12"/>
                <w:szCs w:val="12"/>
              </w:rPr>
              <w:t>FÉRIAS</w:t>
            </w:r>
          </w:p>
        </w:tc>
      </w:tr>
      <w:tr w:rsidR="00CD2859" w:rsidRPr="00FC7F5F" w14:paraId="4141A8C2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CD2859" w:rsidRPr="00FC7F5F" w14:paraId="1D845983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506320B1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6A5B5144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A047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AEF3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93AC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188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0935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218C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E24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27E88C83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98E3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2D9F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15CE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516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BCF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CE5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13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B26579" w:rsidRPr="00FC7F5F" w14:paraId="4D0B371C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45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242F058" w14:textId="7FF6D368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B26579" w:rsidRPr="00FC7F5F" w14:paraId="1B13C72B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93137" w14:textId="77777777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1FA40" w14:textId="77777777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A38F9" w14:textId="77777777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88C7D" w14:textId="77777777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FB43F9D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FC7F5F" w14:paraId="532B0AEA" w14:textId="77777777" w:rsidTr="000C0EB2">
        <w:trPr>
          <w:trHeight w:val="583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6CE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A65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E3C3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7B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1B5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2DB2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04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B26579" w:rsidRPr="00FC7F5F" w14:paraId="7C417804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B26579" w:rsidRPr="00FC7F5F" w:rsidRDefault="00B2657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11785C" w14:textId="67489DBD" w:rsidR="00B26579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432323" w14:textId="77777777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A7B4A7" w14:textId="025980C7" w:rsidR="00B26579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CA5AAF" w14:textId="43DF4436" w:rsidR="00B26579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46440F73" w:rsidR="00B26579" w:rsidRPr="00FC7F5F" w:rsidRDefault="00B2657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CD2859" w:rsidRPr="00FC7F5F" w14:paraId="6039324C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CD2859" w:rsidRPr="00FC7F5F" w14:paraId="39440434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36AB49E2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31105CCB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E3B5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5D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A36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20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75BB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DF1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088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3C134F8F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4963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4685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4BF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5898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9927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5202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007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392F6069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FFFF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B402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821E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A8F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71F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56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9110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0D1D6D3A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EC2B976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4144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9AE5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250A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D7CC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88AC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1B0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3F9C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02C9F94E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236334EC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D2859" w:rsidRPr="00FC7F5F" w14:paraId="3914D290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21768EF7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0C0EB2" w:rsidRPr="00FC7F5F" w14:paraId="796541EE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12759" w14:textId="6484C514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2F5181" w14:textId="77777777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56A957" w14:textId="77777777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AB4287" w14:textId="54898FDE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3C611E4D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12939A87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321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13B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12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A1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D3C6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B7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B3E5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4A0A3AB2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FC7F5F" w14:paraId="718694DD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Elayne Cristina da Silva Gomes </w:t>
            </w:r>
          </w:p>
        </w:tc>
        <w:tc>
          <w:tcPr>
            <w:tcW w:w="4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0C0EB2" w:rsidRPr="00FC7F5F" w14:paraId="167264D1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450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ED46D4F" w14:textId="27A4B4BC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FC7F5F" w14:paraId="6508329F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255B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FBC6E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C85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B18A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E83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F8E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BABB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2859" w:rsidRPr="00FC7F5F" w14:paraId="1A4400AD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D2859" w:rsidRPr="00FC7F5F" w14:paraId="2A1D544D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72393E8C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C785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FFF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1D8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3B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8674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F5F8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133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FC7F5F" w14:paraId="29045063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1888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087A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FEF5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EFF1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8DF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E0AB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D5F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180F879D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CB7B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0A17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8F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E14B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EC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94D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12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4DC2492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242D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08E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4F3A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4A7E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B5A4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4646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F69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FC7F5F" w14:paraId="6CCC9958" w14:textId="77777777" w:rsidTr="000C0EB2">
        <w:trPr>
          <w:trHeight w:val="225"/>
          <w:jc w:val="center"/>
        </w:trPr>
        <w:tc>
          <w:tcPr>
            <w:tcW w:w="849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D2859" w:rsidRPr="00FC7F5F" w14:paraId="7DFB798E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FC7F5F" w14:paraId="2FE7F9FB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348A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60EB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A4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925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721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B69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F34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3882D5A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F07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0C3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B33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2E38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64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A3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0D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FC7F5F" w14:paraId="2D524AA5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C34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8C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CF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474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F89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0C0EB2" w:rsidRPr="00FC7F5F" w14:paraId="72DFF009" w14:textId="77777777" w:rsidTr="000C0EB2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0C0EB2" w:rsidRPr="00FC7F5F" w:rsidRDefault="000C0EB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3CEAF1" w14:textId="77777777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0DE409" w14:textId="77777777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F207DB" w14:textId="77777777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244D8D" w14:textId="083AD146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10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37B0CAC" w:rsidR="000C0EB2" w:rsidRPr="00FC7F5F" w:rsidRDefault="000C0EB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</w:tbl>
    <w:p w14:paraId="55D2F3D5" w14:textId="32A1FCB3" w:rsidR="00814843" w:rsidRPr="00FC7F5F" w:rsidRDefault="00814843">
      <w:pPr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ADDFF0" w14:textId="77777777" w:rsidR="00CD0D24" w:rsidRPr="00FC7F5F" w:rsidRDefault="00CD0D24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BECA72" w14:textId="4C9B1EC0" w:rsidR="00FC430C" w:rsidRPr="00FC7F5F" w:rsidRDefault="00FC430C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20"/>
          <w:szCs w:val="20"/>
        </w:rPr>
      </w:pPr>
      <w:r w:rsidRPr="004830D7">
        <w:rPr>
          <w:rFonts w:ascii="Times New Roman" w:eastAsia="Times New Roman" w:hAnsi="Times New Roman" w:cs="Times New Roman"/>
          <w:bCs/>
          <w:sz w:val="20"/>
          <w:szCs w:val="20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ESCALA DE PROFISSIONAIS ASSISTENCIAIS</w:t>
      </w:r>
      <w:r w:rsidRPr="00FC7F5F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14:paraId="14688457" w14:textId="4C1CDCD1" w:rsidR="00E53FE4" w:rsidRPr="00FC7F5F" w:rsidRDefault="008167C9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8167C9">
        <w:rPr>
          <w:rFonts w:ascii="Times New Roman" w:hAnsi="Times New Roman" w:cs="Times New Roman"/>
          <w:b/>
          <w:sz w:val="18"/>
          <w:szCs w:val="18"/>
          <w:highlight w:val="green"/>
        </w:rPr>
        <w:t>OUTUBRO</w:t>
      </w:r>
      <w:r w:rsidR="00F953F1" w:rsidRPr="008167C9">
        <w:rPr>
          <w:rFonts w:ascii="Times New Roman" w:hAnsi="Times New Roman" w:cs="Times New Roman"/>
          <w:b/>
          <w:sz w:val="18"/>
          <w:szCs w:val="18"/>
          <w:highlight w:val="green"/>
        </w:rPr>
        <w:t xml:space="preserve"> 2023</w:t>
      </w:r>
    </w:p>
    <w:tbl>
      <w:tblPr>
        <w:tblW w:w="873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878"/>
        <w:gridCol w:w="650"/>
        <w:gridCol w:w="1253"/>
        <w:gridCol w:w="489"/>
        <w:gridCol w:w="1219"/>
      </w:tblGrid>
      <w:tr w:rsidR="00CD2859" w:rsidRPr="00FC7F5F" w14:paraId="7E65E5DB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FC7F5F" w14:paraId="3B2AFBF2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FC7F5F" w14:paraId="04C56C35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F4EF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D2859" w:rsidRPr="00FC7F5F" w14:paraId="02507CD5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4F32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57C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1CFC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DC92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9F9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7A11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908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7B61F1D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B44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94F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4970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39BB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9E56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123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E816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57F480A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Liliamara da Conceição Fabiano</w:t>
            </w:r>
          </w:p>
        </w:tc>
        <w:tc>
          <w:tcPr>
            <w:tcW w:w="44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12x36</w:t>
            </w:r>
          </w:p>
        </w:tc>
      </w:tr>
      <w:tr w:rsidR="00D80DDC" w:rsidRPr="00FC7F5F" w14:paraId="5201F0AC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44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78AE4E62" w14:textId="1D23F415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D80DDC" w:rsidRPr="00FC7F5F" w14:paraId="218EC4E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Neuzimar  de Oliveira Barros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8424B4" w14:textId="4C776DAA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80C238" w14:textId="77777777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A793FF" w14:textId="1CB6F6F0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E56A36" w14:textId="633D5AEA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322C2968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D80DDC" w:rsidRPr="00FC7F5F" w14:paraId="7EDC54CF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44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1AAC1DF" w14:textId="6C5D2593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b/>
                <w:sz w:val="10"/>
                <w:szCs w:val="10"/>
              </w:rPr>
              <w:t>FÉRIAS</w:t>
            </w:r>
          </w:p>
        </w:tc>
      </w:tr>
      <w:tr w:rsidR="00CD2859" w:rsidRPr="00FC7F5F" w14:paraId="74E55A0F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CD2859" w:rsidRPr="00FC7F5F" w14:paraId="63DE0B3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279AACB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CD2859" w:rsidRPr="00FC7F5F" w14:paraId="16E92F8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54E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188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BB8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1A3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532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FE85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7F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6AD03031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76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9927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Sâmela Rebello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4B01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3C8B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883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1107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063C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7D0F0F16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CD2859" w:rsidRPr="00FC7F5F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CD0D24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D80DDC" w:rsidRPr="00FC7F5F" w14:paraId="315C62F6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44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3D5EFC7" w14:textId="670A6CC2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0CDBE4D4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0AD49482" w:rsidR="00CD2859" w:rsidRPr="00FC7F5F" w:rsidRDefault="00D56540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Tamires dos Santos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D80DDC" w:rsidRPr="00FC7F5F" w14:paraId="2123C6CD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F57B3" w14:textId="77777777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045A73" w14:textId="169139A6" w:rsidR="00D80DDC" w:rsidRPr="00D80DDC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0EC154" w14:textId="12FF4D75" w:rsidR="00D80DDC" w:rsidRPr="00D80DDC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1B54EF" w14:textId="674B496F" w:rsidR="00D80DDC" w:rsidRPr="00D80DDC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46425CCF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FC7F5F" w14:paraId="181CE2E9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CD2859" w:rsidRPr="00FC7F5F" w14:paraId="062212C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0778730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CD2859" w:rsidRPr="00FC7F5F" w14:paraId="55B1762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CD2859" w:rsidRPr="00FC7F5F" w:rsidRDefault="00CD0D2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Neide Cunha</w:t>
            </w:r>
            <w:r w:rsidR="00CD2859"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CD2859" w:rsidRPr="00FC7F5F" w:rsidRDefault="006C2632" w:rsidP="006C2632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FC7F5F" w14:paraId="059BBC1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6C2632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3C4831FF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0857CA32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69A75A2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44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CD2859" w:rsidRPr="00FC7F5F" w14:paraId="40A46525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51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051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7CA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C1A5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A7FF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sz w:val="10"/>
                <w:szCs w:val="10"/>
              </w:rPr>
              <w:t>MANHÃ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588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5AE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27572F19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7DC91C7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CD2859" w:rsidRPr="00FC7F5F" w14:paraId="238C8E9F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12F35C9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AC6EF56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3BD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3333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501E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7EC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722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B5D1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FCF7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D80DDC" w:rsidRPr="00FC7F5F" w14:paraId="38FEBB3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86752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8DA7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448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027268D" w14:textId="252B3EEA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7B5AA6E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6C1D75ED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13D8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ABE1" w14:textId="057359AD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89AEC" w14:textId="7FD10C44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  <w:r w:rsidR="00D56540"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34D1" w14:textId="11D09B85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2EAA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1C3E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4E1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4377F74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203F4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6F0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6FD2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B445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9C92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58C5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5DCE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2BC798E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5967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B0863" w14:textId="598D6B29" w:rsidR="00CD2859" w:rsidRPr="00FC7F5F" w:rsidRDefault="006C263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D82D3" w14:textId="51523561" w:rsidR="00CD2859" w:rsidRPr="00D80DDC" w:rsidRDefault="006C263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0AFB8" w14:textId="1C8F0BDA" w:rsidR="00CD2859" w:rsidRPr="00D80DDC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</w:t>
            </w:r>
            <w:r w:rsidR="006C2632"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2023B" w14:textId="0AEAF8E3" w:rsidR="00CD2859" w:rsidRPr="00D80DDC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C69DA" w14:textId="73DED753" w:rsidR="00CD2859" w:rsidRPr="00D80DDC" w:rsidRDefault="00CD2859" w:rsidP="00D5654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5908E" w14:textId="46F7849C" w:rsidR="00CD2859" w:rsidRPr="00D80DDC" w:rsidRDefault="006C263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CD2859" w:rsidRPr="00FC7F5F" w14:paraId="3876D094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CD2859" w:rsidRPr="00FC7F5F" w14:paraId="603F1ABB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4C7FF908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CD2859" w:rsidRPr="00FC7F5F" w14:paraId="55D0F89E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Fernanda Velasco Coutinho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04640B91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149B1765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59C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C45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E9D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1B0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A37F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1F55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DF920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D80DDC" w:rsidRPr="00FC7F5F" w14:paraId="5A998E93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448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0237057" w14:textId="60A2BE8E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FC7F5F" w14:paraId="03AE04B8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Eliane Ferreira Miler</w:t>
            </w:r>
          </w:p>
        </w:tc>
        <w:tc>
          <w:tcPr>
            <w:tcW w:w="44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CD2859" w:rsidRPr="00FC7F5F" w14:paraId="306E190E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3EA7A005" w:rsidR="00CD2859" w:rsidRPr="00FC7F5F" w:rsidRDefault="00AA5B1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  <w:r w:rsidR="00CD2859" w:rsidRPr="00FC7F5F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A969" w14:textId="77777777" w:rsidR="00CD2859" w:rsidRPr="00D80DDC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60780" w14:textId="77777777" w:rsidR="00CD2859" w:rsidRPr="00D80DDC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MANHÃ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A71A0" w14:textId="77777777" w:rsidR="00CD2859" w:rsidRPr="00D80DDC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80DDC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TARDE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BC7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5463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1D1AA4A7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CD2859" w:rsidRPr="00FC7F5F" w14:paraId="3558CC82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D80DDC" w:rsidRPr="00FC7F5F" w14:paraId="49D19AF1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44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AB76CB1" w14:textId="258EC47D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AA5B16" w:rsidRPr="00FC7F5F" w14:paraId="5551FA4C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D80DDC" w:rsidRPr="00FC7F5F" w:rsidRDefault="00D80DD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9825EB" w14:textId="3834AAC1" w:rsidR="00D80DDC" w:rsidRPr="00FC7F5F" w:rsidRDefault="003C0796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38E6D" w14:textId="57876E40" w:rsidR="00D80DDC" w:rsidRPr="00FC7F5F" w:rsidRDefault="003C0796" w:rsidP="003C0796">
            <w:pPr>
              <w:spacing w:after="0" w:line="360" w:lineRule="auto"/>
              <w:ind w:left="-64" w:right="-71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ABAE35" w14:textId="77777777" w:rsidR="00D80DDC" w:rsidRPr="00FC7F5F" w:rsidRDefault="00D80DDC" w:rsidP="00AA5B16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471373" w14:textId="77777777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5221110E" w:rsidR="00D80DDC" w:rsidRPr="00FC7F5F" w:rsidRDefault="00D80DD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CD2859" w:rsidRPr="00FC7F5F" w14:paraId="5F1C21ED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CD2859" w:rsidRPr="00FC7F5F" w:rsidRDefault="0041636E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CD2859" w:rsidRPr="00AA5B16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AA5B16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CD2859" w:rsidRPr="00FC7F5F" w14:paraId="019788A3" w14:textId="77777777" w:rsidTr="004830D7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CD2859" w:rsidRPr="00FC7F5F" w14:paraId="13275012" w14:textId="77777777" w:rsidTr="004830D7">
        <w:trPr>
          <w:trHeight w:val="225"/>
          <w:jc w:val="center"/>
        </w:trPr>
        <w:tc>
          <w:tcPr>
            <w:tcW w:w="873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CD2859" w:rsidRPr="00FC7F5F" w14:paraId="2DF6BAB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CD2859" w:rsidRPr="00FC7F5F" w14:paraId="6C2C7514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3C0796" w:rsidRPr="00FC7F5F" w14:paraId="56BB8AB1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3C0796" w:rsidRPr="00FC7F5F" w:rsidRDefault="003C079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3C0796" w:rsidRPr="00FC7F5F" w:rsidRDefault="003C079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44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9A4EA41" w14:textId="01F4304A" w:rsidR="003C0796" w:rsidRPr="00FC7F5F" w:rsidRDefault="003C0796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3C0796" w:rsidRPr="00FC7F5F" w14:paraId="6FF5B05A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3C0796" w:rsidRPr="00FC7F5F" w:rsidRDefault="003C079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3C0796" w:rsidRPr="00FC7F5F" w:rsidRDefault="003C0796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3FA1DD" w14:textId="18F1C1DB" w:rsidR="003C0796" w:rsidRPr="003C0796" w:rsidRDefault="003C0796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3184B6" w14:textId="77777777" w:rsidR="003C0796" w:rsidRPr="003C0796" w:rsidRDefault="003C0796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i/>
                <w:iCs/>
                <w:sz w:val="10"/>
                <w:szCs w:val="10"/>
              </w:rPr>
            </w:pP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BD0379" w14:textId="0DA6A496" w:rsidR="003C0796" w:rsidRPr="003C0796" w:rsidRDefault="003C0796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i/>
                <w:iCs/>
                <w:sz w:val="10"/>
                <w:szCs w:val="10"/>
              </w:rPr>
            </w:pPr>
            <w:r>
              <w:rPr>
                <w:rFonts w:ascii="Calibri" w:eastAsia="Times New Roman" w:hAnsi="Calibri" w:cs="Calibri"/>
                <w:i/>
                <w:iCs/>
                <w:sz w:val="10"/>
                <w:szCs w:val="10"/>
              </w:rPr>
              <w:t>X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3B0C21" w14:textId="77777777" w:rsidR="003C0796" w:rsidRPr="003C0796" w:rsidRDefault="003C0796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i/>
                <w:iCs/>
                <w:sz w:val="10"/>
                <w:szCs w:val="10"/>
              </w:rPr>
            </w:pP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147BF3AB" w:rsidR="003C0796" w:rsidRPr="003C0796" w:rsidRDefault="003C0796" w:rsidP="00FC1EEB">
            <w:pPr>
              <w:spacing w:after="0" w:line="360" w:lineRule="auto"/>
              <w:jc w:val="center"/>
              <w:rPr>
                <w:rFonts w:ascii="Calibri" w:eastAsia="Times New Roman" w:hAnsi="Calibri" w:cs="Calibri"/>
                <w:i/>
                <w:iCs/>
                <w:sz w:val="10"/>
                <w:szCs w:val="10"/>
              </w:rPr>
            </w:pPr>
          </w:p>
        </w:tc>
      </w:tr>
      <w:tr w:rsidR="00CD2859" w:rsidRPr="00FC7F5F" w14:paraId="11777D37" w14:textId="77777777" w:rsidTr="004830D7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622F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277B8" w14:textId="77777777" w:rsidR="00CD2859" w:rsidRPr="00FC7F5F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B51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6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B3F3F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63286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D01F8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13EEB" w14:textId="77777777" w:rsidR="00CD2859" w:rsidRPr="00FC7F5F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FC7F5F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</w:tbl>
    <w:p w14:paraId="5284C909" w14:textId="09D01DCB" w:rsidR="00E53FE4" w:rsidRPr="00FC7F5F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13A00F" w14:textId="77777777" w:rsidR="00FE3D72" w:rsidRPr="00FC7F5F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41A56F9" w14:textId="710077BE" w:rsidR="00321BC6" w:rsidRPr="00FC7F5F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830D7">
        <w:rPr>
          <w:rFonts w:ascii="Times New Roman" w:eastAsia="Malgun Gothic" w:hAnsi="Times New Roman" w:cs="Times New Roman"/>
          <w:color w:val="000000" w:themeColor="text1"/>
          <w:sz w:val="32"/>
          <w:szCs w:val="3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</w:t>
      </w:r>
      <w:r w:rsidR="00321BC6" w:rsidRPr="004830D7">
        <w:rPr>
          <w:rFonts w:ascii="Times New Roman" w:eastAsia="Malgun Gothic" w:hAnsi="Times New Roman" w:cs="Times New Roman"/>
          <w:color w:val="000000" w:themeColor="text1"/>
          <w:sz w:val="32"/>
          <w:szCs w:val="3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SCALA DE MÉDICOS</w:t>
      </w:r>
    </w:p>
    <w:p w14:paraId="0EE57BE7" w14:textId="2921EA32" w:rsidR="00F953F1" w:rsidRPr="00FC7F5F" w:rsidRDefault="008167C9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167C9">
        <w:rPr>
          <w:rFonts w:cstheme="minorHAnsi"/>
          <w:b/>
          <w:highlight w:val="green"/>
        </w:rPr>
        <w:t>OUTUBRO</w:t>
      </w:r>
      <w:r w:rsidR="00FE3D72" w:rsidRPr="008167C9">
        <w:rPr>
          <w:rFonts w:cstheme="minorHAnsi"/>
          <w:b/>
          <w:highlight w:val="green"/>
        </w:rPr>
        <w:t xml:space="preserve"> </w:t>
      </w:r>
      <w:r w:rsidR="00F953F1" w:rsidRPr="008167C9">
        <w:rPr>
          <w:rFonts w:cstheme="minorHAnsi"/>
          <w:b/>
          <w:highlight w:val="green"/>
        </w:rPr>
        <w:t>2023</w:t>
      </w:r>
    </w:p>
    <w:p w14:paraId="72ADC17A" w14:textId="2664E37A" w:rsidR="00784949" w:rsidRPr="00FC7F5F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20864" behindDoc="0" locked="0" layoutInCell="1" allowOverlap="1" wp14:anchorId="7F285552" wp14:editId="5BA75281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24960" behindDoc="0" locked="0" layoutInCell="1" allowOverlap="1" wp14:anchorId="1F5E4922" wp14:editId="1BD3BFDF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7F5F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9840" behindDoc="0" locked="0" layoutInCell="1" allowOverlap="1" wp14:anchorId="73BC7195" wp14:editId="5841D58D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6E7B7A" w:rsidRPr="00FC7F5F" w14:paraId="635EDEFB" w14:textId="77777777" w:rsidTr="006E7B7A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2D7599AD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13953DB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5F6D7457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51505CD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28C34EF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7D775CA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FCE8C5E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1EBBEA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DD19A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TELEFONE</w:t>
            </w:r>
          </w:p>
        </w:tc>
      </w:tr>
      <w:tr w:rsidR="006E7B7A" w:rsidRPr="00FC7F5F" w14:paraId="52618092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9D3274" w14:textId="00423C4F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</w:t>
            </w:r>
            <w:r w:rsidR="00FE3D72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EA55BDE" w14:textId="416A7A98" w:rsidR="006E7B7A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DALTON ALVES DE CASTRO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C21151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1F16B5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B70622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72FACE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0C6A01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4B98E8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335CF60" w14:textId="2CEDFEAC" w:rsidR="006E7B7A" w:rsidRPr="00FC7F5F" w:rsidRDefault="00FD4C36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99933-7566</w:t>
            </w:r>
          </w:p>
        </w:tc>
      </w:tr>
      <w:tr w:rsidR="006E7B7A" w:rsidRPr="00FC7F5F" w14:paraId="4CD4E3E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8E540F" w14:textId="5233E103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</w:t>
            </w:r>
            <w:r w:rsidR="00FE3D72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3B6FF5" w14:textId="77777777" w:rsidR="006E7B7A" w:rsidRPr="00FC7F5F" w:rsidRDefault="006E7B7A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42DFCD" w14:textId="217AC110" w:rsidR="006E7B7A" w:rsidRPr="00FC7F5F" w:rsidRDefault="00FD4C36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</w:t>
            </w:r>
            <w:r w:rsidR="006E7B7A"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907996" w14:textId="0DA8681D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955F96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80CD24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4ABB24" w14:textId="77777777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FA1E7B" w14:textId="79D549CD" w:rsidR="006E7B7A" w:rsidRPr="00FC7F5F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0703CAF" w14:textId="77777777" w:rsidR="006E7B7A" w:rsidRPr="00FC7F5F" w:rsidRDefault="006E7B7A" w:rsidP="006E7B7A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99676-0242</w:t>
            </w:r>
          </w:p>
        </w:tc>
      </w:tr>
      <w:tr w:rsidR="004830D7" w:rsidRPr="00FC7F5F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5024CC09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2270150F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55DE7BC2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56B01B16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2440BF72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067D3D61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54D0E713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53645A1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756DC474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98805-6842</w:t>
            </w:r>
          </w:p>
        </w:tc>
      </w:tr>
      <w:tr w:rsidR="004830D7" w:rsidRPr="00FC7F5F" w14:paraId="0CFD67AF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E382F6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6C800A8A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2134D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F4D461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84508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1202D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04BE7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C91F6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4847F5" w14:textId="7B26A1D8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98805-6842</w:t>
            </w:r>
          </w:p>
        </w:tc>
      </w:tr>
      <w:tr w:rsidR="004830D7" w:rsidRPr="00FC7F5F" w14:paraId="1BC25A11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7F6AB4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2D7C31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0246E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67FE36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905115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8368F3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5DEF5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B3DE3B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D61608F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99667-5353</w:t>
            </w:r>
          </w:p>
        </w:tc>
      </w:tr>
      <w:tr w:rsidR="004830D7" w:rsidRPr="00FC7F5F" w14:paraId="0691889A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60B6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F138DB" w14:textId="30ED93B5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1EDE62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46319E" w14:textId="0E8F7AF5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EA2FF9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23F386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86AF" w14:textId="316CD342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8FE6BA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89350DA" w14:textId="60252D23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99643-5832</w:t>
            </w:r>
          </w:p>
        </w:tc>
      </w:tr>
      <w:tr w:rsidR="004830D7" w:rsidRPr="00FC7F5F" w14:paraId="43298FB6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32216A" w14:textId="2A3370B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388C17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632B1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79F2CB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27D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5A4C7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350CF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3FF485" w14:textId="267878A6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094450B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99808-4979</w:t>
            </w:r>
          </w:p>
        </w:tc>
      </w:tr>
      <w:tr w:rsidR="004830D7" w:rsidRPr="00FC7F5F" w14:paraId="6F11F8CB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7B23B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16F5B6" w14:textId="557BA9C4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eastAsia="Times New Roman" w:cstheme="minorHAnsi"/>
                <w:color w:val="000000"/>
                <w:sz w:val="14"/>
                <w:szCs w:val="14"/>
              </w:rPr>
              <w:t>RODRIGO ALVES BARBOZA</w:t>
            </w: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DCF7C0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A192FCE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4BCE60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38F8D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B014C5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19A54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2E67B38" w14:textId="6A07F3F9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>
              <w:rPr>
                <w:rFonts w:eastAsia="Times New Roman" w:cstheme="minorHAnsi"/>
                <w:color w:val="000000"/>
                <w:sz w:val="14"/>
                <w:szCs w:val="14"/>
              </w:rPr>
              <w:t>(</w:t>
            </w: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2</w:t>
            </w:r>
            <w:r>
              <w:rPr>
                <w:rFonts w:eastAsia="Times New Roman" w:cstheme="minorHAnsi"/>
                <w:color w:val="000000"/>
                <w:sz w:val="14"/>
                <w:szCs w:val="14"/>
              </w:rPr>
              <w:t>1) 99228-6928</w:t>
            </w:r>
          </w:p>
        </w:tc>
      </w:tr>
      <w:tr w:rsidR="004830D7" w:rsidRPr="00FC7F5F" w14:paraId="307CF9D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8281B4" w14:textId="1E29055C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B696E7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3C804D2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DAB28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4BE03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EE59125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FE193F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1B79C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B1C873D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99909-9814</w:t>
            </w:r>
          </w:p>
        </w:tc>
      </w:tr>
      <w:tr w:rsidR="004830D7" w:rsidRPr="00FC7F5F" w14:paraId="4F1C40E7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8A70C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160FF5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86F1FA4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1DB74F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noWrap/>
            <w:vAlign w:val="center"/>
            <w:hideMark/>
          </w:tcPr>
          <w:p w14:paraId="110E3EA6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861DD3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331858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39C900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0E0E776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97627-3421</w:t>
            </w:r>
          </w:p>
        </w:tc>
      </w:tr>
      <w:tr w:rsidR="004830D7" w:rsidRPr="00FC7F5F" w14:paraId="2528EBB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F2D01D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26A095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EB48E0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577D8F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78BC0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D233A8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148912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DB7DF5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257C1B1D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99695-7844</w:t>
            </w:r>
          </w:p>
        </w:tc>
      </w:tr>
      <w:tr w:rsidR="004830D7" w:rsidRPr="00FC7F5F" w14:paraId="2CFA16EC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E7D6E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2CF6D9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06B7E1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8EC6F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2332EB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6554FC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7A2BE0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DF21288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ABDC34D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99479-0546</w:t>
            </w:r>
          </w:p>
        </w:tc>
      </w:tr>
      <w:tr w:rsidR="004830D7" w:rsidRPr="00FC7F5F" w14:paraId="129A105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14E2D2F" w14:textId="191E488D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28288E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A8D08A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5508D6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40D741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EA677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94F282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281F72" w14:textId="77777777" w:rsidR="004830D7" w:rsidRPr="00FC7F5F" w:rsidRDefault="004830D7" w:rsidP="004830D7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A4B376C" w14:textId="77777777" w:rsidR="004830D7" w:rsidRPr="00FC7F5F" w:rsidRDefault="004830D7" w:rsidP="004830D7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000000"/>
                <w:sz w:val="14"/>
                <w:szCs w:val="14"/>
              </w:rPr>
              <w:t>(21) 99982-8191</w:t>
            </w:r>
          </w:p>
        </w:tc>
      </w:tr>
    </w:tbl>
    <w:p w14:paraId="221A09FF" w14:textId="2568423A" w:rsidR="00AF12E2" w:rsidRPr="00FC7F5F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AF12E2" w:rsidRPr="00FC7F5F" w:rsidSect="007B5646">
          <w:headerReference w:type="default" r:id="rId39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FC7F5F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167C9">
        <w:rPr>
          <w:rFonts w:ascii="Times New Roman" w:eastAsia="Malgun Gothic" w:hAnsi="Times New Roman" w:cs="Times New Roman"/>
          <w:color w:val="000000" w:themeColor="text1"/>
          <w:sz w:val="32"/>
          <w:szCs w:val="3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ESCALA HOME CARE</w:t>
      </w:r>
    </w:p>
    <w:p w14:paraId="14CF07E4" w14:textId="22443C1C" w:rsidR="00F953F1" w:rsidRPr="00FC7F5F" w:rsidRDefault="008167C9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167C9">
        <w:rPr>
          <w:rFonts w:cstheme="minorHAnsi"/>
          <w:b/>
          <w:highlight w:val="green"/>
        </w:rPr>
        <w:t>OUTUBRO</w:t>
      </w:r>
      <w:r w:rsidR="00F953F1" w:rsidRPr="008167C9">
        <w:rPr>
          <w:rFonts w:cstheme="minorHAnsi"/>
          <w:b/>
          <w:highlight w:val="green"/>
        </w:rPr>
        <w:t xml:space="preserve"> 2023</w:t>
      </w:r>
    </w:p>
    <w:p w14:paraId="276642C8" w14:textId="77777777" w:rsidR="00611164" w:rsidRPr="00FC7F5F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5DB909" w14:textId="6A039B35" w:rsidR="00AC0094" w:rsidRPr="00FC7F5F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ESCALAS AD 3</w:t>
      </w:r>
    </w:p>
    <w:p w14:paraId="1384D59D" w14:textId="77777777" w:rsidR="00611164" w:rsidRPr="00FC7F5F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2A13E3" w14:textId="37762C79" w:rsidR="00274AD3" w:rsidRPr="00FC7F5F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8F1C2B">
        <w:rPr>
          <w:rFonts w:ascii="Times New Roman" w:eastAsia="Malgun Gothic" w:hAnsi="Times New Roman" w:cs="Times New Roman"/>
          <w:sz w:val="20"/>
          <w:szCs w:val="20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ESCALA AD3 LUCAS SANTOS </w:t>
      </w:r>
      <w:r w:rsidR="008860D8" w:rsidRPr="008F1C2B">
        <w:rPr>
          <w:rFonts w:ascii="Times New Roman" w:eastAsia="Malgun Gothic" w:hAnsi="Times New Roman" w:cs="Times New Roman"/>
          <w:sz w:val="20"/>
          <w:szCs w:val="20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8167C9" w:rsidRPr="008F1C2B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>OUTUBRO</w:t>
      </w:r>
      <w:r w:rsidR="00274AD3" w:rsidRPr="008F1C2B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 xml:space="preserve"> 2023</w:t>
      </w:r>
    </w:p>
    <w:p w14:paraId="27D6CD0F" w14:textId="77777777" w:rsidR="00274AD3" w:rsidRPr="00FC7F5F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FC7F5F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154CB0D5" w:rsidR="00061CE1" w:rsidRPr="00FC7F5F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8F1C2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  <w:highlight w:val="green"/>
              </w:rPr>
              <w:drawing>
                <wp:anchor distT="0" distB="0" distL="114300" distR="114300" simplePos="0" relativeHeight="251608576" behindDoc="0" locked="0" layoutInCell="1" allowOverlap="1" wp14:anchorId="36E1C4C6" wp14:editId="56E4C5A8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1C2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  <w:highlight w:val="green"/>
              </w:rPr>
              <w:drawing>
                <wp:anchor distT="0" distB="0" distL="114300" distR="114300" simplePos="0" relativeHeight="251609600" behindDoc="0" locked="0" layoutInCell="1" allowOverlap="1" wp14:anchorId="4B9C1D5E" wp14:editId="217F8F55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1C2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ESCALA AD</w:t>
            </w:r>
            <w:r w:rsidR="008860D8" w:rsidRPr="008F1C2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 xml:space="preserve">3 (LUCAS ROCHA DOS SANTOS) - </w:t>
            </w:r>
            <w:r w:rsidR="008167C9" w:rsidRPr="008F1C2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OUTUBRO</w:t>
            </w:r>
            <w:r w:rsidRPr="008F1C2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/ 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07552" behindDoc="0" locked="0" layoutInCell="1" allowOverlap="1" wp14:anchorId="443DB12F" wp14:editId="0217675B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860D8" w:rsidRPr="00FC7F5F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FC7F5F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F1C2B" w:rsidRPr="00FC7F5F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0AE3458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4BEEDC3A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25837FE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40CE8AC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4EAF91B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40752E7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06/10/2023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56811B0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</w:tr>
      <w:tr w:rsidR="008F1C2B" w:rsidRPr="00FC7F5F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6A851633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0EB1837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4B0E0789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7443E44A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6B99DCB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08B49593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31F60574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8F1C2B" w:rsidRPr="00FC7F5F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12DAD41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700725D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5D4448E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1FADB9F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66C4B9E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241BFBE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463BF1E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F1C2B" w:rsidRPr="00FC7F5F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609C915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71813D3A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0616CCD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33BDF84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19E99169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307C1AA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13/10/2023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04BD198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</w:tr>
      <w:tr w:rsidR="008F1C2B" w:rsidRPr="00FC7F5F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241814C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4AE2A78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7442DD6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4435C5EA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5DF66CB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51B55FA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6589BA6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</w:tr>
      <w:tr w:rsidR="008F1C2B" w:rsidRPr="00FC7F5F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3622715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6262E5E1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0719C953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034D2DC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42E2D13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1281DABF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6FC17B4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</w:tr>
      <w:tr w:rsidR="008F1C2B" w:rsidRPr="00FC7F5F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1AB183B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2717C5E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560FD30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381FC8E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366A139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1E7E560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20/10/2023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6CA4306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</w:tr>
      <w:tr w:rsidR="008F1C2B" w:rsidRPr="00FC7F5F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6FB64F8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401524B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062D548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14105154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10CC34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71AC6AB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71E1F44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</w:tr>
      <w:tr w:rsidR="008F1C2B" w:rsidRPr="00FC7F5F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7E87965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32A09FE4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5722BE8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6AF40C9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2F931A7A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396B814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046604D2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8F1C2B" w:rsidRPr="00FC7F5F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6C4B5B2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21F4E99F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4BB33561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3513A20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4D3CC86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2FE1F98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27/10/2023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58D38D7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</w:tr>
      <w:tr w:rsidR="008F1C2B" w:rsidRPr="00FC7F5F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0B2E9A85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15EA9811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63D87D0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03420A0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1787922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46FD987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46E7936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</w:tr>
      <w:tr w:rsidR="008F1C2B" w:rsidRPr="00FC7F5F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09CED89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5F58A82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67386F1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7B0B57D1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7D34D42C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6EBCA7DF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3D0FC471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</w:tr>
      <w:tr w:rsidR="008F1C2B" w:rsidRPr="00FC7F5F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60FDD600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0507B41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1394940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31/10/2023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1D42990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3A37A67F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0A9611DB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8F0D7D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8F1C2B" w:rsidRPr="00FC7F5F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45FF7076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738A473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VERÔNICA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1ADBF05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2B69120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1C32FBB5" w14:textId="29DD7E8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AEF1D5A" w14:textId="555B47C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7245F449" w14:textId="03FB28DD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8F1C2B" w:rsidRPr="00FC7F5F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29FF2C8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4D318679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FRANCIANE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0000A30F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0836DAF9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2E2A1F0" w14:textId="3C1C2357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B6B6879" w14:textId="674423BE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6293E690" w14:textId="314CB839" w:rsidR="008F1C2B" w:rsidRPr="00FC7F5F" w:rsidRDefault="008F1C2B" w:rsidP="008F1C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233DD4ED" w14:textId="0611ED9F" w:rsidR="009D7D1F" w:rsidRPr="00FC7F5F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FC7F5F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FC7F5F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FC7F5F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FC7F5F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8C1AA85" w14:textId="196DEE07" w:rsidR="009D7D1F" w:rsidRPr="00FC7F5F" w:rsidRDefault="00FD4C36" w:rsidP="008860D8">
      <w:pPr>
        <w:shd w:val="clear" w:color="auto" w:fill="548DD4" w:themeFill="text2" w:themeFillTint="99"/>
        <w:spacing w:after="20" w:line="240" w:lineRule="auto"/>
        <w:jc w:val="center"/>
        <w:rPr>
          <w:rFonts w:ascii="Times New Roman" w:eastAsia="Malgun Gothic" w:hAnsi="Times New Roman" w:cs="Times New Roman"/>
          <w:color w:val="FFFFFF" w:themeColor="background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lastRenderedPageBreak/>
        <w:t>ESCALA AD3 JULLIA SARDINHA</w:t>
      </w:r>
      <w:r w:rsidR="009D7D1F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 </w:t>
      </w:r>
      <w:r w:rsidR="007F16DE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>–</w:t>
      </w:r>
      <w:r w:rsidR="00262527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 </w:t>
      </w:r>
      <w:r w:rsidR="005B6B33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>OUTUBRO</w:t>
      </w:r>
      <w:r w:rsidR="00274AD3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 2023</w:t>
      </w:r>
    </w:p>
    <w:tbl>
      <w:tblPr>
        <w:tblpPr w:leftFromText="141" w:rightFromText="141" w:vertAnchor="page" w:horzAnchor="margin" w:tblpX="70" w:tblpY="2836"/>
        <w:tblW w:w="94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1"/>
        <w:gridCol w:w="1495"/>
        <w:gridCol w:w="1321"/>
        <w:gridCol w:w="1377"/>
        <w:gridCol w:w="1325"/>
        <w:gridCol w:w="1321"/>
        <w:gridCol w:w="1321"/>
      </w:tblGrid>
      <w:tr w:rsidR="00BC04C8" w:rsidRPr="00FC7F5F" w14:paraId="0B62EDB9" w14:textId="77777777" w:rsidTr="008860D8">
        <w:trPr>
          <w:trHeight w:val="492"/>
        </w:trPr>
        <w:tc>
          <w:tcPr>
            <w:tcW w:w="9481" w:type="dxa"/>
            <w:gridSpan w:val="7"/>
            <w:shd w:val="clear" w:color="auto" w:fill="auto"/>
            <w:noWrap/>
            <w:vAlign w:val="bottom"/>
            <w:hideMark/>
          </w:tcPr>
          <w:p w14:paraId="3973CE6B" w14:textId="793B7696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BC394E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highlight w:val="green"/>
              </w:rPr>
              <w:drawing>
                <wp:anchor distT="0" distB="0" distL="114300" distR="114300" simplePos="0" relativeHeight="251612672" behindDoc="0" locked="0" layoutInCell="1" allowOverlap="1" wp14:anchorId="4264D60F" wp14:editId="1393B047">
                  <wp:simplePos x="0" y="0"/>
                  <wp:positionH relativeFrom="column">
                    <wp:posOffset>5502275</wp:posOffset>
                  </wp:positionH>
                  <wp:positionV relativeFrom="paragraph">
                    <wp:posOffset>20320</wp:posOffset>
                  </wp:positionV>
                  <wp:extent cx="334645" cy="240030"/>
                  <wp:effectExtent l="0" t="0" r="8255" b="7620"/>
                  <wp:wrapNone/>
                  <wp:docPr id="39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C394E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highlight w:val="green"/>
              </w:rPr>
              <w:drawing>
                <wp:anchor distT="0" distB="0" distL="114300" distR="114300" simplePos="0" relativeHeight="251611648" behindDoc="0" locked="0" layoutInCell="1" allowOverlap="1" wp14:anchorId="67CDA213" wp14:editId="689ABEB9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31115</wp:posOffset>
                  </wp:positionV>
                  <wp:extent cx="316865" cy="255270"/>
                  <wp:effectExtent l="0" t="0" r="6985" b="0"/>
                  <wp:wrapNone/>
                  <wp:docPr id="38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A089C"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green"/>
              </w:rPr>
              <w:t xml:space="preserve">ESCALA AD3 (JULLIA SARDINHA) - </w:t>
            </w:r>
            <w:r w:rsidR="005B6B33"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green"/>
              </w:rPr>
              <w:t>OUTUBRO</w:t>
            </w:r>
            <w:r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highlight w:val="green"/>
              </w:rPr>
              <w:t>/2023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10624" behindDoc="0" locked="0" layoutInCell="1" allowOverlap="1" wp14:anchorId="754B5031" wp14:editId="35AA7D6E">
                  <wp:simplePos x="0" y="0"/>
                  <wp:positionH relativeFrom="column">
                    <wp:posOffset>7505700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37" name="Imagem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2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AC2B9E9" w14:textId="77777777" w:rsidR="00BC04C8" w:rsidRPr="00FC7F5F" w:rsidRDefault="00BC04C8" w:rsidP="00BC04C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BC04C8" w:rsidRPr="00FC7F5F" w14:paraId="68ED5D26" w14:textId="77777777" w:rsidTr="008860D8">
        <w:trPr>
          <w:trHeight w:val="292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D469005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47100A66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4D6BCB30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3B5ECC00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3EC4F47E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24E44D1B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56EDBA6" w14:textId="77777777" w:rsidR="00BC04C8" w:rsidRPr="00FC7F5F" w:rsidRDefault="00BC04C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BC394E" w:rsidRPr="00FC7F5F" w14:paraId="72BDA8B6" w14:textId="77777777" w:rsidTr="00FA089C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751B5F95" w14:textId="21708BE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362EBCBC" w14:textId="75B4CDF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3A0B3776" w14:textId="344DCEB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03/10/2023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5B5B886D" w14:textId="28007B5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04/10/2023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618DA047" w14:textId="3588237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114AA61A" w14:textId="42C5D09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77D2F2E8" w14:textId="39E11A4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07/10/2023</w:t>
            </w:r>
          </w:p>
        </w:tc>
      </w:tr>
      <w:tr w:rsidR="00BC394E" w:rsidRPr="00FC7F5F" w14:paraId="55535EE2" w14:textId="77777777" w:rsidTr="00FA089C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70FE46D3" w14:textId="0BBB2B8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65EFFE77" w14:textId="2681CA4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43021823" w14:textId="5C3A301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4264C8B0" w14:textId="3F5450A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2F73D6D7" w14:textId="20A5FBA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A05B3DA" w14:textId="1AB3A38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17D15916" w14:textId="78959A4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BC394E" w:rsidRPr="00FC7F5F" w14:paraId="752753AE" w14:textId="77777777" w:rsidTr="00FA089C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7A6BDF49" w14:textId="1E4BA78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1761F5E6" w14:textId="5765A4F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4232E21" w14:textId="7175FB1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74AD7CF4" w14:textId="562F2C2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3E9F9C18" w14:textId="6ABE8D7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C341D83" w14:textId="2B4512C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465CE76E" w14:textId="13ED1C6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C394E" w:rsidRPr="00FC7F5F" w14:paraId="7FB955D0" w14:textId="77777777" w:rsidTr="005B6B33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00C2298F" w14:textId="0A676E4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33C1036E" w14:textId="3CFEE2A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0EAD5A72" w14:textId="194ADFD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10/10/2023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2B739155" w14:textId="687AF30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11/10/2023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0B9B37C5" w14:textId="4FCA5A4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5CB74024" w14:textId="20F5ACC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7D2496C7" w14:textId="0BF34D5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14/10/2023</w:t>
            </w:r>
          </w:p>
        </w:tc>
      </w:tr>
      <w:tr w:rsidR="00BC394E" w:rsidRPr="00FC7F5F" w14:paraId="4DA06217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041E00C8" w14:textId="0FEA57F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0E10A1A5" w14:textId="2C3DB7B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F15F821" w14:textId="56BE7DB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78DCE4E0" w14:textId="64E8B35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4D454BE0" w14:textId="4E34C16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767CBCCB" w14:textId="58EBAFF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A63B195" w14:textId="64CA1E4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</w:tr>
      <w:tr w:rsidR="00BC394E" w:rsidRPr="00FC7F5F" w14:paraId="5AC3A5B7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1CDFF8B4" w14:textId="38F930B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5754DDE4" w14:textId="4ACE8D8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6DD15F1F" w14:textId="71197FD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143B2CAA" w14:textId="7A4938B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3D2D27BC" w14:textId="66126CF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85A370F" w14:textId="6BEB5CD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7FEF32C" w14:textId="3F56139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C394E" w:rsidRPr="00FC7F5F" w14:paraId="30E622AE" w14:textId="77777777" w:rsidTr="005B6B33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1EB9494E" w14:textId="6439DC5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453DF76C" w14:textId="1AC6218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7549CC03" w14:textId="3E01664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17/10/2023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2B2490DE" w14:textId="56BC8B2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18/10/2023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34D65F34" w14:textId="1A33323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1F0F1D78" w14:textId="3919E95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21EA3453" w14:textId="32191FB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21/10/2023</w:t>
            </w:r>
          </w:p>
        </w:tc>
      </w:tr>
      <w:tr w:rsidR="00BC394E" w:rsidRPr="00FC7F5F" w14:paraId="461E75B2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07CD2E7A" w14:textId="08E1C3E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657CB9D0" w14:textId="5824953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7CF142F1" w14:textId="0E7DFA5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4EA20459" w14:textId="11FA73E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388D9A48" w14:textId="503D9F5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B648EBB" w14:textId="6716A37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4BC455DA" w14:textId="6A893A4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</w:tr>
      <w:tr w:rsidR="00BC394E" w:rsidRPr="00FC7F5F" w14:paraId="213923D5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1995FDEA" w14:textId="2D8CDAC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2A3AC217" w14:textId="0FB103B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B34BC28" w14:textId="14E8690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21230F2B" w14:textId="3311504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5909A6C8" w14:textId="3A41E33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62502F67" w14:textId="0CB5FDD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39378013" w14:textId="3CD7BA3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C394E" w:rsidRPr="00FC7F5F" w14:paraId="524C3384" w14:textId="77777777" w:rsidTr="005B6B33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28206E6F" w14:textId="3B0F575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7F3959CF" w14:textId="5695DD5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563750F6" w14:textId="4E59832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24/10/2023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2329C376" w14:textId="5B08AD7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25/10/2023</w:t>
            </w: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143C5465" w14:textId="76F32FE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697E67F4" w14:textId="6A80A46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3166DD80" w14:textId="6430D3C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28/10/2023</w:t>
            </w:r>
          </w:p>
        </w:tc>
      </w:tr>
      <w:tr w:rsidR="00BC394E" w:rsidRPr="00FC7F5F" w14:paraId="047FF08E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50613BC0" w14:textId="4039152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3D3E04B3" w14:textId="68EDDBF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F47199A" w14:textId="081CD8F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35ADE2DE" w14:textId="55BD539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6AE521C8" w14:textId="5B3C1D4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734DEC44" w14:textId="2C3CBFD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F6DDB3A" w14:textId="319906D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</w:tr>
      <w:tr w:rsidR="00BC394E" w:rsidRPr="00FC7F5F" w14:paraId="09292790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3B3C18B4" w14:textId="56A7DDC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0B8C962C" w14:textId="00F4620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B69D53A" w14:textId="3A608F1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1625D13D" w14:textId="255F21B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43D8C95B" w14:textId="4D9CD75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6EB18ABD" w14:textId="14FE4CD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C2456F8" w14:textId="7AD5E5C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C394E" w:rsidRPr="00FC7F5F" w14:paraId="5DF9EAE5" w14:textId="77777777" w:rsidTr="005B6B33">
        <w:trPr>
          <w:trHeight w:val="335"/>
        </w:trPr>
        <w:tc>
          <w:tcPr>
            <w:tcW w:w="1321" w:type="dxa"/>
            <w:shd w:val="clear" w:color="000000" w:fill="FFFF00"/>
            <w:noWrap/>
            <w:vAlign w:val="center"/>
          </w:tcPr>
          <w:p w14:paraId="0ADF6D06" w14:textId="257112F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29/10/2023</w:t>
            </w:r>
          </w:p>
        </w:tc>
        <w:tc>
          <w:tcPr>
            <w:tcW w:w="1495" w:type="dxa"/>
            <w:shd w:val="clear" w:color="000000" w:fill="FFFF00"/>
            <w:noWrap/>
            <w:vAlign w:val="center"/>
          </w:tcPr>
          <w:p w14:paraId="38662B03" w14:textId="7DF0780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30/10/2023</w:t>
            </w: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428CF5E5" w14:textId="0D395B2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31/10/2023</w:t>
            </w:r>
          </w:p>
        </w:tc>
        <w:tc>
          <w:tcPr>
            <w:tcW w:w="1377" w:type="dxa"/>
            <w:shd w:val="clear" w:color="000000" w:fill="FFFF00"/>
            <w:noWrap/>
            <w:vAlign w:val="center"/>
          </w:tcPr>
          <w:p w14:paraId="34C229EF" w14:textId="51D1918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5" w:type="dxa"/>
            <w:shd w:val="clear" w:color="000000" w:fill="FFFF00"/>
            <w:noWrap/>
            <w:vAlign w:val="center"/>
          </w:tcPr>
          <w:p w14:paraId="17CF8434" w14:textId="5BA1309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0F0F7238" w14:textId="2478885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000000" w:fill="FFFF00"/>
            <w:noWrap/>
            <w:vAlign w:val="center"/>
          </w:tcPr>
          <w:p w14:paraId="5E9D9214" w14:textId="1E89B88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BC394E" w:rsidRPr="00FC7F5F" w14:paraId="7EF1C6D7" w14:textId="77777777" w:rsidTr="005B6B33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</w:tcPr>
          <w:p w14:paraId="57B54708" w14:textId="6C6B442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495" w:type="dxa"/>
            <w:shd w:val="clear" w:color="auto" w:fill="auto"/>
            <w:noWrap/>
            <w:vAlign w:val="center"/>
          </w:tcPr>
          <w:p w14:paraId="6072D0B3" w14:textId="6A21991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ELIANE</w:t>
            </w: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2FBD5837" w14:textId="25FA6E1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JACQUELINE</w:t>
            </w:r>
          </w:p>
        </w:tc>
        <w:tc>
          <w:tcPr>
            <w:tcW w:w="1377" w:type="dxa"/>
            <w:shd w:val="clear" w:color="auto" w:fill="auto"/>
            <w:noWrap/>
            <w:vAlign w:val="center"/>
          </w:tcPr>
          <w:p w14:paraId="0DEE131F" w14:textId="5EF45B0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5" w:type="dxa"/>
            <w:shd w:val="clear" w:color="auto" w:fill="auto"/>
            <w:noWrap/>
            <w:vAlign w:val="center"/>
          </w:tcPr>
          <w:p w14:paraId="01603746" w14:textId="71BC46C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633535F2" w14:textId="51284B0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shd w:val="clear" w:color="auto" w:fill="auto"/>
            <w:noWrap/>
            <w:vAlign w:val="center"/>
          </w:tcPr>
          <w:p w14:paraId="0B6363A1" w14:textId="3F12D95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BC394E" w:rsidRPr="00FC7F5F" w14:paraId="7F5A3309" w14:textId="77777777" w:rsidTr="008860D8">
        <w:trPr>
          <w:trHeight w:val="335"/>
        </w:trPr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C661E85" w14:textId="37E3EF1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495" w:type="dxa"/>
            <w:shd w:val="clear" w:color="auto" w:fill="auto"/>
            <w:noWrap/>
            <w:vAlign w:val="center"/>
            <w:hideMark/>
          </w:tcPr>
          <w:p w14:paraId="14AD83E6" w14:textId="3CF50FB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5FA9CF24" w14:textId="12C4B8E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7" w:type="dxa"/>
            <w:shd w:val="clear" w:color="auto" w:fill="auto"/>
            <w:noWrap/>
            <w:vAlign w:val="center"/>
            <w:hideMark/>
          </w:tcPr>
          <w:p w14:paraId="107C87F3" w14:textId="1EABC08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5" w:type="dxa"/>
            <w:shd w:val="clear" w:color="auto" w:fill="auto"/>
            <w:noWrap/>
            <w:vAlign w:val="center"/>
            <w:hideMark/>
          </w:tcPr>
          <w:p w14:paraId="14783006" w14:textId="5578A67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61D7193D" w14:textId="7B68E62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21" w:type="dxa"/>
            <w:shd w:val="clear" w:color="auto" w:fill="auto"/>
            <w:noWrap/>
            <w:vAlign w:val="center"/>
            <w:hideMark/>
          </w:tcPr>
          <w:p w14:paraId="13F028CE" w14:textId="20643B1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6E33C40C" w14:textId="6DFDCE9B" w:rsidR="00274AD3" w:rsidRPr="00FC7F5F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CEC0F63" w14:textId="47172534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DFB065E" w14:textId="0230331F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E25E01E" w14:textId="5E1386B0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E22E9BA" w14:textId="0C6D4B9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7FA3447" w14:textId="34B45FC3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6CA78C3" w14:textId="208777CE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80BDEB3" w14:textId="4A6B29B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2CC753" w14:textId="2CE76D35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25786B35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7B584B5" w14:textId="29B0D86D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06BA66E" w14:textId="3CDC771B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21E49" w14:textId="47E0D18D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D3F1F4" w14:textId="5BF5EE69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4C82B02" w14:textId="0E269EAE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103CF2" w14:textId="75FF015A" w:rsidR="00061CE1" w:rsidRPr="00FC7F5F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8002FA7" w14:textId="28D8651C" w:rsidR="00BD210B" w:rsidRPr="00FC7F5F" w:rsidRDefault="00061CE1" w:rsidP="00BD210B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FC7F5F">
        <w:rPr>
          <w:rFonts w:ascii="Times New Roman" w:eastAsia="Times New Roman" w:hAnsi="Times New Roman" w:cs="Times New Roman"/>
          <w:b/>
          <w:bCs/>
          <w:sz w:val="20"/>
          <w:szCs w:val="20"/>
        </w:rPr>
        <w:br w:type="page"/>
      </w:r>
    </w:p>
    <w:p w14:paraId="13F050B3" w14:textId="3C68ECC8" w:rsidR="00AC0094" w:rsidRPr="00FC7F5F" w:rsidRDefault="009D7D1F" w:rsidP="007C1284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lastRenderedPageBreak/>
        <w:t xml:space="preserve">ESCALA AD3 (OZÍAS LEITE) </w:t>
      </w:r>
      <w:r w:rsidR="007F16DE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>–</w:t>
      </w:r>
      <w:r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 </w:t>
      </w:r>
      <w:r w:rsidR="002A111A"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OUTUBRO </w:t>
      </w:r>
      <w:r w:rsidRPr="00BC394E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>2023</w:t>
      </w:r>
    </w:p>
    <w:p w14:paraId="24A35C40" w14:textId="67ADE1C8" w:rsidR="00274AD3" w:rsidRPr="00FC7F5F" w:rsidRDefault="00274AD3" w:rsidP="00274AD3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804A5DC" w14:textId="77777777" w:rsidR="00274AD3" w:rsidRPr="00FC7F5F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FC7F5F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5B43F4FB" w:rsidR="00BD210B" w:rsidRPr="00FC7F5F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C394E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highlight w:val="green"/>
              </w:rPr>
              <w:drawing>
                <wp:anchor distT="0" distB="0" distL="114300" distR="114300" simplePos="0" relativeHeight="251614720" behindDoc="0" locked="0" layoutInCell="1" allowOverlap="1" wp14:anchorId="3CFEBD42" wp14:editId="21EDCD67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C394E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highlight w:val="green"/>
              </w:rPr>
              <w:drawing>
                <wp:anchor distT="0" distB="0" distL="114300" distR="114300" simplePos="0" relativeHeight="251615744" behindDoc="0" locked="0" layoutInCell="1" allowOverlap="1" wp14:anchorId="4A0E1CD9" wp14:editId="3AEDB7B1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 xml:space="preserve">ESCALA AD3 OZÍAS LEITE - </w:t>
            </w:r>
            <w:r w:rsidR="002A111A"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>OUTUBRO</w:t>
            </w:r>
            <w:r w:rsidRPr="00BC394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>/2023</w:t>
            </w:r>
            <w:r w:rsidRPr="00FC7F5F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3696" behindDoc="0" locked="0" layoutInCell="1" allowOverlap="1" wp14:anchorId="6960E00F" wp14:editId="23DE4AF1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D210B" w:rsidRPr="00FC7F5F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BC394E" w:rsidRPr="00FC7F5F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6EB606F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583682C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3E44041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525E444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056ECBD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068E9B6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06/10/2023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27EB620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07/10/2023</w:t>
            </w:r>
          </w:p>
        </w:tc>
      </w:tr>
      <w:tr w:rsidR="00BC394E" w:rsidRPr="00FC7F5F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0C1D851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6A679EA3" w14:textId="63865F5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43DC5EF" w14:textId="3504BD7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70DF18D2" w14:textId="11E43EF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9C81691" w14:textId="7C4F617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0C5A073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74D48B3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</w:tr>
      <w:tr w:rsidR="00BC394E" w:rsidRPr="00FC7F5F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18EED2C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F5BCB64" w14:textId="1D19869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F96B203" w14:textId="774D4EA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53381280" w14:textId="6BD064C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292AAA9E" w14:textId="34B6A14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5D55CDD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3FC5F7D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BC394E" w:rsidRPr="00FC7F5F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28C2957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4BEC578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44E6044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473FAAE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708D45B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76B7CAA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13/10/2023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03E7495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14/10/2023</w:t>
            </w:r>
          </w:p>
        </w:tc>
      </w:tr>
      <w:tr w:rsidR="00BC394E" w:rsidRPr="00FC7F5F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5AF6014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2A9CA74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56C9895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0CA6737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68A8AA8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29A287A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5B3C167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BC394E" w:rsidRPr="00FC7F5F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2B36E7E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746AD7B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41E16E2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004C9C4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161400C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186F640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045C770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BC394E" w:rsidRPr="00FC7F5F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6A4F0C7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759DCA6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416A1AD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1E95ADD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6F3BAA6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5F046D2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20/10/2023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47DC859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21/10/2023</w:t>
            </w:r>
          </w:p>
        </w:tc>
      </w:tr>
      <w:tr w:rsidR="00BC394E" w:rsidRPr="00FC7F5F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71FE384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40C161F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55D7414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3DF01BC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3F65A89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3A01446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5DAB03C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</w:tr>
      <w:tr w:rsidR="00BC394E" w:rsidRPr="00FC7F5F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04BDD97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024D809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724A846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2FC57C8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4647C24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49F4F93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560930C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</w:tr>
      <w:tr w:rsidR="00BC394E" w:rsidRPr="00FC7F5F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39A244C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2135360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116652B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1D7FAB0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45D09A4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6EBCAB1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27/10/2023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56FC0B0F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28/10/2023</w:t>
            </w:r>
          </w:p>
        </w:tc>
      </w:tr>
      <w:tr w:rsidR="00BC394E" w:rsidRPr="00FC7F5F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1E4134C3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4691EF6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679A6F6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2AB19219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793E995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718D19F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4D29C25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BC394E" w:rsidRPr="00FC7F5F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5610701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4FA849C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0623AFC4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221A9C77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71F145C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500F37F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72E1DF3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</w:tr>
      <w:tr w:rsidR="00BC394E" w:rsidRPr="00FC7F5F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62988FD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11D2C4B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5DD2186B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31/10/2023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5FFF9C9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6C26E68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2B67BB0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457F466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BC394E" w:rsidRPr="00FC7F5F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3EBB9F4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3ED933F1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2DAA684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LAVINIA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7D6F9A26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3D7997A5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7CBB67E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3C8D4C3A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BC394E" w:rsidRPr="00FC7F5F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13B2221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33D39298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56ABA5D0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1204F92D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63D7FA4E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6FAA5CB2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75B31B1C" w:rsidR="00BC394E" w:rsidRPr="00FC7F5F" w:rsidRDefault="00BC394E" w:rsidP="00BC39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B4F2B52" w14:textId="0532B34C" w:rsidR="00AC0094" w:rsidRPr="00FC7F5F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5815BA" w14:textId="43A17E2F" w:rsidR="00611164" w:rsidRPr="00FC7F5F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729CAE" w14:textId="38F188B7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16B597" w14:textId="734124EA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3214A7" w14:textId="0D4F1706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32F82E" w14:textId="7467BC9F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BC1DA4" w14:textId="2DC9FC6A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E52E33" w14:textId="4B2A1D23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ACB3EA" w14:textId="617ED692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FA9294" w14:textId="7CD6150C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EEAAEB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1FE26C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3E1609" w14:textId="77777777" w:rsidR="00EF3761" w:rsidRPr="00FC7F5F" w:rsidRDefault="00EF3761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F27308" w14:textId="5F33D58B" w:rsidR="00BD210B" w:rsidRPr="00FC7F5F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366EF4" w14:textId="35C8AA44" w:rsidR="00BD210B" w:rsidRPr="00FC7F5F" w:rsidRDefault="00BD210B" w:rsidP="00113D5D">
      <w:pPr>
        <w:rPr>
          <w:rFonts w:ascii="Times New Roman" w:eastAsia="Malgun Gothic" w:hAnsi="Times New Roman" w:cs="Times New Roman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151D41" w14:textId="54B4CF78" w:rsidR="009D7D1F" w:rsidRPr="00FC7F5F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412E5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lastRenderedPageBreak/>
        <w:t xml:space="preserve">ESCALA AD3 KERISMAR COSTA DE CARVALHO - </w:t>
      </w:r>
      <w:r w:rsidR="002A111A" w:rsidRPr="00412E5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>OUTUBRO</w:t>
      </w:r>
      <w:r w:rsidR="00274AD3" w:rsidRPr="00412E56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  <w:highlight w:val="green"/>
        </w:rPr>
        <w:t xml:space="preserve"> 2023</w:t>
      </w:r>
    </w:p>
    <w:p w14:paraId="08253555" w14:textId="14BBAAEC" w:rsidR="00274AD3" w:rsidRPr="00FC7F5F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FC7F5F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FC7F5F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3FFCBFAF" w:rsidR="00BD210B" w:rsidRPr="00FC7F5F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12E5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highlight w:val="green"/>
              </w:rPr>
              <w:drawing>
                <wp:anchor distT="0" distB="0" distL="114300" distR="114300" simplePos="0" relativeHeight="251618816" behindDoc="0" locked="0" layoutInCell="1" allowOverlap="1" wp14:anchorId="6F94769C" wp14:editId="1FF36A4D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12E56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highlight w:val="green"/>
              </w:rPr>
              <w:drawing>
                <wp:anchor distT="0" distB="0" distL="114300" distR="114300" simplePos="0" relativeHeight="251617792" behindDoc="0" locked="0" layoutInCell="1" allowOverlap="1" wp14:anchorId="732A3278" wp14:editId="1F627A1D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12E56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highlight w:val="green"/>
              </w:rPr>
              <w:drawing>
                <wp:anchor distT="0" distB="0" distL="114300" distR="114300" simplePos="0" relativeHeight="251616768" behindDoc="0" locked="0" layoutInCell="1" allowOverlap="1" wp14:anchorId="39028DB1" wp14:editId="4CACE1E2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 xml:space="preserve">ESCALA AD3 </w:t>
            </w:r>
            <w:r w:rsidR="007C1284"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 xml:space="preserve">KERISMAR COSTA DE CARVALHO - </w:t>
            </w:r>
            <w:r w:rsidR="002A111A"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>OUTUBRO</w:t>
            </w:r>
            <w:r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highlight w:val="green"/>
              </w:rPr>
              <w:t>/2023</w:t>
            </w:r>
          </w:p>
        </w:tc>
      </w:tr>
      <w:tr w:rsidR="00BD210B" w:rsidRPr="00FC7F5F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FC7F5F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412E56" w:rsidRPr="00FC7F5F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3B26083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3D15FD9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0FADB0D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15660A0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069BE49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259E6A1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06/10/2023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9582B3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07/10/2023</w:t>
            </w:r>
          </w:p>
        </w:tc>
      </w:tr>
      <w:tr w:rsidR="00412E56" w:rsidRPr="00FC7F5F" w14:paraId="35031187" w14:textId="77777777" w:rsidTr="003F3CCE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567F1F1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65D9B3F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6BD8E98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7B84F7F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37291FC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3FB53B4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26AF39A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412E56" w:rsidRPr="00FC7F5F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2B42A97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376CC54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62D8F65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386FD86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35CE9F7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52C9931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1A1BDB6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412E56" w:rsidRPr="00FC7F5F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39BCCB4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1ACFE40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346B839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1BA4D1D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1D11DFB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51C16B4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13/10/2023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043DEBF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14/10/2023</w:t>
            </w:r>
          </w:p>
        </w:tc>
      </w:tr>
      <w:tr w:rsidR="00412E56" w:rsidRPr="00FC7F5F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56926D1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4A712AE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7287EEA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63DB7DD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7677A70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674E9B8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4DB1F6B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412E56" w:rsidRPr="00FC7F5F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3F53A94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07928D0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1C38CC7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4A07B37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247BA5D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3696980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4A540E3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12E56" w:rsidRPr="00FC7F5F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15B2A94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0215CDD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19863C9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4DCE7ED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05E5BC4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5973C68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20/10/2023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49941CB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21/10/2023</w:t>
            </w:r>
          </w:p>
        </w:tc>
      </w:tr>
      <w:tr w:rsidR="00412E56" w:rsidRPr="00FC7F5F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521F1D2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0EAE5E9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526FEFF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2B55D58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16ECC2F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13FFE59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5B18326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412E56" w:rsidRPr="00FC7F5F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4A52F4C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6B867D0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2177F2A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11A4BAA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77984A5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2867D62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328E553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</w:tr>
      <w:tr w:rsidR="00412E56" w:rsidRPr="00FC7F5F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1968767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5795E91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2D1B9E6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17988BB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5235C5F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73F7D18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27/10/2023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052DB7C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28/10/2023</w:t>
            </w:r>
          </w:p>
        </w:tc>
      </w:tr>
      <w:tr w:rsidR="00412E56" w:rsidRPr="00FC7F5F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45F02CD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29F48B3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258CD04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261E5EA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7622DF7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32E5045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16E5867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412E56" w:rsidRPr="00FC7F5F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7E63F71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5C0B1D3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316CF4E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3BFB98D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3E23F51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047DF33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6EE8042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412E56" w:rsidRPr="00FC7F5F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555AED7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29/10/2023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1C54400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6728171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31/10/2023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6188FC1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0870917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0D90D60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526F295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12E56" w:rsidRPr="00FC7F5F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0809C39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79A043B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14531D4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0F2DFE6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0BA372D1" w14:textId="1790202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8786BCF" w14:textId="67AA9E8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5ECC9A4C" w14:textId="15EE07B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12E56" w:rsidRPr="00FC7F5F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5397C7A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00D2F96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38B5E26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08A2D70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4081771" w14:textId="6021B82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3" w:type="dxa"/>
            <w:shd w:val="clear" w:color="auto" w:fill="auto"/>
            <w:noWrap/>
          </w:tcPr>
          <w:p w14:paraId="1577F61D" w14:textId="7F50F70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7" w:type="dxa"/>
            <w:shd w:val="clear" w:color="auto" w:fill="auto"/>
            <w:noWrap/>
          </w:tcPr>
          <w:p w14:paraId="36296285" w14:textId="343C107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1F82C2F7" w14:textId="767E33D3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FC7F5F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FC7F5F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EC4CAF" w14:textId="1946A17B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5AD9F3C" w14:textId="30C29970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8532F5" w14:textId="7500AF9A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65D958A" w14:textId="3F3EACDE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7AA367" w14:textId="15DB8FB2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245B02" w14:textId="44C4302C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578D6A9" w14:textId="77CFE09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F18D827" w14:textId="37D566C1" w:rsidR="00BD210B" w:rsidRPr="00FC7F5F" w:rsidRDefault="00BD210B">
      <w:pPr>
        <w:rPr>
          <w:rFonts w:eastAsia="Times New Roman" w:cstheme="minorHAnsi"/>
          <w:b/>
          <w:bCs/>
          <w:sz w:val="16"/>
          <w:szCs w:val="16"/>
        </w:rPr>
      </w:pPr>
    </w:p>
    <w:p w14:paraId="40860D38" w14:textId="77777777" w:rsidR="00EF3761" w:rsidRPr="00FC7F5F" w:rsidRDefault="00EF3761">
      <w:pPr>
        <w:rPr>
          <w:rFonts w:eastAsia="Times New Roman" w:cstheme="minorHAnsi"/>
          <w:b/>
          <w:bCs/>
          <w:sz w:val="16"/>
          <w:szCs w:val="16"/>
        </w:rPr>
      </w:pPr>
    </w:p>
    <w:p w14:paraId="71B5FF7F" w14:textId="77777777" w:rsidR="00EF3761" w:rsidRPr="00FC7F5F" w:rsidRDefault="00EF3761">
      <w:pPr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FC7F5F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01BFF9D9" w:rsidR="00274AD3" w:rsidRPr="00FC7F5F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 xml:space="preserve">ESCALA AD3 (MARIA NEUZA) </w:t>
      </w:r>
      <w:r w:rsidR="00EF3761"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>–</w:t>
      </w:r>
      <w:r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 xml:space="preserve"> </w:t>
      </w:r>
      <w:r w:rsidR="002A111A"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>OUTUBRO</w:t>
      </w:r>
      <w:r w:rsidR="008C3149"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 xml:space="preserve"> </w:t>
      </w:r>
      <w:r w:rsidRPr="00412E56">
        <w:rPr>
          <w:rFonts w:ascii="Times New Roman" w:eastAsia="Times New Roman" w:hAnsi="Times New Roman" w:cs="Times New Roman"/>
          <w:b/>
          <w:bCs/>
          <w:sz w:val="20"/>
          <w:szCs w:val="20"/>
          <w:highlight w:val="green"/>
        </w:rPr>
        <w:t>2023</w:t>
      </w:r>
    </w:p>
    <w:p w14:paraId="454D09C3" w14:textId="1E73B7DC" w:rsidR="00274AD3" w:rsidRPr="00FC7F5F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FC7F5F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3AAEC6BB" w:rsidR="00061CE1" w:rsidRPr="00FC7F5F" w:rsidRDefault="00061CE1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12E56">
              <w:rPr>
                <w:rFonts w:ascii="Times New Roman" w:hAnsi="Times New Roman" w:cs="Times New Roman"/>
                <w:noProof/>
                <w:sz w:val="18"/>
                <w:szCs w:val="18"/>
                <w:highlight w:val="green"/>
              </w:rPr>
              <w:drawing>
                <wp:anchor distT="0" distB="0" distL="114300" distR="114300" simplePos="0" relativeHeight="251606528" behindDoc="0" locked="0" layoutInCell="1" allowOverlap="1" wp14:anchorId="44E66049" wp14:editId="1944DE78">
                  <wp:simplePos x="0" y="0"/>
                  <wp:positionH relativeFrom="column">
                    <wp:posOffset>5424805</wp:posOffset>
                  </wp:positionH>
                  <wp:positionV relativeFrom="paragraph">
                    <wp:posOffset>9525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12E56">
              <w:rPr>
                <w:rFonts w:ascii="Times New Roman" w:hAnsi="Times New Roman" w:cs="Times New Roman"/>
                <w:noProof/>
                <w:sz w:val="18"/>
                <w:szCs w:val="18"/>
                <w:highlight w:val="green"/>
              </w:rPr>
              <w:drawing>
                <wp:anchor distT="0" distB="0" distL="114300" distR="114300" simplePos="0" relativeHeight="251604480" behindDoc="0" locked="0" layoutInCell="1" allowOverlap="1" wp14:anchorId="0C7F0AEB" wp14:editId="18CD3FA8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6350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ESCA</w:t>
            </w:r>
            <w:r w:rsidR="007C1284"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 xml:space="preserve">LA AD3 MARIA NEUZA MARTINS - </w:t>
            </w:r>
            <w:r w:rsidR="002A111A"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OUTUBRO</w:t>
            </w:r>
            <w:r w:rsidRPr="00412E5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highlight w:val="green"/>
              </w:rPr>
              <w:t>/2023</w:t>
            </w:r>
            <w:r w:rsidRPr="00FC7F5F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FC7F5F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FC7F5F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412E56" w:rsidRPr="00FC7F5F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51B2049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01/10/2023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3567ABA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02/10/2023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65316E2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03/10/2023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345C90E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04/10/2023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5E2F147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05/10/2023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4F3084A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06/10/2023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135CC9D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07/10/2023</w:t>
            </w:r>
          </w:p>
        </w:tc>
      </w:tr>
      <w:tr w:rsidR="00412E56" w:rsidRPr="00FC7F5F" w14:paraId="7EFA8409" w14:textId="77777777" w:rsidTr="008C3149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69B7FD2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5278401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6A3EF07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0B9CF89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1FF9015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2EB5033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7149B0B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412E56" w:rsidRPr="00FC7F5F" w14:paraId="77107606" w14:textId="77777777" w:rsidTr="008C3149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330E5FB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497A982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7F2C754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679CCFF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05E3B54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0BADA67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1FD7853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412E56" w:rsidRPr="00FC7F5F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2A1D3C2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08/10/2023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3E98B8F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09/10/2023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03FBF88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10/10/2023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747A19F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0B444C5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12/10/2023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5632680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13/10/2023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66CD78A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14/10/2023</w:t>
            </w:r>
          </w:p>
        </w:tc>
      </w:tr>
      <w:tr w:rsidR="00412E56" w:rsidRPr="00FC7F5F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739AB3F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10F83E3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1E77922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6C2DE72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3808F9D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4B64812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69BB477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</w:tr>
      <w:tr w:rsidR="00412E56" w:rsidRPr="00FC7F5F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50B0ECE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2E7D49D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1787650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403A6FF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1CE53A3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20F6CBF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36FA710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12E56" w:rsidRPr="00FC7F5F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40CE23C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15/10/2023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3F3E8EA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16/10/2023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5DF2CFC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17/10/2023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471A6AA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18/10/2023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5B7A3C3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19/10/2023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7B6508F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20/10/2023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6E1680D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21/10/2023</w:t>
            </w:r>
          </w:p>
        </w:tc>
      </w:tr>
      <w:tr w:rsidR="00412E56" w:rsidRPr="00FC7F5F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7058A0A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1318E318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3CCCC5E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16D0A22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5CEA9D3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2F9D62E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43E711C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</w:tr>
      <w:tr w:rsidR="00412E56" w:rsidRPr="00FC7F5F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12A2CAE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0A4FBDB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302CEFB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46F60797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678E153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50D0549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63490EF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</w:tr>
      <w:tr w:rsidR="00412E56" w:rsidRPr="00FC7F5F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04D1420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22/10/2023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6ADFB86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23/10/2023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23B20C6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24/10/2023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009396A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25/10/2023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390845F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26/10/2023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0D70C36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27/10/2023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3A057EA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28/10/2023</w:t>
            </w:r>
          </w:p>
        </w:tc>
      </w:tr>
      <w:tr w:rsidR="00412E56" w:rsidRPr="00FC7F5F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7FD932B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4A7AC8E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637B2C7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07651764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4C3F021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2840E18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5C18234C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</w:tr>
      <w:tr w:rsidR="00412E56" w:rsidRPr="00FC7F5F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250F0A1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4D036C1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1755EC9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56616472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7157473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3C543F6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0712443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412E56" w:rsidRPr="00FC7F5F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448F65D0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29/10/2023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4C41AE7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30/10/2023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0ECEACC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31/10/2023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259CD9DB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0E992E9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3D30A791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212C57C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412E56" w:rsidRPr="00FC7F5F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29C7F656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77420E1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GISELLE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3C247CA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6A76F23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097C1775" w14:textId="678EC05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789C8F09" w14:textId="23AAB92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29283A91" w14:textId="3151A16E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412E56" w:rsidRPr="00FC7F5F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5ECFC25A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635FD7C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6EE6BCE5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723DA78D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2D626B26" w14:textId="11CCA0B3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2" w:type="dxa"/>
            <w:shd w:val="clear" w:color="auto" w:fill="auto"/>
            <w:noWrap/>
          </w:tcPr>
          <w:p w14:paraId="33B559B6" w14:textId="60D62169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82" w:type="dxa"/>
            <w:shd w:val="clear" w:color="auto" w:fill="auto"/>
            <w:noWrap/>
          </w:tcPr>
          <w:p w14:paraId="4F3F6AD7" w14:textId="6593594F" w:rsidR="00412E56" w:rsidRPr="00FC7F5F" w:rsidRDefault="00412E56" w:rsidP="00412E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0CCBBC76" w14:textId="4FA003E5" w:rsidR="00444B32" w:rsidRPr="00FC7F5F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E55DFB" w14:textId="6A532366" w:rsidR="00444B32" w:rsidRPr="00FC7F5F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C120BD" w14:textId="77777777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191C1E" w14:textId="77777777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28D805" w14:textId="1260B732" w:rsidR="00611164" w:rsidRPr="00FC7F5F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60A719" w14:textId="4DF72AD2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3291BC" w14:textId="150D8BCD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B8FB48" w14:textId="2A8CE1C2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BD98D4" w14:textId="799CF68C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6E3D2" w14:textId="4F0460F4" w:rsidR="00BD210B" w:rsidRPr="00FC7F5F" w:rsidRDefault="00BD210B">
      <w:pPr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AA8BF3" w14:textId="77777777" w:rsidR="00EF3761" w:rsidRPr="00FC7F5F" w:rsidRDefault="00EF3761">
      <w:pPr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321861" w14:textId="77777777" w:rsidR="00BD210B" w:rsidRPr="00FC7F5F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C7DA6B" w14:textId="77777777" w:rsidR="00EF3761" w:rsidRPr="00FC7F5F" w:rsidRDefault="00EF3761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88E1B5" w14:textId="64587261" w:rsidR="00240E97" w:rsidRPr="00FC7F5F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9087B">
        <w:rPr>
          <w:rFonts w:ascii="Times New Roman" w:eastAsia="Malgun Gothic" w:hAnsi="Times New Roman" w:cs="Times New Roman"/>
          <w:color w:val="000000" w:themeColor="text1"/>
          <w:sz w:val="32"/>
          <w:szCs w:val="3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RELAÇÃO DE MOTORISTAS</w:t>
      </w:r>
    </w:p>
    <w:p w14:paraId="796274F1" w14:textId="7FBFF48C" w:rsidR="001D66C5" w:rsidRPr="00FC7F5F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FC7F5F" w14:paraId="57508939" w14:textId="77777777" w:rsidTr="006B0BD7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31DBC819" w:rsidR="006B0BD7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MOTORISTAS EMAD/EMAP -</w:t>
            </w:r>
            <w:r w:rsidR="00EF3761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2A111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OUTUBRO</w:t>
            </w:r>
            <w:r w:rsidR="006B0BD7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 2023</w:t>
            </w:r>
          </w:p>
        </w:tc>
      </w:tr>
      <w:tr w:rsidR="006B0BD7" w:rsidRPr="00FC7F5F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EF3761" w:rsidRPr="00FC7F5F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7869A09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4C4AE01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4AD96B1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7B5793A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862EE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3EB7F6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064AD7B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</w:t>
            </w:r>
          </w:p>
        </w:tc>
      </w:tr>
      <w:tr w:rsidR="00EF3761" w:rsidRPr="00FC7F5F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21179815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1C4AD064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33E3239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564BD36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7FD9C46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16F153D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3370218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2</w:t>
            </w:r>
          </w:p>
        </w:tc>
      </w:tr>
      <w:tr w:rsidR="00EF3761" w:rsidRPr="00FC7F5F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4C5DEBF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2D0CE94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10E9BA7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499DF68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7406323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3D0FFDC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5500420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3</w:t>
            </w:r>
          </w:p>
        </w:tc>
      </w:tr>
      <w:tr w:rsidR="00EF3761" w:rsidRPr="00FC7F5F" w14:paraId="04668F6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2ADB058B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VITOR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0722D6D4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98501-1473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0E7E07D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310088F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52D3B8D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48A88BE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4A78E22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4</w:t>
            </w:r>
          </w:p>
        </w:tc>
      </w:tr>
      <w:tr w:rsidR="00EF3761" w:rsidRPr="00FC7F5F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12653C95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205E8890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3E1F382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386268D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0808ECE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7ABDAB4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02F169E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5</w:t>
            </w:r>
          </w:p>
        </w:tc>
      </w:tr>
      <w:tr w:rsidR="00EF3761" w:rsidRPr="00FC7F5F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58E01FE7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6A3A621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28C4942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2DDB9C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742115DF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2534616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48C1EAC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6</w:t>
            </w:r>
          </w:p>
        </w:tc>
      </w:tr>
      <w:tr w:rsidR="00EF3761" w:rsidRPr="00FC7F5F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3C5467C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01D5F0E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149BBF5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1A771B0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413988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52BB39A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259FCA6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7</w:t>
            </w:r>
          </w:p>
        </w:tc>
      </w:tr>
      <w:tr w:rsidR="00EF3761" w:rsidRPr="00FC7F5F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4FB0CE1A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389CE11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99401-9190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2F1C3146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40FCF41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2DD3C22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578D58E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6B2656F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8</w:t>
            </w:r>
          </w:p>
        </w:tc>
      </w:tr>
      <w:tr w:rsidR="00EF3761" w:rsidRPr="00FC7F5F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0EA526F8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2C25566D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99DA01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5F0F78A1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0DA61811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73D4003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7238E7F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9</w:t>
            </w:r>
          </w:p>
        </w:tc>
      </w:tr>
      <w:tr w:rsidR="00EF3761" w:rsidRPr="00FC7F5F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51D7F6A7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56BAD718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52D75FB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7C817C3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17DFA68A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23AEC45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38114D3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EMAD 10</w:t>
            </w:r>
          </w:p>
        </w:tc>
      </w:tr>
      <w:tr w:rsidR="00EF3761" w:rsidRPr="00FC7F5F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5DDA24C6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63F837EF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7D435447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312104B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4462A27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0DF6C88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211F7AA3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EF3761" w:rsidRPr="00FC7F5F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419C85E9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5DCCBD0E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7BECD59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897C964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7897940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1F77568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4A83393B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EF3761" w:rsidRPr="00FC7F5F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63B39573" w:rsidR="00EF3761" w:rsidRPr="00FC7F5F" w:rsidRDefault="00D9087B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SILAS SOARES DO SANTOS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1D581BBF" w:rsidR="00EF3761" w:rsidRPr="00FC7F5F" w:rsidRDefault="00D9087B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4635D9C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7BD226D8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6C958BD2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70182600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0CA3A04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EF3761" w:rsidRPr="00FC7F5F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1DB3D11C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BRANDON CALHEIROS VIEIRA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76722893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97322-7140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48590755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010B7E8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436FD8DC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74168B4E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1AF924FD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FC7F5F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FC7F5F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FC7F5F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F3761" w:rsidRPr="00FC7F5F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2E48C4B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E8F8292" w:rsidR="00EF3761" w:rsidRPr="00FC7F5F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07BCD639" w:rsidR="00EF3761" w:rsidRPr="00FC7F5F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71731DC6" w14:textId="287B81A2" w:rsidR="003448EE" w:rsidRPr="00FC7F5F" w:rsidRDefault="003448EE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F7C08B" w14:textId="77777777" w:rsidR="000C21B8" w:rsidRPr="00FC7F5F" w:rsidRDefault="000C21B8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59B99E" w14:textId="77777777" w:rsidR="00611164" w:rsidRPr="00FC7F5F" w:rsidRDefault="00611164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7BE524" w14:textId="37123ACB" w:rsidR="003448EE" w:rsidRPr="00FC7F5F" w:rsidRDefault="003448EE" w:rsidP="00472A73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F5536A" w14:textId="5CCFF5B6" w:rsidR="006B0BD7" w:rsidRPr="00FC7F5F" w:rsidRDefault="006B0BD7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55DD1FEA" w14:textId="08F25ECD" w:rsidR="006B0BD7" w:rsidRPr="00FC7F5F" w:rsidRDefault="006B0BD7" w:rsidP="006B0BD7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color w:val="000000" w:themeColor="text1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8FD832" w14:textId="77777777" w:rsidR="00A74DED" w:rsidRPr="00325B02" w:rsidRDefault="00A74DED" w:rsidP="00A74DED">
      <w:pPr>
        <w:spacing w:after="20" w:line="240" w:lineRule="auto"/>
        <w:jc w:val="center"/>
        <w:rPr>
          <w:rFonts w:ascii="Times New Roman" w:eastAsia="Malgun Gothic" w:hAnsi="Times New Roman" w:cs="Times New Roman"/>
          <w:sz w:val="28"/>
          <w:szCs w:val="28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5B02">
        <w:rPr>
          <w:rFonts w:ascii="Times New Roman" w:eastAsia="Malgun Gothic" w:hAnsi="Times New Roman" w:cs="Times New Roman"/>
          <w:sz w:val="28"/>
          <w:szCs w:val="28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RELAÇÃO DE MOTORISTAS</w:t>
      </w:r>
    </w:p>
    <w:p w14:paraId="3A65E07D" w14:textId="06959B53" w:rsidR="00A74DED" w:rsidRPr="00FC7F5F" w:rsidRDefault="00A74DED" w:rsidP="00A74DE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325B02">
        <w:rPr>
          <w:rFonts w:ascii="Times New Roman" w:eastAsia="Malgun Gothic" w:hAnsi="Times New Roman" w:cs="Times New Roman"/>
          <w:sz w:val="24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CARROS DE 7 LUGARES </w:t>
      </w:r>
      <w:r w:rsidR="002A111A" w:rsidRPr="00325B02">
        <w:rPr>
          <w:rFonts w:ascii="Times New Roman" w:eastAsia="Malgun Gothic" w:hAnsi="Times New Roman" w:cs="Times New Roman"/>
          <w:b/>
          <w:sz w:val="24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OUTUBRO</w:t>
      </w:r>
      <w:r w:rsidR="00EF3761" w:rsidRPr="00325B02">
        <w:rPr>
          <w:rFonts w:ascii="Times New Roman" w:eastAsia="Malgun Gothic" w:hAnsi="Times New Roman" w:cs="Times New Roman"/>
          <w:sz w:val="24"/>
          <w:szCs w:val="2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2023</w:t>
      </w:r>
    </w:p>
    <w:p w14:paraId="43400BED" w14:textId="04D39F38" w:rsidR="00A74DED" w:rsidRPr="00FC7F5F" w:rsidRDefault="00A74DED" w:rsidP="00A74DED">
      <w:pPr>
        <w:tabs>
          <w:tab w:val="left" w:pos="3390"/>
        </w:tabs>
        <w:rPr>
          <w:rFonts w:ascii="Times New Roman" w:eastAsia="Malgun Gothic" w:hAnsi="Times New Roman" w:cs="Times New Roman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tbl>
      <w:tblPr>
        <w:tblW w:w="999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3"/>
        <w:gridCol w:w="568"/>
        <w:gridCol w:w="3241"/>
        <w:gridCol w:w="802"/>
        <w:gridCol w:w="830"/>
        <w:gridCol w:w="1061"/>
        <w:gridCol w:w="878"/>
      </w:tblGrid>
      <w:tr w:rsidR="00A74DED" w:rsidRPr="00FC7F5F" w14:paraId="344FEA1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68143F8E" w14:textId="30882022" w:rsidR="00A74DED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7 LUGARES 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="00A74DED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28F3367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bottom"/>
            <w:hideMark/>
          </w:tcPr>
          <w:p w14:paraId="78D382F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6555049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EMAD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99D14C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A33EC6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501869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694E77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97F56F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495B9DE4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57D63A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663B64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3A54DB1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 DE SOUZA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46619F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3BFFB27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PVT2236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B6E318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01042728272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D6E1D7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994329506</w:t>
            </w:r>
          </w:p>
        </w:tc>
      </w:tr>
      <w:tr w:rsidR="00A74DED" w:rsidRPr="00FC7F5F" w14:paraId="5C89B8C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AC5119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53FA41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5860974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MARCOS AURÉLIO FARIAS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022562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F4003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PXF4H23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5D2C77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01074964117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023A6D0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985414848</w:t>
            </w:r>
          </w:p>
        </w:tc>
      </w:tr>
      <w:tr w:rsidR="00A74DED" w:rsidRPr="00FC7F5F" w14:paraId="5A62B5B1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A82A75A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715AE13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467FCE2E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MARCOS ANTÔNIO DE PONTES PROCÓPIO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0159FA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89A23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LSD6E14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C5A806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01042570679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6FCA85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992606202</w:t>
            </w:r>
          </w:p>
        </w:tc>
      </w:tr>
      <w:tr w:rsidR="00A74DED" w:rsidRPr="00FC7F5F" w14:paraId="785B5925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7E13107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522985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B3AD6F7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VITOR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B556C4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728335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PZM9I23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6C457B9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01117711916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40A285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985011473</w:t>
            </w:r>
          </w:p>
        </w:tc>
      </w:tr>
      <w:tr w:rsidR="00A74DED" w:rsidRPr="00FC7F5F" w14:paraId="3DBD763E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6377E33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953A74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6945AF93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LEONARDO COSTA DA PAZ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16D979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45E032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KTQ9C69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5ABD3F3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01030750120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BEED08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964576922</w:t>
            </w:r>
          </w:p>
        </w:tc>
      </w:tr>
      <w:tr w:rsidR="00A74DED" w:rsidRPr="00FC7F5F" w14:paraId="7D5FA50E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86E0B35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20B0AC33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34CADFFE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LEANDRO CASTANHEIRAS DE MEDEIROS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5FFE75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255AED2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PXG4G11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2C49481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01076006148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25E658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970055540</w:t>
            </w:r>
          </w:p>
        </w:tc>
      </w:tr>
      <w:tr w:rsidR="00A74DED" w:rsidRPr="00FC7F5F" w14:paraId="3638DE9B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94BF42F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1E390B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22333D3B" w14:textId="10D4B959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THIAGO DIAS SANTOS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2C0D33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SPIN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A744D42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FFN2I89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AC4BA1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00552818798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824BBE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998770577</w:t>
            </w:r>
          </w:p>
        </w:tc>
      </w:tr>
      <w:tr w:rsidR="00A74DED" w:rsidRPr="00FC7F5F" w14:paraId="5D398B00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3EC0AA9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05C30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6BB8B973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MISAEL SANTOS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8AF642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BA2A35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QQL3E61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961BCD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01186732196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59560F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994019190</w:t>
            </w:r>
          </w:p>
        </w:tc>
      </w:tr>
      <w:tr w:rsidR="00A74DED" w:rsidRPr="00FC7F5F" w14:paraId="75A7DE4D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039674C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E0B318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4E7851E6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ANTONIO CARLOS RANGEL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8EACB6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28B23D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QWU5H41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EEB942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01211388988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7E9F5EDA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988155991</w:t>
            </w:r>
          </w:p>
        </w:tc>
      </w:tr>
      <w:tr w:rsidR="00A74DED" w:rsidRPr="00FC7F5F" w14:paraId="7F0196D6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44082AD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860E93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center"/>
            <w:hideMark/>
          </w:tcPr>
          <w:p w14:paraId="08DF3AF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FERNANDO CEZAR DE SOUZA JUNIOR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6E6161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73EA033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PWM3201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738B0C4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01059223438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386401C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986571326</w:t>
            </w:r>
          </w:p>
        </w:tc>
      </w:tr>
      <w:tr w:rsidR="00A74DED" w:rsidRPr="00FC7F5F" w14:paraId="44A7D155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B049722" w14:textId="13096A5E" w:rsidR="00A74DED" w:rsidRPr="00FC7F5F" w:rsidRDefault="00A74DED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5 LUGARES </w:t>
            </w:r>
            <w:r w:rsidR="007C1284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4812038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center"/>
            <w:hideMark/>
          </w:tcPr>
          <w:p w14:paraId="751678A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7A1E8EA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EMAP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015398A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7F14EFFF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614810F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24BF6E0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5EECF96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1F8C019C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761D57FB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5EC53C8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FAF18AC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ALEXANDRE VELOSO DA SILVEIRA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0B52695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PRISMA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739FBC77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QNJ4C85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520E123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01135293438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0DDEB4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968357322</w:t>
            </w:r>
          </w:p>
        </w:tc>
      </w:tr>
      <w:tr w:rsidR="00A74DED" w:rsidRPr="00FC7F5F" w14:paraId="78224EB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92686E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36112AF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BAA6600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ANTÔNIO EDUARDO ZAMBA JÚNIOR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317FC2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SANDERO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2A30F1BB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PVU6154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32B6680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01043958107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1AC2A1C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964244539</w:t>
            </w:r>
          </w:p>
        </w:tc>
      </w:tr>
      <w:tr w:rsidR="00A74DED" w:rsidRPr="00FC7F5F" w14:paraId="29CBE40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731C619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2B899935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58C73DD9" w14:textId="0A3C9F50" w:rsidR="00A74DED" w:rsidRPr="00FC7F5F" w:rsidRDefault="00325B02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SILAS SOARES DOS SANTOS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E9CA57D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GOL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0A85AFB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LLZ3287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45B1AF6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00632142413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4CA2F2A9" w14:textId="520C4DDA" w:rsidR="00A74DED" w:rsidRPr="00FC7F5F" w:rsidRDefault="00325B02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991089986</w:t>
            </w:r>
          </w:p>
        </w:tc>
      </w:tr>
      <w:tr w:rsidR="00A74DED" w:rsidRPr="00FC7F5F" w14:paraId="644628C0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0DF6C585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4F0439E9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702E7B21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BRANDON CALHEIROS VIEIRA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423698E0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FORD KA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439394D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QPQ0J92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0FC15F7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1172527498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878E30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973227140</w:t>
            </w:r>
          </w:p>
        </w:tc>
      </w:tr>
      <w:tr w:rsidR="00A74DED" w:rsidRPr="00FC7F5F" w14:paraId="1328D8C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29644E2" w14:textId="6961CA89" w:rsidR="00A74DED" w:rsidRPr="00FC7F5F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MOTO - </w:t>
            </w:r>
            <w:r w:rsidR="00D55A4B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SETEMBRO</w:t>
            </w:r>
            <w:r w:rsidR="00A74DED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/2023</w:t>
            </w:r>
          </w:p>
        </w:tc>
      </w:tr>
      <w:tr w:rsidR="00A74DED" w:rsidRPr="00FC7F5F" w14:paraId="4E4293EA" w14:textId="77777777" w:rsidTr="00A74DED">
        <w:trPr>
          <w:trHeight w:val="405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bottom"/>
            <w:hideMark/>
          </w:tcPr>
          <w:p w14:paraId="211058B4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0B27BD26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bottom"/>
            <w:hideMark/>
          </w:tcPr>
          <w:p w14:paraId="0E90006C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bottom"/>
            <w:hideMark/>
          </w:tcPr>
          <w:p w14:paraId="456CE9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7E5065A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bottom"/>
            <w:hideMark/>
          </w:tcPr>
          <w:p w14:paraId="6D57CD7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FC7F5F" w14:paraId="0B2ECC46" w14:textId="77777777" w:rsidTr="00A74DED">
        <w:trPr>
          <w:trHeight w:val="439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center"/>
            <w:hideMark/>
          </w:tcPr>
          <w:p w14:paraId="6B315A76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5F6854A1" w14:textId="77777777" w:rsidR="00A74DED" w:rsidRPr="00FC7F5F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center"/>
            <w:hideMark/>
          </w:tcPr>
          <w:p w14:paraId="408396C1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HONDA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center"/>
            <w:hideMark/>
          </w:tcPr>
          <w:p w14:paraId="133B440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RIR3C50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63AD992E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01014349696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center"/>
            <w:hideMark/>
          </w:tcPr>
          <w:p w14:paraId="15DA7558" w14:textId="77777777" w:rsidR="00A74DED" w:rsidRPr="00FC7F5F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966090109</w:t>
            </w:r>
          </w:p>
        </w:tc>
      </w:tr>
    </w:tbl>
    <w:p w14:paraId="6B5C26A9" w14:textId="0B4CB5B8" w:rsidR="00610EFE" w:rsidRPr="00FC7F5F" w:rsidRDefault="00610EFE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610EFE" w:rsidRPr="00FC7F5F" w:rsidSect="00814843">
          <w:headerReference w:type="even" r:id="rId43"/>
          <w:footerReference w:type="even" r:id="rId44"/>
          <w:headerReference w:type="first" r:id="rId45"/>
          <w:footerReference w:type="first" r:id="rId46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5098" w:type="dxa"/>
        <w:tblInd w:w="70" w:type="dxa"/>
        <w:tblBorders>
          <w:top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06"/>
        <w:gridCol w:w="699"/>
        <w:gridCol w:w="964"/>
        <w:gridCol w:w="921"/>
        <w:gridCol w:w="543"/>
        <w:gridCol w:w="401"/>
        <w:gridCol w:w="410"/>
        <w:gridCol w:w="424"/>
        <w:gridCol w:w="424"/>
        <w:gridCol w:w="438"/>
        <w:gridCol w:w="87"/>
        <w:gridCol w:w="321"/>
        <w:gridCol w:w="410"/>
        <w:gridCol w:w="104"/>
        <w:gridCol w:w="440"/>
        <w:gridCol w:w="108"/>
        <w:gridCol w:w="398"/>
        <w:gridCol w:w="170"/>
        <w:gridCol w:w="452"/>
        <w:gridCol w:w="530"/>
        <w:gridCol w:w="509"/>
        <w:gridCol w:w="423"/>
        <w:gridCol w:w="105"/>
        <w:gridCol w:w="438"/>
        <w:gridCol w:w="538"/>
        <w:gridCol w:w="500"/>
        <w:gridCol w:w="500"/>
        <w:gridCol w:w="519"/>
        <w:gridCol w:w="480"/>
        <w:gridCol w:w="500"/>
        <w:gridCol w:w="423"/>
        <w:gridCol w:w="13"/>
      </w:tblGrid>
      <w:tr w:rsidR="001254C3" w:rsidRPr="00FC7F5F" w14:paraId="2DD60D9F" w14:textId="77777777" w:rsidTr="00595EFC">
        <w:trPr>
          <w:trHeight w:val="100"/>
        </w:trPr>
        <w:tc>
          <w:tcPr>
            <w:tcW w:w="15098" w:type="dxa"/>
            <w:gridSpan w:val="3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CC167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07504790" w14:textId="77777777" w:rsidR="001254C3" w:rsidRPr="00FC7F5F" w:rsidRDefault="001254C3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617C0" w:rsidRPr="00FC7F5F" w14:paraId="31C8695E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95966" w14:textId="4D1E706E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27008" behindDoc="0" locked="0" layoutInCell="1" allowOverlap="1" wp14:anchorId="415A191F" wp14:editId="0D5EB814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29210</wp:posOffset>
                  </wp:positionV>
                  <wp:extent cx="2038350" cy="876300"/>
                  <wp:effectExtent l="0" t="0" r="0" b="0"/>
                  <wp:wrapNone/>
                  <wp:docPr id="609433098" name="Imagem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40"/>
            </w:tblGrid>
            <w:tr w:rsidR="002617C0" w:rsidRPr="00FC7F5F" w14:paraId="2D635BDA" w14:textId="77777777">
              <w:trPr>
                <w:trHeight w:val="300"/>
                <w:tblCellSpacing w:w="0" w:type="dxa"/>
              </w:trPr>
              <w:tc>
                <w:tcPr>
                  <w:tcW w:w="11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66678B99" w14:textId="77777777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57C789EB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02E067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795B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E6DC67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754F7" w14:textId="7893ACAE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03"/>
            </w:tblGrid>
            <w:tr w:rsidR="002617C0" w:rsidRPr="00FC7F5F" w14:paraId="043CC87A" w14:textId="77777777">
              <w:trPr>
                <w:trHeight w:val="300"/>
                <w:tblCellSpacing w:w="0" w:type="dxa"/>
              </w:trPr>
              <w:tc>
                <w:tcPr>
                  <w:tcW w:w="5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1353785A" w14:textId="77777777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2AE39124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43DAFB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34C54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80CC1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22A15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EA8A3" w14:textId="748192DC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85"/>
            </w:tblGrid>
            <w:tr w:rsidR="002617C0" w:rsidRPr="00FC7F5F" w14:paraId="1AE7AE42" w14:textId="77777777">
              <w:trPr>
                <w:trHeight w:val="300"/>
                <w:tblCellSpacing w:w="0" w:type="dxa"/>
              </w:trPr>
              <w:tc>
                <w:tcPr>
                  <w:tcW w:w="5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14:paraId="659832F4" w14:textId="2CF36A1D" w:rsidR="002617C0" w:rsidRPr="00FC7F5F" w:rsidRDefault="002617C0" w:rsidP="001254C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4514D7DE" w14:textId="77777777" w:rsidR="002617C0" w:rsidRPr="00FC7F5F" w:rsidRDefault="002617C0" w:rsidP="001254C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AA3AD6" w14:textId="463E1AFE" w:rsidR="002617C0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31104" behindDoc="0" locked="0" layoutInCell="1" allowOverlap="1" wp14:anchorId="38828BB6" wp14:editId="68AF01CA">
                  <wp:simplePos x="0" y="0"/>
                  <wp:positionH relativeFrom="column">
                    <wp:posOffset>-520700</wp:posOffset>
                  </wp:positionH>
                  <wp:positionV relativeFrom="paragraph">
                    <wp:posOffset>-163195</wp:posOffset>
                  </wp:positionV>
                  <wp:extent cx="1266825" cy="876300"/>
                  <wp:effectExtent l="0" t="0" r="9525" b="0"/>
                  <wp:wrapNone/>
                  <wp:docPr id="1940950623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9FFFC1" w14:textId="639672C1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236B0E" w14:textId="159FB290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CEA6B1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46847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53F50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EB47A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280B8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4DF01C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5E58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3348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1DEC6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C4EAF" w14:textId="2E425E0F" w:rsidR="002617C0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33152" behindDoc="0" locked="0" layoutInCell="1" allowOverlap="1" wp14:anchorId="0336899B" wp14:editId="081EDE9C">
                  <wp:simplePos x="0" y="0"/>
                  <wp:positionH relativeFrom="column">
                    <wp:posOffset>-257810</wp:posOffset>
                  </wp:positionH>
                  <wp:positionV relativeFrom="paragraph">
                    <wp:posOffset>-76835</wp:posOffset>
                  </wp:positionV>
                  <wp:extent cx="885825" cy="781050"/>
                  <wp:effectExtent l="0" t="0" r="9525" b="0"/>
                  <wp:wrapNone/>
                  <wp:docPr id="1728379135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9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37A0D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44A7B0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1C828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1DC47BD3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7F15E2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777E07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2AC75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2ECEB8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C5F28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F5558B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DF9A0C" w14:textId="59F80DCF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25B56B" w14:textId="759A7BC2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ADBBC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2A2F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68FD78" w14:textId="421BAAFC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0E53F" w14:textId="721FBA61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F77701" w14:textId="1BB16226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9D486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D3276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9A81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553D84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25C579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15889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AD04E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6187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4E4FE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1CFB8" w14:textId="76EAF192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AB1D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A4CF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7FD13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617C0" w:rsidRPr="00FC7F5F" w14:paraId="2E7DFBAF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CF10C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C3E5A2" w14:textId="77777777" w:rsidR="002617C0" w:rsidRPr="00FC7F5F" w:rsidRDefault="002617C0" w:rsidP="001254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4D3FEF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9A83A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BEDC0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0AD4D3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9380E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C557D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C6B95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88292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9ED9AA" w14:textId="38DD391C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112035" w14:textId="7AE59A4A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0D55BD" w14:textId="2B1EA39E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9F0E4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4FA120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E53E0A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89D16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328EF2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A29496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A3205" w14:textId="77777777" w:rsidR="002617C0" w:rsidRPr="00FC7F5F" w:rsidRDefault="002617C0" w:rsidP="001254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DBCC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F619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025D7" w14:textId="12CF0505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87B3A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69571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ED44" w14:textId="77777777" w:rsidR="002617C0" w:rsidRPr="00FC7F5F" w:rsidRDefault="002617C0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57FF4" w:rsidRPr="00FC7F5F" w14:paraId="3450B0E4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75"/>
        </w:trPr>
        <w:tc>
          <w:tcPr>
            <w:tcW w:w="15098" w:type="dxa"/>
            <w:gridSpan w:val="3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C61CC" w14:textId="77777777" w:rsidR="00057FF4" w:rsidRPr="00FC7F5F" w:rsidRDefault="00057FF4" w:rsidP="001254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057FF4" w:rsidRPr="00FC7F5F" w14:paraId="08474099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510"/>
        </w:trPr>
        <w:tc>
          <w:tcPr>
            <w:tcW w:w="15098" w:type="dxa"/>
            <w:gridSpan w:val="3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bottom"/>
          </w:tcPr>
          <w:p w14:paraId="0E5C5C22" w14:textId="64F0C335" w:rsidR="00057FF4" w:rsidRPr="00FC7F5F" w:rsidRDefault="00057FF4" w:rsidP="00057FF4">
            <w:pPr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0731CE">
              <w:rPr>
                <w:rFonts w:ascii="Arial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 xml:space="preserve">SAD - ESCALA TÉCNICA DE  </w:t>
            </w:r>
            <w:r w:rsidR="000731CE">
              <w:rPr>
                <w:rFonts w:ascii="Arial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>NOVEMBRO</w:t>
            </w:r>
            <w:r w:rsidRPr="000731CE">
              <w:rPr>
                <w:rFonts w:ascii="Arial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 xml:space="preserve">  DE 2023</w:t>
            </w:r>
          </w:p>
        </w:tc>
      </w:tr>
      <w:tr w:rsidR="00595EFC" w:rsidRPr="00FC7F5F" w14:paraId="67CF19BC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415C853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156FA10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9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FABF8F" w:themeFill="accent6" w:themeFillTint="99"/>
            <w:noWrap/>
            <w:vAlign w:val="center"/>
            <w:hideMark/>
          </w:tcPr>
          <w:p w14:paraId="7680F0F7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4BA91DC1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EF36C4" w14:textId="0ACD28F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14A524" w14:textId="53BDA1A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01028CD" w14:textId="7C9448D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FA0853" w14:textId="0FB8581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1E5FC5" w14:textId="4C572C7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ADFC51A" w14:textId="418D649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9961D1" w14:textId="4D66F8A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4A7402" w14:textId="68C3140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51258C" w14:textId="356E156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A6E3B" w14:textId="22EAE5B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F5CDA9" w14:textId="430DEC5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DFC759" w14:textId="5911D7F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EFA463" w14:textId="4D816DF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D82119A" w14:textId="0C569DD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A1E28" w14:textId="5552BAD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1E2A7" w14:textId="2628304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20E766" w14:textId="7A4045B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5A1FE0" w14:textId="0B6CA5D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85BCD4" w14:textId="059F270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7A9CC6F" w14:textId="5BF944D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73B78F" w14:textId="03FAC2F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5598AE" w14:textId="33B0C4F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95EFC" w:rsidRPr="00FC7F5F" w14:paraId="09DC3388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0F1B28ED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1FFDC798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FABF8F" w:themeFill="accent6" w:themeFillTint="99"/>
            <w:vAlign w:val="center"/>
            <w:hideMark/>
          </w:tcPr>
          <w:p w14:paraId="65DECE3C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2F9AC098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BDF32" w14:textId="5B884A3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E3B16" w14:textId="323A816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D7E22" w14:textId="135A99A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EC883C" w14:textId="5B18D33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33543E" w14:textId="00F3B54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C4CD54" w14:textId="27D66BC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05D2A7" w14:textId="310BAE5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6F20EB" w14:textId="1886557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4E9F73" w14:textId="6B7786C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47F4F1" w14:textId="73041BC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FEBD39" w14:textId="75FEC17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AE0B74" w14:textId="24622CC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FA0927" w14:textId="1E714CE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DF6DB" w14:textId="429C5F4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3419A9" w14:textId="7F83CC8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4B16BD" w14:textId="193DB49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B453C8" w14:textId="642CFEF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FF1B10" w14:textId="55D31B4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BE14F2" w14:textId="7D48011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36637B" w14:textId="7EC739E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8A2109" w14:textId="4C03A1B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221DBF" w14:textId="52D6D4D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595EFC" w:rsidRPr="00FC7F5F" w14:paraId="6B0999A1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638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FB1A7B8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C2A57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1260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D570E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C8872" w14:textId="22EE189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B79B8" w14:textId="2332E24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96ECB" w14:textId="721E995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2C519E" w14:textId="1AECEA7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43D537" w14:textId="0DEB542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DF4D9" w14:textId="1808719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46" w:type="dxa"/>
            <w:gridSpan w:val="1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2BC765B1" w14:textId="78D791E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595EFC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4FCB0" w14:textId="27529D6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AEA70E" w14:textId="276D61B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BA9FC" w14:textId="2A49A50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60C9BE" w14:textId="664C122B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028747C" w14:textId="0F61F0AA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0F46D287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A57947F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8B244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BA448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A463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555E50" w14:textId="3B5A529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0121B" w14:textId="131F6AD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9376FD" w14:textId="3752508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8B84E" w14:textId="6BE770F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D34D7F" w14:textId="28E61A4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1D685" w14:textId="1E8B38E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1F5E97" w14:textId="5E132D0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CC27D" w14:textId="20B3D62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E042A" w14:textId="2E2AE01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326F0F" w14:textId="3DE2E6D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CE683" w14:textId="44BE607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3D030" w14:textId="5688262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67570" w14:textId="402B727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43429" w14:textId="5DD40F9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A1E701" w14:textId="2B66AFB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B64D4" w14:textId="1D70624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080237" w14:textId="7B77840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49D2B7" w14:textId="3311D86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5B56A" w14:textId="4EA73CE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AD4B98" w14:textId="00D9770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0E92FB4" w14:textId="31B888C9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CD7D658" w14:textId="0F644BCF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34701C58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2B072F61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E6A7A4" w14:textId="584D4D7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BA0577" w14:textId="68F3DF5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B705343" w14:textId="531AC0C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37118D" w14:textId="7BB342A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90A63" w14:textId="4E0B6E6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1F1335C" w14:textId="09CB93F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4C216C" w14:textId="288C02C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AAED45" w14:textId="57AB6E6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5D6362" w14:textId="006F58C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BA6EFC" w14:textId="27D9EFC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D80691" w14:textId="32501F1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809CFA" w14:textId="175D553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12F46B" w14:textId="58AB720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C377F4A" w14:textId="5936643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1B3298" w14:textId="5104B58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AFA3A4" w14:textId="2854C5E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25C3F7" w14:textId="63BB886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DB9819" w14:textId="08BB374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66C7DB" w14:textId="1307121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50DEF0E" w14:textId="17E4DAC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CE07B9" w14:textId="360D64A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0B0FF6" w14:textId="337B2A9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95EFC" w:rsidRPr="00FC7F5F" w14:paraId="48F91531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BFC3CDA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E0811F" w14:textId="3F687ED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C673B5" w14:textId="083E8A6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519A62" w14:textId="138AEDD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9C5AD9" w14:textId="10A3799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5607FB" w14:textId="4E160FC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119770" w14:textId="7246653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EB8851" w14:textId="51D3F51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D9632A" w14:textId="113E83D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BE36FE" w14:textId="2447BA5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50AE7A" w14:textId="64D9962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9DF3FB" w14:textId="59C03AF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A5D64C" w14:textId="7877A46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1B1406" w14:textId="78887C5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CDC1209" w14:textId="57C7545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AC8D4D" w14:textId="6BF85FF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2EEBC7" w14:textId="508B033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18394A" w14:textId="197D133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5A996F" w14:textId="2641F5F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BD1116" w14:textId="5964D4C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456A0F" w14:textId="74931DA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36609E" w14:textId="3C2A384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56DFB" w14:textId="21D8C11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595EFC" w:rsidRPr="00FC7F5F" w14:paraId="73E24A8A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16AEDEEE" w14:textId="77777777" w:rsidR="00595EFC" w:rsidRPr="00FC7F5F" w:rsidRDefault="00595EFC" w:rsidP="00595EFC">
            <w:pPr>
              <w:spacing w:after="0" w:line="240" w:lineRule="auto"/>
              <w:rPr>
                <w:rFonts w:eastAsia="Times New Roman" w:cstheme="minorHAnsi"/>
                <w:color w:val="1F1F1F"/>
                <w:sz w:val="14"/>
                <w:szCs w:val="14"/>
              </w:rPr>
            </w:pPr>
            <w:r w:rsidRPr="00FC7F5F">
              <w:rPr>
                <w:rFonts w:eastAsia="Times New Roman" w:cstheme="minorHAnsi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6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1A0A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2D9B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6DA0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E0437D" w14:textId="77E23A4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9F397" w14:textId="3CE30D7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52D852" w14:textId="6D87528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41B447" w14:textId="7B762B3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DF69E" w14:textId="7F65722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D70388" w14:textId="71D8A4B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F5D98" w14:textId="1F34185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68900" w14:textId="2C97627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2BDB6" w14:textId="46A8DE9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4BA93" w14:textId="577060F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C76974" w14:textId="0D456F6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56ADF" w14:textId="3BCE88D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81BDC9" w14:textId="7D63BD0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A9A85" w14:textId="7658709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69344" w14:textId="39E52F9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626503" w14:textId="285FBE1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A2AE2" w14:textId="7C0CA3C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C179D" w14:textId="0BF46D0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2B102" w14:textId="3B06732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CD84CE" w14:textId="017BF34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8CD411" w14:textId="0B301A40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B07E19" w14:textId="4F6BB29C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95EFC" w:rsidRPr="00FC7F5F" w14:paraId="2E89226A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B527895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8CE10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5FEC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CC0CA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F9205" w14:textId="71AFFA3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19592" w14:textId="071E71D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03CE03" w14:textId="3602DE2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35055" w14:textId="2711B18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2DC7D6" w14:textId="6CD51BD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BBB6D2" w14:textId="469A6BC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14C04" w14:textId="2D25E5F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ADFD7F" w14:textId="21F34C4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2D0A3" w14:textId="0DC2380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AB0C5" w14:textId="6EED390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7C4742" w14:textId="1DB136A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69DA6" w14:textId="328B7E2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9AA7A5" w14:textId="2C73D9A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E4394" w14:textId="73712DE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3480E" w14:textId="57FA37F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7DDF97" w14:textId="35425BD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7AE2C" w14:textId="4DCA482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1B3D0" w14:textId="643E11F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C06A3" w14:textId="3C4369B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7470C" w14:textId="013ACA6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71860" w14:textId="47729041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EF490" w14:textId="1114DD1E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</w:tr>
      <w:tr w:rsidR="00595EFC" w:rsidRPr="00FC7F5F" w14:paraId="123442D0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601283A4" w14:textId="1734802A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124A3" w14:textId="5425801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756EE" w14:textId="3DAF81A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EE0E0" w14:textId="110D4C8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5A0E2" w14:textId="68737C1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9B7B8" w14:textId="316DA24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1A01D6" w14:textId="55F66E2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C5291D" w14:textId="69ECC68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7041F" w14:textId="3B8811C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5D0C9" w14:textId="6E1E49F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77959" w14:textId="1B07962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72C5E" w14:textId="0D18AD9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DCE3E" w14:textId="06C835A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DEDED" w14:textId="49BEF93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4D7FED" w14:textId="3E6ACF7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19757" w14:textId="22A64CC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87C231" w14:textId="60DBE60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31A69F" w14:textId="6F155B4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1ECEA" w14:textId="215CD6B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AADF6" w14:textId="01A51AD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70B838" w14:textId="3603A27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580DF0" w14:textId="447B97F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BA8F8" w14:textId="548134D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E2ACE" w14:textId="7BD52E1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CEC37" w14:textId="3C5515B9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EC97C" w14:textId="272F2211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0E3580AF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24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0835EC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9622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7F7B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811F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9D1833" w14:textId="563AA11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617B9" w14:textId="2242008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B8DAB6" w14:textId="591B6F2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AB7567" w14:textId="0C84B7F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39882" w14:textId="5A913A9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9B840" w14:textId="1080B85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E5F91" w14:textId="352D08D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5223C" w14:textId="1BB9307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ABF0221" w14:textId="2A862C7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19DE1" w14:textId="7863964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F09FB" w14:textId="1F8940F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B5EA9F6" w14:textId="6F8D2FE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AB4305" w14:textId="167355E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36EC03" w14:textId="61B4817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08F6B9" w14:textId="64D7DC0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E36FA" w14:textId="4820763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5FEC56" w14:textId="20642A5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6FA9615" w14:textId="3DB9504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5C5A67" w14:textId="094A8E1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04F2CB" w14:textId="0C3AB6D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84CFA" w14:textId="43853ACF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DECE3" w14:textId="692DF5D5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</w:tr>
      <w:tr w:rsidR="00595EFC" w:rsidRPr="00FC7F5F" w14:paraId="3A61E8FC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873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596603D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6D382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C1D09C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CF22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3EA4EA" w14:textId="233CD60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94DFE" w14:textId="6FEBA8B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41F0D4" w14:textId="3EB4CDC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C0B501" w14:textId="3946F57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CC5D9" w14:textId="72442D4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50E31" w14:textId="3C89BC1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E1F07" w14:textId="0B02446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D893658" w14:textId="71061EA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6AFE6" w14:textId="12D27EE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C6F3E8" w14:textId="305A369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F72738B" w14:textId="0FEDD35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C78D89" w14:textId="31D1943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DAC4A" w14:textId="502EB84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1785D3" w14:textId="2B60302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5BB8E" w14:textId="2424BA3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4C556B" w14:textId="300791B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4775E5CD" w14:textId="2D6ED26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FDD419" w14:textId="0F89C17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BE88C3" w14:textId="32CF86C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19E32" w14:textId="5E71B7D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97B00" w14:textId="4BA67425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08DEE" w14:textId="4BC27C64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</w:tr>
      <w:tr w:rsidR="00595EFC" w:rsidRPr="00FC7F5F" w14:paraId="117207EA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933D96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7C89019" w14:textId="354308A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44CEE17" w14:textId="67B0327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5656CE7B" w14:textId="6D8C7E0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B3C34A0" w14:textId="41CBD65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FBBC634" w14:textId="43EAB4E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13C951F4" w14:textId="1E2BC2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D59B876" w14:textId="0FD004F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60650E5" w14:textId="3A5AE78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B5A4CB7" w14:textId="4C71B6B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23DD50E" w14:textId="417B173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4082330" w14:textId="2A36948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73A9339" w14:textId="0AED39C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D2EC0AF" w14:textId="49CDE08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5A2BE48" w14:textId="7A2C84F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F6ABFA5" w14:textId="18F51E3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268300C" w14:textId="0E94156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2083C90" w14:textId="6205842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108320F" w14:textId="08AAC7E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27549CF" w14:textId="1AC46BB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089D544F" w14:textId="7C655A8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F0C3537" w14:textId="574E70A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2625560" w14:textId="774412A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95EFC" w:rsidRPr="00FC7F5F" w14:paraId="603F5024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EA64CC9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A271578" w14:textId="098B762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86F5E28" w14:textId="464114C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37BFBE6" w14:textId="49C7093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67B7873" w14:textId="73BA0EB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9C8C213" w14:textId="43D2C2F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457970A" w14:textId="078D703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F4A4A6D" w14:textId="5815DD1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01611BD" w14:textId="59CECA2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9B346D8" w14:textId="6D2D8F4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DB1955F" w14:textId="07DFA77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2516551" w14:textId="2A27302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7A8C845" w14:textId="3C6F386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117AB80" w14:textId="11D3F1B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41B1C53" w14:textId="0AED67C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F1A7949" w14:textId="50B2224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757C27C" w14:textId="5CD96BA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CCCD94E" w14:textId="1C040DE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9B93909" w14:textId="6295689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1CDF4D8" w14:textId="18DB8D9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536F5EE" w14:textId="39D33D3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D6D667D" w14:textId="77E0F1C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901AC64" w14:textId="0BA9187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7705B4" w:rsidRPr="00FC7F5F" w14:paraId="25F5C545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7F270C8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ROSANGELA GONÇALVES LIMA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DA497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FF91E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729217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4B995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45AAF" w14:textId="14D7F19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7A1BF" w14:textId="3B5C3E1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2502BE" w14:textId="5CC6EB7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6EB25" w14:textId="56434E4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7C627" w14:textId="6F1DE54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B05F1" w14:textId="68F1FAE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FF7BE" w14:textId="26338AF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802457" w14:textId="226638A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FF023C" w14:textId="46978D1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058F8B" w14:textId="3F0BCCC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0A61C" w14:textId="42BC7F1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13B70" w14:textId="5465163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122B86" w14:textId="4511E29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CACD6" w14:textId="5A2DC36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1F8301" w14:textId="28AECB8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A053B9" w14:textId="54C36E0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8BB66" w14:textId="68602CB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9EDB5" w14:textId="4CA19C6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20EE55" w14:textId="6EFA601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3F87A" w14:textId="1645BE3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D5799" w14:textId="0C9FAFC9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363756" w14:textId="65275708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7705B4" w:rsidRPr="00FC7F5F" w14:paraId="680C535D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09DB88A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631F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905FB3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41BCA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02D7C" w14:textId="3142C3C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2DA498" w14:textId="695D2BB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03E0C" w14:textId="3661F7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9429A" w14:textId="6771E62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ECEBAE" w14:textId="1797BEA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13D4D0" w14:textId="337943D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7FBC3" w14:textId="4E2C53A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25DA0" w14:textId="1592825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EB1A5" w14:textId="309E23E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61DDB5" w14:textId="3DD55EB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4E711" w14:textId="3DA06D7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135BE" w14:textId="4E949B9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E78732" w14:textId="3622BC0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A8CD1" w14:textId="6D93A11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8E6F2" w14:textId="5398060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56499E" w14:textId="0A2C6BE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30618" w14:textId="65342E3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1D9C70" w14:textId="1DDE081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0746BC" w14:textId="69EA1E5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1702A" w14:textId="559AFFB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C3D8A" w14:textId="36500E74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019DB7" w14:textId="38475A39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4B25C184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BE7077A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6B45B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1C326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87C92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3EF98" w14:textId="245D0DA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BB76FB" w14:textId="20E0B9E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D05013" w14:textId="684963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CE164" w14:textId="6286C43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7F6FCD" w14:textId="6721EE1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1D3BC" w14:textId="1BB78AC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04ABA4" w14:textId="6B52A9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96BFA" w14:textId="5D3ED90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F00E8B" w14:textId="4F19409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6AB13B" w14:textId="16D04A5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45D93" w14:textId="4FC0786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6ABD0" w14:textId="25D87D0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A3B7A" w14:textId="7D4185C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C8AD41" w14:textId="55B6166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AB9312" w14:textId="4585877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C356E" w14:textId="2EA9CBB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AC614" w14:textId="42F9519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DD6B0" w14:textId="71BC28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20D95" w14:textId="5A7658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FD955" w14:textId="093F54B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5799D" w14:textId="5DA0F226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69E1" w14:textId="02769292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43E4582F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27DCA8F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08F1D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0F2A1A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D466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359F85FF" w14:textId="617A7C5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705B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7705B4" w:rsidRPr="00FC7F5F" w14:paraId="29D93D40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2A17E708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6DD38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Téc .Enf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99D8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7A78C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89A02" w14:textId="7C9973B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290FF3" w14:textId="25F8990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5B339" w14:textId="4D139D4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9524D" w14:textId="048475D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6F71E" w14:textId="68A8BD6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EECA6" w14:textId="2C76D02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594224" w14:textId="651CBA7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4D4B54DE" w14:textId="1A2B487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3A7E1" w14:textId="0986FAA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C5DC5" w14:textId="1A49DBB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B08D450" w14:textId="1E7DC9A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5FFFE" w14:textId="5AAECA6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A81B8" w14:textId="7E9812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4F76DE" w14:textId="2B1661E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FE269" w14:textId="14B7629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8E8B39" w14:textId="5A4E1C1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A7FCB1F" w14:textId="019955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A02DB1" w14:textId="727329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5B971" w14:textId="4717B72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A7EB3B" w14:textId="73DA272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14E90" w14:textId="131D417D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AFD709" w14:textId="646619F8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3DECF318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0E0F96F2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7732487" w14:textId="737E5B6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74D0D88" w14:textId="51866E3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20D06FA" w14:textId="2D400DE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8D1863B" w14:textId="0D6308E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9173E01" w14:textId="2B5A3F0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3C67ADF1" w14:textId="403165C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088B902" w14:textId="4219985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82E8659" w14:textId="6AF746A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BE4F1A7" w14:textId="2B5D91B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9176E08" w14:textId="3FAAE8E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26C208F" w14:textId="1AB4AE5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929E76B" w14:textId="20913F1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79FA2B3" w14:textId="7F2CFB2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2319B06" w14:textId="7BAC567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4150189" w14:textId="1D7F10B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9C90A34" w14:textId="2EB025F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099265D" w14:textId="36ACB85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E617D7A" w14:textId="1B28AC0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D1773EE" w14:textId="025BB0B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37C75DA9" w14:textId="1297ADE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4659DEE" w14:textId="5FF76B0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968A0C7" w14:textId="31D2FDC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95EFC" w:rsidRPr="00FC7F5F" w14:paraId="02689771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636C2D9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4971B99" w14:textId="065DD71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40A6C8A" w14:textId="591252F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EF2A734" w14:textId="2F06C3D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E052ACB" w14:textId="3194330D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7476A5C" w14:textId="1D773DA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DFE273" w14:textId="028632C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DFF403F" w14:textId="7155B0D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450B55C" w14:textId="7F6EE23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74A69A7" w14:textId="5BE8E69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CC426B4" w14:textId="10E318E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183B0F7" w14:textId="733E4A6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428CC4C" w14:textId="37B9230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C324DE9" w14:textId="548122F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0E3B65E" w14:textId="79269D9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AD7FC00" w14:textId="5978977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354B89E" w14:textId="0257F34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43B7078" w14:textId="031C70A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7569B17" w14:textId="7519FD7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0887F9F" w14:textId="011EF1A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F94CE6D" w14:textId="1B28B9D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E5688BA" w14:textId="046DDC0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8C82CBA" w14:textId="059EA7A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7705B4" w:rsidRPr="00FC7F5F" w14:paraId="726F9F95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186828D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B0D0E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40948A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F639D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00D8AF" w14:textId="64C324F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5B647" w14:textId="2D6E88D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E6948" w14:textId="0484DA9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09BE6E" w14:textId="77C323C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DB628C" w14:textId="143F8CD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F960DA" w14:textId="650AD2F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57346" w14:textId="6B4C5D2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24035F" w14:textId="6B9E213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A21D2A" w14:textId="2C6E286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5C34D" w14:textId="1910F26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11A767" w14:textId="3A2F297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FF5AF" w14:textId="3E57675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90F732" w14:textId="3A255B8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7EA9E" w14:textId="46348CA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A0931B" w14:textId="6905ABC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E952DA" w14:textId="199ADBF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C394F" w14:textId="64F545D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CF4373" w14:textId="3084D19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B4BA5" w14:textId="7268BC0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71F3F9" w14:textId="3702719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96355" w14:textId="73CDBE32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648C84" w14:textId="37067169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</w:tr>
      <w:tr w:rsidR="007705B4" w:rsidRPr="00FC7F5F" w14:paraId="71850D4B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3F4A0C3E" w14:textId="1FF8FF9B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CORTEZ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47CC5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347AB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12425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95" w:type="dxa"/>
            <w:gridSpan w:val="2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09969955" w14:textId="0E06D09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705B4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7705B4" w:rsidRPr="00FC7F5F" w14:paraId="126A6673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85BF806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6C8BC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8FA3E0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E781A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90E82" w14:textId="617EF9B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E4CB9" w14:textId="5F3F50E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52113A" w14:textId="1B0E885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6BA480" w14:textId="1790C80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92B8D0" w14:textId="285648E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70B83D" w14:textId="11386F2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58F325" w14:textId="3D0D412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74BD5E" w14:textId="408A278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917A58" w14:textId="0F1C1BA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F487A" w14:textId="445D777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E7EA55" w14:textId="50BCC0A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157E7F" w14:textId="7436EDB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A289C8" w14:textId="7A4AE1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C879C" w14:textId="25B89DD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3B503B" w14:textId="368B6A6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DCA8A" w14:textId="1D7E384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FF896" w14:textId="0E41D87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04E0F" w14:textId="0F1AB49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F7ECD" w14:textId="0E8F9AE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B040C9" w14:textId="3636DF7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F3157E" w14:textId="7227DDFA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8C6E25" w14:textId="7E7BA26C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07128D9B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223E4FA7" w14:textId="7AAB2B5A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27C94" w14:textId="13AB15A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</w:tcPr>
          <w:p w14:paraId="67F226F9" w14:textId="256B82F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E0183" w14:textId="288BED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CDD60" w14:textId="68130AE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57D19" w14:textId="3D975CD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CFE07" w14:textId="72D1CB7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2A1322" w14:textId="757898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2CC8DB" w14:textId="2E8836C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225AAB" w14:textId="3AAAE32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D152E" w14:textId="48D883F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2755C" w14:textId="354A804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D0743" w14:textId="0628FC5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0C8210" w14:textId="6D6469F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668DE" w14:textId="40413D6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1EA50" w14:textId="21DEA0F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96B47D" w14:textId="74D2152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6E671" w14:textId="3A8312F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135E62" w14:textId="517BBA2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18AD91" w14:textId="12A0CF3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C776F4" w14:textId="3E397C0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2B6254" w14:textId="3E5790E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681BBD" w14:textId="405EB38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FCF8BB" w14:textId="0C1A121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DED3F6" w14:textId="5F33EFB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6366C" w14:textId="66801BA4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75EEE2F5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45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51067DF8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72EE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4D427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B9EC7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E8F074" w14:textId="5BB14C7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5D4911" w14:textId="3BCECAD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C8CA20" w14:textId="0749807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FEE2E6" w14:textId="29D30D1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537F62" w14:textId="20A9B80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A6936" w14:textId="2A05660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2FCC2" w14:textId="2C287FC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C976489" w14:textId="28B9B4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F8AF3E" w14:textId="7757247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79E56" w14:textId="651E4AA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08AD4C4" w14:textId="56230B0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14F53" w14:textId="196B49B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1D011D" w14:textId="43F7A51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C086D5" w14:textId="0E85DC6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1764B" w14:textId="4065C60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91403" w14:textId="1B6A7CC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DA1659E" w14:textId="5F423C7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C456E2" w14:textId="0B161DA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5F8F1" w14:textId="6A7BB47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BEB0D" w14:textId="26C7AA5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27B636" w14:textId="54DF061A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861561" w14:textId="0AF9F142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3A65D35A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885BE1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9C1765D" w14:textId="0D69DE7E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DE6D615" w14:textId="3189452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6BAFA6B0" w14:textId="7A2E46D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C9A9D95" w14:textId="5C60EBB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29C297B" w14:textId="0D3EBEB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6AEBA9F2" w14:textId="3B265A8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DE388BF" w14:textId="496BB8CC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D01ED83" w14:textId="449D361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E01AA9B" w14:textId="5E30CAD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0FAEB5B" w14:textId="10E3C7E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10FCF3A" w14:textId="0D7871D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68DBF56" w14:textId="60B3E9D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6F202DC" w14:textId="711DF74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1D6489BE" w14:textId="25A43E6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504ED01" w14:textId="28FAC69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28F26F0" w14:textId="37A077A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8D57E0F" w14:textId="221B0661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151DA1F" w14:textId="01D0805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C29AB7A" w14:textId="36D97AC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65A46DD1" w14:textId="5047FBF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206AC4A" w14:textId="7499EAC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50C7809" w14:textId="4FD0A90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595EFC" w:rsidRPr="00FC7F5F" w14:paraId="4B2AEF61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F69F49E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3B68987" w14:textId="12F1A8E5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CC6CF05" w14:textId="5BE91EE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200B786" w14:textId="19524E5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08D7F2C" w14:textId="05954192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F549F9D" w14:textId="4A013436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FEF18EC" w14:textId="2B3CE1F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29BD919" w14:textId="59B5C59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FE452E0" w14:textId="2D699A7B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54C1718" w14:textId="475820B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31EDBA5" w14:textId="1AED24D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346DD83" w14:textId="16AB23B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0ACD2D2" w14:textId="3E854A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12068E2" w14:textId="1A86992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364481F" w14:textId="38AEA33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92F9E12" w14:textId="1EB96A33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C5C4730" w14:textId="4A2BF6DA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B23CAD1" w14:textId="13A9D83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286740" w14:textId="75D9B490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40DEC58" w14:textId="3BF0E3A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530F3F6" w14:textId="235B95A8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62F3770" w14:textId="0B8902C9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C6EA133" w14:textId="223C87B4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7705B4" w:rsidRPr="00FC7F5F" w14:paraId="28724327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92E2B83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8212D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D73FE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C7BD67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FDBB7" w14:textId="5EA2D04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CBA7F" w14:textId="271CDDD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B6AC4" w14:textId="1976E40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B9667" w14:textId="0116F4D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5C5E8" w14:textId="68BB2E6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E0C3D" w14:textId="6FEFE0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7864F1" w14:textId="6085D92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530CB" w14:textId="09E7E6D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D9AE9" w14:textId="208E7D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CC6B3" w14:textId="1580AD3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83782D" w14:textId="04819D2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A61EF5" w14:textId="7B75AA6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E50DB" w14:textId="6C17A3E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70AFB5" w14:textId="61F70D3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119DE6" w14:textId="5DC2B10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2F947" w14:textId="110F10C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1FEEC" w14:textId="0A042A1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D6D51" w14:textId="5CD089B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77E24" w14:textId="474093B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EEA05" w14:textId="136EAF1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C7366" w14:textId="183FCB44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3DA16" w14:textId="6265B53C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</w:tr>
      <w:tr w:rsidR="007705B4" w:rsidRPr="00FC7F5F" w14:paraId="6A3B853A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286FBBF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9A4A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74FE2CC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C84BF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C2D2042" w14:textId="27D9080C" w:rsidR="007705B4" w:rsidRPr="007705B4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7705B4" w:rsidRPr="00FC7F5F" w14:paraId="5F9F032A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5A199E68" w14:textId="41BA1828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MARIA DO CARMO SOUZA ANDRADE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EE223" w14:textId="1B3DA02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</w:tcPr>
          <w:p w14:paraId="389610D6" w14:textId="2636E2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0BD74" w14:textId="22AB516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0F191" w14:textId="0AE5CCE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02D34" w14:textId="2CF18A2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30274" w14:textId="494D359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91D876" w14:textId="320E73C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9E2D0" w14:textId="6F7D0F9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EF1C07" w14:textId="2BCBA2F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329E8" w14:textId="3E38B86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BA2BD" w14:textId="2107F26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F1770" w14:textId="48EA69B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2D0F1" w14:textId="63E5D88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6A2AB" w14:textId="03B0D7D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7B40ED" w14:textId="32540A7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6B6E3" w14:textId="5D21A6F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306CA" w14:textId="6F0FD6C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87BE8" w14:textId="4DAF8A3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F624F5" w14:textId="6255B4B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4B540" w14:textId="0D03E4A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DA47D1" w14:textId="69675EF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20886" w14:textId="3DB2049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0DD03A" w14:textId="7166E1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A08DA" w14:textId="12F18A95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26D7C" w14:textId="575E3B96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06DA4FA4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55348F6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30666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92270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B030C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EB7A5C" w14:textId="5520D1F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1E3E2" w14:textId="6722EC5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FFB03" w14:textId="41D1544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5D9ED8" w14:textId="169B8BC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A3AEF1" w14:textId="684F070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57983C" w14:textId="3ACE2D7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7F9FC" w14:textId="12B289A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BDF743" w14:textId="6658266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DC3A075" w14:textId="5EC55F7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F5730" w14:textId="54EBEDE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31286" w14:textId="7A11E3E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26A8C00" w14:textId="1B60BE8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CD5D" w14:textId="69792D8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8623E" w14:textId="68D3BB7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FDCF4B" w14:textId="1DCC1CB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0693E" w14:textId="3A75CFA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24504" w14:textId="54ABFE3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F8E8DF5" w14:textId="6544D8A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E8D23C" w14:textId="1D375F0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626A8" w14:textId="7044338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F5395E" w14:textId="037A9D0A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6B77F" w14:textId="11E74301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1F46EA0F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02E0B84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C7EA1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29865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D1B7F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0E67A" w14:textId="700243F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96A717" w14:textId="21F578C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951637" w14:textId="61281AE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82155F" w14:textId="5A9BEB6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7AABBE" w14:textId="2AA1A03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A90EE" w14:textId="158C056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6CEFA" w14:textId="37B7BBF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8DF48D3" w14:textId="1EB40A5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9B82C" w14:textId="7BFD8A3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B2AA8" w14:textId="48AD2FC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449305F" w14:textId="370FF6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17F76" w14:textId="7A71B38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38843" w14:textId="7701CA2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5F6D99" w14:textId="1AB5920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C58C7" w14:textId="42B048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B8906" w14:textId="7FEB586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594AB63" w14:textId="02AB8E9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FA059" w14:textId="0A89CD4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756B1" w14:textId="639442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58E67" w14:textId="49D0E40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7A7B8" w14:textId="6DC8C4DF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A3A9A" w14:textId="4A35812B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48F4EF41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E8DF931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C9D67CC" w14:textId="62B5E88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DA3E7A8" w14:textId="77A5633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3FAFD42" w14:textId="1EDC4AB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ED2B61B" w14:textId="042A18C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4A0D737" w14:textId="5E05782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1E38359B" w14:textId="12DEBB7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D6D3168" w14:textId="05CBB66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10D422B" w14:textId="7320666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4B027F0" w14:textId="3D055BF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4F9047F" w14:textId="11A668A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66406A6" w14:textId="3809988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65FF21C" w14:textId="632E107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9D7F3EA" w14:textId="7939BA3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CB52661" w14:textId="36AA5A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C8E574A" w14:textId="406FFD4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F16024B" w14:textId="2355A22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A62CA6B" w14:textId="273AA5E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AFC362C" w14:textId="0FFC8DA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8B724E2" w14:textId="66D3129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50E9EFC" w14:textId="4A7DEDC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79285A5" w14:textId="5C18800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B1E000D" w14:textId="32F3787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769C3400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78B6641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1079C3A" w14:textId="416209E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C012441" w14:textId="6921FEF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D89A85" w14:textId="583F17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AACB00A" w14:textId="077E3E2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DEA53A9" w14:textId="1122E9C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0728E48" w14:textId="036F7D6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5C93799" w14:textId="672B2A9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366C173" w14:textId="7E0DCF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8181C97" w14:textId="72EF891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00D8F18" w14:textId="6A6B6C9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7BDD5A" w14:textId="36325F2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0E7C286" w14:textId="4578799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61E8033" w14:textId="39DE42D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B28DF32" w14:textId="1EB724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A07639F" w14:textId="730F498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085D1F1" w14:textId="2C84557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8D3C0F2" w14:textId="6BCFDAF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E9DFF2B" w14:textId="201152E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530D2E" w14:textId="53A597D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32D8198" w14:textId="12BE267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A9FB487" w14:textId="23D6482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BDD5F41" w14:textId="6E9B888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113FEF" w:rsidRPr="00FC7F5F" w14:paraId="5CEFABA0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183D9B6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402BF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E2A14E1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FDE1E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18A99D" w14:textId="5EE8C4C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FBE9B" w14:textId="22D3039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02097" w14:textId="143E12F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DF2A5B" w14:textId="2C69AC4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68B54F" w14:textId="6D01E10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C68C37" w14:textId="7C2291D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DE31C" w14:textId="5542169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E8DCD" w14:textId="636A445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92C923" w14:textId="7ECCF6D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3B317D" w14:textId="1825FD7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11551" w14:textId="04792E4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B70C8" w14:textId="37F0F2D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0296E0" w14:textId="31A02F6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2F0B5" w14:textId="6946E5A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B927B7" w14:textId="5FE4CE5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20D65E" w14:textId="67CDEDC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CCD75" w14:textId="6227A7E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2DE44" w14:textId="26616D7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45AB98" w14:textId="02B11D3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4DEB4" w14:textId="5FBA762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9D6D4" w14:textId="0F54D38E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A339DD" w14:textId="444496F9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7D4C5C3B" w14:textId="77777777" w:rsidTr="00113FEF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197F8E1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3D52F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86593E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A9264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3E271B3A" w14:textId="487BDDCD" w:rsidR="00113FEF" w:rsidRPr="00113FE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113FEF" w:rsidRPr="00FC7F5F" w14:paraId="7658164E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57B2D4E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5FC81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49B62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9D31E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D28C5C" w14:textId="70F80C0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5F7F69" w14:textId="76F16A9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7BEC1" w14:textId="2692EFC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4DC342" w14:textId="6E06A0A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8B050" w14:textId="0F4E195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239E2" w14:textId="422DC23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34527" w14:textId="7081967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0CFE5" w14:textId="3677550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45F28" w14:textId="1B061E7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F348A4" w14:textId="54CAF5F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16E9D7" w14:textId="094C17C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5ADE1" w14:textId="4738BC2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C633C" w14:textId="6696167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37CE1C" w14:textId="26E9340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AF5CB" w14:textId="5B7D544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1B344" w14:textId="7217AF1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C7016F" w14:textId="11A4EA2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ECEFA" w14:textId="7EB7000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A70385" w14:textId="4D88F90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ECFB9" w14:textId="1AC6CF1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4E4D9D" w14:textId="5802C898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44858" w14:textId="7DD64E00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0780121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3D9213C" w14:textId="32E8249E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CFD05" w14:textId="0ED19E1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39D55" w14:textId="1AAA7FE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78ABE" w14:textId="19FA309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24BBA" w14:textId="217B4D9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FFAF6" w14:textId="125C497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9B616B" w14:textId="797A0E4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F52C99" w14:textId="5A82834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CC48C" w14:textId="5BF3DBC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CF5F8" w14:textId="3543C4C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4ED08" w14:textId="03E0CB7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61FC0" w14:textId="61E9EDB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FCEC67" w14:textId="665177B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61B96" w14:textId="5E6BB44D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D2030" w14:textId="64F0C69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88AFC" w14:textId="04004A4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E8AC35" w14:textId="1A2F60F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32BBF" w14:textId="26A69F6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20498" w14:textId="613EA99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871CA0" w14:textId="3BFD821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2050F" w14:textId="0773891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8EF9B" w14:textId="765EF2B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D015F" w14:textId="3391917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EA814A" w14:textId="72869DB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EBD51" w14:textId="315CFEEC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618034" w14:textId="57AC7960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0465CF39" w14:textId="77777777" w:rsidTr="00113FEF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3A8DB158" w14:textId="17DB24B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9626B" w14:textId="4D1C43E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1A0D3" w14:textId="5066542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3A575" w14:textId="00B653F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4627EAC1" w14:textId="6DBF629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LICENÇA MÉDICA</w:t>
            </w:r>
          </w:p>
        </w:tc>
      </w:tr>
      <w:tr w:rsidR="007705B4" w:rsidRPr="00FC7F5F" w14:paraId="4589287B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04F61BD2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4E76132" w14:textId="5A5BE2F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B88856A" w14:textId="121FFCB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3F7333EF" w14:textId="702E0B0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19C3E8D" w14:textId="31693D7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2188230" w14:textId="2D67F43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724F3F3" w14:textId="0811CB9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FAFBB4B" w14:textId="2DBC03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3B11C90" w14:textId="20EE503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CA1A4DD" w14:textId="7187462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03EA980" w14:textId="6D9A7A7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E603199" w14:textId="5A59FC3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B5BADAC" w14:textId="492E2FC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7227954" w14:textId="0BEC0F6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209536D4" w14:textId="7A16E28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765160B" w14:textId="5AFCB97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2C93AD9" w14:textId="2C64106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CE35181" w14:textId="15D70BA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7BA7DF4" w14:textId="75E6C84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87EED68" w14:textId="319E37F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28667A9C" w14:textId="1DD6C9D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13888F0" w14:textId="540A0A4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0EA3F3F" w14:textId="2039497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14D10F7F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9E2D34C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F04820A" w14:textId="50C3535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AFD95B8" w14:textId="7061CC0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D6596BF" w14:textId="72DE3AE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D551499" w14:textId="5286C00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4040B20" w14:textId="1680CB9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00093E7" w14:textId="660F48E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136B865" w14:textId="736CB91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B4CCC5E" w14:textId="2D053B7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C48F2F6" w14:textId="3CC6053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59DA5C7" w14:textId="13C3CEE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C10E600" w14:textId="59E624C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F548F8D" w14:textId="6D1EA9F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A13F04F" w14:textId="4C6BF66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9F6E99B" w14:textId="64D8766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06CB029" w14:textId="5F4334F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F7EF103" w14:textId="3053E8F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3F0CC72" w14:textId="1E1DCBB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DFE869" w14:textId="781BE4F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3E3EA6B" w14:textId="612CDE1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9A508C1" w14:textId="1151992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57894B0" w14:textId="026C99B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DECE9C5" w14:textId="1B51348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113FEF" w:rsidRPr="00FC7F5F" w14:paraId="6FE6B4E9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34C4850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F025A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389EFA3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B4238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DAED22" w14:textId="25919B6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C80473" w14:textId="5E03BBC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5F741D" w14:textId="5047705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6492F" w14:textId="5FADE2D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2894F" w14:textId="2CE5450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D6221" w14:textId="7294EF7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A6C6C" w14:textId="56B443C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E3C61" w14:textId="5C984FE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4F4A94" w14:textId="5A3E365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ECD4A0" w14:textId="1FB8B21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982ADA" w14:textId="0B95764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0D3ED" w14:textId="7FE630D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BEDFB2" w14:textId="3CEBAB4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89D23" w14:textId="3816854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109A6" w14:textId="5302ECD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6EC290" w14:textId="3246142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AE0D0" w14:textId="45811B8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F3E84" w14:textId="0508E1D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0E1536" w14:textId="40CC642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0887E" w14:textId="7C2BC3D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F4D4EA" w14:textId="360644B0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90F25" w14:textId="2985E563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113FEF" w:rsidRPr="00FC7F5F" w14:paraId="2AB5697D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0B750E0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6492A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1950A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FA298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BCDB36" w14:textId="10BDCB7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26B40" w14:textId="5C32D55D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495EC7" w14:textId="253041C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5BAC1" w14:textId="475845D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A5C5F" w14:textId="207BF4B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CEF33" w14:textId="4E67DF6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915590" w14:textId="01F1705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C4D95" w14:textId="266FAD3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8FF8E" w14:textId="2555219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0CDCB" w14:textId="4DF6DCC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180633B" w14:textId="12806AE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6B6FA1" w14:textId="6390F02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638DF" w14:textId="4A59439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0AFF6" w14:textId="5D8389C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B280A" w14:textId="1A4A0D9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DF3A2D" w14:textId="25F7E8F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5C796B4" w14:textId="32B2264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D66BD" w14:textId="777328A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8B1124" w14:textId="17EAF3E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D598F" w14:textId="2B9C5E3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B82D84" w14:textId="28D6D6F2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B6D926" w14:textId="5500C486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6F0FE9FB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25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C9C9C5B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ROSANA  MARIA CLENDENEN DA SILVA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70E85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4FEC0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DDE18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5EE5D" w14:textId="198034E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65B46" w14:textId="66795A4D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85F14" w14:textId="588A2F8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44328" w14:textId="484D91E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1148B" w14:textId="62E21DA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A37DE" w14:textId="17999E3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E0628" w14:textId="7B575D1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F0372" w14:textId="619A8B7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4213B" w14:textId="00E59E9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B8EBB" w14:textId="0402B7F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47C06D9A" w14:textId="77584AC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99181" w14:textId="1139CE0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8FC334" w14:textId="71A0D3CD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0645A" w14:textId="41EA5EB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6AEF5" w14:textId="573FE35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B143E" w14:textId="4901C3D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8644A51" w14:textId="63C4031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3DD51" w14:textId="71B8B68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E48BD" w14:textId="563FDD1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C94C1B" w14:textId="6B12B40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3CCB64" w14:textId="479101C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5391DF" w14:textId="20FE00BE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7DEB6067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0903772" w14:textId="77777777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 xml:space="preserve">ANDREZA CASSIA DE SOUZA 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BF498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D33F71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FC7F5F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8BD3" w14:textId="77777777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2CDAF" w14:textId="4B6F3D8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9A058" w14:textId="05977ED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92DC8" w14:textId="1FE8E28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E1505" w14:textId="4448382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91F9C" w14:textId="219E1BF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987AF" w14:textId="49A37B4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715A6" w14:textId="1FBCC3C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B64950" w14:textId="27B0A974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74AE4" w14:textId="3F61850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0FBF3" w14:textId="1B395F1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14E9B" w14:textId="0301F7B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A139F8" w14:textId="7D899CD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9B8A2" w14:textId="2353EBF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6CFB04" w14:textId="6590EC5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68BF7" w14:textId="03C80F5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74A2B7" w14:textId="2D00490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9326D6" w14:textId="7EFD7623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5D036" w14:textId="5CAA278E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5173BE" w14:textId="06BC62C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D22ED8" w14:textId="04255CB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1B1DB0" w14:textId="28634AE0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4EE671" w14:textId="043C3E28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113FEF" w:rsidRPr="00FC7F5F" w14:paraId="2795B08A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7989C803" w14:textId="5B30FCDF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B04BD" w14:textId="0161D43A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1A4FF" w14:textId="2117670D" w:rsidR="00113FEF" w:rsidRPr="00FC7F5F" w:rsidRDefault="00113FEF" w:rsidP="00113FE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3986A" w14:textId="19D9171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1AE2D1" w14:textId="162942A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7C2A45" w14:textId="47EEA40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E5156" w14:textId="2917BCE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339E4" w14:textId="0EB7606F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0BE03" w14:textId="2BFB4CBB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65F4B" w14:textId="62BB6392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4290CB" w14:textId="49E7B66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B99FB3" w14:textId="594C4EA6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07BB5" w14:textId="5F7224F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0694E3" w14:textId="3901492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AA2E8" w14:textId="01608888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85AF8" w14:textId="6F628CB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6E13F" w14:textId="32BC407D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BD8D2" w14:textId="7B02C6DC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9CD33" w14:textId="3493E2C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62005C" w14:textId="286ED14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4934C" w14:textId="3E5EFEA9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83CE8E" w14:textId="5D5C74E1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9818D9" w14:textId="3EFCD3A0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DE8AA" w14:textId="044F6C95" w:rsidR="00113FEF" w:rsidRPr="00FC7F5F" w:rsidRDefault="00113FEF" w:rsidP="00113FE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BD3A58F" w14:textId="7605403B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835D0F" w14:textId="427E08CD" w:rsidR="00113FEF" w:rsidRPr="00FC7F5F" w:rsidRDefault="00113FEF" w:rsidP="00113FE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09066268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766274B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5D5FEB9" w14:textId="1D75337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D99C32A" w14:textId="3443305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0EE118CC" w14:textId="10A285F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C810B5F" w14:textId="45F976E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D9E1D5F" w14:textId="0E5405B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9924FD6" w14:textId="486B157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D0D9811" w14:textId="4F24537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D8F770D" w14:textId="3FA3147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3D7145F" w14:textId="6E55B67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D357ADE" w14:textId="694679E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E5C475C" w14:textId="4FC0730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52A6678" w14:textId="2508DB8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6A9DF77" w14:textId="5FD9E48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3DEE91DA" w14:textId="4520711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45E25D3" w14:textId="089EA69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2EF2CBA" w14:textId="4968D92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C93A5E5" w14:textId="565F63C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7504996" w14:textId="2484262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E23E205" w14:textId="7CB99ED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1A2D48C" w14:textId="780F2F5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29B3A8D" w14:textId="7997EE0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821F024" w14:textId="549453A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66663633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54F9F4A4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2DDAC54" w14:textId="5959C29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D28EAEF" w14:textId="638A4EE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5C99330" w14:textId="4C00E0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1207366" w14:textId="58B2B69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4F7FD87" w14:textId="5B13C25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198CA32" w14:textId="2013EE6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D91D056" w14:textId="37AED5D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DF22393" w14:textId="494E77D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D4B77F3" w14:textId="6257572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3456BF0" w14:textId="4BB859C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341F347" w14:textId="7A58E78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41EC9B9" w14:textId="3FB6334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C2DC3BA" w14:textId="4BD913F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2BAAAC8" w14:textId="61DFABE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E36B04C" w14:textId="5CD3314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1869550" w14:textId="2D15977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31AD847" w14:textId="30610FB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7E7EA8D" w14:textId="16A5BF7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71DFD22" w14:textId="6FB02BF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485005B" w14:textId="5492E7B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F889A06" w14:textId="22CF1FA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6899001" w14:textId="7EFF40C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0731CE" w:rsidRPr="00FC7F5F" w14:paraId="399E86F6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A3A396F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A61A5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740B668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287D9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74823" w14:textId="565D0C4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171819" w14:textId="4AAD347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041F18" w14:textId="71C1D0C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29B568" w14:textId="33735A8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2140E1" w14:textId="6B65C19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C62B5" w14:textId="39C0AD0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38895" w14:textId="2FBB947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B72E6" w14:textId="4A3BF47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3D94B" w14:textId="791E8BD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73CFC3" w14:textId="23E8892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813AF" w14:textId="2AE3992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7E19D" w14:textId="787664A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710FD" w14:textId="7100101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3824A" w14:textId="2A762FD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A3C8D" w14:textId="13159A0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E2979" w14:textId="3EC2D95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B9D88D" w14:textId="5419579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B59202" w14:textId="6B422C6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F2913" w14:textId="64AE182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C78947" w14:textId="05E1549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B12B2D" w14:textId="30768563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CD24499" w14:textId="4DE7F5B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1CF97BF2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45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11AC5BFE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1E3D6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E43F0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FC7F5F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9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114B2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2C6D94" w14:textId="56CA43A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4A780" w14:textId="28920CC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AA016" w14:textId="0601D19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EC2383" w14:textId="0ED3564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B4949" w14:textId="5CA14D9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0CCAC" w14:textId="3329658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A8AC38" w14:textId="5627D7A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E389A0" w14:textId="518A3BE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3C28C" w14:textId="3F28D2E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B65C7" w14:textId="1C2FB46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5E18571" w14:textId="6D29582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901B1" w14:textId="662847A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2A6C6" w14:textId="3251D05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4D65B" w14:textId="07B3AC4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3029BE" w14:textId="12E4B22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7053A8" w14:textId="6A9348E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74646F9" w14:textId="2F608B6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D8A5B" w14:textId="25CFCA5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51C556" w14:textId="2F91B3E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C4CE2" w14:textId="03B0B33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F526C5" w14:textId="2CD8F5B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ADD0AF0" w14:textId="1A573D0F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0731CE" w:rsidRPr="00FC7F5F" w14:paraId="0AE8FEF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53B7948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TATIANE  DE PAULA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A8709C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4E604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8FD05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25BFE" w14:textId="1FCE182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CFFE82" w14:textId="40826B3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395E5" w14:textId="6658C46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7A55C5" w14:textId="7674451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394FC5" w14:textId="658B65B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0F732" w14:textId="2FCACA2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C83254" w14:textId="11BAAA8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A3F68FB" w14:textId="412D3E9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B1BF6" w14:textId="7FC6BAC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5C575F" w14:textId="05F8970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53753C8" w14:textId="2CC596B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95CF3D" w14:textId="3333E1C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C17C0" w14:textId="6868FCA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67EA42" w14:textId="1EB0CA4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2A0B8" w14:textId="7F4D40E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33E8A" w14:textId="51BF33A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432DD31" w14:textId="2F2DA32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5C8F52" w14:textId="04D8D0F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F3138D" w14:textId="0CD50CE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421577" w14:textId="645D328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F087AE6" w14:textId="6668C78D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35FBD2C" w14:textId="5CBC49E2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6B7822D0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0902C21B" w14:textId="039B1B0C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D3EE7" w14:textId="706959E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30D7E" w14:textId="14ABA64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971FE" w14:textId="1816A8D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6E13C" w14:textId="3E6B3EE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B8AF9" w14:textId="335877D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F3391" w14:textId="63FB144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FA3BF6" w14:textId="3244D99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DB10A2" w14:textId="165BE60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9B62B" w14:textId="5E9527A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E8CFA" w14:textId="1B204FC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42333DA" w14:textId="41A21C2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914A6" w14:textId="031FC6B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EA1811" w14:textId="7517F2B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DAA365D" w14:textId="32C716D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48718" w14:textId="1AC44E7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EF808F" w14:textId="7801DCB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23A372" w14:textId="7A7DB4B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240C8" w14:textId="4389E48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BFB1F" w14:textId="1C1032F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B9D8C29" w14:textId="347FB1C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6C7B3" w14:textId="21D3F1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F810D1" w14:textId="5AEFABB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A0641" w14:textId="379AB94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BECDC5" w14:textId="45C2F565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CE8D675" w14:textId="634CEF4B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22F57B00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3AF5B4C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A1FDD3C" w14:textId="156808B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37730E5" w14:textId="53234AB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E9BA2D2" w14:textId="0BF6407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3C24621" w14:textId="011339D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F0932EF" w14:textId="599DF00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30D82A16" w14:textId="1B0EF67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FD36AD3" w14:textId="281327E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CB622E1" w14:textId="01EF750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264DFE4" w14:textId="5A68934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2EDF29D" w14:textId="78E63A6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1FDF0F6" w14:textId="335B295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611F79E" w14:textId="4B4E5AD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A55319A" w14:textId="1800526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415CCC8B" w14:textId="5F6556B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01FC40B" w14:textId="4DBD620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4B70E54" w14:textId="7566B0C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DAD4DDB" w14:textId="7F98EDB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C90C43D" w14:textId="28E4E93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8C557C3" w14:textId="70D2B09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25C4BA92" w14:textId="5DCCE4F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06472E0" w14:textId="1878075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897CF38" w14:textId="4FBE258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59A11696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E7C78CE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32F3414" w14:textId="4CB2FAE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4EDD468" w14:textId="0950F6C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2FA7E68" w14:textId="02179E8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D059E3" w14:textId="5F29C5B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A1527D7" w14:textId="6093A09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15A3D1A" w14:textId="1A84321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DE6DBEC" w14:textId="5C82A4E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C8FBF88" w14:textId="1AFBFD4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1B3933A" w14:textId="502FF60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1241B93" w14:textId="5AFDC8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7EE97C8" w14:textId="55110A6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7419E4A" w14:textId="09C8EC0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B622D0F" w14:textId="7C12D35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06790CA" w14:textId="7943209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02A3E12" w14:textId="1F4685F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47B51DF" w14:textId="6F8F373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A00942F" w14:textId="64461FE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3417D14" w14:textId="7143DD7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2685657" w14:textId="5394805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C4F490" w14:textId="030D511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08E495E" w14:textId="30EDC3D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DA18CBE" w14:textId="2C7FD89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0731CE" w:rsidRPr="00FC7F5F" w14:paraId="4BB3BE96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3EC4FDD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07CD1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2814C38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5E892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1F9C9" w14:textId="41585AB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485D73" w14:textId="759C4A7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5DEEC" w14:textId="07E25F8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5A48E" w14:textId="12766D1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6A47E" w14:textId="64430E8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420FA" w14:textId="7B91135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2062A" w14:textId="07A05A6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34FF4" w14:textId="2DB830A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EFD2F" w14:textId="0E2F425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F3E119" w14:textId="4611155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3AEF8" w14:textId="186C8F9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C3F67" w14:textId="17CE27D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92E0E" w14:textId="5ADA561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8AE8B" w14:textId="0525900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CF411" w14:textId="0D13A7C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315C1" w14:textId="46173B9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64E99" w14:textId="04566E6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623A57" w14:textId="02D5DE4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517FD" w14:textId="61BDFFF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60C77" w14:textId="5112B32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6563E0" w14:textId="5570B883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AB5636A" w14:textId="60635A65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0731CE" w:rsidRPr="00FC7F5F" w14:paraId="2569FC16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6D3AC31C" w14:textId="7B680A12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BFD17" w14:textId="6157612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</w:tcPr>
          <w:p w14:paraId="1E090ED5" w14:textId="7037F94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D30D" w14:textId="2E63E5C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CF8A1D" w14:textId="5E8FC89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F2660F" w14:textId="4D0FBC1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421A07" w14:textId="6FAEEF9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ED4A71" w14:textId="252AEAD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4DD154" w14:textId="7A7F482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645C27" w14:textId="7FFF5C5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303FCE" w14:textId="0286C96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C6A38" w14:textId="07EA479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53E2E1" w14:textId="41CA5D4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397F1" w14:textId="0B6863D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590052" w14:textId="3ECA11F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6E28B9" w14:textId="6920A7D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D205E" w14:textId="24D3E54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6F83D9" w14:textId="700EDC0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220388" w14:textId="051B1A1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EE613A" w14:textId="7BC3897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14F2B2" w14:textId="177E6AA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AF5D9E" w14:textId="67CE9EB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A77720" w14:textId="7CACFEE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1E2B7" w14:textId="13BC6F0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3B34305" w14:textId="3EFC9B3D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F1F0E07" w14:textId="7BDC4D5F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561F4CFC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6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1F3D3B6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DB725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37F1F7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1636532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A5D61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7536C1" w14:textId="4D912A0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C23CC3" w14:textId="5506136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1FCF4" w14:textId="65232D7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1D6A3" w14:textId="1194CA7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F553" w14:textId="1426DCB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647A4B" w14:textId="31EF256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B465A3" w14:textId="3E7A21E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C089D" w14:textId="6E746E9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D3462D" w14:textId="03C298F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80FB3" w14:textId="5B7382A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0898428" w14:textId="7968976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FEDA3" w14:textId="3C85875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6C70D7" w14:textId="69A4DEC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31ADC9" w14:textId="7502720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4F560" w14:textId="79DD16D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801EE7" w14:textId="31C1F4A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92E3C6A" w14:textId="78D437B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D086B2" w14:textId="006B0B8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C52D9" w14:textId="25A6FB9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93362A" w14:textId="120D86E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8640DA" w14:textId="2BFD04C1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72B1E5" w14:textId="24AC1E1E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50FF05F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F3839DF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0E3D2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0D7E5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1694826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70F2E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FC044" w14:textId="7A0C375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BFDD7F" w14:textId="41B4871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A14773" w14:textId="45AE9A1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ED96C" w14:textId="5659B14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27EB7C" w14:textId="49F1E91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05520C" w14:textId="60883F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978AA" w14:textId="6604352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206F796" w14:textId="4A78BE7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550990" w14:textId="152EA64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5CAB82" w14:textId="39ADD89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DB03EAD" w14:textId="5D5B212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1730C" w14:textId="0C13982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878B78" w14:textId="66C0F8D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E5B07" w14:textId="141746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F6EC9D" w14:textId="5C03A8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CCEA8" w14:textId="136F65C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2B10D6D" w14:textId="33A0BB6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CD4F4" w14:textId="3841D05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283FB" w14:textId="4FE2210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E313D" w14:textId="3119BC5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9BDAE9" w14:textId="435B5BA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B29E33A" w14:textId="22D7EDC9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0731CE" w:rsidRPr="00FC7F5F" w14:paraId="62AC840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2945255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767E9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CA3819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70AFF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1E41F" w14:textId="50CA02D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D956C5" w14:textId="70DD107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E2B7C8" w14:textId="6BCD447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142EF" w14:textId="3CC8CC6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61850C" w14:textId="7E57057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0C0D5B" w14:textId="6B79122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91DC6" w14:textId="1EBA21E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9A7F3DE" w14:textId="65B4977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437BAB" w14:textId="5C24125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C17E1" w14:textId="6EE15AF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394CA2C" w14:textId="566BA61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1CE967" w14:textId="7AD0DEC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32F228" w14:textId="39FF919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80A4ED" w14:textId="1C8166A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3DB02" w14:textId="2B4B3CB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C973F" w14:textId="006495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8E30BBA" w14:textId="2DD33C6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5AF1F" w14:textId="1BC102F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BF5DA" w14:textId="569C049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391DF" w14:textId="3A68F18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73ABA7" w14:textId="67072F6B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78CE150" w14:textId="19B3187B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7705B4" w:rsidRPr="00FC7F5F" w14:paraId="145DE874" w14:textId="77777777" w:rsidTr="007705B4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0F517203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74B2C21" w14:textId="033C07D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39E8A510" w14:textId="3106805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2D111DB2" w14:textId="6176D91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4AD0910" w14:textId="2772EA0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D4164A7" w14:textId="7E89AC0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21756427" w14:textId="0299179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F8FFB5E" w14:textId="462B5C6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1AB1EC3" w14:textId="088536D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CC801F8" w14:textId="79948E0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0006CDA" w14:textId="531A3CF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74CB64B" w14:textId="30A100F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4FA46B1" w14:textId="2BAF7AB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076E045" w14:textId="0602CC8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1B86AD75" w14:textId="346CB33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18B914AF" w14:textId="492498A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6BDE7BB0" w14:textId="1C011DA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513C0F24" w14:textId="71DC5BF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081DA9D4" w14:textId="2DC14F6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7508E402" w14:textId="6C0FE44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</w:tcPr>
          <w:p w14:paraId="71201131" w14:textId="38B56B0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2B614F81" w14:textId="22D7F9D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</w:tcPr>
          <w:p w14:paraId="4F33E17A" w14:textId="529837B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5B8347CF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71AB6987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61C789F" w14:textId="349F6C4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D4C2FCD" w14:textId="6309F47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ED27C40" w14:textId="0FF3C80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BF5869B" w14:textId="164C9B3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0539BC9B" w14:textId="13EC5AF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93E8756" w14:textId="6D69729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EDAD86B" w14:textId="015EF18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CAD431B" w14:textId="32650264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DF45287" w14:textId="6819863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110ED837" w14:textId="363E4FF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05643F7" w14:textId="0F8FB65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387A5EDE" w14:textId="1753E7A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9963DBE" w14:textId="08E9B6C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3CB8CB9" w14:textId="09168981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2E261DC" w14:textId="40A5C1B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DC7A326" w14:textId="3205C85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ECABA8D" w14:textId="22E2E42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639395" w14:textId="7556A6D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121853B" w14:textId="184C8D8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E011AEC" w14:textId="4BDE700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5ABE09D3" w14:textId="2F7D6DC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78BDBFD" w14:textId="79EA2B75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0731CE" w:rsidRPr="00FC7F5F" w14:paraId="0B5D987A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666B44D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LEONARDO DE CARVALHO VIEIRA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FE196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1E1BC0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B4994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C8673" w14:textId="1391B9F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E9862" w14:textId="589863D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38C0B0" w14:textId="693C106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51F04" w14:textId="404DB6E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3B8B1" w14:textId="006D947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5698E" w14:textId="06E5014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6F3ABC" w14:textId="1A6DEFA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22D2971" w14:textId="068FEB9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9BCA82" w14:textId="5A4DE31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B4E418" w14:textId="790E131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DE560F1" w14:textId="2BFFCCE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4F715" w14:textId="0F636DB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7D273" w14:textId="7475C69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6135E1" w14:textId="6551AF3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5CEA1C" w14:textId="09BC52D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75828" w14:textId="18C1AA0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A9DEF63" w14:textId="58A4149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5A8A5" w14:textId="29B8084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538933" w14:textId="14236B6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C33967" w14:textId="2DDD45A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F735177" w14:textId="1CC6310C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6093C5D" w14:textId="7A546C3A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444C77D2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0AF27E2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DF57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A0F6D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ECE7F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0F0EC29B" w14:textId="467D981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0731CE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FÉRIAS</w:t>
            </w:r>
          </w:p>
        </w:tc>
      </w:tr>
      <w:tr w:rsidR="000731CE" w:rsidRPr="00FC7F5F" w14:paraId="25628E67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9D8004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4F34A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655EC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AF1C2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21BED" w14:textId="1DC9B6E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D64570" w14:textId="5E7AC81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2BA92" w14:textId="275BAE3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2C478E" w14:textId="033852B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C20E97" w14:textId="22CA40A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B27F3" w14:textId="441EF80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8890B" w14:textId="731EC9B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EAE36E6" w14:textId="7F2E284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CEF78" w14:textId="28CC3D1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BA73C" w14:textId="3E5009E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4663A87" w14:textId="1F988A0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0046A" w14:textId="39F427B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63944" w14:textId="66A3F33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FA89E" w14:textId="3AB6621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1470BF" w14:textId="01DEEA4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F2D6A" w14:textId="5FCE3CF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3B2E230F" w14:textId="0604EEA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3D156" w14:textId="0643516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2B6BE" w14:textId="5F95ED9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98372" w14:textId="15C8EDF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BDCA33" w14:textId="585EA97F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30301A3" w14:textId="42995BE2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284F28D0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54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2B85E1AA" w14:textId="57B0D04D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F0DC0" w14:textId="35340C1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F542C" w14:textId="28C09A5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CD228" w14:textId="7FED8FC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72EE2" w14:textId="1066B26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E7296" w14:textId="4ED740A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EC047" w14:textId="32D8570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35130" w14:textId="30908EC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5E7FC6" w14:textId="34C12D5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8809B" w14:textId="71F581C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AA48F" w14:textId="727F9B7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597CB4F" w14:textId="247BC95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5F4281" w14:textId="3BE7255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874088" w14:textId="2D8FFFD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FC36A03" w14:textId="08571D1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6CF4D" w14:textId="110405D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BB17C" w14:textId="62603CE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A4CD46" w14:textId="210D4E2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A722" w14:textId="167CC92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F9FBD" w14:textId="4C3E78F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46FEE13" w14:textId="13B4AA9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D35A1" w14:textId="15009E6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CF3C73" w14:textId="53C87B9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EF540" w14:textId="4D3A9BA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235A30" w14:textId="5C727EA1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647B749" w14:textId="2F70D755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</w:tr>
      <w:tr w:rsidR="007705B4" w:rsidRPr="00FC7F5F" w14:paraId="51866D6E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77FD1574" w14:textId="7777777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3677E6" w14:textId="675199C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27158" w14:textId="3D63816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8E31F0C" w14:textId="099188B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2B06B8" w14:textId="56503E9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ADA83F" w14:textId="206C481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E9BADB7" w14:textId="5796F9E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64465B" w14:textId="6C8F6CC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EBFB15" w14:textId="7E4AA1F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0C2F4B" w14:textId="2C08D32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7F21D7" w14:textId="1BF7F87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E1C7CE" w14:textId="164E88C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BAD9F1" w14:textId="68253B2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47BD8F" w14:textId="1CEC17E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383FC39B" w14:textId="13E08DE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3FF50B" w14:textId="2FBBC1D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E332E0" w14:textId="6653A91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23CA9A" w14:textId="0A1F067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20448B" w14:textId="6B8AE04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F27718" w14:textId="133E907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4ACF8B17" w14:textId="6B8E0D2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903A1E" w14:textId="45DC308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128BB5" w14:textId="174ED15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30</w:t>
            </w:r>
          </w:p>
        </w:tc>
      </w:tr>
      <w:tr w:rsidR="007705B4" w:rsidRPr="00FC7F5F" w14:paraId="62F7E6DD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44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BD4B4" w:themeFill="accent6" w:themeFillTint="66"/>
            <w:vAlign w:val="center"/>
            <w:hideMark/>
          </w:tcPr>
          <w:p w14:paraId="2D20E429" w14:textId="77777777" w:rsidR="007705B4" w:rsidRPr="00FC7F5F" w:rsidRDefault="007705B4" w:rsidP="007705B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E1A85C" w14:textId="4A2F7EB9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0490D1" w14:textId="517D810E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448AB" w14:textId="0AA4E50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D47814" w14:textId="669A891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0F5455" w14:textId="5558F392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A3662" w14:textId="1C7A45D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1151B74" w14:textId="29D00018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CB006A" w14:textId="4277CA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DBC318" w14:textId="5D5BFC7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8285D" w14:textId="5AF61F5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AC9992" w14:textId="1046C7D3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8C34FA" w14:textId="1213B2C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D94AD7" w14:textId="72DFBDCC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18E2DC" w14:textId="509FEDE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C3FA13" w14:textId="515BC2A0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66D8EB" w14:textId="4AF63C3D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9C8DC8" w14:textId="222533B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F80666" w14:textId="59D78FAF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1A619A" w14:textId="24B684E6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F362D" w14:textId="0BBB976A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30B858" w14:textId="13B0401B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1CFBE2" w14:textId="42123AB7" w:rsidR="007705B4" w:rsidRPr="00FC7F5F" w:rsidRDefault="007705B4" w:rsidP="007705B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sz w:val="14"/>
                <w:szCs w:val="14"/>
              </w:rPr>
              <w:t>Q</w:t>
            </w:r>
          </w:p>
        </w:tc>
      </w:tr>
      <w:tr w:rsidR="000731CE" w:rsidRPr="00FC7F5F" w14:paraId="4D91FD0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B609D5A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6335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C7B61C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1F916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4DCCA5A0" w14:textId="2BEBEE5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3EFAD141" w14:textId="15237A4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373A7432" w14:textId="0D16437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588863E0" w14:textId="2A261D7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036C6DAF" w14:textId="134643A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13F70DDA" w14:textId="099DAE6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07DB15CD" w14:textId="0137F49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</w:tcPr>
          <w:p w14:paraId="7AE01663" w14:textId="5AAE280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01C7C7A9" w14:textId="66428E1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68433CE3" w14:textId="22516C0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</w:tcPr>
          <w:p w14:paraId="4E3BCC7A" w14:textId="28AA55C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67204BDF" w14:textId="29A9C28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5D0B84E6" w14:textId="7099A6D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1DF6520F" w14:textId="51A1629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0DB6CF83" w14:textId="3750EDF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639CC683" w14:textId="36C6CB4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</w:tcPr>
          <w:p w14:paraId="10788AB3" w14:textId="0371C18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7B6DB935" w14:textId="3E1B3F1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3B6731B2" w14:textId="36508C1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00EA54DB" w14:textId="4B1BC27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AE543D" w14:textId="03006D8F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68E252DE" w14:textId="4277B302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</w:tr>
      <w:tr w:rsidR="000731CE" w:rsidRPr="00FC7F5F" w14:paraId="5C7ECA67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495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4A471A5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8B60F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D45AC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6CAB9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6B46F9" w14:textId="051B261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EBEF6" w14:textId="7D90894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40C18E" w14:textId="2CEF7BF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4E246D" w14:textId="7A730F9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D83A26" w14:textId="2B29E66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F33A5" w14:textId="0179C40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D1B61" w14:textId="376237F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7BB03B4A" w14:textId="4E0A603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F8B08" w14:textId="7F190C1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58334" w14:textId="7EF1DBD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2E477737" w14:textId="1F8ADEB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55692" w14:textId="2D8F84E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C6CD7E" w14:textId="75E9502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C64C4A" w14:textId="12B4CCA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6993EA" w14:textId="3D1BC61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696AF" w14:textId="6D8BF6C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60F6429" w14:textId="2D877C5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22F4A" w14:textId="41B9470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D2525" w14:textId="7BE5DCC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6A832" w14:textId="3C54DD2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9DDE2E" w14:textId="1EB5B116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B613D6F" w14:textId="3B575323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1599F6C1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495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710B233" w14:textId="076FCB51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1543" w14:textId="66D7945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970CC" w14:textId="7762334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92A8F" w14:textId="0D571A8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291BC" w14:textId="201D3DC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D8E58" w14:textId="1CD6FF5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AB6E4" w14:textId="7F0F5BF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6F20B" w14:textId="0B48E48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B03FB9" w14:textId="067322C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899118" w14:textId="0A09CDB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02D59" w14:textId="3525996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5286AD4" w14:textId="7E7AFFE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70308" w14:textId="4FB8019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C36B5" w14:textId="612181A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2AB6758" w14:textId="5D78ADC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A8472E" w14:textId="79B0772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F69A2" w14:textId="01D7D94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4445FB" w14:textId="50B8396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D8C72" w14:textId="467F543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41B83A" w14:textId="1DCE1E5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6452F23" w14:textId="076DD19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E0FAD" w14:textId="1B0E17E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1C685E" w14:textId="06B7931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DCB631" w14:textId="4B91DC13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F4639AF" w14:textId="35B4AA22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1FDE24" w14:textId="6EEF9D09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441F6867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720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202B82" w14:textId="777777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1FC76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F35C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B0EF9" w14:textId="777777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080D9" w14:textId="7968556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6BF407" w14:textId="32A2643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7D794C" w14:textId="1AEB19D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340C2" w14:textId="484B767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83EC0" w14:textId="120BBA6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3DCF4" w14:textId="66F9A8E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058CD" w14:textId="12D0757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A9B9A58" w14:textId="623712C5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D1510" w14:textId="75D806C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DBA4A" w14:textId="7B88D9C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0C9AF0B" w14:textId="4C16BCD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D2B1C" w14:textId="1F5699E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BC382" w14:textId="585C30E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85979" w14:textId="63CCE7E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D4B8D" w14:textId="46E98EE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54164" w14:textId="091B91F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148A756B" w14:textId="01BBF2C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7466A" w14:textId="225E40D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E5215B" w14:textId="14E9816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D7986" w14:textId="5D16E18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B0BC14" w14:textId="51D5E076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2C28A1" w14:textId="1510FD77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0731CE" w:rsidRPr="00FC7F5F" w14:paraId="62789908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909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AE9C741" w14:textId="76A48083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DBDE4" w14:textId="1FE3128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A8CEC" w14:textId="6549D4E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D2350" w14:textId="5C78726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064FD" w14:textId="694821D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F2F34" w14:textId="0F467618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2A9F1" w14:textId="1D2D336A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AE6A68" w14:textId="6A1A21ED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34C1D1" w14:textId="079478B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2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FC44F1" w14:textId="65E6A784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EDBF78" w14:textId="5CB559E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53D74A57" w14:textId="3446E2C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4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BCD3E" w14:textId="1E771A21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D6AA3" w14:textId="5A32270C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45C0C203" w14:textId="5110E700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FBBEB" w14:textId="107ADD92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38DD25" w14:textId="5492D319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88A5CF" w14:textId="1FB9549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4E0072" w14:textId="23EF6EB7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73CDD6" w14:textId="337722FF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9AC5BF8" w14:textId="7C86532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50E8AD" w14:textId="4831A436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FAF570" w14:textId="337594BE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69332" w14:textId="40D810CB" w:rsidR="000731CE" w:rsidRPr="00FC7F5F" w:rsidRDefault="000731CE" w:rsidP="000731C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699FE9" w14:textId="3C09186F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82870B5" w14:textId="43FB2840" w:rsidR="000731CE" w:rsidRPr="00FC7F5F" w:rsidRDefault="000731CE" w:rsidP="000731C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</w:tr>
      <w:tr w:rsidR="00595EFC" w:rsidRPr="00FC7F5F" w14:paraId="21129B84" w14:textId="77777777" w:rsidTr="000731CE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1104"/>
        </w:trPr>
        <w:tc>
          <w:tcPr>
            <w:tcW w:w="19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036C192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CC6A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4D8227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706AE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10595" w:type="dxa"/>
            <w:gridSpan w:val="2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70E77B2" w14:textId="59ABD36F" w:rsidR="00595EFC" w:rsidRPr="00FC7F5F" w:rsidRDefault="00595EFC" w:rsidP="00595E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LICENÇA MÉDICA</w:t>
            </w:r>
          </w:p>
        </w:tc>
      </w:tr>
      <w:tr w:rsidR="00595EFC" w:rsidRPr="00FC7F5F" w14:paraId="416587F6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15098" w:type="dxa"/>
            <w:gridSpan w:val="3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CAC0872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  <w:p w14:paraId="74E64803" w14:textId="4ECCEB42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95EFC" w:rsidRPr="00FC7F5F" w14:paraId="14CAA5B9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98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hideMark/>
          </w:tcPr>
          <w:p w14:paraId="61506ADA" w14:textId="77777777" w:rsidR="00595EFC" w:rsidRPr="00FC7F5F" w:rsidRDefault="00595EFC" w:rsidP="00595EFC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lastRenderedPageBreak/>
              <w:t xml:space="preserve">F=FERIADO/FERIAS </w:t>
            </w:r>
          </w:p>
          <w:p w14:paraId="1C80D07A" w14:textId="65201A9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595EFC" w:rsidRPr="00FC7F5F" w14:paraId="11D5977B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98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ABF8F" w:themeFill="accent6" w:themeFillTint="99"/>
          </w:tcPr>
          <w:p w14:paraId="3A05F6B0" w14:textId="628D4AEA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</w:rPr>
              <w:t>O/FÉRIAS</w:t>
            </w:r>
          </w:p>
        </w:tc>
      </w:tr>
      <w:tr w:rsidR="00595EFC" w:rsidRPr="00FC7F5F" w14:paraId="72502060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trHeight w:val="600"/>
        </w:trPr>
        <w:tc>
          <w:tcPr>
            <w:tcW w:w="15098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</w:tcPr>
          <w:p w14:paraId="5125773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Monique Corrêa Teixeira</w:t>
            </w:r>
          </w:p>
          <w:p w14:paraId="255AFA5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Coordenadora Geral</w:t>
            </w:r>
          </w:p>
          <w:p w14:paraId="2E424CB2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COREN-RJ 285304</w:t>
            </w:r>
          </w:p>
          <w:p w14:paraId="19A1E162" w14:textId="40851CE2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C7F5F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Serviço de Atenção Domiciliar - SAD</w:t>
            </w:r>
          </w:p>
        </w:tc>
      </w:tr>
      <w:tr w:rsidR="00595EFC" w:rsidRPr="00FC7F5F" w14:paraId="26702452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0"/>
          <w:wAfter w:w="4016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78F23F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F2219E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009639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FCADE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8135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42B0844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E8BE6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CEA2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10B71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07A93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F46A91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A91B9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50ED4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6CF14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4D5D8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C886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589A9A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FC39D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95EFC" w:rsidRPr="00FC7F5F" w14:paraId="64C462E1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0"/>
          <w:wAfter w:w="4016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2E2B44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3EA281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ECD753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0D684A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C5DB4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E3B6C1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E6E76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48135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1BB26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BC3397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14122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0A3EF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E2B73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5AA94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79A3F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52DD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B76FA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03CAB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95EFC" w:rsidRPr="00FC7F5F" w14:paraId="64D5D1EF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0"/>
          <w:wAfter w:w="4016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124E3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4EA2B1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DC42190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48732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53BBC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58510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2A7F0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57C31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E47F9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E5459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AB767E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ED81F0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E9693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373B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C0C1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76209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8AACB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CF813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95EFC" w:rsidRPr="00FC7F5F" w14:paraId="713B4F57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0"/>
          <w:wAfter w:w="4016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E3A047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88B78F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F6B4D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84E91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3893E8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8F00DA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206F4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5AE172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87B1A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6FEF8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458934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AD645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F05E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2D79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B4063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20349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4E1E3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A773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95EFC" w:rsidRPr="00FC7F5F" w14:paraId="5FDE31C3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0"/>
          <w:wAfter w:w="4016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5FB3D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823276" w14:textId="77777777" w:rsidR="00595EFC" w:rsidRPr="00FC7F5F" w:rsidRDefault="00595EFC" w:rsidP="00595EF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D6DB65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AB755B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A961306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64793D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8BEB82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D6A59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9BFACF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E041A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43B03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CCBE59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F19EC" w14:textId="77777777" w:rsidR="00595EFC" w:rsidRPr="00FC7F5F" w:rsidRDefault="00595EFC" w:rsidP="00595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25869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8E428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5D82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13EBC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0767C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95EFC" w:rsidRPr="00FC7F5F" w14:paraId="08843E3E" w14:textId="77777777" w:rsidTr="00595EFC">
        <w:tblPrEx>
          <w:tblBorders>
            <w:top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13" w:type="dxa"/>
          <w:trHeight w:val="300"/>
        </w:trPr>
        <w:tc>
          <w:tcPr>
            <w:tcW w:w="19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27E0F3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DC5B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5AAA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FDD7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8427F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C02DC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6B486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8433C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8246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7910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12C0AF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6D3F0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D7A47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8B257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75AA2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CCE6B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7C957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41315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C58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9A2BB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4944F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A7344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4C601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CE715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39F39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030FD" w14:textId="77777777" w:rsidR="00595EFC" w:rsidRPr="00FC7F5F" w:rsidRDefault="00595EFC" w:rsidP="00595E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3D73F343" w14:textId="33901342" w:rsidR="000731CE" w:rsidRDefault="000731CE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4AC4A2" w14:textId="5694F1C7" w:rsidR="00610EFE" w:rsidRPr="00FC7F5F" w:rsidRDefault="000731CE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tbl>
      <w:tblPr>
        <w:tblW w:w="14321" w:type="dxa"/>
        <w:tblInd w:w="63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3"/>
        <w:gridCol w:w="911"/>
        <w:gridCol w:w="1105"/>
        <w:gridCol w:w="383"/>
        <w:gridCol w:w="383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22"/>
        <w:gridCol w:w="383"/>
        <w:gridCol w:w="383"/>
        <w:gridCol w:w="364"/>
      </w:tblGrid>
      <w:tr w:rsidR="00C26F81" w:rsidRPr="00FC7F5F" w14:paraId="54D1E97E" w14:textId="77777777" w:rsidTr="0095169F">
        <w:trPr>
          <w:trHeight w:val="509"/>
        </w:trPr>
        <w:tc>
          <w:tcPr>
            <w:tcW w:w="14321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8B5DCAA" w14:textId="66FDBB6A" w:rsidR="00C26F81" w:rsidRPr="00FC7F5F" w:rsidRDefault="00D32E32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lastRenderedPageBreak/>
              <w:drawing>
                <wp:anchor distT="0" distB="0" distL="114300" distR="114300" simplePos="0" relativeHeight="251639296" behindDoc="0" locked="0" layoutInCell="1" allowOverlap="1" wp14:anchorId="4786AA82" wp14:editId="2D4E031E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1905</wp:posOffset>
                  </wp:positionV>
                  <wp:extent cx="1943100" cy="742950"/>
                  <wp:effectExtent l="0" t="0" r="0" b="0"/>
                  <wp:wrapNone/>
                  <wp:docPr id="787636905" name="Imagem 78763690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1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1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drawing>
                <wp:anchor distT="0" distB="0" distL="114300" distR="114300" simplePos="0" relativeHeight="251644416" behindDoc="0" locked="0" layoutInCell="1" allowOverlap="1" wp14:anchorId="2A903108" wp14:editId="0F27447F">
                  <wp:simplePos x="0" y="0"/>
                  <wp:positionH relativeFrom="column">
                    <wp:posOffset>3832860</wp:posOffset>
                  </wp:positionH>
                  <wp:positionV relativeFrom="paragraph">
                    <wp:posOffset>1905</wp:posOffset>
                  </wp:positionV>
                  <wp:extent cx="1257300" cy="790575"/>
                  <wp:effectExtent l="0" t="0" r="0" b="9525"/>
                  <wp:wrapNone/>
                  <wp:docPr id="787636903" name="Imagem 7876369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Times New Roman"/>
                <w:noProof/>
                <w:color w:val="000000"/>
              </w:rPr>
              <w:drawing>
                <wp:anchor distT="0" distB="0" distL="114300" distR="114300" simplePos="0" relativeHeight="251649536" behindDoc="0" locked="0" layoutInCell="1" allowOverlap="1" wp14:anchorId="1448090F" wp14:editId="0CF05D48">
                  <wp:simplePos x="0" y="0"/>
                  <wp:positionH relativeFrom="column">
                    <wp:posOffset>7176135</wp:posOffset>
                  </wp:positionH>
                  <wp:positionV relativeFrom="paragraph">
                    <wp:posOffset>-55245</wp:posOffset>
                  </wp:positionV>
                  <wp:extent cx="885825" cy="942975"/>
                  <wp:effectExtent l="0" t="0" r="9525" b="9525"/>
                  <wp:wrapNone/>
                  <wp:docPr id="787636904" name="Imagem 787636904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97BA47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62AE2B9" w14:textId="77777777" w:rsidTr="0095169F">
        <w:trPr>
          <w:trHeight w:val="509"/>
        </w:trPr>
        <w:tc>
          <w:tcPr>
            <w:tcW w:w="14321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F76D5A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2B910923" w14:textId="77777777" w:rsidTr="0095169F">
        <w:trPr>
          <w:trHeight w:val="509"/>
        </w:trPr>
        <w:tc>
          <w:tcPr>
            <w:tcW w:w="14321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648A28F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FF22073" w14:textId="77777777" w:rsidTr="0095169F">
        <w:trPr>
          <w:trHeight w:val="509"/>
        </w:trPr>
        <w:tc>
          <w:tcPr>
            <w:tcW w:w="14321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185E9A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1FF46237" w14:textId="77777777" w:rsidTr="0095169F">
        <w:trPr>
          <w:trHeight w:val="509"/>
        </w:trPr>
        <w:tc>
          <w:tcPr>
            <w:tcW w:w="14321" w:type="dxa"/>
            <w:gridSpan w:val="3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26D3A1D6" w14:textId="77777777" w:rsidR="00C26F81" w:rsidRPr="00FC7F5F" w:rsidRDefault="00C26F81" w:rsidP="00C26F8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C26F81" w:rsidRPr="00FC7F5F" w14:paraId="30BA8228" w14:textId="77777777" w:rsidTr="0095169F">
        <w:trPr>
          <w:trHeight w:val="360"/>
        </w:trPr>
        <w:tc>
          <w:tcPr>
            <w:tcW w:w="14321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CE4D6"/>
            <w:noWrap/>
            <w:hideMark/>
          </w:tcPr>
          <w:p w14:paraId="7D6898CA" w14:textId="2F15FFD3" w:rsidR="00C26F81" w:rsidRPr="000731CE" w:rsidRDefault="00C26F81" w:rsidP="00D32E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highlight w:val="green"/>
              </w:rPr>
            </w:pPr>
            <w:r w:rsidRPr="000731CE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 xml:space="preserve">SAD - ESCALA TÉCNICA DE </w:t>
            </w:r>
            <w:r w:rsidR="000731CE" w:rsidRPr="000731CE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>NOVEMBRO</w:t>
            </w:r>
            <w:r w:rsidRPr="000731CE">
              <w:rPr>
                <w:rFonts w:ascii="Arial" w:eastAsia="Times New Roman" w:hAnsi="Arial" w:cs="Arial"/>
                <w:b/>
                <w:bCs/>
                <w:color w:val="000000"/>
                <w:sz w:val="28"/>
                <w:szCs w:val="28"/>
                <w:highlight w:val="green"/>
              </w:rPr>
              <w:t xml:space="preserve">  DE 2023 - HOME CARE   07:00 ÀS 19:00/ 19:00 ás 07:00</w:t>
            </w:r>
          </w:p>
        </w:tc>
      </w:tr>
      <w:tr w:rsidR="0095169F" w:rsidRPr="00FC7F5F" w14:paraId="076763D9" w14:textId="77777777" w:rsidTr="0095169F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noWrap/>
            <w:vAlign w:val="center"/>
            <w:hideMark/>
          </w:tcPr>
          <w:p w14:paraId="7E200D4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EAA20FB" w14:textId="4C1396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FBFFC0C" w14:textId="269395F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3354169" w14:textId="06EBFC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7D1B25F1" w14:textId="2654755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58B95B9" w14:textId="112623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6FBA7C2" w14:textId="7F292B5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F5F973E" w14:textId="69708B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139F03A" w14:textId="1D9C51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C1BE95" w14:textId="10FED15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1B927FB" w14:textId="1AB239A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73F9775" w14:textId="425A418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3DA24416" w14:textId="1B901E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51ADF01" w14:textId="02FD3A8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2E9E921" w14:textId="47BA83D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2A16092" w14:textId="5960973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0282C1" w14:textId="6994F3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F5EE50E" w14:textId="12444D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468613BE" w14:textId="614E54B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20B028B5" w14:textId="1514661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1166293" w14:textId="4A9C6A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2D06B6E" w14:textId="6DAE7F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0B6467C" w14:textId="5A600F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BBACFB3" w14:textId="324ED61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8BED8E6" w14:textId="157789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0C93C55A" w14:textId="25EFEF5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C06C059" w14:textId="00BEE9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A0DE814" w14:textId="370DD3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28D27A0" w14:textId="286DA0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C35EF3B" w14:textId="10B076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C27768F" w14:textId="5CACAA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0FC3AC5" w14:textId="12D1529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1CFE5ACB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246E2BDD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1958152" w14:textId="671FA1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F8EFDEE" w14:textId="4383A13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BB076D1" w14:textId="2BCC7C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BCB0437" w14:textId="5EC4588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66DBF72" w14:textId="2D8459B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B564FDB" w14:textId="497320F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425D6D" w14:textId="60C583B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206E268" w14:textId="145BF73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D289862" w14:textId="27273D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96AB0F4" w14:textId="277FF4E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D137A2D" w14:textId="72E4390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F42DBA7" w14:textId="386BE6C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2F15E33" w14:textId="1E8248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B79DC5" w14:textId="0711EA3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F2C8733" w14:textId="555235B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A4B9A72" w14:textId="4DE468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1710F56" w14:textId="4E8EC19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661CE7" w14:textId="55A523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D6F8868" w14:textId="3B4F01E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AD0EA5A" w14:textId="6109853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BBB601A" w14:textId="454857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E62A460" w14:textId="0354EFB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948FC65" w14:textId="6C7CC0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007A2E7" w14:textId="0901491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0016D8F" w14:textId="115CF85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1D4C12A" w14:textId="36B0731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A036DA2" w14:textId="2A3CA7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0919F9E" w14:textId="73F4B6C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DA539FB" w14:textId="0E1488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6AE13E6" w14:textId="44CAFD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F3E1D7E" w14:textId="0359590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6009679A" w14:textId="77777777" w:rsidTr="0095169F">
        <w:trPr>
          <w:trHeight w:val="69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4EDE66D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DC4C8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2F6AF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9E8318" w14:textId="518A5B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1822A9" w14:textId="43F50B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F6794C" w14:textId="2ACDECB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983285" w14:textId="38FF5F3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CD71752" w14:textId="37F5351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A67A22" w14:textId="5502D1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A83FEB" w14:textId="6832D2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CA904D8" w14:textId="00C7633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2BB094" w14:textId="7C3566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21FD01" w14:textId="27B9A1C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F3BDAC" w14:textId="1780506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C02CB4" w14:textId="30990B4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7FB83B" w14:textId="7A51B14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B63D0" w14:textId="2B0AC38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C0D4C4" w14:textId="56FB66C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AF3182" w14:textId="05A3F4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0B0B96" w14:textId="7DE5FD7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C85EA5" w14:textId="7B3AFE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E3C205" w14:textId="2151B0D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973119" w14:textId="55FB23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4392E2" w14:textId="1E8C7E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6692E2" w14:textId="0EEC076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61DDD70" w14:textId="0FE4E4D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C4FCC3" w14:textId="5B2AFD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218DF7" w14:textId="1B3B588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5047B8" w14:textId="4EC02DB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6DC5BF3" w14:textId="3DA613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C047BB" w14:textId="2738B0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8C8B3B" w14:textId="44D544D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C6160D" w14:textId="44BE3CD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48AC5E" w14:textId="15B9E91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4162E268" w14:textId="77777777" w:rsidTr="0095169F">
        <w:trPr>
          <w:trHeight w:val="81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3D8722F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15CDB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2673E0A0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67D3444" w14:textId="513053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4AE763" w14:textId="45F6AD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9B987A" w14:textId="237CD64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358685" w14:textId="0734BA0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765C14" w14:textId="0CD0A74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3B75B35" w14:textId="3BAD62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32E854" w14:textId="059DF6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07C3E5" w14:textId="1818BF9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F2F8D0" w14:textId="087AFD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402E7D" w14:textId="7168EFD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442C9A" w14:textId="61C67AB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76FFCD1" w14:textId="165F073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42B4D9" w14:textId="56A4940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2090EC" w14:textId="02D0DD7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646807" w14:textId="21CBF14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F7BA85" w14:textId="27F4C1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BB6266" w14:textId="73BA157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BAB3FA" w14:textId="44D5E52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975E41" w14:textId="5CC4ACC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07B4AF" w14:textId="0024730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AB8BF2" w14:textId="115DCA9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248BD1" w14:textId="563267D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14C703" w14:textId="66C6688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23A21E" w14:textId="64A58CD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0F458B" w14:textId="3E17EC1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EBCDE0" w14:textId="36CA0B9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45BEE7" w14:textId="002BB81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B9640E" w14:textId="2842E79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D405982" w14:textId="29BC128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8B6A3C6" w14:textId="2F20B35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1B5AAB6" w14:textId="182F04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14A1B45B" w14:textId="77777777" w:rsidTr="0095169F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noWrap/>
            <w:vAlign w:val="center"/>
            <w:hideMark/>
          </w:tcPr>
          <w:p w14:paraId="099484E7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1BB5295" w14:textId="13B6991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A5BEE9B" w14:textId="5F1B277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3DD66EF" w14:textId="2FC52D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7FC2A242" w14:textId="3A6CE02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68D7AA19" w14:textId="7DE10A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4A55F1E" w14:textId="3D6CBAC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73EDA2A" w14:textId="0F46433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144560C" w14:textId="158DE73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5A5ED90" w14:textId="7FEC90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9979A09" w14:textId="3162500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7FD1441" w14:textId="23A5EB8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62FEB1F1" w14:textId="2F4A381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FD4A75" w14:textId="4D57C41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31E5787" w14:textId="3B09B2F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E109489" w14:textId="7E23920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D1F11FB" w14:textId="35A72B9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C01853B" w14:textId="6940B15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0160E102" w14:textId="71E08D9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7CA4C285" w14:textId="4EA4565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7C75C61" w14:textId="1190E6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2FE88E" w14:textId="7EE989B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6F957F7" w14:textId="6055DB5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6B08A66" w14:textId="58CBB38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DBA6BEF" w14:textId="19B31A9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3CB737D" w14:textId="0710A0F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7F1A36B5" w14:textId="23FC432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BB1B5B7" w14:textId="1FAA039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B94FFFA" w14:textId="5857B2E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E2CF322" w14:textId="37784BD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D784CF9" w14:textId="1D019EB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B2DBC68" w14:textId="5ECC556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</w:p>
        </w:tc>
      </w:tr>
      <w:tr w:rsidR="0095169F" w:rsidRPr="00FC7F5F" w14:paraId="1A718D0A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1A90C0FB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E482052" w14:textId="6231B9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0CBA09" w14:textId="289CBA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349D9B7" w14:textId="1FBE8DF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332116E" w14:textId="6C58576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2D37B89" w14:textId="141EDAA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636F0B1" w14:textId="7EB5E07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BC7970" w14:textId="227267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D8B8DEF" w14:textId="19E8C5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DD0F845" w14:textId="11F26BC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4D13F03" w14:textId="1C1DBDA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A6B4F07" w14:textId="3C00D1D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1C3799D" w14:textId="067FAEE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31D4D1B" w14:textId="6B64ABE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623F32D" w14:textId="10249A2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C34F48A" w14:textId="673AE27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6964140" w14:textId="591006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D521C66" w14:textId="56D7C54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218617A" w14:textId="2EB748B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C6058DE" w14:textId="486EA41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73E046D" w14:textId="57993A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13CCA40" w14:textId="2C72AD4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27CE5F" w14:textId="466D99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624D32D" w14:textId="75A43D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DC635D1" w14:textId="38C7BE2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80B9646" w14:textId="61D66CC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F90E54E" w14:textId="7A17F8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4B9AE11" w14:textId="049B36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25775A7" w14:textId="517BD82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0495957" w14:textId="171F8FB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8F537FE" w14:textId="30D9CA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271FFDC" w14:textId="5FF42A8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20E0EDC0" w14:textId="77777777" w:rsidTr="0095169F">
        <w:trPr>
          <w:trHeight w:val="73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3C84B0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GISELLE MARQUES MARINHO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B156C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1C6FE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ABFAA9" w14:textId="248DA1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BBC697" w14:textId="6888DE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BE543E" w14:textId="65CFAE6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B289A5" w14:textId="6B6383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573E7C" w14:textId="63BAD75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104CFB8" w14:textId="11E529D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A1BA48" w14:textId="1F83A84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774407C" w14:textId="18DC617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DAB735" w14:textId="59942E1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EB31DC8" w14:textId="24B8AE4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8A5DF8" w14:textId="5C029A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43DB8B" w14:textId="6AF4EA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4A456E" w14:textId="50D873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1565005" w14:textId="1AD2FA3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8BF75" w14:textId="2AD6FE1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CE5DE12" w14:textId="14DE32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852809" w14:textId="2B363FA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5DD6C1" w14:textId="5B33F84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F04A31E" w14:textId="73C982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F2C383" w14:textId="14A540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435E1E" w14:textId="22A6F75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67E8388" w14:textId="7A6A88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88E20F" w14:textId="64160BF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551146" w14:textId="3CD66D5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846A45" w14:textId="092D24D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EDA99D" w14:textId="23EBAA4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90CFFD" w14:textId="22EFE23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880297" w14:textId="67C57CC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D820FD" w14:textId="1E514F6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76645A" w14:textId="30605C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F48D63" w14:textId="3510510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539EDCE0" w14:textId="77777777" w:rsidTr="0095169F">
        <w:trPr>
          <w:trHeight w:val="73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1A9DABC2" w14:textId="3F2BDD7F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>
              <w:rPr>
                <w:rFonts w:ascii="Calibri" w:hAnsi="Calibri" w:cs="Calibri"/>
                <w:color w:val="333333"/>
                <w:sz w:val="16"/>
                <w:szCs w:val="16"/>
              </w:rPr>
              <w:t xml:space="preserve">LAVINYA  CELIA SALLES RAMALHO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2EB79" w14:textId="2FAFA93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A04B10" w14:textId="00FB2E4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>
              <w:rPr>
                <w:rFonts w:ascii="Calibri" w:hAnsi="Calibri" w:cs="Calibri"/>
                <w:color w:val="333333"/>
                <w:sz w:val="16"/>
                <w:szCs w:val="16"/>
              </w:rPr>
              <w:t>1.954.873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6C70F1" w14:textId="7BD95AD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359602" w14:textId="5C7DED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C89702" w14:textId="6612DE8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55D7C1" w14:textId="7CEFF07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42F183" w14:textId="1BE8854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13805BB" w14:textId="424EE23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40BA4A" w14:textId="674952D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7377D2D" w14:textId="02FCBDE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CA0E74" w14:textId="350F1E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0992939" w14:textId="20136E2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CF2235" w14:textId="247491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60356D" w14:textId="270D067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4EE7F33" w14:textId="39BD864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9290E3" w14:textId="36D622F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DCD0145" w14:textId="50086C9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B6A5BB" w14:textId="6E3BD22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00E5E7" w14:textId="07F9D31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B80A935" w14:textId="1624311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1E82B5F" w14:textId="057BEC0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D4C289" w14:textId="7E1A12D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37F8AE" w14:textId="4950D31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4C0F3D" w14:textId="3CBDDF7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F183CF" w14:textId="5B3272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5A5E36" w14:textId="39693B7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DD186E" w14:textId="151C216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FF137F" w14:textId="733A0A9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9BB950" w14:textId="14B60A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212B86" w14:textId="26C12FE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E8F7803" w14:textId="5C56893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0FBFE1C" w14:textId="7EDB62A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5024C1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01273328" w14:textId="77777777" w:rsidTr="0095169F">
        <w:trPr>
          <w:trHeight w:val="48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0DAFF8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4B96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13E9651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7A719" w14:textId="41640EFC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B326D6F" w14:textId="369FB8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9CFED5" w14:textId="287525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E92478" w14:textId="31399D2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028E96F" w14:textId="0A4F62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C9018FE" w14:textId="227BCC9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1BC807" w14:textId="0265814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7D582D8" w14:textId="0B1E076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096B31" w14:textId="1A0F604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61FEA9" w14:textId="5AEE3EE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735449" w14:textId="00F120A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756BE1" w14:textId="3D7F07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B87E37" w14:textId="4D3C84C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CED7E7" w14:textId="25BDF2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3D7D2E" w14:textId="02FF765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F81364" w14:textId="1D6AEB7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0CE0B0" w14:textId="29D7757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5146EFE" w14:textId="49C158A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F2E2CF" w14:textId="1972C8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FF4058D" w14:textId="6370615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85D0DC" w14:textId="695384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AA4B35" w14:textId="4422198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140E71" w14:textId="6B3A49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7AC4E5" w14:textId="36285DF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3E02F60" w14:textId="45A8AB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8659D3" w14:textId="72B932B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30FFD9" w14:textId="45DBF67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5D3D59C" w14:textId="228A240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B6C134" w14:textId="28958F6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1EA137" w14:textId="0CABB2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B6CBB" w14:textId="4E01B7DC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1B77D94C" w14:textId="77777777" w:rsidTr="0095169F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7E22440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lastRenderedPageBreak/>
              <w:t xml:space="preserve">CARLA TRINDADE MENDES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973A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1AD74132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CECAF" w14:textId="31DA3659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40E763" w14:textId="1B63D2D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EF9BDCC" w14:textId="5F9B77A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0DF30644" w14:textId="6A498EA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44194C" w14:textId="22F20F0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8B5419" w14:textId="3B377D7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26149B" w14:textId="5AD657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F149C4" w14:textId="6BF8741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A7944F" w14:textId="358B8C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3F165B4" w14:textId="459035B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</w:tcPr>
          <w:p w14:paraId="6ED77D69" w14:textId="4869656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BF308DF" w14:textId="0E63010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A84A3A" w14:textId="072BF5C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34462B" w14:textId="3C81045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74DB2E" w14:textId="3C90AC7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093B6A" w14:textId="15360F4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394B32" w14:textId="55F5D9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06700B" w14:textId="539D96F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E051648" w14:textId="5FB56C9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34C283" w14:textId="4E13445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170D43" w14:textId="543221B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646583" w14:textId="224333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96FF7A" w14:textId="071AC7A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3D3973A" w14:textId="296A46E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5D76D9" w14:textId="6D2FFC9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A51029" w14:textId="64F913E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69F0FB" w14:textId="427E4F6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4E78DF" w14:textId="02B9EAC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7FB285" w14:textId="316FC6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3F051EF" w14:textId="280BF0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8431D0" w14:textId="32F75AD9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4E02A6B0" w14:textId="77777777" w:rsidTr="0095169F">
        <w:trPr>
          <w:trHeight w:val="832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FD7FF31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SIMONE GOMES DA SILVA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5D8AF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6A36A244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CFBEBBC" w14:textId="2A38A2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8F6DC0" w14:textId="6D1D054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725283" w14:textId="0D61166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0D45DDB" w14:textId="60A4D5D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217479" w14:textId="2EAB847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7E1E99" w14:textId="0504FB3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68A8DB" w14:textId="2B26DC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B2281CC" w14:textId="0CF554E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DA3758" w14:textId="3AC7B4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89E257" w14:textId="1A6E33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BD065D" w14:textId="10C7B63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A9E0D9" w14:textId="58A73B0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23AE1D" w14:textId="2290082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DB5ABD" w14:textId="0A94C7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E34D416" w14:textId="08BA7B8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B91827" w14:textId="752275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E04092" w14:textId="4601144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1A07EA" w14:textId="3273843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AE84E9" w14:textId="14A31F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2D9D83" w14:textId="50FF00B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006D46" w14:textId="61CBAD7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36D0998" w14:textId="5DCBB76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15ED1A" w14:textId="6B46E0B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35D2F6" w14:textId="1927126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0EB235F" w14:textId="0AFA28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B8E4F3" w14:textId="39FD08F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343EA1" w14:textId="3B4D84D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538618" w14:textId="27EDB37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4C3E3B" w14:textId="650A14F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C2C69" w14:textId="4ED3784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407CDB" w14:textId="56650E3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755FF2C4" w14:textId="77777777" w:rsidTr="0095169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56C19291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B209C57" w14:textId="126EFD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D1AA361" w14:textId="46FF0A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1FA77AF" w14:textId="4133B76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0CE5E4D" w14:textId="780ECA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8046EC3" w14:textId="6A7F188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D1A10EC" w14:textId="28DE232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C07FEA9" w14:textId="6CF77D0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9C15377" w14:textId="6D83C0D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8ABCD4E" w14:textId="728AEA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1EFF158" w14:textId="564C5EB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3D0A85CD" w14:textId="4ADAC0B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7BBD23A" w14:textId="451F05D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B7CE338" w14:textId="522FE4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25C79D" w14:textId="12502D8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167BDF0" w14:textId="28EF052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3EE42E2" w14:textId="74A4BD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6888F66" w14:textId="6F096A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FF22357" w14:textId="573AF59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27428EAF" w14:textId="0BEDB44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F688D64" w14:textId="392A91C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05098D" w14:textId="3127C5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14C1FFE" w14:textId="5DCFC40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0742ED7" w14:textId="069FC07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35A03C" w14:textId="39A78E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3850E521" w14:textId="6C11410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272F9D5" w14:textId="6CF85C3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E727DC" w14:textId="0EF5BB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1F107B3" w14:textId="0436BA1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6C143A1" w14:textId="428D625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F4C5D04" w14:textId="45026B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F994103" w14:textId="7DDE8C6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</w:p>
        </w:tc>
      </w:tr>
      <w:tr w:rsidR="0095169F" w:rsidRPr="00FC7F5F" w14:paraId="0223357F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7CF151DE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0DEBDD7" w14:textId="08E72ED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C25B541" w14:textId="27FDC36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DA7316B" w14:textId="4D3E2E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21F8F31" w14:textId="658D5CF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FC522EA" w14:textId="7B339BC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8D95C39" w14:textId="05ED439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5B3E23A" w14:textId="7A47E2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FABE02" w14:textId="32BB15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E5844FE" w14:textId="4E25963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B5B9E42" w14:textId="1301451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4D34FF4" w14:textId="32C3DC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9AEEE6D" w14:textId="1EEDB70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6FD9A93" w14:textId="209302F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A1FBE1C" w14:textId="42E5E1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ECD27AA" w14:textId="07FE2E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778963" w14:textId="3D4DF3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7DE72A2" w14:textId="727138C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BE07841" w14:textId="7C9BC6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D7259C9" w14:textId="7F1F685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6EB5DBE" w14:textId="72F30D2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E782741" w14:textId="714C5D8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286AB4E" w14:textId="19AC94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36675C7" w14:textId="0CD3771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CC10DBE" w14:textId="278BC7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538F034" w14:textId="3880C5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463E2B2" w14:textId="3F129A4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FC9784" w14:textId="47B519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34D560D" w14:textId="09AFFF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8EB2C47" w14:textId="3FE89A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10E8DDC" w14:textId="596E91C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6652AAE" w14:textId="5DBDF98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7FE289D7" w14:textId="77777777" w:rsidTr="0095169F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BC80C46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BA9AE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9574B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96C557" w14:textId="1D4A693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1D866E" w14:textId="4AB25F5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BAEC0D" w14:textId="380014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7FE6A25" w14:textId="7615A2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63AC27D" w14:textId="371964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42653" w14:textId="642A9D6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7F3418" w14:textId="51E4EB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FE2C9A" w14:textId="563DD02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01C60B" w14:textId="1C683FF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177361" w14:textId="6669C2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B232D9" w14:textId="0248A9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5563CF" w14:textId="38AAD4D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E2BFC9" w14:textId="0CB31DD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E46CB8" w14:textId="4E8D59C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2B9B7E" w14:textId="1FBA5E3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F92A02" w14:textId="4BBC666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CD6486" w14:textId="15B146C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961B54" w14:textId="4CF4ED1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A35DA0" w14:textId="6B38C9B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4BA38F" w14:textId="7CA0934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CE7605" w14:textId="373F046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928C30" w14:textId="0798B5C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18D646" w14:textId="0881EB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DE0DDD3" w14:textId="7B3782A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AAA972" w14:textId="1B9B29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3330F6" w14:textId="2A983EA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EA3033" w14:textId="2DA980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47DE68" w14:textId="5AB2143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2C195E" w14:textId="7CBF858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D5FFF8" w14:textId="5A71B726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C9983E" w14:textId="5C1A9844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4FA5E815" w14:textId="77777777" w:rsidTr="0095169F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73E191E8" w14:textId="6D22BA76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FRANCIANE  GRACIA  DA SILVA  TELLES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77588" w14:textId="54F359E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54ACCF" w14:textId="16CC71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1972631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766933" w14:textId="578C0E6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AEA7DE" w14:textId="3312AC2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6A970F" w14:textId="6E639A0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32091E" w14:textId="7E19D9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94A89A" w14:textId="40C99CC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14FA94" w14:textId="1190761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DDE96B" w14:textId="6E0FAE4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5065B2" w14:textId="6A9E4DD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5A1D81" w14:textId="561CD57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2AAE69" w14:textId="2B3553E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71D619" w14:textId="37E178F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2F62C3" w14:textId="5FE9D18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EC990B" w14:textId="2818EEC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B842C5" w14:textId="5F8E33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E63824" w14:textId="6D67CB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0475E0" w14:textId="41FA762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2AE013" w14:textId="4093EB1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FE32099" w14:textId="05AFD1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669CC5" w14:textId="44F7137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6990FE7" w14:textId="55B3923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03DEB1" w14:textId="64FCAF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4831AF9" w14:textId="4CD38D1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AE80DF" w14:textId="6AD8744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92D09D" w14:textId="0CF0FE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59FC91" w14:textId="144F8F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3AFEE0" w14:textId="4B4E17C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5093B1" w14:textId="0DF209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33ECF9C" w14:textId="1954EB7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BAF5324" w14:textId="69D9073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1539CA" w14:textId="45F6DFE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6BD38" w14:textId="03505BF2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54DE35C2" w14:textId="77777777" w:rsidTr="0095169F">
        <w:trPr>
          <w:trHeight w:val="64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0CEFF1B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D8E58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A902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8D4E7" w14:textId="2AF7DA90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FC6641" w14:textId="01888AA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EB9844" w14:textId="6E3BCE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E3D3B92" w14:textId="077F5FE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234C33" w14:textId="3C8DF5B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B2EF340" w14:textId="2D17F8B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336DD54" w14:textId="0BAD8E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D5BBC0" w14:textId="1C322E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90A597" w14:textId="4C400B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2D80F9" w14:textId="500604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B9B8AF" w14:textId="11EA0B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EEDE86" w14:textId="5AB73D3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1DBA96D" w14:textId="42B4C0C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FF800F" w14:textId="2B552D1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E0818A" w14:textId="7DAEF9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5D6468E" w14:textId="3C93AA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5D81A4" w14:textId="07EEA26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433211" w14:textId="68D8939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AE48692" w14:textId="57A404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0B8B6C" w14:textId="4A50054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1F075CA" w14:textId="7AE7E72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0E3B222" w14:textId="2D9CE73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357D79" w14:textId="775F0D9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11B4A7F" w14:textId="1499F15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05C52D" w14:textId="70CC5E2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6A1D6D" w14:textId="6B4536A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F79C6A" w14:textId="594E133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3862BA" w14:textId="2343CC2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3059B4" w14:textId="7AFC676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5EE29F3" w14:textId="40170BA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C4E21" w14:textId="3CE41454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5CD227C8" w14:textId="77777777" w:rsidTr="0095169F">
        <w:trPr>
          <w:trHeight w:val="651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BC13149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VERONICA DO COUTO FERRERIA BASTOS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CA73E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noWrap/>
            <w:vAlign w:val="center"/>
            <w:hideMark/>
          </w:tcPr>
          <w:p w14:paraId="47F8DAC0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0ECE0E0" w14:textId="4F277CB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7BC526" w14:textId="38E800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46F921" w14:textId="376AD2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D034EA" w14:textId="181C72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8ACB40" w14:textId="166319F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A432B7" w14:textId="72E8AA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3A4F81" w14:textId="62D13FF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08C41B" w14:textId="1090C9D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581B26" w14:textId="1D9B28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164465" w14:textId="647CCE7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4A8406" w14:textId="23091C3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B7AFE6" w14:textId="2F8D6A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AE3DC9A" w14:textId="5F2DA4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92D5D1" w14:textId="751E994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216C8B" w14:textId="31EB3B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B4E047B" w14:textId="2849BC8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B0EE9C7" w14:textId="2FD38EE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2B6451" w14:textId="621EA6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B435FE" w14:textId="4CE4D59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1881E74" w14:textId="01E2915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E04FF0F" w14:textId="6BEF8DA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B9E820" w14:textId="601922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0AC8E7" w14:textId="3F3DE3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C9FF04" w14:textId="445E334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48FFAA" w14:textId="6CE1CA0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84F3F9" w14:textId="2D10B1A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9081C8" w14:textId="747C53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3CFA5D4" w14:textId="609EE43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199D7D" w14:textId="4AA5628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BBEB1" w14:textId="45C295E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F76ED" w14:textId="14ECA3F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73BA4A83" w14:textId="77777777" w:rsidTr="0095169F">
        <w:trPr>
          <w:trHeight w:val="42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4CFAA7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887B8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BA0BF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127F72" w14:textId="54FCF710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B0443B" w14:textId="079EF3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36632E" w14:textId="77E617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8783B9" w14:textId="5112B1D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0D529E5" w14:textId="553C94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B5204A" w14:textId="102A98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BA49883" w14:textId="4D1F99A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7BCD80" w14:textId="505683A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87A7B4" w14:textId="2206157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B397624" w14:textId="5E71F74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75FD13" w14:textId="55284D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7A8C01" w14:textId="06308C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59F4DA" w14:textId="0F8D9BA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D133E05" w14:textId="4699FF2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3EEBBB" w14:textId="1CDD99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E63B54" w14:textId="7C5802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7EC98C" w14:textId="5776DB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006FD5D" w14:textId="05BC996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32BC23" w14:textId="2F557DF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688560" w14:textId="7DCEA1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1749C" w14:textId="7B23433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273827A" w14:textId="12D58E5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615B30" w14:textId="25C243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F40440" w14:textId="28A4393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D53CD7C" w14:textId="3F33401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FEFDC4" w14:textId="2C2F18D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5A1B60" w14:textId="25D899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D8FD2E" w14:textId="0175EEE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75963E" w14:textId="245B152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119BC6" w14:textId="5547F92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91A6D6" w14:textId="555A6C0E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260890C8" w14:textId="77777777" w:rsidTr="0095169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4CC97D93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 OZIAS LEITE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8E33F26" w14:textId="5944F2F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FA9155" w14:textId="452986F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7A665BC" w14:textId="652C3B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2599C0E1" w14:textId="6CF661E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6893A94" w14:textId="43178DA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98F424" w14:textId="79A2F1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BDAE1A4" w14:textId="7B26EC6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70F453E" w14:textId="1F48225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FE02E52" w14:textId="2D59D4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65DCE9D" w14:textId="6A3BC5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7CC3A2C" w14:textId="1206DE7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0E07B5C" w14:textId="2C90E2F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EE935F1" w14:textId="4D5F8A2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3C716E6" w14:textId="6544AA8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7C63FCF" w14:textId="164ED0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B8AC242" w14:textId="6893B9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54B6AEB" w14:textId="063CE42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0951867A" w14:textId="6909CB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7A0A647" w14:textId="37DAF3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917AEDD" w14:textId="65CF56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C9C092F" w14:textId="5E3C166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919330E" w14:textId="4234C0D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C877FB" w14:textId="7CD7CEC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3AF8E22" w14:textId="7E238E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20EC7FCD" w14:textId="3514A8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2BEF9FF5" w14:textId="74A3718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2D85498" w14:textId="3D4772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03215D8" w14:textId="78F242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C7CFC5F" w14:textId="00EAC1F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EAC0D8" w14:textId="491FD2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5F513E3" w14:textId="08F0399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</w:p>
        </w:tc>
      </w:tr>
      <w:tr w:rsidR="0095169F" w:rsidRPr="00FC7F5F" w14:paraId="08913323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31A70DAB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C417C2" w14:textId="64CC4A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DD067FC" w14:textId="0C54C20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F3207CA" w14:textId="2AA3CF2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D6190AC" w14:textId="694F9B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2F7EA7B" w14:textId="2E1CF3B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BEB3BE9" w14:textId="27BE84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A664193" w14:textId="52F0039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EE5567" w14:textId="5CC6A7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54F48AD" w14:textId="4C0366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DA40324" w14:textId="397F3E7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819644D" w14:textId="618C6DD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129D137" w14:textId="635FA32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C4BEC8B" w14:textId="67040B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7BE67DD" w14:textId="212BCEA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EA366A5" w14:textId="28A392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DA5AE39" w14:textId="262869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81971F0" w14:textId="776DCC1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334C49F" w14:textId="4A3B19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A68100E" w14:textId="5851BF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53CD283" w14:textId="53321E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964B4DE" w14:textId="44CB83A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77B9B38" w14:textId="4E869BD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BFE5C68" w14:textId="1D15A92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82BC9F0" w14:textId="6307F8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2EED2F5" w14:textId="43E513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F1FC184" w14:textId="462933C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04FCDDA" w14:textId="35B4D1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099096C" w14:textId="74E85ED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A0B5D49" w14:textId="118BB4C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1068652" w14:textId="37A2F93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25BD899" w14:textId="02DD39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7BA5BC60" w14:textId="77777777" w:rsidTr="0095169F">
        <w:trPr>
          <w:trHeight w:val="70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563791E" w14:textId="1C30965C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A3E9B" w14:textId="4C62238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07775" w14:textId="45C7C51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E3915B" w14:textId="0C0D791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4C1F56" w14:textId="7BEC54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5AE076" w14:textId="3471D1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61EDE0" w14:textId="0D8659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EF9080" w14:textId="76219A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876E71" w14:textId="0232883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EA4CD1F" w14:textId="67A03E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5E2A02" w14:textId="098F9D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7E3910" w14:textId="65992CE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5FE657" w14:textId="405BB2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14750A" w14:textId="18DF38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0DAEDF5" w14:textId="468950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E78400" w14:textId="1CD163A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1BFF673" w14:textId="27E908D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5E8825" w14:textId="3203D2C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99E2B7" w14:textId="57BAE80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9B2FEB" w14:textId="3863268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8A0F01" w14:textId="4ECB1E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66E8D64" w14:textId="6162E8C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A330666" w14:textId="2A8999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89656D" w14:textId="7BD570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04CF6E" w14:textId="4648A4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9677B8" w14:textId="6BCE50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7B8FA2" w14:textId="64E1BB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41FFC3" w14:textId="42D26BC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FDA15F" w14:textId="1D7E24D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24A8EE" w14:textId="0B56FFC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719020" w14:textId="239F425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B2D10C" w14:textId="2FC013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0AA6C2" w14:textId="76AB0D43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C1B73" w14:textId="7BF01A6D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1B1D7C5F" w14:textId="77777777" w:rsidTr="0095169F">
        <w:trPr>
          <w:trHeight w:val="43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038B885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PAVILA  SILVA COELHO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B93B8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EC5AC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22A6F" w14:textId="1B28C498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0029AB9" w14:textId="060ABB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F6801B" w14:textId="64C55E5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19D3792" w14:textId="02C172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7699284" w14:textId="5240F7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268774" w14:textId="216590C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273B25" w14:textId="506EECE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14B14B" w14:textId="4A82CA2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E23C39" w14:textId="1693415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D3677" w14:textId="2A3F9A4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48F5251" w14:textId="650D60B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55B428" w14:textId="4D433F2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ED4E5A" w14:textId="27DB186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5E3BB25" w14:textId="1B451C9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8F5C5F" w14:textId="456589A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2D791DC" w14:textId="635F384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038DBF" w14:textId="56FF608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A61B6A6" w14:textId="1E27C9C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A8C51E" w14:textId="7773C45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29EB5F6" w14:textId="2F40CF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B782B2" w14:textId="646CA4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DD448" w14:textId="36E5004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65C464" w14:textId="0A47F73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62C224B" w14:textId="05E3A9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2C7BA7" w14:textId="09EBBB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90786F" w14:textId="337A340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68E7BC" w14:textId="7229C9F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B8ECD9E" w14:textId="48365D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0731AB1" w14:textId="68BA57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AD3A82E" w14:textId="4FCDA9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E7C92D" w14:textId="4532CB06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56225567" w14:textId="77777777" w:rsidTr="0095169F">
        <w:trPr>
          <w:trHeight w:val="49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0EEA85B6" w14:textId="0445330C" w:rsidR="0095169F" w:rsidRPr="00FC7F5F" w:rsidRDefault="0095169F" w:rsidP="0095169F">
            <w:pPr>
              <w:spacing w:after="0" w:line="240" w:lineRule="auto"/>
              <w:rPr>
                <w:rFonts w:ascii="Calibri" w:hAnsi="Calibri" w:cs="Calibri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 xml:space="preserve">LINDALVA MARIA DA SILVA SANTOS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85C93" w14:textId="6DC3FF3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45BD9" w14:textId="1321DE9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hAnsi="Calibri" w:cs="Calibri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172491626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49BFA" w14:textId="1FF21601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C0A14F" w14:textId="2542EFE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5F92539" w14:textId="13F9DB4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15C72A" w14:textId="735D869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86465D" w14:textId="6600FBE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4628CA" w14:textId="4ECC13B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897B769" w14:textId="061E6FE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63EB85" w14:textId="58B727B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4F25E1" w14:textId="057B5F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26D1D67" w14:textId="690DE7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0DCB37" w14:textId="556808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F39CBCD" w14:textId="130E422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74C7AFA" w14:textId="250C6E3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1673E7" w14:textId="68EC251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694FC4" w14:textId="4657D4A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25ECF1" w14:textId="3285B05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FFB21E" w14:textId="4DCB7AE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60F733" w14:textId="12370D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F83240" w14:textId="64FC350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AC891B" w14:textId="3A8AA20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414B211" w14:textId="737612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00072D" w14:textId="13AF8D7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200A63" w14:textId="50D1E7A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53B44EB" w14:textId="1FB146C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CFB3C1" w14:textId="6EF4972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2FB86C" w14:textId="3857BE1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C2E1C0" w14:textId="192422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5B4668" w14:textId="1A596B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A904CE" w14:textId="7380953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72A4AF3" w14:textId="26E9E6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8A0658" w14:textId="4471E74C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2F15AC8F" w14:textId="77777777" w:rsidTr="0095169F">
        <w:trPr>
          <w:trHeight w:val="522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51529B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QUEREN ALVES FLAVIO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AFB72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D16E9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894C1F5" w14:textId="603164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E1C19F" w14:textId="7639D64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8CDE700" w14:textId="23DF986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23B69A" w14:textId="53E74DA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211659" w14:textId="6B9B31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633D75" w14:textId="3BD4296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398546" w14:textId="5545FB1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2BAAB1E" w14:textId="78BF4A1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436BD4" w14:textId="5D8979C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B8C53E6" w14:textId="7E113D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17B54A6" w14:textId="766A934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6B6A0E" w14:textId="71A1345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D05767" w14:textId="506262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5B5ECB9" w14:textId="697CA5A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475B09" w14:textId="6DECE44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7C3C57" w14:textId="33FDFFA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23A7CD" w14:textId="3245D31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E94748" w14:textId="3BBF9A8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604689" w14:textId="40990FD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7EC425" w14:textId="4B0114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379921" w14:textId="037B6BB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7FA7116" w14:textId="30DFBA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DD13AA1" w14:textId="1215A3F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C2D99A" w14:textId="6340716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22BBBF" w14:textId="3A4B76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38936D9" w14:textId="7C0CFC0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09FFF9" w14:textId="192DDDA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AD9E77" w14:textId="0F9E322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A51F1D" w14:textId="42F6E91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A76AE3" w14:textId="155A13C5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BC47A8" w14:textId="60C329A5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7E1AC714" w14:textId="77777777" w:rsidTr="0095169F">
        <w:trPr>
          <w:trHeight w:val="45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D89AA1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54F116A" w14:textId="64C4C6B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55C006C" w14:textId="6C08D59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589252C" w14:textId="29F5E9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3963DF14" w14:textId="59FE501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4771D0CA" w14:textId="0C54454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463BD01" w14:textId="17F3498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156D796" w14:textId="6B57ABF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B9951A8" w14:textId="1D6DBF6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3DE94C3" w14:textId="1653EE8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CFDEB0F" w14:textId="2CF2F91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742F7FC7" w14:textId="004B33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D45F39F" w14:textId="6004E77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9FFE31" w14:textId="37315C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7E77911" w14:textId="7BAE356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61C3DCB" w14:textId="6542DAC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7B6C90" w14:textId="50CFC69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E00A5A8" w14:textId="4E02F8A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69DFF399" w14:textId="63092D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4F911F0E" w14:textId="7232C2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D613A33" w14:textId="20602C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6026F65" w14:textId="249B81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67870BA" w14:textId="7CD488E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5894CC9" w14:textId="0096343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F53A439" w14:textId="1D5E9B9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16CFD316" w14:textId="5182E5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3DE1A532" w14:textId="25A139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48B3D78" w14:textId="351A633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CC1D0F4" w14:textId="505BEFF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279E87E" w14:textId="7212CF0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9D93165" w14:textId="569CD44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C48C0D7" w14:textId="3A21936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</w:p>
        </w:tc>
      </w:tr>
      <w:tr w:rsidR="0095169F" w:rsidRPr="00FC7F5F" w14:paraId="72F9D85F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  <w:hideMark/>
          </w:tcPr>
          <w:p w14:paraId="64543556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D8F13D0" w14:textId="59894D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4F7D7CC" w14:textId="0372558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31E80A7" w14:textId="5446D97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43A74CF" w14:textId="3D111B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1A02A01" w14:textId="54604C5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8782521" w14:textId="0D5E575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43548BE" w14:textId="7748757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B3479A9" w14:textId="31D0766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72C4407" w14:textId="255A612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83A8F4A" w14:textId="174DB69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998066A" w14:textId="1B6272C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83AE600" w14:textId="2ADA37C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967182" w14:textId="109A8DF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8D4419" w14:textId="1444C0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A7A2B94" w14:textId="2C98E54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BE6A4F5" w14:textId="00A1CB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A531CD3" w14:textId="59FAC37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85B1FA" w14:textId="0429D6E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09B03D" w14:textId="5426D22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BBB0DFE" w14:textId="7058373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214B073" w14:textId="034C3E0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EC20A30" w14:textId="1EF3AF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50DA82F" w14:textId="05A3032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7F9D742" w14:textId="59BDBA5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6C3E40E" w14:textId="5EA2E2D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410C846" w14:textId="29E52B4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2E00170" w14:textId="57B9D5C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6A427FE" w14:textId="0F49FED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29EE9F4" w14:textId="24C3558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58215B4" w14:textId="74B3FAF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A87489F" w14:textId="351FD46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3FDB9F53" w14:textId="77777777" w:rsidTr="0095169F">
        <w:trPr>
          <w:trHeight w:val="75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5EEA1D4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342D1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72F0F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70511D6" w14:textId="7A886B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8A3234" w14:textId="5E90514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B4F192" w14:textId="618A295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0A45179" w14:textId="0C5FE83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D643DB" w14:textId="565B322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F60B8A" w14:textId="03A015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25906A" w14:textId="2F6A86F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21FFD6" w14:textId="24C7DA5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60799A" w14:textId="2211039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25E003" w14:textId="01C2AD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0FAF7B" w14:textId="247715E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1CBB3BD" w14:textId="07905B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BB1A07" w14:textId="480860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E23325" w14:textId="0468948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D0D98D" w14:textId="3B1627A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136B829" w14:textId="5BFCF9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43D0BD" w14:textId="130170E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ABC651" w14:textId="3955187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E3DB62" w14:textId="1098A98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63FCCB" w14:textId="4BAC9C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E5C872" w14:textId="37FCA90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4788F2" w14:textId="72ED32C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5D62FD" w14:textId="10C2EA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AB4ACB" w14:textId="20B26AD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5612124" w14:textId="77B941B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A414249" w14:textId="191C2A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98CD0E" w14:textId="68959DE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4FF4018" w14:textId="4ED760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F4AA06E" w14:textId="37A7FB5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F948EB" w14:textId="749688C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6F389C" w14:textId="2124E11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42AFD21F" w14:textId="77777777" w:rsidTr="0095169F">
        <w:trPr>
          <w:trHeight w:val="300"/>
        </w:trPr>
        <w:tc>
          <w:tcPr>
            <w:tcW w:w="41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noWrap/>
            <w:vAlign w:val="center"/>
            <w:hideMark/>
          </w:tcPr>
          <w:p w14:paraId="677C0725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C2B0809" w14:textId="48AC9CC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9E002D5" w14:textId="21069E1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D97CBE" w14:textId="15EB83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6F937D48" w14:textId="0712CB0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083A2174" w14:textId="77049CC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9222101" w14:textId="0700073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D58F03D" w14:textId="272293C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8053BF1" w14:textId="748C84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BD92FB1" w14:textId="4DB2AE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6077A68" w14:textId="5ACF05D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47EFD135" w14:textId="53212CB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639A788" w14:textId="3ABCD66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CDCFEF8" w14:textId="797ACFB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52E65E2" w14:textId="777E86B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0075743" w14:textId="4C02734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4AB55BE" w14:textId="150DDE3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C0540E6" w14:textId="5013836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0097A075" w14:textId="17A4FDE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3F3675E" w14:textId="2FAE62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BD16A33" w14:textId="5003276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BE3FECA" w14:textId="240B3D3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4B28A8A" w14:textId="5E3718B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798D0C" w14:textId="02BB891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224F90E" w14:textId="6F85CBD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5F732C95" w14:textId="7AEA6E5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noWrap/>
            <w:vAlign w:val="center"/>
          </w:tcPr>
          <w:p w14:paraId="60822732" w14:textId="0E990C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C269C8D" w14:textId="2092A9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050C2EF" w14:textId="3579E08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5533273" w14:textId="1FA7B4D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3C347B5" w14:textId="7FD2A5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5A2D41B" w14:textId="1EDC0F7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</w:p>
        </w:tc>
      </w:tr>
      <w:tr w:rsidR="0095169F" w:rsidRPr="00FC7F5F" w14:paraId="2D303944" w14:textId="77777777" w:rsidTr="0095169F">
        <w:trPr>
          <w:trHeight w:val="300"/>
        </w:trPr>
        <w:tc>
          <w:tcPr>
            <w:tcW w:w="41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ABF8F" w:themeFill="accent6" w:themeFillTint="99"/>
            <w:vAlign w:val="center"/>
            <w:hideMark/>
          </w:tcPr>
          <w:p w14:paraId="6E1CBF95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EEAC8A" w14:textId="4F1D6AF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25E1C3F" w14:textId="369CA14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F6E8F3A" w14:textId="31E2FE3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F7984F3" w14:textId="6C3EBE3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3EE5929" w14:textId="3E14666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9DF4F89" w14:textId="2FAA35A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6FB2C37" w14:textId="2FD8D0C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CDBEDC1" w14:textId="2BCF752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C3CF2A8" w14:textId="50CF59B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9360673" w14:textId="3DB108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8A24771" w14:textId="4BA9E76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49B6F79" w14:textId="501FF81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A10625A" w14:textId="757E879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199F808" w14:textId="12248CE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ACCFC82" w14:textId="1F3DC2F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04FFEA83" w14:textId="1F6E850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8D44A8D" w14:textId="6DF1656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333CEE72" w14:textId="60CD26A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394627B" w14:textId="3950612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E92E512" w14:textId="5BAD085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546ABBF4" w14:textId="1826ABC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DB9665F" w14:textId="1E98E2E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C98FF1C" w14:textId="6A44E00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447FC2A4" w14:textId="6F5343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745AF5F3" w14:textId="686113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09A6C74" w14:textId="6F3783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F3F7DAD" w14:textId="3FBCB4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1C52006" w14:textId="456CD96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626A7FA3" w14:textId="7BDDC60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2AAF7AEA" w14:textId="06029A1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0B2FA9" w14:textId="7B4B09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</w:rPr>
            </w:pPr>
          </w:p>
        </w:tc>
      </w:tr>
      <w:tr w:rsidR="0095169F" w:rsidRPr="00FC7F5F" w14:paraId="130CABE0" w14:textId="77777777" w:rsidTr="00876F20">
        <w:trPr>
          <w:trHeight w:val="49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11BB7F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2D026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839E9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2A671" w14:textId="227CF5B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D80E33" w14:textId="2EEC719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A58981" w14:textId="3FCF43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98DE92" w14:textId="0D61C4F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9F7688" w14:textId="7ACEE76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932408" w14:textId="6E90AE9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DA44F0" w14:textId="3F87A67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39372BF" w14:textId="5209C63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A5CEC5" w14:textId="5C064B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FA3D0D" w14:textId="7899C20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04DB42" w14:textId="3DB5E88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5C7462" w14:textId="06A6564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E97B64" w14:textId="3649272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2F701C" w14:textId="2F6FEDF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ECD8A3" w14:textId="74080A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93F9F6F" w14:textId="737B08B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D44455" w14:textId="520AEA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24E5701" w14:textId="07D48CA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6CB14E" w14:textId="002562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DAE569" w14:textId="353F9A7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E9FD286" w14:textId="6414BC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45C2F4E" w14:textId="0A9A79A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8F87E6" w14:textId="6339DC5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5D3DC0" w14:textId="3DC6422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16B543" w14:textId="79E3CDF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347BE4" w14:textId="336279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681CEA4" w14:textId="63DF7A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CE14A4F" w14:textId="0F6ABEB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9ECA5A4" w14:textId="0D2339E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69B88D5" w14:textId="1B70974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CF76C" w14:textId="076EC69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17091AE9" w14:textId="77777777" w:rsidTr="00876F20">
        <w:trPr>
          <w:trHeight w:val="465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82A6858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1EC1C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BB67B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944B06" w14:textId="4968422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0F03D1" w14:textId="3FBEB75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E122C37" w14:textId="128BA6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36F1CD" w14:textId="128D89F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8E72BAC" w14:textId="5AF1764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7835C66" w14:textId="7C5293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57C72A5" w14:textId="06E021B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247099F" w14:textId="5F7ACBD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48DEE6" w14:textId="04EAC6D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89BD1A0" w14:textId="3DDA970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C5F08C" w14:textId="05E16DA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0A9E36F" w14:textId="343814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86D21F" w14:textId="6688AF7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37BCF6" w14:textId="24BFD4A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591111" w14:textId="6E4EBB0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F0A200" w14:textId="5D69CEA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83B843" w14:textId="3F292DF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40A94D" w14:textId="29D6168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4ABA2F9" w14:textId="152B2E2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798068B" w14:textId="34968AB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E3FE566" w14:textId="0E53CA8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507143" w14:textId="3F8D33D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D16173E" w14:textId="2709E18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8681C2" w14:textId="411D8A2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2CE052" w14:textId="254AB88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6A67264" w14:textId="3E9657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7F66E8" w14:textId="28B912F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49BA06F" w14:textId="5F197A1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166871D" w14:textId="6F6D1DC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5A0D45" w14:textId="481BD38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BBF092" w14:textId="4DBA505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0000"/>
                <w:sz w:val="16"/>
                <w:szCs w:val="16"/>
              </w:rPr>
            </w:pPr>
          </w:p>
        </w:tc>
      </w:tr>
      <w:tr w:rsidR="0095169F" w:rsidRPr="00FC7F5F" w14:paraId="2FC86E60" w14:textId="77777777" w:rsidTr="00876F20">
        <w:trPr>
          <w:trHeight w:val="45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35A1883" w14:textId="77777777" w:rsidR="0095169F" w:rsidRPr="00FC7F5F" w:rsidRDefault="0095169F" w:rsidP="0095169F">
            <w:pPr>
              <w:spacing w:after="0" w:line="240" w:lineRule="auto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B3873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16BF8" w14:textId="7777777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277DAEB" w14:textId="255428A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162A55" w14:textId="6E8DB38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C62EB3B" w14:textId="4D2D670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9E6F393" w14:textId="61D69D3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C1B30A2" w14:textId="0159EB6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2595B7" w14:textId="71A8662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ED3F4F" w14:textId="64646FB7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A28B85" w14:textId="7C1E9AA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CCF54A5" w14:textId="3D206E2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8EF03EC" w14:textId="202DEA4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766799" w14:textId="1C81EDD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D7143E1" w14:textId="3F8E9D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D45ECC5" w14:textId="5D34D23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994032" w14:textId="4E72240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840971B" w14:textId="0BDD37C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0F1B196" w14:textId="40B0895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336ABFA" w14:textId="4F92424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703942" w14:textId="3905459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5195F5" w14:textId="1A4B29E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BF2C7F2" w14:textId="5093C61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ED76FD" w14:textId="5023DA5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FFAAD37" w14:textId="0A7B2D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ED3E0A2" w14:textId="328C187B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15D95E5" w14:textId="4393EFE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4C5387" w14:textId="1D66C31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12D13A6" w14:textId="0A56105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9578438" w14:textId="22BE613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D784C09" w14:textId="7CA3E22D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B09BA21" w14:textId="3628D3D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365B0F" w14:textId="5753530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0047A" w14:textId="6CA35B7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5169F" w:rsidRPr="00FC7F5F" w14:paraId="74690CC8" w14:textId="77777777" w:rsidTr="00876F20">
        <w:trPr>
          <w:trHeight w:val="840"/>
        </w:trPr>
        <w:tc>
          <w:tcPr>
            <w:tcW w:w="2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73F193E" w14:textId="5654EF3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333333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333333"/>
                <w:sz w:val="16"/>
                <w:szCs w:val="16"/>
              </w:rPr>
              <w:t>GRASIELA ELENITA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82B21" w14:textId="1643F26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FC7F5F">
              <w:rPr>
                <w:rFonts w:ascii="Calibri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B4F07" w14:textId="357EA38C" w:rsidR="0095169F" w:rsidRPr="00FC7F5F" w:rsidRDefault="0095169F" w:rsidP="0095169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FC7F5F">
              <w:rPr>
                <w:rFonts w:ascii="Arial" w:hAnsi="Arial" w:cs="Arial"/>
                <w:color w:val="222222"/>
                <w:sz w:val="16"/>
                <w:szCs w:val="16"/>
              </w:rPr>
              <w:t>1.860.772</w:t>
            </w:r>
          </w:p>
        </w:tc>
        <w:tc>
          <w:tcPr>
            <w:tcW w:w="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3A8AC" w14:textId="32A59D7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9A7BE5" w14:textId="1696E195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68FB684" w14:textId="3558D49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59B3E0" w14:textId="2BDF847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5694FA" w14:textId="38E874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9E3DB8" w14:textId="48C1E5D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BB2A245" w14:textId="519A5FD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F081698" w14:textId="2A5B779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457A3C8" w14:textId="12070C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32EBFA" w14:textId="336F03BE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9391C4" w14:textId="44EF64D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D4BCBAA" w14:textId="2EFC7DA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FD13330" w14:textId="276C1DB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A5B125" w14:textId="79BCF75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A89CA2F" w14:textId="6169496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31E3CBA" w14:textId="1F31BFE0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0C6245" w14:textId="529AA47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822BB7A" w14:textId="11A4CDB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77EE999" w14:textId="7A73ABF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AD467DA" w14:textId="4298B9BC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A0E4CB" w14:textId="781A3224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762E56" w14:textId="20028EE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DC9D56" w14:textId="1D312FA1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8CF56F" w14:textId="02FCE2B2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0B093A5" w14:textId="3A918AC6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1CDF21" w14:textId="7C85AC0A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BA8EC0D" w14:textId="2F25F1D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747A41" w14:textId="5DBCC3C3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82C6B0" w14:textId="2DAF022F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0D14D3" w14:textId="2DF37F98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</w:rPr>
              <w:t> 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48FAF" w14:textId="1D52F749" w:rsidR="0095169F" w:rsidRPr="00FC7F5F" w:rsidRDefault="0095169F" w:rsidP="0095169F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70614474" w14:textId="77777777" w:rsidR="00D32E32" w:rsidRPr="00FC7F5F" w:rsidRDefault="00D32E32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sectPr w:rsidR="00D32E32" w:rsidRPr="00FC7F5F" w:rsidSect="00C26F81">
          <w:headerReference w:type="default" r:id="rId51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FC7F5F" w:rsidRDefault="00AD7005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A111A">
        <w:rPr>
          <w:rFonts w:ascii="Times New Roman" w:eastAsia="Malgun Gothic" w:hAnsi="Times New Roman" w:cs="Times New Roman"/>
          <w:sz w:val="44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ROTA SEMANAL</w:t>
      </w:r>
    </w:p>
    <w:p w14:paraId="2EC6B5CA" w14:textId="2A7930B8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32128" behindDoc="0" locked="0" layoutInCell="1" allowOverlap="1" wp14:anchorId="66D9E9C7" wp14:editId="1CE4946D">
            <wp:simplePos x="0" y="0"/>
            <wp:positionH relativeFrom="column">
              <wp:posOffset>260778</wp:posOffset>
            </wp:positionH>
            <wp:positionV relativeFrom="paragraph">
              <wp:posOffset>124460</wp:posOffset>
            </wp:positionV>
            <wp:extent cx="5624623" cy="7950097"/>
            <wp:effectExtent l="0" t="0" r="0" b="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3" cy="795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8CAD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CB813C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29CBC9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7BDAEE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8A882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95C94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58BBAF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4F63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05E342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EC47ED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9006A0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5ACC18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546F6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4216ED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7637C8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46E643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FC5807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C9ED84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A9CD26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300FBB" w14:textId="77777777" w:rsidR="00AD7005" w:rsidRPr="00FC7F5F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BD9D07" w14:textId="70ADAF04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34176" behindDoc="0" locked="0" layoutInCell="1" allowOverlap="1" wp14:anchorId="64C6188D" wp14:editId="234EC550">
            <wp:simplePos x="0" y="0"/>
            <wp:positionH relativeFrom="column">
              <wp:posOffset>154025</wp:posOffset>
            </wp:positionH>
            <wp:positionV relativeFrom="paragraph">
              <wp:posOffset>-336490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DF00F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2F331C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C893D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DC4A57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1CBE1B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B5C4C2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4A3419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BD72F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EFEC9C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54DAB7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57613E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3A5B4B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CD28EE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3AC245" w14:textId="77777777" w:rsidR="00AD7005" w:rsidRPr="00FC7F5F" w:rsidRDefault="00AD7005">
      <w:pPr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694EBE83" w14:textId="22B914CE" w:rsidR="005958C9" w:rsidRPr="00FC7F5F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76F20">
        <w:rPr>
          <w:rFonts w:ascii="Times New Roman" w:eastAsia="Malgun Gothic" w:hAnsi="Times New Roman" w:cs="Times New Roman"/>
          <w:sz w:val="44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POP’S</w:t>
      </w:r>
    </w:p>
    <w:p w14:paraId="492EB486" w14:textId="315FF8B4" w:rsidR="00D853FD" w:rsidRPr="00FC7F5F" w:rsidRDefault="00876F20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76F20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53632" behindDoc="0" locked="0" layoutInCell="1" allowOverlap="1" wp14:anchorId="5A9193C6" wp14:editId="2D7AD0C1">
            <wp:simplePos x="0" y="0"/>
            <wp:positionH relativeFrom="column">
              <wp:posOffset>334645</wp:posOffset>
            </wp:positionH>
            <wp:positionV relativeFrom="paragraph">
              <wp:posOffset>136230</wp:posOffset>
            </wp:positionV>
            <wp:extent cx="5268359" cy="7444104"/>
            <wp:effectExtent l="0" t="0" r="8890" b="508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359" cy="744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86290" w14:textId="3A5A274B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B239AD" w14:textId="0A5B5853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D0E0FA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A26F23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460BDC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54479" w14:textId="77777777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5387CC" w14:textId="2E1A2FA0" w:rsidR="001A394E" w:rsidRPr="00FC7F5F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581DA7" w14:textId="7348C108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6662C5" w14:textId="29E7DE35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446B66" w14:textId="2306D527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10A107" w14:textId="597D62C4" w:rsidR="00D853FD" w:rsidRPr="00FC7F5F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8055A1" w14:textId="77777777" w:rsidR="00D853FD" w:rsidRPr="00FC7F5F" w:rsidRDefault="00D853FD" w:rsidP="00D853FD">
      <w:pPr>
        <w:pStyle w:val="Corpodetexto"/>
        <w:spacing w:before="7"/>
        <w:rPr>
          <w:rFonts w:asciiTheme="minorHAnsi" w:hAnsiTheme="minorHAnsi" w:cstheme="minorHAnsi"/>
          <w:sz w:val="16"/>
          <w:szCs w:val="16"/>
        </w:rPr>
      </w:pPr>
    </w:p>
    <w:p w14:paraId="7EFE743B" w14:textId="39673D3E" w:rsidR="00F76A1C" w:rsidRPr="00FC7F5F" w:rsidRDefault="00F76A1C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BE686B5" w14:textId="068D0BBE" w:rsidR="001A394E" w:rsidRPr="00FC7F5F" w:rsidRDefault="001A394E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579C6" w14:textId="6F21D0DF" w:rsidR="00814843" w:rsidRPr="00FC7F5F" w:rsidRDefault="00876F20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76F20">
        <w:rPr>
          <w:rFonts w:ascii="Times New Roman" w:eastAsia="Malgun Gothic" w:hAnsi="Times New Roman" w:cs="Times New Roman"/>
          <w:bCs/>
          <w:noProof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51584" behindDoc="0" locked="0" layoutInCell="1" allowOverlap="1" wp14:anchorId="120DCB40" wp14:editId="1A619AC2">
            <wp:simplePos x="0" y="0"/>
            <wp:positionH relativeFrom="column">
              <wp:posOffset>101881</wp:posOffset>
            </wp:positionH>
            <wp:positionV relativeFrom="paragraph">
              <wp:posOffset>3175</wp:posOffset>
            </wp:positionV>
            <wp:extent cx="5720317" cy="8082713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317" cy="808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CD9D0" w14:textId="0AD3366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B625B20" w14:textId="58B2120C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6876AC" w14:textId="59AA2AE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A83779" w14:textId="4B95ACA1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48A2B0" w14:textId="444A3264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9033C2B" w14:textId="5AC7109B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EE6B86" w14:textId="2109831A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F3A5AE" w14:textId="2BFE7788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BB55EF5" w14:textId="7478F658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C2C97C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F4D51E" w14:textId="66AA00B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E543AE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8E904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C174A1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F4EF825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5B53A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EA78D8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F57E36B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28C610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A79306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54BD93" w14:textId="77777777" w:rsidR="00814843" w:rsidRPr="00FC7F5F" w:rsidRDefault="00814843">
      <w:pPr>
        <w:rPr>
          <w:rFonts w:ascii="Times New Roman" w:eastAsia="Malgun Gothic" w:hAnsi="Times New Roman" w:cs="Times New Roman"/>
          <w:bCs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98F3BA" w14:textId="77777777" w:rsidR="00876F20" w:rsidRDefault="00876F20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3149DC" w14:textId="2A067F12" w:rsidR="00814843" w:rsidRPr="00FC7F5F" w:rsidRDefault="00876F20">
      <w:pPr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76F20">
        <w:rPr>
          <w:rFonts w:eastAsia="Malgun Gothic" w:cstheme="minorHAnsi"/>
          <w:b/>
          <w:noProof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52608" behindDoc="0" locked="0" layoutInCell="1" allowOverlap="1" wp14:anchorId="61B81428" wp14:editId="6266BCB0">
            <wp:simplePos x="0" y="0"/>
            <wp:positionH relativeFrom="column">
              <wp:posOffset>186941</wp:posOffset>
            </wp:positionH>
            <wp:positionV relativeFrom="paragraph">
              <wp:posOffset>3175</wp:posOffset>
            </wp:positionV>
            <wp:extent cx="5677786" cy="8022618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802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6F20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="00814843" w:rsidRPr="00FC7F5F"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711A1BA0" w14:textId="203F6A54" w:rsidR="00814843" w:rsidRPr="00FC7F5F" w:rsidRDefault="00876F20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654656" behindDoc="0" locked="0" layoutInCell="1" allowOverlap="1" wp14:anchorId="1FA70FE9" wp14:editId="3F249B9F">
            <wp:simplePos x="0" y="0"/>
            <wp:positionH relativeFrom="column">
              <wp:posOffset>292056</wp:posOffset>
            </wp:positionH>
            <wp:positionV relativeFrom="paragraph">
              <wp:posOffset>502920</wp:posOffset>
            </wp:positionV>
            <wp:extent cx="5337544" cy="7544697"/>
            <wp:effectExtent l="0" t="0" r="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544" cy="754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4843" w:rsidRPr="00844C0F">
        <w:rPr>
          <w:rFonts w:ascii="Times New Roman" w:eastAsia="Malgun Gothic" w:hAnsi="Times New Roman" w:cs="Times New Roman"/>
          <w:color w:val="000000" w:themeColor="text1"/>
          <w:sz w:val="44"/>
          <w:szCs w:val="44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ATAS E OFÍCIOS</w:t>
      </w:r>
    </w:p>
    <w:p w14:paraId="0F53655F" w14:textId="07E2BB7D" w:rsidR="00460317" w:rsidRPr="00FC7F5F" w:rsidRDefault="0046031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10EC22" w14:textId="77777777" w:rsidR="00460317" w:rsidRPr="00FC7F5F" w:rsidRDefault="00460317" w:rsidP="00460317">
      <w:pPr>
        <w:jc w:val="center"/>
        <w:rPr>
          <w:rFonts w:eastAsia="Malgun Gothic" w:cstheme="minorHAnsi"/>
          <w:b/>
          <w:sz w:val="56"/>
          <w:szCs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81F3BB4" w14:textId="4D8C2D8D" w:rsidR="0088170C" w:rsidRPr="00FC7F5F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2A8AB49" w14:textId="75C78D7F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A983A5" w14:textId="7F2C26CE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D9B32E" w14:textId="49BBDFC6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78496A1" w14:textId="44938750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BAE652" w14:textId="1F22C4F6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EADDCC" w14:textId="344B99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33C500F" w14:textId="4BD82757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6A10EB" w14:textId="0617D8D2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E5B4C6" w14:textId="1654EA8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B5BAF2" w14:textId="20D1AC7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D1D67A" w14:textId="5B1DD538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89A973" w14:textId="5F854F2C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3B2B7F" w14:textId="310058D1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5C0DCF" w14:textId="678AADC4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3923E0" w14:textId="012222E4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5A1487E" w14:textId="6766BE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B96BC00" w14:textId="10B72D1C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4A4E3B" w14:textId="63A81D13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705478" w14:textId="47654F05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953AFA" w14:textId="3C043939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142696" w14:textId="65190B07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CC8F0C6" w14:textId="13C99E9E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D6E033" w14:textId="5A40FD6D" w:rsidR="003D1F57" w:rsidRPr="00FC7F5F" w:rsidRDefault="00665884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76F20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59776" behindDoc="0" locked="0" layoutInCell="1" allowOverlap="1" wp14:anchorId="3BDC95FA" wp14:editId="7D3919FA">
            <wp:simplePos x="0" y="0"/>
            <wp:positionH relativeFrom="column">
              <wp:posOffset>176308</wp:posOffset>
            </wp:positionH>
            <wp:positionV relativeFrom="paragraph">
              <wp:posOffset>3175</wp:posOffset>
            </wp:positionV>
            <wp:extent cx="5688419" cy="8040664"/>
            <wp:effectExtent l="0" t="0" r="762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419" cy="804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1E1CB" w14:textId="05EC6DE7" w:rsidR="003D1F57" w:rsidRPr="00FC7F5F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7D5EA0" w14:textId="702986BE" w:rsidR="003D1F57" w:rsidRPr="00FC7F5F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F5B2D7C" w14:textId="1931C602" w:rsidR="003D1F57" w:rsidRPr="00FC7F5F" w:rsidRDefault="00665884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44C0F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:highlight w:val="green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3872" behindDoc="0" locked="0" layoutInCell="1" allowOverlap="1" wp14:anchorId="33C4DD45" wp14:editId="103679FE">
            <wp:simplePos x="0" y="0"/>
            <wp:positionH relativeFrom="column">
              <wp:posOffset>123146</wp:posOffset>
            </wp:positionH>
            <wp:positionV relativeFrom="paragraph">
              <wp:posOffset>3175</wp:posOffset>
            </wp:positionV>
            <wp:extent cx="5699051" cy="8055692"/>
            <wp:effectExtent l="0" t="0" r="0" b="254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51" cy="805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D2CE" w14:textId="3F1C4180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C4D9D4" w14:textId="63E57CE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F63A94" w14:textId="02323F99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BE7F90" w14:textId="13308CE3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8999537" w14:textId="46FE340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1EAA3D" w14:textId="3075BAC1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F8A5ABA" w14:textId="69C7588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9C0D69" w14:textId="40BB2ADE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768698D" w14:textId="2BA63D6F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F00BB7" w14:textId="0EFE3F1B" w:rsidR="003D1F57" w:rsidRPr="00FC7F5F" w:rsidRDefault="003D1F57" w:rsidP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0777297" w14:textId="4769F708" w:rsidR="003D1F57" w:rsidRPr="00FC7F5F" w:rsidRDefault="00665884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55680" behindDoc="0" locked="0" layoutInCell="1" allowOverlap="1" wp14:anchorId="73B66685" wp14:editId="7A730849">
            <wp:simplePos x="0" y="0"/>
            <wp:positionH relativeFrom="column">
              <wp:posOffset>101880</wp:posOffset>
            </wp:positionH>
            <wp:positionV relativeFrom="paragraph">
              <wp:posOffset>3175</wp:posOffset>
            </wp:positionV>
            <wp:extent cx="5688419" cy="8040665"/>
            <wp:effectExtent l="0" t="0" r="762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419" cy="804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32B66" w14:textId="4A24B468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29D723" w14:textId="492F665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7688A7" w14:textId="70652F1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4CD00BD" w14:textId="77A23C15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E7E159" w14:textId="4BBCE694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E68E0A" w14:textId="2FE3DA0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330AB9D" w14:textId="0D349B2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30D6F9" w14:textId="0AB3E3F4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3CC4C9" w14:textId="60560EE3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85F953" w14:textId="4AC79732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6002F54" w14:textId="0C7360FF" w:rsidR="003D1F57" w:rsidRPr="00FC7F5F" w:rsidRDefault="00665884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57728" behindDoc="0" locked="0" layoutInCell="1" allowOverlap="1" wp14:anchorId="31BFE611" wp14:editId="0A691AE3">
            <wp:simplePos x="0" y="0"/>
            <wp:positionH relativeFrom="column">
              <wp:posOffset>218839</wp:posOffset>
            </wp:positionH>
            <wp:positionV relativeFrom="paragraph">
              <wp:posOffset>3175</wp:posOffset>
            </wp:positionV>
            <wp:extent cx="5624624" cy="7950488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4" cy="795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8FFF5" w14:textId="3FB140E9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E91105" w14:textId="28E04B30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EDA206F" w14:textId="011B1AAB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DACB85" w14:textId="6FBE6609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5D5FDD" w14:textId="77339BCA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EC93FD" w14:textId="3BF6114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018564" w14:textId="7777777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FEAACB" w14:textId="40EAEEB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D4821A" w14:textId="668FEBF2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5B8E36" w14:textId="689202C6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9255D37" w14:textId="57DEED7B" w:rsidR="003D1F57" w:rsidRPr="00FC7F5F" w:rsidRDefault="00665884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1824" behindDoc="0" locked="0" layoutInCell="1" allowOverlap="1" wp14:anchorId="386301FA" wp14:editId="1AE64D76">
            <wp:simplePos x="0" y="0"/>
            <wp:positionH relativeFrom="column">
              <wp:posOffset>218839</wp:posOffset>
            </wp:positionH>
            <wp:positionV relativeFrom="paragraph">
              <wp:posOffset>3175</wp:posOffset>
            </wp:positionV>
            <wp:extent cx="5677786" cy="8025634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802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14E61" w14:textId="73C947AA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51FDBF1" w14:textId="2C026AD5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E2CBC7" w14:textId="4E444470" w:rsidR="003D1F57" w:rsidRPr="00FC7F5F" w:rsidRDefault="003D1F57" w:rsidP="00A3309A">
      <w:pPr>
        <w:tabs>
          <w:tab w:val="left" w:pos="4253"/>
        </w:tabs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494C2D1" w14:textId="54B8BD55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A6ECFF" w14:textId="00D05E2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EA4A6FE" w14:textId="4EE34B66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068E180" w14:textId="029CA7F0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C0B2B2C" w14:textId="540C9AD4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B17563" w14:textId="430C9067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B91733" w14:textId="0830612C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041EDB28" w14:textId="6D14CEA2" w:rsidR="003D1F57" w:rsidRPr="00FC7F5F" w:rsidRDefault="00665884">
      <w:pPr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5920" behindDoc="0" locked="0" layoutInCell="1" allowOverlap="1" wp14:anchorId="72B5A3A8" wp14:editId="3F196A40">
            <wp:simplePos x="0" y="0"/>
            <wp:positionH relativeFrom="column">
              <wp:posOffset>293267</wp:posOffset>
            </wp:positionH>
            <wp:positionV relativeFrom="paragraph">
              <wp:posOffset>215826</wp:posOffset>
            </wp:positionV>
            <wp:extent cx="5539563" cy="7830254"/>
            <wp:effectExtent l="0" t="0" r="4445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563" cy="783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E925C" w14:textId="2F39B4FF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654AD3" w14:textId="3A92DD1F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838788" w14:textId="0872E39E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D906AA" w14:textId="2870BF98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0492F2" w14:textId="0E7E9041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56B99EE" w14:textId="3D29FA92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A6BD51" w14:textId="57B7B1B9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232E3C" w14:textId="285B7582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0531C490" w14:textId="1EEBF2FF" w:rsidR="003D1F57" w:rsidRPr="00FC7F5F" w:rsidRDefault="00665884">
      <w:pPr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6944" behindDoc="0" locked="0" layoutInCell="1" allowOverlap="1" wp14:anchorId="02938B1E" wp14:editId="4D0DE740">
            <wp:simplePos x="0" y="0"/>
            <wp:positionH relativeFrom="column">
              <wp:posOffset>90805</wp:posOffset>
            </wp:positionH>
            <wp:positionV relativeFrom="paragraph">
              <wp:posOffset>77603</wp:posOffset>
            </wp:positionV>
            <wp:extent cx="5635256" cy="7965517"/>
            <wp:effectExtent l="0" t="0" r="3810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EAC82" w14:textId="7E58F227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008128A" w14:textId="2DFDD81F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6D2CEE" w14:textId="697AFB0C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F1423D" w14:textId="54E4D2E2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96CAB5" w14:textId="73F9E576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61AE4F" w14:textId="7E6140A5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A7BF1B4" w14:textId="7519EB35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CC67271" w14:textId="0549A3B4" w:rsidR="00460317" w:rsidRPr="00FC7F5F" w:rsidRDefault="0046031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D715076" w14:textId="53B5ECC8" w:rsidR="003D1F57" w:rsidRPr="00FC7F5F" w:rsidRDefault="003D1F57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001D141" w14:textId="20CB3906" w:rsidR="003D1F57" w:rsidRPr="00FC7F5F" w:rsidRDefault="00665884">
      <w:pPr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52810A97" wp14:editId="6B6A2E4E">
            <wp:extent cx="5560828" cy="7860312"/>
            <wp:effectExtent l="0" t="0" r="1905" b="762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818" cy="786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14:paraId="379156FE" w14:textId="2F5755B3" w:rsidR="003D1F57" w:rsidRPr="00FC7F5F" w:rsidRDefault="00665884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8992" behindDoc="0" locked="0" layoutInCell="1" allowOverlap="1" wp14:anchorId="3AF02689" wp14:editId="63F40A35">
            <wp:simplePos x="0" y="0"/>
            <wp:positionH relativeFrom="column">
              <wp:posOffset>206153</wp:posOffset>
            </wp:positionH>
            <wp:positionV relativeFrom="paragraph">
              <wp:posOffset>-7133</wp:posOffset>
            </wp:positionV>
            <wp:extent cx="5592445" cy="7905115"/>
            <wp:effectExtent l="0" t="0" r="8255" b="635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790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4AE39" w14:textId="4B860CEA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9443CFA" w14:textId="04F1CE5A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9D95DEE" w14:textId="610E842E" w:rsidR="003D1F57" w:rsidRPr="00FC7F5F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937C187" w14:textId="49BFE059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521517" w14:textId="1ADA74CF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8F9EA3" w14:textId="4A863CE2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221185" w14:textId="407AFC0A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1CEB99E" w14:textId="5D632B24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ED7208E" w14:textId="1D3034B8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E4E5A7" w14:textId="0BD24866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6FAB2CE" w14:textId="4147EDCA" w:rsidR="005E4557" w:rsidRPr="00FC7F5F" w:rsidRDefault="00665884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67968" behindDoc="0" locked="0" layoutInCell="1" allowOverlap="1" wp14:anchorId="0DDCD079" wp14:editId="296D5F76">
            <wp:simplePos x="0" y="0"/>
            <wp:positionH relativeFrom="column">
              <wp:posOffset>186941</wp:posOffset>
            </wp:positionH>
            <wp:positionV relativeFrom="paragraph">
              <wp:posOffset>66970</wp:posOffset>
            </wp:positionV>
            <wp:extent cx="5613991" cy="7935459"/>
            <wp:effectExtent l="0" t="0" r="6350" b="889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91" cy="793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E49EC" w14:textId="34944037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D4FA386" w14:textId="424D8FD9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8E84E7" w14:textId="037F362A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8799FF8" w14:textId="7B90F7CC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20DD48" w14:textId="0ABFCFBB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86E691" w14:textId="73CFECE4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3F2338" w14:textId="645A35D4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A5BD8F" w14:textId="2F2CCA50" w:rsidR="005E4557" w:rsidRPr="00FC7F5F" w:rsidRDefault="005E455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B2DD3E0" w14:textId="41A69848" w:rsidR="002623F7" w:rsidRPr="00FC7F5F" w:rsidRDefault="002623F7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0BFEEB" w14:textId="3D0D4897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C63E1E" w14:textId="251EEE9B" w:rsidR="002623F7" w:rsidRPr="00FC7F5F" w:rsidRDefault="00665884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0016" behindDoc="0" locked="0" layoutInCell="1" allowOverlap="1" wp14:anchorId="28466FF4" wp14:editId="24387304">
            <wp:simplePos x="0" y="0"/>
            <wp:positionH relativeFrom="column">
              <wp:posOffset>69850</wp:posOffset>
            </wp:positionH>
            <wp:positionV relativeFrom="paragraph">
              <wp:posOffset>3175</wp:posOffset>
            </wp:positionV>
            <wp:extent cx="5699051" cy="8055692"/>
            <wp:effectExtent l="0" t="0" r="0" b="254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51" cy="805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3F2DA" w14:textId="227A7E28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4BA448" w14:textId="29905E32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28F4B6" w14:textId="014AB1B7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CCDE20" w14:textId="2E1F4945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50B39D3" w14:textId="0C337BC1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8A6DB3" w14:textId="34C1DC76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F4F694" w14:textId="1A7FD2AC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EAC1103" w14:textId="0B997DE8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DFE012" w14:textId="28597991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8DC3F9" w14:textId="3F292411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AACCCB" w14:textId="4657F3A5" w:rsidR="002623F7" w:rsidRPr="00FC7F5F" w:rsidRDefault="00665884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1040" behindDoc="0" locked="0" layoutInCell="1" allowOverlap="1" wp14:anchorId="5BB9956A" wp14:editId="24A1192D">
            <wp:simplePos x="0" y="0"/>
            <wp:positionH relativeFrom="column">
              <wp:posOffset>145016</wp:posOffset>
            </wp:positionH>
            <wp:positionV relativeFrom="paragraph">
              <wp:posOffset>-251460</wp:posOffset>
            </wp:positionV>
            <wp:extent cx="5784112" cy="8175927"/>
            <wp:effectExtent l="0" t="0" r="762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112" cy="817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B1933" w14:textId="2C010BA9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E927A62" w14:textId="6847F7F9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B5F0C8D" w14:textId="7AE2C261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B2F2024" w14:textId="69F86FB8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25DD757" w14:textId="005C24B2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170CD8" w14:textId="3E4BE34F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7CCFDD" w14:textId="219A7A20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7C37AA" w14:textId="19DBD581" w:rsidR="002623F7" w:rsidRPr="00FC7F5F" w:rsidRDefault="002623F7" w:rsidP="002623F7">
      <w:pPr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6BC8C1FB" w14:textId="4AA1DAB4" w:rsidR="002623F7" w:rsidRPr="00FC7F5F" w:rsidRDefault="00665884" w:rsidP="00730013">
      <w:pPr>
        <w:spacing w:after="100"/>
        <w:jc w:val="center"/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2064" behindDoc="0" locked="0" layoutInCell="1" allowOverlap="1" wp14:anchorId="7AD200BF" wp14:editId="534F9A14">
            <wp:simplePos x="0" y="0"/>
            <wp:positionH relativeFrom="column">
              <wp:posOffset>186941</wp:posOffset>
            </wp:positionH>
            <wp:positionV relativeFrom="paragraph">
              <wp:posOffset>3175</wp:posOffset>
            </wp:positionV>
            <wp:extent cx="5720317" cy="8085752"/>
            <wp:effectExtent l="0" t="0" r="0" b="0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317" cy="808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93587" w14:textId="094026C0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FF0F47" w14:textId="4B6BFFC6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D859D88" w14:textId="5C18EDB1" w:rsidR="007A101F" w:rsidRDefault="007A101F">
      <w:pPr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4363759E" w14:textId="210B5CA4" w:rsidR="002623F7" w:rsidRPr="00FC7F5F" w:rsidRDefault="00665884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5136" behindDoc="0" locked="0" layoutInCell="1" allowOverlap="1" wp14:anchorId="29FA628C" wp14:editId="6B9539D4">
            <wp:simplePos x="0" y="0"/>
            <wp:positionH relativeFrom="column">
              <wp:posOffset>227079</wp:posOffset>
            </wp:positionH>
            <wp:positionV relativeFrom="paragraph">
              <wp:posOffset>6985</wp:posOffset>
            </wp:positionV>
            <wp:extent cx="5655945" cy="7995285"/>
            <wp:effectExtent l="0" t="0" r="1905" b="5715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945" cy="799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A1FFF" w14:textId="5A029975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886EA07" w14:textId="6AB3FBB4" w:rsidR="002623F7" w:rsidRPr="00FC7F5F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95D7779" w14:textId="36B9C5A1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F6115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80FB3C" w14:textId="72ED9F7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23D5C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E6475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1FCC5F" w14:textId="1555AEC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95BFC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DB572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F90660" w14:textId="18480E4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3088" behindDoc="0" locked="0" layoutInCell="1" allowOverlap="1" wp14:anchorId="5A5CE3D2" wp14:editId="2FD6DD17">
            <wp:simplePos x="0" y="0"/>
            <wp:positionH relativeFrom="column">
              <wp:posOffset>133778</wp:posOffset>
            </wp:positionH>
            <wp:positionV relativeFrom="paragraph">
              <wp:posOffset>3268</wp:posOffset>
            </wp:positionV>
            <wp:extent cx="5603358" cy="7920429"/>
            <wp:effectExtent l="0" t="0" r="0" b="4445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358" cy="792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69B36" w14:textId="44F756B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FC5C780" w14:textId="4183555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66E9EC9" w14:textId="3CCE623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49B49C6" w14:textId="646A10B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40F0F05" w14:textId="60C01FE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5951977" w14:textId="03FED2A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E53EFE" w14:textId="32AE71B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94C377D" w14:textId="2BF9AC5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455A86D" w14:textId="052B2C2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44888E3" w14:textId="4DB84E5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A1822C" w14:textId="621222D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4112" behindDoc="0" locked="0" layoutInCell="1" allowOverlap="1" wp14:anchorId="3E72C6EF" wp14:editId="60EC7D71">
            <wp:simplePos x="0" y="0"/>
            <wp:positionH relativeFrom="column">
              <wp:posOffset>218839</wp:posOffset>
            </wp:positionH>
            <wp:positionV relativeFrom="paragraph">
              <wp:posOffset>3473</wp:posOffset>
            </wp:positionV>
            <wp:extent cx="5635256" cy="7965517"/>
            <wp:effectExtent l="0" t="0" r="3810" b="0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310D2" w14:textId="3E091AE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5B2A12" w14:textId="0A6A004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999ADB" w14:textId="62D68F1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3C1C6D" w14:textId="091B6ED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7827DC" w14:textId="289E297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AAA94E" w14:textId="6C2DE9B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6B8C76" w14:textId="10F85E4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45108D" w14:textId="2B98AD6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40A9B3" w14:textId="1ABAFFB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2F1A29F" w14:textId="5AF860A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5A033DF" w14:textId="38D4181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6160" behindDoc="0" locked="0" layoutInCell="1" allowOverlap="1" wp14:anchorId="1F8B2EDB" wp14:editId="56D87BCA">
            <wp:simplePos x="0" y="0"/>
            <wp:positionH relativeFrom="column">
              <wp:posOffset>240103</wp:posOffset>
            </wp:positionH>
            <wp:positionV relativeFrom="paragraph">
              <wp:posOffset>3175</wp:posOffset>
            </wp:positionV>
            <wp:extent cx="5656521" cy="7995575"/>
            <wp:effectExtent l="0" t="0" r="1905" b="5715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21" cy="79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3482C" w14:textId="1D54818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FAAF3A" w14:textId="252115F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1549307" w14:textId="2499356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4A2A3A9" w14:textId="0E6D575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BB49C8" w14:textId="130A31D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2705CC" w14:textId="3916288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1DBB31" w14:textId="69A3176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C67529" w14:textId="4889611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5E75DD" w14:textId="17DC763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FAF7756" w14:textId="0982254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DC6177" w14:textId="0FA5506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7184" behindDoc="0" locked="0" layoutInCell="1" allowOverlap="1" wp14:anchorId="547EE0D4" wp14:editId="4A11E54D">
            <wp:simplePos x="0" y="0"/>
            <wp:positionH relativeFrom="column">
              <wp:posOffset>218839</wp:posOffset>
            </wp:positionH>
            <wp:positionV relativeFrom="paragraph">
              <wp:posOffset>3493</wp:posOffset>
            </wp:positionV>
            <wp:extent cx="5624624" cy="7950488"/>
            <wp:effectExtent l="0" t="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4" cy="795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243A10" w14:textId="56D436C1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455F45" w14:textId="4E64B16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F7C139" w14:textId="46BC6FA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13A871" w14:textId="7B31C3E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3642E0" w14:textId="1FB054E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AB51CD8" w14:textId="212073E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0AE178" w14:textId="3D78AB2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4B1364" w14:textId="3033D8D1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0119C92" w14:textId="4EB0744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6A2042" w14:textId="1C647AF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5CE1A4A" w14:textId="1EDF11C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9232" behindDoc="0" locked="0" layoutInCell="1" allowOverlap="1" wp14:anchorId="7E02B2D4" wp14:editId="494DF2F4">
            <wp:simplePos x="0" y="0"/>
            <wp:positionH relativeFrom="column">
              <wp:posOffset>197573</wp:posOffset>
            </wp:positionH>
            <wp:positionV relativeFrom="paragraph">
              <wp:posOffset>3175</wp:posOffset>
            </wp:positionV>
            <wp:extent cx="5635256" cy="7965517"/>
            <wp:effectExtent l="0" t="0" r="381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7378E" w14:textId="7D0B3FD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39DF619" w14:textId="4DF6FDD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740183" w14:textId="586AB61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D940DE" w14:textId="799A3F5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D7BE8E2" w14:textId="05A1F3A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0D276F" w14:textId="60AE980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0B220E" w14:textId="372640F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960676" w14:textId="0382BD7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9AAC3C9" w14:textId="3725DC2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27B6762" w14:textId="133A02AE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3858C27" w14:textId="7F3F06F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0256" behindDoc="0" locked="0" layoutInCell="1" allowOverlap="1" wp14:anchorId="01F8AE0D" wp14:editId="4E6E492A">
            <wp:simplePos x="0" y="0"/>
            <wp:positionH relativeFrom="column">
              <wp:posOffset>101881</wp:posOffset>
            </wp:positionH>
            <wp:positionV relativeFrom="paragraph">
              <wp:posOffset>3681</wp:posOffset>
            </wp:positionV>
            <wp:extent cx="5667154" cy="8010605"/>
            <wp:effectExtent l="0" t="0" r="0" b="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154" cy="80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DD055" w14:textId="6DFE2E0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B39E5D7" w14:textId="073354A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427110" w14:textId="2AF8651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64A8A2F" w14:textId="44A3DF5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BC54F6" w14:textId="1D14565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40C31C" w14:textId="3F89E6E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6C350A" w14:textId="5A3B838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324D34" w14:textId="7CC8985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88E9EB" w14:textId="3D82ABB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029965" w14:textId="53C3929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DB1E45" w14:textId="3FFCA51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1280" behindDoc="0" locked="0" layoutInCell="1" allowOverlap="1" wp14:anchorId="02469DC9" wp14:editId="77F9B7E1">
            <wp:simplePos x="0" y="0"/>
            <wp:positionH relativeFrom="column">
              <wp:posOffset>176308</wp:posOffset>
            </wp:positionH>
            <wp:positionV relativeFrom="paragraph">
              <wp:posOffset>3175</wp:posOffset>
            </wp:positionV>
            <wp:extent cx="5603358" cy="7920429"/>
            <wp:effectExtent l="0" t="0" r="0" b="4445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358" cy="792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5B618" w14:textId="44579DE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0513899" w14:textId="76F540B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9BF8A90" w14:textId="04337C1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2B9C80" w14:textId="121FABC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40E8E05" w14:textId="1D6B38A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569022F" w14:textId="1885A2A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BE0236" w14:textId="6967C32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CB5D04F" w14:textId="7605422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2C8FCF6" w14:textId="339D34D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0032C2" w14:textId="6FA8077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C33CCB5" w14:textId="4CB491F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2304" behindDoc="0" locked="0" layoutInCell="1" allowOverlap="1" wp14:anchorId="18800CC1" wp14:editId="42103AF5">
            <wp:simplePos x="0" y="0"/>
            <wp:positionH relativeFrom="column">
              <wp:posOffset>165676</wp:posOffset>
            </wp:positionH>
            <wp:positionV relativeFrom="paragraph">
              <wp:posOffset>3175</wp:posOffset>
            </wp:positionV>
            <wp:extent cx="5656521" cy="7995575"/>
            <wp:effectExtent l="0" t="0" r="1905" b="5715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21" cy="79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1EB08" w14:textId="53C28AC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9525A97" w14:textId="176A477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43AC2A" w14:textId="3630B99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64D0378" w14:textId="538AC0C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D115B65" w14:textId="6DEBFCC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4CEB8F" w14:textId="4EF5864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C2CDD2F" w14:textId="202E1EEE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465558C" w14:textId="5E8FA1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732489E" w14:textId="6F18AEE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FC095A" w14:textId="7FFF855A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ABCEBA" w14:textId="3D147EE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4352" behindDoc="0" locked="0" layoutInCell="1" allowOverlap="1" wp14:anchorId="3423F217" wp14:editId="786B7B23">
            <wp:simplePos x="0" y="0"/>
            <wp:positionH relativeFrom="column">
              <wp:posOffset>133778</wp:posOffset>
            </wp:positionH>
            <wp:positionV relativeFrom="paragraph">
              <wp:posOffset>98868</wp:posOffset>
            </wp:positionV>
            <wp:extent cx="5582093" cy="7890370"/>
            <wp:effectExtent l="0" t="0" r="0" b="0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093" cy="78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250FF" w14:textId="37CA371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B0D2EF" w14:textId="119909A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13CB38" w14:textId="0D67F9B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8E48BB1" w14:textId="22D002C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1087C31" w14:textId="5D91381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721D7D2" w14:textId="58616AB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C4860CD" w14:textId="6FB65C4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FF1EC2" w14:textId="734BC1D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C57DB8D" w14:textId="118E7BAE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2B7251" w14:textId="77CD586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C646FC" w14:textId="63276D21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5376" behindDoc="0" locked="0" layoutInCell="1" allowOverlap="1" wp14:anchorId="0119AE6F" wp14:editId="4E5FDBC9">
            <wp:simplePos x="0" y="0"/>
            <wp:positionH relativeFrom="column">
              <wp:posOffset>133779</wp:posOffset>
            </wp:positionH>
            <wp:positionV relativeFrom="paragraph">
              <wp:posOffset>3474</wp:posOffset>
            </wp:positionV>
            <wp:extent cx="5635256" cy="7965517"/>
            <wp:effectExtent l="0" t="0" r="381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357C7" w14:textId="5DAB662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7ABF7C" w14:textId="6710BF4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87E337" w14:textId="60245A3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A5FABF" w14:textId="13915A8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A4A276F" w14:textId="19D7B0F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AD56FE" w14:textId="4EEEFE8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A759FC" w14:textId="4C33FA5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11743EF" w14:textId="7495CC0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C08508" w14:textId="41BC3F2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D06ED2" w14:textId="7038677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E575AD" w14:textId="401F894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6400" behindDoc="0" locked="0" layoutInCell="1" allowOverlap="1" wp14:anchorId="69B6BC58" wp14:editId="4E7F816A">
            <wp:simplePos x="0" y="0"/>
            <wp:positionH relativeFrom="column">
              <wp:posOffset>101880</wp:posOffset>
            </wp:positionH>
            <wp:positionV relativeFrom="paragraph">
              <wp:posOffset>3175</wp:posOffset>
            </wp:positionV>
            <wp:extent cx="5699051" cy="8055692"/>
            <wp:effectExtent l="0" t="0" r="0" b="2540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51" cy="805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7AAC3" w14:textId="541EDAF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C35E05" w14:textId="67FABE4E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963A409" w14:textId="1E989DC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FE8963B" w14:textId="78D83A3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A3E0F39" w14:textId="59DABCD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8C9592" w14:textId="2752E4B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1D4927" w14:textId="288C1CA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3346EC" w14:textId="24349DE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9B9745" w14:textId="1906E37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505ACA" w14:textId="7DB7D11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DC89A4" w14:textId="3CC0696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7424" behindDoc="0" locked="0" layoutInCell="1" allowOverlap="1" wp14:anchorId="0B0A4E25" wp14:editId="0C949FB8">
            <wp:simplePos x="0" y="0"/>
            <wp:positionH relativeFrom="column">
              <wp:posOffset>133778</wp:posOffset>
            </wp:positionH>
            <wp:positionV relativeFrom="paragraph">
              <wp:posOffset>3175</wp:posOffset>
            </wp:positionV>
            <wp:extent cx="5709684" cy="8070722"/>
            <wp:effectExtent l="0" t="0" r="5715" b="6985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84" cy="807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B394E" w14:textId="46F25E7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1FFD09" w14:textId="753B265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93BFE1F" w14:textId="0D90F5F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D3873E0" w14:textId="49C210D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50E1334" w14:textId="780383B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9E0C472" w14:textId="7EDD0F7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1A7686E" w14:textId="0E5E04E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7EFBE15" w14:textId="535C03A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C04317A" w14:textId="17EABDB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7C9EEC" w14:textId="7EE9993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A82993" w14:textId="3F9A692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8448" behindDoc="0" locked="0" layoutInCell="1" allowOverlap="1" wp14:anchorId="2EDBC5FC" wp14:editId="3CC01203">
            <wp:simplePos x="0" y="0"/>
            <wp:positionH relativeFrom="column">
              <wp:posOffset>208206</wp:posOffset>
            </wp:positionH>
            <wp:positionV relativeFrom="paragraph">
              <wp:posOffset>3175</wp:posOffset>
            </wp:positionV>
            <wp:extent cx="5699051" cy="8055692"/>
            <wp:effectExtent l="0" t="0" r="0" b="2540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051" cy="805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6FBB6" w14:textId="7EE34D4E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19A185" w14:textId="7F5652A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DAD4A00" w14:textId="6BFCB58B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CD83A4" w14:textId="5F400504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0D4D82" w14:textId="3763530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746B4F" w14:textId="2545B202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CAB763" w14:textId="64EA47CD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AD1609D" w14:textId="1D74120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8E513E1" w14:textId="57385715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771B13F" w14:textId="4FA997F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372BDB" w14:textId="2AF1BC83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9472" behindDoc="0" locked="0" layoutInCell="1" allowOverlap="1" wp14:anchorId="68069A4C" wp14:editId="2F7FD176">
            <wp:simplePos x="0" y="0"/>
            <wp:positionH relativeFrom="column">
              <wp:posOffset>122894</wp:posOffset>
            </wp:positionH>
            <wp:positionV relativeFrom="paragraph">
              <wp:posOffset>-1431585</wp:posOffset>
            </wp:positionV>
            <wp:extent cx="5571461" cy="7875342"/>
            <wp:effectExtent l="0" t="0" r="0" b="0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461" cy="7875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972D8" w14:textId="3DF789A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68CCEB" w14:textId="3B8A39E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0DB0C6F" w14:textId="2E78D1CC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C153FEC" w14:textId="06421F2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B1A330" w14:textId="06CE2CA0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E92B4D7" w14:textId="4D30773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5A7463" w14:textId="442FDA0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ACBECC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2DBD0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31E912" w14:textId="77777777" w:rsidR="00665884" w:rsidRDefault="00665884">
      <w:pPr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413C4B33" w14:textId="18A1FF26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0496" behindDoc="0" locked="0" layoutInCell="1" allowOverlap="1" wp14:anchorId="38BA1F8F" wp14:editId="55936393">
            <wp:simplePos x="0" y="0"/>
            <wp:positionH relativeFrom="column">
              <wp:posOffset>112513</wp:posOffset>
            </wp:positionH>
            <wp:positionV relativeFrom="paragraph">
              <wp:posOffset>3175</wp:posOffset>
            </wp:positionV>
            <wp:extent cx="5709684" cy="8070722"/>
            <wp:effectExtent l="0" t="0" r="5715" b="6985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84" cy="807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5878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A3ED0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9C1E4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395AA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DB587B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64D022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32541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9FB2D4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D03447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DD73B3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A2BA5A4" w14:textId="0B630BAF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1520" behindDoc="0" locked="0" layoutInCell="1" allowOverlap="1" wp14:anchorId="06F185FA" wp14:editId="125FD1BA">
            <wp:simplePos x="0" y="0"/>
            <wp:positionH relativeFrom="column">
              <wp:posOffset>165676</wp:posOffset>
            </wp:positionH>
            <wp:positionV relativeFrom="paragraph">
              <wp:posOffset>3175</wp:posOffset>
            </wp:positionV>
            <wp:extent cx="5635256" cy="7965517"/>
            <wp:effectExtent l="0" t="0" r="3810" b="0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0803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56FA6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454C8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621663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F8C1B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95D3C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1BD46D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D515D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26FC23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C0406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355BF37" w14:textId="196ACA58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2761598B" wp14:editId="1F3BF5CE">
            <wp:extent cx="5976620" cy="8448040"/>
            <wp:effectExtent l="0" t="0" r="508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1F93F" w14:textId="30E151A9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65884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78208" behindDoc="0" locked="0" layoutInCell="1" allowOverlap="1" wp14:anchorId="705C7E2C" wp14:editId="2B968A8C">
            <wp:simplePos x="0" y="0"/>
            <wp:positionH relativeFrom="column">
              <wp:posOffset>196658</wp:posOffset>
            </wp:positionH>
            <wp:positionV relativeFrom="paragraph">
              <wp:posOffset>-84972</wp:posOffset>
            </wp:positionV>
            <wp:extent cx="5592726" cy="7905400"/>
            <wp:effectExtent l="0" t="0" r="8255" b="635"/>
            <wp:wrapNone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726" cy="79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825D4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5CC5A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3A7D5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C8A964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DC1817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6415AE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EDCBE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F1F1E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D6EDF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C1AF9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1C11FA" w14:textId="7969C2DF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2544" behindDoc="0" locked="0" layoutInCell="1" allowOverlap="1" wp14:anchorId="2D1E8646" wp14:editId="00FD7F73">
            <wp:simplePos x="0" y="0"/>
            <wp:positionH relativeFrom="column">
              <wp:posOffset>176309</wp:posOffset>
            </wp:positionH>
            <wp:positionV relativeFrom="paragraph">
              <wp:posOffset>3175</wp:posOffset>
            </wp:positionV>
            <wp:extent cx="5624624" cy="7950488"/>
            <wp:effectExtent l="0" t="0" r="0" b="0"/>
            <wp:wrapNone/>
            <wp:docPr id="553776833" name="Imagem 553776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24" cy="795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0064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1B841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9014D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4202AA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DC0F4B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4DC68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82678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D605C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3DC80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C3314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C1AF20" w14:textId="4F9A4ED9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3568" behindDoc="0" locked="0" layoutInCell="1" allowOverlap="1" wp14:anchorId="09B18D44" wp14:editId="180F1F12">
            <wp:simplePos x="0" y="0"/>
            <wp:positionH relativeFrom="column">
              <wp:posOffset>165676</wp:posOffset>
            </wp:positionH>
            <wp:positionV relativeFrom="paragraph">
              <wp:posOffset>3175</wp:posOffset>
            </wp:positionV>
            <wp:extent cx="5645889" cy="7980547"/>
            <wp:effectExtent l="0" t="0" r="0" b="1905"/>
            <wp:wrapNone/>
            <wp:docPr id="553776834" name="Imagem 553776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889" cy="798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F943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AC7B0E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4A483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42280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9C340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52DD0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FA6EF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72092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92B02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CE6481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F33C44" w14:textId="6693CD96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4592" behindDoc="0" locked="0" layoutInCell="1" allowOverlap="1" wp14:anchorId="6666064B" wp14:editId="1727A32D">
            <wp:simplePos x="0" y="0"/>
            <wp:positionH relativeFrom="column">
              <wp:posOffset>123146</wp:posOffset>
            </wp:positionH>
            <wp:positionV relativeFrom="paragraph">
              <wp:posOffset>3175</wp:posOffset>
            </wp:positionV>
            <wp:extent cx="5667154" cy="8010605"/>
            <wp:effectExtent l="0" t="0" r="0" b="0"/>
            <wp:wrapNone/>
            <wp:docPr id="553776835" name="Imagem 553776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154" cy="801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76B7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315DB0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B592D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EDFB02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B8F2D5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39E20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4703F4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5907D6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915EFC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E948E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D1E23EC" w14:textId="3C7C0B53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5616" behindDoc="0" locked="0" layoutInCell="1" allowOverlap="1" wp14:anchorId="53633A70" wp14:editId="66ABA5B6">
            <wp:simplePos x="0" y="0"/>
            <wp:positionH relativeFrom="column">
              <wp:posOffset>123751</wp:posOffset>
            </wp:positionH>
            <wp:positionV relativeFrom="paragraph">
              <wp:posOffset>-159589</wp:posOffset>
            </wp:positionV>
            <wp:extent cx="5794744" cy="8190956"/>
            <wp:effectExtent l="0" t="0" r="0" b="635"/>
            <wp:wrapNone/>
            <wp:docPr id="553776836" name="Imagem 553776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744" cy="819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BE5EA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43D863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D5F83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CDE5B4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D98AD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AE1EE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8C210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A58983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AD5127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8779A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E56589" w14:textId="71698269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6640" behindDoc="0" locked="0" layoutInCell="1" allowOverlap="1" wp14:anchorId="664405B5" wp14:editId="62012DB1">
            <wp:simplePos x="0" y="0"/>
            <wp:positionH relativeFrom="column">
              <wp:posOffset>240103</wp:posOffset>
            </wp:positionH>
            <wp:positionV relativeFrom="paragraph">
              <wp:posOffset>3175</wp:posOffset>
            </wp:positionV>
            <wp:extent cx="5677786" cy="8025634"/>
            <wp:effectExtent l="0" t="0" r="0" b="0"/>
            <wp:wrapNone/>
            <wp:docPr id="553776837" name="Imagem 553776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802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FCAC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8FFFD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7B646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71AD0D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5CB00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A6F18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4DD6B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B6D56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49AB7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BA0FB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4D5FA0" w14:textId="5A792069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7664" behindDoc="0" locked="0" layoutInCell="1" allowOverlap="1" wp14:anchorId="50377099" wp14:editId="6242B71D">
            <wp:simplePos x="0" y="0"/>
            <wp:positionH relativeFrom="column">
              <wp:posOffset>197574</wp:posOffset>
            </wp:positionH>
            <wp:positionV relativeFrom="paragraph">
              <wp:posOffset>3175</wp:posOffset>
            </wp:positionV>
            <wp:extent cx="5635256" cy="7965517"/>
            <wp:effectExtent l="0" t="0" r="3810" b="0"/>
            <wp:wrapNone/>
            <wp:docPr id="553776838" name="Imagem 553776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256" cy="796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96C7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A21F1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3F27D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CE7D9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A297F0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642A8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754801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F23C2D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63EB9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AB9433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C2B6B3" w14:textId="70770B48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8688" behindDoc="0" locked="0" layoutInCell="1" allowOverlap="1" wp14:anchorId="0F50660A" wp14:editId="3477CF3E">
            <wp:simplePos x="0" y="0"/>
            <wp:positionH relativeFrom="column">
              <wp:posOffset>208207</wp:posOffset>
            </wp:positionH>
            <wp:positionV relativeFrom="paragraph">
              <wp:posOffset>3772</wp:posOffset>
            </wp:positionV>
            <wp:extent cx="5528931" cy="7815225"/>
            <wp:effectExtent l="0" t="0" r="0" b="0"/>
            <wp:wrapNone/>
            <wp:docPr id="553776839" name="Imagem 553776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931" cy="78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319F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AA2D3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BF5D8D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BA2B39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8E92F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EE7373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730901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46D31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6EDFF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535951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AB4AB45" w14:textId="7B50FEB3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99712" behindDoc="0" locked="0" layoutInCell="1" allowOverlap="1" wp14:anchorId="1C1CA4AB" wp14:editId="73565317">
            <wp:simplePos x="0" y="0"/>
            <wp:positionH relativeFrom="column">
              <wp:posOffset>165676</wp:posOffset>
            </wp:positionH>
            <wp:positionV relativeFrom="paragraph">
              <wp:posOffset>3699</wp:posOffset>
            </wp:positionV>
            <wp:extent cx="5656521" cy="7995575"/>
            <wp:effectExtent l="0" t="0" r="1905" b="5715"/>
            <wp:wrapNone/>
            <wp:docPr id="553776840" name="Imagem 553776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21" cy="79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3218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B7849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D852A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1C3B4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40964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EFADA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9E011E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0280FCA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BB9844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CDE12A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34798A1" w14:textId="78D5BCA7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0736" behindDoc="0" locked="0" layoutInCell="1" allowOverlap="1" wp14:anchorId="07DB6EE5" wp14:editId="51BE83D4">
            <wp:simplePos x="0" y="0"/>
            <wp:positionH relativeFrom="column">
              <wp:posOffset>144411</wp:posOffset>
            </wp:positionH>
            <wp:positionV relativeFrom="paragraph">
              <wp:posOffset>3175</wp:posOffset>
            </wp:positionV>
            <wp:extent cx="5677786" cy="8025634"/>
            <wp:effectExtent l="0" t="0" r="0" b="0"/>
            <wp:wrapNone/>
            <wp:docPr id="553776841" name="Imagem 553776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786" cy="802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B38AF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900629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B61DF88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6ED0DF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24825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6BDF4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955ACE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5B1EDA4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9904D94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5BB76B0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949A4CA" w14:textId="72C735BC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1760" behindDoc="0" locked="0" layoutInCell="1" allowOverlap="1" wp14:anchorId="650D5438" wp14:editId="14D43A34">
            <wp:simplePos x="0" y="0"/>
            <wp:positionH relativeFrom="column">
              <wp:posOffset>260912</wp:posOffset>
            </wp:positionH>
            <wp:positionV relativeFrom="paragraph">
              <wp:posOffset>300887</wp:posOffset>
            </wp:positionV>
            <wp:extent cx="5465135" cy="7725048"/>
            <wp:effectExtent l="0" t="0" r="2540" b="0"/>
            <wp:wrapNone/>
            <wp:docPr id="553776842" name="Imagem 553776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135" cy="772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7955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D2E81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A4B6FA3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5D4429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FB8CF5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EC1FF47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4E8BDC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F9FAAD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FC8A52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6778E3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0A4495" w14:textId="31F8E4FD" w:rsidR="00665884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2784" behindDoc="0" locked="0" layoutInCell="1" allowOverlap="1" wp14:anchorId="469D3B78" wp14:editId="2CC99CBB">
            <wp:simplePos x="0" y="0"/>
            <wp:positionH relativeFrom="column">
              <wp:posOffset>186557</wp:posOffset>
            </wp:positionH>
            <wp:positionV relativeFrom="paragraph">
              <wp:posOffset>-773578</wp:posOffset>
            </wp:positionV>
            <wp:extent cx="5539563" cy="7830254"/>
            <wp:effectExtent l="0" t="0" r="4445" b="0"/>
            <wp:wrapNone/>
            <wp:docPr id="553776843" name="Imagem 553776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563" cy="783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1EF8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58A5A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FB17A1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E633B9F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B0573C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03A000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395D0DB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3054796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F0E64D" w14:textId="77777777" w:rsidR="00665884" w:rsidRDefault="00665884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DC14578" w14:textId="77777777" w:rsidR="00DC4F19" w:rsidRDefault="003842CA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</w:p>
    <w:p w14:paraId="1CE1CD10" w14:textId="4811B162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683328" behindDoc="0" locked="0" layoutInCell="1" allowOverlap="1" wp14:anchorId="774263B5" wp14:editId="03B2AB8A">
            <wp:simplePos x="0" y="0"/>
            <wp:positionH relativeFrom="column">
              <wp:posOffset>543954</wp:posOffset>
            </wp:positionH>
            <wp:positionV relativeFrom="paragraph">
              <wp:posOffset>122778</wp:posOffset>
            </wp:positionV>
            <wp:extent cx="5197475" cy="7348855"/>
            <wp:effectExtent l="0" t="0" r="3175" b="4445"/>
            <wp:wrapNone/>
            <wp:docPr id="553776844" name="Imagem 553776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B2040" w14:textId="31CE07E5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A01C5E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835661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CC6D20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E76B10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9D5DE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BDD3D8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185BD4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501BD7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B61A2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F26621" w14:textId="51A634F3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3808" behindDoc="0" locked="0" layoutInCell="1" allowOverlap="1" wp14:anchorId="1E492E33" wp14:editId="4D8E827B">
            <wp:simplePos x="0" y="0"/>
            <wp:positionH relativeFrom="column">
              <wp:posOffset>131170</wp:posOffset>
            </wp:positionH>
            <wp:positionV relativeFrom="paragraph">
              <wp:posOffset>-1270</wp:posOffset>
            </wp:positionV>
            <wp:extent cx="5733536" cy="8106874"/>
            <wp:effectExtent l="0" t="0" r="635" b="8890"/>
            <wp:wrapNone/>
            <wp:docPr id="553776845" name="Imagem 553776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536" cy="810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62E8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E0384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45F8E5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759B7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94AFEB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594E0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6889B9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67931B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40994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92C9E2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9FA6FF" w14:textId="077B3368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4832" behindDoc="0" locked="0" layoutInCell="1" allowOverlap="1" wp14:anchorId="23F21B41" wp14:editId="6F308CA3">
            <wp:simplePos x="0" y="0"/>
            <wp:positionH relativeFrom="column">
              <wp:posOffset>172359</wp:posOffset>
            </wp:positionH>
            <wp:positionV relativeFrom="paragraph">
              <wp:posOffset>-1270</wp:posOffset>
            </wp:positionV>
            <wp:extent cx="5651157" cy="7990395"/>
            <wp:effectExtent l="0" t="0" r="6985" b="0"/>
            <wp:wrapNone/>
            <wp:docPr id="553776846" name="Imagem 553776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157" cy="79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DBC5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71DEA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95B2DC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C7C2E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59029B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6A1F21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2604446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2E28C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53FDA5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68F8A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9B5FDAE" w14:textId="06A34E88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5856" behindDoc="0" locked="0" layoutInCell="1" allowOverlap="1" wp14:anchorId="71A1F753" wp14:editId="34902EE5">
            <wp:simplePos x="0" y="0"/>
            <wp:positionH relativeFrom="column">
              <wp:posOffset>180597</wp:posOffset>
            </wp:positionH>
            <wp:positionV relativeFrom="paragraph">
              <wp:posOffset>-1270</wp:posOffset>
            </wp:positionV>
            <wp:extent cx="5659395" cy="8002043"/>
            <wp:effectExtent l="0" t="0" r="0" b="0"/>
            <wp:wrapNone/>
            <wp:docPr id="553776847" name="Imagem 553776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95" cy="800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35699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473B8C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058D91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C7670B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2D3EC4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587E72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6509A4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8120AA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8A840D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C87B0D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D2E3211" w14:textId="1F227AB9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6880" behindDoc="0" locked="0" layoutInCell="1" allowOverlap="1" wp14:anchorId="67FC0D89" wp14:editId="1A63CD67">
            <wp:simplePos x="0" y="0"/>
            <wp:positionH relativeFrom="column">
              <wp:posOffset>155884</wp:posOffset>
            </wp:positionH>
            <wp:positionV relativeFrom="paragraph">
              <wp:posOffset>-1270</wp:posOffset>
            </wp:positionV>
            <wp:extent cx="5700584" cy="8060282"/>
            <wp:effectExtent l="0" t="0" r="0" b="0"/>
            <wp:wrapNone/>
            <wp:docPr id="553776848" name="Imagem 553776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584" cy="80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A61E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E02EE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D61A8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7ABC7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FF7D4F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1DCED6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02EBC2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342182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F2BCF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B001A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0902495" w14:textId="77608DA9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7904" behindDoc="0" locked="0" layoutInCell="1" allowOverlap="1" wp14:anchorId="1B9DCB51" wp14:editId="01CBA377">
            <wp:simplePos x="0" y="0"/>
            <wp:positionH relativeFrom="column">
              <wp:posOffset>139408</wp:posOffset>
            </wp:positionH>
            <wp:positionV relativeFrom="paragraph">
              <wp:posOffset>-1079</wp:posOffset>
            </wp:positionV>
            <wp:extent cx="5717060" cy="8083578"/>
            <wp:effectExtent l="0" t="0" r="0" b="0"/>
            <wp:wrapNone/>
            <wp:docPr id="553776849" name="Imagem 553776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060" cy="808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246BF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C975B5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C4062C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F615CB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44F8A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373726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632E9DF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420813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75C8DD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C8947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4ED1D2E" w14:textId="07458DAF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8928" behindDoc="0" locked="0" layoutInCell="1" allowOverlap="1" wp14:anchorId="33F0AA1E" wp14:editId="7C4AC4CC">
            <wp:simplePos x="0" y="0"/>
            <wp:positionH relativeFrom="column">
              <wp:posOffset>139615</wp:posOffset>
            </wp:positionH>
            <wp:positionV relativeFrom="paragraph">
              <wp:posOffset>-281305</wp:posOffset>
            </wp:positionV>
            <wp:extent cx="5865341" cy="8293238"/>
            <wp:effectExtent l="0" t="0" r="2540" b="0"/>
            <wp:wrapNone/>
            <wp:docPr id="553776850" name="Imagem 553776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341" cy="829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15F9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04B6B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5EF58E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1349AC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995491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287F0E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2B894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932689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8E9A8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1BDB48F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5135525" w14:textId="7C3FC4E8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09952" behindDoc="0" locked="0" layoutInCell="1" allowOverlap="1" wp14:anchorId="21F9A835" wp14:editId="5B6CCBA2">
            <wp:simplePos x="0" y="0"/>
            <wp:positionH relativeFrom="column">
              <wp:posOffset>197073</wp:posOffset>
            </wp:positionH>
            <wp:positionV relativeFrom="paragraph">
              <wp:posOffset>-1270</wp:posOffset>
            </wp:positionV>
            <wp:extent cx="5684109" cy="8036987"/>
            <wp:effectExtent l="0" t="0" r="0" b="2540"/>
            <wp:wrapNone/>
            <wp:docPr id="553776851" name="Imagem 553776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109" cy="803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CE97F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AAF425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EF451E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3EC3A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BE90EA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0CA93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8B4DF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6DB92F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FDB8B2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4CA588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0B10910" w14:textId="34AD5BD1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0976" behindDoc="0" locked="0" layoutInCell="1" allowOverlap="1" wp14:anchorId="15E15568" wp14:editId="77CCEAA1">
            <wp:simplePos x="0" y="0"/>
            <wp:positionH relativeFrom="column">
              <wp:posOffset>213549</wp:posOffset>
            </wp:positionH>
            <wp:positionV relativeFrom="paragraph">
              <wp:posOffset>-1270</wp:posOffset>
            </wp:positionV>
            <wp:extent cx="5659395" cy="8002043"/>
            <wp:effectExtent l="0" t="0" r="0" b="0"/>
            <wp:wrapNone/>
            <wp:docPr id="553776852" name="Imagem 553776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95" cy="800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43F9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FDD501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D35A6C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0F8CD01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944E3B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5AF7A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1E0A17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597FB9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8ECB13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4A94066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5884C4" w14:textId="135CA23F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2000" behindDoc="0" locked="0" layoutInCell="1" allowOverlap="1" wp14:anchorId="10D1ABBC" wp14:editId="0B520818">
            <wp:simplePos x="0" y="0"/>
            <wp:positionH relativeFrom="column">
              <wp:posOffset>262976</wp:posOffset>
            </wp:positionH>
            <wp:positionV relativeFrom="paragraph">
              <wp:posOffset>-17746</wp:posOffset>
            </wp:positionV>
            <wp:extent cx="5568779" cy="7873917"/>
            <wp:effectExtent l="0" t="0" r="0" b="0"/>
            <wp:wrapNone/>
            <wp:docPr id="553776853" name="Imagem 553776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779" cy="787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0A12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BFE4931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2A8D12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6EE58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74A8DAE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8649E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FBF315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13368A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1A0C9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4BCE4B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704D376" w14:textId="60558B9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3024" behindDoc="0" locked="0" layoutInCell="1" allowOverlap="1" wp14:anchorId="250499DC" wp14:editId="650D3FE2">
            <wp:simplePos x="0" y="0"/>
            <wp:positionH relativeFrom="column">
              <wp:posOffset>238262</wp:posOffset>
            </wp:positionH>
            <wp:positionV relativeFrom="paragraph">
              <wp:posOffset>89346</wp:posOffset>
            </wp:positionV>
            <wp:extent cx="5552303" cy="7850621"/>
            <wp:effectExtent l="0" t="0" r="0" b="0"/>
            <wp:wrapNone/>
            <wp:docPr id="553776854" name="Imagem 553776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303" cy="785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D3B43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387BE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C2DE94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EAB1B26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B8C577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91404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FBC67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326F5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504D02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10954BF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E57040E" w14:textId="16AF0ED3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DC4F19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4048" behindDoc="0" locked="0" layoutInCell="1" allowOverlap="1" wp14:anchorId="3F5B7682" wp14:editId="48589FA9">
            <wp:simplePos x="0" y="0"/>
            <wp:positionH relativeFrom="column">
              <wp:posOffset>230025</wp:posOffset>
            </wp:positionH>
            <wp:positionV relativeFrom="paragraph">
              <wp:posOffset>97584</wp:posOffset>
            </wp:positionV>
            <wp:extent cx="5568779" cy="7873917"/>
            <wp:effectExtent l="0" t="0" r="0" b="0"/>
            <wp:wrapNone/>
            <wp:docPr id="553776855" name="Imagem 553776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779" cy="787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E979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43D949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2009B70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35B4AE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35C04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3C6FED1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DA3AB8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F7971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DA33F87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6459F8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2EFA852" w14:textId="26C59DB0" w:rsidR="00DC4F19" w:rsidRDefault="00844C0F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44C0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5072" behindDoc="0" locked="0" layoutInCell="1" allowOverlap="1" wp14:anchorId="22E2F4FC" wp14:editId="0AF1F914">
            <wp:simplePos x="0" y="0"/>
            <wp:positionH relativeFrom="column">
              <wp:posOffset>122932</wp:posOffset>
            </wp:positionH>
            <wp:positionV relativeFrom="paragraph">
              <wp:posOffset>-1230</wp:posOffset>
            </wp:positionV>
            <wp:extent cx="5700584" cy="8060282"/>
            <wp:effectExtent l="0" t="0" r="0" b="0"/>
            <wp:wrapNone/>
            <wp:docPr id="553776856" name="Imagem 553776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584" cy="80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5AC0F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72B392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90B3885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83AF09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65177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FD35C84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ED59C5A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8F2C39B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21F06CD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5D628EBC" w14:textId="77777777" w:rsidR="00DC4F19" w:rsidRDefault="00DC4F19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7037D2A" w14:textId="59006A1B" w:rsidR="00DC4F19" w:rsidRDefault="00844C0F" w:rsidP="0028246B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44C0F">
        <w:rPr>
          <w:rFonts w:eastAsia="Malgun Gothic" w:cstheme="minorHAnsi"/>
          <w:b/>
          <w:noProof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6096" behindDoc="0" locked="0" layoutInCell="1" allowOverlap="1" wp14:anchorId="3ACE2595" wp14:editId="7FED3034">
            <wp:simplePos x="0" y="0"/>
            <wp:positionH relativeFrom="column">
              <wp:posOffset>188835</wp:posOffset>
            </wp:positionH>
            <wp:positionV relativeFrom="paragraph">
              <wp:posOffset>-1270</wp:posOffset>
            </wp:positionV>
            <wp:extent cx="5659395" cy="8002043"/>
            <wp:effectExtent l="0" t="0" r="0" b="0"/>
            <wp:wrapNone/>
            <wp:docPr id="553776857" name="Imagem 553776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95" cy="800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9E6E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4AB30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B2F87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D3BCFD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A0DA9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074CA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5F7FC2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54EBE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A1388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0F40C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A1F45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51029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ABDBE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4C20EB" w14:textId="6C06C0F4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17120" behindDoc="0" locked="0" layoutInCell="1" allowOverlap="1" wp14:anchorId="4DCD96E6" wp14:editId="495F4715">
            <wp:simplePos x="0" y="0"/>
            <wp:positionH relativeFrom="column">
              <wp:posOffset>188836</wp:posOffset>
            </wp:positionH>
            <wp:positionV relativeFrom="paragraph">
              <wp:posOffset>-1270</wp:posOffset>
            </wp:positionV>
            <wp:extent cx="5700584" cy="8060282"/>
            <wp:effectExtent l="0" t="0" r="0" b="0"/>
            <wp:wrapNone/>
            <wp:docPr id="553776858" name="Imagem 553776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584" cy="80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EC11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6C2E8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6A29F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CCCB7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955E7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D0BCD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2BD9F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74B51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AB060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E995BD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93DE3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44873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E5FB7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BDF2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8841EA" w14:textId="7B295071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18144" behindDoc="0" locked="0" layoutInCell="1" allowOverlap="1" wp14:anchorId="130435A3" wp14:editId="6736C4C5">
            <wp:simplePos x="0" y="0"/>
            <wp:positionH relativeFrom="column">
              <wp:posOffset>114472</wp:posOffset>
            </wp:positionH>
            <wp:positionV relativeFrom="paragraph">
              <wp:posOffset>8890</wp:posOffset>
            </wp:positionV>
            <wp:extent cx="5741773" cy="8118521"/>
            <wp:effectExtent l="0" t="0" r="0" b="0"/>
            <wp:wrapNone/>
            <wp:docPr id="553776859" name="Imagem 553776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73" cy="811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3C2E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EC968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BCA70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94030C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196EF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048CD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CBBA1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28503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54440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0C5BA5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1A9B3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8D84F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E1927D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C180E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C09701" w14:textId="5AC149EB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19168" behindDoc="0" locked="0" layoutInCell="1" allowOverlap="1" wp14:anchorId="472F7B0B" wp14:editId="3B27B918">
            <wp:simplePos x="0" y="0"/>
            <wp:positionH relativeFrom="column">
              <wp:posOffset>147646</wp:posOffset>
            </wp:positionH>
            <wp:positionV relativeFrom="paragraph">
              <wp:posOffset>-1230</wp:posOffset>
            </wp:positionV>
            <wp:extent cx="5700584" cy="8060282"/>
            <wp:effectExtent l="0" t="0" r="0" b="0"/>
            <wp:wrapNone/>
            <wp:docPr id="553776860" name="Imagem 553776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584" cy="80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50C6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B7901C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EBB1E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AA235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105C5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3EEF4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34393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F408F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033AB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48028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9039C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C822E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C0777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9B4F3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A0F4F2" w14:textId="145FD64E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0192" behindDoc="0" locked="0" layoutInCell="1" allowOverlap="1" wp14:anchorId="14DD587C" wp14:editId="7DF4AD66">
            <wp:simplePos x="0" y="0"/>
            <wp:positionH relativeFrom="column">
              <wp:posOffset>279451</wp:posOffset>
            </wp:positionH>
            <wp:positionV relativeFrom="paragraph">
              <wp:posOffset>-1270</wp:posOffset>
            </wp:positionV>
            <wp:extent cx="5659395" cy="8002043"/>
            <wp:effectExtent l="0" t="0" r="0" b="0"/>
            <wp:wrapNone/>
            <wp:docPr id="553776861" name="Imagem 553776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95" cy="800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BCB4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CD64C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09D75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B9878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18F4E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0DC9D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02D09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D3922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7777B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38454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F1E28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8F64D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BA94A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8475F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EA43D6" w14:textId="6DB0190F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1216" behindDoc="0" locked="0" layoutInCell="1" allowOverlap="1" wp14:anchorId="6AE49606" wp14:editId="2EAD2089">
            <wp:simplePos x="0" y="0"/>
            <wp:positionH relativeFrom="column">
              <wp:posOffset>246501</wp:posOffset>
            </wp:positionH>
            <wp:positionV relativeFrom="paragraph">
              <wp:posOffset>-1270</wp:posOffset>
            </wp:positionV>
            <wp:extent cx="5618206" cy="7943804"/>
            <wp:effectExtent l="0" t="0" r="1905" b="635"/>
            <wp:wrapNone/>
            <wp:docPr id="553776862" name="Imagem 553776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206" cy="794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8D24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4433E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23FC62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E6EB8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5CDF2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1D4DE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1B9EBD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68106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0E0E7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5473E2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6B1D1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E0FA2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80255D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D1AB4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373512" w14:textId="0B9C6FB6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2240" behindDoc="0" locked="0" layoutInCell="1" allowOverlap="1" wp14:anchorId="7AD4CBAA" wp14:editId="42C5F2A0">
            <wp:simplePos x="0" y="0"/>
            <wp:positionH relativeFrom="column">
              <wp:posOffset>271214</wp:posOffset>
            </wp:positionH>
            <wp:positionV relativeFrom="paragraph">
              <wp:posOffset>72871</wp:posOffset>
            </wp:positionV>
            <wp:extent cx="5609968" cy="7932156"/>
            <wp:effectExtent l="0" t="0" r="0" b="0"/>
            <wp:wrapNone/>
            <wp:docPr id="553776863" name="Imagem 553776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968" cy="793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2219E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E5D10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E29FB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B5B9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31F4A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2924E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E812F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97108C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72D0F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A3114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5A7D5F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EC587B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1ECD35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739378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113F05" w14:textId="67C71FCC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3264" behindDoc="0" locked="0" layoutInCell="1" allowOverlap="1" wp14:anchorId="294880F0" wp14:editId="3EF9A936">
            <wp:simplePos x="0" y="0"/>
            <wp:positionH relativeFrom="column">
              <wp:posOffset>279452</wp:posOffset>
            </wp:positionH>
            <wp:positionV relativeFrom="paragraph">
              <wp:posOffset>-1270</wp:posOffset>
            </wp:positionV>
            <wp:extent cx="5667633" cy="8013691"/>
            <wp:effectExtent l="0" t="0" r="0" b="6985"/>
            <wp:wrapNone/>
            <wp:docPr id="553776864" name="Imagem 553776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633" cy="80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7057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AD10E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29A2E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CC6C4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EB4FF3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EF4DE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9BDB8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5C0F8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D3D604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61955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04B00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A8A0F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B873C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B1B51C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32A2B2" w14:textId="3DB1FBC5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4288" behindDoc="0" locked="0" layoutInCell="1" allowOverlap="1" wp14:anchorId="3F21FE5C" wp14:editId="0ADD423B">
            <wp:simplePos x="0" y="0"/>
            <wp:positionH relativeFrom="column">
              <wp:posOffset>254738</wp:posOffset>
            </wp:positionH>
            <wp:positionV relativeFrom="paragraph">
              <wp:posOffset>72870</wp:posOffset>
            </wp:positionV>
            <wp:extent cx="5642919" cy="7978747"/>
            <wp:effectExtent l="0" t="0" r="0" b="3810"/>
            <wp:wrapNone/>
            <wp:docPr id="553776865" name="Imagem 553776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19" cy="797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2989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81A7A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62E3A2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057DE6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66A355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EF9A2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352577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A453E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38658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2C8BA0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6F1999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38D741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CDF5AA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3D14A5" w14:textId="77777777" w:rsidR="00DC4F19" w:rsidRDefault="00DC4F19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BED180" w14:textId="66C175A9" w:rsidR="00DC4F19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5312" behindDoc="0" locked="0" layoutInCell="1" allowOverlap="1" wp14:anchorId="57201909" wp14:editId="65427B17">
            <wp:simplePos x="0" y="0"/>
            <wp:positionH relativeFrom="column">
              <wp:posOffset>230025</wp:posOffset>
            </wp:positionH>
            <wp:positionV relativeFrom="paragraph">
              <wp:posOffset>-1270</wp:posOffset>
            </wp:positionV>
            <wp:extent cx="5717060" cy="8083578"/>
            <wp:effectExtent l="0" t="0" r="0" b="0"/>
            <wp:wrapNone/>
            <wp:docPr id="553776866" name="Imagem 553776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060" cy="808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DC9A0" w14:textId="79CCA629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0F6516" w14:textId="58A5CFF0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2706F2" w14:textId="30426D2C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63032D" w14:textId="147DDF85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F4A2B2" w14:textId="3312550A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553A52" w14:textId="1DAB45E4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A4F719" w14:textId="29A8478F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CE0BBF" w14:textId="76A56D35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5B8DC1" w14:textId="2A59F690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54B6CC" w14:textId="44F58AB3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D6BFA9" w14:textId="3B836693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02E760" w14:textId="79731CC5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23BC09" w14:textId="05F17286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C33C93" w14:textId="4EF7883A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31F516" w14:textId="54EA9F7C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6336" behindDoc="0" locked="0" layoutInCell="1" allowOverlap="1" wp14:anchorId="7912AAB5" wp14:editId="42792142">
            <wp:simplePos x="0" y="0"/>
            <wp:positionH relativeFrom="column">
              <wp:posOffset>213549</wp:posOffset>
            </wp:positionH>
            <wp:positionV relativeFrom="paragraph">
              <wp:posOffset>163487</wp:posOffset>
            </wp:positionV>
            <wp:extent cx="5511114" cy="7792383"/>
            <wp:effectExtent l="0" t="0" r="0" b="0"/>
            <wp:wrapNone/>
            <wp:docPr id="553776867" name="Imagem 553776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14" cy="779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349A5" w14:textId="0B9D1809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AFC3A0" w14:textId="05F08701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77D57A" w14:textId="4B45984A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F0292C" w14:textId="6368521A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229679" w14:textId="2DF3706E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2D08F2" w14:textId="2DBD15B7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F6D33D" w14:textId="1D12A91F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EEDB8E" w14:textId="3969D9DC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D7AFC1" w14:textId="697E48FE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C315DC" w14:textId="532A6DBD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C0DD2E" w14:textId="0AF1E84F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69D3D2" w14:textId="5FF0172C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B5E4CE" w14:textId="151762F1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3B828E" w14:textId="2F0C549C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16A20B" w14:textId="4B5B1075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44C0F">
        <w:rPr>
          <w:rFonts w:ascii="Times New Roman" w:eastAsia="Malgun Gothic" w:hAnsi="Times New Roman" w:cs="Times New Roman"/>
          <w:noProof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anchor distT="0" distB="0" distL="114300" distR="114300" simplePos="0" relativeHeight="251727360" behindDoc="0" locked="0" layoutInCell="1" allowOverlap="1" wp14:anchorId="3BC8FC5C" wp14:editId="3BFDBD24">
            <wp:simplePos x="0" y="0"/>
            <wp:positionH relativeFrom="column">
              <wp:posOffset>246500</wp:posOffset>
            </wp:positionH>
            <wp:positionV relativeFrom="paragraph">
              <wp:posOffset>-1270</wp:posOffset>
            </wp:positionV>
            <wp:extent cx="5684109" cy="8036987"/>
            <wp:effectExtent l="0" t="0" r="0" b="2540"/>
            <wp:wrapNone/>
            <wp:docPr id="553776868" name="Imagem 553776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109" cy="803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EAA47" w14:textId="03273F1D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ACDC6F" w14:textId="699137D6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17EF5A" w14:textId="484604AB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2DFE13" w14:textId="1C78E33D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B267CF" w14:textId="2B45696F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EA9D1F" w14:textId="639A60E9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84C2C1" w14:textId="64304678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0C5A10" w14:textId="13E7E3F1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205D02" w14:textId="6E9CE200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9716C2" w14:textId="2650D497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F85C9B" w14:textId="24055F2E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213C60" w14:textId="7F1638D1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8E9334" w14:textId="02B1ED50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E9CB1C" w14:textId="6A21E217" w:rsidR="00844C0F" w:rsidRDefault="00844C0F" w:rsidP="0028246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7E2862" w14:textId="24A36CA5" w:rsidR="0014294A" w:rsidRPr="00FC7F5F" w:rsidRDefault="00AF036C" w:rsidP="00844C0F">
      <w:pPr>
        <w:spacing w:after="100"/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B0582"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Pe</w:t>
      </w:r>
      <w:r w:rsidR="0014294A" w:rsidRPr="003B0582"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dido de Material</w:t>
      </w:r>
    </w:p>
    <w:p w14:paraId="4D8A42FE" w14:textId="4C38EA1B" w:rsidR="0014294A" w:rsidRPr="00FC7F5F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Pedido Geral</w:t>
      </w:r>
    </w:p>
    <w:p w14:paraId="2C64B6D4" w14:textId="19B8D7EC" w:rsidR="0095762F" w:rsidRPr="00FC7F5F" w:rsidRDefault="001B0B69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OUTUBRO</w:t>
      </w:r>
      <w:r w:rsidR="00217600" w:rsidRPr="00FC7F5F">
        <w:rPr>
          <w:rFonts w:ascii="Calibri" w:eastAsia="Times New Roman" w:hAnsi="Calibri" w:cs="Calibri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2023</w:t>
      </w:r>
    </w:p>
    <w:p w14:paraId="78DA0030" w14:textId="235923C3" w:rsidR="004854F0" w:rsidRPr="00FC7F5F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4"/>
        <w:gridCol w:w="3589"/>
        <w:gridCol w:w="1465"/>
        <w:gridCol w:w="914"/>
        <w:gridCol w:w="1287"/>
        <w:gridCol w:w="914"/>
        <w:gridCol w:w="763"/>
        <w:gridCol w:w="1300"/>
      </w:tblGrid>
      <w:tr w:rsidR="00E31FAC" w:rsidRPr="00FC7F5F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30328D68" w:rsidR="00E31FAC" w:rsidRPr="00FC7F5F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3" w:name="RANGE!A1:G176"/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1B0B69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OUTUBRO</w:t>
            </w:r>
            <w:r w:rsidR="00E31FAC"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2023</w:t>
            </w:r>
            <w:bookmarkEnd w:id="3"/>
          </w:p>
        </w:tc>
      </w:tr>
      <w:tr w:rsidR="00E31FAC" w:rsidRPr="00FC7F5F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FC7F5F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FC7F5F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3B0582" w:rsidRPr="00FC7F5F" w14:paraId="6D115685" w14:textId="77777777" w:rsidTr="003842CA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5139FCD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38A612F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5633149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00A9531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7AE5BE0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5AB8B5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7B1D2D8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2968121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188B075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28A5B9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78B6FC6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1EFDFF9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11432D9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59386B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6490F87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ABSORVENTE PARA INCONTINÊNCIA URINÁRIA  - 20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28984B1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7584853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77F892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162AAF8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7E9C7E8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54AEA22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4A8FE3D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0D23E2D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34C1BC4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0761B5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4A7466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6E98593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65A3097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3AAEF18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64746C9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617768B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3CF9690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474034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05383ED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59CFF8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1A86C98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3FECEE9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7F8B09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990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13F0AA0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12B7033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120426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443E74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2B13969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AGE ( DERSANI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2986037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153EC9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24D5C56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380278E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51E5EF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7D2754B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68EA177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7794385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0C41DC8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55B559F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29484FE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562E83E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5187CC4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61B3931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411E72A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482266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6AB7054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0A520D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08C95F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306D8B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759AE32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5208B7B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337CC70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54EBAEA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70974F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77E2E19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55F610B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5BEB02E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61DA74D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14C217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750011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1EB8F53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38A41A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0AA97E5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2360A8B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4E348D6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51209E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6B6C78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3B63191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63C5EE8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3B5D92B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0FD1EA6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031ADB5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385D9B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7A34C9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5620D0D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43F7909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0B736A5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65C46CB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3B8C91A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1ABBE12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34BA2F5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65B745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42EEFCC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65642F2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4F71518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495216B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6D3D4BE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6396DC2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2D8987C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102AF0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5A68A1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7B015A4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7DF0EB9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1E8B210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5A7ED84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4F3C8B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60BD37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55F3DE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07ABDD1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674DC09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2CE1C5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6C7419D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3D0F9AF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1AB9553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5307FEF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74CE3D7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2718433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68D65D2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02C1984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57FB01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536451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4A8BFD9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778BC76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486D431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22B465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7DAEB71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32B3654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2741CA0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21F0824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22C3A54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46A9794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6E9F624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738924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6F5AF66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0FABF14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525460F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0A18258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5B65021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4D0EEA5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5041540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7541D9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7A3663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13A7323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103D1B5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134F233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5E06AE7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415F57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01B948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3C31FE1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64EE36B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21B6D4D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7E10105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494F20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7B966C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54C019F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68B1E8A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0C3674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200D2C7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346EE25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1CEDDDA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6C5E06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6E3C53B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1B6568E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1C77424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2635C8F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786BE0F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INALATÓRIO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5DA2E5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4D5BD9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57AADE9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51294A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38294F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23D91EA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5B7ACC6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10FF96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384D0AD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7EA4A0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0CB9F7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5557A18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1DDC268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21BE361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192E34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1C8DB27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0303C6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42E0764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382749F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564E032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09DB579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3EBB27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2CDB9AF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7FD565A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38A982A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5A06D39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52EFBF7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529104E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207524F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49183A4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417F82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53B53C7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6ADCE82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37C250D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34A3547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78ED353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3F1EADA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16F9E9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0C7C755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1DAEE27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5933218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199B507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766B36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0A25386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50F2434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790ADB0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30822B4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0CC4485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61183F3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7A3E2CB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3E4685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328900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4CF5D8B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0E88DDE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33B5711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BOTA DE UNNA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52C10D9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53346D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1D5687D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1BA671D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5B6A0F0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0ED097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733DD20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25B07B5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7E78960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7320EA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50DF8D4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2B3BF16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35A7D12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020ED65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0E41FBB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1463284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3B0BFEA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56346F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34A4B6D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2E0740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67312CC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648FCA5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7B5396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50D1B19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179741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20A877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7A09D8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66C3BA8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7DD8D6C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02B4F13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729722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2B26842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7FA9A6B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2A6D71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43A17BD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2519605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5990E28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264E825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2CEA6F9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38C89C1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031A330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1F25086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6AC06EB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7363AF9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52549A5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12B1A49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44041C6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6CC29CA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010132A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25FFEA2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65C7E08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3FFE272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1431B0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513CDB1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26ADC37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732FA7D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064671C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578843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218AB08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60A3C0F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052E1F2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556E75E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6BDCB98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09AD40F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56A1D96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1A1D716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769426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2C82C6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30169F4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6EE8780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0DC6EBF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675252B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5C3C98D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1BC03F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395D8C0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54D26E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27EB71F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0E7F78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2356BD3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4B3CD9A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78778C0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1D43BB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4A8246F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02EA2B8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6C94CF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23DC07B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51A4DA9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4B204A9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30DAB0F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50C4B8D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25F415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1FEE8F3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1DF80C2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4FF6838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C61B76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3F21236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7557A07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3DB51AE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67D6DA6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388669C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1793E9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205EA7A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0BC4E1C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6A53694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  <w:lang w:val="en-US"/>
              </w:rPr>
            </w:pPr>
            <w:r w:rsidRPr="003B0582">
              <w:rPr>
                <w:color w:val="000000"/>
                <w:sz w:val="14"/>
                <w:szCs w:val="16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1CFB4D1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6FC96C4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1D4CDD5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28D3B60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5CFC2F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51B4112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1B15509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0402297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61FD3AC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4AC3E2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57D00B5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634FBE4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05429F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67EFB93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1BC1F33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72A065E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  <w:lang w:val="en-US"/>
              </w:rPr>
            </w:pPr>
            <w:r w:rsidRPr="003B0582">
              <w:rPr>
                <w:color w:val="000000"/>
                <w:sz w:val="14"/>
                <w:szCs w:val="16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0E71B48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3B2814B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0BB03AC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02CBACE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5AB4CDC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6546CCB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7A9C8BE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68288AA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  <w:lang w:val="en-US"/>
              </w:rPr>
            </w:pPr>
            <w:r w:rsidRPr="003B0582">
              <w:rPr>
                <w:color w:val="000000"/>
                <w:sz w:val="14"/>
                <w:szCs w:val="16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765B2FE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2348D2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3BBDC4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7A230E0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2DDE387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412965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62B0E21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6C2CAC0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08CF660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1789CEE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1CD3E5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0828F67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2684EC2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54639C3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36DF0BF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0C6C7E8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COLAGENASE 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393E389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230DB9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60A1532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27FF7AD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0F17B5F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1BAC78E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5D9BFC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42A639C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7E02C88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4BD2CE7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7147575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58EF641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72E000B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1687C9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2D9EAA4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7241017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42E1B17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67629CB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4D22FA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5201969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21FAEAA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320A0E8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3AF74B1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46DBE11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7C56912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200BA40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79A00A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0BB794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1CD2318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46C33F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3C08C7B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4B77EA7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526ADE1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68D7637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2A1076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54970AD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4186B92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687A2D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37E3665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322E0FD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2C2238A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37E4CD3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5FA284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78B5F5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77A7C8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7AC8B25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29D9F8C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006F669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4CBF696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663A5C6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2.900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67F76F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1A88CE8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0D6827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6FAEE9E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2A2A276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2450F88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515AF4D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296F8C8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376E3E1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1B51545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1A1D99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7C8AFC3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E36D2A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7AFA96C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7A77578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4F661DB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1B8F454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6260C2E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3521EE2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71BA775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083CB6B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1981BD7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214D7AB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346A3A3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90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6A491B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11C38C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16044B6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3DCCAC0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1C39BCE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6FF0F9B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0AA9960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26EDB11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07B050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121A47D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1543912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5C242A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6E11D05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72817BE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6C7C13F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6F1758C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6DB5A6F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6CD3B92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11741D5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2E9731C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3C73CB8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795E8E7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3B8B606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6CFD9F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58EF879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7830E42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06AD662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4535238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41535C4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22A032A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76C4173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5BBC98E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6D43185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420A429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1EAA35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02DB553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3608A52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33601CF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09449D6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28576F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3D5F6D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10E897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4619E62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6A9FF5D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04B599D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15A7C48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602B2D1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736D67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47322AE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6AA3FC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302B5F0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0AEA43B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45DAEB6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5834ED6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0184FA3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657FC96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725D46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7F781D8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3E13013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7A21939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7A85874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7527B2B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0EFFEC6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0B1DD2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121824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43491C8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66D910A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3060E9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6FA3F68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10DD5B2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16FDD24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227917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1A84B9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70D86A9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397F59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65A170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003662F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7D52F53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7295F57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7DF63F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111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6ADEB74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7D2B31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7D23940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58F23C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417EFB7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601A802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73B3A55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4DDA21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443EE04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3B2DCD9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6734171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5467421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3F82C3E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185E8F8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FIXADOR PARA CÂNULA TRAQUEOSTOMIA - MODELO TQ PLUS INFANTIL ( MURENAS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7EB4B92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762F22B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0952DC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4ADA8DD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3D80C5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101844A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16A14BF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0E0EB28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64E4BD0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3634FF1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2A2B537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5B2D35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7075B6D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6EF426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44EBB8D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2784586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1B3F8EE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705B067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6F130FE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49566F6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13FBC15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3C341B8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221EEAD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3611522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518A686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45D4326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789D697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49E4A7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63F59B9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605EAC8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1724390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2B0E55A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5FF86C2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585A5D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1DB6547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76D3BC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33E75E8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4E22E3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63ACDC9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2B8E9E0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1950CBA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4BA1BB7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16A13FA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43140D2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7349C4C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700EA27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9969FC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7C7B947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FRESUBIN HP ENERGY  FIBRE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2BFB35A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5F45355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7D1BE18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31A80E9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1743F41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24F81C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DIETA</w:t>
            </w:r>
          </w:p>
        </w:tc>
      </w:tr>
      <w:tr w:rsidR="003B0582" w:rsidRPr="00FC7F5F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227BC3B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5D6F132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FREBINI ENERGY FIBRE  SISTEMA FECHADO + ADAPTADOR DE DIETA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093E574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37A7C4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3A36675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542706D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783D38B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5FB5DE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DIETA</w:t>
            </w:r>
          </w:p>
        </w:tc>
      </w:tr>
      <w:tr w:rsidR="003B0582" w:rsidRPr="00FC7F5F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010F650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5F35520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GADERNAL ( FENOBARBITAL )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1B99D2E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773BDB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 + 01 C/200CP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4E6F0D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1575DF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6617260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211B4FC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46A2629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2FD0990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HIDANTAL 100MG COMPRIMIDO ( REFERÊNCIA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708C690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55A7160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0605D42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28A8B7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6B91D9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5562CA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5EAD913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49FA4D7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227BB05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7E28E4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01C2B16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251B8F1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2D4DF9D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2376A7B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3A936D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1A0BEB1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5645ED1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53A5D6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1C337C8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7E3CD12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7E30D95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33101C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4DAA792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0C2DD81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55C7A83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678E54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5A3C38E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536044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2F41CCE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0A5DD33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SANEANTES</w:t>
            </w:r>
          </w:p>
        </w:tc>
      </w:tr>
      <w:tr w:rsidR="003B0582" w:rsidRPr="00FC7F5F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1FF5AD5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4C7BD78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4607BF3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323E854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238BE3C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48AD8A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4496093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4AED2D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2F07F85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08086D0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464AEC9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4363819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5B709B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09F78B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78A7A7D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52DEDD0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5FCDEBC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4AD1AA4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687F79F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7D767C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45A6506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18674C5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4DE9A0E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16CE36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79DA2B0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000DA70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26CD081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1000mL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22BD1B3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4BC952C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0578D78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07F079C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2F7DBD0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DIETA</w:t>
            </w:r>
          </w:p>
        </w:tc>
      </w:tr>
      <w:tr w:rsidR="003B0582" w:rsidRPr="00FC7F5F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41B14BD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05C9DD0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2C306E4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5904018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09BC2A9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12BA5DF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12B46DC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2EE548D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49B735A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2D27FAC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71CC979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50E1040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6365528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411C86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7E71D3B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6FD32F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1492D4A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13C1DCD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0F4133F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53725B3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652370A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1BA59EA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3BC4E4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0B7D2A4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5FF534A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5BCBD47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35A2979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399D9AA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6E43A22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33AFD08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7ADFFE0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7E21E9D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5CF2D68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7616163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485ED56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792CDA4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2.400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48BDDEA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3713B45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09FB2BC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03CA480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6B1C87F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023A283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0C264AA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340AE61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212A407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6CF7D5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7ABFF3A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30F276A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40987B1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60BFA92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33CA3DD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70B39C8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3587BF3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33BF0C8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43505A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7CA626B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34B757C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0D27873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407BB2F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648E2B2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3D19C36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2069BF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13F0DC1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1A3841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78B05EF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7B3237E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LUFTAL 75MG/ML ( REFERÊNCIA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509876A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040DED8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255DC7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19CAD8C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15EB782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056C4D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2138F1F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26D4B50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4930B39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6C65911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0F7C5A9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30AC9CC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6907B8D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684BDB1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20A86E4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411FDA6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7E0AFA0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062709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22B0EC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787B0AB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2356C5B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52EB5F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789B347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2AB345A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3A83816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62089B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7F3D598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6F9FD3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618D37D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01A3066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7538AC8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663936B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3BF6000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676AD1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07EC2D8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0A9B2A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7DACBDA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66F5C02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1A403F5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7CD9B9C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47B94C8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2AB8CDB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0EB827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49DF23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106E593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7461DE6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2DC9D2C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699E41E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77531A2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4A1F1ED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26EEDB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346681B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5B8BB56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19BC16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32A7F9A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5FAF690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675DE79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188AA43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2.000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19C9837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62C5C87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58A791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2F7994C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712161F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664CCAC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2B0B977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76BDCCD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6A698CC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6E49D12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20E9CDD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448A709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28B7586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0E0D651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32ECB55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3DF6BAF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3D6EFA6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65884FF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3971038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3FA07C5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1CC853C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0ACE5DC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29F0B57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126F9B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5EBDEEA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3779337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3FB7476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753BDE1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4C4378C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14C4DD3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5F68842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47A2332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3490D2A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32EE440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79B5C2C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4CFEF3A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537E131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6BD6756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1D63F16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1E30BA6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4E6B23C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7F47A15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7A066F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63EED3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6AEF8D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5C2D8EF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5AD33B1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748F41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36C9975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6EBFD9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5104BE8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3E0E272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18C9B9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40018C9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167A586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6E9DB3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32F327B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3547ACF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19C3418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72B5513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2A39704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30F9E39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7D9D7A5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1D6C1F7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57FF345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748835A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287F93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4157C49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78963D9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5F1EEAF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4028F27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7DEA151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18391C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62189C9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653D73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018E6D7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36C6DC1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500AF4A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4F57A26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6FFD12A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5AC2032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5FFF277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5A99BA3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568A0D2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F57A2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0928437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68B167C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78E7099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5266FC6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53EEF2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10D76A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331B038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355CEFC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2E64599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5ACEE5F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4E59910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5D1D47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474EEB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39A0057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4AFE9F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49689B6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2532AE4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2454E16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675870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46E0EC4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3DD4B9A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24E32A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39DEE9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4D1EE25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37BCD17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61BB9FB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5EAE3C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4F31414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2FA12D1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554C647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6EB7D6A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34DECDB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1DB32DF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7DF85B6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3BD6D74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3C0EAC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19F7749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45412B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7036B0F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6287E88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7D2F06D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102702C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43A1A8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2BC6BF7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02AC84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2F6088D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256F3C2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12F19D6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3763D26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0B8A92C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5E2DB7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1ADF05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78F445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4E275D8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573B245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5A31328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12EEB8F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  <w:lang w:val="en-US"/>
              </w:rPr>
            </w:pPr>
            <w:r w:rsidRPr="003B0582">
              <w:rPr>
                <w:color w:val="000000"/>
                <w:sz w:val="14"/>
                <w:szCs w:val="16"/>
              </w:rPr>
              <w:t>SCALP N21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6B3B740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62DF6AF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30175C9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0B473AE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46AAD4E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22B5A15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2C6BDC9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2CFB6C2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447032E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1F5DF7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72E60D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7E9F27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3AB4BC0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429E0B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40F9DF7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4428EE8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71535EA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2663DE1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604B66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47B4AA6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78F9437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0D9F4D6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4CFE15C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336A5D3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1285C75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313C2FD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6D04148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5094A5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71ADA2E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2D4F47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4A95FBF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5582027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77A6B47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51668D3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6643D87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53D4E9A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2A14BF5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78FDBA0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76F0CF1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38D7AD8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  <w:lang w:val="en-US"/>
              </w:rPr>
            </w:pPr>
            <w:r w:rsidRPr="003B0582">
              <w:rPr>
                <w:color w:val="000000"/>
                <w:sz w:val="14"/>
                <w:szCs w:val="16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452943C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5B18F49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676B340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16B7796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17B88F1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1E55AA0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0F453EF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5768145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4EE088D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16EDC3D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3A8004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5C46D39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242F609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4899E89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6E8E01D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537D7B6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0FF3998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0F56711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023E5CE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2D7EA49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6E7D282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527AFF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58E8989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53A39BD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469DF65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34FF8D9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4AE8BA7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5D465FC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6FD5AC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733B852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6E321DB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4D71042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03B979A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7D7BDC1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13B67C6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5AD02C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7F34E3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2B1BB25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13ABA970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60955B1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5CD476F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5DE5CED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543D869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57604EC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24BBFE6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5B1C109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3B8FF62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5EB5096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6237B0F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0D8D55D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0223E0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356725A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511B30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1B18441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1CE2B5B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0CF95C4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555610E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61D2F9C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75C455C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081B860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22F10F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14E52AF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40622A3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36ADCA0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442B496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4BABC1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172621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2CEF138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6ACBF00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2CC38D1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F6B6BD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E0DF06" w14:textId="10FB2A3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65096C4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358B91F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466CB1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52F316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52C2B08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11F9FFC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3ED586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9AA492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2C519C" w14:textId="0E8E974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715C572" w14:textId="2094B75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4456D2" w14:textId="044B116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C376CE" w14:textId="4EE6584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EB17F60" w14:textId="75D4A14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7044BE" w14:textId="793C480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09EFB5" w14:textId="18A444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DE5EA" w14:textId="70F5393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D9633B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018524B" w14:textId="0F4F6EB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C63744" w14:textId="0AA0321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42DF2F" w14:textId="3EAE912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778B963" w14:textId="4A03FF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D6CBDFE" w14:textId="16652CC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C18780" w14:textId="4273639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E780541" w14:textId="5FBFC85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D6E5A98" w14:textId="5B762F9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7A26D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57A47" w14:textId="7556509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4BAE2F" w14:textId="600D6AB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65F05B" w14:textId="7DC479D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C29E24" w14:textId="7582711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2397EB5" w14:textId="2839465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2BE9F01" w14:textId="384B458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E6AB27" w14:textId="3AB622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40BD13" w14:textId="785880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D57861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8EC1A3" w14:textId="0B5EBE5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5B1A87" w14:textId="76418DB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158AB5" w14:textId="4BE73B3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76F72D" w14:textId="00D87A3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2F566BD" w14:textId="0BD453E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73685B" w14:textId="6BA3EE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577431A" w14:textId="0B068B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B560054" w14:textId="152D98D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131776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2C44718" w14:textId="4CB8273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BFBF4E" w14:textId="114CCBB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1AC77D" w14:textId="4A2F148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3CA14" w14:textId="0B324C1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94C0634" w14:textId="239ED7A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96E7CA" w14:textId="1FC47A8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C46F445" w14:textId="4F9CC0B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915C446" w14:textId="4B991C9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1CE5F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B474FB" w14:textId="4FC5DB4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6302B4F" w14:textId="4BEBBCD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FA171F" w14:textId="2DB7EC4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55B431" w14:textId="03F042C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EE6A8F" w14:textId="333E7DB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7ABC1D" w14:textId="7F6ADDB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83A8" w14:textId="41C9248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BBAA164" w14:textId="5C8A2D1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2295CE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9DE2A25" w14:textId="747ADCC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53694D4" w14:textId="3BF1EA4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F8427D" w14:textId="4AB6AFB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1B7519" w14:textId="5D7EEEB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68290F" w14:textId="6998E56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2FBEA49" w14:textId="29A4A09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557B115" w14:textId="2BB19F5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031662A" w14:textId="583AA85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D4E8F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1447FBB" w14:textId="2874CD4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DE0FA9" w14:textId="5D5811D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0BCF5E" w14:textId="16B1BDA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1EFE1F" w14:textId="3BC560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507D535" w14:textId="1E2317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8B4C4F" w14:textId="435C4D3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2FB6EC9" w14:textId="470AAD3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D5C0B4" w14:textId="7FA4E5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571944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DE6CB" w14:textId="23F3265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9DAB6F5" w14:textId="7412131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A9C911" w14:textId="7472423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9378F3" w14:textId="5E6376D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693F213" w14:textId="28D248B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BA76AE" w14:textId="263C093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067B865" w14:textId="683B5FE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19C398" w14:textId="48DBB6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05CC475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9C3B3D3" w14:textId="42125E0D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53585D" w14:textId="2FFED1A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71D46F" w14:textId="5DBE78D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AEF687D" w14:textId="6F2FBE2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D8845CB" w14:textId="159DDD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EA7A67" w14:textId="64564ED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1668C6D" w14:textId="5E1C68B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25DE41" w14:textId="02EA656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3CF020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EAE826" w14:textId="55AEE40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8D9D736" w14:textId="75405B2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21D6BC" w14:textId="40F6FA3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37B2E7" w14:textId="5DE9B5D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4D72222" w14:textId="69F108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454081" w14:textId="5EE81CA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7C859A6" w14:textId="099F6F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240567" w14:textId="4497D70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E70DBF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68A51A6" w14:textId="316EA91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32BFC23" w14:textId="1022435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74B4F7" w14:textId="0D7E929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4F30EF" w14:textId="4BC961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152C6B" w14:textId="079B09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55FEC7" w14:textId="61D3DE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1C0670" w14:textId="18033D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2FD0FA" w14:textId="4F63228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D8EBCE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5361529" w14:textId="7D59112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AB26D36" w14:textId="2930130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14A788" w14:textId="3456845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6BCA12" w14:textId="761F585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34012F" w14:textId="2B8DDD6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1E509A" w14:textId="7C7458F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06E655" w14:textId="1685E8A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BF222B" w14:textId="2A3C12E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50C1A8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CC5737" w14:textId="5CF3B11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F2290F" w14:textId="5DAD405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1E0C60" w14:textId="5A8B2EF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CD963E" w14:textId="2894906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9099A6C" w14:textId="6674390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75E92A" w14:textId="13BD70B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67ED87B" w14:textId="659980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B43D9EC" w14:textId="4CD3858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74D78B2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5D75766" w14:textId="0BDD10D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C61DD05" w14:textId="69B6C5C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168E2F4" w14:textId="23CEBB3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D79830" w14:textId="4CF1D95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CF63257" w14:textId="752CCC8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F629B1" w14:textId="52B0428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DAA4F54" w14:textId="4EF4C78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B2363C" w14:textId="1F9840E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2B2A81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6EF225" w14:textId="3ADB503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C01BAC6" w14:textId="2EFE4E6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66F78D" w14:textId="6D12D4F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33A9D9" w14:textId="06817BE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F07CA90" w14:textId="307BE56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8F2E342" w14:textId="1C1B692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0538DD" w14:textId="629D7F0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863409D" w14:textId="4F1F913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8D51D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4E1D0E" w14:textId="0AA0EE2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AE676A2" w14:textId="09133BC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61F241" w14:textId="41EA309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977370" w14:textId="5056FA2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B3488FF" w14:textId="33C6A5B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787B67" w14:textId="66CF721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22CCF2" w14:textId="3F596AD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81D5866" w14:textId="6464D60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DE2CE5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22891B5" w14:textId="5ADC188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2E88FB1" w14:textId="0B73CA8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DD474C" w14:textId="742D337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053230" w14:textId="051B822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4630D6B" w14:textId="0B5D78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7067B44" w14:textId="1BF2E74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EB3BEC9" w14:textId="509EF6E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AB121D" w14:textId="7D7264D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D0BAC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397AF5" w14:textId="48A65AF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136183" w14:textId="2893680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909A02" w14:textId="3A0B430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711A23" w14:textId="5D17B6B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304A1A1" w14:textId="71C878E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B9936D" w14:textId="32D2C5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15992B1" w14:textId="5AFB36C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D5ED4" w14:textId="7271E41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6EA6EC7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601111" w14:textId="30FBD69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3DD01A6" w14:textId="1648E24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951FB0" w14:textId="051CE0F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ED695F" w14:textId="3FEEEED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F03176" w14:textId="4C4CC3A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A64E70" w14:textId="37F9F36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91BFEF9" w14:textId="0AFC3A5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115999" w14:textId="095720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2763754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9E1CC9" w14:textId="4863850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CA7FAE" w14:textId="6E767E7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90F6BA" w14:textId="52DFC92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F56001B" w14:textId="6E355A5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14EF10A" w14:textId="0FD7FF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81CF52" w14:textId="6C70713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AFB4997" w14:textId="30B518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4306A9" w14:textId="2E7659A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5BFF1D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9EDEC22" w14:textId="2CF2CC7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98318A" w14:textId="0D5AFA0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B14CCE" w14:textId="76375AA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DC543A" w14:textId="449E812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D98034B" w14:textId="0FCD9B0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C3465C" w14:textId="5DBFFCB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F29D7" w14:textId="294E7DF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A4DEAA" w14:textId="4342B7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52128A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5B1F45" w14:textId="799A94D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51B1674" w14:textId="7176785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B395C5F" w14:textId="68F4A2E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99887F" w14:textId="0C19B84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7163DC4" w14:textId="51C05A0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C4292" w14:textId="5B49D81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7A2C7FC" w14:textId="3AF4C52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DEEC6F" w14:textId="5B3B286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8CEB6A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BED0C" w14:textId="3A4C20D8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4216FB3" w14:textId="0788DD3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C7087B" w14:textId="289B67D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9D4A72" w14:textId="6CEC5DC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C3DE99B" w14:textId="42D77D7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37B241" w14:textId="5FF5A2D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BE4460" w14:textId="6D74CCB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51EBC6" w14:textId="34DDCA8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F623E1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8964813" w14:textId="1594CF5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435AC7" w14:textId="3BAEFB8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FE50CC" w14:textId="42F522A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66E670B" w14:textId="513EE6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473EF08" w14:textId="7515704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A5DE2C" w14:textId="528089D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C4916C7" w14:textId="2834CC4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FB8D23" w14:textId="0C8EA5F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11FAA5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9A826" w14:textId="08E22FE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6F427E2" w14:textId="57813E6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FAADFF1" w14:textId="1444018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E0E65" w14:textId="0FFBB1E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5B1DA0" w14:textId="45E38E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8C29F1" w14:textId="45D80F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31B979" w14:textId="0CE8922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A53644" w14:textId="513CAB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79D99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3F6CED" w14:textId="6854130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D6AB10" w14:textId="1F858D5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46D6E63" w14:textId="618BCB3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30A342" w14:textId="4B001F4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F3E5E9" w14:textId="5EBCAAE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C7C155" w14:textId="06F53E0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250C1BB" w14:textId="095971C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24F37C" w14:textId="476EB3F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1CE466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D9CEBF" w14:textId="7C6A94C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41BE7E5" w14:textId="7CFAC7F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9C0254" w14:textId="3BD5781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120497" w14:textId="076DCB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F46F7EA" w14:textId="1A1C14F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A1846E" w14:textId="425E48F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62412F" w14:textId="3620F1E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6B7E05" w14:textId="28ED3F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68A82B3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DF50A5" w14:textId="1FDBBBE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16FCD49" w14:textId="30A9F2C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9234AA0" w14:textId="02D2CD7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F2C58C" w14:textId="6C21825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917B81" w14:textId="5C92D06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3BD010" w14:textId="0750D24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A9EB9A" w14:textId="429F109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0BC03B1B" w14:textId="6B4BFF7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18B55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331ED8E" w14:textId="4BC4DD7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68E9D7F" w14:textId="5D94622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83CD3AC" w14:textId="2087528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9152B6" w14:textId="0276F53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1EF93D" w14:textId="28AB155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94C934C" w14:textId="465E0E2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BB8114" w14:textId="21511E4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2953DE7E" w14:textId="40040B5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B0897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C2892A" w14:textId="5A70254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96C29E2" w14:textId="76332E1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MELATONINA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8F9333" w14:textId="247C186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00EEC09" w14:textId="47BFE3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81ED50" w14:textId="278C7F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79D9F3" w14:textId="54097C7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AB087B" w14:textId="0AF98CF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714249" w14:textId="22A0E8F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32AD0E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CE1329" w14:textId="1B53A80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3B09C2D" w14:textId="12164FC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PINAZAN 25MG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9641E46" w14:textId="7CFE7AE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EA388D" w14:textId="49BDB6F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8839E3" w14:textId="0E20699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189F0" w14:textId="0C805DA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6B5A4AD" w14:textId="3395197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7B52F8" w14:textId="79FFEA7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152D7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A0511D" w14:textId="73610E9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9E1654" w14:textId="69D29C1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7CB3C28" w14:textId="4FBAF57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CF8161" w14:textId="5268EC7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A33E94" w14:textId="1E45721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A49387" w14:textId="6935DD4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BC5AC4" w14:textId="5276C43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F2D7F0" w14:textId="31530AA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F11F3D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1B2E2BE" w14:textId="6D78D991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7BD65" w14:textId="59CCDF9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99871C" w14:textId="23A9A64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1E11895" w14:textId="3E5CBB2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78FD0C" w14:textId="068473F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39084F0" w14:textId="2262092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A489AEB" w14:textId="2604D92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6BF7E5" w14:textId="230BA6C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E569D2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EE6B4C0" w14:textId="503F8A7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EC37AC7" w14:textId="1109F29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4A2D0A" w14:textId="45AB6916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AE9F24" w14:textId="5BEB449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A1BFEFF" w14:textId="6BB409C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124B17" w14:textId="74E83A2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D76BA6" w14:textId="0C0D191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49A549" w14:textId="6D8805C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87F38E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92B621" w14:textId="30B085CC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BD81E36" w14:textId="1652AA9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0BE240" w14:textId="7C6824A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F3628E" w14:textId="4253B9F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18A8FE" w14:textId="21113C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17F615" w14:textId="2D422E9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6486D5A" w14:textId="5F01EC3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97FADA" w14:textId="67CFA48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ED03E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9C43F7" w14:textId="7F09B94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3B739EE" w14:textId="23E8229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363FE4" w14:textId="1B82E5C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3E0544" w14:textId="07B4BEC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15CC9B6" w14:textId="3C06E14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B313F3" w14:textId="6EFE5C7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4111A09" w14:textId="2F2DB64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208D0F" w14:textId="07B7214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INSUMO</w:t>
            </w:r>
          </w:p>
        </w:tc>
      </w:tr>
      <w:tr w:rsidR="003B0582" w:rsidRPr="00FC7F5F" w14:paraId="75B30E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721F82" w14:textId="3315AE4A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F514F4" w14:textId="178580C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31C40F" w14:textId="77AB460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3B511C" w14:textId="00A9BF8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4A37AF6" w14:textId="0B24663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B0F665" w14:textId="0E7343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5E98862" w14:textId="76E0FA1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B221601" w14:textId="2FE83AA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41201B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DEC467" w14:textId="61CC0A1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44663D" w14:textId="7B1F3AE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8131DD4" w14:textId="7822F9F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6C4EF8" w14:textId="70DC815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61E4ABA" w14:textId="565A2C1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2571C0" w14:textId="5C5A273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89A4B8" w14:textId="099FB0B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811C1C" w14:textId="4E4C263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5E257CA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9AB2F0" w14:textId="6BAC4A47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DE8D22" w14:textId="5A63DB5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FD90B1E" w14:textId="43E3332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8C7FD3" w14:textId="7E2E84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109A4B" w14:textId="599C712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FC0483" w14:textId="61AE516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F460A8E" w14:textId="777644B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D0FB1D0" w14:textId="0F363D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793721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D8226C" w14:textId="4BAA86E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2C4239" w14:textId="2EEDB2E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FF574F3" w14:textId="6FF5CC3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 SACHÊS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946BDD" w14:textId="43A85A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6FAD21B" w14:textId="2CB54D8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5B20F7" w14:textId="426C118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0C5E54" w14:textId="46EA42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38B71A4" w14:textId="240391F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D5A79A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439B97B" w14:textId="6805D7D4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8D1AE6" w14:textId="38036AF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64DC005" w14:textId="762ACB4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CC712F" w14:textId="62C595A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EEB2D" w14:textId="510ACAF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30BB52" w14:textId="2619080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A8F0571" w14:textId="2956958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D09E6C" w14:textId="79B3BF8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76838D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0921D3" w14:textId="4335DBA6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2F94B57" w14:textId="7FC7633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CC1C60" w14:textId="1F358E8B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696B90" w14:textId="64AA3D7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 C 15CP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450413E" w14:textId="7203F4C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E39768" w14:textId="1CD3A47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73426E1" w14:textId="7E58EEB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46520" w14:textId="34CA2CD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0A5FB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61A6AB" w14:textId="04383DE9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45A77FD" w14:textId="4B26BF1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9E880" w14:textId="287ED6A3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923D5" w14:textId="24FD04E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807819" w14:textId="19B1FC0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8C2922" w14:textId="5C1E071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12ACDB" w14:textId="0702A47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7E2D8B" w14:textId="0B6C626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1065A07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B7DFB05" w14:textId="7CABB582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FB4FE" w14:textId="5807652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EF6139" w14:textId="2EC0664E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717F3A" w14:textId="26218FB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2AC4C4" w14:textId="7092F6A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CB4DE0" w14:textId="510C838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774678" w14:textId="681FF59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9D736FF" w14:textId="2D1C95B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BC292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66FB3" w14:textId="625F405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5C9C82E" w14:textId="3CA95A3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11431C" w14:textId="47F7A33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6485E11" w14:textId="023C37C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D844D" w14:textId="5B35019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93472" w14:textId="1B8A18E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DD546" w14:textId="1BEB399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ABD2CC" w14:textId="2A0DAC4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A0806A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EF679" w14:textId="7B3392FB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8C9958" w14:textId="6997DA4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6E3A4BA" w14:textId="019D49CF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3352A8" w14:textId="0A253B48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9F6BDC4" w14:textId="515FEBA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9DACDAA" w14:textId="67E081B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10B4D8" w14:textId="2ADCCDA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DF6A43F" w14:textId="73CB464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A16D9A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E38F66" w14:textId="049A976E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47250" w14:textId="5854093A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CD236B6" w14:textId="2AF2E49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789C12F" w14:textId="43384B9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C4CC1D" w14:textId="61B9F9A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D75C88" w14:textId="36AACB1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05D21B" w14:textId="513EFCC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5A23AA" w14:textId="7873ADE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E44B4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F7E5D37" w14:textId="39B00E55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A955B4" w14:textId="08E2D0A2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49C503" w14:textId="006A9160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17F023" w14:textId="1357BE0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6445B4" w14:textId="28220E8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FD3062C" w14:textId="3D950DC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A0A285" w14:textId="1A3F5A1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87AEAC" w14:textId="0B70C43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120E88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9F34D4" w14:textId="3222B5A3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D17A05" w14:textId="0024E00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2F83E" w14:textId="21B3492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33A480E" w14:textId="760A4A7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EAF948" w14:textId="03D8862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6A21D5" w14:textId="249FAA5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4A0F10C" w14:textId="1C567E1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4C3F30" w14:textId="3D30BBF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388A68A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033AC7" w14:textId="789EF11F" w:rsidR="003B0582" w:rsidRPr="00FC7F5F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684956C" w14:textId="11A874C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65340A" w14:textId="06950C6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8A3B60" w14:textId="1F08920C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14A041" w14:textId="26D7A1A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5490F1" w14:textId="3961BF4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349314A" w14:textId="75F44D2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9F49F26" w14:textId="383FBD4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20644DB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E3901CC" w14:textId="1C664BE6" w:rsidR="003B0582" w:rsidRPr="00FC7F5F" w:rsidRDefault="003B0582" w:rsidP="003B0582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06B22C" w14:textId="004C77E7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EE0B43" w14:textId="10A0941D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32FBE8" w14:textId="7B5EE30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8F6C2B4" w14:textId="0239024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9861E9" w14:textId="601955C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F0FE6A" w14:textId="46FB9F89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5CE905" w14:textId="3E24341F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CURATIVO</w:t>
            </w:r>
          </w:p>
        </w:tc>
      </w:tr>
      <w:tr w:rsidR="003B0582" w:rsidRPr="00FC7F5F" w14:paraId="4310384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064AB5" w14:textId="6AEABE5B" w:rsidR="003B0582" w:rsidRPr="00FC7F5F" w:rsidRDefault="003B0582" w:rsidP="003B0582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6CEACD" w14:textId="0DF04B94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78ADA3" w14:textId="569016B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AA2707" w14:textId="70C4AC9E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A7DEBC" w14:textId="441F1B7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1885B2" w14:textId="786C833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CDEEBC" w14:textId="75F27B31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34C5972" w14:textId="726CF93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44C174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04B57FA" w14:textId="57F5DA5E" w:rsidR="003B0582" w:rsidRPr="00FC7F5F" w:rsidRDefault="003B0582" w:rsidP="003B0582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57AF267" w14:textId="59A19AE8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B2386E" w14:textId="27C08DB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82B93BB" w14:textId="2109CB1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CF1027" w14:textId="0FC05BB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AB69E1" w14:textId="618B3DB7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09C20A" w14:textId="35CB853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65E9A7" w14:textId="5BC1C8B2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083598D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C3B62" w14:textId="0F9664EE" w:rsidR="003B0582" w:rsidRPr="00FC7F5F" w:rsidRDefault="003B0582" w:rsidP="003B0582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9F0AE0" w14:textId="343D4655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70F8E9" w14:textId="2DBFF369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09CBB3" w14:textId="37E9D664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D86FB0" w14:textId="20D28C9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418EB9" w14:textId="4868B45B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F0D3C9A" w14:textId="73DBDAA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AC146" w14:textId="546113F6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  <w:tr w:rsidR="003B0582" w:rsidRPr="00FC7F5F" w14:paraId="748301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C8B3D" w14:textId="3A6A209D" w:rsidR="003B0582" w:rsidRDefault="003B0582" w:rsidP="003B0582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3A6A503" w14:textId="2B479A9C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154413" w14:textId="75032F21" w:rsidR="003B0582" w:rsidRPr="003B0582" w:rsidRDefault="003B0582" w:rsidP="003B058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E15A87" w14:textId="16340ABD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55ACDC7" w14:textId="658CB0FA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9511E0" w14:textId="616E4920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DB9C43" w14:textId="5EF83673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0680AB" w14:textId="734DD435" w:rsidR="003B0582" w:rsidRPr="003B0582" w:rsidRDefault="003B0582" w:rsidP="003B058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6"/>
              </w:rPr>
            </w:pPr>
            <w:r w:rsidRPr="003B0582">
              <w:rPr>
                <w:color w:val="000000"/>
                <w:sz w:val="14"/>
                <w:szCs w:val="16"/>
              </w:rPr>
              <w:t>MEDICAMENTO</w:t>
            </w:r>
          </w:p>
        </w:tc>
      </w:tr>
    </w:tbl>
    <w:p w14:paraId="2A2C812C" w14:textId="4A24BC15" w:rsidR="006C75EC" w:rsidRPr="00FC7F5F" w:rsidRDefault="006C75EC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E505C66" w14:textId="77777777" w:rsidR="006C75EC" w:rsidRPr="00FC7F5F" w:rsidRDefault="006C75EC">
      <w:pPr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b/>
          <w:color w:val="4F6228" w:themeColor="accent3" w:themeShade="80"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14:paraId="25A61575" w14:textId="07136B0B" w:rsidR="006C75EC" w:rsidRPr="00987EF3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87EF3"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Consumo por Equipe</w:t>
      </w:r>
    </w:p>
    <w:p w14:paraId="419259E4" w14:textId="0A829AA8" w:rsidR="004854F0" w:rsidRPr="00FC7F5F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87EF3">
        <w:rPr>
          <w:rFonts w:ascii="Times New Roman" w:eastAsia="Times New Roman" w:hAnsi="Times New Roman" w:cs="Times New Roman"/>
          <w:noProof/>
          <w:color w:val="000000"/>
          <w:sz w:val="14"/>
          <w:szCs w:val="16"/>
          <w:highlight w:val="green"/>
        </w:rPr>
        <w:drawing>
          <wp:anchor distT="0" distB="0" distL="114300" distR="114300" simplePos="0" relativeHeight="251648512" behindDoc="0" locked="0" layoutInCell="1" allowOverlap="1" wp14:anchorId="60566065" wp14:editId="2574980B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7EF3">
        <w:rPr>
          <w:rFonts w:ascii="Calibri" w:eastAsia="Times New Roman" w:hAnsi="Calibri" w:cs="Calibri"/>
          <w:noProof/>
          <w:color w:val="000000"/>
          <w:sz w:val="16"/>
          <w:szCs w:val="16"/>
          <w:highlight w:val="green"/>
        </w:rPr>
        <w:drawing>
          <wp:anchor distT="0" distB="0" distL="114300" distR="114300" simplePos="0" relativeHeight="251650560" behindDoc="0" locked="0" layoutInCell="1" allowOverlap="1" wp14:anchorId="6CBCE2AC" wp14:editId="77F5021B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987EF3">
        <w:rPr>
          <w:rFonts w:ascii="Times New Roman" w:eastAsia="Malgun Gothic" w:hAnsi="Times New Roman" w:cs="Times New Roman"/>
          <w:color w:val="FF0000"/>
          <w:sz w:val="40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EMAD e EMAP</w:t>
      </w:r>
    </w:p>
    <w:p w14:paraId="2C6C7746" w14:textId="5B7632F8" w:rsidR="00084E6D" w:rsidRPr="00FC7F5F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</w:t>
      </w:r>
      <w:r w:rsidR="00084E6D" w:rsidRPr="00FC7F5F">
        <w:rPr>
          <w:rFonts w:ascii="Times New Roman" w:eastAsia="Malgun Gothic" w:hAnsi="Times New Roman" w:cs="Times New Roman"/>
          <w:color w:val="000000" w:themeColor="text1"/>
          <w:sz w:val="24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ONSUMO POR EQUIPE EMAD / EMAP </w:t>
      </w:r>
    </w:p>
    <w:p w14:paraId="6A83F792" w14:textId="76534500" w:rsidR="0095762F" w:rsidRPr="00FC7F5F" w:rsidRDefault="003B0582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>OUTUBRO</w:t>
      </w:r>
      <w:r w:rsidR="00E9502F" w:rsidRPr="00FC7F5F">
        <w:rPr>
          <w:rFonts w:cstheme="minorHAnsi"/>
          <w:b/>
          <w:color w:val="000000" w:themeColor="text1"/>
        </w:rPr>
        <w:t xml:space="preserve"> </w:t>
      </w:r>
      <w:r w:rsidR="0095762F" w:rsidRPr="00FC7F5F">
        <w:rPr>
          <w:rFonts w:cstheme="minorHAnsi"/>
          <w:b/>
          <w:color w:val="000000" w:themeColor="text1"/>
        </w:rPr>
        <w:t>2023</w:t>
      </w:r>
    </w:p>
    <w:tbl>
      <w:tblPr>
        <w:tblW w:w="10884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197"/>
      </w:tblGrid>
      <w:tr w:rsidR="00557921" w:rsidRPr="00FC7F5F" w14:paraId="1D7236DF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FC7F5F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FC7F5F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FC7F5F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FC7F5F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FC7F5F" w14:paraId="120C28FA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41AFD85C" w14:textId="0F403E83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SAD - SÃO GONÇALO - RJ</w:t>
            </w:r>
          </w:p>
        </w:tc>
      </w:tr>
      <w:tr w:rsidR="00557921" w:rsidRPr="00FC7F5F" w14:paraId="6BC91D78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778CB358" w14:textId="2A82542A" w:rsidR="00557921" w:rsidRPr="00FC7F5F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São Gonçalo, 01 à 3</w:t>
            </w:r>
            <w:r w:rsidR="003B0582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2220B2"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O</w:t>
            </w:r>
            <w:r w:rsidR="003B0582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UTUBRO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2023</w:t>
            </w:r>
          </w:p>
        </w:tc>
      </w:tr>
      <w:tr w:rsidR="00557921" w:rsidRPr="00FC7F5F" w14:paraId="06FC8DF0" w14:textId="77777777" w:rsidTr="00557921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558BBD87" w:rsidR="00557921" w:rsidRPr="00FC7F5F" w:rsidRDefault="00DB084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OUTUBRO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2145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54E27A88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</w:t>
            </w:r>
            <w:r w:rsidR="00DB0841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10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/23 à 3</w:t>
            </w:r>
            <w:r w:rsidR="00DB0841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="00DB0841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10</w:t>
            </w: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/23</w:t>
            </w:r>
          </w:p>
        </w:tc>
      </w:tr>
      <w:tr w:rsidR="00557921" w:rsidRPr="00FC7F5F" w14:paraId="4E4B42CC" w14:textId="77777777" w:rsidTr="00557921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FC7F5F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197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FC7F5F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DB0841" w:rsidRPr="00FC7F5F" w14:paraId="56F49E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0DF2D46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55AF7B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4820A25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270054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52B285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25B48A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1A38C28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0E8C5B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399CA4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4967CF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2E9CDF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533998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639EB2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5A3EC1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34A4B4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2D9AE4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809583" w14:textId="2A41D2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120</w:t>
            </w:r>
          </w:p>
        </w:tc>
      </w:tr>
      <w:tr w:rsidR="00DB0841" w:rsidRPr="00FC7F5F" w14:paraId="2FFA84B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37CBE17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3A4496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7446CC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5B12FF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02E4DE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214679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27C0A1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240AA1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46EE78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4594EC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7D2FCB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2D8E35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439600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6C9EF5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293C89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12857C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03BC4D3" w14:textId="25FACE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295</w:t>
            </w:r>
          </w:p>
        </w:tc>
      </w:tr>
      <w:tr w:rsidR="00DB0841" w:rsidRPr="00FC7F5F" w14:paraId="051B84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23956ED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21E1337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578110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0D6808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6B2CDE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335039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27B7B8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4E3A79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3458DC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500DDB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3EB53D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4A0095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13667D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5DE159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292D80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51A882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343680" w14:textId="48A9F3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217</w:t>
            </w:r>
          </w:p>
        </w:tc>
      </w:tr>
      <w:tr w:rsidR="00DB0841" w:rsidRPr="00FC7F5F" w14:paraId="085402A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36CA1B6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3AE3C8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4F9E92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11705A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1E4E3F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3AF8CC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75D4FD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0712F5B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7D681F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1E8D65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316A0E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4CAA8F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464CF5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117801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43E5EC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66A30E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F75E161" w14:textId="187165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20</w:t>
            </w:r>
          </w:p>
        </w:tc>
      </w:tr>
      <w:tr w:rsidR="00DB0841" w:rsidRPr="00FC7F5F" w14:paraId="555485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028AFEF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514ECC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570D88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3D46A0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598B21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499B01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5A84D1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3456A9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7BBD62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2B7710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11CC4A5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654C92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458E70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048566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0CB18B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125217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E8BAD7" w14:textId="724970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303</w:t>
            </w:r>
          </w:p>
        </w:tc>
      </w:tr>
      <w:tr w:rsidR="00DB0841" w:rsidRPr="00FC7F5F" w14:paraId="1792DB4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2963FF7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0672C6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7C38D9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2BFA3D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3A1A4B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1DDC13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1ED6B0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2D3585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793F69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10ADB2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72B2FF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57FC10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7C060D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0F45AD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7F2019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0D7743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BF1B9B" w14:textId="337810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214</w:t>
            </w:r>
          </w:p>
        </w:tc>
      </w:tr>
      <w:tr w:rsidR="00DB0841" w:rsidRPr="00FC7F5F" w14:paraId="577725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7C4BE80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20201B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0AB90C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782125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2AB2FB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2F5E2D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4B066F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50FE2B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41D7D2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0FC19B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11697D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17067E1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6F20B71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551D9D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6C2429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425B14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B60B11B" w14:textId="3B375C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1C74A88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0711FC3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55ECD2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794D2E3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20F3B8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40FC8D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33D81C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04BEDB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290994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6F878A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3DD165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253625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295779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1BE9C5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7248F4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73DD267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06189D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3FAA49" w14:textId="7952EFB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16</w:t>
            </w:r>
          </w:p>
        </w:tc>
      </w:tr>
      <w:tr w:rsidR="00DB0841" w:rsidRPr="00FC7F5F" w14:paraId="2C4268D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5805742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7DC2F8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3BC709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5DB5F5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28A5953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735B5E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134C66B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750E7A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478F22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593CB5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090B8E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1B5BE6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2F9F81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1535F2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519DE9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321709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228B2F" w14:textId="38CF27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214</w:t>
            </w:r>
          </w:p>
        </w:tc>
      </w:tr>
      <w:tr w:rsidR="00DB0841" w:rsidRPr="00FC7F5F" w14:paraId="62C42C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6446533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7E3996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02448D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1AFB19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2E02E26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3FB4FD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1D6982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73C50E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69D52C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322B6B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46CECB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0662C1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159E76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7B422E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34FC3CB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4BB294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F9280" w14:textId="1CFF447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28</w:t>
            </w:r>
          </w:p>
        </w:tc>
      </w:tr>
      <w:tr w:rsidR="00DB0841" w:rsidRPr="00FC7F5F" w14:paraId="1C8C667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78F3244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07F133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4B3EC8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428C17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1375E4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2CBD7F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7CBE525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2C6962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61E9C2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5FC47B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0FB08D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032370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019FB0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665040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2FBC3E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63A7B7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7F77D3C" w14:textId="3444ED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06FCA3A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22C43DBF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ALMOTOLIA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53564B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3088A4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050A91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017C51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1950C8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4B2A32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2CEC7B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0753005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1640A9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49B182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39DC24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4D5E3F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33C5B5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42C3F3F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7272E6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B1BF7" w14:textId="3D0E314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023DF1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5D817C7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648537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65B89B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762383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4B7D4D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211969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670328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7F37CB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1A7912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31B72F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5B9CAD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24CB0F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1D2776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0E05E9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13D7ADB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54313A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60BC48" w14:textId="7FB134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422</w:t>
            </w:r>
          </w:p>
        </w:tc>
      </w:tr>
      <w:tr w:rsidR="00DB0841" w:rsidRPr="00FC7F5F" w14:paraId="1C894E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4B909DE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4C44B4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02C607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022BD9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674511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5FC0E7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06738D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1A0E745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379145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5B16E1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17D300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14D613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73A5CC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3AB4E1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482E11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2A7352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01E3B5" w14:textId="251E733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133</w:t>
            </w:r>
          </w:p>
        </w:tc>
      </w:tr>
      <w:tr w:rsidR="00DB0841" w:rsidRPr="00FC7F5F" w14:paraId="7FA5E3D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0607458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1C37DA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25D1DD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7F1998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13EB3F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42F3F4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23EA43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6D321C1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366C373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708FB7F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549136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61F504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0FCAE8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76402F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175F3F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3C1881E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BB6888" w14:textId="133CCE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400</w:t>
            </w:r>
          </w:p>
        </w:tc>
      </w:tr>
      <w:tr w:rsidR="00DB0841" w:rsidRPr="00FC7F5F" w14:paraId="7076E5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6002D08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BANDAGEM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1EDCB5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1420F6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4FAB6E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7EABB1E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1BD529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5B932B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37EC94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0A143C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4564F3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4CCB1C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271C70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091EBA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7AE8EC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54D331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451723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D46015" w14:textId="23AD44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BD4AF84" w14:textId="77777777" w:rsidTr="002220B2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6707141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493428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70F2AA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288DBB5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605954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5E1210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7608D8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4C60E83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3CBA233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4BE67B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642395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442F3B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630B19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3BDD7E6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3B4796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44687F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51FFF3" w14:textId="77E048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130</w:t>
            </w:r>
          </w:p>
        </w:tc>
      </w:tr>
      <w:tr w:rsidR="00DB0841" w:rsidRPr="00FC7F5F" w14:paraId="2C7330D1" w14:textId="77777777" w:rsidTr="002220B2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159A03D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723FE61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186AAE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4FA74D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606670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54EEC1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667832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2C3FD7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2841DF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021D12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306A09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6F01CD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332FB3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47FAFD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02D829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39C24E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770E7B" w14:textId="6E4B2B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F4A73C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5092B21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54C7D6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117F9D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67C7E2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7A416D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3B0642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7A4311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7A01A3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2BEFF1B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2F19E9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101262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2C69C4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70B11C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558E4E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4F74E9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531E67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15D9C85" w14:textId="5082E9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3CDB54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26C5F0E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BORRIFADOR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4953A5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2902BD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693C432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47E8E8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4D375B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5FAB3C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473B41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474AB6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184E62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1215C7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688113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3ADB21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03A576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7DB562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327E10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54C5810" w14:textId="2940E3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B4832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12B850C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39523D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230421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708FC5B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56A137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01DC10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727121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79282E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158AB3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051A67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610294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3B12CE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5B9036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4693B3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2B5D5C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37A53C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A46F22" w14:textId="590090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4066D47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44006B6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05B0DE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6D54532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5706CE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3B3345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38F734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7EA236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30137E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76ED1A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011646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4EA5F5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4FBF1B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7194B4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70E9F6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5AAAB2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618557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4F6855B" w14:textId="5379EA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6DC1CD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5F24A78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073130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052A3E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40ABC0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181393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421D59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7B11EF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7A16B6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5474FE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274757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76E7D2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367611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6A8D85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523CE4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05235B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388A74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89D5CE" w14:textId="32AFD7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D380EB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1C3BDBD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1EE2B3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7A19C1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492424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0A9480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7E0D7B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66571A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368E08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01DDC3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33A7B4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43D04C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2915CE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44AE92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782920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5CE315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0ECED4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07403D" w14:textId="2FC423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DA592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3F6D428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12A565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6E3E0D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5D9DDC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0C16E8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65E815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13A0D4D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1C1229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7FE034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5739E2B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62BA5F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22ED36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015BC6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38CA361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408B02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2FF479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8BCF88" w14:textId="50D6CA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EA497B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5D9E588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5B361F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465054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12B5B67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6025C6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242DA9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06C262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6A3D2A1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4784BB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4A09B8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71F2E0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0DA0BC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6A5A71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2AC5BE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7F1B91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5FAB32A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F32A24" w14:textId="45C2EA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13</w:t>
            </w:r>
          </w:p>
        </w:tc>
      </w:tr>
      <w:tr w:rsidR="00DB0841" w:rsidRPr="00FC7F5F" w14:paraId="7C3E461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1EB766A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619D26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64E516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4390A8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1F9EC1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286F3F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4EEE6C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2BBA59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270047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50C498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2125CD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4249A5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1E4EDA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5224A3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628F2B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297232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506BA3" w14:textId="1D1140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14D82A11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7CE9B0D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39F4636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6F96D6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08BDB1B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705722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59E3C4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11F44E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6470FB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5D7878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71C428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0D58D2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2388DE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54C782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04E39E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2B3E24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09FA0C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BDA08" w14:textId="58C2F9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51575C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2C320D5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4AFB65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297755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621D41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175C47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4A2851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07BD38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011A50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698022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73B985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2F43CA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56B02D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3FD1BC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6C352D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4F2189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54A9FF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F8D26C8" w14:textId="18AEDD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71D2D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17365F0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076134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372E85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0EB114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3A7272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538E7B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1C134DC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2B9BC4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11BB25B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53A3B9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4B1118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69F169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6D687A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5C4108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45E483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6A9903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7FD2FBC" w14:textId="0B23A4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0D372F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1BE77D2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7158DA8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78C3CD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0AA9AF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2AC303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166E4E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20D544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30BCC9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558D34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25131D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696879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680C28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357FA5D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7D0A24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0935F5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7604E7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9A1C2A" w14:textId="352F26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302</w:t>
            </w:r>
          </w:p>
        </w:tc>
      </w:tr>
      <w:tr w:rsidR="00DB0841" w:rsidRPr="00FC7F5F" w14:paraId="6E09395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1AB85E0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6CD398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0C8CDB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12D1A3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0F6CBA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593AB3B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3C0D1B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5DDECA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4713E7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6198D6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3F7B49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77C06F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2C7B8E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1B0C47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412299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676AD8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8C30E51" w14:textId="08FC90C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2BAA93E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2DFC738F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5C4B06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453E646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059FDE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612F53D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6FB03E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575FE3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14B15C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733EF7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51A8EE1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58C2E2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4774D2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67B1CD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2B16CD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24E0B8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5C06D7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DB9B8" w14:textId="0D7561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6DCA1C7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48EA0B3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6B2BFE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11CD12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035C4B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06CCC7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791BFA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4174F0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3E4D228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303347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3A4ACF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631648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68DDB0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1BBDEA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5FEC26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01977A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2B50D4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29D0B5F" w14:textId="56FA4A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1727BE5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55BC334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5AF8D6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175AAC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0C977E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2AD893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519B9E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5A1984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1FFA38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5D5EAC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141188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7FB866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603C39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01873D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3C4389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060EE5A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048CD8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5C1640A" w14:textId="2A4B9C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5E26B37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300770B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3/0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31D16D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4A6A27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65867B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733070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244667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3C0250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3FC5BD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2013A6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2CF5DC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6F1EE7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0FA33A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040201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5C0952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6CBD43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33D1781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F0A9B" w14:textId="05F887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F6C57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287C4BD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6/0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2A6AC4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5CF5B9B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59E245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588387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4903DB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340131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2CD8BA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118562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452303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6B4D39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0CAC83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5130BF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564256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49EB33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5F2FBA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E410FB" w14:textId="4517AD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04E1655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437545E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CLIP 8/0 CX C/ 50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38600B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579DBE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59AA72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7AF5D5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44118D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707240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6A2392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71ACB0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08F18B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356F12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012BC1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0699D9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573AE6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09AFC5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37454E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36E44E" w14:textId="78D5E1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B77FCB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0507728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404654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652625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036BF5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5FBCC3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67AA43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09EFEF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54D5B7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25DDB7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45D3F5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6F9100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28BD64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04D861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7C14F3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4AD54F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7456B9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D0130F" w14:textId="3E0947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432</w:t>
            </w:r>
          </w:p>
        </w:tc>
      </w:tr>
      <w:tr w:rsidR="00DB0841" w:rsidRPr="00FC7F5F" w14:paraId="464EAD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09C0929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05197B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3DB541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6DA130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5BC1A8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2F7B6F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2D70AF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570AB2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507B07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1AEA9B5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3556D0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5E8E20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0D7181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5684A3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398F4F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49F218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A8AF02" w14:textId="67911B6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49</w:t>
            </w:r>
          </w:p>
        </w:tc>
      </w:tr>
      <w:tr w:rsidR="00DB0841" w:rsidRPr="00FC7F5F" w14:paraId="6899D73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3BC34DA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CLOREXIDINA 2%  1000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44D66F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717D9D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7B09C5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40FB25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7DDFA0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071E2B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2B7284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634664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1E7F0A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0AB991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0C09B1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6ADC7E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27F578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0F24B6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0E72C6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37347E4" w14:textId="6436C3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0505CB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4E876B2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23FC56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229F8E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5E2E6E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36608B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30DF03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768A6D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37A90C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6B5EA7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2940CBC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35D68E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03258B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527800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60C9C2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3749A0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1EA3EF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960526" w14:textId="122C63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44</w:t>
            </w:r>
          </w:p>
        </w:tc>
      </w:tr>
      <w:tr w:rsidR="00DB0841" w:rsidRPr="00FC7F5F" w14:paraId="5DBC8AD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3C27267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4C01772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6F44CB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3D4610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44050C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10B0E2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6CE5A6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411EDA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57B8A0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60E7A86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3235A2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4EAB1C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156E43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421ED2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3387AA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76B043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AEFC0" w14:textId="6329CF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64</w:t>
            </w:r>
          </w:p>
        </w:tc>
      </w:tr>
      <w:tr w:rsidR="00DB0841" w:rsidRPr="00FC7F5F" w14:paraId="383B2AD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44FC696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55F939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5527A4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6CE380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6EB5D6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50FCB9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0A691C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7D82550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0C052A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3D39E1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708826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322C46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679801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4D89BC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380919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502FD3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F781CB" w14:textId="55C40E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</w:t>
            </w:r>
          </w:p>
        </w:tc>
      </w:tr>
      <w:tr w:rsidR="00DB0841" w:rsidRPr="00FC7F5F" w14:paraId="0EA7879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2264155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5D5CF4B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522546C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7B193D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12677E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276679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214F9E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068E075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11BD19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1E7716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59AB47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1ADFD1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1775F2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22F7068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79C191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11E77C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5A6E4E2" w14:textId="78A65B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112</w:t>
            </w:r>
          </w:p>
        </w:tc>
      </w:tr>
      <w:tr w:rsidR="00DB0841" w:rsidRPr="00FC7F5F" w14:paraId="6E3A61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7492A52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211E88B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2B6FE2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7E4FF7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5CD4D9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6C9BC0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2E31065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29CCDF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33AE69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4523C1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07D59C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28D5CD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2D4349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096DF5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5A7C44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6C68E35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DD2752" w14:textId="0EE72D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48</w:t>
            </w:r>
          </w:p>
        </w:tc>
      </w:tr>
      <w:tr w:rsidR="00DB0841" w:rsidRPr="00FC7F5F" w14:paraId="57CEA38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38D6DC7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55CFCC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1FEB83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29300F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33C439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09D9D8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0554F6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278575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45F1A8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62C89A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44CD4E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13571F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105584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77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3BBF94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3FAEA3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29BB51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7D169A5" w14:textId="123F2D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1938</w:t>
            </w:r>
          </w:p>
        </w:tc>
      </w:tr>
      <w:tr w:rsidR="00DB0841" w:rsidRPr="00FC7F5F" w14:paraId="240700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25D5125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1CB5C8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04E09C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37D3F91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5A0878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120B101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4D7625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488452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175075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04AC96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6C09C0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4D26B5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6101CB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1CF5523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0A60E0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4188CF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B3711B" w14:textId="389799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5040E89A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7A2E055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2AE6A5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6D602A4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1D41CA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0009C2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1175303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57C836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36E774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687787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4CA856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710DBC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371329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7518C0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5191CD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618390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0F5391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8131CB4" w14:textId="13FFC1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5F2B5582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528F19F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55BD3A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5774DE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397656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0BE75A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45748C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2333E8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195D25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25667F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68422F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4E149D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07EE21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55755F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12E39B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40D6430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76D678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A97CF2" w14:textId="1CC865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3B9A47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56E315D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AQUACEL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4ED7F9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4E832D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1967FD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4575B4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4FA137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76CC9E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22DBAAE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603892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75637F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051F86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25701D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5922D6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2884CC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09A053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66BF18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FAF50BF" w14:textId="4C1572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73</w:t>
            </w:r>
          </w:p>
        </w:tc>
      </w:tr>
      <w:tr w:rsidR="00DB0841" w:rsidRPr="00FC7F5F" w14:paraId="35E44D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60C959B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AQUACEL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6DC95D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610ED9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11BFB5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029948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4D7367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5F64E1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3C32B0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7FB81A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54E24E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08DC38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0368EC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6B54B7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2C1181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36A49B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63ED5E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7139914" w14:textId="2443C4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71</w:t>
            </w:r>
          </w:p>
        </w:tc>
      </w:tr>
      <w:tr w:rsidR="00DB0841" w:rsidRPr="00FC7F5F" w14:paraId="5710498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2783399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56CE04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389836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426057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0515B4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2CBF7E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495837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584B6C5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6088D9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7D09A91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76A90C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4E3E80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4EC7CA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61B2C1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21A673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09B6A2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8260EBE" w14:textId="3E83CB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2F8F07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7046131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 C/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6126D6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29FAC4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14612D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6F0884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34BF27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245E94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5B6C8D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6E7718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6A06D9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23C105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3EF970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025DB2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5FA0FC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3E10E84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29ABB5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9D2DF5" w14:textId="3B5705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51</w:t>
            </w:r>
          </w:p>
        </w:tc>
      </w:tr>
      <w:tr w:rsidR="00DB0841" w:rsidRPr="00FC7F5F" w14:paraId="036A203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4B57A8D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148326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06785B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525D6F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658BEA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43AB53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1EAB20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26090F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449FE5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452654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6A958A9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05F302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56BD3A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47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346E5D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090E0F4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7B6BAE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89540B" w14:textId="6D15B4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505</w:t>
            </w:r>
          </w:p>
        </w:tc>
      </w:tr>
      <w:tr w:rsidR="00DB0841" w:rsidRPr="00FC7F5F" w14:paraId="523D2E6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7CF4CBDE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74B547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6997F7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05F8F8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3B73B0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6054CA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2FE1D8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0645CD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3EEA13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34FBDB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3D3255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4F14F5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722A40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59FE7D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130EC7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38FB5F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D99530" w14:textId="1E873D9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18123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563DF15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4552C7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13CB16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713946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3D5ED0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795EE8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490354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1FCC99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0720DA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127722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7F819F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2AD1C1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4C00F1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5B2F578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423EB0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7A14C7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EFED6BE" w14:textId="0A2A44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18</w:t>
            </w:r>
          </w:p>
        </w:tc>
      </w:tr>
      <w:tr w:rsidR="00DB0841" w:rsidRPr="00FC7F5F" w14:paraId="452BF85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216093D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128AD2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72BD4FB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63A89C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567DB7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2FF0F6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4A2AAC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62381D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1DBF03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440513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11DB2E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2084EA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262119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5ECB0B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2E7D3A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154B5C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470F8A" w14:textId="0716A45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6E92690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11135A0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0AABFD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03341A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00DE25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654B5C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172434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62FA1B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300266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673436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592E89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695970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272ADC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3264DF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62E366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48E5B5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2F67A5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C088991" w14:textId="364CC6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168</w:t>
            </w:r>
          </w:p>
        </w:tc>
      </w:tr>
      <w:tr w:rsidR="00DB0841" w:rsidRPr="00FC7F5F" w14:paraId="6706F5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2E723CC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3A6719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203F96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428D8E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4BAD7C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599ECA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3BD7A6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5B20BE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1249E37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37A823B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487036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13DCE8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1CCC53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65B28C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0DD651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72041B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93B67B9" w14:textId="2294EA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9</w:t>
            </w:r>
          </w:p>
        </w:tc>
      </w:tr>
      <w:tr w:rsidR="00DB0841" w:rsidRPr="00FC7F5F" w14:paraId="33D472A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6F925D8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45EC12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0C7EB8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747CA0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6C3641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7874BA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3128BC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02D770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1E1600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4D15C5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574EDC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075F2E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697B9F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46998D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0BC9EE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5CC63D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C68476" w14:textId="3C42B9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61140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5D1B0FEF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66C560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3D08D2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166F46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45E2B1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24CE3C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16F41D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2E0FE1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324D8D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6449DE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00E565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7B6F76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7E260A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147C0E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7641C6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546F06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BD1AE1B" w14:textId="424CE2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80D28E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723F227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1AABBF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49DC6E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288AE8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740279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1DFF0B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5C699E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5AEE61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06216E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4BA2F1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450755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456C87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6FA7A7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0DC365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1C1A72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3DA9D0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6E20600" w14:textId="36B3CEE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195C3C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7B19CC2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2B1547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6A6647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70E07F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6F7F4F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021C04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07E698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346E3D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042C2C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2DBF1E1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17F2D6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5A17EE6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63225B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381DDA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6C6684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33FA1B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541D384" w14:textId="1D05A9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51</w:t>
            </w:r>
          </w:p>
        </w:tc>
      </w:tr>
      <w:tr w:rsidR="00DB0841" w:rsidRPr="00FC7F5F" w14:paraId="7A4950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27B9D28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7D4CF6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0C8CD9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1277D3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19EA7E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540906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793E2F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61B714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47AA9A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76EE13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265DB1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736DF0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5BB723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1BE7E1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29CD58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45D74B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325C027" w14:textId="6F6870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5DA2B0F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1ECD6CB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14A8DD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2D3D42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222B6A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76A774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113E071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13A2A0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60E2CA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776CFD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2B49EA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4DAFEC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71218B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2EE43A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04A31B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00567F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1167A41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687022" w14:textId="500E70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AD1959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49D077C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54EC9F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14BB77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76D235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795CBB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759161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655599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1FDB95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460EBC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3E6365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0646473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5127C5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7DC15D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7E28DB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007BDE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2B0588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4F51FCC" w14:textId="0E50BC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67D0F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5D8F07B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4A6166C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15B1EE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660918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05F99B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53C402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21ABE4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5A6E1D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4D770F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6B87A0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4D2675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576FA4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710B86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6226AC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00AC3A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6A595D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D552519" w14:textId="015203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41BC2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532716A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426E47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1BBF01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099DBD5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0374CA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329051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659453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0645DD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414E45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72CED6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04074FF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279315B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50B3D6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1E447C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447551E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63D45E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AB77B3" w14:textId="654365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F0E716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1D9DAA9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659DC9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713C4D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3175BBC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0CB2B0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3E24DA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26DFE8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76D501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64A764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04D08D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4FCCE9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033716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7369A0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36516A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6C75F6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047B27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5BC978A" w14:textId="03AB63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02C91B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44A7129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610628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4448BB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354388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7ADEF7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56D6C6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08815D4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65E310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52F73E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7214BE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20E9D51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45A164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5B86ED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6249B8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41321C5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3A758E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B428A86" w14:textId="4AF6B8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574D41A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5881F91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FOLHA A4 RESMA C/ 500 FOLHAS  P/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75FE0B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2DF8FC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440A23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54037E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250921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6A507F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2D404E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16FEEF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4D3838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00CB50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12D80E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05AA8B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7AC8C4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03287B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430DF0D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0C4C1D8" w14:textId="08DD3BB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38</w:t>
            </w:r>
          </w:p>
        </w:tc>
      </w:tr>
      <w:tr w:rsidR="00DB0841" w:rsidRPr="00FC7F5F" w14:paraId="51A67B1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0D3E8C7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2A49345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556921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3D2D90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181DDD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4CD64F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54A5085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5A3DA3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09A54B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255980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759C678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0C3CD0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142626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16B1F3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43C8F6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0F9A121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1011599" w14:textId="24B4D71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C4F20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339FEDF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48AC8C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1E8E9A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5FD63D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38EF63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52DA1C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147794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4A9B48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423C6F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238C30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5438C76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21472E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42CB4F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0CBA87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6AF821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4C3C6C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996E8" w14:textId="451F48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006811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1979588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5C3320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306F2B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33EA28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390FE6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3216ED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34A3AC8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061DEE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454878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084527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601077C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72D117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5A70A8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2EF73F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5E3B35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208A31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52BE7CB" w14:textId="709487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77</w:t>
            </w:r>
          </w:p>
        </w:tc>
      </w:tr>
      <w:tr w:rsidR="00DB0841" w:rsidRPr="00FC7F5F" w14:paraId="43104B4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5F4507AE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0D1044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442351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19EF32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0875EB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2EE51D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26B135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775558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202B6F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3D5037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4969BF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78F22E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7DE1F9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613C8A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6AA3C9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287182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936ED9" w14:textId="25980C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88</w:t>
            </w:r>
          </w:p>
        </w:tc>
      </w:tr>
      <w:tr w:rsidR="00DB0841" w:rsidRPr="00FC7F5F" w14:paraId="66F162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76448E9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551390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6AA09A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2E4E40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0AFCB0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1AFAE7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269B47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2E0D94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5A142F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536B9C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625313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28198B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7706D5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5C46CC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2319C5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2EB2EE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D3575B4" w14:textId="21724C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1130</w:t>
            </w:r>
          </w:p>
        </w:tc>
      </w:tr>
      <w:tr w:rsidR="00DB0841" w:rsidRPr="00FC7F5F" w14:paraId="4C5F42A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3F1F957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38E32B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7E07E2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0F865A2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303D22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3467E3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1082DB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07368E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531228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7AAB1C7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116EE5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6670FA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174E79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38A544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375458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39D428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28CBDEE" w14:textId="1B1CD6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63CCBC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39B5E93F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3C52ED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547981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546CD5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6E51B9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504993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31A1C2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25B19B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299616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7DF9FD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7A6BDB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16D8D8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180676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4AF64E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663CE9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49E326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CAEBAB1" w14:textId="2A4B0C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</w:t>
            </w:r>
          </w:p>
        </w:tc>
      </w:tr>
      <w:tr w:rsidR="00DB0841" w:rsidRPr="00FC7F5F" w14:paraId="63DAB74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12C1E8C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1C36C7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7C9327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3462E0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50406A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523C1C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6714366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0D793E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7F5430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5BDE0F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70FC40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1833F9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1CEC8F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3A5620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1534B3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21D293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6A375C" w14:textId="267D6A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DB0841" w:rsidRPr="00FC7F5F" w14:paraId="7DBB6A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340B304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347AFF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6DAF6E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7E3F8D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67266C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4819BA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1E0D2B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7A3AC2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3B3C35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0FDB48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6A85D4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2B4419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6E81B7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0164CB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12EB16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5FCDA1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321779" w14:textId="6EAB35E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78EDB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2C47A01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393FEF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64CF3D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7D8561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00F9CB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09F57F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2A1BDF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0A5159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6DD72C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72D75E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4B565C1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4B18E1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147EE7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6381E8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09D227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5E52F9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119BB1" w14:textId="3039AE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C2D51D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52D5176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2FEC89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2053F8D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507E46D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177188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7994CF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5CF00B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7FF9A7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27A923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1ECA506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527C68B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09CA56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3255F5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26BA98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5F79B5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5B32F1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D9375B" w14:textId="4C59CF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44</w:t>
            </w:r>
          </w:p>
        </w:tc>
      </w:tr>
      <w:tr w:rsidR="00DB0841" w:rsidRPr="00FC7F5F" w14:paraId="6DAB604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53EE9E3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2C7222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3197C4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2658E8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3BD532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7CF214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6E03A9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1D7CD2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589F6F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779613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5375AE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64BF97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25280A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0C3306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1C9701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681C32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2B781B" w14:textId="1CBD45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14</w:t>
            </w:r>
          </w:p>
        </w:tc>
      </w:tr>
      <w:tr w:rsidR="00DB0841" w:rsidRPr="00FC7F5F" w14:paraId="126E07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04392DE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242EB3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2EAF3B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139BC6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5A0D76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519065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2B98BE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1DD84B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0DE532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2CBC8D6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5889B3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35B1BA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7E5D7B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63478B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4AC73F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58D613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1C778" w14:textId="27BE6FC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16</w:t>
            </w:r>
          </w:p>
        </w:tc>
      </w:tr>
      <w:tr w:rsidR="00DB0841" w:rsidRPr="00FC7F5F" w14:paraId="466026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20A2C30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4FD1FB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45B02C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12B68D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0053D9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2BBBE8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62D80E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15B04A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27164F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1DFAC5F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38883C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5D93B85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071485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395639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3BDBE0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7D3C37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624E3C" w14:textId="0A38FE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94</w:t>
            </w:r>
          </w:p>
        </w:tc>
      </w:tr>
      <w:tr w:rsidR="00DB0841" w:rsidRPr="00FC7F5F" w14:paraId="2C4ABDF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1F216BD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478157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47FAF6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01E198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469801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508C5D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33E6C7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376FFB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5E0757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5AC666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085D49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7DDE25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4E56C5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71F66A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156B35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4CEC73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630886" w14:textId="2616FE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2DAB4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6031FD3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5B4015E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4496414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5351FC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0B4CF88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22E7F9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38648A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041685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6F0836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91AF4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0A1104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49E710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406FC7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1B492A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60DE02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40060B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63DB23" w14:textId="42E9A7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1374504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78CB8A4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18CECE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50C5A6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499205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01E7CB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34653C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2AD50D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4A66F9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6B6E08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773D4C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059EE3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3B7D6C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55C74E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5A10FA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586270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537CCBA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FAAABA" w14:textId="759D2D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A990CE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3384D68E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29D7B5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535624F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2AD5636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57529B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171B52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0E35E7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44FD2E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3FE9D0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07DF6A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20F71A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42C3682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5D7F3F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89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75A516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594BB4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4853EE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70A5E5" w14:textId="56EB58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1498</w:t>
            </w:r>
          </w:p>
        </w:tc>
      </w:tr>
      <w:tr w:rsidR="00DB0841" w:rsidRPr="00FC7F5F" w14:paraId="4078012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0A27DCB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1DA25E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7907E9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3F8BB76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6E06E5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19A1EA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739B0B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1E2046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572A9D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18F6C0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4D3C8A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268D43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146641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31F863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21136D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015EDE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98BBA54" w14:textId="2F94DA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16</w:t>
            </w:r>
          </w:p>
        </w:tc>
      </w:tr>
      <w:tr w:rsidR="00DB0841" w:rsidRPr="00FC7F5F" w14:paraId="1604DB5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364BAEE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7C9102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6217059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283D9EE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5F0627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0A288D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50D352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5610B8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5A7412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31F828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1834A8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372A95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77B91A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13328C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154BDC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1A5827C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9B23E18" w14:textId="42FA8C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4988C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10828E65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20F2C5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1C9269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37DC95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246862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539E4E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7B3591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5109E3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036E7DE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40E15F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2118097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322FB44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6B24F6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0408780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53F273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1747A01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91488A" w14:textId="31D68C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570D309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7B9D796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MICROPORE 10 CM  X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0EC85A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37569A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106113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7739F9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0619F5D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2CF90A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6916AE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2620C32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51EA93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2F2DEA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0F9AF1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463070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4B5BC1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1A2955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3EB8CF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5EEF3F" w14:textId="5300D5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58</w:t>
            </w:r>
          </w:p>
        </w:tc>
      </w:tr>
      <w:tr w:rsidR="00DB0841" w:rsidRPr="00FC7F5F" w14:paraId="38B731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6348486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6207D2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612E91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5297BB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22029C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593DFF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3A7470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200C5C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153BF2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37C828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14C8C4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7517DE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2FB54D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596C3A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281FDA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691E4F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B4874B" w14:textId="4ADCAB1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</w:t>
            </w:r>
          </w:p>
        </w:tc>
      </w:tr>
      <w:tr w:rsidR="00DB0841" w:rsidRPr="00FC7F5F" w14:paraId="03CDC7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670E705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0E9C06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12AC1CE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6FDDE0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2DF2B2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52BC92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2739E1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729EA4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4B06D4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600FD1B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59EDCA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126B3E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374534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74F753F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4F5D05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3EB044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DD9C9B" w14:textId="0B50E1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64F122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2FF9443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38EBE9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4D6106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1E5002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7E7CE2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180F3D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1BB8A5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15A3E6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4BD0FA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2B2CB8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6DAC0C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7C6F5C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573508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2886CF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56C234D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7371CD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E239670" w14:textId="6FD39D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2C2BAC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08BA3D0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244279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253F0A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7E89FF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0F2215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298D28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2763EF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3FE730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234810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1EB2900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434C6E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66439D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4B0D117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4F64C4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67C79F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7041124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A0E2845" w14:textId="0B672C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7B7E8C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6BC33F7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101484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7E3355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126658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7B560D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2F42D40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31CCE1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1C0691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43129A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3BAD48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01CEDD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780FA4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0B1B7A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383815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5A8CCA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66547D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6C9686D" w14:textId="5267B0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B6F56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3C663B2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6EEE8C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5087C6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03D30B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52787B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732CC1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16F92A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6FD8079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4DA6FF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1A9FB4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7BD30C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6A8665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4102DC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25D781F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57A149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619087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FAED52" w14:textId="00B410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28B361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38F8244E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16E57E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7D39B5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29F2D2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638C33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14AAD7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7919EF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72F9EC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78EAA3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5C8C96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188954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678093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4AB429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7C9877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002B3D7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15E0B0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2222251" w14:textId="67D67A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4FF606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229595B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2A3183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487CD2A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77AA17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534510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1B92C5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68A95B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4427D6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474F66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4C273E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188E17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1E3772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503813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1261F9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53A845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797CE6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8720BA" w14:textId="47917C8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E2A137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5F9D24A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3363F7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1D0E5DE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4B3537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53A373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40A328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4E56D6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747598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5E577E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5D8A68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21D1F2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0E58AB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7AA8B1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34AA95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0F3C34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13C0D1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87E35B" w14:textId="672FA3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110</w:t>
            </w:r>
          </w:p>
        </w:tc>
      </w:tr>
      <w:tr w:rsidR="00DB0841" w:rsidRPr="00FC7F5F" w14:paraId="57F3A57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2A93399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29931DD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0BEC48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029B965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25E437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3F3572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00757BE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361F0E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60811BC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54140F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20B178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536165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5A8115C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252C76E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35DAB4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2255A1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77300" w14:textId="4A1499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B1E89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6D14139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1353B9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0E001F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35D736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1C64CC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61F496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7F4A9B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6C2C2F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761C79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3D6804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5A81931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37F5BF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69D226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3E2CDE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5A7192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521D69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FD07F" w14:textId="4D560B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185</w:t>
            </w:r>
          </w:p>
        </w:tc>
      </w:tr>
      <w:tr w:rsidR="00DB0841" w:rsidRPr="00FC7F5F" w14:paraId="666C18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363F7BBE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790B92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4BF341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4E2B83C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766A71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6C87CB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308DC4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49C773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039DA4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51C2C0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3764ED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35F841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1003602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6C8C79B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6426D2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405EA6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AEB0D5A" w14:textId="0A13E3B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323</w:t>
            </w:r>
          </w:p>
        </w:tc>
      </w:tr>
      <w:tr w:rsidR="00DB0841" w:rsidRPr="00FC7F5F" w14:paraId="3FE94B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3C7AE86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381290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3B408B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363767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067C70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6EECF1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12F95F7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03D039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6631A1C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1918DC8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69D059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790330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0A749E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36F89A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7A5E6F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13DE721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7C5876E" w14:textId="57CCC5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171</w:t>
            </w:r>
          </w:p>
        </w:tc>
      </w:tr>
      <w:tr w:rsidR="00DB0841" w:rsidRPr="00FC7F5F" w14:paraId="1202FE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5231F8E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65C4D9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4BD5B4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606B98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1AD94E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1D92F8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2A5122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05A824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1E9FD19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7438FD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494FC79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14A8C1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291F96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3BCCAD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3621DD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4C3C93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DCC874" w14:textId="4B001B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141</w:t>
            </w:r>
          </w:p>
        </w:tc>
      </w:tr>
      <w:tr w:rsidR="00DB0841" w:rsidRPr="00FC7F5F" w14:paraId="738BB36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6227899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5E31EE9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3C9B33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29009B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176903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32C642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7AF2F7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5610CD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5DBB72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7B2086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29E129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3DFBBC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7D7F63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1B19BD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458DB5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6886C55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DC894A" w14:textId="154D5D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92</w:t>
            </w:r>
          </w:p>
        </w:tc>
      </w:tr>
      <w:tr w:rsidR="00DB0841" w:rsidRPr="00FC7F5F" w14:paraId="32A57104" w14:textId="77777777" w:rsidTr="002220B2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21D567F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53FDF3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5066EA4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173672F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1EE571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633B75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7B1957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163E829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7724EA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5E5604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24FF4F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719E65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64AD5C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69D3CE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7DA74C0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161DEA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928F0A9" w14:textId="14A84E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88</w:t>
            </w:r>
          </w:p>
        </w:tc>
      </w:tr>
      <w:tr w:rsidR="00DB0841" w:rsidRPr="00FC7F5F" w14:paraId="33DE63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1302B5A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17DB98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5E848E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1E62AA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4A23F8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60EE8C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3A822C7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2EF1D6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0EC0FE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1CE874F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1CDCDD6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6026D44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4CAA2D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37A886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5737A9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0D6F70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614D46" w14:textId="074214A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49C0DA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6A001E6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0D2038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282EA4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205943D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1B8B9D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562F3C5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6D29D5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78ECB2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2B85C98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46920A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6BB724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6C0DF9B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6F30D9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4008D0D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2D40B0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25B3BA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E70AF4" w14:textId="7AF3F5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2ADDDFA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219B925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7C0EFBD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65E0BB8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7987021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4B67C9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67B886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2CFD19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04D70B2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48D2DF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5CE3B4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268A8C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2C40DA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4F13987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3DCCDB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772002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22070C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C7B0FD" w14:textId="036B71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2344DE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6848DDA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4BDB8F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4122D4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703B72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339E8E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64D2AF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01A942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555AC9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16E2A2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0F6DA2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7C124D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65426A4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3FF439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174258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673E89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651E657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F65C01" w14:textId="5A284B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7377B1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4E6D352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56DF4E2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4FC515B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56DDE8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1A329E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22E5C3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6398EE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7D159F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4191FC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18A0F2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717D5F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71C0BE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0A4864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1633F4E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624757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65F3AC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A03EBBE" w14:textId="501D3D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DDFB1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4E9CE3F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0CBC07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248B87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17CD6C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3EB699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7E23AE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39D856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3B73A9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5F32ED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3FC686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3E1938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68AA3A6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658FA5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52C1E5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737B2F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57E4CC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86F7DC" w14:textId="7F73B6D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276</w:t>
            </w:r>
          </w:p>
        </w:tc>
      </w:tr>
      <w:tr w:rsidR="00DB0841" w:rsidRPr="00FC7F5F" w14:paraId="2DF0685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73E19F6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153ABD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0989D4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079DCA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4B7C7E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020F50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208DF6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014440C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3275B7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690061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4EA7A8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10F3250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5AE008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5FC0A3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7C5905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7E312C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FAC8A7" w14:textId="3F7269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157</w:t>
            </w:r>
          </w:p>
        </w:tc>
      </w:tr>
      <w:tr w:rsidR="00DB0841" w:rsidRPr="00FC7F5F" w14:paraId="7B8311B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31ACAF6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SERINGA DESCARTAVEL 60 ML </w:t>
            </w: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lastRenderedPageBreak/>
              <w:t>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2332EC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73B56ED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126918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64EDFD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1917D48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4241766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6467C6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7C3227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2B3045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75D679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4008217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12F8D7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6F65B5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2BF9320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12011C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0CF0EA" w14:textId="4FBB7BC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69214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48D291E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66896DA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41411F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7A55C3F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474B7A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359BDB7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373EE4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02D7C4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2A9A1B7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751BC0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44A3A9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559E50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35891C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680591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38B5AF6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2D1783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2C1D0" w14:textId="7A2DC03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41BD0F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51336829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4833EE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0B3E3E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6DFA5A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3865A89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2F0254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07760D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570296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194BB13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07DAE7F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7400FB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64C29C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18F786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6AF43BC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36A54B9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7E515F5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A85042" w14:textId="12C30F4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42F8859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3C2FDDAA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602EEB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030D178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284CF0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2AA065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6667A75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318C2E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69CF29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4B7C99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061963B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171367B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5E7F3B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52115A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7EC4D0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5F9187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6D07DF0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FA8621" w14:textId="62045C8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38</w:t>
            </w:r>
          </w:p>
        </w:tc>
      </w:tr>
      <w:tr w:rsidR="00DB0841" w:rsidRPr="00FC7F5F" w14:paraId="080EFAE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13578466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5C5F3F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4D13E6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0F88E22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115953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2AF2AFE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3B54203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2564C7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263CEA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09F620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423F6C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16312D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779E312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0AD03B9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718A35D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5E4159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D0746A" w14:textId="0C1BBA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7B27902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1F7EF507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1EC2B52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2EAD75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4F7667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0C76B6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414AA55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67B712E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755C857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797877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1D94EFA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75BAF3F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202D64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087C32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1F997B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5E1A7E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3985004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16C244" w14:textId="3E69638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307E78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648ADB51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6C1B74C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745AD39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5B756DE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4306FD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7E4A5AB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058681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141101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6B706D3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5319CC4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1FBF047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7E1BB5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07FF9F2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74898C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5BF2760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7FA6429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281370" w14:textId="2856154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32</w:t>
            </w:r>
          </w:p>
        </w:tc>
      </w:tr>
      <w:tr w:rsidR="00DB0841" w:rsidRPr="00FC7F5F" w14:paraId="754916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3E0CA118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097AAD5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4258C2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6219C9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124FB22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1673790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66F71E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3157BC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0DE85A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25F679F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7BB2CAF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1520F0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2BA3DF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48B3D87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36853C0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305BD1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E091E0" w14:textId="4D764FE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30</w:t>
            </w:r>
          </w:p>
        </w:tc>
      </w:tr>
      <w:tr w:rsidR="00DB0841" w:rsidRPr="00FC7F5F" w14:paraId="1243CA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058CFA6D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4EE3FC6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1B55D63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47074E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7E69B3E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382683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38963B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767635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2FF26DE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026FB3A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124BDA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031D2D8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11674F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4356779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673632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2541C1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17A0CA5" w14:textId="66AA2CD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10</w:t>
            </w:r>
          </w:p>
        </w:tc>
      </w:tr>
      <w:tr w:rsidR="00DB0841" w:rsidRPr="00FC7F5F" w14:paraId="1151EA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0C6FDFDF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2987E5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5D79DA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26C5C7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0C80987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3C6698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46F53C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4930C1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6E6CAF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5A865C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6F8AFB3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41D386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6AE0A3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46F9F7F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7EA9E9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577118D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54B935" w14:textId="28D1E1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DB0841" w:rsidRPr="00FC7F5F" w14:paraId="06C6B1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EAD05FF" w14:textId="3AEC314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CBC0F6" w14:textId="16B42C8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B64F20" w14:textId="191D31B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6231E" w14:textId="100887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DFAFC" w14:textId="3234D4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125B27" w14:textId="2FC658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FDD8F" w14:textId="674A80D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36A21" w14:textId="303D07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AB29C9" w14:textId="304C11F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6EEDE5" w14:textId="715A2A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936EA" w14:textId="2B143E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ACAF36" w14:textId="429B9B5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CA7C5D" w14:textId="66A2E61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11DC24" w14:textId="1261F4D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37418B" w14:textId="52FBD3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DA6410" w14:textId="21F909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3D893C" w14:textId="69E316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7</w:t>
            </w:r>
          </w:p>
        </w:tc>
      </w:tr>
      <w:tr w:rsidR="00DB0841" w:rsidRPr="00FC7F5F" w14:paraId="1A444C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8D4732" w14:textId="122C0EC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9F109AE" w14:textId="47ED0EE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1ABF" w14:textId="6C60B7F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C7F69D" w14:textId="557F2E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4CCE28" w14:textId="0B18FA3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DCEAA" w14:textId="58439DC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E2C71" w14:textId="3508523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3BDF57" w14:textId="1B4755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F3E2DA" w14:textId="1AB0DEE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527B4B" w14:textId="0E63C9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50CBA1" w14:textId="253A5E6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A0C219" w14:textId="4B43A0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42EE0E" w14:textId="7C838CA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B3790A" w14:textId="5DB8E4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37221D" w14:textId="192A79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49632" w14:textId="0D8AA2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A2B69C" w14:textId="1A91EB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4</w:t>
            </w:r>
          </w:p>
        </w:tc>
      </w:tr>
      <w:tr w:rsidR="00DB0841" w:rsidRPr="00FC7F5F" w14:paraId="7402317B" w14:textId="77777777" w:rsidTr="002220B2">
        <w:trPr>
          <w:trHeight w:val="205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2D0079" w14:textId="3F4067F3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77ECA9" w14:textId="6B0B1C7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BEECE8" w14:textId="2450128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934E21" w14:textId="2EE3339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93DA0" w14:textId="5D3ECE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E03DB" w14:textId="4D96D2E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6D581" w14:textId="2E2543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4993C1" w14:textId="66A13A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B5F713" w14:textId="5259C23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49B4D" w14:textId="587C4F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56A0AD" w14:textId="33F4AA1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5F0688" w14:textId="4C2CF2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8A68A4" w14:textId="734F503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DD6898" w14:textId="44C61AB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02635D" w14:textId="7EFC91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AABFF4" w14:textId="3A70BC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2ACF5" w14:textId="11EF2DF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82</w:t>
            </w:r>
          </w:p>
        </w:tc>
      </w:tr>
      <w:tr w:rsidR="00DB0841" w:rsidRPr="00FC7F5F" w14:paraId="7F5BD4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312CE7" w14:textId="24E0A5D4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SULFATO DE NEOMICINA + BACITRACINA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0945F13" w14:textId="1FC311A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04ED8" w14:textId="198830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AD8060" w14:textId="18B843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2966D" w14:textId="6FFEE8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1AC3E" w14:textId="2129D8F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69756E" w14:textId="5D75D9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CACB90" w14:textId="0D23B01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01B8C" w14:textId="2D2786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5D813B" w14:textId="604F5C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39730" w14:textId="5F95925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BF5B7" w14:textId="081B60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4E28D3" w14:textId="1D52135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80FB19" w14:textId="70BD190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DBCC2" w14:textId="2176A1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AF2DAD" w14:textId="5F1B91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781F77" w14:textId="3FB3C4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5</w:t>
            </w:r>
          </w:p>
        </w:tc>
      </w:tr>
      <w:tr w:rsidR="00DB0841" w:rsidRPr="00FC7F5F" w14:paraId="6812A0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072065" w14:textId="5946739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726995" w14:textId="6E825FB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493706" w14:textId="1A9F919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0A181" w14:textId="76A1A6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D0BC86" w14:textId="3287CE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DD3CFF" w14:textId="1EF6A85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9ADB9" w14:textId="77A529B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0A56B1" w14:textId="163DFA9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C9EE3" w14:textId="62C44E9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585B76" w14:textId="20081D3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B96E0C" w14:textId="7254EA4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BF9454" w14:textId="3EAD250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AA4FC7" w14:textId="13713E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C36979" w14:textId="7A6E01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B21B2C" w14:textId="693C8D0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C96D7A" w14:textId="52FC07C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D79E353" w14:textId="29C4731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651D5FB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9D5A55" w14:textId="7ECDE6FC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89F41FA" w14:textId="7080A3A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2D827" w14:textId="12133D8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1B432F" w14:textId="072B067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ED34F2" w14:textId="18A4724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14FDB6" w14:textId="77BFEB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55E1C6" w14:textId="18C2F65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1451" w14:textId="0A7060A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F216C" w14:textId="1439081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1F657" w14:textId="6AF7316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433BB" w14:textId="282EB28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317BC2" w14:textId="2283BFC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656777" w14:textId="3361343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3F1D98" w14:textId="331D3D0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5F1023" w14:textId="03BA48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ABFDE" w14:textId="1C7A2BA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9F877B" w14:textId="15E8C7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1100</w:t>
            </w:r>
          </w:p>
        </w:tc>
      </w:tr>
      <w:tr w:rsidR="00DB0841" w:rsidRPr="00FC7F5F" w14:paraId="63363E3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2EE9846" w14:textId="3C233E0B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6547B44" w14:textId="1E2B4E2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099E44" w14:textId="7E62AF0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098A3D" w14:textId="2AE1462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949F5" w14:textId="1F4C4EC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72952" w14:textId="4D78277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A92F85" w14:textId="158F49B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90B709" w14:textId="350BB58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CADD89" w14:textId="1D3F601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1C7FC" w14:textId="23565C1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81C1B9" w14:textId="431719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F1B25E" w14:textId="682E7A4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54AA06" w14:textId="5A155A2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0B74E8" w14:textId="0030165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90C21F" w14:textId="4FD498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73F0EF" w14:textId="29EB9BD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1EEDA37" w14:textId="4EC5EBC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396</w:t>
            </w:r>
          </w:p>
        </w:tc>
      </w:tr>
      <w:tr w:rsidR="00DB0841" w:rsidRPr="00FC7F5F" w14:paraId="4C763A9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2FD4302" w14:textId="2F100670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9006FB4" w14:textId="19F23FDB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CA2D45" w14:textId="7D8867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7AAF3" w14:textId="7506333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A601EC" w14:textId="09E70D2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A485D1" w14:textId="7FF0AB7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AE568D" w14:textId="4EEE0E2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B3ED4" w14:textId="1DA2C59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64286" w14:textId="088210C3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30418" w14:textId="00C9CE7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0D879" w14:textId="5901E1C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4D65F0" w14:textId="38404F04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C62B5" w14:textId="16240DB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738E47" w14:textId="002F075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25E913" w14:textId="273950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6B48FC" w14:textId="5CD6D08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8DB9F2C" w14:textId="380BDC4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103</w:t>
            </w:r>
          </w:p>
        </w:tc>
      </w:tr>
      <w:tr w:rsidR="00DB0841" w:rsidRPr="00FC7F5F" w14:paraId="438AF6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B2C15E" w14:textId="14D3B362" w:rsidR="00DB0841" w:rsidRPr="00DB0841" w:rsidRDefault="00DB0841" w:rsidP="00DB084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AB11F6B" w14:textId="3A0EAA4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0F37D7" w14:textId="5FA7EDE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DE297E" w14:textId="485F0EB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A051" w14:textId="01C43AC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14F93A" w14:textId="600EC166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A9E996" w14:textId="311E443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72C5DB" w14:textId="712CD55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1D3C67" w14:textId="60023EA1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A2FDBB" w14:textId="51298B6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ECBF42" w14:textId="41D6550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21607" w14:textId="56898AA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C3D638" w14:textId="7598BB3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FE0DB7" w14:textId="7F5461E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610A7C" w14:textId="633C20FF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DC0B32" w14:textId="14CAC74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5A62FF7" w14:textId="424AE2A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  <w:tr w:rsidR="00DB0841" w:rsidRPr="00FC7F5F" w14:paraId="03D8BE5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13127F" w14:textId="18956F06" w:rsidR="00DB0841" w:rsidRPr="00DB0841" w:rsidRDefault="00DB0841" w:rsidP="00DB084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3B9478F" w14:textId="4DE6ED6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B2659" w14:textId="2F2F3BA0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DF4D" w14:textId="420F3879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5564F0" w14:textId="5CF6618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2E79" w14:textId="7307931D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197EEC" w14:textId="04A3A60A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6E898" w14:textId="152593B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B5E64A" w14:textId="5D9FC0C5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505AE8" w14:textId="54B32CB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C4EB1" w14:textId="78C8536E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23E964" w14:textId="38359E12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BD7C5E" w14:textId="7BFDDCC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 w:rsidRPr="00DB0841">
              <w:rPr>
                <w:rFonts w:ascii="Calibri" w:hAnsi="Calibri" w:cs="Calibri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8F03A" w14:textId="550C6A28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049EE2" w14:textId="585157AC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03EB0" w14:textId="439D44D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819FB5" w14:textId="0366C067" w:rsidR="00DB0841" w:rsidRPr="00DB0841" w:rsidRDefault="00DB0841" w:rsidP="00DB084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DB0841">
              <w:rPr>
                <w:rFonts w:ascii="Calibri" w:hAnsi="Calibri" w:cs="Calibri"/>
                <w:b/>
                <w:bCs/>
                <w:color w:val="000000"/>
                <w:sz w:val="14"/>
                <w:szCs w:val="14"/>
              </w:rPr>
              <w:t>0</w:t>
            </w:r>
          </w:p>
        </w:tc>
      </w:tr>
    </w:tbl>
    <w:p w14:paraId="4807625C" w14:textId="1F0C547C" w:rsidR="006E4850" w:rsidRPr="00FC7F5F" w:rsidRDefault="00A37CF5" w:rsidP="002220B2">
      <w:pPr>
        <w:jc w:val="center"/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C7F5F">
        <w:rPr>
          <w:rFonts w:eastAsia="Malgun Gothic" w:cstheme="minorHAnsi"/>
          <w:b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  <w:r w:rsidRPr="00FC7F5F"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Consumo por Equipe</w:t>
      </w:r>
    </w:p>
    <w:p w14:paraId="276BD0AE" w14:textId="72F4F6AC" w:rsidR="00A368FA" w:rsidRPr="00FC7F5F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C7F5F">
        <w:rPr>
          <w:rFonts w:ascii="Times New Roman" w:eastAsia="Malgun Gothic" w:hAnsi="Times New Roman" w:cs="Times New Roman"/>
          <w:color w:val="FF0000"/>
          <w:sz w:val="40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HOME CARE</w:t>
      </w:r>
    </w:p>
    <w:p w14:paraId="774D74A6" w14:textId="634AC643" w:rsidR="0037408C" w:rsidRPr="00FC7F5F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6A4DB8B" w14:textId="77777777" w:rsidR="007D5565" w:rsidRPr="00FC7F5F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ECD972C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90207">
        <w:rPr>
          <w:rFonts w:ascii="Times New Roman" w:hAnsi="Times New Roman" w:cs="Times New Roman"/>
          <w:sz w:val="24"/>
          <w:szCs w:val="24"/>
          <w:highlight w:val="green"/>
        </w:rPr>
        <w:t>Paciente:</w:t>
      </w:r>
      <w:r w:rsidRPr="00390207">
        <w:rPr>
          <w:rFonts w:ascii="Times New Roman" w:hAnsi="Times New Roman" w:cs="Times New Roman"/>
          <w:b/>
          <w:sz w:val="24"/>
          <w:szCs w:val="24"/>
          <w:highlight w:val="green"/>
        </w:rPr>
        <w:t xml:space="preserve"> JULLIA SARDINHA RANGEL</w:t>
      </w:r>
    </w:p>
    <w:p w14:paraId="002D1977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50824CC8" w:rsidR="00857916" w:rsidRPr="00FC7F5F" w:rsidRDefault="00857916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FC7F5F">
        <w:rPr>
          <w:rFonts w:ascii="Times New Roman" w:hAnsi="Times New Roman" w:cs="Times New Roman"/>
          <w:sz w:val="24"/>
          <w:szCs w:val="24"/>
        </w:rPr>
        <w:t>–</w:t>
      </w:r>
      <w:r w:rsidRPr="00FC7F5F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67B5777C" w14:textId="77777777" w:rsidR="002220B2" w:rsidRPr="00FC7F5F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C7B1D48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p w14:paraId="16C6CE55" w14:textId="77777777" w:rsidR="003D5A2E" w:rsidRPr="00FC7F5F" w:rsidRDefault="003D5A2E" w:rsidP="003D5A2E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sz w:val="16"/>
          <w:szCs w:val="16"/>
        </w:rPr>
      </w:pPr>
    </w:p>
    <w:p w14:paraId="3B28B40B" w14:textId="77777777" w:rsidR="00A1271D" w:rsidRPr="00FC7F5F" w:rsidRDefault="00A1271D" w:rsidP="001A5796">
      <w:pPr>
        <w:widowControl w:val="0"/>
        <w:suppressAutoHyphens/>
        <w:spacing w:after="0" w:line="100" w:lineRule="atLeast"/>
        <w:rPr>
          <w:rFonts w:ascii="Calibri" w:eastAsia="Arial Unicode MS" w:hAnsi="Calibri" w:cs="Calibri"/>
          <w:kern w:val="1"/>
          <w:sz w:val="16"/>
          <w:szCs w:val="16"/>
          <w:lang w:eastAsia="hi-IN" w:bidi="hi-IN"/>
        </w:rPr>
      </w:pP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340"/>
        <w:gridCol w:w="1321"/>
        <w:gridCol w:w="1843"/>
        <w:gridCol w:w="1722"/>
      </w:tblGrid>
      <w:tr w:rsidR="002220B2" w:rsidRPr="00FC7F5F" w14:paraId="28DEDF2A" w14:textId="77777777" w:rsidTr="002220B2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4DF58D5" w14:textId="5D98ED81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75FAAEF" w14:textId="4EDC57E3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C2D7E93" w14:textId="76247A20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</w:tcPr>
          <w:p w14:paraId="685D88AB" w14:textId="706E1595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6D9F1" w:themeFill="text2" w:themeFillTint="33"/>
            <w:noWrap/>
            <w:vAlign w:val="center"/>
          </w:tcPr>
          <w:p w14:paraId="6750FBF5" w14:textId="4A3EEDFD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OBS</w:t>
            </w:r>
          </w:p>
        </w:tc>
      </w:tr>
      <w:tr w:rsidR="00987EF3" w:rsidRPr="00FC7F5F" w14:paraId="688D04E6" w14:textId="77777777" w:rsidTr="0041636E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9241D16" w14:textId="538DE0C5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Absorvente Feminino Geriátrico Bigfral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7C8BC4" w14:textId="04F4D5E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0AAF93" w14:textId="3FBE23A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E7E49" w14:textId="7C6AB4B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F6EDE" w14:textId="24A4357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254785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501EBFC" w14:textId="4AA3CD4D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Álcool 70% - 1 LITRO / LOTE: 44009 V:12/2023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C6E2C3" w14:textId="0907F03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61FDE" w14:textId="109767B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3156FF" w14:textId="1B739DD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35C31" w14:textId="3D7C302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E04C037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D98EEA8" w14:textId="6051291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Algodão 500g – ROLO / LOTE: 367182111 V:03/2026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86917" w14:textId="24A1D25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B46AD3" w14:textId="6F0F008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307D4" w14:textId="2D956D8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002E80" w14:textId="5898A0F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212A129B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74EBE0B" w14:textId="7263653D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Avental descartável c/ manga gramatura 20gr LOTE: 111-22 V:11/2024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DD9173" w14:textId="6A2FC2A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1C05F" w14:textId="454A82D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DBCF3" w14:textId="568B331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A69835" w14:textId="3534259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CB0359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618869E" w14:textId="2C93E89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Baclofeno 10 mg –comprimidos / LOTE: 7585187 V:08/2024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F15215" w14:textId="414E48D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E6E50B" w14:textId="734E0A9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DA2AD" w14:textId="13FA426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868BDC" w14:textId="02D2AF7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3D8BE33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F03A976" w14:textId="67A1D1E6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Salbutamol 100mcg Spray / LOTE: 0764204-1 V:01/2024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8C6AB" w14:textId="45FE5FD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A6DCF" w14:textId="4AAE97B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34FF5" w14:textId="26FE0EB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F0E7F" w14:textId="7B87127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76D34B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A98C751" w14:textId="07DB46FB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Fenobarbital 40mg/ml / LOTE: 22100619 V:10/2024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233E74" w14:textId="023EBB1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1F9B50" w14:textId="3B9B314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64E96" w14:textId="4BBE29D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51BA84" w14:textId="59570A2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510208EC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38B42DE" w14:textId="7B2E0C41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Cerazette 75mg – caixa c/ 28 comprimidos LOTE: - V: -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10CF3" w14:textId="3099046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A98FF" w14:textId="794A1DA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C5CDC" w14:textId="2B60B21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431ED1" w14:textId="379DD49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72B9722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61D2D22" w14:textId="3CF12DFF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Clenil A- Caixa c/ 10 flaconetes / LOTE: 1151750 V:06/2025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964AB" w14:textId="0B7E6FA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77BC80" w14:textId="0C8CF46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7662D" w14:textId="16885AB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67807F" w14:textId="080C4B9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52E89C4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F5D698F" w14:textId="5ABD7D8E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Lácrima Plus – Colírio / LOTE: - V: -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A764B2" w14:textId="3286A14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EE106" w14:textId="71E601D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9B6D4A" w14:textId="1FE0DE1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BC55A5" w14:textId="10B5A5B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5BF717B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567D594" w14:textId="23A383F9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Cloreto de Sódio a 0,9% 10mL – FRASCO / LOTE: P303222A V:07/2024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98381" w14:textId="530AB22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6C58D" w14:textId="5C61AC6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59C53" w14:textId="2A1FDFA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0AD76C" w14:textId="23D3192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546940C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1558AEB" w14:textId="7477C13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Compressa de Gaze de proced. não estéril / Pact. Com 500 unid flaconetes / LOTE: B01-5 V:03/2028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F1F21" w14:textId="313BED4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A12F2" w14:textId="630A097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5C594" w14:textId="131A0A2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897564" w14:textId="6905220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3B507727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4E664F6" w14:textId="04F87EC2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Compressa de Gaze estéril 7,5 x 7,5 Cm / Patc. Com 10 PACOTE / LOTE: 074-1 V:11/2026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C0F53" w14:textId="4C237BC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4DAD0" w14:textId="084FFD4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B3A8D" w14:textId="7FB33B1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B1F6A8" w14:textId="19EDEB9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6AF3C46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8F7F135" w14:textId="57730532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lastRenderedPageBreak/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D3027" w14:textId="729B421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D4751" w14:textId="4943D1B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5F812" w14:textId="49D10D1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8A97F2" w14:textId="73F0A46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7D04C5C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1E06E04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 xml:space="preserve">Fixador de Cânula de Traquestomia - Modelo TQ PLUS Infantil </w:t>
            </w:r>
          </w:p>
          <w:p w14:paraId="30C537E9" w14:textId="49E984DE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LOTE: 1486QJ314 V: 11/2025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FEC182" w14:textId="1E9B046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2663B" w14:textId="3C04AF6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89C47" w14:textId="1AC9969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004E7F" w14:textId="42A259E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Qtd suficiente na residência</w:t>
            </w:r>
          </w:p>
        </w:tc>
      </w:tr>
      <w:tr w:rsidR="00987EF3" w:rsidRPr="00FC7F5F" w14:paraId="3303E5F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D0E2050" w14:textId="69608860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Fralda Geriátrica Bigfral Derma Plus Amarela TAM G Pacote c/7 unidades / LOTE: S22M0165 V:06/2025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A946D" w14:textId="375CBC5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CDAA4" w14:textId="7BB1496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C6C2B" w14:textId="5B5A471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CE8CFE" w14:textId="31671B0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16ACF2BA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799C13F" w14:textId="5B856A55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Hiploclorito de Sódio 1% / LOTE: 00619 V:01/2024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74E2D" w14:textId="284D29F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EE857" w14:textId="334F3EC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444332" w14:textId="0227F03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2BD18" w14:textId="513685D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73CD50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3E8751C" w14:textId="33B903CA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Hipoglós com amêndoas 80G – BISNAGA / LOTE: 1092X V:04/2025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E154BE" w14:textId="5BD32AD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7CBEE2" w14:textId="4F1F0E0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B3D757" w14:textId="756A553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590C61" w14:textId="0B5533E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1025DE7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03C56E0D" w14:textId="5EB4A225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Luftal 30ml (NÃO PODE SER GENÉRICO) – FRASCO LOTE: AAY6213 V:07/2024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B898B" w14:textId="52BD49F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786266" w14:textId="42CC8C5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3D925" w14:textId="3C308AC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8E1E1C" w14:textId="2D48850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5840A7B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2233E3F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Luva estéril 7,5 – PAR</w:t>
            </w:r>
          </w:p>
          <w:p w14:paraId="38BED2C4" w14:textId="2D17CA49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LOTE: P005N V:03/2024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888BD" w14:textId="04B80C5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284D6" w14:textId="23BF2E5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EFF34" w14:textId="7860ADC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1323A" w14:textId="2FF832D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39CC092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FC24F52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Luva Individual Estéril</w:t>
            </w:r>
          </w:p>
          <w:p w14:paraId="1CA0D010" w14:textId="3C69DCFF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LOTE: 1017 V: 08/20206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AA876" w14:textId="4450052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FDAEFB" w14:textId="4CE316F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2E8D2D" w14:textId="3EF5D5F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EAE7D0" w14:textId="781ED18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7B8F977A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1581B1A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Luvas procedimento M – Caixa c/ 100 unidades</w:t>
            </w:r>
          </w:p>
          <w:p w14:paraId="4E0DD8AA" w14:textId="3C149B2C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LOTE: 010777 V: 10/2026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DC887" w14:textId="7D91C1F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2A38E" w14:textId="5BCA4E6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9677D" w14:textId="7B2DEDF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06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3E547" w14:textId="2C0F6AA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518085D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67AA862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Luvas procedimento G – Caixa c/ 100 unidades</w:t>
            </w:r>
          </w:p>
          <w:p w14:paraId="477273EE" w14:textId="0A9AA826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LOTE: PR347 V:04/2025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D645FC" w14:textId="6A31668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783D4" w14:textId="0437807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992718" w14:textId="6048483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7D9DB5" w14:textId="50086BC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256C4EF5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6E1AC744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 xml:space="preserve">Máscara cirúrgica descartável c/ elástico no tecido dispositivo de metal de fixação nasal c/cilps </w:t>
            </w:r>
          </w:p>
          <w:p w14:paraId="622EA7CC" w14:textId="29CD2137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8282F" w14:textId="145B7B1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A5C35" w14:textId="148DA66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01B86" w14:textId="1934913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C94FB" w14:textId="10B474E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616D97D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71DC487" w14:textId="75F58E0B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 xml:space="preserve">Clorexidina 0,12% colitório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09395F" w14:textId="68572AD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AD28B" w14:textId="7312604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9C00F4" w14:textId="2304612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DD5E0A" w14:textId="7A0FFB9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AA88158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233DBAC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Febrini Fiber 500ml – Dieta Enteral + Adaptador</w:t>
            </w:r>
          </w:p>
          <w:p w14:paraId="23956658" w14:textId="42A3945F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8412DD" w14:textId="2A7F2D3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47A69" w14:textId="6BF6D87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8C49E" w14:textId="77DA671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BBD44" w14:textId="10B23A9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654911B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07FA813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Papel toalha interfolhado 22.5 X 21 c/ 1000 Fls– PACOTE</w:t>
            </w:r>
          </w:p>
          <w:p w14:paraId="50430144" w14:textId="6F14781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6D8A" w14:textId="5C5FB13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B06D3" w14:textId="5E1ECD1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18F43" w14:textId="5EAFE9F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61E98A" w14:textId="1DAE8790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E17C073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F38CD34" w14:textId="4B935DF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 xml:space="preserve">Seringas 20 mL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25212E" w14:textId="6F882DC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769AA9" w14:textId="5651512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7FAAB" w14:textId="08A457E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85D15" w14:textId="23CD455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938697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14E9B6DB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Seringas 60 mL com bico para alimentação traqueal – UNIDADE</w:t>
            </w:r>
          </w:p>
          <w:p w14:paraId="079B48CC" w14:textId="594C0453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44603F" w14:textId="6518B56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D4A90" w14:textId="7FF3A24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92406B" w14:textId="40A48B2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BE1500" w14:textId="037B349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4C0C4DC6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89DE531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 xml:space="preserve">Sonda traqueal nº 10 – UNIDADE </w:t>
            </w:r>
          </w:p>
          <w:p w14:paraId="2F76C40D" w14:textId="34E70CC0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4BEAC1" w14:textId="4C6E5C3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9EB9E" w14:textId="40D3CA5F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0EFD4" w14:textId="1807810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900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D7348" w14:textId="72EE575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68983550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3C9A78DB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Sufametaxizol + Trimetoprina 200mg/5mL Frasco Bactrin 100Ml</w:t>
            </w:r>
          </w:p>
          <w:p w14:paraId="068E80BC" w14:textId="2974F2DF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ED5B81" w14:textId="0D1B3CF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C27F9" w14:textId="68FE3CD9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65992" w14:textId="7C71335C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D6EEE8" w14:textId="1DCC4B2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3D692231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16C0563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Vitamina D Gotas – FRASCO</w:t>
            </w:r>
          </w:p>
          <w:p w14:paraId="2E173985" w14:textId="15D6FB39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675D0" w14:textId="68178838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lastRenderedPageBreak/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285E1" w14:textId="69D1C3B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36CFFF" w14:textId="2F4DB7C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D63983" w14:textId="5390B3B2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78E0C109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714AA268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A.G.E.</w:t>
            </w:r>
          </w:p>
          <w:p w14:paraId="25FC3204" w14:textId="1ACF3EDB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79739" w14:textId="57455B74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14265" w14:textId="1AD24BB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CEA9F" w14:textId="10B00F9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185A5" w14:textId="4D51DDD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32DB867" w14:textId="77777777" w:rsidTr="002220B2">
        <w:trPr>
          <w:trHeight w:val="461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8B8EC87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Muvinlax – Sachê</w:t>
            </w:r>
          </w:p>
          <w:p w14:paraId="67548822" w14:textId="3798D41F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762A9" w14:textId="4956EC4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0ACDC" w14:textId="26B4507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447FE" w14:textId="6E7ECC4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8AAD79" w14:textId="11708A3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5E7D14B9" w14:textId="77777777" w:rsidTr="002220B2">
        <w:trPr>
          <w:trHeight w:val="378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2573AE69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Seretide Spray 125/25mcg</w:t>
            </w:r>
          </w:p>
          <w:p w14:paraId="28E0787D" w14:textId="7E111F14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B1DBB" w14:textId="61F6B5B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60B7" w14:textId="50A69AA1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B4377" w14:textId="2286E835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581727" w14:textId="2C870B4D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3AD0BFDA" w14:textId="77777777" w:rsidTr="002220B2">
        <w:trPr>
          <w:trHeight w:val="44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53C95ED7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Dipirona 500g/ml – Gotas</w:t>
            </w:r>
          </w:p>
          <w:p w14:paraId="7570D82E" w14:textId="315A9D8D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25187" w14:textId="6F483E16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E626A" w14:textId="4182C5F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04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24318" w14:textId="50F20EEA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04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4A73D" w14:textId="713313F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  <w:tr w:rsidR="00987EF3" w:rsidRPr="00FC7F5F" w14:paraId="0C23BEB2" w14:textId="77777777" w:rsidTr="002220B2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noWrap/>
            <w:vAlign w:val="center"/>
          </w:tcPr>
          <w:p w14:paraId="4F915586" w14:textId="77777777" w:rsidR="00987EF3" w:rsidRPr="00987EF3" w:rsidRDefault="00987EF3" w:rsidP="00987EF3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Touca Descartável</w:t>
            </w:r>
          </w:p>
          <w:p w14:paraId="09526688" w14:textId="5A1EDB1D" w:rsidR="00987EF3" w:rsidRPr="00987EF3" w:rsidRDefault="00987EF3" w:rsidP="00987EF3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341698" w14:textId="158AE673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539EFC" w14:textId="0CB78B6B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  <w:lang w:val="en-US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6F441" w14:textId="786C3FD7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D518C2" w14:textId="6BDA0F3E" w:rsidR="00987EF3" w:rsidRPr="00987EF3" w:rsidRDefault="00987EF3" w:rsidP="00987EF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987EF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-</w:t>
            </w:r>
          </w:p>
        </w:tc>
      </w:tr>
    </w:tbl>
    <w:p w14:paraId="5F419BA6" w14:textId="77777777" w:rsidR="00A1271D" w:rsidRPr="00FC7F5F" w:rsidRDefault="00A1271D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77269E54" w14:textId="77777777" w:rsidR="00AF52BB" w:rsidRPr="00FC7F5F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7A93F255" w14:textId="77777777" w:rsidR="00857916" w:rsidRPr="00FC7F5F" w:rsidRDefault="00857916" w:rsidP="00857916">
      <w:pPr>
        <w:spacing w:after="0" w:line="360" w:lineRule="auto"/>
        <w:rPr>
          <w:rFonts w:ascii="Arial" w:hAnsi="Arial" w:cs="Arial"/>
          <w:b/>
          <w:noProof/>
        </w:rPr>
      </w:pPr>
      <w:r w:rsidRPr="00390207">
        <w:rPr>
          <w:rFonts w:ascii="Arial" w:hAnsi="Arial" w:cs="Arial"/>
          <w:highlight w:val="green"/>
        </w:rPr>
        <w:t>Paciente:</w:t>
      </w:r>
      <w:r w:rsidRPr="00390207">
        <w:rPr>
          <w:rFonts w:ascii="Arial" w:hAnsi="Arial" w:cs="Arial"/>
          <w:b/>
          <w:highlight w:val="green"/>
        </w:rPr>
        <w:t xml:space="preserve"> </w:t>
      </w:r>
      <w:r w:rsidRPr="00390207">
        <w:rPr>
          <w:rFonts w:ascii="Arial" w:hAnsi="Arial" w:cs="Arial"/>
          <w:b/>
          <w:noProof/>
          <w:highlight w:val="green"/>
        </w:rPr>
        <w:t>LUCAS ROCHA DOS SANTOS</w:t>
      </w:r>
    </w:p>
    <w:p w14:paraId="18C4B159" w14:textId="77777777" w:rsidR="00857916" w:rsidRPr="00FC7F5F" w:rsidRDefault="00857916" w:rsidP="00857916">
      <w:pPr>
        <w:spacing w:after="0" w:line="360" w:lineRule="auto"/>
        <w:rPr>
          <w:rFonts w:ascii="Arial" w:hAnsi="Arial" w:cs="Arial"/>
          <w:noProof/>
        </w:rPr>
      </w:pPr>
      <w:r w:rsidRPr="00FC7F5F">
        <w:rPr>
          <w:rFonts w:ascii="Arial" w:hAnsi="Arial" w:cs="Arial"/>
          <w:noProof/>
        </w:rPr>
        <w:t xml:space="preserve">Rua Aurino Sá Leitão QD 1 Lt 12 – Jockey Clube </w:t>
      </w:r>
    </w:p>
    <w:p w14:paraId="4CD47095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FC7F5F">
        <w:rPr>
          <w:rFonts w:ascii="Arial" w:hAnsi="Arial" w:cs="Arial"/>
          <w:noProof/>
        </w:rPr>
        <w:t xml:space="preserve">São Gonçalo – RJ - </w:t>
      </w:r>
      <w:r w:rsidRPr="00FC7F5F">
        <w:rPr>
          <w:rFonts w:ascii="Arial" w:hAnsi="Arial" w:cs="Arial"/>
        </w:rPr>
        <w:t>Telefone: 98712-0632 / 3715-3753 – Vanusa</w:t>
      </w:r>
    </w:p>
    <w:p w14:paraId="36D91169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</w:p>
    <w:p w14:paraId="0FDF9014" w14:textId="77777777" w:rsidR="00857916" w:rsidRPr="00FC7F5F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390207">
        <w:rPr>
          <w:b/>
          <w:color w:val="000000" w:themeColor="text1"/>
          <w:highlight w:val="green"/>
        </w:rPr>
        <w:t>MEDICAMENTOS E INSUMOS MÉDICOS</w:t>
      </w:r>
    </w:p>
    <w:p w14:paraId="793AED9B" w14:textId="64BA3FA7" w:rsidR="00C1225C" w:rsidRPr="00FC7F5F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375"/>
        <w:gridCol w:w="1373"/>
        <w:gridCol w:w="1985"/>
        <w:gridCol w:w="1503"/>
      </w:tblGrid>
      <w:tr w:rsidR="002220B2" w:rsidRPr="00FC7F5F" w14:paraId="089C20CE" w14:textId="77777777" w:rsidTr="002220B2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14:paraId="004819C2" w14:textId="10B502DB" w:rsidR="002220B2" w:rsidRPr="00FC7F5F" w:rsidRDefault="002220B2" w:rsidP="002220B2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6910DABA" w14:textId="0B3B3D64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</w:tcPr>
          <w:p w14:paraId="46A3F4B4" w14:textId="7AAED0C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vAlign w:val="center"/>
          </w:tcPr>
          <w:p w14:paraId="1AEF6B2B" w14:textId="1F8C9659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EF18ED" w14:textId="6F709A63" w:rsidR="002220B2" w:rsidRPr="00FC7F5F" w:rsidRDefault="002220B2" w:rsidP="002220B2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OBS</w:t>
            </w:r>
          </w:p>
        </w:tc>
      </w:tr>
      <w:tr w:rsidR="00390207" w:rsidRPr="00FC7F5F" w14:paraId="31550328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8A3371B" w14:textId="2DDCA3F2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85F075" w14:textId="048A510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6696B1" w14:textId="4952884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FC423" w14:textId="7E41E6D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469A0" w14:textId="4143013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16C11D6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566DBD1" w14:textId="429316F7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Alcool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0BA2EF" w14:textId="1FE4D61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76AC00" w14:textId="28F66B2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15B88" w14:textId="10798A7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160F3" w14:textId="21C2B6A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38526146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990B037" w14:textId="45E5E4F5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C4D446" w14:textId="1F8D5F0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102DF0" w14:textId="0D824E3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F25FA" w14:textId="5AFFEEF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0E732" w14:textId="2780840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22F6E4A7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B6A9ADD" w14:textId="0854EC43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C3E15B" w14:textId="3CF88E4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A94E6E" w14:textId="2676D54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29ACB" w14:textId="37E16B2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9267F" w14:textId="5DD76C0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3F2DEA34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4AEA0B9" w14:textId="2C588510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Dipirona 500mg/mL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58D30A" w14:textId="5AF590F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A50DF5" w14:textId="19C6A7D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55C5A" w14:textId="7521128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4B559" w14:textId="10D1C7A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5095872D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F7EA2AF" w14:textId="5AE5F583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Quetiapina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33EC97" w14:textId="43088F3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082E9B" w14:textId="3A6BD92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0AA4E" w14:textId="567747C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23C70" w14:textId="390A3CA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2206763F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36FB82B" w14:textId="58C5501F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Melatonina 5mg/mL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F915E6" w14:textId="249F885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C9EEF2" w14:textId="173EF5C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0A450" w14:textId="6566E02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C6835" w14:textId="36B124D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473DEA2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CF3232E" w14:textId="44DFE1B7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9982D0" w14:textId="5BE3027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3C3D02" w14:textId="2EE393E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FD283A" w14:textId="6BAD257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D233E" w14:textId="6C82E9F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2D61E2C2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D4B96FB" w14:textId="7556C1A8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Aerolyn Spray / Aerodini Sabutamol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EBEE5B" w14:textId="1C503FE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23E45D" w14:textId="4DB00364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C8C52" w14:textId="747EECF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9FD2AC" w14:textId="4454BCA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7ABB4A7D" w14:textId="77777777" w:rsidTr="00857916">
        <w:trPr>
          <w:trHeight w:val="396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F44F0E3" w14:textId="01D7450B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Agua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DA0816" w14:textId="3A8064B4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7502BD" w14:textId="6AA41F9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F70931" w14:textId="355CB84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87272" w14:textId="411730A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70F0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5E5DD8BC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E259DC2" w14:textId="31B21F81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222187" w14:textId="196F717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6CE9DF" w14:textId="6361387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4E1D5" w14:textId="23BF798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688FB4" w14:textId="03A6238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6843FF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1509750" w14:textId="17AD088C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Brometro de Ipratrópio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C9AAF0" w14:textId="642D9FE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AF689F" w14:textId="455D225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4D4E6A" w14:textId="20FC066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C60A41" w14:textId="7F8E753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3ABC320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96FD8F" w14:textId="17345425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8A4971" w14:textId="4D8CBEB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303C83" w14:textId="2B7D8A4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E1382" w14:textId="0A2EEC8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F1241" w14:textId="453416D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558E6EB5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0D7743B" w14:textId="7A5CE0E3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Baclofeno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92DECA" w14:textId="582C59C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79BFAD" w14:textId="387DF8B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B36F3" w14:textId="53BA9BB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37DFB9" w14:textId="38F5315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7B575E5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439FFED" w14:textId="3171EF35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1C0FB2" w14:textId="7AF2849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930F61" w14:textId="44D67C5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C1F5C6" w14:textId="736DC30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FE783B" w14:textId="54E04CD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CA7D2DB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1CA8FC2" w14:textId="3BF1D2C4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Curatico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F9FE30" w14:textId="472F752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9942D1" w14:textId="02AF469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A51B6E" w14:textId="193409B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19F3B9" w14:textId="7C666D4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5591617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50E7E8" w14:textId="007C2B6C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Clenil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DDB301" w14:textId="369A78D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2913C9" w14:textId="5F1BC40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CFF23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1E911D5" w14:textId="0A14C87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5E167C" w14:textId="5A5A720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11C02F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5625CB" w14:textId="5AD4CA8F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6670F0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  <w:t>Clenil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F4C2BA" w14:textId="306BB84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  <w:t> 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DF1537" w14:textId="2F88431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DA8EF" w14:textId="1982D36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86BD62" w14:textId="4AF3D3A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332D338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A97CB6" w14:textId="070C90D5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2255EA" w14:textId="081CEDF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E19AC8" w14:textId="77777777" w:rsidR="00390207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746DF53" w14:textId="61FBCF2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463B73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4F273E2" w14:textId="6563541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545AD4" w14:textId="2E9CC6E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42A477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81FC5CB" w14:textId="4F8649C7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F3FC93" w14:textId="6DC93F4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2D6899" w14:textId="5C8DFE94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A7356" w14:textId="4E6C67F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07613E" w14:textId="2FDDD77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134DD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41346225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0376B3" w14:textId="6C9F8416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Clorexidina a 2% (2% de Digliconato de 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ED97E8" w14:textId="3E9B1F0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E961D2" w14:textId="6001292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A7428" w14:textId="2793A09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6E537" w14:textId="6583C2C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4216D529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1A60654" w14:textId="0AD3250E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Compressa de Gaze de proced  não estéril / Pact. Com 500 unid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4D72AC" w14:textId="614153B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38EB11" w14:textId="223668B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EBBDD" w14:textId="1C5BA29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7A04CB" w14:textId="0278AB7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049FA0B3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00FC51A7" w14:textId="6A55867B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D51948" w14:textId="6E150FA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37C00B" w14:textId="3905500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F1FC4" w14:textId="1BDC13C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027DC5" w14:textId="64EEAC9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22A65890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AE493FE" w14:textId="335F7EF6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Diazepan 10 mg Cx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0E747B" w14:textId="71966AF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975A3D" w14:textId="3293AB5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6DC1E7" w14:textId="6621792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4C2EA" w14:textId="2D30D43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0207" w:rsidRPr="00FC7F5F" w14:paraId="37751842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2A03FB6" w14:textId="454AD531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Clíster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91A2F" w14:textId="62E1990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2E5A96" w14:textId="03B7C44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5FA57" w14:textId="3BF0EC5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71D13E" w14:textId="24A7DA0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12358B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66484F4" w14:textId="77777777" w:rsidR="00390207" w:rsidRDefault="00390207" w:rsidP="00390207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  <w:p w14:paraId="22306290" w14:textId="694D5DE1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Fixador de Cânula de Traquestomia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1E5D6" w14:textId="58176764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E63B53" w14:textId="77777777" w:rsidR="00390207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F7EAA61" w14:textId="77777777" w:rsidR="00390207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C1B0D12" w14:textId="195B332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6A99F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4D14C91" w14:textId="1266310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35F7F" w14:textId="75737B1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EE9EB53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A46C965" w14:textId="77777777" w:rsidR="00390207" w:rsidRDefault="00390207" w:rsidP="00390207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Fralda Geriatrica  Bigfral Derma Plus Amarela TAM G Pacote c/7 unidades</w:t>
            </w:r>
          </w:p>
          <w:p w14:paraId="140E31B4" w14:textId="77D42E8A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959117" w14:textId="38A91B0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EC233B" w14:textId="4A7DE41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4CB7B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9105C49" w14:textId="7F1F083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B12BCA" w14:textId="648A503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8A4E33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EF5D49A" w14:textId="29331C2D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Hiploclorito de Sódio á 1% para aréa Hospitalar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E9DEC0" w14:textId="28CCC2E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135E8A" w14:textId="525E594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1EB875" w14:textId="0894FE6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976906" w14:textId="56F13D1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82B4BBD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18ADC598" w14:textId="7FC17C9C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Labcaína  2%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2216C" w14:textId="3CD6640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2419EC" w14:textId="07C86E6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360E0" w14:textId="2F3F798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A87207" w14:textId="3125CDF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23A11AD5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83F5E98" w14:textId="125A5C3D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1CF0F2" w14:textId="2F9140C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CDCC06" w14:textId="726F5AC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EF0955" w14:textId="34FB470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5C4F1" w14:textId="26DFFE2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0335E45F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D3B088D" w14:textId="7A26039E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Luvas Prodecimento G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C3F7BF" w14:textId="1F65C25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040ADD" w14:textId="1DDDDD9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20CC5" w14:textId="638A12F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600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50A0CE" w14:textId="4305666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71D123A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586B959" w14:textId="4136D98F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164F2" w14:textId="70450FC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0A920B" w14:textId="247A198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1B30D" w14:textId="7B33507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EA15C" w14:textId="7AA4184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654FFB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7F50D630" w14:textId="0443B38F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Macrodantina de 100mg Comprimidos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35F5A2" w14:textId="344C3A1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35C91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1D2DFB" w14:textId="6B5E10B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B561A8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BBE83EA" w14:textId="53701DA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D78D51" w14:textId="0F2E95A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76B60B9C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5E2FE86" w14:textId="092F85BB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Máscara cirurgica descartável  c/ elastico não tecido dispositivo de metal de fixação nasal c/cilps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4B3BDE" w14:textId="7F29FF8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45750" w14:textId="093D629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68397" w14:textId="12FB443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82EC74" w14:textId="4C75EA1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DB7D839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0E847F9" w14:textId="62A37ACE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Nistatina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1DEF4E" w14:textId="34AB1EF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7240A0" w14:textId="23D05D7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EC014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262A4C" w14:textId="643B7FE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3155DD" w14:textId="59A79DE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5919E941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0EEF3D9" w14:textId="0E62B6D0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Dieta Isosource Soya Fiber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0DB076" w14:textId="7C0C0CF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377688" w14:textId="755B7EC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AB683" w14:textId="77777777" w:rsidR="00390207" w:rsidRPr="006670F0" w:rsidRDefault="00390207" w:rsidP="0039020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CCB2D2C" w14:textId="65D897E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90F528" w14:textId="4149653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F809344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21647C4" w14:textId="37BCF46E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Omeprazol 20 mg Caixa 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C0C49" w14:textId="66F9E6B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001D72" w14:textId="1C14002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6587D" w14:textId="46558DB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2D5E1F" w14:textId="5B2A60E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26BFA307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29E86E6" w14:textId="03D432F9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Seretide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A9EE50" w14:textId="7EB41EA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2834DA" w14:textId="5F0895E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0551A" w14:textId="676AAEFB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DB258" w14:textId="02C7AFA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10EF7FB0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0DDFAD8" w14:textId="41AA2C53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Seringas 20 mL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ECE5E4" w14:textId="38734EC3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3C4939" w14:textId="3AA15AD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8E499" w14:textId="5B25E4C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6A4DC" w14:textId="57C7ADB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723D1DBA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4F024EC4" w14:textId="2260417D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Seringas 60 mL com bico para alimentação traqueal 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948827" w14:textId="61BD237D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37F691" w14:textId="30074C66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AED92" w14:textId="230AC4AA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78CC29" w14:textId="6F277EE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00B8DF8" w14:textId="77777777" w:rsidTr="002220B2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2DAA6ACC" w14:textId="593C5941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CFE242" w14:textId="7B38FDD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27E920" w14:textId="546ED1CF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F09975" w14:textId="3A73CEBC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BED4D" w14:textId="07CEE8A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236B49DC" w14:textId="77777777" w:rsidTr="002220B2">
        <w:trPr>
          <w:trHeight w:val="4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36524B9F" w14:textId="27C006CB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Vitamina C  (NÃO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BD527" w14:textId="0CD14F19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9CEA19" w14:textId="54D4322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11B25" w14:textId="6B949AE4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FB1BEF" w14:textId="3F071AC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16074E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63C7274D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5FD52F0" w14:textId="0E9B5189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63AF1C" w14:textId="7793B74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418A8F" w14:textId="78EC109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D4B11" w14:textId="13444D71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E5B115" w14:textId="3E5B958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70F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2D70F9A3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A3BA969" w14:textId="5A84660F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DF1C54" w14:textId="244C3D9E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4E8DAB" w14:textId="1BE4AD0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9DBA14" w14:textId="2ECE4B65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6670F0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86CC1" w14:textId="3B2F2C78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70F0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0207" w:rsidRPr="00FC7F5F" w14:paraId="033727EF" w14:textId="77777777" w:rsidTr="00857916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6225ADAA" w14:textId="1BC9DC13" w:rsidR="00390207" w:rsidRPr="00FC7F5F" w:rsidRDefault="00390207" w:rsidP="00390207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844F96" w14:textId="2A0C8EA2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LATA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EE1EDC" w14:textId="3EC8AC8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2B0F1" w14:textId="338E8790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AF148" w14:textId="31A7F777" w:rsidR="00390207" w:rsidRPr="00FC7F5F" w:rsidRDefault="00390207" w:rsidP="0039020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265D5FC4" w14:textId="77777777" w:rsidR="00857916" w:rsidRPr="00FC7F5F" w:rsidRDefault="00857916">
      <w:pPr>
        <w:rPr>
          <w:rFonts w:ascii="Times New Roman" w:eastAsia="Times New Roman" w:hAnsi="Times New Roman" w:cs="Times New Roman"/>
          <w:b/>
          <w:sz w:val="24"/>
          <w:szCs w:val="16"/>
        </w:rPr>
      </w:pPr>
      <w:r w:rsidRPr="00FC7F5F">
        <w:rPr>
          <w:rFonts w:ascii="Times New Roman" w:eastAsia="Times New Roman" w:hAnsi="Times New Roman" w:cs="Times New Roman"/>
          <w:b/>
          <w:sz w:val="24"/>
          <w:szCs w:val="16"/>
        </w:rPr>
        <w:br w:type="page"/>
      </w:r>
    </w:p>
    <w:p w14:paraId="02A24637" w14:textId="77777777" w:rsidR="00C1225C" w:rsidRPr="00FC7F5F" w:rsidRDefault="00C1225C" w:rsidP="00857916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p w14:paraId="3260C5F4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32037B">
        <w:rPr>
          <w:color w:val="000000" w:themeColor="text1"/>
          <w:highlight w:val="green"/>
        </w:rPr>
        <w:t xml:space="preserve">Paciente: </w:t>
      </w:r>
      <w:r w:rsidRPr="0032037B">
        <w:rPr>
          <w:b/>
          <w:color w:val="000000" w:themeColor="text1"/>
          <w:highlight w:val="green"/>
        </w:rPr>
        <w:t>MARIA NEUZA MARTINS RAMOS</w:t>
      </w:r>
    </w:p>
    <w:p w14:paraId="45970179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>Rua Elba de Pádua Lima, nº 12</w:t>
      </w:r>
    </w:p>
    <w:p w14:paraId="4D206502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>Ipiíba – São Gonçalo – RJ.</w:t>
      </w:r>
    </w:p>
    <w:p w14:paraId="6ECFE6B3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 xml:space="preserve">Telefones: </w:t>
      </w:r>
      <w:r w:rsidRPr="00FC7F5F">
        <w:rPr>
          <w:color w:val="000000" w:themeColor="text1"/>
        </w:rPr>
        <w:tab/>
        <w:t>99987-6963 (Carla)</w:t>
      </w:r>
    </w:p>
    <w:p w14:paraId="38D24D39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FC7F5F">
        <w:rPr>
          <w:color w:val="000000" w:themeColor="text1"/>
        </w:rPr>
        <w:tab/>
      </w:r>
      <w:r w:rsidRPr="00FC7F5F">
        <w:rPr>
          <w:color w:val="000000" w:themeColor="text1"/>
        </w:rPr>
        <w:tab/>
        <w:t>99439-4185 (Fernanda)</w:t>
      </w:r>
    </w:p>
    <w:p w14:paraId="2D782A61" w14:textId="77777777" w:rsidR="001A5796" w:rsidRPr="00FC7F5F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FC7F5F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45401810" w14:textId="77777777" w:rsidR="00FF34A1" w:rsidRPr="00FC7F5F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p w14:paraId="181C0B39" w14:textId="06E7395E" w:rsidR="00C1225C" w:rsidRPr="00FC7F5F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tbl>
      <w:tblPr>
        <w:tblpPr w:leftFromText="141" w:rightFromText="141" w:vertAnchor="text" w:tblpXSpec="center" w:tblpY="1"/>
        <w:tblOverlap w:val="never"/>
        <w:tblW w:w="106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2410"/>
        <w:gridCol w:w="1276"/>
        <w:gridCol w:w="1122"/>
        <w:gridCol w:w="1713"/>
      </w:tblGrid>
      <w:tr w:rsidR="0032037B" w:rsidRPr="00FC7F5F" w14:paraId="11C16982" w14:textId="77777777" w:rsidTr="00333757">
        <w:trPr>
          <w:trHeight w:val="558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bottom"/>
          </w:tcPr>
          <w:p w14:paraId="2CE6309C" w14:textId="49028A0D" w:rsidR="0032037B" w:rsidRPr="00390207" w:rsidRDefault="0032037B" w:rsidP="0032037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731DC3">
              <w:rPr>
                <w:rFonts w:ascii="Calibri" w:eastAsia="Times New Roman" w:hAnsi="Calibri" w:cs="Calibri"/>
                <w:b/>
                <w:bCs/>
                <w:color w:val="000000"/>
              </w:rPr>
              <w:t>DESCRIÇÃO</w:t>
            </w:r>
          </w:p>
        </w:tc>
        <w:tc>
          <w:tcPr>
            <w:tcW w:w="2410" w:type="dxa"/>
            <w:shd w:val="clear" w:color="auto" w:fill="F2DBDB" w:themeFill="accent2" w:themeFillTint="33"/>
          </w:tcPr>
          <w:p w14:paraId="0176EBB8" w14:textId="77777777" w:rsidR="0032037B" w:rsidRDefault="0032037B" w:rsidP="0032037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  <w:p w14:paraId="15E3AC50" w14:textId="4A3DA0E6" w:rsidR="0032037B" w:rsidRPr="00390207" w:rsidRDefault="0032037B" w:rsidP="0032037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LOTE</w:t>
            </w:r>
          </w:p>
        </w:tc>
        <w:tc>
          <w:tcPr>
            <w:tcW w:w="1276" w:type="dxa"/>
            <w:shd w:val="clear" w:color="auto" w:fill="F2DBDB" w:themeFill="accent2" w:themeFillTint="33"/>
          </w:tcPr>
          <w:p w14:paraId="39527418" w14:textId="77777777" w:rsidR="0032037B" w:rsidRDefault="0032037B" w:rsidP="0032037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  <w:p w14:paraId="5A563228" w14:textId="2B3C882C" w:rsidR="0032037B" w:rsidRPr="00390207" w:rsidRDefault="0032037B" w:rsidP="0032037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VALIDADE</w:t>
            </w:r>
          </w:p>
        </w:tc>
        <w:tc>
          <w:tcPr>
            <w:tcW w:w="1122" w:type="dxa"/>
            <w:shd w:val="clear" w:color="auto" w:fill="F2DBDB" w:themeFill="accent2" w:themeFillTint="33"/>
            <w:noWrap/>
            <w:vAlign w:val="bottom"/>
          </w:tcPr>
          <w:p w14:paraId="37CF121B" w14:textId="4C40D674" w:rsidR="0032037B" w:rsidRPr="00390207" w:rsidRDefault="0032037B" w:rsidP="0032037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</w:pPr>
            <w:r w:rsidRPr="00731DC3">
              <w:rPr>
                <w:rFonts w:ascii="Calibri" w:eastAsia="Times New Roman" w:hAnsi="Calibri" w:cs="Calibri"/>
                <w:b/>
                <w:bCs/>
                <w:color w:val="000000"/>
              </w:rPr>
              <w:t>TIPO</w:t>
            </w:r>
          </w:p>
        </w:tc>
        <w:tc>
          <w:tcPr>
            <w:tcW w:w="1713" w:type="dxa"/>
            <w:shd w:val="clear" w:color="auto" w:fill="F2DBDB" w:themeFill="accent2" w:themeFillTint="33"/>
            <w:noWrap/>
            <w:vAlign w:val="bottom"/>
          </w:tcPr>
          <w:p w14:paraId="1DF66D07" w14:textId="6E6FEB24" w:rsidR="0032037B" w:rsidRPr="00390207" w:rsidRDefault="0032037B" w:rsidP="0032037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731DC3">
              <w:rPr>
                <w:rFonts w:ascii="Calibri" w:eastAsia="Times New Roman" w:hAnsi="Calibri" w:cs="Calibri"/>
                <w:b/>
                <w:bCs/>
                <w:color w:val="000000"/>
              </w:rPr>
              <w:t>QTD</w:t>
            </w:r>
          </w:p>
        </w:tc>
      </w:tr>
      <w:tr w:rsidR="00390207" w:rsidRPr="00FC7F5F" w14:paraId="3DE4D9C8" w14:textId="77777777" w:rsidTr="0032037B">
        <w:trPr>
          <w:trHeight w:val="558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7A21A9B9" w14:textId="6AF09A6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ALCOOL 70% 1 LITRO</w:t>
            </w:r>
          </w:p>
        </w:tc>
        <w:tc>
          <w:tcPr>
            <w:tcW w:w="2410" w:type="dxa"/>
            <w:shd w:val="clear" w:color="auto" w:fill="auto"/>
          </w:tcPr>
          <w:p w14:paraId="5AAA2737" w14:textId="2B60186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758</w:t>
            </w:r>
          </w:p>
        </w:tc>
        <w:tc>
          <w:tcPr>
            <w:tcW w:w="1276" w:type="dxa"/>
            <w:shd w:val="clear" w:color="auto" w:fill="auto"/>
          </w:tcPr>
          <w:p w14:paraId="7E57D948" w14:textId="209580F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12/24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B378DAE" w14:textId="2280364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6D42FCB0" w14:textId="2BAF196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</w:t>
            </w:r>
          </w:p>
        </w:tc>
      </w:tr>
      <w:tr w:rsidR="00390207" w:rsidRPr="00FC7F5F" w14:paraId="5BAFF7B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F83B297" w14:textId="776DAB6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ANLODIPINO 10MG CAIXA C/ 30 comprimidos</w:t>
            </w:r>
          </w:p>
        </w:tc>
        <w:tc>
          <w:tcPr>
            <w:tcW w:w="2410" w:type="dxa"/>
          </w:tcPr>
          <w:p w14:paraId="4A66F1AB" w14:textId="4555705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59653</w:t>
            </w:r>
          </w:p>
        </w:tc>
        <w:tc>
          <w:tcPr>
            <w:tcW w:w="1276" w:type="dxa"/>
          </w:tcPr>
          <w:p w14:paraId="6A520A68" w14:textId="79C3EFC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12/23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8661717" w14:textId="6CD1AEC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F90A8FE" w14:textId="432A14D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390207" w:rsidRPr="00FC7F5F" w14:paraId="08E44868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8BFAA83" w14:textId="406DE67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AAS INFANTIL</w:t>
            </w:r>
          </w:p>
        </w:tc>
        <w:tc>
          <w:tcPr>
            <w:tcW w:w="2410" w:type="dxa"/>
          </w:tcPr>
          <w:p w14:paraId="3BFD1472" w14:textId="532EB70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802019</w:t>
            </w:r>
          </w:p>
        </w:tc>
        <w:tc>
          <w:tcPr>
            <w:tcW w:w="1276" w:type="dxa"/>
          </w:tcPr>
          <w:p w14:paraId="77061D5F" w14:textId="4230349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03/24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0A1BC0C" w14:textId="4E5DCB9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17B7FFFD" w14:textId="7F59023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60</w:t>
            </w:r>
          </w:p>
        </w:tc>
      </w:tr>
      <w:tr w:rsidR="00390207" w:rsidRPr="00FC7F5F" w14:paraId="478ED22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38BA79CD" w14:textId="14B6594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BAMIFILINA 300MG CAIXA C/ 20 comprimidos</w:t>
            </w:r>
          </w:p>
        </w:tc>
        <w:tc>
          <w:tcPr>
            <w:tcW w:w="2410" w:type="dxa"/>
          </w:tcPr>
          <w:p w14:paraId="64DF73E7" w14:textId="328B273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1157013</w:t>
            </w:r>
          </w:p>
        </w:tc>
        <w:tc>
          <w:tcPr>
            <w:tcW w:w="1276" w:type="dxa"/>
          </w:tcPr>
          <w:p w14:paraId="6B6E5B3A" w14:textId="1F6B8A6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06/24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3AEB902" w14:textId="7BAA223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60FC3BCB" w14:textId="48F018D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</w:t>
            </w:r>
          </w:p>
        </w:tc>
      </w:tr>
      <w:tr w:rsidR="00390207" w:rsidRPr="00FC7F5F" w14:paraId="5E6F07E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D221D14" w14:textId="3DF596B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CARVEDILOL 6,25MG CAIXA C/ 30 comprimidos</w:t>
            </w:r>
          </w:p>
        </w:tc>
        <w:tc>
          <w:tcPr>
            <w:tcW w:w="2410" w:type="dxa"/>
          </w:tcPr>
          <w:p w14:paraId="30C27776" w14:textId="11A2F30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678H67</w:t>
            </w:r>
          </w:p>
        </w:tc>
        <w:tc>
          <w:tcPr>
            <w:tcW w:w="1276" w:type="dxa"/>
          </w:tcPr>
          <w:p w14:paraId="2F6DB2A0" w14:textId="3352D8A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E6A65EA" w14:textId="0C4EF2A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2D487EA" w14:textId="4BBF1AE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390207" w:rsidRPr="00FC7F5F" w14:paraId="10AF3FAA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48F1856" w14:textId="7D76DE0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CLORETO DE SÓDIO 0,9% 10ML</w:t>
            </w:r>
          </w:p>
        </w:tc>
        <w:tc>
          <w:tcPr>
            <w:tcW w:w="2410" w:type="dxa"/>
          </w:tcPr>
          <w:p w14:paraId="60A578E7" w14:textId="5430F73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22F8556C</w:t>
            </w:r>
          </w:p>
        </w:tc>
        <w:tc>
          <w:tcPr>
            <w:tcW w:w="1276" w:type="dxa"/>
          </w:tcPr>
          <w:p w14:paraId="471C11B4" w14:textId="758964E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06/24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AE013CA" w14:textId="32F1D7C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163E75B" w14:textId="02EFB48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100</w:t>
            </w:r>
          </w:p>
        </w:tc>
      </w:tr>
      <w:tr w:rsidR="00390207" w:rsidRPr="00FC7F5F" w14:paraId="6555FAC3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E2A19AD" w14:textId="40EE551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COMPRESSA DE GAZE NÃO ESTÉRIL C/ 500</w:t>
            </w:r>
          </w:p>
        </w:tc>
        <w:tc>
          <w:tcPr>
            <w:tcW w:w="2410" w:type="dxa"/>
          </w:tcPr>
          <w:p w14:paraId="2027CF2D" w14:textId="12436BB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985</w:t>
            </w:r>
          </w:p>
        </w:tc>
        <w:tc>
          <w:tcPr>
            <w:tcW w:w="1276" w:type="dxa"/>
          </w:tcPr>
          <w:p w14:paraId="3243B635" w14:textId="3F8713F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05/27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AB1E651" w14:textId="3C16643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45DDB42D" w14:textId="4210731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6</w:t>
            </w:r>
          </w:p>
        </w:tc>
      </w:tr>
      <w:tr w:rsidR="00390207" w:rsidRPr="00FC7F5F" w14:paraId="10856600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E81F191" w14:textId="0C1D228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DESCARPACK 1,5L</w:t>
            </w:r>
          </w:p>
        </w:tc>
        <w:tc>
          <w:tcPr>
            <w:tcW w:w="2410" w:type="dxa"/>
          </w:tcPr>
          <w:p w14:paraId="4A1D22A3" w14:textId="54C1C28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276" w:type="dxa"/>
          </w:tcPr>
          <w:p w14:paraId="5AC6B4AF" w14:textId="28514F3A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140E85E1" w14:textId="525919C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C32B639" w14:textId="3F3F63A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390207" w:rsidRPr="00FC7F5F" w14:paraId="77C88D11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8A6D7CD" w14:textId="7DDECE8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FITA HGT</w:t>
            </w:r>
          </w:p>
        </w:tc>
        <w:tc>
          <w:tcPr>
            <w:tcW w:w="2410" w:type="dxa"/>
          </w:tcPr>
          <w:p w14:paraId="63B1D074" w14:textId="67A5776A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12732B</w:t>
            </w:r>
          </w:p>
        </w:tc>
        <w:tc>
          <w:tcPr>
            <w:tcW w:w="1276" w:type="dxa"/>
          </w:tcPr>
          <w:p w14:paraId="3796CB15" w14:textId="51E3193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01/24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EF9AF69" w14:textId="104B288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3BCB0D43" w14:textId="2E5F6D55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150</w:t>
            </w:r>
          </w:p>
        </w:tc>
      </w:tr>
      <w:tr w:rsidR="00390207" w:rsidRPr="00FC7F5F" w14:paraId="573937E6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3D8BB30" w14:textId="1DF233F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LANCETA 28G</w:t>
            </w:r>
          </w:p>
        </w:tc>
        <w:tc>
          <w:tcPr>
            <w:tcW w:w="2410" w:type="dxa"/>
          </w:tcPr>
          <w:p w14:paraId="0C91FD94" w14:textId="6FC1502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276" w:type="dxa"/>
          </w:tcPr>
          <w:p w14:paraId="57B9C1C6" w14:textId="662C701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C4BACD0" w14:textId="51D5C5E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4E315FE8" w14:textId="1115FFB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150</w:t>
            </w:r>
          </w:p>
        </w:tc>
      </w:tr>
      <w:tr w:rsidR="00390207" w:rsidRPr="00FC7F5F" w14:paraId="2D0FA33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9224C9E" w14:textId="13FEFBC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LOSARTANA 50MG CAIXA C/ 30 comprimidos</w:t>
            </w:r>
          </w:p>
        </w:tc>
        <w:tc>
          <w:tcPr>
            <w:tcW w:w="2410" w:type="dxa"/>
          </w:tcPr>
          <w:p w14:paraId="43E22FFA" w14:textId="380E9A6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H6789</w:t>
            </w:r>
          </w:p>
        </w:tc>
        <w:tc>
          <w:tcPr>
            <w:tcW w:w="1276" w:type="dxa"/>
          </w:tcPr>
          <w:p w14:paraId="575756D8" w14:textId="23470ED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CAB922E" w14:textId="7811B76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6D13D642" w14:textId="5AB6E8E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390207" w:rsidRPr="00FC7F5F" w14:paraId="338E03C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BF5CEA6" w14:textId="3612B09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LUVAS DE PROCEDIMENTO TAM-M C/ 100 unidades</w:t>
            </w:r>
          </w:p>
        </w:tc>
        <w:tc>
          <w:tcPr>
            <w:tcW w:w="2410" w:type="dxa"/>
          </w:tcPr>
          <w:p w14:paraId="30058355" w14:textId="060CE78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10775</w:t>
            </w:r>
          </w:p>
        </w:tc>
        <w:tc>
          <w:tcPr>
            <w:tcW w:w="1276" w:type="dxa"/>
          </w:tcPr>
          <w:p w14:paraId="5E8C233A" w14:textId="3819C2C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10/26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41304F9F" w14:textId="4F52761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56B61A6" w14:textId="2988CE0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6</w:t>
            </w:r>
          </w:p>
        </w:tc>
      </w:tr>
      <w:tr w:rsidR="00390207" w:rsidRPr="00FC7F5F" w14:paraId="306A14F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A34E241" w14:textId="0054F0E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MICROPORE</w:t>
            </w:r>
          </w:p>
        </w:tc>
        <w:tc>
          <w:tcPr>
            <w:tcW w:w="2410" w:type="dxa"/>
          </w:tcPr>
          <w:p w14:paraId="09D8D173" w14:textId="55AAD29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FP25322HC</w:t>
            </w:r>
          </w:p>
        </w:tc>
        <w:tc>
          <w:tcPr>
            <w:tcW w:w="1276" w:type="dxa"/>
          </w:tcPr>
          <w:p w14:paraId="5DE7E997" w14:textId="155EC52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04/24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4F92444" w14:textId="6FBF260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4F11973" w14:textId="13232D8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</w:t>
            </w:r>
          </w:p>
        </w:tc>
      </w:tr>
      <w:tr w:rsidR="00390207" w:rsidRPr="00FC7F5F" w14:paraId="427AA50A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70B30671" w14:textId="4796F42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OMEPRAZOL 20MG CAIXA C/ 56 comprimidos</w:t>
            </w:r>
          </w:p>
        </w:tc>
        <w:tc>
          <w:tcPr>
            <w:tcW w:w="2410" w:type="dxa"/>
          </w:tcPr>
          <w:p w14:paraId="1F0B1E87" w14:textId="0521610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2118180</w:t>
            </w:r>
          </w:p>
        </w:tc>
        <w:tc>
          <w:tcPr>
            <w:tcW w:w="1276" w:type="dxa"/>
          </w:tcPr>
          <w:p w14:paraId="089EF617" w14:textId="6C93E96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05/24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55538A0D" w14:textId="016D5C6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00E3E952" w14:textId="5B7D877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390207" w:rsidRPr="00FC7F5F" w14:paraId="0E64EE43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761A3797" w14:textId="79C1FF9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FIXADOR TQT ADULTO</w:t>
            </w:r>
          </w:p>
        </w:tc>
        <w:tc>
          <w:tcPr>
            <w:tcW w:w="2410" w:type="dxa"/>
          </w:tcPr>
          <w:p w14:paraId="66D381AE" w14:textId="22768392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300 A 0048</w:t>
            </w:r>
          </w:p>
        </w:tc>
        <w:tc>
          <w:tcPr>
            <w:tcW w:w="1276" w:type="dxa"/>
          </w:tcPr>
          <w:p w14:paraId="5B22EAB8" w14:textId="37A2318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INDEFINIDA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65936E02" w14:textId="64522E4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3F02268" w14:textId="3FC642C5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30</w:t>
            </w:r>
          </w:p>
        </w:tc>
      </w:tr>
      <w:tr w:rsidR="00390207" w:rsidRPr="00FC7F5F" w14:paraId="05B9F44F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51154B31" w14:textId="33FC4567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MÁSCARA DESCARTAVEL</w:t>
            </w:r>
          </w:p>
        </w:tc>
        <w:tc>
          <w:tcPr>
            <w:tcW w:w="2410" w:type="dxa"/>
          </w:tcPr>
          <w:p w14:paraId="38F28240" w14:textId="6FFF3EF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276" w:type="dxa"/>
          </w:tcPr>
          <w:p w14:paraId="4A7B96DC" w14:textId="2E2016B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-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25745F3" w14:textId="201494A5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69232E74" w14:textId="509744D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100</w:t>
            </w:r>
          </w:p>
        </w:tc>
      </w:tr>
      <w:tr w:rsidR="00390207" w:rsidRPr="00FC7F5F" w14:paraId="21B0EE9B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9DE2ED9" w14:textId="5638260C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NEUTROFER 150MG</w:t>
            </w:r>
          </w:p>
        </w:tc>
        <w:tc>
          <w:tcPr>
            <w:tcW w:w="2410" w:type="dxa"/>
          </w:tcPr>
          <w:p w14:paraId="6BB824DA" w14:textId="43187A9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5690H45</w:t>
            </w:r>
          </w:p>
        </w:tc>
        <w:tc>
          <w:tcPr>
            <w:tcW w:w="1276" w:type="dxa"/>
          </w:tcPr>
          <w:p w14:paraId="126AC03A" w14:textId="1D22EF35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05/24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245D1C75" w14:textId="603F989F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23196E80" w14:textId="02CEF9D6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2</w:t>
            </w:r>
          </w:p>
        </w:tc>
      </w:tr>
      <w:tr w:rsidR="00390207" w:rsidRPr="00FC7F5F" w14:paraId="217CC217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1BBE7C70" w14:textId="595333B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CLONAZEPAM 2,5MG/ML</w:t>
            </w:r>
          </w:p>
        </w:tc>
        <w:tc>
          <w:tcPr>
            <w:tcW w:w="2410" w:type="dxa"/>
          </w:tcPr>
          <w:p w14:paraId="75B89D24" w14:textId="67F3334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2212796</w:t>
            </w:r>
          </w:p>
        </w:tc>
        <w:tc>
          <w:tcPr>
            <w:tcW w:w="1276" w:type="dxa"/>
          </w:tcPr>
          <w:p w14:paraId="467160B8" w14:textId="7802B55B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09/24</w:t>
            </w:r>
          </w:p>
        </w:tc>
        <w:tc>
          <w:tcPr>
            <w:tcW w:w="1122" w:type="dxa"/>
            <w:shd w:val="clear" w:color="auto" w:fill="auto"/>
            <w:noWrap/>
            <w:vAlign w:val="center"/>
          </w:tcPr>
          <w:p w14:paraId="06984964" w14:textId="1AF4555A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1B442CF0" w14:textId="2A7B29C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1</w:t>
            </w:r>
          </w:p>
        </w:tc>
      </w:tr>
      <w:tr w:rsidR="00390207" w:rsidRPr="00FC7F5F" w14:paraId="1AF5DB08" w14:textId="77777777" w:rsidTr="00B81A70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A2EAA19" w14:textId="51FD6C3D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INSIT 50MG</w:t>
            </w:r>
          </w:p>
        </w:tc>
        <w:tc>
          <w:tcPr>
            <w:tcW w:w="2410" w:type="dxa"/>
            <w:vAlign w:val="center"/>
          </w:tcPr>
          <w:p w14:paraId="7B404E54" w14:textId="022E309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GHU8</w:t>
            </w:r>
          </w:p>
        </w:tc>
        <w:tc>
          <w:tcPr>
            <w:tcW w:w="1276" w:type="dxa"/>
            <w:vAlign w:val="center"/>
          </w:tcPr>
          <w:p w14:paraId="6D09F721" w14:textId="4109B3F8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03/24</w:t>
            </w:r>
          </w:p>
        </w:tc>
        <w:tc>
          <w:tcPr>
            <w:tcW w:w="1122" w:type="dxa"/>
            <w:shd w:val="clear" w:color="auto" w:fill="auto"/>
            <w:noWrap/>
          </w:tcPr>
          <w:p w14:paraId="2C49F8A7" w14:textId="77777777" w:rsidR="00390207" w:rsidRPr="00390207" w:rsidRDefault="00390207" w:rsidP="003902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  <w:p w14:paraId="325AAEB1" w14:textId="2CD4FB0E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</w:tcPr>
          <w:p w14:paraId="01B02081" w14:textId="77777777" w:rsidR="00390207" w:rsidRPr="00390207" w:rsidRDefault="00390207" w:rsidP="0039020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  <w:p w14:paraId="5BEC7FF6" w14:textId="5CDBB53A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01</w:t>
            </w:r>
          </w:p>
        </w:tc>
      </w:tr>
      <w:tr w:rsidR="00390207" w:rsidRPr="00FC7F5F" w14:paraId="728DA91E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4E09380" w14:textId="73C44D08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INSULINA NPH / LOTE:MZF2H71 V:09/2024</w:t>
            </w:r>
          </w:p>
        </w:tc>
        <w:tc>
          <w:tcPr>
            <w:tcW w:w="2410" w:type="dxa"/>
            <w:vAlign w:val="center"/>
          </w:tcPr>
          <w:p w14:paraId="16878E4A" w14:textId="4CCC306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GIK</w:t>
            </w:r>
          </w:p>
        </w:tc>
        <w:tc>
          <w:tcPr>
            <w:tcW w:w="1276" w:type="dxa"/>
            <w:vAlign w:val="center"/>
          </w:tcPr>
          <w:p w14:paraId="696A58DD" w14:textId="5068D87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02/24</w:t>
            </w:r>
          </w:p>
        </w:tc>
        <w:tc>
          <w:tcPr>
            <w:tcW w:w="1122" w:type="dxa"/>
            <w:shd w:val="clear" w:color="auto" w:fill="auto"/>
            <w:noWrap/>
          </w:tcPr>
          <w:p w14:paraId="2FE00807" w14:textId="61456EA0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</w:tcPr>
          <w:p w14:paraId="40A0C40B" w14:textId="3FB1D3B4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</w:t>
            </w:r>
          </w:p>
        </w:tc>
      </w:tr>
      <w:tr w:rsidR="00390207" w:rsidRPr="00FC7F5F" w14:paraId="39FEF96D" w14:textId="77777777" w:rsidTr="00AE138F">
        <w:trPr>
          <w:trHeight w:val="330"/>
          <w:jc w:val="center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3F9DDCE8" w14:textId="24138998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COLÁGENO TIPO II 40MG</w:t>
            </w:r>
          </w:p>
        </w:tc>
        <w:tc>
          <w:tcPr>
            <w:tcW w:w="2410" w:type="dxa"/>
            <w:shd w:val="clear" w:color="auto" w:fill="auto"/>
            <w:noWrap/>
            <w:vAlign w:val="center"/>
          </w:tcPr>
          <w:p w14:paraId="2630979C" w14:textId="1C92409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Arial" w:eastAsia="Times New Roman" w:hAnsi="Arial" w:cs="Arial"/>
                <w:b/>
                <w:bCs/>
                <w:color w:val="000000"/>
                <w:sz w:val="14"/>
                <w:szCs w:val="14"/>
              </w:rPr>
              <w:t>34897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14:paraId="313501A8" w14:textId="31C4DFC9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03/24</w:t>
            </w:r>
          </w:p>
        </w:tc>
        <w:tc>
          <w:tcPr>
            <w:tcW w:w="1122" w:type="dxa"/>
          </w:tcPr>
          <w:p w14:paraId="598D5688" w14:textId="68C9F051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COMPRIMIDO</w:t>
            </w:r>
          </w:p>
        </w:tc>
        <w:tc>
          <w:tcPr>
            <w:tcW w:w="1713" w:type="dxa"/>
          </w:tcPr>
          <w:p w14:paraId="1E3D8AB5" w14:textId="26154C83" w:rsidR="00390207" w:rsidRPr="00390207" w:rsidRDefault="00390207" w:rsidP="003902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390207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30</w:t>
            </w:r>
          </w:p>
        </w:tc>
      </w:tr>
    </w:tbl>
    <w:p w14:paraId="6F906C57" w14:textId="77777777" w:rsidR="00C1225C" w:rsidRPr="00FC7F5F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7C6E0DDE" w14:textId="77777777" w:rsidR="00AF52BB" w:rsidRPr="00FC7F5F" w:rsidRDefault="00AF52BB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2B1C4CCB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28F362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8BA9F78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71EA31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B70C70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016FAF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843E8F" w14:textId="77777777" w:rsidR="006B59F7" w:rsidRPr="00FC7F5F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5960CD30" w:rsidR="00FF34A1" w:rsidRPr="00FC7F5F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2037B">
        <w:rPr>
          <w:rFonts w:ascii="Times New Roman" w:hAnsi="Times New Roman" w:cs="Times New Roman"/>
          <w:sz w:val="24"/>
          <w:szCs w:val="24"/>
          <w:highlight w:val="green"/>
        </w:rPr>
        <w:t xml:space="preserve">Paciente: </w:t>
      </w:r>
      <w:r w:rsidRPr="0032037B">
        <w:rPr>
          <w:rFonts w:ascii="Times New Roman" w:hAnsi="Times New Roman" w:cs="Times New Roman"/>
          <w:b/>
          <w:sz w:val="24"/>
          <w:szCs w:val="24"/>
          <w:highlight w:val="green"/>
        </w:rPr>
        <w:t>KERISMAR COSTA DE CARVALHO</w:t>
      </w:r>
    </w:p>
    <w:p w14:paraId="401C01AB" w14:textId="00A83686" w:rsidR="00A80A99" w:rsidRPr="00FC7F5F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FC7F5F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FC7F5F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FC7F5F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FC7F5F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FC7F5F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2D4CCA24" w:rsidR="00A80A99" w:rsidRPr="00FC7F5F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FC7F5F">
        <w:rPr>
          <w:b/>
          <w:color w:val="000000" w:themeColor="text1"/>
        </w:rPr>
        <w:t>MEDICAMENTOS E INSUMOS MÉDICOS</w:t>
      </w:r>
    </w:p>
    <w:tbl>
      <w:tblPr>
        <w:tblpPr w:leftFromText="141" w:rightFromText="141" w:vertAnchor="text" w:horzAnchor="margin" w:tblpY="16"/>
        <w:tblW w:w="999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22"/>
        <w:gridCol w:w="2551"/>
        <w:gridCol w:w="2126"/>
        <w:gridCol w:w="2694"/>
      </w:tblGrid>
      <w:tr w:rsidR="0032037B" w:rsidRPr="00FC7F5F" w14:paraId="2C14E8A3" w14:textId="082EE0F1" w:rsidTr="0032037B">
        <w:trPr>
          <w:trHeight w:val="330"/>
        </w:trPr>
        <w:tc>
          <w:tcPr>
            <w:tcW w:w="262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5CB6675" w14:textId="77777777" w:rsidR="0032037B" w:rsidRPr="00FC7F5F" w:rsidRDefault="0032037B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DESCRIÇÃO DOS PRODUTOS</w:t>
            </w:r>
          </w:p>
        </w:tc>
        <w:tc>
          <w:tcPr>
            <w:tcW w:w="25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FBD4B4" w:themeFill="accent6" w:themeFillTint="66"/>
            <w:noWrap/>
            <w:vAlign w:val="center"/>
          </w:tcPr>
          <w:p w14:paraId="37264AE1" w14:textId="77777777" w:rsidR="0032037B" w:rsidRPr="00FC7F5F" w:rsidRDefault="0032037B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TIPO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5313724D" w14:textId="77777777" w:rsidR="0032037B" w:rsidRPr="00FC7F5F" w:rsidRDefault="0032037B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26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</w:tcPr>
          <w:p w14:paraId="09783ED1" w14:textId="77777777" w:rsidR="0032037B" w:rsidRPr="00FC7F5F" w:rsidRDefault="0032037B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2037B" w:rsidRPr="00FC7F5F" w14:paraId="630C339C" w14:textId="650E936B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92D87F0" w14:textId="030DBD7D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- 1 LITRO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2C4CA0C" w14:textId="412B14E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LITRO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7E940" w14:textId="2CCD3650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B3A5240" w14:textId="57A9707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2037B" w:rsidRPr="00FC7F5F" w14:paraId="074D6011" w14:textId="07724E0D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624CF25" w14:textId="1A4CFB39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D2BB8BA" w14:textId="164E79B3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A7BD6" w14:textId="5B9F8026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728F24F" w14:textId="11040D8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2037B" w:rsidRPr="00FC7F5F" w14:paraId="4B877870" w14:textId="08E49346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E6B1CCE" w14:textId="63876761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Avental descartavel c/ manga gramatura 20gr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3CEBC2" w14:textId="5C95D9B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D3642" w14:textId="7BCD32E3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3F29E59" w14:textId="0A263BA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32037B" w:rsidRPr="00FC7F5F" w14:paraId="21B50A7D" w14:textId="4DB1A5D5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7244146" w14:textId="77CA716B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4E8D314" w14:textId="2C6DFF3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66607" w14:textId="12E4F02C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333ACA1" w14:textId="73DE7FE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32037B" w:rsidRPr="00FC7F5F" w14:paraId="03FB6E90" w14:textId="60726491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9601F1F" w14:textId="39DCC7E9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de proced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não estéril / Pact. Com 500 unid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796CD91" w14:textId="65EE022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58FD55" w14:textId="76D530BC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F8904D7" w14:textId="6BBBA0B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</w:tr>
      <w:tr w:rsidR="0032037B" w:rsidRPr="00FC7F5F" w14:paraId="3629F46B" w14:textId="668B70BD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5FCD4521" w14:textId="1810A502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estéril 7,5 x 7,5 Cm / Patc. Com 10 PACOTE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E1F361" w14:textId="5196F73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2BBC2" w14:textId="27961F38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E70EB30" w14:textId="453869F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32037B" w:rsidRPr="00FC7F5F" w14:paraId="06D7DE72" w14:textId="1CFB52D4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029278C7" w14:textId="2045A1D7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8301DD8" w14:textId="2A5E73AC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F5C01C" w14:textId="04885AA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0A53FF1" w14:textId="7E0AE2AD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35525720" w14:textId="0E92F1D8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27D8106" w14:textId="02A70C86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á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trica 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CB9334" w14:textId="5D9825F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B0B6D" w14:textId="30F4E11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654B786" w14:textId="3D6C7CA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54DCB9E8" w14:textId="6B11512A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2E52A49" w14:textId="05F72D8C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C940D2F" w14:textId="769B18A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A95AB" w14:textId="370D420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263AF06" w14:textId="12AB5A38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46033EEE" w14:textId="153E28E9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2D4CBA1" w14:textId="52B0CEFD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894AADE" w14:textId="6401A60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BD625" w14:textId="2E4B9737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CB4412C" w14:textId="24F4DAB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32037B" w:rsidRPr="00FC7F5F" w14:paraId="66EC83A3" w14:textId="7A34F63E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0592031C" w14:textId="60769D9A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 M – Caixa c/ 100 undidades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8E0A0F" w14:textId="41890CF7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24C6D3" w14:textId="41C3286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CD7B0BE" w14:textId="76F22553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32037B" w:rsidRPr="00FC7F5F" w14:paraId="35B7F01B" w14:textId="59A44B8E" w:rsidTr="00675AB1">
        <w:trPr>
          <w:trHeight w:val="330"/>
        </w:trPr>
        <w:tc>
          <w:tcPr>
            <w:tcW w:w="262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A82EF24" w14:textId="428ED18C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prodecimento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G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– Caixa c/ 100 undidades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1CF346" w14:textId="7C09AD0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D8AEF" w14:textId="1A3F656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35AF5" w14:textId="0D219FBF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</w:tr>
      <w:tr w:rsidR="0032037B" w:rsidRPr="00FC7F5F" w14:paraId="082E78D8" w14:textId="28F530B6" w:rsidTr="00675AB1">
        <w:trPr>
          <w:trHeight w:val="330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C830A42" w14:textId="5DFA23DF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cirurgicadescartável  c/ elastico não tecido dispositivo de metal de fixação nasal c/cilps - UNIDADE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D66A1" w14:textId="603F18C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73AFB" w14:textId="6FA639F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A8970" w14:textId="5709E6D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32037B" w:rsidRPr="00FC7F5F" w14:paraId="2380BED7" w14:textId="695766ED" w:rsidTr="00675AB1">
        <w:trPr>
          <w:trHeight w:val="330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9DE98C8" w14:textId="31E96534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2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0 mL com bico - UNIDADE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983833" w14:textId="61DC3DF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B0ECFF" w14:textId="5942819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478C0" w14:textId="6772CC5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74A73724" w14:textId="016931C0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D260D88" w14:textId="3A16AFFA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Seringas 60 mL com bico para alimentação traqueal - UNIDADE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1E290" w14:textId="1369D966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D8515" w14:textId="5EC5CDC8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6379E" w14:textId="6574668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78F0EDF1" w14:textId="72B069F6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4DFB48FA" w14:textId="3D8ECA1F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traqueal nº 1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2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–</w:t>
            </w: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UNIDADE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B840D" w14:textId="29ECE91F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64BCE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5A968" w14:textId="00B8064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DE532" w14:textId="2ED5BE97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32037B" w:rsidRPr="00FC7F5F" w14:paraId="3FCCF252" w14:textId="7FAE9F7A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4DE53DCC" w14:textId="58FD76CE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Nistatina + óxido de zinco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808FB3" w14:textId="0EC39AE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5C900" w14:textId="011AA52E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9164F" w14:textId="763F8297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2037B" w:rsidRPr="00FC7F5F" w14:paraId="4DF9792A" w14:textId="6849D2CD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4790E27" w14:textId="7D81D37D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 xml:space="preserve">Fenitoína 100mg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0CA42" w14:textId="789B58B8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C0285" w14:textId="7AA783DA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8F735" w14:textId="077A2986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32037B" w:rsidRPr="00FC7F5F" w14:paraId="2A039506" w14:textId="05A0AC4F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6AA19B8" w14:textId="7497BFBC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9A366" w14:textId="7CA38920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E6E1F" w14:textId="28D09E5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F1681" w14:textId="66564F7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2037B" w:rsidRPr="00FC7F5F" w14:paraId="792AC21D" w14:textId="780F61D3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678C106" w14:textId="18341B85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Carbidopa + Levodopa 250mg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1E5B6" w14:textId="22107E2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64B7D" w14:textId="6DC39665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8CB60" w14:textId="036D9BCD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32037B" w:rsidRPr="00FC7F5F" w14:paraId="2BA89F99" w14:textId="150ECEC3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865CC37" w14:textId="1EFECBBC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85995" w14:textId="2FDAB0F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18FDA" w14:textId="73C4642C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EBABF" w14:textId="5043E7C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32037B" w:rsidRPr="00FC7F5F" w14:paraId="19D82FD2" w14:textId="59EF27A9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EFF7EBB" w14:textId="581F26BD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DB715" w14:textId="3E1E0703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LATA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5570E0" w14:textId="20FFDC94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160C6" w14:textId="12BDCF1E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2037B" w:rsidRPr="00FC7F5F" w14:paraId="75DD0213" w14:textId="697A78B9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5AF5B17" w14:textId="16BF71F7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645FE" w14:textId="4983CFD2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7E370" w14:textId="60C882E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64785" w14:textId="0751D88B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32037B" w:rsidRPr="00FC7F5F" w14:paraId="455852D1" w14:textId="46A28BE3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3AA58133" w14:textId="69ED0810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5A4363" w14:textId="455B3729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FRASCO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82034" w14:textId="57600891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D63BF" w14:textId="1A35995D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32037B" w:rsidRPr="00FC7F5F" w14:paraId="1F5621F1" w14:textId="1C487FE3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686DF35D" w14:textId="154953D6" w:rsidR="0032037B" w:rsidRPr="00FC7F5F" w:rsidRDefault="0032037B" w:rsidP="0032037B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1E3603" w14:textId="3922046C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AFB43" w14:textId="6910683E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EF7B7" w14:textId="357BF787" w:rsidR="0032037B" w:rsidRPr="00FC7F5F" w:rsidRDefault="0032037B" w:rsidP="0032037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32037B" w:rsidRPr="00FC7F5F" w14:paraId="5B1AC96F" w14:textId="77777777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6F1D7F2" w14:textId="3FEC18EA" w:rsidR="0032037B" w:rsidRDefault="0032037B" w:rsidP="0032037B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624D3" w14:textId="7D819D0F" w:rsidR="0032037B" w:rsidRDefault="0032037B" w:rsidP="0032037B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EF782F" w14:textId="32500D10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2927E" w14:textId="1A230A71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</w:tr>
      <w:tr w:rsidR="0032037B" w:rsidRPr="00FC7F5F" w14:paraId="469D491A" w14:textId="77777777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785987BA" w14:textId="5F84B102" w:rsidR="0032037B" w:rsidRDefault="0032037B" w:rsidP="0032037B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8EC33" w14:textId="7073456D" w:rsidR="0032037B" w:rsidRDefault="0032037B" w:rsidP="0032037B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A1D4B" w14:textId="4411EED6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2ABFF" w14:textId="4D5462A6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</w:tr>
      <w:tr w:rsidR="0032037B" w:rsidRPr="00FC7F5F" w14:paraId="4BDB03CC" w14:textId="77777777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234DA2B2" w14:textId="00877811" w:rsidR="0032037B" w:rsidRDefault="0032037B" w:rsidP="0032037B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6753EA" w14:textId="113B65E7" w:rsidR="0032037B" w:rsidRDefault="0032037B" w:rsidP="0032037B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B1C43" w14:textId="7F046147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811AE" w14:textId="39594CBA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</w:tr>
      <w:tr w:rsidR="0032037B" w:rsidRPr="00FC7F5F" w14:paraId="4499C7F0" w14:textId="77777777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0186FFD5" w14:textId="6815CB96" w:rsidR="0032037B" w:rsidRDefault="0032037B" w:rsidP="0032037B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135A4" w14:textId="2EC119C6" w:rsidR="0032037B" w:rsidRDefault="0032037B" w:rsidP="0032037B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3B550" w14:textId="6614E351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F9025" w14:textId="31E14DEB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 100mcg</w:t>
            </w:r>
          </w:p>
        </w:tc>
      </w:tr>
      <w:tr w:rsidR="0032037B" w:rsidRPr="00FC7F5F" w14:paraId="6692E517" w14:textId="77777777" w:rsidTr="00675AB1">
        <w:trPr>
          <w:trHeight w:val="315"/>
        </w:trPr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noWrap/>
            <w:vAlign w:val="center"/>
          </w:tcPr>
          <w:p w14:paraId="126189D7" w14:textId="2730282A" w:rsidR="0032037B" w:rsidRDefault="0032037B" w:rsidP="0032037B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1B00F" w14:textId="41068604" w:rsidR="0032037B" w:rsidRDefault="0032037B" w:rsidP="0032037B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BF6B5" w14:textId="4A618473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44DA0" w14:textId="2B76FBC0" w:rsidR="0032037B" w:rsidRDefault="0032037B" w:rsidP="0032037B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 25mg</w:t>
            </w:r>
          </w:p>
        </w:tc>
      </w:tr>
    </w:tbl>
    <w:p w14:paraId="188F092F" w14:textId="77777777" w:rsidR="0032037B" w:rsidRPr="00B0422C" w:rsidRDefault="0032037B" w:rsidP="00FF34A1">
      <w:pPr>
        <w:spacing w:after="0"/>
        <w:rPr>
          <w:rFonts w:ascii="Times New Roman" w:hAnsi="Times New Roman" w:cs="Times New Roman"/>
          <w:sz w:val="24"/>
          <w:highlight w:val="green"/>
        </w:rPr>
      </w:pPr>
    </w:p>
    <w:p w14:paraId="5B096CF9" w14:textId="5A981CA0" w:rsidR="00FF34A1" w:rsidRPr="00FC7F5F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B0422C">
        <w:rPr>
          <w:rFonts w:ascii="Times New Roman" w:hAnsi="Times New Roman" w:cs="Times New Roman"/>
          <w:sz w:val="24"/>
          <w:highlight w:val="green"/>
        </w:rPr>
        <w:t xml:space="preserve">Paciente: </w:t>
      </w:r>
      <w:r w:rsidRPr="00B0422C">
        <w:rPr>
          <w:rFonts w:ascii="Times New Roman" w:hAnsi="Times New Roman" w:cs="Times New Roman"/>
          <w:b/>
          <w:noProof/>
          <w:sz w:val="24"/>
          <w:highlight w:val="green"/>
        </w:rPr>
        <w:t>OZIAS LEITE DE FARIAS</w:t>
      </w:r>
    </w:p>
    <w:p w14:paraId="13A66DF1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FC7F5F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FC7F5F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1231E7D2" w14:textId="77777777" w:rsidR="00FF34A1" w:rsidRPr="00FC7F5F" w:rsidRDefault="00FF34A1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6B59F7" w:rsidRPr="00FC7F5F" w14:paraId="04C8172A" w14:textId="77777777" w:rsidTr="00AE138F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75BDD344" w14:textId="45E33A0E" w:rsidR="006B59F7" w:rsidRPr="00FC7F5F" w:rsidRDefault="006B59F7" w:rsidP="006B59F7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0E5EE000" w14:textId="3936FB5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8C4230F" w14:textId="0D54DA54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4781E618" w14:textId="0B4871F4" w:rsidR="006B59F7" w:rsidRPr="00FC7F5F" w:rsidRDefault="006B59F7" w:rsidP="006B59F7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</w:tcPr>
          <w:p w14:paraId="5D64F2EB" w14:textId="75486246" w:rsidR="006B59F7" w:rsidRPr="00FC7F5F" w:rsidRDefault="006B59F7" w:rsidP="006B59F7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FC7F5F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OBSERVAÇÃO</w:t>
            </w:r>
          </w:p>
        </w:tc>
      </w:tr>
      <w:tr w:rsidR="0032037B" w:rsidRPr="00FC7F5F" w14:paraId="7FC06A21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B2D480E" w14:textId="776BF0E1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 w:themeColor="text1"/>
                <w:sz w:val="16"/>
                <w:szCs w:val="16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31F17D" w14:textId="0304E03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 w:themeColor="text1"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0A2F4A" w14:textId="6D1AC78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4EC6C" w14:textId="3765FB5D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 w:themeColor="text1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AEAA1A" w14:textId="5E68DD8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5C2CE02A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13B46728" w14:textId="7806529C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E6240E" w14:textId="259C261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01DB3E" w14:textId="726DAD6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44AF2A" w14:textId="74A1FD9D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00CFB4" w14:textId="058B6F0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4C2458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0A098CE" w14:textId="512FA7FA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12DFBD" w14:textId="2C4BF76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B1E4BC0" w14:textId="795E7B6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4CC26B" w14:textId="38B255C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CB4927" w14:textId="77777777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2037B" w:rsidRPr="00FC7F5F" w14:paraId="248BF5AF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BF2C04F" w14:textId="2C925258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8763B" w14:textId="046DCEA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6CA60D" w14:textId="039D26C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2B1AC8" w14:textId="3EE622F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AF7798" w14:textId="1DD778A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15CB6A8A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85D10E5" w14:textId="6E3C773B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5DDE43" w14:textId="20B7071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24653D" w14:textId="28981CE1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4CB825" w14:textId="6E98B28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4114E6" w14:textId="73071B7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0149D0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7C2DF57" w14:textId="72B4DC39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FEE7B8" w14:textId="1F7161A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0C52E3" w14:textId="5BBB3F1E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D4AE87" w14:textId="397155BD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381F45" w14:textId="4BF3067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1D9F8F1B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71D975F3" w14:textId="454B8554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Avental descartavel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8EEC01" w14:textId="7D46C4A6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00BE9A" w14:textId="1EF30C0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CE46D" w14:textId="6D21BFA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4F3F235" w14:textId="42C2A30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6EEA948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D41CCF6" w14:textId="3FF59F28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060BE27" w14:textId="4CE7AA4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6BAE45" w14:textId="6E7C637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094736" w14:textId="34FFFDB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FDBAA8" w14:textId="5BB4D4CE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E36F1BD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E0F85C" w14:textId="4354CAB0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Compressa de Gaze de proced  não estéril / </w:t>
            </w: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lastRenderedPageBreak/>
              <w:t>Pact. Com 500 unid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DA4CD04" w14:textId="26F09256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lastRenderedPageBreak/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5A0C5C" w14:textId="762AC34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9913A5" w14:textId="6191A8E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935BD6" w14:textId="2C09450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2AA2FE92" w14:textId="77777777" w:rsidTr="0041636E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CE4C710" w14:textId="7AA96C89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Compressa de Gaze estéril 7,5 x 7,5 Cm / Patc. Com 10 PACOTE / lote:054-1 v:07/2025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B57DC3" w14:textId="50B5CBE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A69095" w14:textId="695CAB7E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1058FCE" w14:textId="232BF8A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6A85FC" w14:textId="68EF36D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050A8E14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A0D01C7" w14:textId="3C17F94D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Fralda Geriatrica   TAM XG c/ Aloe Vera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00A07DB" w14:textId="7EC3C9F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BDC5139" w14:textId="38284ED7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24CA80" w14:textId="7D6571D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985B0" w14:textId="37CCEF8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65EEDF8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0F94047" w14:textId="4C0D6D99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23A14E" w14:textId="3A326DD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F03268" w14:textId="3BAC69C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CABBF1" w14:textId="6062081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98BF48" w14:textId="2BDD920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C9D55C0" w14:textId="77777777" w:rsidTr="0041636E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vAlign w:val="center"/>
          </w:tcPr>
          <w:p w14:paraId="18015A77" w14:textId="6E3711EB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6F851B7" w14:textId="51B7513E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637BB8" w14:textId="00B48E8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8E426C" w14:textId="29CC336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96F763" w14:textId="19DBA00D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1938EAF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AEF76D9" w14:textId="1997DE37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Máscara cirurgica descartável  c/ elastico não tecido dispositivo de metal de fixação nasal c/cilps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AF4357" w14:textId="7234AAB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B738A5" w14:textId="698763D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04FC30" w14:textId="0A0F5BA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4BAD01" w14:textId="0A3AB50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0D1462E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79AB2EA" w14:textId="093FDEAF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Seringas 10 mL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4CE82CA" w14:textId="724E8CD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7C59AC" w14:textId="4A7D9621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88F09A" w14:textId="4EF5463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2832AF9" w14:textId="329421E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529885C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2242172" w14:textId="77E52D92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Seringas 60 mL com bico para alimentação traqueal  -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23FC37" w14:textId="2E12430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8F8FBD" w14:textId="0DA17F11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8A239F" w14:textId="079472C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6855C10" w14:textId="6503768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16F1F2C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65611440" w14:textId="50E73B7D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2CB7E" w14:textId="51E1FC7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557E5B" w14:textId="659EEA5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DD643E" w14:textId="1C921E7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16"/>
                <w:szCs w:val="16"/>
              </w:rPr>
            </w:pPr>
            <w:r w:rsidRPr="0032037B">
              <w:rPr>
                <w:rFonts w:cs="Calibri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5B69AD" w14:textId="2CA8BBC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QTD SUFICIENTE NA RESIDÊNCIA</w:t>
            </w:r>
          </w:p>
        </w:tc>
      </w:tr>
      <w:tr w:rsidR="0032037B" w:rsidRPr="00FC7F5F" w14:paraId="58155B2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AFCA452" w14:textId="60380892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938D5AD" w14:textId="60ADB5F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46A194E" w14:textId="032B627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597570" w14:textId="326C06A7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FB3B0F" w14:textId="754815B3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QTD SUFICIENTE NA RESIDÊNCIA </w:t>
            </w:r>
          </w:p>
        </w:tc>
      </w:tr>
      <w:tr w:rsidR="0032037B" w:rsidRPr="00FC7F5F" w14:paraId="1C527A5D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657DE69" w14:textId="69756D7C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FC2ECC" w14:textId="58F618D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C9C1AFA" w14:textId="742303E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C3E4FA" w14:textId="7E59D06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3423E8" w14:textId="569C88E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356A950A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32CF7A9" w14:textId="4E3E155C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25D8E0" w14:textId="3EC650C6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9FDD1FB" w14:textId="59159A6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6D6465" w14:textId="2CD1B03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B16B34" w14:textId="03623AC6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7222394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4E470BB" w14:textId="6A757D04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C59671" w14:textId="384A0069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294517" w14:textId="09FE7C96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4C6D9A" w14:textId="02FE421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159C83" w14:textId="6F3922C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22A5C69F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5FB99DB" w14:textId="7DF8D4C8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04A2A38" w14:textId="4E080A5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428101" w14:textId="2581BE6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5BFB53" w14:textId="7D71D5C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571A6" w14:textId="1323DA4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547949C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C18905" w14:textId="617A0101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7B254B1" w14:textId="20855F14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67D5E7" w14:textId="379D425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85E352" w14:textId="270675F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6EA9E9" w14:textId="3DE882A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0384DDB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4C103421" w14:textId="1BEA5A61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ACB1DA" w14:textId="0899F6C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2FC633" w14:textId="159E263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D34961" w14:textId="6F2BC1B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B2C038" w14:textId="7CB4B31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66ADC7B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1B3B7ABF" w14:textId="3B46AEF4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E0B81E" w14:textId="21B2926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F0442B8" w14:textId="5AA6F8A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80754C" w14:textId="529E9901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20A02E" w14:textId="29608FE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4F2864E8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33D2E057" w14:textId="787CA6BE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F539EE" w14:textId="6115B877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9BC2E83" w14:textId="1952875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512344" w14:textId="0E200EB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C2D313" w14:textId="7EE08B91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5A7802D0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5BB3EC6D" w14:textId="07572FC4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81EAC4" w14:textId="36D02FDF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181A86" w14:textId="6BC9444B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BE5ECC" w14:textId="234DD9A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4782F7" w14:textId="7CA283A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7E1A0AB7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01A15DD0" w14:textId="77777777" w:rsidR="0032037B" w:rsidRPr="0032037B" w:rsidRDefault="0032037B" w:rsidP="0032037B">
            <w:pPr>
              <w:rPr>
                <w:rFonts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DIPIRONA 500MG/ML 10ML</w:t>
            </w:r>
          </w:p>
          <w:p w14:paraId="4910D189" w14:textId="6EECB3F0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54344CB" w14:textId="2698944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B2F94A" w14:textId="467C7B73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1241AF" w14:textId="3098B718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6E9A16" w14:textId="6DB4DA73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3F9DEA3E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AB22153" w14:textId="4E2D5999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EB52726" w14:textId="3CD32B1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ABA6E8" w14:textId="0C29939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2F04C6" w14:textId="320EAC3E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0D6E863" w14:textId="77F29173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1BF1BF69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83022EB" w14:textId="2FC2DB32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9B85568" w14:textId="615FCEBA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FB14DED" w14:textId="338A8CF0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073A17" w14:textId="654DA515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4C58A6" w14:textId="6EC304E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2037B" w:rsidRPr="00FC7F5F" w14:paraId="69BD5932" w14:textId="77777777" w:rsidTr="0041636E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 w:themeFill="accent4" w:themeFillTint="66"/>
            <w:noWrap/>
            <w:vAlign w:val="center"/>
          </w:tcPr>
          <w:p w14:paraId="2448D039" w14:textId="4AA0B9F6" w:rsidR="0032037B" w:rsidRPr="0032037B" w:rsidRDefault="0032037B" w:rsidP="0032037B">
            <w:pP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68F393" w14:textId="130ADF52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D551237" w14:textId="2326152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A88A38" w14:textId="0706FE4C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CB4FB3" w14:textId="32565DC3" w:rsidR="0032037B" w:rsidRPr="0032037B" w:rsidRDefault="0032037B" w:rsidP="0032037B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32037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</w:tbl>
    <w:p w14:paraId="1CC8ABBF" w14:textId="491B3DB4" w:rsidR="006B59F7" w:rsidRPr="00FC7F5F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A246D8" w14:textId="6526967E" w:rsidR="006B59F7" w:rsidRPr="00FC7F5F" w:rsidRDefault="00ED3C69" w:rsidP="006B59F7">
      <w:pPr>
        <w:spacing w:after="0"/>
        <w:rPr>
          <w:rFonts w:ascii="Arial" w:hAnsi="Arial" w:cs="Arial"/>
          <w:b/>
          <w:noProof/>
        </w:rPr>
      </w:pPr>
      <w:r>
        <w:rPr>
          <w:rFonts w:ascii="Arial" w:hAnsi="Arial" w:cs="Arial"/>
          <w:highlight w:val="green"/>
        </w:rPr>
        <w:lastRenderedPageBreak/>
        <w:t xml:space="preserve"> </w:t>
      </w:r>
      <w:r w:rsidR="006B59F7" w:rsidRPr="00ED3C69">
        <w:rPr>
          <w:rFonts w:ascii="Arial" w:hAnsi="Arial" w:cs="Arial"/>
          <w:highlight w:val="green"/>
        </w:rPr>
        <w:t xml:space="preserve">Paciente: </w:t>
      </w:r>
      <w:r w:rsidR="006B59F7" w:rsidRPr="00ED3C69">
        <w:rPr>
          <w:rFonts w:ascii="Arial" w:hAnsi="Arial" w:cs="Arial"/>
          <w:b/>
          <w:highlight w:val="green"/>
        </w:rPr>
        <w:t>Jéssica Lima Teixeira</w:t>
      </w:r>
    </w:p>
    <w:p w14:paraId="0A849DEB" w14:textId="77777777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  <w:r w:rsidRPr="00FC7F5F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FC7F5F" w:rsidRDefault="006B59F7" w:rsidP="006B59F7">
      <w:pPr>
        <w:spacing w:after="0"/>
        <w:rPr>
          <w:rFonts w:ascii="Arial" w:hAnsi="Arial" w:cs="Arial"/>
          <w:bCs/>
          <w:noProof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6B59F7" w:rsidRPr="00FC7F5F" w14:paraId="1AEAE3A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BDC42F" w14:textId="77777777" w:rsidR="006B59F7" w:rsidRPr="00FC7F5F" w:rsidRDefault="006B59F7" w:rsidP="00AE138F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1C105F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AACE96C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683B712" w14:textId="77777777" w:rsidR="006B59F7" w:rsidRPr="00FC7F5F" w:rsidRDefault="006B59F7" w:rsidP="00AE138F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cstheme="minorHAnsi"/>
                <w:b/>
                <w:bCs/>
                <w:color w:val="000000"/>
                <w:sz w:val="18"/>
                <w:szCs w:val="18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612D10F" w14:textId="77777777" w:rsidR="006B59F7" w:rsidRPr="00FC7F5F" w:rsidRDefault="006B59F7" w:rsidP="00AE138F">
            <w:pPr>
              <w:jc w:val="center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FC7F5F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OBSERVAÇÃO</w:t>
            </w:r>
          </w:p>
        </w:tc>
      </w:tr>
      <w:tr w:rsidR="00ED3C69" w:rsidRPr="00FC7F5F" w14:paraId="5EE1FE1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02D124E" w14:textId="7D9CF585" w:rsidR="00ED3C69" w:rsidRPr="00FC7F5F" w:rsidRDefault="00ED3C69" w:rsidP="00ED3C69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24057E" w14:textId="0983E93A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F36D5E" w14:textId="24971DEE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B78AA4" w14:textId="5463EE5B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4E60BD" w14:textId="18BBEA0F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48FE2317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DE7501" w14:textId="7C0F027C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3B725E" w14:textId="66DF425C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9F532C" w14:textId="1E01B23E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467C59" w14:textId="421FC0CD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81D5977" w14:textId="57344EDD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30D8CDF3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89502AB" w14:textId="0CC25EB0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79447BD" w14:textId="17B736B8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E9113E6" w14:textId="6ABAEDD5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B52A28" w14:textId="2042FF0A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1F24EF" w14:textId="453EE35F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26C2E65C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861B70D" w14:textId="18A58AF5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B8240C" w14:textId="21D08B82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E4BAE49" w14:textId="5884BE09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69FCC4" w14:textId="777B47DE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12A14D" w14:textId="4F80FF5E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6B9387FC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E0C13AB" w14:textId="22D18C65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5B3C18" w14:textId="5C03D0F6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71D4EAB" w14:textId="19745825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5FC9D2" w14:textId="1F6630B3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CE2CA4" w14:textId="2E6711C7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31CA3174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5D4CAC8" w14:textId="4321D576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74146E" w14:textId="0406E55D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407529" w14:textId="1799DDEE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DB7E63" w14:textId="04E3AF55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8C634B" w14:textId="2DCA0860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4416D434" w14:textId="77777777" w:rsidTr="00834354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4D7F6B3" w14:textId="3AB02311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1FF669" w14:textId="123E1500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13CFBA0" w14:textId="72B861F6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8E0F07" w14:textId="269306B7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E35A96" w14:textId="71756721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566CF91B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AD7B312" w14:textId="40025639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Fralda Descartável G – pct c/ 7 und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FD8DC1" w14:textId="34B29EA7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D342B9C" w14:textId="437D2D42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79DB50" w14:textId="343E067B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DF4528" w14:textId="4A8B7DCA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4BD9E5DD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D9D581A" w14:textId="646597CE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49A861" w14:textId="287DA97B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CCD36EE" w14:textId="77DB9FE2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C109F3" w14:textId="3F9196E4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A77FAE" w14:textId="4F5670FC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85328B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ED3C69" w:rsidRPr="00FC7F5F" w14:paraId="647EA0FC" w14:textId="77777777" w:rsidTr="00834354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1543D36" w14:textId="42394A50" w:rsidR="00ED3C69" w:rsidRPr="00FC7F5F" w:rsidRDefault="00ED3C69" w:rsidP="00ED3C6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Lactulose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7BCDFA4" w14:textId="2AE4C5F1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DC51B3" w14:textId="258A7117" w:rsidR="00ED3C69" w:rsidRPr="00FC7F5F" w:rsidRDefault="00ED3C69" w:rsidP="00ED3C6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370B11" w14:textId="4B213E38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074D3" w14:textId="555CD364" w:rsidR="00ED3C69" w:rsidRPr="00FC7F5F" w:rsidRDefault="00ED3C69" w:rsidP="00ED3C6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18"/>
                <w:szCs w:val="18"/>
              </w:rPr>
            </w:pPr>
            <w:r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</w:tbl>
    <w:p w14:paraId="084AA6C9" w14:textId="77777777" w:rsidR="00573951" w:rsidRDefault="00573951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388E80" w14:textId="77777777" w:rsidR="00573951" w:rsidRDefault="00573951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36490698" w14:textId="32ED1482" w:rsidR="0041636E" w:rsidRPr="00FC7F5F" w:rsidRDefault="0041636E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F34BC">
        <w:rPr>
          <w:rFonts w:ascii="Times New Roman" w:eastAsia="Malgun Gothic" w:hAnsi="Times New Roman" w:cs="Times New Roman"/>
          <w:color w:val="000000" w:themeColor="text1"/>
          <w:sz w:val="52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FC7F5F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FC7F5F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28032" behindDoc="0" locked="0" layoutInCell="1" allowOverlap="1" wp14:anchorId="3FE86404" wp14:editId="05C88AE5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C7F5F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29056" behindDoc="0" locked="0" layoutInCell="1" allowOverlap="1" wp14:anchorId="2640EB75" wp14:editId="79852C6F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FC7F5F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FC7F5F" w:rsidRDefault="0041636E" w:rsidP="00E648C1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FC7F5F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40AF3E2A" w:rsidR="0041636E" w:rsidRPr="00FC7F5F" w:rsidRDefault="00EB1837" w:rsidP="00E648C1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OUTUBRO </w:t>
                  </w:r>
                  <w:r w:rsidR="0041636E" w:rsidRPr="00FC7F5F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2023</w:t>
                  </w:r>
                </w:p>
              </w:tc>
            </w:tr>
          </w:tbl>
          <w:p w14:paraId="738D7BE9" w14:textId="77777777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FC7F5F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FC7F5F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FC7F5F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FC7F5F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FC7F5F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FC7F5F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FC7F5F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FC7F5F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FC7F5F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FC7F5F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FC7F5F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FC7F5F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8EE244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FC7F5F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FC7F5F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FC7F5F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FC7F5F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EB736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EF8E4C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lastRenderedPageBreak/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FC7F5F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FC7F5F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FC7F5F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91F2E" w:rsidRPr="00FC7F5F" w14:paraId="01964FA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E8B4EC5" w14:textId="6DBC1E9F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159C48A" w14:textId="726A2A56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BD5CE53" w14:textId="7D1614AD" w:rsidR="00191F2E" w:rsidRPr="00FC7F5F" w:rsidRDefault="00191F2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4595171" w14:textId="29210A7C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91F2E" w:rsidRPr="00FC7F5F" w14:paraId="5930005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8034DF4" w14:textId="76287D44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1D25012" w14:textId="2CA6263F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2C56B8DA" w14:textId="70A713E2" w:rsidR="00191F2E" w:rsidRPr="00FC7F5F" w:rsidRDefault="00191F2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E55D8" w14:textId="428D431A" w:rsidR="00191F2E" w:rsidRPr="00FC7F5F" w:rsidRDefault="00191F2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FC7F5F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FC7F5F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FC7F5F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FC7F5F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FC7F5F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4A3E362" w:rsidR="0041636E" w:rsidRPr="00FC7F5F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FC7F5F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191F2E">
              <w:rPr>
                <w:rFonts w:ascii="Calibri" w:eastAsia="Times New Roman" w:hAnsi="Calibri" w:cs="Calibri"/>
                <w:sz w:val="12"/>
                <w:szCs w:val="12"/>
              </w:rPr>
              <w:t>3583 - 3143</w:t>
            </w:r>
          </w:p>
        </w:tc>
      </w:tr>
    </w:tbl>
    <w:p w14:paraId="742FF5C8" w14:textId="77777777" w:rsidR="00284B3B" w:rsidRPr="00FC7F5F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8035386" w14:textId="64E839EC" w:rsidR="00B103BF" w:rsidRPr="00FC7F5F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FC7F5F" w:rsidRDefault="0097729F" w:rsidP="0097729F">
      <w:pPr>
        <w:rPr>
          <w:b/>
          <w:sz w:val="28"/>
          <w:szCs w:val="28"/>
        </w:rPr>
      </w:pPr>
      <w:r w:rsidRPr="00FC7F5F">
        <w:rPr>
          <w:b/>
          <w:sz w:val="28"/>
          <w:szCs w:val="28"/>
        </w:rPr>
        <w:br w:type="page"/>
      </w:r>
    </w:p>
    <w:p w14:paraId="7178D1D0" w14:textId="77777777" w:rsidR="00244F9A" w:rsidRPr="00FC7F5F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7D58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ACOMPANHAMENTO DAS LESÕES</w:t>
      </w:r>
    </w:p>
    <w:p w14:paraId="43161B50" w14:textId="0153BCA9" w:rsidR="00244F9A" w:rsidRPr="00FC7F5F" w:rsidRDefault="00EB1837" w:rsidP="00EB1837">
      <w:pPr>
        <w:shd w:val="clear" w:color="auto" w:fill="FF00FF"/>
        <w:jc w:val="center"/>
        <w:rPr>
          <w:rFonts w:cs="Times New Roman"/>
          <w:b/>
          <w:iCs/>
          <w:color w:val="000000" w:themeColor="text1"/>
          <w:sz w:val="24"/>
          <w:szCs w:val="24"/>
        </w:rPr>
      </w:pPr>
      <w:r>
        <w:rPr>
          <w:rFonts w:cs="Times New Roman"/>
          <w:b/>
          <w:iCs/>
          <w:color w:val="000000" w:themeColor="text1"/>
          <w:sz w:val="24"/>
          <w:szCs w:val="24"/>
        </w:rPr>
        <w:t>OUTUBRO</w:t>
      </w:r>
      <w:r w:rsidR="002F0511" w:rsidRPr="00FC7F5F">
        <w:rPr>
          <w:rFonts w:cs="Times New Roman"/>
          <w:b/>
          <w:iCs/>
          <w:color w:val="000000" w:themeColor="text1"/>
          <w:sz w:val="24"/>
          <w:szCs w:val="24"/>
        </w:rPr>
        <w:t xml:space="preserve"> </w:t>
      </w:r>
      <w:r w:rsidR="00244F9A" w:rsidRPr="00FC7F5F">
        <w:rPr>
          <w:rFonts w:cs="Times New Roman"/>
          <w:b/>
          <w:iCs/>
          <w:color w:val="000000" w:themeColor="text1"/>
          <w:sz w:val="24"/>
          <w:szCs w:val="24"/>
        </w:rPr>
        <w:t>2023</w:t>
      </w:r>
    </w:p>
    <w:p w14:paraId="4222A48E" w14:textId="4F2B159A" w:rsidR="00244F9A" w:rsidRPr="00FC7F5F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7D58">
        <w:rPr>
          <w:rFonts w:ascii="Times New Roman" w:hAnsi="Times New Roman" w:cs="Times New Roman"/>
          <w:b/>
          <w:sz w:val="28"/>
          <w:szCs w:val="28"/>
          <w:highlight w:val="green"/>
        </w:rPr>
        <w:t>EMAD 1</w:t>
      </w:r>
    </w:p>
    <w:p w14:paraId="5AE1A403" w14:textId="77777777" w:rsidR="00874C6C" w:rsidRPr="00FC7F5F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589F610" w14:textId="2F0CD92B" w:rsidR="00A63ECC" w:rsidRPr="00FC7F5F" w:rsidRDefault="00A63ECC" w:rsidP="00A63ECC">
      <w:pPr>
        <w:spacing w:after="0"/>
        <w:rPr>
          <w:rFonts w:ascii="Times New Roman" w:hAnsi="Times New Roman" w:cs="Times New Roman"/>
          <w:b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E7D58">
        <w:rPr>
          <w:rFonts w:ascii="Times New Roman" w:hAnsi="Times New Roman" w:cs="Times New Roman"/>
          <w:noProof/>
          <w:sz w:val="24"/>
          <w:szCs w:val="24"/>
        </w:rPr>
        <w:t>J.S, idoso, diabético, hipertenso, apresenta lesão em região sacra e lesão nas costas</w:t>
      </w:r>
    </w:p>
    <w:p w14:paraId="18B16CF3" w14:textId="347F8212" w:rsidR="00A63ECC" w:rsidRPr="00FC7F5F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FE7D58">
        <w:rPr>
          <w:rFonts w:ascii="Times New Roman" w:hAnsi="Times New Roman" w:cs="Times New Roman"/>
          <w:sz w:val="24"/>
          <w:szCs w:val="24"/>
        </w:rPr>
        <w:t>Jardim Catarina</w:t>
      </w:r>
    </w:p>
    <w:p w14:paraId="69AD7566" w14:textId="70C0FC72" w:rsidR="00A63ECC" w:rsidRPr="00FC7F5F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E7D58" w:rsidRPr="00FE7D58">
        <w:rPr>
          <w:rFonts w:ascii="Times New Roman" w:hAnsi="Times New Roman" w:cs="Times New Roman"/>
          <w:bCs/>
          <w:sz w:val="24"/>
          <w:szCs w:val="24"/>
        </w:rPr>
        <w:t>Soro Fisiológico + sabonete com PHMB</w:t>
      </w:r>
    </w:p>
    <w:p w14:paraId="3E7DC310" w14:textId="37053349" w:rsidR="00A63ECC" w:rsidRPr="00FE7D58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FE7D58">
        <w:rPr>
          <w:rFonts w:ascii="Times New Roman" w:eastAsia="Times New Roman" w:hAnsi="Times New Roman" w:cs="Times New Roman"/>
          <w:color w:val="000000"/>
          <w:sz w:val="24"/>
          <w:szCs w:val="24"/>
        </w:rPr>
        <w:t>Colagenase com cloranfenicol</w:t>
      </w:r>
    </w:p>
    <w:p w14:paraId="1469D242" w14:textId="77777777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38690A92" w:rsidR="00A63ECC" w:rsidRPr="00FC7F5F" w:rsidRDefault="00FE7D58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9360" behindDoc="0" locked="0" layoutInCell="1" allowOverlap="1" wp14:anchorId="2543EE4E" wp14:editId="7588E2A1">
            <wp:simplePos x="0" y="0"/>
            <wp:positionH relativeFrom="column">
              <wp:posOffset>1251058</wp:posOffset>
            </wp:positionH>
            <wp:positionV relativeFrom="paragraph">
              <wp:posOffset>213360</wp:posOffset>
            </wp:positionV>
            <wp:extent cx="3307715" cy="4387215"/>
            <wp:effectExtent l="0" t="0" r="6985" b="0"/>
            <wp:wrapNone/>
            <wp:docPr id="77203390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BA725E" w14:textId="7A58B6C8" w:rsidR="00A63ECC" w:rsidRPr="00FC7F5F" w:rsidRDefault="00A63ECC" w:rsidP="00A63ECC">
      <w:pPr>
        <w:spacing w:after="0"/>
        <w:rPr>
          <w:rFonts w:cs="Times New Roman"/>
          <w:sz w:val="24"/>
          <w:szCs w:val="24"/>
        </w:rPr>
      </w:pPr>
    </w:p>
    <w:p w14:paraId="64900E85" w14:textId="77777777" w:rsidR="00A63ECC" w:rsidRPr="00FC7F5F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2C7FA4F9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77777777" w:rsidR="00874C6C" w:rsidRPr="00FC7F5F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D404D8" w:rsidR="00244F9A" w:rsidRPr="00FC7F5F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FC7F5F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77777777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FC7F5F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402C90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01F53417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33101AF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0CA0E284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FC7F5F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3784B07" w14:textId="11D7A4F0" w:rsidR="00244F9A" w:rsidRPr="00FC7F5F" w:rsidRDefault="00244F9A" w:rsidP="00244F9A">
      <w:pPr>
        <w:rPr>
          <w:rFonts w:eastAsia="Times New Roman" w:cstheme="minorHAnsi"/>
          <w:sz w:val="24"/>
          <w:szCs w:val="24"/>
        </w:rPr>
      </w:pPr>
    </w:p>
    <w:p w14:paraId="18DF4782" w14:textId="77777777" w:rsidR="00A63ECC" w:rsidRPr="00FC7F5F" w:rsidRDefault="00A63ECC" w:rsidP="00244F9A">
      <w:pPr>
        <w:rPr>
          <w:rFonts w:eastAsia="Times New Roman" w:cstheme="minorHAnsi"/>
          <w:sz w:val="24"/>
          <w:szCs w:val="24"/>
        </w:rPr>
      </w:pPr>
    </w:p>
    <w:p w14:paraId="5F470C67" w14:textId="259CFC18" w:rsidR="00244F9A" w:rsidRPr="00FC7F5F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01D7">
        <w:rPr>
          <w:rFonts w:ascii="Times New Roman" w:hAnsi="Times New Roman" w:cs="Times New Roman"/>
          <w:b/>
          <w:sz w:val="28"/>
          <w:szCs w:val="28"/>
          <w:highlight w:val="green"/>
        </w:rPr>
        <w:t>EMAD 2</w:t>
      </w:r>
    </w:p>
    <w:p w14:paraId="001BD3E9" w14:textId="77777777" w:rsidR="00A63ECC" w:rsidRPr="00FC7F5F" w:rsidRDefault="00A63ECC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204111" w14:textId="13A745AC" w:rsidR="00A63ECC" w:rsidRPr="003E64F2" w:rsidRDefault="00A63ECC" w:rsidP="00A63ECC">
      <w:pPr>
        <w:spacing w:after="0"/>
        <w:rPr>
          <w:rFonts w:ascii="Times New Roman" w:hAnsi="Times New Roman" w:cs="Times New Roman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3E64F2">
        <w:rPr>
          <w:rFonts w:ascii="Times New Roman" w:eastAsia="Times New Roman" w:hAnsi="Times New Roman" w:cs="Times New Roman"/>
          <w:color w:val="000000"/>
          <w:sz w:val="24"/>
          <w:szCs w:val="24"/>
        </w:rPr>
        <w:t>V.P.S, 74 anos, sequela de AVC, apresenta lesão em região sacra e em calcâneo direito</w:t>
      </w:r>
    </w:p>
    <w:p w14:paraId="416CCB91" w14:textId="440C9BB2" w:rsidR="00A63ECC" w:rsidRPr="003E64F2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E64F2">
        <w:rPr>
          <w:rFonts w:ascii="Times New Roman" w:eastAsia="Times New Roman" w:hAnsi="Times New Roman" w:cs="Times New Roman"/>
          <w:color w:val="000000"/>
          <w:sz w:val="24"/>
          <w:szCs w:val="24"/>
        </w:rPr>
        <w:t>Lagoinha</w:t>
      </w:r>
    </w:p>
    <w:p w14:paraId="05CA61D4" w14:textId="362ED54C" w:rsidR="00A63ECC" w:rsidRPr="003E64F2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E64F2">
        <w:rPr>
          <w:rFonts w:ascii="Times New Roman" w:eastAsia="Times New Roman" w:hAnsi="Times New Roman" w:cs="Times New Roman"/>
          <w:color w:val="000000"/>
          <w:sz w:val="24"/>
          <w:szCs w:val="24"/>
        </w:rPr>
        <w:t>Água Destilada e solução ANTISSÉPTICA phmb</w:t>
      </w:r>
    </w:p>
    <w:p w14:paraId="6B5D94A1" w14:textId="143BFDB9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FC7F5F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E64F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 c/ alginato</w:t>
      </w:r>
    </w:p>
    <w:p w14:paraId="127FE2C3" w14:textId="7A44E6E4" w:rsidR="005C6BD3" w:rsidRPr="00FC7F5F" w:rsidRDefault="003E64F2" w:rsidP="00A63EC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5984" behindDoc="0" locked="0" layoutInCell="1" allowOverlap="1" wp14:anchorId="32022944" wp14:editId="04F9A329">
            <wp:simplePos x="0" y="0"/>
            <wp:positionH relativeFrom="column">
              <wp:posOffset>3157855</wp:posOffset>
            </wp:positionH>
            <wp:positionV relativeFrom="paragraph">
              <wp:posOffset>343535</wp:posOffset>
            </wp:positionV>
            <wp:extent cx="2812848" cy="3829050"/>
            <wp:effectExtent l="0" t="0" r="6985" b="0"/>
            <wp:wrapNone/>
            <wp:docPr id="212125121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48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EC5BA" w14:textId="62C6DD86" w:rsidR="00874C6C" w:rsidRPr="00FC7F5F" w:rsidRDefault="003E64F2" w:rsidP="00A63EC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3936" behindDoc="0" locked="0" layoutInCell="1" allowOverlap="1" wp14:anchorId="1887F3D6" wp14:editId="35410E70">
            <wp:simplePos x="0" y="0"/>
            <wp:positionH relativeFrom="column">
              <wp:posOffset>-5080</wp:posOffset>
            </wp:positionH>
            <wp:positionV relativeFrom="paragraph">
              <wp:posOffset>191135</wp:posOffset>
            </wp:positionV>
            <wp:extent cx="2879844" cy="3305175"/>
            <wp:effectExtent l="0" t="0" r="0" b="0"/>
            <wp:wrapNone/>
            <wp:docPr id="184233911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40"/>
                    <a:stretch/>
                  </pic:blipFill>
                  <pic:spPr bwMode="auto">
                    <a:xfrm>
                      <a:off x="0" y="0"/>
                      <a:ext cx="2879844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45798" w14:textId="6198A3FC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E15442" w14:textId="71334FB0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6A5380" w14:textId="4EE9A95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122213" w14:textId="1F95AB49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2252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48BC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88C4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AA77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AFBA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8B6A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8C145A" w14:textId="467E6712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F5C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B3955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4AC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0113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4E5B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8BA2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DB14C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B82A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33CF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8F4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8A745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9E844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55A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AD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C6E1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08A1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3424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753C9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A3594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5F2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4F71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D1E4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2CF3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81FB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A985B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B8B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974B6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34E3F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1A7F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948C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ECED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4FD63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A77A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2D939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84EC9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752EA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C8A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DA66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5B7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56D9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B12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0D6A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E86B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71511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3FAFC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480EE9" w14:textId="2184BAFD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70C6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83B6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8AC9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68298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0CCE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249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9DF3E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A2B3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C7FD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0ADD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8E6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B238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415B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460E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178D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9CA8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F9A6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69A8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76E1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B61A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04F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F26B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D82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482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5C05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BAA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FF5F3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F4DED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1646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9F9A5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133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5965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93A7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9A95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5C4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0F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F6C2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979F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BC6EC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F30B6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6E5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DA1B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6F232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5B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63A0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CD169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E8052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1A9D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22E73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0D8E7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012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1D21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6613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0315B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6593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D5BD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FD51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2F71F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3395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0A8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6A620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0098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B954A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F2879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490A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236A2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ACE5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FC0F6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6D4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8191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A7A8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EF50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F065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67CE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D48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01D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2257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7C87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6937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810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2377B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45F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AD73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3C2E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A55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3891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3832C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0082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BB8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FF09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1AC1D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8C3E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5456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E281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D531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1E0B2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2A49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596DA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F960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BB4A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2721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4C038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30AB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3272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5BB10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A297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9C15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E8E23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3C26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7D0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EAE1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D36B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5C04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2E9B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0B3FB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99004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ACED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D40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42EF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FBAE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5D20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F964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2523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D8225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A04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E523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2602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35B4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6ACDB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62318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3F3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694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6EB2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C118B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DA8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8E75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4EEA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919A6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E220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CC96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B2ACC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4E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74B6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84F8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1FA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8F3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7BFE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0B4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87A67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89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D9D5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1D1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F2D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5701D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DA09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36AF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12B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1A7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935A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F29EB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F54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19AF0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5C9B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27B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AFF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C66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27C73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12F4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148F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C80B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6F53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DA697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D2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9EA4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1782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F9477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36DEF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14A1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9475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662A3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6EBF9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82F5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FCD44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688B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BED4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BD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08267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7692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4B096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B4089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A32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2B22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4015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38C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065D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3F76A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B811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7404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D8EE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40C3A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9F1D5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5382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B7BD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E824B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4BC4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487E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EA5D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D53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C4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7E791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F8DE6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789D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3F75B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94DAF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1AAA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1D5A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12CA2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E31D4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18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4A01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29FD2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E26C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63C41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56DF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38292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0364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8026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52DAD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A337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99481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6F943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94DC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611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2E2A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32247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AE87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8108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3F11F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A1AD6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859B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B277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AF54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4C06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B1D00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860C3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8F36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BBAB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A82C3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B448D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5B2F4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329C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BBF9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5BF08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27850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26F52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76E9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7ABB9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CAD0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06154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BC9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2B370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EA5C3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E14F8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B5A1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FAC37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29B6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38DF8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3B4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9FD59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D2BDC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C6672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7065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FA9B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1DDB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6DE1C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7C65D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CBAC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763C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3B95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D779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4CC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95DB58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0AB0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2E56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C7F9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C8697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D84166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5C9B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D3CE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AB385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9CC4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3243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43C6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29E3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744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EB76D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3AC19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2098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8C91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90DD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53CFD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5A08F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1677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EA6AD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36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BC38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1A344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54F7F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4B8921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C98FB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9C2A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17D05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9F560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B4BA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6AD1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01387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E0F84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A10EE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C5E2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DEB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C66B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0B048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B88A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9AAF5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45EE0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C976A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DADFE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B9F7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B090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B734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730FC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308DE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167A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B2787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C43E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99DE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EEA8B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CA576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88FB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28A78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F873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E3F48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29685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9598E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174C4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3D522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A8778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FEECD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D173D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55B04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57B3D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99F24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EF6A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CAF8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B9AD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3044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ADDE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2AF8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883C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8D31C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BAC9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BFCF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75976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3D56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322C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E2BAB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21D4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E4D9E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8940B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84DB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4EE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C2D7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E13C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ECA26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E242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5CC50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FE87F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B3B9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DF122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C828A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CD4BC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E06CA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B5236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1BED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600D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01A5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2745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970B0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8DC56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DC03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76671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5D2B2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4D5CB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E9F73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E28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20404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4E7C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1A314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E0A98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D4D0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526F2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EAC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B8A79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031C2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5B25F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3CD020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D372F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EEAFA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D52A1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BC12A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23DB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F99066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9874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AF3C1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2387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5C36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A2774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C5D46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723A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392F1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D11D2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57AA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47C5F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2599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B3CCE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C9564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F7B6B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2E968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50B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5CCBC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02512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EF55E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BF3C8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5812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A4866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C56AF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A4A8F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F310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DB58F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F0AB4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E8DCA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65BC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CF0C51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C5ECC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197DE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012C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10C7C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CBFF4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0CD0D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B4624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2A40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F9C6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4D28F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CBA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573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DF759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AEFB9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7CD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922BB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E5E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1391A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C76D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CF7C7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E7141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FA65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08AA1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7140E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D3483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853FB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EA26F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E6E479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D7B5A5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063E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E5F43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D653D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5A6C7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6FFEE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6E1D5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84ED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A5B6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4A7991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26A9B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4A6716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61B65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D1A26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4FA992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293EB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F59173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7DBFC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6D209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87885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870CE8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807182C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6F51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64B05F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EF78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FA55F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C11530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56A337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3C0211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C32ED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E92874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C1BA03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09F70D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57B87E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D7C8A" w14:textId="77777777" w:rsidR="00874C6C" w:rsidRPr="00FC7F5F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C78209" w14:textId="3BF4D5B5" w:rsidR="00244F9A" w:rsidRPr="00FC7F5F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7D58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3</w:t>
      </w:r>
    </w:p>
    <w:p w14:paraId="287536A9" w14:textId="78B754B4" w:rsidR="002F0511" w:rsidRPr="00FC7F5F" w:rsidRDefault="002F0511" w:rsidP="002F051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E7D58">
        <w:rPr>
          <w:rFonts w:ascii="Times New Roman" w:hAnsi="Times New Roman" w:cs="Times New Roman"/>
          <w:noProof/>
          <w:sz w:val="24"/>
          <w:szCs w:val="24"/>
        </w:rPr>
        <w:t>A.A, idosa, apresenta LPP em região trocantérica E</w:t>
      </w:r>
    </w:p>
    <w:p w14:paraId="33BEC9F6" w14:textId="12B2AC2F" w:rsidR="002F0511" w:rsidRPr="00FC7F5F" w:rsidRDefault="002F0511" w:rsidP="002F051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FE7D58">
        <w:rPr>
          <w:rFonts w:ascii="Times New Roman" w:hAnsi="Times New Roman" w:cs="Times New Roman"/>
          <w:sz w:val="24"/>
          <w:szCs w:val="24"/>
        </w:rPr>
        <w:t>Apolo 3</w:t>
      </w:r>
    </w:p>
    <w:p w14:paraId="3956B0AB" w14:textId="782DADBC" w:rsidR="002F0511" w:rsidRPr="00FC7F5F" w:rsidRDefault="002F0511" w:rsidP="002F051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E7D58" w:rsidRPr="00FE7D58">
        <w:rPr>
          <w:rFonts w:ascii="Times New Roman" w:hAnsi="Times New Roman" w:cs="Times New Roman"/>
          <w:bCs/>
          <w:sz w:val="24"/>
          <w:szCs w:val="24"/>
        </w:rPr>
        <w:t>Água Destilada</w:t>
      </w:r>
    </w:p>
    <w:p w14:paraId="4DC462D7" w14:textId="51F64BF3" w:rsidR="002F0511" w:rsidRPr="00FC7F5F" w:rsidRDefault="002F0511" w:rsidP="002F051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E7562" w:rsidRPr="00FC7F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E7D58" w:rsidRPr="00FE7D58">
        <w:rPr>
          <w:rFonts w:ascii="Times New Roman" w:hAnsi="Times New Roman" w:cs="Times New Roman"/>
          <w:bCs/>
          <w:sz w:val="24"/>
          <w:szCs w:val="24"/>
        </w:rPr>
        <w:t>Placa de Alginato</w:t>
      </w:r>
    </w:p>
    <w:p w14:paraId="56B27E71" w14:textId="3D2B1C9F" w:rsidR="00874C6C" w:rsidRPr="00FC7F5F" w:rsidRDefault="00874C6C" w:rsidP="00874C6C">
      <w:pPr>
        <w:spacing w:after="0"/>
        <w:rPr>
          <w:rFonts w:cs="Times New Roman"/>
          <w:b/>
          <w:sz w:val="24"/>
          <w:szCs w:val="24"/>
        </w:rPr>
      </w:pPr>
    </w:p>
    <w:p w14:paraId="00A159FC" w14:textId="5E397428" w:rsidR="00244F9A" w:rsidRPr="00FC7F5F" w:rsidRDefault="00244F9A" w:rsidP="00244F9A">
      <w:pPr>
        <w:rPr>
          <w:rFonts w:cstheme="minorHAnsi"/>
          <w:b/>
          <w:sz w:val="20"/>
          <w:szCs w:val="20"/>
        </w:rPr>
      </w:pPr>
    </w:p>
    <w:p w14:paraId="69C25BB0" w14:textId="45343FB5" w:rsidR="00A3790D" w:rsidRPr="00FC7F5F" w:rsidRDefault="00FE7D58" w:rsidP="00244F9A">
      <w:pPr>
        <w:jc w:val="center"/>
        <w:rPr>
          <w:rFonts w:cstheme="minorHAnsi"/>
          <w:b/>
          <w:sz w:val="24"/>
          <w:szCs w:val="24"/>
        </w:rPr>
      </w:pPr>
      <w:r>
        <w:rPr>
          <w:b/>
          <w:noProof/>
        </w:rPr>
        <w:drawing>
          <wp:anchor distT="0" distB="0" distL="114300" distR="114300" simplePos="0" relativeHeight="251598336" behindDoc="0" locked="0" layoutInCell="1" allowOverlap="1" wp14:anchorId="13363775" wp14:editId="0C4F89D1">
            <wp:simplePos x="0" y="0"/>
            <wp:positionH relativeFrom="column">
              <wp:posOffset>1056410</wp:posOffset>
            </wp:positionH>
            <wp:positionV relativeFrom="paragraph">
              <wp:posOffset>104910</wp:posOffset>
            </wp:positionV>
            <wp:extent cx="3988341" cy="2859932"/>
            <wp:effectExtent l="0" t="0" r="0" b="0"/>
            <wp:wrapNone/>
            <wp:docPr id="1435200114" name="Imagem 1435200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76" t="26639" r="9290" b="9695"/>
                    <a:stretch/>
                  </pic:blipFill>
                  <pic:spPr bwMode="auto">
                    <a:xfrm>
                      <a:off x="0" y="0"/>
                      <a:ext cx="3997598" cy="2866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A6676" w14:textId="5536C1EB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CD5FA4B" w14:textId="08FD5A3E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0C7D7D1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0BFFE92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098666F4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861F1B7" w14:textId="1082F591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0B13675D" w14:textId="02710A4B" w:rsidR="00A3790D" w:rsidRPr="00FC7F5F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FC7F5F" w:rsidRDefault="00244F9A" w:rsidP="00874C6C">
      <w:pPr>
        <w:rPr>
          <w:rFonts w:cstheme="minorHAnsi"/>
          <w:b/>
          <w:sz w:val="24"/>
          <w:szCs w:val="24"/>
        </w:rPr>
      </w:pPr>
    </w:p>
    <w:p w14:paraId="697EF275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17FC247B" w14:textId="766CFFE6" w:rsidR="00244F9A" w:rsidRPr="00FC7F5F" w:rsidRDefault="00244F9A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79D1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4</w:t>
      </w:r>
    </w:p>
    <w:p w14:paraId="4EA21B0E" w14:textId="77777777" w:rsidR="005C6BD3" w:rsidRPr="00FC7F5F" w:rsidRDefault="005C6BD3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211D0A" w14:textId="0C6CF670" w:rsidR="00A63ECC" w:rsidRPr="003779D1" w:rsidRDefault="00A63ECC" w:rsidP="00A63ECC">
      <w:pPr>
        <w:spacing w:after="0"/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Paciente:</w:t>
      </w:r>
      <w:r w:rsidR="006E7562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3779D1">
        <w:rPr>
          <w:rFonts w:eastAsia="Times New Roman" w:cs="Times New Roman"/>
          <w:color w:val="000000"/>
          <w:sz w:val="24"/>
          <w:szCs w:val="24"/>
        </w:rPr>
        <w:t>M.A, 86 anos, apresenta LPP em região sacra</w:t>
      </w:r>
    </w:p>
    <w:p w14:paraId="0963FA61" w14:textId="16A99727" w:rsidR="00A63ECC" w:rsidRPr="00FC7F5F" w:rsidRDefault="00A63ECC" w:rsidP="00A63ECC">
      <w:pPr>
        <w:spacing w:after="0"/>
        <w:jc w:val="both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6E7562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3779D1" w:rsidRPr="003779D1">
        <w:rPr>
          <w:rFonts w:eastAsia="Times New Roman" w:cs="Times New Roman"/>
          <w:color w:val="000000"/>
          <w:sz w:val="24"/>
          <w:szCs w:val="24"/>
        </w:rPr>
        <w:t>Coelho</w:t>
      </w:r>
    </w:p>
    <w:p w14:paraId="5B89045F" w14:textId="3B6CD99E" w:rsidR="00A63ECC" w:rsidRPr="00FC7F5F" w:rsidRDefault="00A63ECC" w:rsidP="00A63ECC">
      <w:pPr>
        <w:spacing w:after="0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171294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3779D1" w:rsidRPr="003779D1">
        <w:rPr>
          <w:rFonts w:eastAsia="Times New Roman" w:cs="Times New Roman"/>
          <w:color w:val="000000"/>
          <w:sz w:val="24"/>
          <w:szCs w:val="24"/>
        </w:rPr>
        <w:t>Água Destilada</w:t>
      </w:r>
    </w:p>
    <w:p w14:paraId="3279A600" w14:textId="0CB8F664" w:rsidR="00A63ECC" w:rsidRPr="00FC7F5F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3779D1" w:rsidRPr="003779D1">
        <w:rPr>
          <w:rFonts w:eastAsia="Times New Roman" w:cs="Times New Roman"/>
          <w:color w:val="000000"/>
          <w:sz w:val="24"/>
          <w:szCs w:val="24"/>
        </w:rPr>
        <w:t>Hidrogel com Alginato</w:t>
      </w:r>
    </w:p>
    <w:p w14:paraId="56249287" w14:textId="1FB91285" w:rsidR="00244F9A" w:rsidRPr="00FC7F5F" w:rsidRDefault="00244F9A" w:rsidP="00A63ECC">
      <w:pPr>
        <w:spacing w:after="0" w:line="240" w:lineRule="auto"/>
        <w:rPr>
          <w:rFonts w:cstheme="minorHAnsi"/>
        </w:rPr>
      </w:pPr>
    </w:p>
    <w:p w14:paraId="54161A9C" w14:textId="27D71CE8" w:rsidR="00244F9A" w:rsidRPr="00FC7F5F" w:rsidRDefault="00244F9A" w:rsidP="00A3790D">
      <w:pPr>
        <w:jc w:val="center"/>
        <w:rPr>
          <w:rFonts w:cstheme="minorHAnsi"/>
          <w:b/>
          <w:sz w:val="24"/>
          <w:szCs w:val="24"/>
        </w:rPr>
      </w:pPr>
    </w:p>
    <w:p w14:paraId="0A810334" w14:textId="1A083EFA" w:rsidR="00A3790D" w:rsidRPr="00FC7F5F" w:rsidRDefault="003779D1" w:rsidP="00A3790D">
      <w:pPr>
        <w:jc w:val="center"/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7312" behindDoc="0" locked="0" layoutInCell="1" allowOverlap="1" wp14:anchorId="0637B8A2" wp14:editId="45383816">
            <wp:simplePos x="0" y="0"/>
            <wp:positionH relativeFrom="column">
              <wp:posOffset>1055114</wp:posOffset>
            </wp:positionH>
            <wp:positionV relativeFrom="paragraph">
              <wp:posOffset>17659</wp:posOffset>
            </wp:positionV>
            <wp:extent cx="3968105" cy="2840736"/>
            <wp:effectExtent l="0" t="0" r="0" b="0"/>
            <wp:wrapNone/>
            <wp:docPr id="14271312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105" cy="284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95FE6" w14:textId="6184D889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11490F5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99F4D93" w14:textId="47BA8DC5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4A012A" w14:textId="2718F465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FC7F5F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76124D31" w14:textId="5FC03309" w:rsidR="00874C6C" w:rsidRPr="00FC7F5F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4F65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5</w:t>
      </w:r>
    </w:p>
    <w:p w14:paraId="5A1571F0" w14:textId="3BB3E816" w:rsidR="00171294" w:rsidRPr="00FC7F5F" w:rsidRDefault="00171294" w:rsidP="00171294">
      <w:pPr>
        <w:spacing w:after="0" w:line="240" w:lineRule="auto"/>
        <w:rPr>
          <w:rFonts w:eastAsia="Times New Roman" w:cs="Times New Roman"/>
          <w:b/>
          <w:bCs/>
          <w:color w:val="000000"/>
          <w:sz w:val="24"/>
          <w:szCs w:val="24"/>
        </w:rPr>
      </w:pPr>
    </w:p>
    <w:p w14:paraId="5327157A" w14:textId="2ADC2266" w:rsidR="00902F17" w:rsidRPr="002A4F65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902F17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2A4F65">
        <w:rPr>
          <w:rFonts w:ascii="Times New Roman" w:eastAsia="Times New Roman" w:hAnsi="Times New Roman" w:cs="Times New Roman"/>
          <w:color w:val="000000"/>
          <w:sz w:val="24"/>
          <w:szCs w:val="24"/>
        </w:rPr>
        <w:t>A.V, 71 anos, hipertenso, apresenta lesão venosa em MIE</w:t>
      </w:r>
    </w:p>
    <w:p w14:paraId="182CA591" w14:textId="09FBAF30" w:rsidR="00171294" w:rsidRPr="00FC7F5F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902F17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2A4F65">
        <w:rPr>
          <w:rFonts w:ascii="Times New Roman" w:hAnsi="Times New Roman" w:cs="Times New Roman"/>
          <w:sz w:val="24"/>
          <w:szCs w:val="24"/>
        </w:rPr>
        <w:t>Galo Branco</w:t>
      </w:r>
    </w:p>
    <w:p w14:paraId="03D86C6B" w14:textId="0C41A6B2" w:rsidR="00171294" w:rsidRPr="00FC7F5F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02F17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2A4F65">
        <w:rPr>
          <w:rFonts w:ascii="Times New Roman" w:hAnsi="Times New Roman" w:cs="Times New Roman"/>
          <w:sz w:val="24"/>
          <w:szCs w:val="24"/>
        </w:rPr>
        <w:t>Soro Fisiológico 0,9% + sabonete pielsana antisséptico PHMB</w:t>
      </w:r>
    </w:p>
    <w:p w14:paraId="20C3F5F4" w14:textId="7936D57C" w:rsidR="00171294" w:rsidRPr="00FC7F5F" w:rsidRDefault="00171294" w:rsidP="00902F17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2A4F65" w:rsidRPr="002A4F65">
        <w:rPr>
          <w:rFonts w:ascii="Times New Roman" w:eastAsia="Times New Roman" w:hAnsi="Times New Roman" w:cs="Times New Roman"/>
          <w:color w:val="000000"/>
          <w:sz w:val="24"/>
          <w:szCs w:val="24"/>
        </w:rPr>
        <w:t>Hidrogel</w:t>
      </w:r>
      <w:r w:rsidR="002A4F6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18BF4425" w14:textId="48551AA7" w:rsidR="00171294" w:rsidRPr="00FC7F5F" w:rsidRDefault="00171294" w:rsidP="00171294">
      <w:pPr>
        <w:spacing w:after="0" w:line="240" w:lineRule="auto"/>
        <w:rPr>
          <w:rFonts w:eastAsia="Times New Roman" w:cstheme="minorHAnsi"/>
          <w:b/>
          <w:bCs/>
          <w:color w:val="000000"/>
          <w:sz w:val="26"/>
          <w:szCs w:val="26"/>
        </w:rPr>
      </w:pPr>
    </w:p>
    <w:p w14:paraId="4918B171" w14:textId="1688A32E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0D22B020" w14:textId="4D239574" w:rsidR="005C6BD3" w:rsidRPr="00FC7F5F" w:rsidRDefault="002A4F65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5264" behindDoc="0" locked="0" layoutInCell="1" allowOverlap="1" wp14:anchorId="2AB284A0" wp14:editId="78994B1A">
            <wp:simplePos x="0" y="0"/>
            <wp:positionH relativeFrom="column">
              <wp:posOffset>3109595</wp:posOffset>
            </wp:positionH>
            <wp:positionV relativeFrom="paragraph">
              <wp:posOffset>89662</wp:posOffset>
            </wp:positionV>
            <wp:extent cx="2151529" cy="2868706"/>
            <wp:effectExtent l="0" t="0" r="1270" b="8255"/>
            <wp:wrapNone/>
            <wp:docPr id="1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1529" cy="28687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94240" behindDoc="0" locked="0" layoutInCell="1" allowOverlap="1" wp14:anchorId="14F93D2A" wp14:editId="3175B939">
            <wp:simplePos x="0" y="0"/>
            <wp:positionH relativeFrom="column">
              <wp:posOffset>354203</wp:posOffset>
            </wp:positionH>
            <wp:positionV relativeFrom="paragraph">
              <wp:posOffset>89662</wp:posOffset>
            </wp:positionV>
            <wp:extent cx="2097024" cy="2840736"/>
            <wp:effectExtent l="0" t="0" r="0" b="0"/>
            <wp:wrapNone/>
            <wp:docPr id="294129681" name="Imagem 294129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2435" cy="28480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2ABDB" w14:textId="0F5D4A79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3522068E" w14:textId="03F5BAD2" w:rsidR="005C6BD3" w:rsidRPr="00FC7F5F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9602E58" w14:textId="376DFC1F" w:rsidR="005C6BD3" w:rsidRPr="00FC7F5F" w:rsidRDefault="005C6BD3" w:rsidP="005C6BD3">
      <w:pPr>
        <w:rPr>
          <w:rFonts w:cstheme="minorHAnsi"/>
          <w:b/>
          <w:sz w:val="24"/>
          <w:szCs w:val="24"/>
        </w:rPr>
      </w:pPr>
    </w:p>
    <w:p w14:paraId="78FEDC94" w14:textId="032287E9" w:rsidR="00244F9A" w:rsidRPr="00FC7F5F" w:rsidRDefault="00244F9A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64611B9D" w14:textId="48981187" w:rsidR="00244F9A" w:rsidRPr="00FC7F5F" w:rsidRDefault="002A4F65" w:rsidP="00244F9A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6288" behindDoc="0" locked="0" layoutInCell="1" allowOverlap="1" wp14:anchorId="2CDDA4A0" wp14:editId="36CB5481">
            <wp:simplePos x="0" y="0"/>
            <wp:positionH relativeFrom="column">
              <wp:posOffset>1475867</wp:posOffset>
            </wp:positionH>
            <wp:positionV relativeFrom="paragraph">
              <wp:posOffset>2540127</wp:posOffset>
            </wp:positionV>
            <wp:extent cx="2755392" cy="1816608"/>
            <wp:effectExtent l="0" t="0" r="6985" b="0"/>
            <wp:wrapNone/>
            <wp:docPr id="1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8017" cy="18249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F9A" w:rsidRPr="00FC7F5F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FC7F5F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E6F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6</w:t>
      </w:r>
    </w:p>
    <w:p w14:paraId="55DBBB07" w14:textId="55E493A7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7E82F17" w14:textId="711BE1E0" w:rsidR="00171294" w:rsidRPr="00FC7F5F" w:rsidRDefault="00171294" w:rsidP="00171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D16E6F">
        <w:rPr>
          <w:rFonts w:ascii="Times New Roman" w:hAnsi="Times New Roman" w:cs="Times New Roman"/>
          <w:sz w:val="24"/>
          <w:szCs w:val="24"/>
        </w:rPr>
        <w:t>E.M.S, 88 anos, apesenta LPP em região sacra, glúteo D</w:t>
      </w:r>
    </w:p>
    <w:p w14:paraId="71633947" w14:textId="6573506C" w:rsidR="00171294" w:rsidRPr="00FC7F5F" w:rsidRDefault="00171294" w:rsidP="0017129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D16E6F">
        <w:rPr>
          <w:rFonts w:ascii="Times New Roman" w:hAnsi="Times New Roman" w:cs="Times New Roman"/>
          <w:sz w:val="24"/>
          <w:szCs w:val="24"/>
        </w:rPr>
        <w:t>Nova Cidade</w:t>
      </w:r>
    </w:p>
    <w:p w14:paraId="06995447" w14:textId="536D4B81" w:rsidR="00171294" w:rsidRPr="00FC7F5F" w:rsidRDefault="00171294" w:rsidP="0017129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D16E6F">
        <w:rPr>
          <w:rFonts w:ascii="Times New Roman" w:hAnsi="Times New Roman" w:cs="Times New Roman"/>
          <w:sz w:val="24"/>
          <w:szCs w:val="24"/>
        </w:rPr>
        <w:t>Água Destilada</w:t>
      </w:r>
    </w:p>
    <w:p w14:paraId="4342E875" w14:textId="021D4B88" w:rsidR="00171294" w:rsidRPr="00FC7F5F" w:rsidRDefault="00171294" w:rsidP="00171294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D16E6F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>AGE</w:t>
      </w:r>
    </w:p>
    <w:p w14:paraId="78DCA0F9" w14:textId="77777777" w:rsidR="00171294" w:rsidRPr="00FC7F5F" w:rsidRDefault="00171294" w:rsidP="00171294">
      <w:pPr>
        <w:pStyle w:val="PargrafodaLista"/>
        <w:ind w:left="284"/>
        <w:rPr>
          <w:rFonts w:ascii="Times New Roman" w:hAnsi="Times New Roman" w:cs="Times New Roman"/>
          <w:b/>
          <w:sz w:val="24"/>
          <w:szCs w:val="24"/>
        </w:rPr>
      </w:pPr>
    </w:p>
    <w:p w14:paraId="431873CE" w14:textId="50B37941" w:rsidR="00171294" w:rsidRPr="00FC7F5F" w:rsidRDefault="00D16E6F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593216" behindDoc="0" locked="0" layoutInCell="1" allowOverlap="1" wp14:anchorId="70066D51" wp14:editId="56B69DAA">
            <wp:simplePos x="0" y="0"/>
            <wp:positionH relativeFrom="column">
              <wp:posOffset>674370</wp:posOffset>
            </wp:positionH>
            <wp:positionV relativeFrom="paragraph">
              <wp:posOffset>205105</wp:posOffset>
            </wp:positionV>
            <wp:extent cx="4429125" cy="3218139"/>
            <wp:effectExtent l="0" t="0" r="0" b="1905"/>
            <wp:wrapNone/>
            <wp:docPr id="96000863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21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F8FB6" w14:textId="5430016C" w:rsidR="00171294" w:rsidRPr="00FC7F5F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01D905D9" w14:textId="384C47EB" w:rsidR="00171294" w:rsidRPr="00FC7F5F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FC7F5F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FC7F5F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FC7F5F" w:rsidRDefault="00244F9A" w:rsidP="00244F9A">
      <w:pPr>
        <w:rPr>
          <w:rFonts w:cstheme="minorHAnsi"/>
        </w:rPr>
      </w:pPr>
    </w:p>
    <w:p w14:paraId="0277BDC8" w14:textId="0BD47CFC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FC7F5F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FC7F5F" w:rsidRDefault="00171294" w:rsidP="00171294">
      <w:pPr>
        <w:rPr>
          <w:rFonts w:cstheme="minorHAnsi"/>
          <w:b/>
          <w:sz w:val="24"/>
          <w:szCs w:val="24"/>
        </w:rPr>
      </w:pPr>
    </w:p>
    <w:p w14:paraId="46B84EB0" w14:textId="345F4540" w:rsidR="00244F9A" w:rsidRPr="00FC7F5F" w:rsidRDefault="00244F9A" w:rsidP="00171294">
      <w:pPr>
        <w:jc w:val="center"/>
        <w:rPr>
          <w:rFonts w:cstheme="minorHAnsi"/>
          <w:b/>
          <w:sz w:val="24"/>
          <w:szCs w:val="24"/>
        </w:rPr>
      </w:pPr>
      <w:r w:rsidRPr="00D16E6F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7</w:t>
      </w:r>
    </w:p>
    <w:p w14:paraId="5FB89795" w14:textId="77777777" w:rsidR="005C6BD3" w:rsidRPr="00FC7F5F" w:rsidRDefault="005C6BD3" w:rsidP="005C6B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13AD20" w14:textId="77777777" w:rsidR="005C6BD3" w:rsidRPr="00FC7F5F" w:rsidRDefault="005C6BD3" w:rsidP="00A63ECC">
      <w:pPr>
        <w:spacing w:after="0" w:line="240" w:lineRule="auto"/>
        <w:rPr>
          <w:rFonts w:cstheme="minorHAnsi"/>
        </w:rPr>
      </w:pPr>
    </w:p>
    <w:p w14:paraId="41FDDABE" w14:textId="0184C377" w:rsidR="005C6BD3" w:rsidRPr="00FC7F5F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763F048D" w14:textId="4801EA0E" w:rsidR="00255BD3" w:rsidRPr="00D16E6F" w:rsidRDefault="00255BD3" w:rsidP="00255BD3">
      <w:pPr>
        <w:spacing w:after="0"/>
        <w:rPr>
          <w:rFonts w:ascii="Times New Roman" w:hAnsi="Times New Roman" w:cs="Times New Roman"/>
          <w:b/>
        </w:rPr>
      </w:pPr>
      <w:r w:rsidRPr="00D16E6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D16E6F" w:rsidRPr="00D16E6F">
        <w:rPr>
          <w:rFonts w:ascii="Times New Roman" w:hAnsi="Times New Roman" w:cs="Times New Roman"/>
          <w:sz w:val="24"/>
        </w:rPr>
        <w:t xml:space="preserve"> K.J.R.M, 57 anos, idosa, apresenta lesão arterial em MID</w:t>
      </w:r>
    </w:p>
    <w:p w14:paraId="6A9E83F7" w14:textId="57E86C34" w:rsidR="00255BD3" w:rsidRPr="00D16E6F" w:rsidRDefault="00255BD3" w:rsidP="00255B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16E6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D16E6F">
        <w:rPr>
          <w:rFonts w:ascii="Times New Roman" w:hAnsi="Times New Roman" w:cs="Times New Roman"/>
          <w:sz w:val="24"/>
        </w:rPr>
        <w:t xml:space="preserve"> </w:t>
      </w:r>
      <w:r w:rsidR="00D16E6F" w:rsidRPr="00D16E6F">
        <w:rPr>
          <w:rFonts w:ascii="Times New Roman" w:hAnsi="Times New Roman" w:cs="Times New Roman"/>
          <w:sz w:val="24"/>
        </w:rPr>
        <w:t>Boaçu</w:t>
      </w:r>
    </w:p>
    <w:p w14:paraId="5E39868D" w14:textId="743B7EB1" w:rsidR="00255BD3" w:rsidRPr="00D16E6F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16E6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16E6F" w:rsidRPr="00D16E6F">
        <w:rPr>
          <w:rFonts w:ascii="Times New Roman" w:hAnsi="Times New Roman" w:cs="Times New Roman"/>
          <w:sz w:val="24"/>
        </w:rPr>
        <w:t xml:space="preserve"> Água Destilada</w:t>
      </w:r>
    </w:p>
    <w:p w14:paraId="5FEBB7AC" w14:textId="45F0FAC3" w:rsidR="00255BD3" w:rsidRPr="00D16E6F" w:rsidRDefault="00255BD3" w:rsidP="00255BD3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D16E6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16E6F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Neomicina + Dexametasona </w:t>
      </w:r>
    </w:p>
    <w:p w14:paraId="70F22343" w14:textId="48D0ECB2" w:rsidR="00255BD3" w:rsidRDefault="00D16E6F" w:rsidP="00255BD3">
      <w:pPr>
        <w:jc w:val="center"/>
        <w:rPr>
          <w:rFonts w:cstheme="minorHAnsi"/>
          <w:b/>
          <w:noProof/>
          <w:sz w:val="24"/>
          <w:szCs w:val="24"/>
        </w:rPr>
      </w:pPr>
      <w:r>
        <w:rPr>
          <w:noProof/>
          <w:sz w:val="28"/>
          <w:szCs w:val="28"/>
          <w:u w:val="single"/>
        </w:rPr>
        <w:drawing>
          <wp:anchor distT="0" distB="0" distL="114300" distR="114300" simplePos="0" relativeHeight="251592192" behindDoc="0" locked="0" layoutInCell="1" allowOverlap="1" wp14:anchorId="3949819B" wp14:editId="337E3414">
            <wp:simplePos x="0" y="0"/>
            <wp:positionH relativeFrom="column">
              <wp:posOffset>1378331</wp:posOffset>
            </wp:positionH>
            <wp:positionV relativeFrom="paragraph">
              <wp:posOffset>620395</wp:posOffset>
            </wp:positionV>
            <wp:extent cx="2980690" cy="4076700"/>
            <wp:effectExtent l="0" t="0" r="0" b="0"/>
            <wp:wrapTopAndBottom/>
            <wp:docPr id="1759277067" name="Imagem 1759277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3961B" w14:textId="1C71CD13" w:rsidR="00D16E6F" w:rsidRPr="00FC7F5F" w:rsidRDefault="00D16E6F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FC7F5F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49D34F36" w:rsidR="00244F9A" w:rsidRPr="00FC7F5F" w:rsidRDefault="00244F9A" w:rsidP="00B0422C">
      <w:pPr>
        <w:spacing w:after="0" w:line="240" w:lineRule="auto"/>
        <w:jc w:val="center"/>
        <w:rPr>
          <w:rFonts w:cstheme="minorHAnsi"/>
        </w:rPr>
      </w:pPr>
      <w:r w:rsidRPr="00D16E6F">
        <w:rPr>
          <w:rFonts w:ascii="Times New Roman" w:hAnsi="Times New Roman" w:cs="Times New Roman"/>
          <w:b/>
          <w:sz w:val="28"/>
          <w:szCs w:val="28"/>
          <w:highlight w:val="green"/>
        </w:rPr>
        <w:t>EMAD 8</w:t>
      </w:r>
    </w:p>
    <w:p w14:paraId="769CEAA1" w14:textId="77777777" w:rsidR="008B3157" w:rsidRPr="00FC7F5F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0FF2BBA2" w:rsidR="00255BD3" w:rsidRPr="00F223B2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F223B2">
        <w:rPr>
          <w:rFonts w:ascii="Times New Roman" w:eastAsia="Times New Roman" w:hAnsi="Times New Roman" w:cs="Times New Roman"/>
          <w:color w:val="000000"/>
          <w:sz w:val="24"/>
          <w:szCs w:val="24"/>
        </w:rPr>
        <w:t>N.S, idosa, 80 anos, fratura de fêmur, hipertensa</w:t>
      </w:r>
    </w:p>
    <w:p w14:paraId="0072C846" w14:textId="23B1380D" w:rsidR="00255BD3" w:rsidRPr="00FC7F5F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CE5A7B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16E6F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>Parada 40</w:t>
      </w:r>
    </w:p>
    <w:p w14:paraId="4E79DC34" w14:textId="1676759E" w:rsidR="00255BD3" w:rsidRPr="00F223B2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F223B2">
        <w:rPr>
          <w:rFonts w:ascii="Times New Roman" w:eastAsia="Times New Roman" w:hAnsi="Times New Roman" w:cs="Times New Roman"/>
          <w:color w:val="000000"/>
          <w:sz w:val="24"/>
          <w:szCs w:val="24"/>
        </w:rPr>
        <w:t>PHMB solução antimicrobiana</w:t>
      </w:r>
    </w:p>
    <w:p w14:paraId="47A718B3" w14:textId="4489EE08" w:rsidR="00CE5A7B" w:rsidRPr="00FC7F5F" w:rsidRDefault="00255BD3" w:rsidP="00CE5A7B"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2153E8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>Curativo pielsana,</w:t>
      </w:r>
      <w:r w:rsidR="00D16E6F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>G</w:t>
      </w:r>
      <w:r w:rsidR="00D16E6F" w:rsidRPr="00D16E6F">
        <w:rPr>
          <w:rFonts w:ascii="Times New Roman" w:eastAsia="Times New Roman" w:hAnsi="Times New Roman" w:cs="Times New Roman"/>
          <w:color w:val="000000"/>
          <w:sz w:val="24"/>
          <w:szCs w:val="24"/>
        </w:rPr>
        <w:t>ase de Rayon</w:t>
      </w:r>
    </w:p>
    <w:p w14:paraId="34018844" w14:textId="64CF2030" w:rsidR="00255BD3" w:rsidRPr="00FC7F5F" w:rsidRDefault="00255BD3" w:rsidP="00255BD3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043025A7" w14:textId="4080B935" w:rsidR="00255BD3" w:rsidRPr="00FC7F5F" w:rsidRDefault="00F223B2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91168" behindDoc="0" locked="0" layoutInCell="1" allowOverlap="1" wp14:anchorId="32A3D0A4" wp14:editId="56F29656">
            <wp:simplePos x="0" y="0"/>
            <wp:positionH relativeFrom="column">
              <wp:posOffset>798195</wp:posOffset>
            </wp:positionH>
            <wp:positionV relativeFrom="paragraph">
              <wp:posOffset>330200</wp:posOffset>
            </wp:positionV>
            <wp:extent cx="4742815" cy="3890068"/>
            <wp:effectExtent l="0" t="0" r="635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/>
                  </pic:nvPicPr>
                  <pic:blipFill rotWithShape="1">
                    <a:blip r:embed="rId140"/>
                    <a:srcRect t="18918" b="19563"/>
                    <a:stretch/>
                  </pic:blipFill>
                  <pic:spPr bwMode="auto">
                    <a:xfrm>
                      <a:off x="0" y="0"/>
                      <a:ext cx="4742815" cy="389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47C1D" w14:textId="698150D9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109BFB93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23CC0ED3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5EDF7245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4C93284A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14568E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495C81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D6E8F50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7CD0B8" w14:textId="77777777" w:rsidR="00255BD3" w:rsidRPr="00FC7F5F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D64B5C" w14:textId="0268EB62" w:rsidR="00244F9A" w:rsidRPr="00FC7F5F" w:rsidRDefault="00244F9A" w:rsidP="00B042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23B2">
        <w:rPr>
          <w:rFonts w:ascii="Times New Roman" w:hAnsi="Times New Roman" w:cs="Times New Roman"/>
          <w:b/>
          <w:sz w:val="28"/>
          <w:szCs w:val="28"/>
          <w:highlight w:val="green"/>
        </w:rPr>
        <w:t>EMAD 9</w:t>
      </w:r>
    </w:p>
    <w:p w14:paraId="2E56137A" w14:textId="77777777" w:rsidR="008B3157" w:rsidRPr="00FC7F5F" w:rsidRDefault="008B3157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C9A2A6" w14:textId="19A0933E" w:rsidR="00A63ECC" w:rsidRPr="00FC7F5F" w:rsidRDefault="00A63ECC" w:rsidP="00A63EC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F223B2">
        <w:rPr>
          <w:rFonts w:ascii="Times New Roman" w:hAnsi="Times New Roman" w:cs="Times New Roman"/>
          <w:sz w:val="24"/>
          <w:szCs w:val="24"/>
        </w:rPr>
        <w:t>M.D, idoso, hipertenso, diabético, apresenta lesão venosa em MMII</w:t>
      </w:r>
    </w:p>
    <w:p w14:paraId="28719964" w14:textId="33B92726" w:rsidR="00A63ECC" w:rsidRPr="00FC7F5F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F223B2">
        <w:rPr>
          <w:rFonts w:ascii="Times New Roman" w:hAnsi="Times New Roman" w:cs="Times New Roman"/>
          <w:sz w:val="24"/>
          <w:szCs w:val="24"/>
        </w:rPr>
        <w:t>Bairro Vermelho</w:t>
      </w:r>
    </w:p>
    <w:p w14:paraId="29165810" w14:textId="0067CFAB" w:rsidR="00A63ECC" w:rsidRPr="00FC7F5F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383AE5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F223B2">
        <w:rPr>
          <w:rFonts w:ascii="Times New Roman" w:hAnsi="Times New Roman" w:cs="Times New Roman"/>
          <w:sz w:val="24"/>
          <w:szCs w:val="24"/>
        </w:rPr>
        <w:t>Soro Fisiológico 0,9% e PHMB</w:t>
      </w:r>
    </w:p>
    <w:p w14:paraId="593D2345" w14:textId="16B7C57A" w:rsidR="00A63ECC" w:rsidRPr="00FC7F5F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FC7F5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F223B2" w:rsidRPr="00F223B2">
        <w:rPr>
          <w:rFonts w:ascii="Times New Roman" w:eastAsia="Times New Roman" w:hAnsi="Times New Roman" w:cs="Times New Roman"/>
          <w:color w:val="000000"/>
          <w:sz w:val="24"/>
          <w:szCs w:val="24"/>
        </w:rPr>
        <w:t>Sulfadiazina de Prata</w:t>
      </w:r>
    </w:p>
    <w:p w14:paraId="3556EB14" w14:textId="27D1A0B0" w:rsidR="00244F9A" w:rsidRPr="00FC7F5F" w:rsidRDefault="00244F9A" w:rsidP="00244F9A">
      <w:pPr>
        <w:spacing w:after="0" w:line="240" w:lineRule="auto"/>
        <w:rPr>
          <w:rFonts w:cstheme="minorHAnsi"/>
          <w:sz w:val="20"/>
          <w:szCs w:val="20"/>
        </w:rPr>
      </w:pPr>
    </w:p>
    <w:p w14:paraId="277C26E2" w14:textId="300E55F5" w:rsidR="00244F9A" w:rsidRDefault="00F223B2" w:rsidP="00874C6C">
      <w:pPr>
        <w:rPr>
          <w:rFonts w:cstheme="minorHAnsi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0144" behindDoc="0" locked="0" layoutInCell="1" allowOverlap="1" wp14:anchorId="644074F6" wp14:editId="20401F04">
            <wp:simplePos x="0" y="0"/>
            <wp:positionH relativeFrom="column">
              <wp:posOffset>3037205</wp:posOffset>
            </wp:positionH>
            <wp:positionV relativeFrom="paragraph">
              <wp:posOffset>338455</wp:posOffset>
            </wp:positionV>
            <wp:extent cx="3061970" cy="2539365"/>
            <wp:effectExtent l="0" t="0" r="5080" b="0"/>
            <wp:wrapNone/>
            <wp:docPr id="55377687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67"/>
                    <a:stretch/>
                  </pic:blipFill>
                  <pic:spPr bwMode="auto">
                    <a:xfrm>
                      <a:off x="0" y="0"/>
                      <a:ext cx="306197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589120" behindDoc="0" locked="0" layoutInCell="1" allowOverlap="1" wp14:anchorId="6349AF6E" wp14:editId="03D1BCAE">
            <wp:simplePos x="0" y="0"/>
            <wp:positionH relativeFrom="column">
              <wp:posOffset>-1270</wp:posOffset>
            </wp:positionH>
            <wp:positionV relativeFrom="paragraph">
              <wp:posOffset>338455</wp:posOffset>
            </wp:positionV>
            <wp:extent cx="2847975" cy="2539365"/>
            <wp:effectExtent l="0" t="0" r="9525" b="0"/>
            <wp:wrapNone/>
            <wp:docPr id="28053575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348"/>
                    <a:stretch/>
                  </pic:blipFill>
                  <pic:spPr bwMode="auto">
                    <a:xfrm>
                      <a:off x="0" y="0"/>
                      <a:ext cx="2847975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CEA0815" w14:textId="5A7582D1" w:rsidR="00606291" w:rsidRPr="00FC7F5F" w:rsidRDefault="00606291" w:rsidP="00874C6C">
      <w:pPr>
        <w:rPr>
          <w:rFonts w:cstheme="minorHAnsi"/>
          <w:b/>
          <w:sz w:val="24"/>
          <w:szCs w:val="24"/>
        </w:rPr>
      </w:pPr>
    </w:p>
    <w:p w14:paraId="12169934" w14:textId="08001E89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07A01B8E" w14:textId="78AE5A2D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700F2C8B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1E7B2384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051339A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43B32B9F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64677423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FC7F5F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FC7F5F" w:rsidRDefault="00244F9A" w:rsidP="00244F9A">
      <w:pPr>
        <w:rPr>
          <w:rFonts w:cstheme="minorHAnsi"/>
          <w:b/>
          <w:sz w:val="24"/>
          <w:szCs w:val="24"/>
        </w:rPr>
      </w:pPr>
      <w:r w:rsidRPr="00FC7F5F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FC7F5F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6291">
        <w:rPr>
          <w:rFonts w:ascii="Times New Roman" w:hAnsi="Times New Roman" w:cs="Times New Roman"/>
          <w:b/>
          <w:sz w:val="28"/>
          <w:szCs w:val="28"/>
          <w:highlight w:val="green"/>
        </w:rPr>
        <w:lastRenderedPageBreak/>
        <w:t>EMAD 10</w:t>
      </w:r>
    </w:p>
    <w:p w14:paraId="25CC6743" w14:textId="77777777" w:rsidR="008B3157" w:rsidRPr="00FC7F5F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61C475B8" w:rsidR="00A63ECC" w:rsidRPr="00606291" w:rsidRDefault="00A63ECC" w:rsidP="00A63ECC">
      <w:pPr>
        <w:spacing w:after="0"/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Paciente: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606291">
        <w:rPr>
          <w:rFonts w:eastAsia="Times New Roman" w:cs="Times New Roman"/>
          <w:color w:val="000000"/>
          <w:sz w:val="24"/>
          <w:szCs w:val="24"/>
        </w:rPr>
        <w:t>S.L.C.Q, idoso, hipertenso, apresenta lpp em sacra, com tecido de granulação.</w:t>
      </w:r>
    </w:p>
    <w:p w14:paraId="36C407BC" w14:textId="25E35ADF" w:rsidR="00A63ECC" w:rsidRPr="00606291" w:rsidRDefault="00A63ECC" w:rsidP="00A63ECC">
      <w:pPr>
        <w:spacing w:after="0"/>
        <w:jc w:val="both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606291">
        <w:rPr>
          <w:rFonts w:eastAsia="Times New Roman" w:cs="Times New Roman"/>
          <w:color w:val="000000"/>
          <w:sz w:val="24"/>
          <w:szCs w:val="24"/>
        </w:rPr>
        <w:t>Rio do Ouro</w:t>
      </w:r>
    </w:p>
    <w:p w14:paraId="196992B6" w14:textId="57971A2B" w:rsidR="00A63ECC" w:rsidRPr="00606291" w:rsidRDefault="00A63ECC" w:rsidP="00A63ECC">
      <w:pPr>
        <w:spacing w:after="0"/>
        <w:rPr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D6625D"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606291">
        <w:rPr>
          <w:rFonts w:eastAsia="Times New Roman" w:cs="Times New Roman"/>
          <w:color w:val="000000"/>
          <w:sz w:val="24"/>
          <w:szCs w:val="24"/>
        </w:rPr>
        <w:t>Água destilada</w:t>
      </w:r>
    </w:p>
    <w:p w14:paraId="022E1AAD" w14:textId="2B8A6280" w:rsidR="00A63ECC" w:rsidRPr="00FC7F5F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  <w:r w:rsidRPr="00FC7F5F">
        <w:rPr>
          <w:rFonts w:eastAsia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606291">
        <w:rPr>
          <w:rFonts w:eastAsia="Times New Roman" w:cs="Times New Roman"/>
          <w:color w:val="000000"/>
          <w:sz w:val="24"/>
          <w:szCs w:val="24"/>
        </w:rPr>
        <w:t>Placa de alginato de cálcio</w:t>
      </w:r>
    </w:p>
    <w:p w14:paraId="79A02935" w14:textId="4333711A" w:rsidR="00244F9A" w:rsidRPr="00FC7F5F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7A673318" w:rsidR="00244F9A" w:rsidRPr="00FC7F5F" w:rsidRDefault="00244F9A" w:rsidP="00244F9A">
      <w:pPr>
        <w:jc w:val="center"/>
        <w:rPr>
          <w:rFonts w:cstheme="minorHAnsi"/>
          <w:b/>
          <w:sz w:val="24"/>
          <w:szCs w:val="24"/>
        </w:rPr>
      </w:pPr>
    </w:p>
    <w:p w14:paraId="618DB7F0" w14:textId="2786C32F" w:rsidR="00244F9A" w:rsidRPr="00FC7F5F" w:rsidRDefault="00606291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606291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588096" behindDoc="0" locked="0" layoutInCell="1" allowOverlap="1" wp14:anchorId="6AB04024" wp14:editId="0DA4BC1F">
            <wp:simplePos x="0" y="0"/>
            <wp:positionH relativeFrom="column">
              <wp:posOffset>884555</wp:posOffset>
            </wp:positionH>
            <wp:positionV relativeFrom="paragraph">
              <wp:posOffset>280035</wp:posOffset>
            </wp:positionV>
            <wp:extent cx="4319905" cy="2900680"/>
            <wp:effectExtent l="0" t="0" r="4445" b="0"/>
            <wp:wrapNone/>
            <wp:docPr id="8" name="Imagem 7" descr="WhatsApp Image 2023-10-17 at 11.31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 descr="WhatsApp Image 2023-10-17 at 11.31.09"/>
                    <pic:cNvPicPr>
                      <a:picLocks noChangeAspect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5" r="18097" b="33503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613558" w14:textId="43E9FA1C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34D5E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034E882D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FC7F5F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FC7F5F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FC7F5F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A2B0D">
        <w:rPr>
          <w:rFonts w:ascii="Times New Roman" w:eastAsia="Malgun Gothic" w:hAnsi="Times New Roman" w:cs="Times New Roman"/>
          <w:color w:val="000000" w:themeColor="text1"/>
          <w:sz w:val="44"/>
          <w:szCs w:val="72"/>
          <w:highlight w:val="gree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Conclusão</w:t>
      </w:r>
    </w:p>
    <w:p w14:paraId="0E9BF92E" w14:textId="77777777" w:rsidR="00922EA9" w:rsidRPr="00FC7F5F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0F2A5016" w:rsidR="00240E97" w:rsidRPr="00FC7F5F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FC7F5F">
        <w:rPr>
          <w:rFonts w:ascii="Times New Roman" w:hAnsi="Times New Roman" w:cs="Times New Roman"/>
          <w:sz w:val="24"/>
        </w:rPr>
        <w:t>Esse mês</w:t>
      </w:r>
      <w:r w:rsidR="00814524" w:rsidRPr="00FC7F5F">
        <w:rPr>
          <w:rFonts w:ascii="Times New Roman" w:hAnsi="Times New Roman" w:cs="Times New Roman"/>
          <w:sz w:val="24"/>
        </w:rPr>
        <w:t xml:space="preserve"> de</w:t>
      </w:r>
      <w:r w:rsidRPr="00FC7F5F">
        <w:rPr>
          <w:rFonts w:ascii="Times New Roman" w:hAnsi="Times New Roman" w:cs="Times New Roman"/>
          <w:sz w:val="24"/>
        </w:rPr>
        <w:t xml:space="preserve"> </w:t>
      </w:r>
      <w:r w:rsidR="008350A7" w:rsidRPr="008350A7">
        <w:rPr>
          <w:rFonts w:ascii="Times New Roman" w:hAnsi="Times New Roman" w:cs="Times New Roman"/>
          <w:b/>
          <w:bCs/>
          <w:sz w:val="24"/>
          <w:highlight w:val="green"/>
        </w:rPr>
        <w:t>OUTUBRO</w:t>
      </w:r>
      <w:r w:rsidR="00BC249E" w:rsidRPr="00FC7F5F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FC7F5F">
        <w:rPr>
          <w:rFonts w:ascii="Times New Roman" w:hAnsi="Times New Roman" w:cs="Times New Roman"/>
          <w:sz w:val="24"/>
        </w:rPr>
        <w:t>aborda</w:t>
      </w:r>
      <w:r w:rsidR="00BC249E" w:rsidRPr="00FC7F5F">
        <w:rPr>
          <w:rFonts w:ascii="Times New Roman" w:hAnsi="Times New Roman" w:cs="Times New Roman"/>
          <w:sz w:val="24"/>
        </w:rPr>
        <w:t>mos</w:t>
      </w:r>
      <w:r w:rsidR="00F146DC" w:rsidRPr="00FC7F5F">
        <w:rPr>
          <w:rFonts w:ascii="Times New Roman" w:hAnsi="Times New Roman" w:cs="Times New Roman"/>
          <w:sz w:val="24"/>
        </w:rPr>
        <w:t xml:space="preserve"> </w:t>
      </w:r>
      <w:r w:rsidR="000434B3" w:rsidRPr="00FC7F5F">
        <w:rPr>
          <w:rFonts w:ascii="Times New Roman" w:hAnsi="Times New Roman" w:cs="Times New Roman"/>
          <w:sz w:val="24"/>
        </w:rPr>
        <w:t xml:space="preserve">nos treinamentos e palestras </w:t>
      </w:r>
      <w:r w:rsidR="00F146DC" w:rsidRPr="00FC7F5F">
        <w:rPr>
          <w:rFonts w:ascii="Times New Roman" w:hAnsi="Times New Roman" w:cs="Times New Roman"/>
          <w:sz w:val="24"/>
        </w:rPr>
        <w:t>a</w:t>
      </w:r>
      <w:r w:rsidR="00BC249E" w:rsidRPr="00FC7F5F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FC7F5F">
        <w:rPr>
          <w:rFonts w:ascii="Times New Roman" w:hAnsi="Times New Roman" w:cs="Times New Roman"/>
          <w:sz w:val="24"/>
        </w:rPr>
        <w:t xml:space="preserve"> </w:t>
      </w:r>
      <w:r w:rsidR="00BC249E" w:rsidRPr="00FC7F5F">
        <w:rPr>
          <w:rFonts w:ascii="Times New Roman" w:hAnsi="Times New Roman" w:cs="Times New Roman"/>
          <w:sz w:val="24"/>
        </w:rPr>
        <w:t>atualizado sobre os procedimentos do dia a dia e assuntos relacionados as datas comemorativas de cada mês para a saúde.</w:t>
      </w:r>
      <w:r w:rsidR="00BC249E" w:rsidRPr="00FC7F5F">
        <w:rPr>
          <w:rFonts w:cstheme="minorHAnsi"/>
          <w:sz w:val="24"/>
        </w:rPr>
        <w:t xml:space="preserve"> </w:t>
      </w:r>
      <w:r w:rsidR="00BC249E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da </w:t>
      </w:r>
      <w:r w:rsidR="002F0511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conscientização </w:t>
      </w:r>
      <w:r w:rsidR="00FA2B0D">
        <w:rPr>
          <w:rFonts w:ascii="Times New Roman" w:hAnsi="Times New Roman" w:cs="Times New Roman"/>
          <w:sz w:val="24"/>
          <w:shd w:val="clear" w:color="auto" w:fill="FFFFFF"/>
        </w:rPr>
        <w:t xml:space="preserve">e </w:t>
      </w:r>
      <w:r w:rsidR="002F0511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da 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prevenção </w:t>
      </w:r>
      <w:r w:rsidR="00FA2B0D">
        <w:rPr>
          <w:rFonts w:ascii="Times New Roman" w:hAnsi="Times New Roman" w:cs="Times New Roman"/>
          <w:sz w:val="24"/>
          <w:shd w:val="clear" w:color="auto" w:fill="FFFFFF"/>
        </w:rPr>
        <w:t>do câncer de mama,</w:t>
      </w:r>
      <w:r w:rsidR="00DB5562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 d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>a</w:t>
      </w:r>
      <w:r w:rsidR="00FA2B0D">
        <w:rPr>
          <w:rFonts w:ascii="Times New Roman" w:hAnsi="Times New Roman" w:cs="Times New Roman"/>
          <w:sz w:val="24"/>
          <w:shd w:val="clear" w:color="auto" w:fill="FFFFFF"/>
        </w:rPr>
        <w:t xml:space="preserve"> importância do diagnóstico precoce, do tratamento e dos meios de avaliação</w:t>
      </w:r>
      <w:r w:rsidR="00DB5562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. </w:t>
      </w:r>
      <w:r w:rsidR="00BC249E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As equipes obtiveram treinamento </w:t>
      </w:r>
      <w:r w:rsidR="002F0511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na sede do SAD devido ao </w:t>
      </w:r>
      <w:r w:rsidR="00FA2B0D">
        <w:rPr>
          <w:rFonts w:ascii="Times New Roman" w:hAnsi="Times New Roman" w:cs="Times New Roman"/>
          <w:sz w:val="24"/>
          <w:shd w:val="clear" w:color="auto" w:fill="FFFFFF"/>
        </w:rPr>
        <w:t>Outubro Rosa</w:t>
      </w:r>
      <w:r w:rsidR="006C4B66" w:rsidRPr="00FC7F5F">
        <w:rPr>
          <w:rFonts w:ascii="Times New Roman" w:hAnsi="Times New Roman" w:cs="Times New Roman"/>
          <w:sz w:val="24"/>
          <w:shd w:val="clear" w:color="auto" w:fill="FFFFFF"/>
        </w:rPr>
        <w:t xml:space="preserve">. Tivemos também </w:t>
      </w:r>
      <w:r w:rsidR="00FA2B0D">
        <w:rPr>
          <w:rFonts w:ascii="Times New Roman" w:hAnsi="Times New Roman" w:cs="Times New Roman"/>
          <w:sz w:val="24"/>
          <w:shd w:val="clear" w:color="auto" w:fill="FFFFFF"/>
        </w:rPr>
        <w:t>o dia da beleza no SAD, que se relaciona ao tema do mês, ao abordar o auto cuidado na saúde das mulheres e a melhora na autoestima.</w:t>
      </w:r>
    </w:p>
    <w:p w14:paraId="460846B6" w14:textId="6BAB533D" w:rsidR="00875CDD" w:rsidRPr="00FC7F5F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</w:t>
      </w:r>
      <w:r w:rsidR="00DA2C02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do</w:t>
      </w:r>
      <w:r w:rsidRPr="00FC7F5F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 SAD, assim como mantemos o cuidado com as lesões já conhecidas no programa de usuários antigos.</w:t>
      </w:r>
    </w:p>
    <w:p w14:paraId="3437386D" w14:textId="05F904A9" w:rsidR="009810B0" w:rsidRPr="00FC7F5F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FC7F5F">
        <w:rPr>
          <w:rFonts w:ascii="Times New Roman" w:hAnsi="Times New Roman" w:cs="Times New Roman"/>
          <w:sz w:val="24"/>
        </w:rPr>
        <w:t>A</w:t>
      </w:r>
      <w:r w:rsidR="009810B0" w:rsidRPr="00FC7F5F">
        <w:rPr>
          <w:rFonts w:ascii="Times New Roman" w:hAnsi="Times New Roman" w:cs="Times New Roman"/>
          <w:sz w:val="24"/>
        </w:rPr>
        <w:t xml:space="preserve"> taxa de </w:t>
      </w:r>
      <w:r w:rsidR="00B06688" w:rsidRPr="00FC7F5F">
        <w:rPr>
          <w:rFonts w:ascii="Times New Roman" w:hAnsi="Times New Roman" w:cs="Times New Roman"/>
          <w:sz w:val="24"/>
        </w:rPr>
        <w:t xml:space="preserve">desospitalização </w:t>
      </w:r>
      <w:r w:rsidRPr="00FC7F5F">
        <w:rPr>
          <w:rFonts w:ascii="Times New Roman" w:hAnsi="Times New Roman" w:cs="Times New Roman"/>
          <w:sz w:val="24"/>
        </w:rPr>
        <w:t xml:space="preserve">foi lançada </w:t>
      </w:r>
      <w:r w:rsidR="00B06688" w:rsidRPr="00FC7F5F">
        <w:rPr>
          <w:rFonts w:ascii="Times New Roman" w:hAnsi="Times New Roman" w:cs="Times New Roman"/>
          <w:sz w:val="24"/>
        </w:rPr>
        <w:t xml:space="preserve">somente </w:t>
      </w:r>
      <w:r w:rsidRPr="00FC7F5F">
        <w:rPr>
          <w:rFonts w:ascii="Times New Roman" w:hAnsi="Times New Roman" w:cs="Times New Roman"/>
          <w:sz w:val="24"/>
        </w:rPr>
        <w:t xml:space="preserve">com </w:t>
      </w:r>
      <w:r w:rsidR="00B06688" w:rsidRPr="00FC7F5F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FC7F5F">
        <w:rPr>
          <w:rFonts w:ascii="Times New Roman" w:hAnsi="Times New Roman" w:cs="Times New Roman"/>
          <w:sz w:val="24"/>
        </w:rPr>
        <w:t xml:space="preserve"> </w:t>
      </w:r>
      <w:r w:rsidR="00B06688" w:rsidRPr="00FC7F5F">
        <w:rPr>
          <w:rFonts w:ascii="Times New Roman" w:hAnsi="Times New Roman" w:cs="Times New Roman"/>
          <w:sz w:val="24"/>
        </w:rPr>
        <w:t>s</w:t>
      </w:r>
      <w:r w:rsidRPr="00FC7F5F">
        <w:rPr>
          <w:rFonts w:ascii="Times New Roman" w:hAnsi="Times New Roman" w:cs="Times New Roman"/>
          <w:sz w:val="24"/>
        </w:rPr>
        <w:t>ão</w:t>
      </w:r>
      <w:r w:rsidR="00422521" w:rsidRPr="00FC7F5F">
        <w:rPr>
          <w:rFonts w:ascii="Times New Roman" w:hAnsi="Times New Roman" w:cs="Times New Roman"/>
          <w:sz w:val="24"/>
        </w:rPr>
        <w:t xml:space="preserve"> mais</w:t>
      </w:r>
      <w:r w:rsidR="00B06688" w:rsidRPr="00FC7F5F">
        <w:rPr>
          <w:rFonts w:ascii="Times New Roman" w:hAnsi="Times New Roman" w:cs="Times New Roman"/>
          <w:sz w:val="24"/>
        </w:rPr>
        <w:t xml:space="preserve"> </w:t>
      </w:r>
      <w:r w:rsidRPr="00FC7F5F">
        <w:rPr>
          <w:rFonts w:ascii="Times New Roman" w:hAnsi="Times New Roman" w:cs="Times New Roman"/>
          <w:sz w:val="24"/>
        </w:rPr>
        <w:t>incorporadas</w:t>
      </w:r>
      <w:r w:rsidR="00B06688" w:rsidRPr="00FC7F5F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FC7F5F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FC7F5F">
        <w:rPr>
          <w:rFonts w:ascii="Times New Roman" w:hAnsi="Times New Roman" w:cs="Times New Roman"/>
          <w:sz w:val="24"/>
        </w:rPr>
        <w:t xml:space="preserve">Registramos que </w:t>
      </w:r>
      <w:r w:rsidR="0099282B" w:rsidRPr="00FC7F5F">
        <w:rPr>
          <w:rFonts w:ascii="Times New Roman" w:hAnsi="Times New Roman" w:cs="Times New Roman"/>
          <w:sz w:val="24"/>
        </w:rPr>
        <w:t>consta em mídia</w:t>
      </w:r>
      <w:r w:rsidR="002F0511" w:rsidRPr="00FC7F5F">
        <w:rPr>
          <w:rFonts w:ascii="Times New Roman" w:hAnsi="Times New Roman" w:cs="Times New Roman"/>
          <w:sz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</w:rPr>
        <w:t>(pen drive) o documento</w:t>
      </w:r>
      <w:r w:rsidR="006C7F2E" w:rsidRPr="00FC7F5F">
        <w:rPr>
          <w:rFonts w:ascii="Times New Roman" w:hAnsi="Times New Roman" w:cs="Times New Roman"/>
          <w:sz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FC7F5F">
        <w:rPr>
          <w:rFonts w:ascii="Times New Roman" w:hAnsi="Times New Roman" w:cs="Times New Roman"/>
          <w:sz w:val="24"/>
          <w:szCs w:val="24"/>
        </w:rPr>
        <w:t>C</w:t>
      </w:r>
      <w:r w:rsidR="006C7F2E" w:rsidRPr="00FC7F5F">
        <w:rPr>
          <w:rFonts w:ascii="Times New Roman" w:hAnsi="Times New Roman" w:cs="Times New Roman"/>
          <w:sz w:val="24"/>
          <w:szCs w:val="24"/>
        </w:rPr>
        <w:t>ontas e</w:t>
      </w:r>
      <w:r w:rsidR="00C1416D" w:rsidRPr="00FC7F5F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FC7F5F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FC7F5F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FC7F5F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FC7F5F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FC7F5F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FC7F5F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FC7F5F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FC7F5F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FC7F5F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FC7F5F" w:rsidRDefault="00DB5562">
      <w:pPr>
        <w:rPr>
          <w:rFonts w:cstheme="minorHAnsi"/>
          <w:bCs/>
        </w:rPr>
      </w:pPr>
    </w:p>
    <w:p w14:paraId="2AB409B7" w14:textId="77777777" w:rsidR="00DA2C02" w:rsidRDefault="00DA2C02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7D76BBD" w14:textId="77777777" w:rsidR="00DA2C02" w:rsidRDefault="00DA2C02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57E56EC5" w:rsidR="00DB5562" w:rsidRPr="00FC7F5F" w:rsidRDefault="0030425E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30425E">
        <w:rPr>
          <w:rFonts w:ascii="Times New Roman" w:hAnsi="Times New Roman" w:cs="Times New Roman"/>
          <w:b/>
          <w:sz w:val="32"/>
          <w:szCs w:val="28"/>
        </w:rPr>
        <w:t>RELATÓRIO DE</w:t>
      </w:r>
      <w:r w:rsidR="00DB5562" w:rsidRPr="0030425E">
        <w:rPr>
          <w:rFonts w:ascii="Times New Roman" w:hAnsi="Times New Roman" w:cs="Times New Roman"/>
          <w:b/>
          <w:sz w:val="32"/>
          <w:szCs w:val="28"/>
        </w:rPr>
        <w:t xml:space="preserve">   GESTÃO</w:t>
      </w:r>
    </w:p>
    <w:p w14:paraId="32EF7871" w14:textId="5C8FE957" w:rsidR="00DB5562" w:rsidRPr="00FC7F5F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SERVIÇO DE</w:t>
      </w:r>
      <w:r w:rsidR="000E320F" w:rsidRPr="00FC7F5F">
        <w:rPr>
          <w:rFonts w:ascii="Times New Roman" w:hAnsi="Times New Roman" w:cs="Times New Roman"/>
          <w:b/>
          <w:sz w:val="24"/>
        </w:rPr>
        <w:t xml:space="preserve"> </w:t>
      </w:r>
      <w:r w:rsidRPr="00FC7F5F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FC7F5F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D4C1163" w:rsidR="00DB5562" w:rsidRPr="00FC7F5F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 xml:space="preserve">MÊS DE </w:t>
      </w:r>
      <w:r w:rsidR="008350A7">
        <w:rPr>
          <w:rFonts w:ascii="Times New Roman" w:hAnsi="Times New Roman" w:cs="Times New Roman"/>
          <w:b/>
          <w:color w:val="000000" w:themeColor="text1"/>
          <w:sz w:val="24"/>
        </w:rPr>
        <w:t>OUTUBRO</w:t>
      </w:r>
      <w:r w:rsidRPr="00FC7F5F">
        <w:rPr>
          <w:rFonts w:ascii="Times New Roman" w:hAnsi="Times New Roman" w:cs="Times New Roman"/>
          <w:b/>
          <w:sz w:val="24"/>
        </w:rPr>
        <w:t xml:space="preserve"> DE 2023</w:t>
      </w:r>
    </w:p>
    <w:p w14:paraId="69EEA4A5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FC7F5F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FC7F5F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FC7F5F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FC7F5F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FC7F5F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FC7F5F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FC7F5F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FC7F5F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77777777" w:rsidR="002F0511" w:rsidRPr="00FC7F5F" w:rsidRDefault="002F0511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9EF273D" wp14:editId="28E13C8E">
                <wp:simplePos x="0" y="0"/>
                <wp:positionH relativeFrom="column">
                  <wp:posOffset>3062605</wp:posOffset>
                </wp:positionH>
                <wp:positionV relativeFrom="paragraph">
                  <wp:posOffset>19183</wp:posOffset>
                </wp:positionV>
                <wp:extent cx="3267075" cy="1343025"/>
                <wp:effectExtent l="0" t="0" r="0" b="0"/>
                <wp:wrapNone/>
                <wp:docPr id="787636864" name="Caixa de texto 787636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876F20" w:rsidRDefault="00876F20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9EF273D" id="_x0000_t202" coordsize="21600,21600" o:spt="202" path="m,l,21600r21600,l21600,xe">
                <v:stroke joinstyle="miter"/>
                <v:path gradientshapeok="t" o:connecttype="rect"/>
              </v:shapetype>
              <v:shape id="Caixa de texto 787636864" o:spid="_x0000_s1026" type="#_x0000_t202" style="position:absolute;left:0;text-align:left;margin-left:241.15pt;margin-top:1.5pt;width:257.25pt;height:105.7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7nwigIAAHkFAAAOAAAAZHJzL2Uyb0RvYy54bWysVMlu2zAQvRfoPxC8N5J3V4gcuA5SFAiS&#10;oEmRM02RsVCSw5K0JffrM6TkBWkvKXqRyFkeZ94sl1etVmQnnK/BlHRwkVMiDIeqNi8l/fF082lO&#10;iQ/MVEyBESXdC0+vFh8/XDa2EEPYgKqEIwhifNHYkm5CsEWWeb4RmvkLsMKgUoLTLODVvWSVYw2i&#10;a5UN83yaNeAq64AL71F63SnpIuFLKXi4l9KLQFRJMbaQvi591/GbLS5Z8eKY3dS8D4P9QxSa1QYf&#10;PUJds8DI1tV/QOmaO/AgwwUHnYGUNRcpB8xmkL/J5nHDrEi5IDneHmny/w+W3+0eHKmrks7ms+lo&#10;Op+OKTFMY6lWrG4ZqQQJog1ATnrkrLG+QNdHi86h/QIt1j5yGeUehZGKVjod/5gkQT2yvz8yjoiE&#10;o3A0nM7y2YQSjrrBaDzKh5OIk53crfPhqwBN4qGkDkuamGa7Wx8604NJfM3ATa0UylmhDGlKOh1N&#10;8uRw1CC4MtFApAbpYU6hp1PYK9GBfBcSCUoZREFqTbFSjuwYNhXjXJiQkk+4aB2tJAbxHsfe/hTV&#10;e5y7PA4vgwlHZ10bcCn7N2FXPw8hy84eOT/LOx5Du277kq6h2mOlHXTz4y2/qbEat8yHB+ZwYLC4&#10;uATCPX6kAmQd+hMlG3C//yaP9tjHqKWkwQEsqf+1ZU5Qor4Z7PDPg/E4Tmy6jCezIV7cuWZ9rjFb&#10;vQIsxwDXjeXpGO2DOhylA/2Mu2IZX0UVMxzfLmk4HFehWwu4a7hYLpMRzqhl4dY8Wh6hY3Virz21&#10;z8zZviHjdNzBYVRZ8aYvO9voaWC5DSDr1LSR4I7Vnnic79T2/S6KC+T8nqxOG3PxCgAA//8DAFBL&#10;AwQUAAYACAAAACEALSio+OIAAAAJAQAADwAAAGRycy9kb3ducmV2LnhtbEyPy07DMBBF90j8gzVI&#10;7KjT9KE0zaSqIlVICBYt3bBz4mkSNbZD7LaBr2dYwXJ0r+6ck21G04krDb51FmE6iUCQrZxubY1w&#10;fN89JSB8UFarzllC+CIPm/z+LlOpdje7p+sh1IJHrE8VQhNCn0rpq4aM8hPXk+Xs5AajAp9DLfWg&#10;bjxuOhlH0VIa1Vr+0Kieioaq8+FiEF6K3Zval7FJvrvi+fW07T+PHwvEx4dxuwYRaAx/ZfjFZ3TI&#10;mal0F6u96BDmSTzjKsKMlThfrZasUiLE0/kCZJ7J/wb5DwAAAP//AwBQSwECLQAUAAYACAAAACEA&#10;toM4kv4AAADhAQAAEwAAAAAAAAAAAAAAAAAAAAAAW0NvbnRlbnRfVHlwZXNdLnhtbFBLAQItABQA&#10;BgAIAAAAIQA4/SH/1gAAAJQBAAALAAAAAAAAAAAAAAAAAC8BAABfcmVscy8ucmVsc1BLAQItABQA&#10;BgAIAAAAIQBB27nwigIAAHkFAAAOAAAAAAAAAAAAAAAAAC4CAABkcnMvZTJvRG9jLnhtbFBLAQIt&#10;ABQABgAIAAAAIQAtKKj44gAAAAkBAAAPAAAAAAAAAAAAAAAAAOQEAABkcnMvZG93bnJldi54bWxQ&#10;SwUGAAAAAAQABADzAAAA8wUAAAAA&#10;" filled="f" stroked="f" strokeweight=".5pt">
                <v:textbox>
                  <w:txbxContent>
                    <w:p w14:paraId="6265368C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876F20" w:rsidRDefault="00876F20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7CAA8705" wp14:editId="7D68646A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787636865" name="Caixa de texto 787636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876F20" w:rsidRPr="000E320F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876F20" w:rsidRPr="000E320F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876F20" w:rsidRPr="000E320F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876F20" w:rsidRDefault="00876F20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AA8705" id="Caixa de texto 787636865" o:spid="_x0000_s1027" type="#_x0000_t202" style="position:absolute;left:0;text-align:left;margin-left:-23.2pt;margin-top:.65pt;width:257.25pt;height:105.7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gTiwIAAIAFAAAOAAAAZHJzL2Uyb0RvYy54bWysVMlu2zAQvRfoPxC8N5J3V4gcuA5SFAiS&#10;oEmRM02RMVGKw5K0JffrM6TkBWkvKXqRhrPPm+Xyqq012QnnFZiSDi5ySoThUCnzUtIfTzef5pT4&#10;wEzFNBhR0r3w9Grx8cNlYwsxhA3oSjiCTowvGlvSTQi2yDLPN6Jm/gKsMCiU4GoW8OlessqxBr3X&#10;Ohvm+TRrwFXWARfeI/e6E9JF8i+l4OFeSi8C0SXF3EL6uvRdx2+2uGTFi2N2o3ifBvuHLGqmDAY9&#10;urpmgZGtU3+4qhV34EGGCw51BlIqLlINWM0gf1PN44ZZkWpBcLw9wuT/n1t+t3twRFUlnc1n09F0&#10;Pp1QYliNrVox1TJSCRJEG4Cc5IhZY32Bpo8WjUP7BVrsfcQy8j0yIxStdHX8Y5EE5Yj+/og4eiQc&#10;maPhdJbPMCRH2WA0HuXDSfSTncyt8+GrgJpEoqQOW5qQZrtbHzrVg0qMZuBGaY18VmhDmpJOR5M8&#10;GRwl6FybqCDSgPRuTqknKuy16Jx8FxIBShVERhpNsdKO7BgOFeNcmJCKT35RO2pJTOI9hr3+Kav3&#10;GHd1HCKDCUfjWhlwqfo3aVc/DynLTh8xP6s7kqFdt2kyjp1dQ7XHhjvo1shbfqOwKbfMhwfmcG+w&#10;x3gLwj1+pAYEH3qKkg2433/jR30cZ5RS0uAeltT/2jInKNHfDA7658F4HBc3PcaT2RAf7lyyPpeY&#10;bb0C7MoAr47liYz6QR9I6aB+xpOxjFFRxAzH2CUNB3IVuuuAJ4eL5TIp4apaFm7No+XRdWxSHLmn&#10;9pk5289lXJI7OGwsK96MZ6cbLQ0stwGkSrMbce5Q7fHHNU/T35+keEfO30nrdDgXrwAAAP//AwBQ&#10;SwMEFAAGAAgAAAAhANgSicHhAAAACQEAAA8AAABkcnMvZG93bnJldi54bWxMj01Lw0AURfdC/8Pw&#10;Cu7aSWIMIWZSSqAIoovWbty9ZKZJcD5iZtpGf73PlV0+zuXe88rNbDS7qMkPzgqI1xEwZVsnB9sJ&#10;OL7vVjkwH9BK1M4qAd/Kw6Za3JVYSHe1e3U5hI5RifUFCuhDGAvOfdsrg37tRmWJndxkMNA5dVxO&#10;eKVyo3kSRRk3OFha6HFUda/az8PZCHipd2+4bxKT/+j6+fW0Hb+OH49C3C/n7ROwoObwH4Y/fVKH&#10;ipwad7bSMy1glWYpRQk8ACOeZnkMrBGQxEkOvCr57QfVLwAAAP//AwBQSwECLQAUAAYACAAAACEA&#10;toM4kv4AAADhAQAAEwAAAAAAAAAAAAAAAAAAAAAAW0NvbnRlbnRfVHlwZXNdLnhtbFBLAQItABQA&#10;BgAIAAAAIQA4/SH/1gAAAJQBAAALAAAAAAAAAAAAAAAAAC8BAABfcmVscy8ucmVsc1BLAQItABQA&#10;BgAIAAAAIQCSA1gTiwIAAIAFAAAOAAAAAAAAAAAAAAAAAC4CAABkcnMvZTJvRG9jLnhtbFBLAQIt&#10;ABQABgAIAAAAIQDYEonB4QAAAAkBAAAPAAAAAAAAAAAAAAAAAOUEAABkcnMvZG93bnJldi54bWxQ&#10;SwUGAAAAAAQABADzAAAA8wUAAAAA&#10;" filled="f" stroked="f" strokeweight=".5pt">
                <v:textbox>
                  <w:txbxContent>
                    <w:p w14:paraId="2601E90B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876F20" w:rsidRPr="000E320F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876F20" w:rsidRPr="000E320F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876F20" w:rsidRPr="000E320F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876F20" w:rsidRDefault="00876F20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FC7F5F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FC7F5F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A0CF148" wp14:editId="1FF46236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787636866" name="Caixa de texto 787636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876F20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876F20" w:rsidRPr="002742F8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876F20" w:rsidRPr="000E320F" w:rsidRDefault="00876F20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876F20" w:rsidRDefault="00876F20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CF148" id="Caixa de texto 787636866" o:spid="_x0000_s1028" type="#_x0000_t202" style="position:absolute;left:0;text-align:left;margin-left:106.45pt;margin-top:5.3pt;width:257.25pt;height:105.7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+2BjgIAAIAFAAAOAAAAZHJzL2Uyb0RvYy54bWysVMlu2zAQvRfoPxC8N5I32RUiB66DFAWC&#10;JGhS5ExTZCyU4rAkbcn9+gwpyTbSXlL0IpGzPM68WS6v2lqRvbCuAl3Q0UVKidAcykq/FPTH082n&#10;BSXOM10yBVoU9CAcvVp+/HDZmFyMYQuqFJYgiHZ5Ywq69d7kSeL4VtTMXYARGpUSbM08Xu1LUlrW&#10;IHqtknGaZkkDtjQWuHAOpdedki4jvpSC+3spnfBEFRRj8/Fr43cTvsnykuUvlpltxfsw2D9EUbNK&#10;46NHqGvmGdnZ6g+ouuIWHEh/waFOQMqKi5gDZjNK32TzuGVGxFyQHGeONLn/B8vv9g+WVGVB54t5&#10;NskWWUaJZjWWas2qlpFSEC9aD+SkR84a43J0fTTo7Nsv0GLtA5dB7lAYqGilrcMfkySoR/YPR8YR&#10;kXAUTsbZPJ3PKOGoG02mk3Q8CzjJyd1Y578KqEk4FNRiSSPTbH/rfGc6mITXNNxUSqGc5UqTpqDZ&#10;ZJZGh6MGwZUOBiI2SA9zCj2e/EGJDuS7kEhQzCAIYmuKtbJkz7CpGOdC+5h8xEXrYCUxiPc49van&#10;qN7j3OUxvAzaH53rSoON2b8Ju/w5hCw7e+T8LO9w9O2mjZ0xHiq7gfKABbfQjZEz/KbCotwy5x+Y&#10;xbnBGuMu8Pf4kQqQfOhPlGzB/v6bPNhjO6OWkgbnsKDu145ZQYn6prHRP4+m0zC48TKdzcd4seea&#10;zblG7+o1YFVGuHUMj8dg79VwlBbqZ1wZq/Aqqpjm+HZB/XBc+2474MrhYrWKRjiqhvlb/Wh4gA5F&#10;Ci331D4za/q+DENyB8PEsvxNe3a2wVPDaudBVrF3A88dqz3/OOax+/uVFPbI+T1anRbn8hUAAP//&#10;AwBQSwMEFAAGAAgAAAAhAFmd0FTgAAAACgEAAA8AAABkcnMvZG93bnJldi54bWxMj8FOwzAQRO9I&#10;/IO1SNyoEwvaEuJUVaQKCcGhpRdum3ibRMR2iN028PUsp3JcvdHM23w12V6caAyddxrSWQKCXO1N&#10;5xoN+/fN3RJEiOgM9t6Rhm8KsCqur3LMjD+7LZ12sRFc4kKGGtoYh0zKULdkMcz8QI7ZwY8WI59j&#10;I82IZy63vVRJMpcWO8cLLQ5UtlR/7o5Ww0u5ecNtpezypy+fXw/r4Wv/8aD17c20fgIRaYqXMPzp&#10;szoU7FT5ozNB9BpUqh45yiCZg+DAQi3uQVRMlEpBFrn8/0LxCwAA//8DAFBLAQItABQABgAIAAAA&#10;IQC2gziS/gAAAOEBAAATAAAAAAAAAAAAAAAAAAAAAABbQ29udGVudF9UeXBlc10ueG1sUEsBAi0A&#10;FAAGAAgAAAAhADj9If/WAAAAlAEAAAsAAAAAAAAAAAAAAAAALwEAAF9yZWxzLy5yZWxzUEsBAi0A&#10;FAAGAAgAAAAhAIIH7YGOAgAAgAUAAA4AAAAAAAAAAAAAAAAALgIAAGRycy9lMm9Eb2MueG1sUEsB&#10;Ai0AFAAGAAgAAAAhAFmd0FTgAAAACgEAAA8AAAAAAAAAAAAAAAAA6AQAAGRycy9kb3ducmV2Lnht&#10;bFBLBQYAAAAABAAEAPMAAAD1BQAAAAA=&#10;" filled="f" stroked="f" strokeweight=".5pt">
                <v:textbox>
                  <w:txbxContent>
                    <w:p w14:paraId="7E3D56B7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876F20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876F20" w:rsidRPr="002742F8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876F20" w:rsidRPr="000E320F" w:rsidRDefault="00876F20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876F20" w:rsidRDefault="00876F20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814843">
      <w:headerReference w:type="default" r:id="rId143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E7DD5C" w14:textId="77777777" w:rsidR="0011110B" w:rsidRDefault="0011110B" w:rsidP="00DA160C">
      <w:pPr>
        <w:spacing w:after="0" w:line="240" w:lineRule="auto"/>
      </w:pPr>
      <w:r>
        <w:separator/>
      </w:r>
    </w:p>
  </w:endnote>
  <w:endnote w:type="continuationSeparator" w:id="0">
    <w:p w14:paraId="49B8F434" w14:textId="77777777" w:rsidR="0011110B" w:rsidRDefault="0011110B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entury Gothic">
    <w:altName w:val="AvantGarde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876F20" w:rsidRDefault="00876F20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876F20" w:rsidRDefault="00876F20">
    <w:pPr>
      <w:pStyle w:val="Rodap"/>
      <w:jc w:val="right"/>
    </w:pPr>
  </w:p>
  <w:p w14:paraId="67D11C8E" w14:textId="0062E92C" w:rsidR="00876F20" w:rsidRPr="00E46B1A" w:rsidRDefault="00876F20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0F31FC66" w14:textId="77777777" w:rsidR="00876F20" w:rsidRPr="007B5646" w:rsidRDefault="00876F2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>SAD – Serviço de Atenção Domiciliar</w:t>
        </w:r>
      </w:p>
      <w:p w14:paraId="0BAC83E3" w14:textId="77777777" w:rsidR="00876F20" w:rsidRPr="007B5646" w:rsidRDefault="00876F2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Avenida Presidente Kennedy, 207 Centro – São Gonçalo - RJ </w:t>
        </w:r>
      </w:p>
      <w:p w14:paraId="744C6318" w14:textId="20A0F34D" w:rsidR="00876F20" w:rsidRPr="007B5646" w:rsidRDefault="00876F20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CEP 24445 – 000 TEL </w:t>
        </w:r>
        <w:r>
          <w:rPr>
            <w:rFonts w:ascii="Times New Roman" w:hAnsi="Times New Roman" w:cs="Times New Roman"/>
            <w:sz w:val="20"/>
            <w:szCs w:val="14"/>
          </w:rPr>
          <w:t>(21) 3585-3143</w:t>
        </w:r>
      </w:p>
      <w:p w14:paraId="6C306627" w14:textId="77777777" w:rsidR="00876F20" w:rsidRPr="007B5646" w:rsidRDefault="00876F20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E648C1">
          <w:rPr>
            <w:rFonts w:ascii="Times New Roman" w:hAnsi="Times New Roman" w:cs="Times New Roman"/>
            <w:noProof/>
            <w:color w:val="000000" w:themeColor="text1"/>
          </w:rPr>
          <w:t>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876F20" w:rsidRPr="00E46B1A" w:rsidRDefault="00876F20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876F20" w:rsidRDefault="00876F20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876F20" w:rsidRPr="004773BA" w:rsidRDefault="00876F20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876F20" w:rsidRPr="005C24D8" w:rsidRDefault="00876F20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876F20" w:rsidRPr="004773BA" w:rsidRDefault="00876F20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688328" w14:textId="77777777" w:rsidR="0011110B" w:rsidRDefault="0011110B" w:rsidP="00DA160C">
      <w:pPr>
        <w:spacing w:after="0" w:line="240" w:lineRule="auto"/>
      </w:pPr>
      <w:r>
        <w:separator/>
      </w:r>
    </w:p>
  </w:footnote>
  <w:footnote w:type="continuationSeparator" w:id="0">
    <w:p w14:paraId="476B8A83" w14:textId="77777777" w:rsidR="0011110B" w:rsidRDefault="0011110B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876F20" w:rsidRDefault="00876F2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876F20" w:rsidRDefault="00876F2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876F20" w:rsidRDefault="00876F2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876F20" w:rsidRDefault="00876F20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876F20" w:rsidRPr="004D07BE" w:rsidRDefault="00876F20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876F20" w:rsidRDefault="00876F2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876F20" w:rsidRDefault="00876F2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876F20" w:rsidRDefault="00876F2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876F20" w:rsidRDefault="00876F20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876F20" w:rsidRPr="004D07BE" w:rsidRDefault="00876F20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876F20" w:rsidRDefault="00876F2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427047636" name="Imagem 4270476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876F20" w:rsidRDefault="00876F2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876F20" w:rsidRDefault="00876F2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876F20" w:rsidRDefault="00876F20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876F20" w:rsidRPr="004D07BE" w:rsidRDefault="00876F20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876F20" w:rsidRDefault="00876F2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876F20" w:rsidRDefault="00876F20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876F20" w:rsidRDefault="00876F20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876F20" w:rsidRDefault="00876F2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787636899" name="Imagem 7876368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876F20" w:rsidRDefault="00876F2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876F20" w:rsidRDefault="00876F2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876F20" w:rsidRDefault="00876F20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876F20" w:rsidRPr="004D07BE" w:rsidRDefault="00876F20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876F20" w:rsidRDefault="00876F20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787636906" name="Imagem 7876369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876F20" w:rsidRDefault="00876F20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876F20" w:rsidRDefault="00876F20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876F20" w:rsidRDefault="00876F20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876F20" w:rsidRPr="004D07BE" w:rsidRDefault="00876F20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60C"/>
    <w:rsid w:val="000002A9"/>
    <w:rsid w:val="00000B17"/>
    <w:rsid w:val="00000BFE"/>
    <w:rsid w:val="00000F7F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817"/>
    <w:rsid w:val="00021A89"/>
    <w:rsid w:val="00021F14"/>
    <w:rsid w:val="0002224A"/>
    <w:rsid w:val="00022418"/>
    <w:rsid w:val="00022667"/>
    <w:rsid w:val="0002267D"/>
    <w:rsid w:val="00023324"/>
    <w:rsid w:val="00023726"/>
    <w:rsid w:val="0002497C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DE7"/>
    <w:rsid w:val="000371EB"/>
    <w:rsid w:val="00037A33"/>
    <w:rsid w:val="00041E1D"/>
    <w:rsid w:val="000420DC"/>
    <w:rsid w:val="000422E2"/>
    <w:rsid w:val="0004247B"/>
    <w:rsid w:val="00043466"/>
    <w:rsid w:val="000434B3"/>
    <w:rsid w:val="000436E2"/>
    <w:rsid w:val="000445A0"/>
    <w:rsid w:val="00045168"/>
    <w:rsid w:val="00046528"/>
    <w:rsid w:val="00046642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1CE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86A"/>
    <w:rsid w:val="00091AF0"/>
    <w:rsid w:val="00091CE9"/>
    <w:rsid w:val="00091F4C"/>
    <w:rsid w:val="000921DB"/>
    <w:rsid w:val="0009246E"/>
    <w:rsid w:val="00093349"/>
    <w:rsid w:val="00093482"/>
    <w:rsid w:val="000934B3"/>
    <w:rsid w:val="000941A2"/>
    <w:rsid w:val="00094961"/>
    <w:rsid w:val="00095926"/>
    <w:rsid w:val="00095CAC"/>
    <w:rsid w:val="00096B2D"/>
    <w:rsid w:val="000970D8"/>
    <w:rsid w:val="000A048F"/>
    <w:rsid w:val="000A097A"/>
    <w:rsid w:val="000A0C56"/>
    <w:rsid w:val="000A19C7"/>
    <w:rsid w:val="000A19DC"/>
    <w:rsid w:val="000A2457"/>
    <w:rsid w:val="000A24D8"/>
    <w:rsid w:val="000A2A39"/>
    <w:rsid w:val="000A309A"/>
    <w:rsid w:val="000A3131"/>
    <w:rsid w:val="000A3F4D"/>
    <w:rsid w:val="000A4588"/>
    <w:rsid w:val="000A5175"/>
    <w:rsid w:val="000A51D0"/>
    <w:rsid w:val="000A547C"/>
    <w:rsid w:val="000A576D"/>
    <w:rsid w:val="000A5964"/>
    <w:rsid w:val="000A5D10"/>
    <w:rsid w:val="000A6087"/>
    <w:rsid w:val="000A68EC"/>
    <w:rsid w:val="000A6B61"/>
    <w:rsid w:val="000A6E14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5AD"/>
    <w:rsid w:val="000C0EB2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3C5"/>
    <w:rsid w:val="000D17EF"/>
    <w:rsid w:val="000D225E"/>
    <w:rsid w:val="000D23E2"/>
    <w:rsid w:val="000D3742"/>
    <w:rsid w:val="000D444F"/>
    <w:rsid w:val="000D4B48"/>
    <w:rsid w:val="000D5B2C"/>
    <w:rsid w:val="000D5B4B"/>
    <w:rsid w:val="000D706A"/>
    <w:rsid w:val="000D70F9"/>
    <w:rsid w:val="000D75C6"/>
    <w:rsid w:val="000D7AC2"/>
    <w:rsid w:val="000D7B25"/>
    <w:rsid w:val="000D7B51"/>
    <w:rsid w:val="000D7FA4"/>
    <w:rsid w:val="000E0986"/>
    <w:rsid w:val="000E0A9C"/>
    <w:rsid w:val="000E16E7"/>
    <w:rsid w:val="000E18BD"/>
    <w:rsid w:val="000E1A93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A49"/>
    <w:rsid w:val="00101C86"/>
    <w:rsid w:val="001021E2"/>
    <w:rsid w:val="00102FAA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10B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3FEF"/>
    <w:rsid w:val="00114410"/>
    <w:rsid w:val="00114F6D"/>
    <w:rsid w:val="00115082"/>
    <w:rsid w:val="00115348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7351"/>
    <w:rsid w:val="001373BE"/>
    <w:rsid w:val="00137AEB"/>
    <w:rsid w:val="00137C51"/>
    <w:rsid w:val="00137DF3"/>
    <w:rsid w:val="00137EB2"/>
    <w:rsid w:val="00137F30"/>
    <w:rsid w:val="00140409"/>
    <w:rsid w:val="0014099C"/>
    <w:rsid w:val="00141003"/>
    <w:rsid w:val="00141102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48C7"/>
    <w:rsid w:val="00155238"/>
    <w:rsid w:val="001559B1"/>
    <w:rsid w:val="00155BDE"/>
    <w:rsid w:val="00155BE4"/>
    <w:rsid w:val="00155CA6"/>
    <w:rsid w:val="00155E80"/>
    <w:rsid w:val="00156756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DC6"/>
    <w:rsid w:val="00172540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694"/>
    <w:rsid w:val="001901DB"/>
    <w:rsid w:val="00190396"/>
    <w:rsid w:val="001903F4"/>
    <w:rsid w:val="0019116B"/>
    <w:rsid w:val="001911D9"/>
    <w:rsid w:val="00191280"/>
    <w:rsid w:val="00191CF0"/>
    <w:rsid w:val="00191F2E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D0C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0B69"/>
    <w:rsid w:val="001B13E2"/>
    <w:rsid w:val="001B3195"/>
    <w:rsid w:val="001B31BD"/>
    <w:rsid w:val="001B3CDB"/>
    <w:rsid w:val="001B4355"/>
    <w:rsid w:val="001B4A9A"/>
    <w:rsid w:val="001B6252"/>
    <w:rsid w:val="001B6EC0"/>
    <w:rsid w:val="001B74CF"/>
    <w:rsid w:val="001B7822"/>
    <w:rsid w:val="001B7AB3"/>
    <w:rsid w:val="001C01DF"/>
    <w:rsid w:val="001C069E"/>
    <w:rsid w:val="001C071E"/>
    <w:rsid w:val="001C0820"/>
    <w:rsid w:val="001C0B55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176F"/>
    <w:rsid w:val="001D18E1"/>
    <w:rsid w:val="001D25EB"/>
    <w:rsid w:val="001D2811"/>
    <w:rsid w:val="001D3194"/>
    <w:rsid w:val="001D3592"/>
    <w:rsid w:val="001D35A5"/>
    <w:rsid w:val="001D3AE3"/>
    <w:rsid w:val="001D47D1"/>
    <w:rsid w:val="001D50A9"/>
    <w:rsid w:val="001D5537"/>
    <w:rsid w:val="001D568D"/>
    <w:rsid w:val="001D6046"/>
    <w:rsid w:val="001D651E"/>
    <w:rsid w:val="001D66C5"/>
    <w:rsid w:val="001D756E"/>
    <w:rsid w:val="001D770A"/>
    <w:rsid w:val="001E06B1"/>
    <w:rsid w:val="001E0F3D"/>
    <w:rsid w:val="001E1427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896"/>
    <w:rsid w:val="001E593B"/>
    <w:rsid w:val="001E6037"/>
    <w:rsid w:val="001E6386"/>
    <w:rsid w:val="001E668E"/>
    <w:rsid w:val="001E68A6"/>
    <w:rsid w:val="001E6A4D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53E8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7D2"/>
    <w:rsid w:val="00226178"/>
    <w:rsid w:val="002264DE"/>
    <w:rsid w:val="002273AB"/>
    <w:rsid w:val="00227B4F"/>
    <w:rsid w:val="00227E79"/>
    <w:rsid w:val="0023023C"/>
    <w:rsid w:val="002303BD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ADF"/>
    <w:rsid w:val="00237EF7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A40"/>
    <w:rsid w:val="002548EE"/>
    <w:rsid w:val="0025536E"/>
    <w:rsid w:val="002555D8"/>
    <w:rsid w:val="00255691"/>
    <w:rsid w:val="00255BD3"/>
    <w:rsid w:val="00256295"/>
    <w:rsid w:val="00256C04"/>
    <w:rsid w:val="00256F9A"/>
    <w:rsid w:val="00257506"/>
    <w:rsid w:val="0025794E"/>
    <w:rsid w:val="00257D21"/>
    <w:rsid w:val="002605C0"/>
    <w:rsid w:val="00260848"/>
    <w:rsid w:val="0026109D"/>
    <w:rsid w:val="002612F5"/>
    <w:rsid w:val="00261734"/>
    <w:rsid w:val="002617C0"/>
    <w:rsid w:val="002623F7"/>
    <w:rsid w:val="00262527"/>
    <w:rsid w:val="00262AFE"/>
    <w:rsid w:val="0026341E"/>
    <w:rsid w:val="0026387A"/>
    <w:rsid w:val="00263E6B"/>
    <w:rsid w:val="002641F4"/>
    <w:rsid w:val="00264632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A4B"/>
    <w:rsid w:val="00286E94"/>
    <w:rsid w:val="002870E7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4F65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277D"/>
    <w:rsid w:val="002C33C0"/>
    <w:rsid w:val="002C401F"/>
    <w:rsid w:val="002C418C"/>
    <w:rsid w:val="002C4EFD"/>
    <w:rsid w:val="002C4FFB"/>
    <w:rsid w:val="002C52B4"/>
    <w:rsid w:val="002C5DB8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64BF"/>
    <w:rsid w:val="002E65DC"/>
    <w:rsid w:val="002E6798"/>
    <w:rsid w:val="002E68F8"/>
    <w:rsid w:val="002E6F16"/>
    <w:rsid w:val="002E72F8"/>
    <w:rsid w:val="002E7494"/>
    <w:rsid w:val="002E7719"/>
    <w:rsid w:val="002F0015"/>
    <w:rsid w:val="002F0511"/>
    <w:rsid w:val="002F0552"/>
    <w:rsid w:val="002F0A9B"/>
    <w:rsid w:val="002F1013"/>
    <w:rsid w:val="002F191A"/>
    <w:rsid w:val="002F1F7B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30154C"/>
    <w:rsid w:val="00301A55"/>
    <w:rsid w:val="00303E31"/>
    <w:rsid w:val="00303FB4"/>
    <w:rsid w:val="0030425E"/>
    <w:rsid w:val="00304411"/>
    <w:rsid w:val="00304859"/>
    <w:rsid w:val="00305325"/>
    <w:rsid w:val="003058AB"/>
    <w:rsid w:val="00305B83"/>
    <w:rsid w:val="00305C4A"/>
    <w:rsid w:val="00305DCB"/>
    <w:rsid w:val="00305EC0"/>
    <w:rsid w:val="003065DD"/>
    <w:rsid w:val="00306ABC"/>
    <w:rsid w:val="00306D2D"/>
    <w:rsid w:val="00307642"/>
    <w:rsid w:val="00310A83"/>
    <w:rsid w:val="00310C41"/>
    <w:rsid w:val="00310CAC"/>
    <w:rsid w:val="0031111F"/>
    <w:rsid w:val="003128CA"/>
    <w:rsid w:val="0031437E"/>
    <w:rsid w:val="0031569D"/>
    <w:rsid w:val="0031594D"/>
    <w:rsid w:val="00316568"/>
    <w:rsid w:val="00316E0C"/>
    <w:rsid w:val="0031704C"/>
    <w:rsid w:val="00317116"/>
    <w:rsid w:val="0032037B"/>
    <w:rsid w:val="00320D20"/>
    <w:rsid w:val="0032103C"/>
    <w:rsid w:val="00321488"/>
    <w:rsid w:val="003214C0"/>
    <w:rsid w:val="00321607"/>
    <w:rsid w:val="00321787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B02"/>
    <w:rsid w:val="00325C97"/>
    <w:rsid w:val="00326D88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6A"/>
    <w:rsid w:val="0034182D"/>
    <w:rsid w:val="00341BF0"/>
    <w:rsid w:val="00342011"/>
    <w:rsid w:val="00342220"/>
    <w:rsid w:val="0034320D"/>
    <w:rsid w:val="003439EB"/>
    <w:rsid w:val="003448EE"/>
    <w:rsid w:val="00344A45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DF1"/>
    <w:rsid w:val="003530E9"/>
    <w:rsid w:val="00353A58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229C"/>
    <w:rsid w:val="00362FC9"/>
    <w:rsid w:val="003633C3"/>
    <w:rsid w:val="003637A8"/>
    <w:rsid w:val="00363D28"/>
    <w:rsid w:val="00363F52"/>
    <w:rsid w:val="003650EA"/>
    <w:rsid w:val="003660C4"/>
    <w:rsid w:val="00366410"/>
    <w:rsid w:val="00366A53"/>
    <w:rsid w:val="00370342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9D1"/>
    <w:rsid w:val="00377B9B"/>
    <w:rsid w:val="00377E51"/>
    <w:rsid w:val="00380D6C"/>
    <w:rsid w:val="00380EB5"/>
    <w:rsid w:val="003814B2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601C"/>
    <w:rsid w:val="0038604E"/>
    <w:rsid w:val="00386DD2"/>
    <w:rsid w:val="0038771F"/>
    <w:rsid w:val="003878AC"/>
    <w:rsid w:val="00387C5F"/>
    <w:rsid w:val="00390207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43E1"/>
    <w:rsid w:val="003A4D9F"/>
    <w:rsid w:val="003A5A0D"/>
    <w:rsid w:val="003A60EE"/>
    <w:rsid w:val="003A6148"/>
    <w:rsid w:val="003A61B2"/>
    <w:rsid w:val="003A7691"/>
    <w:rsid w:val="003B0093"/>
    <w:rsid w:val="003B03BE"/>
    <w:rsid w:val="003B0582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B46"/>
    <w:rsid w:val="003B7CDE"/>
    <w:rsid w:val="003C0633"/>
    <w:rsid w:val="003C0796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4F2"/>
    <w:rsid w:val="003E67B8"/>
    <w:rsid w:val="003E6C40"/>
    <w:rsid w:val="003E7CD7"/>
    <w:rsid w:val="003E7F7C"/>
    <w:rsid w:val="003F1811"/>
    <w:rsid w:val="003F26F7"/>
    <w:rsid w:val="003F3CCE"/>
    <w:rsid w:val="003F49BD"/>
    <w:rsid w:val="003F49E8"/>
    <w:rsid w:val="003F4E8C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2117"/>
    <w:rsid w:val="0041227F"/>
    <w:rsid w:val="00412705"/>
    <w:rsid w:val="004128E2"/>
    <w:rsid w:val="00412A7D"/>
    <w:rsid w:val="00412A9D"/>
    <w:rsid w:val="00412E56"/>
    <w:rsid w:val="004134C4"/>
    <w:rsid w:val="00413D18"/>
    <w:rsid w:val="00414C0C"/>
    <w:rsid w:val="00414CF3"/>
    <w:rsid w:val="0041636E"/>
    <w:rsid w:val="00416A9B"/>
    <w:rsid w:val="00416B12"/>
    <w:rsid w:val="00417900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303AC"/>
    <w:rsid w:val="004304C8"/>
    <w:rsid w:val="00430786"/>
    <w:rsid w:val="00431A16"/>
    <w:rsid w:val="00431B74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0E3"/>
    <w:rsid w:val="004372E5"/>
    <w:rsid w:val="00437830"/>
    <w:rsid w:val="00437A23"/>
    <w:rsid w:val="00437D9C"/>
    <w:rsid w:val="0044003B"/>
    <w:rsid w:val="0044048C"/>
    <w:rsid w:val="00440B74"/>
    <w:rsid w:val="00440F2C"/>
    <w:rsid w:val="00440FED"/>
    <w:rsid w:val="00441198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2316"/>
    <w:rsid w:val="00462C67"/>
    <w:rsid w:val="00463111"/>
    <w:rsid w:val="0046324F"/>
    <w:rsid w:val="0046352A"/>
    <w:rsid w:val="00463B1C"/>
    <w:rsid w:val="00463BDA"/>
    <w:rsid w:val="004649EA"/>
    <w:rsid w:val="004650B9"/>
    <w:rsid w:val="0046552A"/>
    <w:rsid w:val="004666B9"/>
    <w:rsid w:val="0046722A"/>
    <w:rsid w:val="00467831"/>
    <w:rsid w:val="00467C09"/>
    <w:rsid w:val="00470FAD"/>
    <w:rsid w:val="004714FC"/>
    <w:rsid w:val="0047173E"/>
    <w:rsid w:val="00471959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802A9"/>
    <w:rsid w:val="00480646"/>
    <w:rsid w:val="0048240B"/>
    <w:rsid w:val="00482AF7"/>
    <w:rsid w:val="004830D7"/>
    <w:rsid w:val="00483864"/>
    <w:rsid w:val="00483D20"/>
    <w:rsid w:val="0048456B"/>
    <w:rsid w:val="00484E3A"/>
    <w:rsid w:val="004854CC"/>
    <w:rsid w:val="004854F0"/>
    <w:rsid w:val="0048643E"/>
    <w:rsid w:val="00487324"/>
    <w:rsid w:val="004909F3"/>
    <w:rsid w:val="00491BA4"/>
    <w:rsid w:val="00492434"/>
    <w:rsid w:val="0049258E"/>
    <w:rsid w:val="00492626"/>
    <w:rsid w:val="00495650"/>
    <w:rsid w:val="004957D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4442"/>
    <w:rsid w:val="004B461D"/>
    <w:rsid w:val="004B4772"/>
    <w:rsid w:val="004B4841"/>
    <w:rsid w:val="004B48A2"/>
    <w:rsid w:val="004B4A60"/>
    <w:rsid w:val="004B65CD"/>
    <w:rsid w:val="004B697F"/>
    <w:rsid w:val="004B69DF"/>
    <w:rsid w:val="004B6D88"/>
    <w:rsid w:val="004B73D9"/>
    <w:rsid w:val="004B7A6F"/>
    <w:rsid w:val="004B7A70"/>
    <w:rsid w:val="004B7E5A"/>
    <w:rsid w:val="004C12F4"/>
    <w:rsid w:val="004C1504"/>
    <w:rsid w:val="004C1968"/>
    <w:rsid w:val="004C1D70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C4"/>
    <w:rsid w:val="004D375C"/>
    <w:rsid w:val="004D3A58"/>
    <w:rsid w:val="004D3CC5"/>
    <w:rsid w:val="004D4138"/>
    <w:rsid w:val="004D42F3"/>
    <w:rsid w:val="004D4CA2"/>
    <w:rsid w:val="004D4E4A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25C7"/>
    <w:rsid w:val="004E3F7E"/>
    <w:rsid w:val="004E4182"/>
    <w:rsid w:val="004E5B1E"/>
    <w:rsid w:val="004E5B54"/>
    <w:rsid w:val="004E5E68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30"/>
    <w:rsid w:val="00501B5C"/>
    <w:rsid w:val="00501D9A"/>
    <w:rsid w:val="00501E8B"/>
    <w:rsid w:val="00502241"/>
    <w:rsid w:val="00502306"/>
    <w:rsid w:val="00502637"/>
    <w:rsid w:val="00502D71"/>
    <w:rsid w:val="00503B28"/>
    <w:rsid w:val="005040D3"/>
    <w:rsid w:val="00504297"/>
    <w:rsid w:val="00504376"/>
    <w:rsid w:val="00504759"/>
    <w:rsid w:val="00504DD2"/>
    <w:rsid w:val="0050511A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B5C"/>
    <w:rsid w:val="00515BDA"/>
    <w:rsid w:val="0051668B"/>
    <w:rsid w:val="00516815"/>
    <w:rsid w:val="00520BE1"/>
    <w:rsid w:val="00520CDA"/>
    <w:rsid w:val="00522B52"/>
    <w:rsid w:val="00522B63"/>
    <w:rsid w:val="00523090"/>
    <w:rsid w:val="00524231"/>
    <w:rsid w:val="00525AF5"/>
    <w:rsid w:val="0052670A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5F06"/>
    <w:rsid w:val="00546509"/>
    <w:rsid w:val="00546DC6"/>
    <w:rsid w:val="00547705"/>
    <w:rsid w:val="00547DAD"/>
    <w:rsid w:val="00547FAD"/>
    <w:rsid w:val="005511DC"/>
    <w:rsid w:val="00551AF2"/>
    <w:rsid w:val="00552B5B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42B"/>
    <w:rsid w:val="00563EE6"/>
    <w:rsid w:val="005645EB"/>
    <w:rsid w:val="00564846"/>
    <w:rsid w:val="00564976"/>
    <w:rsid w:val="00564E36"/>
    <w:rsid w:val="00564E90"/>
    <w:rsid w:val="00565B11"/>
    <w:rsid w:val="00566113"/>
    <w:rsid w:val="00566CF3"/>
    <w:rsid w:val="00567FBC"/>
    <w:rsid w:val="00570434"/>
    <w:rsid w:val="00570753"/>
    <w:rsid w:val="00571334"/>
    <w:rsid w:val="005715FF"/>
    <w:rsid w:val="00572A28"/>
    <w:rsid w:val="00572A9B"/>
    <w:rsid w:val="00572B5E"/>
    <w:rsid w:val="00573951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600C"/>
    <w:rsid w:val="00586E85"/>
    <w:rsid w:val="00587117"/>
    <w:rsid w:val="0058711B"/>
    <w:rsid w:val="005872CE"/>
    <w:rsid w:val="005875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5EFC"/>
    <w:rsid w:val="0059610A"/>
    <w:rsid w:val="00596BCD"/>
    <w:rsid w:val="00596CDB"/>
    <w:rsid w:val="005A02CB"/>
    <w:rsid w:val="005A05B3"/>
    <w:rsid w:val="005A069E"/>
    <w:rsid w:val="005A08D9"/>
    <w:rsid w:val="005A0BCD"/>
    <w:rsid w:val="005A1247"/>
    <w:rsid w:val="005A1B2B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B75"/>
    <w:rsid w:val="005B42B2"/>
    <w:rsid w:val="005B5806"/>
    <w:rsid w:val="005B5ADF"/>
    <w:rsid w:val="005B6B33"/>
    <w:rsid w:val="005C0220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502"/>
    <w:rsid w:val="005C3A15"/>
    <w:rsid w:val="005C4AFD"/>
    <w:rsid w:val="005C4B47"/>
    <w:rsid w:val="005C602E"/>
    <w:rsid w:val="005C6517"/>
    <w:rsid w:val="005C67C7"/>
    <w:rsid w:val="005C6B32"/>
    <w:rsid w:val="005C6BD3"/>
    <w:rsid w:val="005C77CA"/>
    <w:rsid w:val="005C7FA1"/>
    <w:rsid w:val="005D00FE"/>
    <w:rsid w:val="005D0796"/>
    <w:rsid w:val="005D1A5D"/>
    <w:rsid w:val="005D1BDB"/>
    <w:rsid w:val="005D1BE0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F0B7F"/>
    <w:rsid w:val="005F13A7"/>
    <w:rsid w:val="005F1623"/>
    <w:rsid w:val="005F28FB"/>
    <w:rsid w:val="005F3343"/>
    <w:rsid w:val="005F34BC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B14"/>
    <w:rsid w:val="00606291"/>
    <w:rsid w:val="00606375"/>
    <w:rsid w:val="0060681E"/>
    <w:rsid w:val="00606DD8"/>
    <w:rsid w:val="0060756D"/>
    <w:rsid w:val="0060760B"/>
    <w:rsid w:val="00607A09"/>
    <w:rsid w:val="00607AFF"/>
    <w:rsid w:val="00607B05"/>
    <w:rsid w:val="00607DF5"/>
    <w:rsid w:val="006108DE"/>
    <w:rsid w:val="00610EFE"/>
    <w:rsid w:val="00611164"/>
    <w:rsid w:val="006112EE"/>
    <w:rsid w:val="00612F03"/>
    <w:rsid w:val="0061366C"/>
    <w:rsid w:val="006150A0"/>
    <w:rsid w:val="006155DA"/>
    <w:rsid w:val="00615C88"/>
    <w:rsid w:val="00616A4F"/>
    <w:rsid w:val="00616BC0"/>
    <w:rsid w:val="00617570"/>
    <w:rsid w:val="006179CE"/>
    <w:rsid w:val="00617CD0"/>
    <w:rsid w:val="00620001"/>
    <w:rsid w:val="006216AD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A90"/>
    <w:rsid w:val="00632C80"/>
    <w:rsid w:val="006334AC"/>
    <w:rsid w:val="00633BE7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761"/>
    <w:rsid w:val="0064377D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7D7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884"/>
    <w:rsid w:val="00665922"/>
    <w:rsid w:val="006659FC"/>
    <w:rsid w:val="00666839"/>
    <w:rsid w:val="00666884"/>
    <w:rsid w:val="00670330"/>
    <w:rsid w:val="0067046B"/>
    <w:rsid w:val="00670ACD"/>
    <w:rsid w:val="00670E04"/>
    <w:rsid w:val="00671437"/>
    <w:rsid w:val="006719E7"/>
    <w:rsid w:val="00671E9D"/>
    <w:rsid w:val="00672D7F"/>
    <w:rsid w:val="00673686"/>
    <w:rsid w:val="00673A4F"/>
    <w:rsid w:val="00673C32"/>
    <w:rsid w:val="00674D2A"/>
    <w:rsid w:val="00674DCC"/>
    <w:rsid w:val="006752A2"/>
    <w:rsid w:val="00675DB9"/>
    <w:rsid w:val="00676552"/>
    <w:rsid w:val="00676B9E"/>
    <w:rsid w:val="00676CE0"/>
    <w:rsid w:val="0067786C"/>
    <w:rsid w:val="00677F2D"/>
    <w:rsid w:val="00680906"/>
    <w:rsid w:val="00681C4C"/>
    <w:rsid w:val="00681EC2"/>
    <w:rsid w:val="0068273B"/>
    <w:rsid w:val="00682969"/>
    <w:rsid w:val="00682BF6"/>
    <w:rsid w:val="00683A61"/>
    <w:rsid w:val="006842DC"/>
    <w:rsid w:val="00684A9A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B0388"/>
    <w:rsid w:val="006B04CD"/>
    <w:rsid w:val="006B052B"/>
    <w:rsid w:val="006B0BD7"/>
    <w:rsid w:val="006B33EE"/>
    <w:rsid w:val="006B3CC8"/>
    <w:rsid w:val="006B4749"/>
    <w:rsid w:val="006B5271"/>
    <w:rsid w:val="006B59F7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B36"/>
    <w:rsid w:val="006D4C71"/>
    <w:rsid w:val="006D526F"/>
    <w:rsid w:val="006D6DF6"/>
    <w:rsid w:val="006D7946"/>
    <w:rsid w:val="006D7C4A"/>
    <w:rsid w:val="006E010D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FF6"/>
    <w:rsid w:val="006E7562"/>
    <w:rsid w:val="006E75EC"/>
    <w:rsid w:val="006E7B7A"/>
    <w:rsid w:val="006F26B3"/>
    <w:rsid w:val="006F292A"/>
    <w:rsid w:val="006F3FD7"/>
    <w:rsid w:val="006F4186"/>
    <w:rsid w:val="006F4778"/>
    <w:rsid w:val="006F4852"/>
    <w:rsid w:val="006F59D0"/>
    <w:rsid w:val="006F5D4C"/>
    <w:rsid w:val="006F5E03"/>
    <w:rsid w:val="006F64AF"/>
    <w:rsid w:val="006F7203"/>
    <w:rsid w:val="006F7DA8"/>
    <w:rsid w:val="00700196"/>
    <w:rsid w:val="00700A45"/>
    <w:rsid w:val="007012A7"/>
    <w:rsid w:val="007014D5"/>
    <w:rsid w:val="0070157A"/>
    <w:rsid w:val="00701FCD"/>
    <w:rsid w:val="00703CDB"/>
    <w:rsid w:val="0070465E"/>
    <w:rsid w:val="007057F0"/>
    <w:rsid w:val="007065A0"/>
    <w:rsid w:val="007066FE"/>
    <w:rsid w:val="007069E1"/>
    <w:rsid w:val="00706F9F"/>
    <w:rsid w:val="00707C9B"/>
    <w:rsid w:val="00710CAE"/>
    <w:rsid w:val="0071100C"/>
    <w:rsid w:val="0071191F"/>
    <w:rsid w:val="007125CA"/>
    <w:rsid w:val="00712B6D"/>
    <w:rsid w:val="00712D54"/>
    <w:rsid w:val="00714CB0"/>
    <w:rsid w:val="0071576D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FBA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7623"/>
    <w:rsid w:val="00730013"/>
    <w:rsid w:val="00730391"/>
    <w:rsid w:val="00732C7C"/>
    <w:rsid w:val="00733AB7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C74"/>
    <w:rsid w:val="0074609B"/>
    <w:rsid w:val="007470ED"/>
    <w:rsid w:val="00747D1D"/>
    <w:rsid w:val="00747D1F"/>
    <w:rsid w:val="0075065C"/>
    <w:rsid w:val="00750E93"/>
    <w:rsid w:val="00751117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18"/>
    <w:rsid w:val="00760532"/>
    <w:rsid w:val="00760E2E"/>
    <w:rsid w:val="007624A1"/>
    <w:rsid w:val="007631E5"/>
    <w:rsid w:val="007635D2"/>
    <w:rsid w:val="00763887"/>
    <w:rsid w:val="007639E4"/>
    <w:rsid w:val="00763FDB"/>
    <w:rsid w:val="00764397"/>
    <w:rsid w:val="007648E5"/>
    <w:rsid w:val="00765A56"/>
    <w:rsid w:val="00765DE1"/>
    <w:rsid w:val="007666EC"/>
    <w:rsid w:val="00766958"/>
    <w:rsid w:val="00767421"/>
    <w:rsid w:val="0076796D"/>
    <w:rsid w:val="00767C5D"/>
    <w:rsid w:val="00767F35"/>
    <w:rsid w:val="007705B4"/>
    <w:rsid w:val="00772811"/>
    <w:rsid w:val="00772895"/>
    <w:rsid w:val="00773F74"/>
    <w:rsid w:val="00774246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EF"/>
    <w:rsid w:val="00792D2A"/>
    <w:rsid w:val="00792EDE"/>
    <w:rsid w:val="00793532"/>
    <w:rsid w:val="007936DA"/>
    <w:rsid w:val="0079380E"/>
    <w:rsid w:val="00793A8C"/>
    <w:rsid w:val="0079440D"/>
    <w:rsid w:val="00795B74"/>
    <w:rsid w:val="0079678C"/>
    <w:rsid w:val="00796ED5"/>
    <w:rsid w:val="007973F1"/>
    <w:rsid w:val="007979FD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48B"/>
    <w:rsid w:val="007C34FD"/>
    <w:rsid w:val="007C3D4F"/>
    <w:rsid w:val="007C48EF"/>
    <w:rsid w:val="007C5146"/>
    <w:rsid w:val="007C5EC5"/>
    <w:rsid w:val="007C6381"/>
    <w:rsid w:val="007C74A4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D94"/>
    <w:rsid w:val="007E40BA"/>
    <w:rsid w:val="007E477A"/>
    <w:rsid w:val="007E76B9"/>
    <w:rsid w:val="007E7755"/>
    <w:rsid w:val="007E77CA"/>
    <w:rsid w:val="007F04E8"/>
    <w:rsid w:val="007F137A"/>
    <w:rsid w:val="007F1380"/>
    <w:rsid w:val="007F144D"/>
    <w:rsid w:val="007F16DE"/>
    <w:rsid w:val="007F19E5"/>
    <w:rsid w:val="007F2ADD"/>
    <w:rsid w:val="007F32D3"/>
    <w:rsid w:val="007F3B3F"/>
    <w:rsid w:val="007F4980"/>
    <w:rsid w:val="007F4E61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9E0"/>
    <w:rsid w:val="00802F03"/>
    <w:rsid w:val="00802F0D"/>
    <w:rsid w:val="0080352E"/>
    <w:rsid w:val="00804E4B"/>
    <w:rsid w:val="008069E9"/>
    <w:rsid w:val="00810BE0"/>
    <w:rsid w:val="008129B8"/>
    <w:rsid w:val="00813058"/>
    <w:rsid w:val="00814524"/>
    <w:rsid w:val="00814843"/>
    <w:rsid w:val="00814DAA"/>
    <w:rsid w:val="0081506E"/>
    <w:rsid w:val="0081554F"/>
    <w:rsid w:val="0081653D"/>
    <w:rsid w:val="008166DD"/>
    <w:rsid w:val="0081676A"/>
    <w:rsid w:val="008167A3"/>
    <w:rsid w:val="008167C9"/>
    <w:rsid w:val="008201F9"/>
    <w:rsid w:val="00820C94"/>
    <w:rsid w:val="00820FE0"/>
    <w:rsid w:val="00821095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507E"/>
    <w:rsid w:val="008259BF"/>
    <w:rsid w:val="008261B4"/>
    <w:rsid w:val="008302DF"/>
    <w:rsid w:val="008303AF"/>
    <w:rsid w:val="00830645"/>
    <w:rsid w:val="00830E07"/>
    <w:rsid w:val="0083100B"/>
    <w:rsid w:val="0083210B"/>
    <w:rsid w:val="008321CC"/>
    <w:rsid w:val="008322BC"/>
    <w:rsid w:val="008339F8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4C0F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953"/>
    <w:rsid w:val="00864384"/>
    <w:rsid w:val="008645F1"/>
    <w:rsid w:val="00865645"/>
    <w:rsid w:val="008658BB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6C"/>
    <w:rsid w:val="00875CDD"/>
    <w:rsid w:val="00875D2C"/>
    <w:rsid w:val="0087637B"/>
    <w:rsid w:val="008764C7"/>
    <w:rsid w:val="008764FD"/>
    <w:rsid w:val="00876A5A"/>
    <w:rsid w:val="00876F20"/>
    <w:rsid w:val="00876F22"/>
    <w:rsid w:val="008770BF"/>
    <w:rsid w:val="00877BDF"/>
    <w:rsid w:val="008804E0"/>
    <w:rsid w:val="008807D0"/>
    <w:rsid w:val="0088170C"/>
    <w:rsid w:val="00882E32"/>
    <w:rsid w:val="00883826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7004"/>
    <w:rsid w:val="008979DD"/>
    <w:rsid w:val="008A1F9F"/>
    <w:rsid w:val="008A23B1"/>
    <w:rsid w:val="008A23BC"/>
    <w:rsid w:val="008A24D2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669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1C2B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B03"/>
    <w:rsid w:val="009049E5"/>
    <w:rsid w:val="0090510E"/>
    <w:rsid w:val="009055C8"/>
    <w:rsid w:val="0090597E"/>
    <w:rsid w:val="0090652D"/>
    <w:rsid w:val="0090792F"/>
    <w:rsid w:val="0091055B"/>
    <w:rsid w:val="00911B48"/>
    <w:rsid w:val="00911BA7"/>
    <w:rsid w:val="009128E8"/>
    <w:rsid w:val="00914F71"/>
    <w:rsid w:val="009152CF"/>
    <w:rsid w:val="0091542E"/>
    <w:rsid w:val="00915806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761"/>
    <w:rsid w:val="00923E84"/>
    <w:rsid w:val="009245BE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169F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C18"/>
    <w:rsid w:val="00957573"/>
    <w:rsid w:val="0095762F"/>
    <w:rsid w:val="0096007D"/>
    <w:rsid w:val="00960FF0"/>
    <w:rsid w:val="009612A7"/>
    <w:rsid w:val="00961571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3E9"/>
    <w:rsid w:val="00967131"/>
    <w:rsid w:val="009671EE"/>
    <w:rsid w:val="0096776C"/>
    <w:rsid w:val="009679A9"/>
    <w:rsid w:val="00970595"/>
    <w:rsid w:val="009709C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695B"/>
    <w:rsid w:val="00976BA0"/>
    <w:rsid w:val="00976BE5"/>
    <w:rsid w:val="0097729F"/>
    <w:rsid w:val="00977FBF"/>
    <w:rsid w:val="00980637"/>
    <w:rsid w:val="00980944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7497"/>
    <w:rsid w:val="009879D0"/>
    <w:rsid w:val="00987EF3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650"/>
    <w:rsid w:val="009A636E"/>
    <w:rsid w:val="009A683D"/>
    <w:rsid w:val="009A72CA"/>
    <w:rsid w:val="009A76DF"/>
    <w:rsid w:val="009B000B"/>
    <w:rsid w:val="009B0AF1"/>
    <w:rsid w:val="009B1AD0"/>
    <w:rsid w:val="009B27DC"/>
    <w:rsid w:val="009B284B"/>
    <w:rsid w:val="009B40D7"/>
    <w:rsid w:val="009B4BD6"/>
    <w:rsid w:val="009B4CFC"/>
    <w:rsid w:val="009B5093"/>
    <w:rsid w:val="009B5DB2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B37"/>
    <w:rsid w:val="009C5C1E"/>
    <w:rsid w:val="009C5C3A"/>
    <w:rsid w:val="009C5C3C"/>
    <w:rsid w:val="009C6114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80A"/>
    <w:rsid w:val="009D282A"/>
    <w:rsid w:val="009D2A3C"/>
    <w:rsid w:val="009D310D"/>
    <w:rsid w:val="009D3161"/>
    <w:rsid w:val="009D3C32"/>
    <w:rsid w:val="009D42EA"/>
    <w:rsid w:val="009D5FB8"/>
    <w:rsid w:val="009D6BFB"/>
    <w:rsid w:val="009D7A1B"/>
    <w:rsid w:val="009D7D1F"/>
    <w:rsid w:val="009E1CE6"/>
    <w:rsid w:val="009E2C7F"/>
    <w:rsid w:val="009E2D93"/>
    <w:rsid w:val="009E36BC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E28"/>
    <w:rsid w:val="009F1EB4"/>
    <w:rsid w:val="009F258F"/>
    <w:rsid w:val="009F25BA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4E6A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E5A"/>
    <w:rsid w:val="00A20036"/>
    <w:rsid w:val="00A2081A"/>
    <w:rsid w:val="00A21102"/>
    <w:rsid w:val="00A21291"/>
    <w:rsid w:val="00A22649"/>
    <w:rsid w:val="00A227B1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5C5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98"/>
    <w:rsid w:val="00A61243"/>
    <w:rsid w:val="00A61538"/>
    <w:rsid w:val="00A61E1B"/>
    <w:rsid w:val="00A6318E"/>
    <w:rsid w:val="00A63429"/>
    <w:rsid w:val="00A63ECC"/>
    <w:rsid w:val="00A647C5"/>
    <w:rsid w:val="00A660D7"/>
    <w:rsid w:val="00A679D3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F50"/>
    <w:rsid w:val="00A911BA"/>
    <w:rsid w:val="00A914F7"/>
    <w:rsid w:val="00A92936"/>
    <w:rsid w:val="00A92BA7"/>
    <w:rsid w:val="00A93267"/>
    <w:rsid w:val="00A93429"/>
    <w:rsid w:val="00A9374D"/>
    <w:rsid w:val="00A93B10"/>
    <w:rsid w:val="00A93B3E"/>
    <w:rsid w:val="00A93D23"/>
    <w:rsid w:val="00A9439C"/>
    <w:rsid w:val="00A95523"/>
    <w:rsid w:val="00A96EB9"/>
    <w:rsid w:val="00A97201"/>
    <w:rsid w:val="00A974C9"/>
    <w:rsid w:val="00A97984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5B16"/>
    <w:rsid w:val="00AA62A2"/>
    <w:rsid w:val="00AA66F7"/>
    <w:rsid w:val="00AA6999"/>
    <w:rsid w:val="00AA7377"/>
    <w:rsid w:val="00AA7FA9"/>
    <w:rsid w:val="00AB0BDD"/>
    <w:rsid w:val="00AB0C64"/>
    <w:rsid w:val="00AB0EE0"/>
    <w:rsid w:val="00AB0F7E"/>
    <w:rsid w:val="00AB1122"/>
    <w:rsid w:val="00AB12E7"/>
    <w:rsid w:val="00AB1B00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E9C"/>
    <w:rsid w:val="00AD1903"/>
    <w:rsid w:val="00AD1D53"/>
    <w:rsid w:val="00AD27D3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7E1"/>
    <w:rsid w:val="00AE5B16"/>
    <w:rsid w:val="00AE600C"/>
    <w:rsid w:val="00AE6523"/>
    <w:rsid w:val="00AE66A2"/>
    <w:rsid w:val="00AE6E21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22C"/>
    <w:rsid w:val="00B0450E"/>
    <w:rsid w:val="00B053CC"/>
    <w:rsid w:val="00B06688"/>
    <w:rsid w:val="00B06983"/>
    <w:rsid w:val="00B06AAA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668"/>
    <w:rsid w:val="00B218E9"/>
    <w:rsid w:val="00B21B90"/>
    <w:rsid w:val="00B22550"/>
    <w:rsid w:val="00B22696"/>
    <w:rsid w:val="00B23305"/>
    <w:rsid w:val="00B23EB4"/>
    <w:rsid w:val="00B23F82"/>
    <w:rsid w:val="00B2432C"/>
    <w:rsid w:val="00B25544"/>
    <w:rsid w:val="00B25573"/>
    <w:rsid w:val="00B258E9"/>
    <w:rsid w:val="00B25998"/>
    <w:rsid w:val="00B25DED"/>
    <w:rsid w:val="00B26579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8BF"/>
    <w:rsid w:val="00B3319A"/>
    <w:rsid w:val="00B336BC"/>
    <w:rsid w:val="00B33DC9"/>
    <w:rsid w:val="00B346D6"/>
    <w:rsid w:val="00B359EF"/>
    <w:rsid w:val="00B35B0C"/>
    <w:rsid w:val="00B35C87"/>
    <w:rsid w:val="00B364EA"/>
    <w:rsid w:val="00B36C1E"/>
    <w:rsid w:val="00B36E9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DA2"/>
    <w:rsid w:val="00B47685"/>
    <w:rsid w:val="00B47D5B"/>
    <w:rsid w:val="00B50439"/>
    <w:rsid w:val="00B513D0"/>
    <w:rsid w:val="00B52A08"/>
    <w:rsid w:val="00B53BCC"/>
    <w:rsid w:val="00B53DDF"/>
    <w:rsid w:val="00B540CA"/>
    <w:rsid w:val="00B54516"/>
    <w:rsid w:val="00B547AB"/>
    <w:rsid w:val="00B54BD7"/>
    <w:rsid w:val="00B551D0"/>
    <w:rsid w:val="00B55BDC"/>
    <w:rsid w:val="00B56B28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3554"/>
    <w:rsid w:val="00B6408A"/>
    <w:rsid w:val="00B65087"/>
    <w:rsid w:val="00B6591C"/>
    <w:rsid w:val="00B65C51"/>
    <w:rsid w:val="00B66529"/>
    <w:rsid w:val="00B66656"/>
    <w:rsid w:val="00B66DD9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01E"/>
    <w:rsid w:val="00B76A51"/>
    <w:rsid w:val="00B81DED"/>
    <w:rsid w:val="00B83E9D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C2D"/>
    <w:rsid w:val="00BA1C80"/>
    <w:rsid w:val="00BA24DE"/>
    <w:rsid w:val="00BA318B"/>
    <w:rsid w:val="00BA3A6D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E39"/>
    <w:rsid w:val="00BB105B"/>
    <w:rsid w:val="00BB122B"/>
    <w:rsid w:val="00BB1B8C"/>
    <w:rsid w:val="00BB2FCA"/>
    <w:rsid w:val="00BB3696"/>
    <w:rsid w:val="00BB3BC0"/>
    <w:rsid w:val="00BB3D5F"/>
    <w:rsid w:val="00BB3EC9"/>
    <w:rsid w:val="00BB476F"/>
    <w:rsid w:val="00BB49D5"/>
    <w:rsid w:val="00BB57C3"/>
    <w:rsid w:val="00BB5853"/>
    <w:rsid w:val="00BB5DB2"/>
    <w:rsid w:val="00BB6B09"/>
    <w:rsid w:val="00BB761A"/>
    <w:rsid w:val="00BB795A"/>
    <w:rsid w:val="00BC04C8"/>
    <w:rsid w:val="00BC0577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394E"/>
    <w:rsid w:val="00BC4DA6"/>
    <w:rsid w:val="00BC60BF"/>
    <w:rsid w:val="00BC67B6"/>
    <w:rsid w:val="00BC741E"/>
    <w:rsid w:val="00BC7C3F"/>
    <w:rsid w:val="00BD024E"/>
    <w:rsid w:val="00BD20F6"/>
    <w:rsid w:val="00BD210B"/>
    <w:rsid w:val="00BD2BDD"/>
    <w:rsid w:val="00BD2C4C"/>
    <w:rsid w:val="00BD338A"/>
    <w:rsid w:val="00BD40A4"/>
    <w:rsid w:val="00BD4721"/>
    <w:rsid w:val="00BD4E49"/>
    <w:rsid w:val="00BD601A"/>
    <w:rsid w:val="00BD6718"/>
    <w:rsid w:val="00BD7084"/>
    <w:rsid w:val="00BD7148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BA2"/>
    <w:rsid w:val="00BE4D15"/>
    <w:rsid w:val="00BE503D"/>
    <w:rsid w:val="00BE69E2"/>
    <w:rsid w:val="00BE7401"/>
    <w:rsid w:val="00BE7544"/>
    <w:rsid w:val="00BE7650"/>
    <w:rsid w:val="00BF0828"/>
    <w:rsid w:val="00BF095A"/>
    <w:rsid w:val="00BF17CA"/>
    <w:rsid w:val="00BF19B4"/>
    <w:rsid w:val="00BF2A6E"/>
    <w:rsid w:val="00BF2EF0"/>
    <w:rsid w:val="00BF346F"/>
    <w:rsid w:val="00BF3F49"/>
    <w:rsid w:val="00BF4209"/>
    <w:rsid w:val="00BF4642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CA6"/>
    <w:rsid w:val="00C011AD"/>
    <w:rsid w:val="00C014DD"/>
    <w:rsid w:val="00C0242E"/>
    <w:rsid w:val="00C02508"/>
    <w:rsid w:val="00C02912"/>
    <w:rsid w:val="00C02935"/>
    <w:rsid w:val="00C029CA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4A6"/>
    <w:rsid w:val="00C1252C"/>
    <w:rsid w:val="00C128A8"/>
    <w:rsid w:val="00C137C9"/>
    <w:rsid w:val="00C1416D"/>
    <w:rsid w:val="00C14469"/>
    <w:rsid w:val="00C1569A"/>
    <w:rsid w:val="00C15C91"/>
    <w:rsid w:val="00C168D3"/>
    <w:rsid w:val="00C16C7D"/>
    <w:rsid w:val="00C16DB3"/>
    <w:rsid w:val="00C177BA"/>
    <w:rsid w:val="00C17CCC"/>
    <w:rsid w:val="00C17EB0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63D6"/>
    <w:rsid w:val="00C36FAB"/>
    <w:rsid w:val="00C374BF"/>
    <w:rsid w:val="00C37860"/>
    <w:rsid w:val="00C4007A"/>
    <w:rsid w:val="00C41132"/>
    <w:rsid w:val="00C4183C"/>
    <w:rsid w:val="00C4216B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ED4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83E"/>
    <w:rsid w:val="00C569B3"/>
    <w:rsid w:val="00C56A14"/>
    <w:rsid w:val="00C56D7E"/>
    <w:rsid w:val="00C576C4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7310"/>
    <w:rsid w:val="00CA02B3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12F"/>
    <w:rsid w:val="00CB66D3"/>
    <w:rsid w:val="00CB6FF0"/>
    <w:rsid w:val="00CB74B6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2B8"/>
    <w:rsid w:val="00CC2E0D"/>
    <w:rsid w:val="00CC38C5"/>
    <w:rsid w:val="00CC3FD3"/>
    <w:rsid w:val="00CC4871"/>
    <w:rsid w:val="00CC4AB5"/>
    <w:rsid w:val="00CC59F9"/>
    <w:rsid w:val="00CC5C19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4E19"/>
    <w:rsid w:val="00CE5A7B"/>
    <w:rsid w:val="00CE666A"/>
    <w:rsid w:val="00CE6945"/>
    <w:rsid w:val="00CE7CB5"/>
    <w:rsid w:val="00CF080C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1122A"/>
    <w:rsid w:val="00D1140C"/>
    <w:rsid w:val="00D11DD5"/>
    <w:rsid w:val="00D121EC"/>
    <w:rsid w:val="00D128B0"/>
    <w:rsid w:val="00D139F5"/>
    <w:rsid w:val="00D13A40"/>
    <w:rsid w:val="00D14DED"/>
    <w:rsid w:val="00D1502F"/>
    <w:rsid w:val="00D153FC"/>
    <w:rsid w:val="00D16019"/>
    <w:rsid w:val="00D16E6F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5297"/>
    <w:rsid w:val="00D2535F"/>
    <w:rsid w:val="00D25B89"/>
    <w:rsid w:val="00D25FC9"/>
    <w:rsid w:val="00D26468"/>
    <w:rsid w:val="00D26835"/>
    <w:rsid w:val="00D26E0A"/>
    <w:rsid w:val="00D27D90"/>
    <w:rsid w:val="00D30107"/>
    <w:rsid w:val="00D301C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7D0"/>
    <w:rsid w:val="00D44D8D"/>
    <w:rsid w:val="00D45390"/>
    <w:rsid w:val="00D46076"/>
    <w:rsid w:val="00D46580"/>
    <w:rsid w:val="00D46799"/>
    <w:rsid w:val="00D47647"/>
    <w:rsid w:val="00D47B25"/>
    <w:rsid w:val="00D510CC"/>
    <w:rsid w:val="00D514F8"/>
    <w:rsid w:val="00D5203B"/>
    <w:rsid w:val="00D52AF1"/>
    <w:rsid w:val="00D53392"/>
    <w:rsid w:val="00D54A70"/>
    <w:rsid w:val="00D54FBB"/>
    <w:rsid w:val="00D5555D"/>
    <w:rsid w:val="00D55A4B"/>
    <w:rsid w:val="00D563CC"/>
    <w:rsid w:val="00D56540"/>
    <w:rsid w:val="00D5664A"/>
    <w:rsid w:val="00D57FA8"/>
    <w:rsid w:val="00D6069D"/>
    <w:rsid w:val="00D60A71"/>
    <w:rsid w:val="00D61706"/>
    <w:rsid w:val="00D61984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DA8"/>
    <w:rsid w:val="00D706A7"/>
    <w:rsid w:val="00D7111A"/>
    <w:rsid w:val="00D71953"/>
    <w:rsid w:val="00D71B6C"/>
    <w:rsid w:val="00D726EB"/>
    <w:rsid w:val="00D72F96"/>
    <w:rsid w:val="00D73344"/>
    <w:rsid w:val="00D73471"/>
    <w:rsid w:val="00D747DC"/>
    <w:rsid w:val="00D7487C"/>
    <w:rsid w:val="00D74CF0"/>
    <w:rsid w:val="00D76230"/>
    <w:rsid w:val="00D76323"/>
    <w:rsid w:val="00D769DF"/>
    <w:rsid w:val="00D77508"/>
    <w:rsid w:val="00D77FBF"/>
    <w:rsid w:val="00D80710"/>
    <w:rsid w:val="00D80DDC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C2C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87B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967"/>
    <w:rsid w:val="00D96016"/>
    <w:rsid w:val="00D96A8F"/>
    <w:rsid w:val="00D96F2B"/>
    <w:rsid w:val="00D97093"/>
    <w:rsid w:val="00D97F15"/>
    <w:rsid w:val="00DA0223"/>
    <w:rsid w:val="00DA0A18"/>
    <w:rsid w:val="00DA0BC2"/>
    <w:rsid w:val="00DA1020"/>
    <w:rsid w:val="00DA160C"/>
    <w:rsid w:val="00DA1A7A"/>
    <w:rsid w:val="00DA1BF2"/>
    <w:rsid w:val="00DA22C2"/>
    <w:rsid w:val="00DA24FF"/>
    <w:rsid w:val="00DA284A"/>
    <w:rsid w:val="00DA2C02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841"/>
    <w:rsid w:val="00DB144C"/>
    <w:rsid w:val="00DB1E42"/>
    <w:rsid w:val="00DB26E3"/>
    <w:rsid w:val="00DB2A9B"/>
    <w:rsid w:val="00DB314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69"/>
    <w:rsid w:val="00DB6BEE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4971"/>
    <w:rsid w:val="00DC4F19"/>
    <w:rsid w:val="00DC5DCD"/>
    <w:rsid w:val="00DC5E4F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6350"/>
    <w:rsid w:val="00DD7F2B"/>
    <w:rsid w:val="00DE0457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1741"/>
    <w:rsid w:val="00DF2716"/>
    <w:rsid w:val="00DF2C96"/>
    <w:rsid w:val="00DF3C41"/>
    <w:rsid w:val="00DF4269"/>
    <w:rsid w:val="00DF58D0"/>
    <w:rsid w:val="00DF5942"/>
    <w:rsid w:val="00DF5955"/>
    <w:rsid w:val="00DF6041"/>
    <w:rsid w:val="00DF6420"/>
    <w:rsid w:val="00DF71DF"/>
    <w:rsid w:val="00DF78AC"/>
    <w:rsid w:val="00DF7C65"/>
    <w:rsid w:val="00DF7CC1"/>
    <w:rsid w:val="00DF7F15"/>
    <w:rsid w:val="00E00E36"/>
    <w:rsid w:val="00E01123"/>
    <w:rsid w:val="00E017DB"/>
    <w:rsid w:val="00E01C20"/>
    <w:rsid w:val="00E01C65"/>
    <w:rsid w:val="00E045F9"/>
    <w:rsid w:val="00E05387"/>
    <w:rsid w:val="00E0627B"/>
    <w:rsid w:val="00E10651"/>
    <w:rsid w:val="00E10699"/>
    <w:rsid w:val="00E1135C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D7A"/>
    <w:rsid w:val="00E271BF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5FCF"/>
    <w:rsid w:val="00E466B5"/>
    <w:rsid w:val="00E46956"/>
    <w:rsid w:val="00E46B1A"/>
    <w:rsid w:val="00E46C1F"/>
    <w:rsid w:val="00E46EF7"/>
    <w:rsid w:val="00E47162"/>
    <w:rsid w:val="00E477EA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8C1"/>
    <w:rsid w:val="00E65533"/>
    <w:rsid w:val="00E65F31"/>
    <w:rsid w:val="00E66022"/>
    <w:rsid w:val="00E66868"/>
    <w:rsid w:val="00E669F6"/>
    <w:rsid w:val="00E66D28"/>
    <w:rsid w:val="00E679B3"/>
    <w:rsid w:val="00E70471"/>
    <w:rsid w:val="00E7077E"/>
    <w:rsid w:val="00E70F4E"/>
    <w:rsid w:val="00E7135F"/>
    <w:rsid w:val="00E71D30"/>
    <w:rsid w:val="00E72F96"/>
    <w:rsid w:val="00E735C3"/>
    <w:rsid w:val="00E738CE"/>
    <w:rsid w:val="00E73B31"/>
    <w:rsid w:val="00E73BA3"/>
    <w:rsid w:val="00E73D73"/>
    <w:rsid w:val="00E73D79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657"/>
    <w:rsid w:val="00E81BD0"/>
    <w:rsid w:val="00E83CDF"/>
    <w:rsid w:val="00E8464C"/>
    <w:rsid w:val="00E860B3"/>
    <w:rsid w:val="00E8685E"/>
    <w:rsid w:val="00E87617"/>
    <w:rsid w:val="00E876AA"/>
    <w:rsid w:val="00E87C84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ADC"/>
    <w:rsid w:val="00EA4CD1"/>
    <w:rsid w:val="00EA572F"/>
    <w:rsid w:val="00EA57AD"/>
    <w:rsid w:val="00EA5F03"/>
    <w:rsid w:val="00EA704D"/>
    <w:rsid w:val="00EB085E"/>
    <w:rsid w:val="00EB1837"/>
    <w:rsid w:val="00EB1F02"/>
    <w:rsid w:val="00EB20DC"/>
    <w:rsid w:val="00EB3490"/>
    <w:rsid w:val="00EB3A19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871"/>
    <w:rsid w:val="00EB6A63"/>
    <w:rsid w:val="00EB7284"/>
    <w:rsid w:val="00EB7E37"/>
    <w:rsid w:val="00EC0123"/>
    <w:rsid w:val="00EC01D7"/>
    <w:rsid w:val="00EC0560"/>
    <w:rsid w:val="00EC1E4B"/>
    <w:rsid w:val="00EC317C"/>
    <w:rsid w:val="00EC36A5"/>
    <w:rsid w:val="00EC4AA9"/>
    <w:rsid w:val="00EC5565"/>
    <w:rsid w:val="00EC620D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C69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34D"/>
    <w:rsid w:val="00EE30AA"/>
    <w:rsid w:val="00EE3256"/>
    <w:rsid w:val="00EE4229"/>
    <w:rsid w:val="00EE43CC"/>
    <w:rsid w:val="00EE47D9"/>
    <w:rsid w:val="00EE4C82"/>
    <w:rsid w:val="00EE500B"/>
    <w:rsid w:val="00EE55BE"/>
    <w:rsid w:val="00EE5E89"/>
    <w:rsid w:val="00EE60E7"/>
    <w:rsid w:val="00EE625B"/>
    <w:rsid w:val="00EF0142"/>
    <w:rsid w:val="00EF04E0"/>
    <w:rsid w:val="00EF1164"/>
    <w:rsid w:val="00EF158C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374"/>
    <w:rsid w:val="00EF6516"/>
    <w:rsid w:val="00EF6DED"/>
    <w:rsid w:val="00EF71A6"/>
    <w:rsid w:val="00EF77AE"/>
    <w:rsid w:val="00EF7CD5"/>
    <w:rsid w:val="00EF7EC3"/>
    <w:rsid w:val="00F00B3C"/>
    <w:rsid w:val="00F010DD"/>
    <w:rsid w:val="00F01CC8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ABC"/>
    <w:rsid w:val="00F17B23"/>
    <w:rsid w:val="00F17FCC"/>
    <w:rsid w:val="00F20198"/>
    <w:rsid w:val="00F20A8F"/>
    <w:rsid w:val="00F20E1A"/>
    <w:rsid w:val="00F21740"/>
    <w:rsid w:val="00F2238E"/>
    <w:rsid w:val="00F223B2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26FB4"/>
    <w:rsid w:val="00F30649"/>
    <w:rsid w:val="00F30689"/>
    <w:rsid w:val="00F30D6E"/>
    <w:rsid w:val="00F31A19"/>
    <w:rsid w:val="00F31E59"/>
    <w:rsid w:val="00F32D6F"/>
    <w:rsid w:val="00F32D89"/>
    <w:rsid w:val="00F33EDF"/>
    <w:rsid w:val="00F342A2"/>
    <w:rsid w:val="00F342AD"/>
    <w:rsid w:val="00F345AB"/>
    <w:rsid w:val="00F346E7"/>
    <w:rsid w:val="00F35509"/>
    <w:rsid w:val="00F35524"/>
    <w:rsid w:val="00F35D38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88E"/>
    <w:rsid w:val="00F45327"/>
    <w:rsid w:val="00F45596"/>
    <w:rsid w:val="00F45DF8"/>
    <w:rsid w:val="00F45E87"/>
    <w:rsid w:val="00F45F5C"/>
    <w:rsid w:val="00F473CD"/>
    <w:rsid w:val="00F47491"/>
    <w:rsid w:val="00F502C1"/>
    <w:rsid w:val="00F50CCC"/>
    <w:rsid w:val="00F50D6C"/>
    <w:rsid w:val="00F521B6"/>
    <w:rsid w:val="00F52CEA"/>
    <w:rsid w:val="00F534A6"/>
    <w:rsid w:val="00F53962"/>
    <w:rsid w:val="00F53EFB"/>
    <w:rsid w:val="00F54260"/>
    <w:rsid w:val="00F5442C"/>
    <w:rsid w:val="00F54AD9"/>
    <w:rsid w:val="00F54F1B"/>
    <w:rsid w:val="00F55723"/>
    <w:rsid w:val="00F55C60"/>
    <w:rsid w:val="00F55D38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C5F"/>
    <w:rsid w:val="00F66D96"/>
    <w:rsid w:val="00F66E28"/>
    <w:rsid w:val="00F674C1"/>
    <w:rsid w:val="00F6783A"/>
    <w:rsid w:val="00F67A2C"/>
    <w:rsid w:val="00F701E5"/>
    <w:rsid w:val="00F70E73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476"/>
    <w:rsid w:val="00FA089C"/>
    <w:rsid w:val="00FA09C0"/>
    <w:rsid w:val="00FA0A69"/>
    <w:rsid w:val="00FA0E48"/>
    <w:rsid w:val="00FA144C"/>
    <w:rsid w:val="00FA1462"/>
    <w:rsid w:val="00FA14EF"/>
    <w:rsid w:val="00FA2696"/>
    <w:rsid w:val="00FA2B0D"/>
    <w:rsid w:val="00FA34C6"/>
    <w:rsid w:val="00FA50A7"/>
    <w:rsid w:val="00FA64E2"/>
    <w:rsid w:val="00FA741F"/>
    <w:rsid w:val="00FA7510"/>
    <w:rsid w:val="00FA7540"/>
    <w:rsid w:val="00FB1279"/>
    <w:rsid w:val="00FB1F69"/>
    <w:rsid w:val="00FB2048"/>
    <w:rsid w:val="00FB32D7"/>
    <w:rsid w:val="00FB37F3"/>
    <w:rsid w:val="00FB3AD2"/>
    <w:rsid w:val="00FB4586"/>
    <w:rsid w:val="00FB45B2"/>
    <w:rsid w:val="00FB4EDE"/>
    <w:rsid w:val="00FB61F1"/>
    <w:rsid w:val="00FB63FA"/>
    <w:rsid w:val="00FB6985"/>
    <w:rsid w:val="00FB69E8"/>
    <w:rsid w:val="00FB7EA1"/>
    <w:rsid w:val="00FC02FA"/>
    <w:rsid w:val="00FC0889"/>
    <w:rsid w:val="00FC0C03"/>
    <w:rsid w:val="00FC14EE"/>
    <w:rsid w:val="00FC1BE3"/>
    <w:rsid w:val="00FC1EEB"/>
    <w:rsid w:val="00FC39B1"/>
    <w:rsid w:val="00FC3DE6"/>
    <w:rsid w:val="00FC430C"/>
    <w:rsid w:val="00FC478B"/>
    <w:rsid w:val="00FC4D0C"/>
    <w:rsid w:val="00FC5DC3"/>
    <w:rsid w:val="00FC5F9F"/>
    <w:rsid w:val="00FC653A"/>
    <w:rsid w:val="00FC6946"/>
    <w:rsid w:val="00FC7F5F"/>
    <w:rsid w:val="00FD0A52"/>
    <w:rsid w:val="00FD0F18"/>
    <w:rsid w:val="00FD1928"/>
    <w:rsid w:val="00FD1D42"/>
    <w:rsid w:val="00FD2A4E"/>
    <w:rsid w:val="00FD34FF"/>
    <w:rsid w:val="00FD385A"/>
    <w:rsid w:val="00FD4C01"/>
    <w:rsid w:val="00FD4C36"/>
    <w:rsid w:val="00FD5988"/>
    <w:rsid w:val="00FD6119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E7D58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1598BF79-7061-443C-80EA-E26F6B3C1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1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4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8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footer" Target="footer3.xml"/><Relationship Id="rId42" Type="http://schemas.openxmlformats.org/officeDocument/2006/relationships/image" Target="media/image28.jpeg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38" Type="http://schemas.openxmlformats.org/officeDocument/2006/relationships/image" Target="media/image119.jpeg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53" Type="http://schemas.openxmlformats.org/officeDocument/2006/relationships/image" Target="media/image34.png"/><Relationship Id="rId74" Type="http://schemas.openxmlformats.org/officeDocument/2006/relationships/image" Target="media/image55.jpeg"/><Relationship Id="rId128" Type="http://schemas.openxmlformats.org/officeDocument/2006/relationships/image" Target="media/image109.jpeg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22" Type="http://schemas.openxmlformats.org/officeDocument/2006/relationships/header" Target="header2.xml"/><Relationship Id="rId27" Type="http://schemas.openxmlformats.org/officeDocument/2006/relationships/image" Target="media/image16.jpeg"/><Relationship Id="rId43" Type="http://schemas.openxmlformats.org/officeDocument/2006/relationships/header" Target="header4.xml"/><Relationship Id="rId48" Type="http://schemas.openxmlformats.org/officeDocument/2006/relationships/image" Target="media/image3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png"/><Relationship Id="rId139" Type="http://schemas.openxmlformats.org/officeDocument/2006/relationships/image" Target="media/image120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1.tmp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hyperlink" Target="https://telemedicinamorsch.com.br/blog/cnes" TargetMode="External"/><Relationship Id="rId49" Type="http://schemas.openxmlformats.org/officeDocument/2006/relationships/image" Target="media/image31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footer" Target="footer4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130" Type="http://schemas.openxmlformats.org/officeDocument/2006/relationships/image" Target="media/image111.png"/><Relationship Id="rId135" Type="http://schemas.openxmlformats.org/officeDocument/2006/relationships/image" Target="media/image116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eader" Target="header3.xml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image" Target="media/image32.pn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hyperlink" Target="https://wiki.saude.gov.br/cnes/index.php/Saiba_mais_sobre_o_CNES_Simplificado" TargetMode="External"/><Relationship Id="rId24" Type="http://schemas.openxmlformats.org/officeDocument/2006/relationships/image" Target="media/image13.jpeg"/><Relationship Id="rId40" Type="http://schemas.openxmlformats.org/officeDocument/2006/relationships/image" Target="media/image26.jpeg"/><Relationship Id="rId45" Type="http://schemas.openxmlformats.org/officeDocument/2006/relationships/header" Target="header5.xml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png"/><Relationship Id="rId136" Type="http://schemas.openxmlformats.org/officeDocument/2006/relationships/image" Target="media/image117.jp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png"/><Relationship Id="rId8" Type="http://schemas.openxmlformats.org/officeDocument/2006/relationships/header" Target="header1.xml"/><Relationship Id="rId51" Type="http://schemas.openxmlformats.org/officeDocument/2006/relationships/header" Target="header6.xml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footer" Target="footer5.xml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137" Type="http://schemas.openxmlformats.org/officeDocument/2006/relationships/image" Target="media/image118.jpg"/><Relationship Id="rId20" Type="http://schemas.openxmlformats.org/officeDocument/2006/relationships/image" Target="media/image11.png"/><Relationship Id="rId41" Type="http://schemas.openxmlformats.org/officeDocument/2006/relationships/image" Target="media/image27.jpeg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png"/><Relationship Id="rId15" Type="http://schemas.openxmlformats.org/officeDocument/2006/relationships/image" Target="media/image6.jpeg"/><Relationship Id="rId36" Type="http://schemas.openxmlformats.org/officeDocument/2006/relationships/image" Target="media/image23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27" Type="http://schemas.openxmlformats.org/officeDocument/2006/relationships/image" Target="media/image108.pn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52" Type="http://schemas.openxmlformats.org/officeDocument/2006/relationships/image" Target="media/image33.pn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5.jpeg"/><Relationship Id="rId47" Type="http://schemas.openxmlformats.org/officeDocument/2006/relationships/image" Target="media/image29.pn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g"/><Relationship Id="rId16" Type="http://schemas.openxmlformats.org/officeDocument/2006/relationships/image" Target="media/image7.jpeg"/><Relationship Id="rId37" Type="http://schemas.openxmlformats.org/officeDocument/2006/relationships/image" Target="media/image24.jpeg"/><Relationship Id="rId58" Type="http://schemas.openxmlformats.org/officeDocument/2006/relationships/image" Target="media/image39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4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7EA1B744-66ED-489C-8E10-71DFA9279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2410</TotalTime>
  <Pages>1</Pages>
  <Words>25222</Words>
  <Characters>136202</Characters>
  <Application>Microsoft Office Word</Application>
  <DocSecurity>0</DocSecurity>
  <Lines>1135</Lines>
  <Paragraphs>322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161102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cp:lastModifiedBy>CAROL SAD</cp:lastModifiedBy>
  <cp:revision>39</cp:revision>
  <cp:lastPrinted>2024-06-11T17:10:00Z</cp:lastPrinted>
  <dcterms:created xsi:type="dcterms:W3CDTF">2023-10-09T15:32:00Z</dcterms:created>
  <dcterms:modified xsi:type="dcterms:W3CDTF">2024-06-11T17:16:00Z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