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3C5ADA0" w14:textId="77777777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bookmarkStart w:id="0" w:name="_GoBack"/>
      <w:bookmarkEnd w:id="0"/>
    </w:p>
    <w:p w14:paraId="59E5E66C" w14:textId="77777777" w:rsidR="00D434CB" w:rsidRPr="00BE4397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BE4397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7777777" w:rsidR="006B762B" w:rsidRPr="00BE4397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77777777" w:rsidR="00D434CB" w:rsidRPr="00BE4397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4B4FDA0D" w:rsidR="007D7123" w:rsidRPr="00BE4397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BE4397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BE4397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BE4397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BE4397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BE4397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77777777" w:rsidR="007A2798" w:rsidRPr="00BE4397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BE4397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77777777" w:rsidR="00D41BCC" w:rsidRPr="00BE4397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BE4397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BE4397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BE4397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BE4397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BE4397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BE4397">
        <w:rPr>
          <w:rFonts w:ascii="Times New Roman" w:hAnsi="Times New Roman" w:cs="Times New Roman"/>
          <w:b/>
          <w:sz w:val="28"/>
          <w:szCs w:val="28"/>
        </w:rPr>
        <w:t>ÇÃO</w:t>
      </w:r>
      <w:r w:rsidRPr="00BE4397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BE4397">
        <w:rPr>
          <w:rFonts w:ascii="Times New Roman" w:hAnsi="Times New Roman" w:cs="Times New Roman"/>
          <w:b/>
          <w:sz w:val="28"/>
          <w:szCs w:val="28"/>
        </w:rPr>
        <w:t>-</w:t>
      </w:r>
      <w:r w:rsidRPr="00BE4397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BE4397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BE4397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BE4397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BE4397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BE4397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BE4397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BE4397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BE4397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BE4397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33B7ED09" w:rsidR="00632C80" w:rsidRPr="00BE4397" w:rsidRDefault="00804956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BE4397">
        <w:rPr>
          <w:rFonts w:ascii="Times New Roman" w:hAnsi="Times New Roman" w:cs="Times New Roman"/>
          <w:b/>
          <w:sz w:val="52"/>
          <w:szCs w:val="56"/>
        </w:rPr>
        <w:t>FEVEREIR</w:t>
      </w:r>
      <w:r w:rsidR="00F201BC" w:rsidRPr="00BE4397">
        <w:rPr>
          <w:rFonts w:ascii="Times New Roman" w:hAnsi="Times New Roman" w:cs="Times New Roman"/>
          <w:b/>
          <w:sz w:val="52"/>
          <w:szCs w:val="56"/>
        </w:rPr>
        <w:t>O</w:t>
      </w:r>
    </w:p>
    <w:p w14:paraId="5A9EB18D" w14:textId="14A533E8" w:rsidR="009C5C3C" w:rsidRPr="00BE4397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BE4397">
        <w:rPr>
          <w:rFonts w:ascii="Times New Roman" w:hAnsi="Times New Roman" w:cs="Times New Roman"/>
          <w:b/>
          <w:sz w:val="52"/>
          <w:szCs w:val="56"/>
        </w:rPr>
        <w:t>202</w:t>
      </w:r>
      <w:r w:rsidR="00D27C13" w:rsidRPr="00BE4397">
        <w:rPr>
          <w:rFonts w:ascii="Times New Roman" w:hAnsi="Times New Roman" w:cs="Times New Roman"/>
          <w:b/>
          <w:sz w:val="52"/>
          <w:szCs w:val="56"/>
        </w:rPr>
        <w:t>4</w:t>
      </w:r>
    </w:p>
    <w:p w14:paraId="4D286991" w14:textId="77777777" w:rsidR="007A2798" w:rsidRPr="00BE4397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BE4397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BE4397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BE4397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BE4397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BE4397" w:rsidRDefault="00773F74">
      <w:pPr>
        <w:rPr>
          <w:rFonts w:cstheme="minorHAnsi"/>
          <w:b/>
          <w:sz w:val="32"/>
          <w:szCs w:val="28"/>
        </w:rPr>
      </w:pPr>
      <w:r w:rsidRPr="00BE4397">
        <w:rPr>
          <w:rFonts w:cstheme="minorHAnsi"/>
          <w:b/>
          <w:sz w:val="32"/>
          <w:szCs w:val="28"/>
        </w:rPr>
        <w:br w:type="page"/>
      </w:r>
    </w:p>
    <w:p w14:paraId="4A890930" w14:textId="77777777" w:rsidR="00C61059" w:rsidRPr="00BE4397" w:rsidRDefault="00C61059" w:rsidP="00D434CB">
      <w:pPr>
        <w:shd w:val="clear" w:color="auto" w:fill="FFFFFF"/>
        <w:spacing w:after="360" w:line="240" w:lineRule="auto"/>
        <w:textAlignment w:val="baseline"/>
        <w:rPr>
          <w:rFonts w:cstheme="minorHAnsi"/>
          <w:b/>
          <w:sz w:val="32"/>
          <w:szCs w:val="28"/>
        </w:rPr>
      </w:pPr>
    </w:p>
    <w:p w14:paraId="70735400" w14:textId="77777777" w:rsidR="00D434CB" w:rsidRPr="00BE4397" w:rsidRDefault="00D434CB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7FB8C511" w:rsidR="00AC0D39" w:rsidRPr="00BE4397" w:rsidRDefault="00563625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BE4397">
        <w:rPr>
          <w:rFonts w:ascii="Times New Roman" w:hAnsi="Times New Roman" w:cs="Times New Roman"/>
          <w:b/>
          <w:sz w:val="32"/>
          <w:szCs w:val="28"/>
        </w:rPr>
        <w:t>RELATÓRIO DE</w:t>
      </w:r>
      <w:r w:rsidR="00AA7FA9" w:rsidRPr="00BE4397">
        <w:rPr>
          <w:rFonts w:ascii="Times New Roman" w:hAnsi="Times New Roman" w:cs="Times New Roman"/>
          <w:b/>
          <w:sz w:val="32"/>
          <w:szCs w:val="28"/>
        </w:rPr>
        <w:t xml:space="preserve">   </w:t>
      </w:r>
      <w:r w:rsidR="00AC0D39" w:rsidRPr="00BE4397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BE4397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SERVIÇO DE ATE</w:t>
      </w:r>
      <w:r w:rsidR="00A51ECD" w:rsidRPr="00BE4397">
        <w:rPr>
          <w:rFonts w:ascii="Times New Roman" w:hAnsi="Times New Roman" w:cs="Times New Roman"/>
          <w:b/>
          <w:sz w:val="24"/>
        </w:rPr>
        <w:t>NÇÃO</w:t>
      </w:r>
      <w:r w:rsidRPr="00BE4397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BE4397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406E7050" w:rsidR="00AC0D39" w:rsidRPr="00BE4397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MÊS DE</w:t>
      </w:r>
      <w:r w:rsidR="00522B63" w:rsidRPr="00BE4397">
        <w:rPr>
          <w:rFonts w:ascii="Times New Roman" w:hAnsi="Times New Roman" w:cs="Times New Roman"/>
          <w:b/>
          <w:sz w:val="24"/>
        </w:rPr>
        <w:t xml:space="preserve"> </w:t>
      </w:r>
      <w:r w:rsidR="00804956" w:rsidRPr="00BE4397">
        <w:rPr>
          <w:rFonts w:ascii="Times New Roman" w:hAnsi="Times New Roman" w:cs="Times New Roman"/>
          <w:b/>
          <w:color w:val="7030A0"/>
          <w:sz w:val="24"/>
        </w:rPr>
        <w:t>FEVEREIRO</w:t>
      </w:r>
      <w:r w:rsidR="0036432C" w:rsidRPr="00BE4397">
        <w:rPr>
          <w:rFonts w:ascii="Times New Roman" w:hAnsi="Times New Roman" w:cs="Times New Roman"/>
          <w:b/>
          <w:color w:val="548DD4" w:themeColor="text2" w:themeTint="99"/>
          <w:sz w:val="24"/>
        </w:rPr>
        <w:t xml:space="preserve"> </w:t>
      </w:r>
      <w:r w:rsidR="00B36E9C" w:rsidRPr="00BE4397">
        <w:rPr>
          <w:rFonts w:ascii="Times New Roman" w:hAnsi="Times New Roman" w:cs="Times New Roman"/>
          <w:b/>
          <w:sz w:val="24"/>
        </w:rPr>
        <w:t>D</w:t>
      </w:r>
      <w:r w:rsidR="00FE28C2" w:rsidRPr="00BE4397">
        <w:rPr>
          <w:rFonts w:ascii="Times New Roman" w:hAnsi="Times New Roman" w:cs="Times New Roman"/>
          <w:b/>
          <w:sz w:val="24"/>
        </w:rPr>
        <w:t>E 202</w:t>
      </w:r>
      <w:r w:rsidR="00D27C13" w:rsidRPr="00BE4397">
        <w:rPr>
          <w:rFonts w:ascii="Times New Roman" w:hAnsi="Times New Roman" w:cs="Times New Roman"/>
          <w:b/>
          <w:sz w:val="24"/>
        </w:rPr>
        <w:t>4</w:t>
      </w:r>
    </w:p>
    <w:p w14:paraId="19D6FEF6" w14:textId="77777777" w:rsidR="00962D70" w:rsidRPr="00BE4397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BE4397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BE4397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BE4397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BE4397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BE4397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BE4397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09D955DB" w:rsidR="00AC0D39" w:rsidRPr="00BE4397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Gleison Rocha da Silva</w:t>
      </w:r>
    </w:p>
    <w:p w14:paraId="63778C53" w14:textId="77777777" w:rsidR="00C61059" w:rsidRPr="00BE4397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BE4397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BE4397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BE4397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BE4397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BE4397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BE4397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BE4397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sz w:val="24"/>
        </w:rPr>
        <w:t>Serviço de Aten</w:t>
      </w:r>
      <w:r w:rsidR="00A51ECD" w:rsidRPr="00BE4397">
        <w:rPr>
          <w:rFonts w:ascii="Times New Roman" w:hAnsi="Times New Roman" w:cs="Times New Roman"/>
          <w:sz w:val="24"/>
        </w:rPr>
        <w:t>ção</w:t>
      </w:r>
      <w:r w:rsidRPr="00BE4397">
        <w:rPr>
          <w:rFonts w:ascii="Times New Roman" w:hAnsi="Times New Roman" w:cs="Times New Roman"/>
          <w:sz w:val="24"/>
        </w:rPr>
        <w:t xml:space="preserve"> Domiciliar</w:t>
      </w:r>
      <w:r w:rsidRPr="00BE4397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BE4397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BE4397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BE4397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BE4397">
        <w:rPr>
          <w:rFonts w:ascii="Times New Roman" w:hAnsi="Times New Roman" w:cs="Times New Roman"/>
          <w:b/>
          <w:sz w:val="24"/>
        </w:rPr>
        <w:t>-</w:t>
      </w:r>
      <w:r w:rsidRPr="00BE4397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77777777" w:rsidR="007D7123" w:rsidRPr="00BE4397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 xml:space="preserve">Avenida Presidente Kennedy, n º 207 </w:t>
      </w:r>
      <w:r w:rsidR="00274945" w:rsidRPr="00BE4397">
        <w:rPr>
          <w:rFonts w:ascii="Times New Roman" w:hAnsi="Times New Roman" w:cs="Times New Roman"/>
          <w:sz w:val="24"/>
        </w:rPr>
        <w:t>-</w:t>
      </w:r>
      <w:r w:rsidRPr="00BE4397">
        <w:rPr>
          <w:rFonts w:ascii="Times New Roman" w:hAnsi="Times New Roman" w:cs="Times New Roman"/>
          <w:sz w:val="24"/>
        </w:rPr>
        <w:t xml:space="preserve"> Centro</w:t>
      </w:r>
      <w:r w:rsidR="00274945" w:rsidRPr="00BE4397">
        <w:rPr>
          <w:rFonts w:ascii="Times New Roman" w:hAnsi="Times New Roman" w:cs="Times New Roman"/>
          <w:sz w:val="24"/>
        </w:rPr>
        <w:t xml:space="preserve"> -</w:t>
      </w:r>
      <w:r w:rsidRPr="00BE4397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013536FA" w:rsidR="00AC0D39" w:rsidRPr="00BE4397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CEP: 24445-000</w:t>
      </w:r>
    </w:p>
    <w:p w14:paraId="718ACB98" w14:textId="74B16E96" w:rsidR="00E744D9" w:rsidRPr="00BE4397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BE4397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BE4397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BE4397" w:rsidRDefault="00962D70">
      <w:pPr>
        <w:rPr>
          <w:rFonts w:cstheme="minorHAnsi"/>
        </w:rPr>
      </w:pPr>
    </w:p>
    <w:p w14:paraId="66FE5F2A" w14:textId="77777777" w:rsidR="00962D70" w:rsidRPr="00BE4397" w:rsidRDefault="00962D70">
      <w:pPr>
        <w:rPr>
          <w:rFonts w:cstheme="minorHAnsi"/>
          <w:b/>
          <w:sz w:val="24"/>
        </w:rPr>
        <w:sectPr w:rsidR="00962D70" w:rsidRPr="00BE4397" w:rsidSect="00915851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BE4397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BE4397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APRESE</w:t>
      </w:r>
      <w:r w:rsidR="00AC0D39" w:rsidRPr="00BE4397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BE4397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BE4397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BE4397">
        <w:rPr>
          <w:rFonts w:ascii="Times New Roman" w:hAnsi="Times New Roman" w:cs="Times New Roman"/>
          <w:sz w:val="24"/>
        </w:rPr>
        <w:t xml:space="preserve"> Fênix do Brasil Saúde</w:t>
      </w:r>
      <w:r w:rsidRPr="00BE4397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BE4397">
        <w:rPr>
          <w:rFonts w:ascii="Times New Roman" w:hAnsi="Times New Roman" w:cs="Times New Roman"/>
          <w:sz w:val="24"/>
        </w:rPr>
        <w:t>-</w:t>
      </w:r>
      <w:r w:rsidRPr="00BE4397">
        <w:rPr>
          <w:rFonts w:ascii="Times New Roman" w:hAnsi="Times New Roman" w:cs="Times New Roman"/>
          <w:sz w:val="24"/>
        </w:rPr>
        <w:t xml:space="preserve"> SAD.</w:t>
      </w:r>
    </w:p>
    <w:p w14:paraId="05F3E5FE" w14:textId="010DED2E" w:rsidR="00AC0D39" w:rsidRPr="00BE4397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Este Relatório de Gestão e Desempenho</w:t>
      </w:r>
      <w:r w:rsidR="00C61059" w:rsidRPr="00BE4397">
        <w:rPr>
          <w:rFonts w:ascii="Times New Roman" w:hAnsi="Times New Roman" w:cs="Times New Roman"/>
          <w:sz w:val="24"/>
        </w:rPr>
        <w:t xml:space="preserve"> apresenta</w:t>
      </w:r>
      <w:r w:rsidRPr="00BE4397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BE4397">
        <w:rPr>
          <w:rFonts w:ascii="Times New Roman" w:hAnsi="Times New Roman" w:cs="Times New Roman"/>
          <w:sz w:val="24"/>
        </w:rPr>
        <w:t xml:space="preserve"> </w:t>
      </w:r>
      <w:r w:rsidR="00804956" w:rsidRPr="00BE4397">
        <w:rPr>
          <w:rFonts w:ascii="Times New Roman" w:hAnsi="Times New Roman" w:cs="Times New Roman"/>
          <w:b/>
          <w:color w:val="7030A0"/>
          <w:sz w:val="24"/>
        </w:rPr>
        <w:t>FEVEREIRO</w:t>
      </w:r>
      <w:r w:rsidR="00062615" w:rsidRPr="00BE4397">
        <w:rPr>
          <w:rFonts w:ascii="Times New Roman" w:hAnsi="Times New Roman" w:cs="Times New Roman"/>
          <w:b/>
          <w:sz w:val="24"/>
        </w:rPr>
        <w:t xml:space="preserve"> </w:t>
      </w:r>
      <w:r w:rsidRPr="00BE4397">
        <w:rPr>
          <w:rFonts w:ascii="Times New Roman" w:hAnsi="Times New Roman" w:cs="Times New Roman"/>
          <w:sz w:val="24"/>
        </w:rPr>
        <w:t>de 20</w:t>
      </w:r>
      <w:r w:rsidR="00FE28C2" w:rsidRPr="00BE4397">
        <w:rPr>
          <w:rFonts w:ascii="Times New Roman" w:hAnsi="Times New Roman" w:cs="Times New Roman"/>
          <w:sz w:val="24"/>
        </w:rPr>
        <w:t>2</w:t>
      </w:r>
      <w:r w:rsidR="00D27C13" w:rsidRPr="00BE4397">
        <w:rPr>
          <w:rFonts w:ascii="Times New Roman" w:hAnsi="Times New Roman" w:cs="Times New Roman"/>
          <w:sz w:val="24"/>
        </w:rPr>
        <w:t>4</w:t>
      </w:r>
      <w:r w:rsidRPr="00BE4397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BE4397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BE4397">
        <w:rPr>
          <w:rFonts w:ascii="Times New Roman" w:hAnsi="Times New Roman" w:cs="Times New Roman"/>
          <w:sz w:val="24"/>
        </w:rPr>
        <w:t xml:space="preserve">permitirá </w:t>
      </w:r>
      <w:r w:rsidR="00A51ECD" w:rsidRPr="00BE4397">
        <w:rPr>
          <w:rFonts w:ascii="Times New Roman" w:hAnsi="Times New Roman" w:cs="Times New Roman"/>
          <w:sz w:val="24"/>
        </w:rPr>
        <w:t>o monitoramento e avaliação d</w:t>
      </w:r>
      <w:r w:rsidR="00890067" w:rsidRPr="00BE4397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BE4397">
        <w:rPr>
          <w:rFonts w:ascii="Times New Roman" w:hAnsi="Times New Roman" w:cs="Times New Roman"/>
          <w:sz w:val="24"/>
        </w:rPr>
        <w:t>n</w:t>
      </w:r>
      <w:r w:rsidR="00A51ECD" w:rsidRPr="00BE4397">
        <w:rPr>
          <w:rFonts w:ascii="Times New Roman" w:hAnsi="Times New Roman" w:cs="Times New Roman"/>
          <w:sz w:val="24"/>
        </w:rPr>
        <w:t xml:space="preserve">o desempenho da </w:t>
      </w:r>
      <w:r w:rsidR="00F961A0" w:rsidRPr="00BE4397">
        <w:rPr>
          <w:rFonts w:ascii="Times New Roman" w:hAnsi="Times New Roman" w:cs="Times New Roman"/>
          <w:sz w:val="24"/>
        </w:rPr>
        <w:t>O</w:t>
      </w:r>
      <w:r w:rsidR="00A51ECD" w:rsidRPr="00BE4397">
        <w:rPr>
          <w:rFonts w:ascii="Times New Roman" w:hAnsi="Times New Roman" w:cs="Times New Roman"/>
          <w:sz w:val="24"/>
        </w:rPr>
        <w:t xml:space="preserve">rganização Social </w:t>
      </w:r>
      <w:r w:rsidR="00F961A0" w:rsidRPr="00BE4397">
        <w:rPr>
          <w:rFonts w:ascii="Times New Roman" w:hAnsi="Times New Roman" w:cs="Times New Roman"/>
          <w:sz w:val="24"/>
        </w:rPr>
        <w:t>Fênix</w:t>
      </w:r>
      <w:r w:rsidR="00A51ECD" w:rsidRPr="00BE4397">
        <w:rPr>
          <w:rFonts w:ascii="Times New Roman" w:hAnsi="Times New Roman" w:cs="Times New Roman"/>
          <w:sz w:val="24"/>
        </w:rPr>
        <w:t xml:space="preserve"> do Brasil </w:t>
      </w:r>
      <w:r w:rsidR="00F961A0" w:rsidRPr="00BE4397">
        <w:rPr>
          <w:rFonts w:ascii="Times New Roman" w:hAnsi="Times New Roman" w:cs="Times New Roman"/>
          <w:sz w:val="24"/>
        </w:rPr>
        <w:t>Saúde</w:t>
      </w:r>
      <w:r w:rsidR="00A51ECD" w:rsidRPr="00BE4397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BE4397">
        <w:rPr>
          <w:rFonts w:ascii="Times New Roman" w:hAnsi="Times New Roman" w:cs="Times New Roman"/>
          <w:sz w:val="24"/>
        </w:rPr>
        <w:t>S</w:t>
      </w:r>
      <w:r w:rsidR="00A51ECD" w:rsidRPr="00BE4397">
        <w:rPr>
          <w:rFonts w:ascii="Times New Roman" w:hAnsi="Times New Roman" w:cs="Times New Roman"/>
          <w:sz w:val="24"/>
        </w:rPr>
        <w:t>erviço de Atenção Domiciliar</w:t>
      </w:r>
      <w:r w:rsidR="00F961A0" w:rsidRPr="00BE4397">
        <w:rPr>
          <w:rFonts w:ascii="Times New Roman" w:hAnsi="Times New Roman" w:cs="Times New Roman"/>
          <w:sz w:val="24"/>
        </w:rPr>
        <w:t>, n</w:t>
      </w:r>
      <w:r w:rsidR="00A51ECD" w:rsidRPr="00BE4397">
        <w:rPr>
          <w:rFonts w:ascii="Times New Roman" w:hAnsi="Times New Roman" w:cs="Times New Roman"/>
          <w:sz w:val="24"/>
        </w:rPr>
        <w:t>o</w:t>
      </w:r>
      <w:r w:rsidR="00890067" w:rsidRPr="00BE4397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BE4397">
        <w:rPr>
          <w:rFonts w:ascii="Times New Roman" w:hAnsi="Times New Roman" w:cs="Times New Roman"/>
          <w:sz w:val="24"/>
        </w:rPr>
        <w:t>Fundação Municipal</w:t>
      </w:r>
      <w:r w:rsidR="00890067" w:rsidRPr="00BE4397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BE4397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BE4397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BE4397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BE4397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BE4397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BE4397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BE4397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BE4397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BE4397" w:rsidRDefault="00C61059" w:rsidP="00DF7C65">
      <w:pPr>
        <w:rPr>
          <w:rFonts w:cstheme="minorHAnsi"/>
        </w:rPr>
      </w:pPr>
      <w:r w:rsidRPr="00BE4397">
        <w:rPr>
          <w:rFonts w:cstheme="minorHAnsi"/>
        </w:rPr>
        <w:br w:type="page"/>
      </w:r>
    </w:p>
    <w:p w14:paraId="0B60770E" w14:textId="2F128856" w:rsidR="000E0A9C" w:rsidRPr="00BE4397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BE4397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BE4397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BE4397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BE4397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1</w:t>
      </w:r>
      <w:r w:rsidR="00AC0D39" w:rsidRPr="00BE4397">
        <w:rPr>
          <w:rFonts w:ascii="Times New Roman" w:hAnsi="Times New Roman" w:cs="Times New Roman"/>
          <w:b/>
          <w:sz w:val="24"/>
        </w:rPr>
        <w:t>.</w:t>
      </w:r>
      <w:r w:rsidR="00E744D9" w:rsidRPr="00BE4397">
        <w:rPr>
          <w:rFonts w:ascii="Times New Roman" w:hAnsi="Times New Roman" w:cs="Times New Roman"/>
          <w:b/>
          <w:sz w:val="24"/>
        </w:rPr>
        <w:t>1</w:t>
      </w:r>
      <w:r w:rsidR="00AC0D39" w:rsidRPr="00BE4397">
        <w:rPr>
          <w:rFonts w:ascii="Times New Roman" w:hAnsi="Times New Roman" w:cs="Times New Roman"/>
          <w:b/>
          <w:sz w:val="24"/>
        </w:rPr>
        <w:t xml:space="preserve"> </w:t>
      </w:r>
      <w:r w:rsidR="002605C0" w:rsidRPr="00BE4397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BE4397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 xml:space="preserve">O SAD funciona de </w:t>
      </w:r>
      <w:r w:rsidR="00C6130A" w:rsidRPr="00BE4397">
        <w:rPr>
          <w:rFonts w:ascii="Times New Roman" w:hAnsi="Times New Roman" w:cs="Times New Roman"/>
          <w:sz w:val="24"/>
        </w:rPr>
        <w:t>7</w:t>
      </w:r>
      <w:r w:rsidRPr="00BE4397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BE4397">
        <w:rPr>
          <w:rFonts w:ascii="Times New Roman" w:hAnsi="Times New Roman" w:cs="Times New Roman"/>
          <w:sz w:val="24"/>
        </w:rPr>
        <w:t xml:space="preserve">, sendo que </w:t>
      </w:r>
      <w:r w:rsidR="00A61E1B" w:rsidRPr="00BE4397">
        <w:rPr>
          <w:rFonts w:ascii="Times New Roman" w:hAnsi="Times New Roman" w:cs="Times New Roman"/>
          <w:sz w:val="24"/>
        </w:rPr>
        <w:t>à</w:t>
      </w:r>
      <w:r w:rsidR="0090286C" w:rsidRPr="00BE4397">
        <w:rPr>
          <w:rFonts w:ascii="Times New Roman" w:hAnsi="Times New Roman" w:cs="Times New Roman"/>
          <w:sz w:val="24"/>
        </w:rPr>
        <w:t xml:space="preserve">s </w:t>
      </w:r>
      <w:r w:rsidR="00A61E1B" w:rsidRPr="00BE4397">
        <w:rPr>
          <w:rFonts w:ascii="Times New Roman" w:hAnsi="Times New Roman" w:cs="Times New Roman"/>
          <w:sz w:val="24"/>
        </w:rPr>
        <w:t>0</w:t>
      </w:r>
      <w:r w:rsidR="0090286C" w:rsidRPr="00BE4397">
        <w:rPr>
          <w:rFonts w:ascii="Times New Roman" w:hAnsi="Times New Roman" w:cs="Times New Roman"/>
          <w:sz w:val="24"/>
        </w:rPr>
        <w:t>7</w:t>
      </w:r>
      <w:r w:rsidR="00A61E1B" w:rsidRPr="00BE4397">
        <w:rPr>
          <w:rFonts w:ascii="Times New Roman" w:hAnsi="Times New Roman" w:cs="Times New Roman"/>
          <w:sz w:val="24"/>
        </w:rPr>
        <w:t>:00</w:t>
      </w:r>
      <w:r w:rsidR="0090286C" w:rsidRPr="00BE4397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BE4397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A</w:t>
      </w:r>
      <w:r w:rsidR="00AC0D39" w:rsidRPr="00BE4397">
        <w:rPr>
          <w:rFonts w:ascii="Times New Roman" w:hAnsi="Times New Roman" w:cs="Times New Roman"/>
          <w:sz w:val="24"/>
        </w:rPr>
        <w:t xml:space="preserve"> rotina assistencia</w:t>
      </w:r>
      <w:r w:rsidR="00F961A0" w:rsidRPr="00BE4397">
        <w:rPr>
          <w:rFonts w:ascii="Times New Roman" w:hAnsi="Times New Roman" w:cs="Times New Roman"/>
          <w:sz w:val="24"/>
        </w:rPr>
        <w:t>l</w:t>
      </w:r>
      <w:r w:rsidR="00AC0D39" w:rsidRPr="00BE4397">
        <w:rPr>
          <w:rFonts w:ascii="Times New Roman" w:hAnsi="Times New Roman" w:cs="Times New Roman"/>
          <w:sz w:val="24"/>
        </w:rPr>
        <w:t xml:space="preserve"> </w:t>
      </w:r>
      <w:r w:rsidRPr="00BE4397">
        <w:rPr>
          <w:rFonts w:ascii="Times New Roman" w:hAnsi="Times New Roman" w:cs="Times New Roman"/>
          <w:sz w:val="24"/>
        </w:rPr>
        <w:t xml:space="preserve">inicia </w:t>
      </w:r>
      <w:r w:rsidR="00F961A0" w:rsidRPr="00BE4397">
        <w:rPr>
          <w:rFonts w:ascii="Times New Roman" w:hAnsi="Times New Roman" w:cs="Times New Roman"/>
          <w:sz w:val="24"/>
        </w:rPr>
        <w:t>à</w:t>
      </w:r>
      <w:r w:rsidRPr="00BE4397">
        <w:rPr>
          <w:rFonts w:ascii="Times New Roman" w:hAnsi="Times New Roman" w:cs="Times New Roman"/>
          <w:sz w:val="24"/>
        </w:rPr>
        <w:t xml:space="preserve">s </w:t>
      </w:r>
      <w:r w:rsidR="00F961A0" w:rsidRPr="00BE4397">
        <w:rPr>
          <w:rFonts w:ascii="Times New Roman" w:hAnsi="Times New Roman" w:cs="Times New Roman"/>
          <w:sz w:val="24"/>
        </w:rPr>
        <w:t>0</w:t>
      </w:r>
      <w:r w:rsidRPr="00BE4397">
        <w:rPr>
          <w:rFonts w:ascii="Times New Roman" w:hAnsi="Times New Roman" w:cs="Times New Roman"/>
          <w:sz w:val="24"/>
        </w:rPr>
        <w:t>8</w:t>
      </w:r>
      <w:r w:rsidR="00F961A0" w:rsidRPr="00BE4397">
        <w:rPr>
          <w:rFonts w:ascii="Times New Roman" w:hAnsi="Times New Roman" w:cs="Times New Roman"/>
          <w:sz w:val="24"/>
        </w:rPr>
        <w:t>:00</w:t>
      </w:r>
      <w:r w:rsidRPr="00BE4397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BE4397">
        <w:rPr>
          <w:rFonts w:ascii="Times New Roman" w:hAnsi="Times New Roman" w:cs="Times New Roman"/>
          <w:sz w:val="24"/>
        </w:rPr>
        <w:t>mediante escalas de trabalho</w:t>
      </w:r>
      <w:r w:rsidR="00F346E7" w:rsidRPr="00BE4397">
        <w:rPr>
          <w:rFonts w:ascii="Times New Roman" w:hAnsi="Times New Roman" w:cs="Times New Roman"/>
          <w:sz w:val="24"/>
        </w:rPr>
        <w:t xml:space="preserve"> mensal</w:t>
      </w:r>
      <w:r w:rsidR="00AC0D39" w:rsidRPr="00BE4397">
        <w:rPr>
          <w:rFonts w:ascii="Times New Roman" w:hAnsi="Times New Roman" w:cs="Times New Roman"/>
          <w:sz w:val="24"/>
        </w:rPr>
        <w:t xml:space="preserve"> e rota </w:t>
      </w:r>
      <w:r w:rsidR="00F346E7" w:rsidRPr="00BE4397">
        <w:rPr>
          <w:rFonts w:ascii="Times New Roman" w:hAnsi="Times New Roman" w:cs="Times New Roman"/>
          <w:sz w:val="24"/>
        </w:rPr>
        <w:t>semanal</w:t>
      </w:r>
      <w:r w:rsidR="00AC0D39" w:rsidRPr="00BE4397">
        <w:rPr>
          <w:rFonts w:ascii="Times New Roman" w:hAnsi="Times New Roman" w:cs="Times New Roman"/>
          <w:sz w:val="24"/>
        </w:rPr>
        <w:t xml:space="preserve"> de cada equipe</w:t>
      </w:r>
      <w:r w:rsidR="00F346E7" w:rsidRPr="00BE4397">
        <w:rPr>
          <w:rFonts w:ascii="Times New Roman" w:hAnsi="Times New Roman" w:cs="Times New Roman"/>
          <w:sz w:val="24"/>
        </w:rPr>
        <w:t>,</w:t>
      </w:r>
      <w:r w:rsidR="00AC0D39" w:rsidRPr="00BE4397">
        <w:rPr>
          <w:rFonts w:ascii="Times New Roman" w:hAnsi="Times New Roman" w:cs="Times New Roman"/>
          <w:sz w:val="24"/>
        </w:rPr>
        <w:t xml:space="preserve"> </w:t>
      </w:r>
      <w:r w:rsidRPr="00BE4397">
        <w:rPr>
          <w:rFonts w:ascii="Times New Roman" w:hAnsi="Times New Roman" w:cs="Times New Roman"/>
          <w:sz w:val="24"/>
        </w:rPr>
        <w:t>em cada região de saúde</w:t>
      </w:r>
      <w:r w:rsidR="00AC0D39" w:rsidRPr="00BE4397">
        <w:rPr>
          <w:rFonts w:ascii="Times New Roman" w:hAnsi="Times New Roman" w:cs="Times New Roman"/>
          <w:sz w:val="24"/>
        </w:rPr>
        <w:t xml:space="preserve">. </w:t>
      </w:r>
      <w:r w:rsidRPr="00BE4397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BE4397">
        <w:rPr>
          <w:rFonts w:ascii="Times New Roman" w:hAnsi="Times New Roman" w:cs="Times New Roman"/>
          <w:sz w:val="24"/>
        </w:rPr>
        <w:t>à</w:t>
      </w:r>
      <w:r w:rsidRPr="00BE4397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BE4397">
        <w:rPr>
          <w:rFonts w:ascii="Times New Roman" w:hAnsi="Times New Roman" w:cs="Times New Roman"/>
          <w:sz w:val="24"/>
        </w:rPr>
        <w:t>ssam</w:t>
      </w:r>
      <w:r w:rsidRPr="00BE4397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BE4397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BE4397">
        <w:rPr>
          <w:rFonts w:ascii="Times New Roman" w:hAnsi="Times New Roman" w:cs="Times New Roman"/>
          <w:sz w:val="24"/>
        </w:rPr>
        <w:t>equipe (</w:t>
      </w:r>
      <w:r w:rsidR="00C61059" w:rsidRPr="00BE4397">
        <w:rPr>
          <w:rFonts w:ascii="Times New Roman" w:hAnsi="Times New Roman" w:cs="Times New Roman"/>
          <w:sz w:val="24"/>
        </w:rPr>
        <w:t>EMAD</w:t>
      </w:r>
      <w:r w:rsidR="00F961A0" w:rsidRPr="00BE4397">
        <w:rPr>
          <w:rFonts w:ascii="Times New Roman" w:hAnsi="Times New Roman" w:cs="Times New Roman"/>
          <w:sz w:val="24"/>
        </w:rPr>
        <w:t>´</w:t>
      </w:r>
      <w:r w:rsidR="00BE2ABF" w:rsidRPr="00BE4397">
        <w:rPr>
          <w:rFonts w:ascii="Times New Roman" w:hAnsi="Times New Roman" w:cs="Times New Roman"/>
          <w:sz w:val="24"/>
        </w:rPr>
        <w:t>s</w:t>
      </w:r>
      <w:r w:rsidRPr="00BE4397">
        <w:rPr>
          <w:rFonts w:ascii="Times New Roman" w:hAnsi="Times New Roman" w:cs="Times New Roman"/>
          <w:sz w:val="24"/>
        </w:rPr>
        <w:t xml:space="preserve"> e </w:t>
      </w:r>
      <w:r w:rsidR="00C61059" w:rsidRPr="00BE4397">
        <w:rPr>
          <w:rFonts w:ascii="Times New Roman" w:hAnsi="Times New Roman" w:cs="Times New Roman"/>
          <w:sz w:val="24"/>
        </w:rPr>
        <w:t>EMAP</w:t>
      </w:r>
      <w:r w:rsidR="00F961A0" w:rsidRPr="00BE4397">
        <w:rPr>
          <w:rFonts w:ascii="Times New Roman" w:hAnsi="Times New Roman" w:cs="Times New Roman"/>
          <w:sz w:val="24"/>
        </w:rPr>
        <w:t>´</w:t>
      </w:r>
      <w:r w:rsidR="00BD7F77" w:rsidRPr="00BE4397">
        <w:rPr>
          <w:rFonts w:ascii="Times New Roman" w:hAnsi="Times New Roman" w:cs="Times New Roman"/>
          <w:sz w:val="24"/>
        </w:rPr>
        <w:t>s</w:t>
      </w:r>
      <w:r w:rsidRPr="00BE4397">
        <w:rPr>
          <w:rFonts w:ascii="Times New Roman" w:hAnsi="Times New Roman" w:cs="Times New Roman"/>
          <w:sz w:val="24"/>
        </w:rPr>
        <w:t>)</w:t>
      </w:r>
      <w:r w:rsidR="00F346E7" w:rsidRPr="00BE4397">
        <w:rPr>
          <w:rFonts w:ascii="Times New Roman" w:hAnsi="Times New Roman" w:cs="Times New Roman"/>
          <w:sz w:val="24"/>
        </w:rPr>
        <w:t xml:space="preserve"> geram</w:t>
      </w:r>
      <w:r w:rsidRPr="00BE4397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BE4397">
        <w:rPr>
          <w:rFonts w:ascii="Times New Roman" w:hAnsi="Times New Roman" w:cs="Times New Roman"/>
          <w:sz w:val="24"/>
        </w:rPr>
        <w:t>ançada no sistema E-SUS/ tabletes</w:t>
      </w:r>
      <w:r w:rsidRPr="00BE4397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BE4397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BE4397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BE4397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BE4397">
        <w:rPr>
          <w:rFonts w:ascii="Times New Roman" w:hAnsi="Times New Roman" w:cs="Times New Roman"/>
          <w:sz w:val="24"/>
        </w:rPr>
        <w:t>-</w:t>
      </w:r>
      <w:r w:rsidRPr="00BE4397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BE4397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BE4397">
        <w:rPr>
          <w:rFonts w:ascii="Times New Roman" w:hAnsi="Times New Roman" w:cs="Times New Roman"/>
          <w:sz w:val="24"/>
        </w:rPr>
        <w:t xml:space="preserve"> - Utilizados pelas equipes da</w:t>
      </w:r>
      <w:r w:rsidRPr="00BE4397">
        <w:rPr>
          <w:rFonts w:ascii="Times New Roman" w:hAnsi="Times New Roman" w:cs="Times New Roman"/>
          <w:sz w:val="24"/>
        </w:rPr>
        <w:t xml:space="preserve">s </w:t>
      </w:r>
      <w:r w:rsidR="00C61059" w:rsidRPr="00BE4397">
        <w:rPr>
          <w:rFonts w:ascii="Times New Roman" w:hAnsi="Times New Roman" w:cs="Times New Roman"/>
          <w:sz w:val="24"/>
        </w:rPr>
        <w:t>EMAD’s,</w:t>
      </w:r>
      <w:r w:rsidRPr="00BE4397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BE4397">
        <w:rPr>
          <w:rFonts w:ascii="Times New Roman" w:hAnsi="Times New Roman" w:cs="Times New Roman"/>
          <w:sz w:val="24"/>
        </w:rPr>
        <w:t>a</w:t>
      </w:r>
      <w:r w:rsidRPr="00BE4397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BE4397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Atendimento Domiciliar</w:t>
      </w:r>
      <w:r w:rsidRPr="00BE4397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BE4397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SINAN (notificação compulsória)</w:t>
      </w:r>
      <w:r w:rsidRPr="00BE4397">
        <w:rPr>
          <w:rFonts w:ascii="Times New Roman" w:hAnsi="Times New Roman" w:cs="Times New Roman"/>
          <w:sz w:val="24"/>
        </w:rPr>
        <w:t xml:space="preserve"> -</w:t>
      </w:r>
      <w:r w:rsidR="00F31A19" w:rsidRPr="00BE4397">
        <w:rPr>
          <w:rFonts w:ascii="Times New Roman" w:hAnsi="Times New Roman" w:cs="Times New Roman"/>
          <w:sz w:val="24"/>
        </w:rPr>
        <w:t xml:space="preserve"> </w:t>
      </w:r>
      <w:r w:rsidR="005156BD" w:rsidRPr="00BE4397">
        <w:rPr>
          <w:rFonts w:ascii="Times New Roman" w:hAnsi="Times New Roman" w:cs="Times New Roman"/>
          <w:sz w:val="24"/>
        </w:rPr>
        <w:t>U</w:t>
      </w:r>
      <w:r w:rsidRPr="00BE4397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BE4397">
        <w:rPr>
          <w:rFonts w:ascii="Times New Roman" w:hAnsi="Times New Roman" w:cs="Times New Roman"/>
          <w:sz w:val="24"/>
        </w:rPr>
        <w:t>extra rotina</w:t>
      </w:r>
      <w:r w:rsidR="00C61059" w:rsidRPr="00BE4397">
        <w:rPr>
          <w:rFonts w:ascii="Times New Roman" w:hAnsi="Times New Roman" w:cs="Times New Roman"/>
          <w:sz w:val="24"/>
        </w:rPr>
        <w:t>, por exemplo</w:t>
      </w:r>
      <w:r w:rsidRPr="00BE4397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BE4397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lastRenderedPageBreak/>
        <w:t xml:space="preserve">BAE </w:t>
      </w:r>
      <w:r w:rsidR="00714CB0" w:rsidRPr="00BE4397">
        <w:rPr>
          <w:rFonts w:ascii="Times New Roman" w:hAnsi="Times New Roman" w:cs="Times New Roman"/>
          <w:b/>
          <w:sz w:val="24"/>
        </w:rPr>
        <w:t>-</w:t>
      </w:r>
      <w:r w:rsidRPr="00BE4397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BE4397">
        <w:rPr>
          <w:rFonts w:ascii="Times New Roman" w:hAnsi="Times New Roman" w:cs="Times New Roman"/>
          <w:b/>
          <w:sz w:val="24"/>
        </w:rPr>
        <w:t xml:space="preserve"> </w:t>
      </w:r>
      <w:r w:rsidR="00747D1D" w:rsidRPr="00BE4397">
        <w:rPr>
          <w:rFonts w:ascii="Times New Roman" w:hAnsi="Times New Roman" w:cs="Times New Roman"/>
          <w:sz w:val="24"/>
        </w:rPr>
        <w:t>-</w:t>
      </w:r>
      <w:r w:rsidRPr="00BE4397">
        <w:rPr>
          <w:rFonts w:ascii="Times New Roman" w:hAnsi="Times New Roman" w:cs="Times New Roman"/>
          <w:sz w:val="24"/>
        </w:rPr>
        <w:t xml:space="preserve"> Utilizado pelas equipes </w:t>
      </w:r>
      <w:r w:rsidR="00BE2ABF" w:rsidRPr="00BE4397">
        <w:rPr>
          <w:rFonts w:ascii="Times New Roman" w:hAnsi="Times New Roman" w:cs="Times New Roman"/>
          <w:sz w:val="24"/>
        </w:rPr>
        <w:t>EMAD</w:t>
      </w:r>
      <w:r w:rsidR="00F961A0" w:rsidRPr="00BE4397">
        <w:rPr>
          <w:rFonts w:ascii="Times New Roman" w:hAnsi="Times New Roman" w:cs="Times New Roman"/>
          <w:sz w:val="24"/>
        </w:rPr>
        <w:t>´s</w:t>
      </w:r>
      <w:r w:rsidRPr="00BE4397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BE4397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BE4397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BE4397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Todos os formulários preenc</w:t>
      </w:r>
      <w:r w:rsidR="005D1BDB" w:rsidRPr="00BE4397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BE4397">
        <w:rPr>
          <w:rFonts w:ascii="Times New Roman" w:hAnsi="Times New Roman" w:cs="Times New Roman"/>
          <w:sz w:val="24"/>
        </w:rPr>
        <w:t>e</w:t>
      </w:r>
      <w:r w:rsidRPr="00BE4397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7928B257" w:rsidR="00101A49" w:rsidRPr="00BE4397" w:rsidRDefault="00A52ED2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1.</w:t>
      </w:r>
      <w:r w:rsidR="00F579EF" w:rsidRPr="00BE4397">
        <w:rPr>
          <w:rFonts w:ascii="Times New Roman" w:hAnsi="Times New Roman" w:cs="Times New Roman"/>
          <w:b/>
          <w:sz w:val="24"/>
        </w:rPr>
        <w:t>3</w:t>
      </w:r>
      <w:r w:rsidRPr="00BE4397">
        <w:rPr>
          <w:rFonts w:ascii="Times New Roman" w:hAnsi="Times New Roman" w:cs="Times New Roman"/>
          <w:b/>
          <w:sz w:val="24"/>
        </w:rPr>
        <w:t xml:space="preserve"> </w:t>
      </w:r>
      <w:r w:rsidR="002605C0" w:rsidRPr="00BE4397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BE4397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bCs/>
          <w:sz w:val="24"/>
        </w:rPr>
        <w:t>É</w:t>
      </w:r>
      <w:r w:rsidR="00F961A0" w:rsidRPr="00BE4397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BE4397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BE4397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BE4397">
        <w:rPr>
          <w:rFonts w:ascii="Times New Roman" w:hAnsi="Times New Roman" w:cs="Times New Roman"/>
          <w:bCs/>
          <w:sz w:val="24"/>
        </w:rPr>
        <w:t xml:space="preserve"> de trabalho do</w:t>
      </w:r>
      <w:r w:rsidRPr="00BE4397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BE4397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BE4397">
        <w:rPr>
          <w:rFonts w:ascii="Times New Roman" w:hAnsi="Times New Roman" w:cs="Times New Roman"/>
          <w:sz w:val="24"/>
        </w:rPr>
        <w:t xml:space="preserve"> de modo semanal as</w:t>
      </w:r>
      <w:r w:rsidR="00AC0D39" w:rsidRPr="00BE4397">
        <w:rPr>
          <w:rFonts w:ascii="Times New Roman" w:hAnsi="Times New Roman" w:cs="Times New Roman"/>
          <w:sz w:val="24"/>
        </w:rPr>
        <w:t xml:space="preserve"> rotas de visita</w:t>
      </w:r>
      <w:r w:rsidRPr="00BE4397">
        <w:rPr>
          <w:rFonts w:ascii="Times New Roman" w:hAnsi="Times New Roman" w:cs="Times New Roman"/>
          <w:sz w:val="24"/>
        </w:rPr>
        <w:t>,</w:t>
      </w:r>
      <w:r w:rsidR="00AC0D39" w:rsidRPr="00BE4397">
        <w:rPr>
          <w:rFonts w:ascii="Times New Roman" w:hAnsi="Times New Roman" w:cs="Times New Roman"/>
          <w:sz w:val="24"/>
        </w:rPr>
        <w:t xml:space="preserve"> para cada equipe </w:t>
      </w:r>
      <w:r w:rsidRPr="00BE4397">
        <w:rPr>
          <w:rFonts w:ascii="Times New Roman" w:hAnsi="Times New Roman" w:cs="Times New Roman"/>
          <w:sz w:val="24"/>
        </w:rPr>
        <w:t>e</w:t>
      </w:r>
      <w:r w:rsidR="005D1BDB" w:rsidRPr="00BE4397">
        <w:rPr>
          <w:rFonts w:ascii="Times New Roman" w:hAnsi="Times New Roman" w:cs="Times New Roman"/>
          <w:sz w:val="24"/>
        </w:rPr>
        <w:t xml:space="preserve"> paciente</w:t>
      </w:r>
      <w:r w:rsidR="006A2BB3" w:rsidRPr="00BE4397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40BCD833" w:rsidR="0071100C" w:rsidRPr="00BE4397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</w:rPr>
      </w:pPr>
      <w:r w:rsidRPr="00BE4397">
        <w:rPr>
          <w:rFonts w:ascii="Times New Roman" w:hAnsi="Times New Roman" w:cs="Times New Roman"/>
          <w:b/>
        </w:rPr>
        <w:t xml:space="preserve">2. </w:t>
      </w:r>
      <w:r w:rsidR="00D1122A" w:rsidRPr="00BE4397">
        <w:rPr>
          <w:rFonts w:ascii="Times New Roman" w:hAnsi="Times New Roman" w:cs="Times New Roman"/>
          <w:b/>
        </w:rPr>
        <w:t>PRODUÇÃO</w:t>
      </w:r>
    </w:p>
    <w:p w14:paraId="375280B4" w14:textId="2B4EEBB5" w:rsidR="003058AB" w:rsidRPr="00BE4397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cstheme="minorHAnsi"/>
          <w:b/>
        </w:rPr>
        <w:tab/>
      </w:r>
      <w:r w:rsidR="00633BE7" w:rsidRPr="00BE4397">
        <w:rPr>
          <w:rFonts w:ascii="Times New Roman" w:hAnsi="Times New Roman" w:cs="Times New Roman"/>
          <w:sz w:val="24"/>
        </w:rPr>
        <w:t>Toda a</w:t>
      </w:r>
      <w:r w:rsidR="0035407B" w:rsidRPr="00BE4397">
        <w:rPr>
          <w:rFonts w:ascii="Times New Roman" w:hAnsi="Times New Roman" w:cs="Times New Roman"/>
          <w:sz w:val="24"/>
        </w:rPr>
        <w:t xml:space="preserve"> produção </w:t>
      </w:r>
      <w:r w:rsidR="00633BE7" w:rsidRPr="00BE4397">
        <w:rPr>
          <w:rFonts w:ascii="Times New Roman" w:hAnsi="Times New Roman" w:cs="Times New Roman"/>
          <w:sz w:val="24"/>
        </w:rPr>
        <w:t>é</w:t>
      </w:r>
      <w:r w:rsidR="00A339A7" w:rsidRPr="00BE4397">
        <w:rPr>
          <w:rFonts w:ascii="Times New Roman" w:hAnsi="Times New Roman" w:cs="Times New Roman"/>
          <w:sz w:val="24"/>
        </w:rPr>
        <w:t xml:space="preserve"> </w:t>
      </w:r>
      <w:r w:rsidR="00AA0B9D" w:rsidRPr="00BE4397">
        <w:rPr>
          <w:rFonts w:ascii="Times New Roman" w:hAnsi="Times New Roman" w:cs="Times New Roman"/>
          <w:sz w:val="24"/>
        </w:rPr>
        <w:t xml:space="preserve">lançada </w:t>
      </w:r>
      <w:r w:rsidR="008F6CC6" w:rsidRPr="00BE4397">
        <w:rPr>
          <w:rFonts w:ascii="Times New Roman" w:hAnsi="Times New Roman" w:cs="Times New Roman"/>
          <w:sz w:val="24"/>
        </w:rPr>
        <w:t xml:space="preserve">diretamente </w:t>
      </w:r>
      <w:r w:rsidR="00AA0B9D" w:rsidRPr="00BE4397">
        <w:rPr>
          <w:rFonts w:ascii="Times New Roman" w:hAnsi="Times New Roman" w:cs="Times New Roman"/>
          <w:sz w:val="24"/>
        </w:rPr>
        <w:t>no sistema</w:t>
      </w:r>
      <w:r w:rsidR="00B36E9C" w:rsidRPr="00BE4397">
        <w:rPr>
          <w:rFonts w:ascii="Times New Roman" w:hAnsi="Times New Roman" w:cs="Times New Roman"/>
          <w:sz w:val="24"/>
        </w:rPr>
        <w:t xml:space="preserve"> </w:t>
      </w:r>
      <w:r w:rsidR="0035407B" w:rsidRPr="00BE4397">
        <w:rPr>
          <w:rFonts w:ascii="Times New Roman" w:hAnsi="Times New Roman" w:cs="Times New Roman"/>
          <w:sz w:val="24"/>
        </w:rPr>
        <w:t>E-SUS</w:t>
      </w:r>
      <w:r w:rsidR="00AA0B9D" w:rsidRPr="00BE4397">
        <w:rPr>
          <w:rFonts w:ascii="Times New Roman" w:hAnsi="Times New Roman" w:cs="Times New Roman"/>
          <w:sz w:val="24"/>
        </w:rPr>
        <w:t>, com base nos registros formalizad</w:t>
      </w:r>
      <w:r w:rsidRPr="00BE4397">
        <w:rPr>
          <w:rFonts w:ascii="Times New Roman" w:hAnsi="Times New Roman" w:cs="Times New Roman"/>
          <w:sz w:val="24"/>
        </w:rPr>
        <w:t>os nos Boletins de Atendimento D</w:t>
      </w:r>
      <w:r w:rsidR="00AA0B9D" w:rsidRPr="00BE4397">
        <w:rPr>
          <w:rFonts w:ascii="Times New Roman" w:hAnsi="Times New Roman" w:cs="Times New Roman"/>
          <w:sz w:val="24"/>
        </w:rPr>
        <w:t>iário</w:t>
      </w:r>
      <w:r w:rsidR="00E743BF" w:rsidRPr="00BE4397">
        <w:rPr>
          <w:rFonts w:ascii="Times New Roman" w:hAnsi="Times New Roman" w:cs="Times New Roman"/>
          <w:sz w:val="24"/>
        </w:rPr>
        <w:t xml:space="preserve">, </w:t>
      </w:r>
      <w:r w:rsidR="008F6CC6" w:rsidRPr="00BE4397">
        <w:rPr>
          <w:rFonts w:ascii="Times New Roman" w:hAnsi="Times New Roman" w:cs="Times New Roman"/>
          <w:sz w:val="24"/>
        </w:rPr>
        <w:t>pelas</w:t>
      </w:r>
      <w:r w:rsidR="00FE28C2" w:rsidRPr="00BE4397">
        <w:rPr>
          <w:rFonts w:ascii="Times New Roman" w:hAnsi="Times New Roman" w:cs="Times New Roman"/>
          <w:sz w:val="24"/>
        </w:rPr>
        <w:t xml:space="preserve"> </w:t>
      </w:r>
      <w:r w:rsidR="00E743BF" w:rsidRPr="00BE4397">
        <w:rPr>
          <w:rFonts w:ascii="Times New Roman" w:hAnsi="Times New Roman" w:cs="Times New Roman"/>
          <w:sz w:val="24"/>
        </w:rPr>
        <w:t>equipe</w:t>
      </w:r>
      <w:r w:rsidR="00191280" w:rsidRPr="00BE4397">
        <w:rPr>
          <w:rFonts w:ascii="Times New Roman" w:hAnsi="Times New Roman" w:cs="Times New Roman"/>
          <w:sz w:val="24"/>
        </w:rPr>
        <w:t>s</w:t>
      </w:r>
      <w:r w:rsidR="00E743BF" w:rsidRPr="00BE4397">
        <w:rPr>
          <w:rFonts w:ascii="Times New Roman" w:hAnsi="Times New Roman" w:cs="Times New Roman"/>
          <w:sz w:val="24"/>
        </w:rPr>
        <w:t xml:space="preserve"> </w:t>
      </w:r>
      <w:r w:rsidR="008F6CC6" w:rsidRPr="00BE4397">
        <w:rPr>
          <w:rFonts w:ascii="Times New Roman" w:hAnsi="Times New Roman" w:cs="Times New Roman"/>
          <w:sz w:val="24"/>
        </w:rPr>
        <w:t xml:space="preserve">EMAD e </w:t>
      </w:r>
      <w:r w:rsidR="00E743BF" w:rsidRPr="00BE4397">
        <w:rPr>
          <w:rFonts w:ascii="Times New Roman" w:hAnsi="Times New Roman" w:cs="Times New Roman"/>
          <w:sz w:val="24"/>
        </w:rPr>
        <w:t>EMAP</w:t>
      </w:r>
      <w:r w:rsidR="00751117" w:rsidRPr="00BE4397">
        <w:rPr>
          <w:rFonts w:ascii="Times New Roman" w:hAnsi="Times New Roman" w:cs="Times New Roman"/>
          <w:sz w:val="24"/>
        </w:rPr>
        <w:t>.</w:t>
      </w:r>
      <w:r w:rsidRPr="00BE4397">
        <w:rPr>
          <w:rFonts w:ascii="Times New Roman" w:hAnsi="Times New Roman" w:cs="Times New Roman"/>
          <w:b/>
          <w:sz w:val="24"/>
        </w:rPr>
        <w:t xml:space="preserve"> </w:t>
      </w:r>
      <w:r w:rsidR="00EF5838" w:rsidRPr="00BE4397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BE4397">
        <w:rPr>
          <w:rFonts w:ascii="Times New Roman" w:hAnsi="Times New Roman" w:cs="Times New Roman"/>
          <w:sz w:val="24"/>
        </w:rPr>
        <w:t xml:space="preserve">feita </w:t>
      </w:r>
      <w:r w:rsidR="00F744BE" w:rsidRPr="00BE4397">
        <w:rPr>
          <w:rFonts w:ascii="Times New Roman" w:hAnsi="Times New Roman" w:cs="Times New Roman"/>
          <w:sz w:val="24"/>
        </w:rPr>
        <w:t xml:space="preserve">consolidação </w:t>
      </w:r>
      <w:r w:rsidR="00C42D2C" w:rsidRPr="00BE4397">
        <w:rPr>
          <w:rFonts w:ascii="Times New Roman" w:hAnsi="Times New Roman" w:cs="Times New Roman"/>
          <w:sz w:val="24"/>
        </w:rPr>
        <w:t>d</w:t>
      </w:r>
      <w:r w:rsidR="00F744BE" w:rsidRPr="00BE4397">
        <w:rPr>
          <w:rFonts w:ascii="Times New Roman" w:hAnsi="Times New Roman" w:cs="Times New Roman"/>
          <w:sz w:val="24"/>
        </w:rPr>
        <w:t>os dados</w:t>
      </w:r>
      <w:r w:rsidR="00B36E9C" w:rsidRPr="00BE4397">
        <w:rPr>
          <w:rFonts w:ascii="Times New Roman" w:hAnsi="Times New Roman" w:cs="Times New Roman"/>
          <w:sz w:val="24"/>
        </w:rPr>
        <w:t xml:space="preserve"> </w:t>
      </w:r>
      <w:r w:rsidR="00F744BE" w:rsidRPr="00BE4397">
        <w:rPr>
          <w:rFonts w:ascii="Times New Roman" w:hAnsi="Times New Roman" w:cs="Times New Roman"/>
          <w:sz w:val="24"/>
        </w:rPr>
        <w:t>para faturamento</w:t>
      </w:r>
      <w:r w:rsidR="00DF7C65" w:rsidRPr="00BE4397">
        <w:rPr>
          <w:rFonts w:ascii="Times New Roman" w:hAnsi="Times New Roman" w:cs="Times New Roman"/>
          <w:sz w:val="24"/>
        </w:rPr>
        <w:t xml:space="preserve"> desde J</w:t>
      </w:r>
      <w:r w:rsidR="0064240C" w:rsidRPr="00BE4397">
        <w:rPr>
          <w:rFonts w:ascii="Times New Roman" w:hAnsi="Times New Roman" w:cs="Times New Roman"/>
          <w:sz w:val="24"/>
        </w:rPr>
        <w:t>aneiro de 2022.</w:t>
      </w:r>
    </w:p>
    <w:p w14:paraId="60312F1F" w14:textId="3006BF7F" w:rsidR="00AC0D39" w:rsidRPr="00BE4397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I</w:t>
      </w:r>
      <w:r w:rsidR="002B4284" w:rsidRPr="00BE4397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BE4397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184CC7F6" w:rsidR="00FF5CEF" w:rsidRPr="00BE4397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BE4397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BE4397">
        <w:rPr>
          <w:rFonts w:ascii="Times New Roman" w:hAnsi="Times New Roman" w:cs="Times New Roman"/>
          <w:sz w:val="24"/>
        </w:rPr>
        <w:t>de</w:t>
      </w:r>
      <w:r w:rsidR="00C047F1" w:rsidRPr="00BE4397">
        <w:rPr>
          <w:rFonts w:ascii="Times New Roman" w:hAnsi="Times New Roman" w:cs="Times New Roman"/>
          <w:color w:val="FFC000"/>
          <w:sz w:val="24"/>
        </w:rPr>
        <w:t xml:space="preserve"> </w:t>
      </w:r>
      <w:r w:rsidR="00971C91" w:rsidRPr="00BE4397">
        <w:rPr>
          <w:rFonts w:ascii="Times New Roman" w:hAnsi="Times New Roman" w:cs="Times New Roman"/>
          <w:b/>
          <w:color w:val="7030A0"/>
          <w:sz w:val="24"/>
        </w:rPr>
        <w:t>FEVEREIRO</w:t>
      </w:r>
      <w:r w:rsidR="00ED43A6" w:rsidRPr="00BE4397">
        <w:rPr>
          <w:rFonts w:ascii="Times New Roman" w:hAnsi="Times New Roman" w:cs="Times New Roman"/>
          <w:b/>
          <w:sz w:val="24"/>
        </w:rPr>
        <w:t xml:space="preserve"> </w:t>
      </w:r>
      <w:r w:rsidR="00545F06" w:rsidRPr="00BE4397">
        <w:rPr>
          <w:rFonts w:ascii="Times New Roman" w:hAnsi="Times New Roman" w:cs="Times New Roman"/>
          <w:b/>
          <w:sz w:val="24"/>
        </w:rPr>
        <w:t>de 202</w:t>
      </w:r>
      <w:r w:rsidR="00552BC5" w:rsidRPr="00BE4397">
        <w:rPr>
          <w:rFonts w:ascii="Times New Roman" w:hAnsi="Times New Roman" w:cs="Times New Roman"/>
          <w:b/>
          <w:sz w:val="24"/>
        </w:rPr>
        <w:t>4</w:t>
      </w:r>
      <w:r w:rsidRPr="00BE4397">
        <w:rPr>
          <w:rFonts w:ascii="Times New Roman" w:hAnsi="Times New Roman" w:cs="Times New Roman"/>
          <w:b/>
          <w:sz w:val="24"/>
        </w:rPr>
        <w:t>.</w:t>
      </w:r>
    </w:p>
    <w:p w14:paraId="082F28E8" w14:textId="77777777" w:rsidR="00E34521" w:rsidRPr="00BE4397" w:rsidRDefault="00E34521" w:rsidP="00D434CB">
      <w:pPr>
        <w:spacing w:line="360" w:lineRule="auto"/>
        <w:jc w:val="both"/>
        <w:rPr>
          <w:rFonts w:ascii="Times New Roman" w:hAnsi="Times New Roman" w:cs="Times New Roman"/>
        </w:rPr>
      </w:pPr>
    </w:p>
    <w:p w14:paraId="3C75B172" w14:textId="77777777" w:rsidR="0071100C" w:rsidRPr="00BE4397" w:rsidRDefault="0071100C" w:rsidP="00101A49">
      <w:pPr>
        <w:spacing w:line="240" w:lineRule="auto"/>
        <w:jc w:val="both"/>
        <w:rPr>
          <w:rFonts w:ascii="Times New Roman" w:hAnsi="Times New Roman" w:cs="Times New Roman"/>
        </w:rPr>
      </w:pPr>
    </w:p>
    <w:p w14:paraId="07782E41" w14:textId="008F6A7D" w:rsidR="00AC0D39" w:rsidRPr="00BE4397" w:rsidRDefault="00DF7C65" w:rsidP="00940EEB">
      <w:pPr>
        <w:rPr>
          <w:rFonts w:cstheme="minorHAnsi"/>
          <w:b/>
          <w:sz w:val="24"/>
          <w:szCs w:val="24"/>
        </w:rPr>
      </w:pPr>
      <w:r w:rsidRPr="00BE4397">
        <w:rPr>
          <w:rFonts w:cstheme="minorHAnsi"/>
          <w:b/>
          <w:sz w:val="24"/>
          <w:szCs w:val="24"/>
        </w:rPr>
        <w:br w:type="page"/>
      </w:r>
      <w:r w:rsidR="00EF5754" w:rsidRPr="00BE4397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BE4397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BE4397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BE4397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BE4397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BE4397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BE4397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BE4397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BE4397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BE4397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BE4397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BE4397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BE4397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00D4D5B2" w:rsidR="004D7560" w:rsidRPr="00BE4397" w:rsidRDefault="00256E32" w:rsidP="006D34A4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4227</w:t>
            </w:r>
            <w:r w:rsidR="00A93045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301A55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4227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BE4397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BE4397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0039ACA4" w:rsidR="00E742DA" w:rsidRPr="00BE4397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454F92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263C89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454F92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00EF2311" w:rsidR="00E1135C" w:rsidRPr="00BE4397" w:rsidRDefault="00263C89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294</w:t>
            </w:r>
            <w:r w:rsidR="00560308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650816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16.848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16EE4A00" w:rsidR="00046528" w:rsidRPr="00BE4397" w:rsidRDefault="006A76B8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</w:t>
            </w:r>
            <w:r w:rsidR="00263C89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  <w:r w:rsidR="00AF62F2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EB6A63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BE4397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457C905D" w:rsidR="008D3931" w:rsidRPr="00BE4397" w:rsidRDefault="008D3931" w:rsidP="00053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053225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5A1F5E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  <w:r w:rsidR="00B96AFA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BE4397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11E0B820" w:rsidR="00E1135C" w:rsidRPr="00BE4397" w:rsidRDefault="005A1F5E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CB5AE8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3F49BD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0742C5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C22E75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2020B9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="00053225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0A3678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</w:p>
          <w:p w14:paraId="1071BC97" w14:textId="56B6DCF2" w:rsidR="003F49BD" w:rsidRPr="00BE4397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BE4397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628DE3E6" w:rsidR="00046528" w:rsidRPr="00BE4397" w:rsidRDefault="00D27C1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0,9</w:t>
            </w:r>
            <w:r w:rsidR="005A1F5E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  <w:r w:rsidR="00BE7544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2020B9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BE4397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BE4397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BE4397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B0C7535" w14:textId="18F40A42" w:rsidR="002E2854" w:rsidRPr="00BE4397" w:rsidRDefault="00552BC5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BE7C69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  <w:r w:rsidR="00A0253E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horas</w:t>
            </w:r>
            <w:r w:rsidR="00D44D8D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4B4841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  <w:r w:rsidR="00256E32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  <w:r w:rsidR="00A0253E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=</w:t>
            </w:r>
          </w:p>
          <w:p w14:paraId="17F93432" w14:textId="44E388A5" w:rsidR="005D39AB" w:rsidRPr="00BE4397" w:rsidRDefault="00552BC5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1,70</w:t>
            </w:r>
            <w:r w:rsidR="004B4841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%</w:t>
            </w:r>
          </w:p>
          <w:p w14:paraId="4E540FA5" w14:textId="77777777" w:rsidR="00955BEE" w:rsidRPr="00BE4397" w:rsidRDefault="00955BEE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Ver relatório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1159E7A4" w:rsidR="00046528" w:rsidRPr="00BE4397" w:rsidRDefault="00552BC5" w:rsidP="00FF6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</w:t>
            </w:r>
            <w:r w:rsidR="00256E32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07</w:t>
            </w:r>
            <w:r w:rsidR="004E78E3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4E5E68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BE4397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BE4397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BE439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58B025D8" w:rsidR="00DB6BEE" w:rsidRPr="00BE4397" w:rsidRDefault="003440FD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8D3931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BE4397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BE4397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10FA8478" w:rsidR="00733AB7" w:rsidRPr="00BE4397" w:rsidRDefault="0059280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3440FD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,0</w:t>
            </w:r>
            <w:r w:rsidR="00727393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8D3931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33AB7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BE4397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BE4397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BE4397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BE4397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BE4397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BE4397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BE4397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BE4397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07AC9305" w:rsidR="008619B5" w:rsidRPr="00BE4397" w:rsidRDefault="00AC3897" w:rsidP="00255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B07280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86</w:t>
            </w:r>
            <w:r w:rsidR="005B06DC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B06DC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B07280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BE4397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36C218B9" w:rsidR="00620001" w:rsidRPr="00BE4397" w:rsidRDefault="00B07280" w:rsidP="00255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98,46</w:t>
            </w:r>
            <w:r w:rsidR="002F0552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BE4397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BE4397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BE4397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BE4397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BE4397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BE4397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BE4397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BE4397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BE4397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BE4397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BE4397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BE4397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BE4397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6C703E59" w:rsidR="008764C7" w:rsidRPr="00BE4397" w:rsidRDefault="00AC3897" w:rsidP="007674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B07280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86</w:t>
            </w:r>
            <w:r w:rsidR="00560308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B07280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BE4397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65F04B3E" w:rsidR="00620001" w:rsidRPr="00BE4397" w:rsidRDefault="00B07280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98,46</w:t>
            </w:r>
            <w:r w:rsidR="007C48EF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BE4397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BE4397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BE4397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BE439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BE4397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BE4397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6312C82D" w:rsidR="00141102" w:rsidRPr="00BE4397" w:rsidRDefault="00B07280" w:rsidP="00377B9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386</w:t>
            </w:r>
            <w:r w:rsidR="0068273B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3F7F2C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x 100 /</w:t>
            </w:r>
            <w:r w:rsidR="00AC3897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074E4C85" w:rsidR="00620001" w:rsidRPr="00BE4397" w:rsidRDefault="00B07280" w:rsidP="00AD27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98,46</w:t>
            </w:r>
            <w:r w:rsidR="00FE2D94"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C71A69"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0FE87CB" w14:textId="0FAC2222" w:rsidR="00441BC2" w:rsidRPr="00BE4397" w:rsidRDefault="00773F74" w:rsidP="00652CE1">
      <w:pPr>
        <w:rPr>
          <w:rFonts w:cstheme="minorHAnsi"/>
          <w:b/>
          <w:color w:val="4F6228" w:themeColor="accent3" w:themeShade="80"/>
        </w:rPr>
      </w:pPr>
      <w:r w:rsidRPr="00BE4397">
        <w:rPr>
          <w:rFonts w:cstheme="minorHAnsi"/>
          <w:b/>
          <w:color w:val="4F6228" w:themeColor="accent3" w:themeShade="80"/>
        </w:rPr>
        <w:br w:type="page"/>
      </w:r>
    </w:p>
    <w:p w14:paraId="405477E1" w14:textId="18A3140F" w:rsidR="00AC0D39" w:rsidRPr="00BE4397" w:rsidRDefault="00034032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BE4397">
        <w:rPr>
          <w:rFonts w:ascii="Times New Roman" w:hAnsi="Times New Roman" w:cs="Times New Roman"/>
          <w:b/>
          <w:sz w:val="24"/>
        </w:rPr>
        <w:t>1</w:t>
      </w:r>
      <w:r w:rsidR="003A02B5" w:rsidRPr="00BE4397">
        <w:rPr>
          <w:rFonts w:ascii="Times New Roman" w:hAnsi="Times New Roman" w:cs="Times New Roman"/>
          <w:b/>
          <w:sz w:val="24"/>
        </w:rPr>
        <w:t xml:space="preserve"> </w:t>
      </w:r>
      <w:r w:rsidR="00EF5754" w:rsidRPr="00BE4397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2B19E87D" w14:textId="22C4168E" w:rsidR="00D434CB" w:rsidRPr="00BE4397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 xml:space="preserve">O indicador </w:t>
      </w:r>
      <w:r w:rsidR="00256295" w:rsidRPr="00BE4397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BE4397">
        <w:rPr>
          <w:rFonts w:ascii="Times New Roman" w:hAnsi="Times New Roman" w:cs="Times New Roman"/>
          <w:sz w:val="24"/>
        </w:rPr>
        <w:t xml:space="preserve">de </w:t>
      </w:r>
      <w:r w:rsidR="00971C91" w:rsidRPr="00BE4397">
        <w:rPr>
          <w:rFonts w:ascii="Times New Roman" w:hAnsi="Times New Roman" w:cs="Times New Roman"/>
          <w:b/>
          <w:sz w:val="24"/>
        </w:rPr>
        <w:t>FEVEREIRO</w:t>
      </w:r>
      <w:r w:rsidR="00382E22" w:rsidRPr="00BE4397">
        <w:rPr>
          <w:rFonts w:ascii="Times New Roman" w:hAnsi="Times New Roman" w:cs="Times New Roman"/>
          <w:sz w:val="24"/>
        </w:rPr>
        <w:t xml:space="preserve"> foi </w:t>
      </w:r>
      <w:r w:rsidR="00256295" w:rsidRPr="00BE4397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BE4397">
        <w:rPr>
          <w:rFonts w:ascii="Times New Roman" w:hAnsi="Times New Roman" w:cs="Times New Roman"/>
          <w:sz w:val="24"/>
        </w:rPr>
        <w:t xml:space="preserve"> </w:t>
      </w:r>
      <w:r w:rsidR="00034032" w:rsidRPr="00BE4397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071D3632" w:rsidR="00F32D89" w:rsidRPr="00BE4397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BE4397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256E32" w:rsidRPr="00BE4397">
        <w:rPr>
          <w:rFonts w:ascii="Times New Roman" w:hAnsi="Times New Roman" w:cs="Times New Roman"/>
          <w:b/>
          <w:bCs/>
          <w:sz w:val="24"/>
        </w:rPr>
        <w:t>4227</w:t>
      </w:r>
      <w:r w:rsidR="00C30770" w:rsidRPr="00BE4397">
        <w:rPr>
          <w:rFonts w:ascii="Times New Roman" w:hAnsi="Times New Roman" w:cs="Times New Roman"/>
          <w:sz w:val="24"/>
        </w:rPr>
        <w:t xml:space="preserve"> </w:t>
      </w:r>
      <w:r w:rsidR="009F089E" w:rsidRPr="00BE4397">
        <w:rPr>
          <w:rFonts w:ascii="Times New Roman" w:hAnsi="Times New Roman" w:cs="Times New Roman"/>
          <w:sz w:val="24"/>
        </w:rPr>
        <w:t>lançamentos feitos em conformidade.</w:t>
      </w:r>
    </w:p>
    <w:tbl>
      <w:tblPr>
        <w:tblpPr w:leftFromText="141" w:rightFromText="141" w:vertAnchor="text" w:horzAnchor="margin" w:tblpXSpec="center" w:tblpY="15"/>
        <w:tblW w:w="1089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343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67"/>
      </w:tblGrid>
      <w:tr w:rsidR="00652CE1" w:rsidRPr="00BE4397" w14:paraId="2FD666B5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BE439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BE439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BE439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BE439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BE439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6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BE439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BE4397" w14:paraId="50401ED4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BE439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BE4397" w14:paraId="37558571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BE439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BE4397" w14:paraId="49ED772A" w14:textId="77777777" w:rsidTr="00F75431">
        <w:trPr>
          <w:trHeight w:val="665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SAÚDE : SAD SERV ATENCAO DOMICILIAR </w:t>
            </w:r>
          </w:p>
          <w:p w14:paraId="31F2C6E5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BE439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BE439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BE4397" w14:paraId="1D3CBA19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BE4397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BE4397" w14:paraId="02685B7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BE4397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BE4397" w14:paraId="0067C9E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Período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EDDC88" w14:textId="4ABB38E3" w:rsidR="00652CE1" w:rsidRPr="00BE4397" w:rsidRDefault="002605C0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01/</w:t>
            </w:r>
            <w:r w:rsidR="003961CA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C147C5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  <w:r w:rsidR="0076796D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  <w:r w:rsidR="0076796D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="00F75431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a </w:t>
            </w:r>
            <w:r w:rsidR="00C147C5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29</w:t>
            </w: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3961CA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C147C5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  <w:r w:rsidR="00652CE1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BE4397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BE4397" w14:paraId="7A0B0CA5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34E43A5F" w:rsidR="00652CE1" w:rsidRPr="00BE4397" w:rsidRDefault="002605C0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C147C5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C386A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C147C5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  <w:r w:rsidR="00652CE1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5C386A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21667711" w:rsidR="00652CE1" w:rsidRPr="00BE4397" w:rsidRDefault="00C147C5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</w:t>
            </w:r>
            <w:r w:rsidR="003961CA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:</w:t>
            </w: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BE4397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BE4397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BE4397" w14:paraId="4E44CF02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70A516E2" w:rsidR="00652CE1" w:rsidRPr="00BE4397" w:rsidRDefault="002605C0" w:rsidP="002605C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C147C5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  <w:r w:rsidR="0076796D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C386A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C147C5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  <w:r w:rsidR="00652CE1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1C844A29" w:rsidR="00652CE1" w:rsidRPr="00BE4397" w:rsidRDefault="00C147C5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</w:t>
            </w:r>
            <w:r w:rsidR="003961CA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:</w:t>
            </w: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17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por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Nathalia Tonassi da C Silveira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BE4397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BE4397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BE4397" w14:paraId="15D1110E" w14:textId="77777777" w:rsidTr="00F75431">
        <w:trPr>
          <w:trHeight w:val="236"/>
        </w:trPr>
        <w:tc>
          <w:tcPr>
            <w:tcW w:w="10897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0129BD06" w:rsidR="00652CE1" w:rsidRPr="00BE4397" w:rsidRDefault="00971C91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FEVEREIRO</w:t>
            </w:r>
            <w:r w:rsidR="00652CE1" w:rsidRPr="00BE439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/202</w:t>
            </w:r>
            <w:r w:rsidR="003961CA" w:rsidRPr="00BE439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4</w:t>
            </w:r>
          </w:p>
        </w:tc>
      </w:tr>
      <w:tr w:rsidR="00652CE1" w:rsidRPr="00BE4397" w14:paraId="50460328" w14:textId="77777777" w:rsidTr="006D34A4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BE4397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BE439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BE439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BE439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BE439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BE439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BE439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BE439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BE439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BE439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BE439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BE439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BE439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BE439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BE439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BE439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652CE1" w:rsidRPr="00BE4397" w14:paraId="46737CCD" w14:textId="77777777" w:rsidTr="00F75431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8F3FB83" w14:textId="77777777" w:rsidR="00652CE1" w:rsidRPr="00BE439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33048C3C" w14:textId="77777777" w:rsidR="00652CE1" w:rsidRPr="00BE439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84A3C0" w14:textId="77777777" w:rsidR="00652CE1" w:rsidRPr="00BE439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B8AE14F" w14:textId="77777777" w:rsidR="00652CE1" w:rsidRPr="00BE439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F23E08" w14:textId="77777777" w:rsidR="00652CE1" w:rsidRPr="00BE439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D42AACD" w14:textId="77777777" w:rsidR="00652CE1" w:rsidRPr="00BE439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19F318B" w14:textId="77777777" w:rsidR="00652CE1" w:rsidRPr="00BE439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33C8EBD" w14:textId="77777777" w:rsidR="00652CE1" w:rsidRPr="00BE439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53CE26C" w14:textId="77777777" w:rsidR="00652CE1" w:rsidRPr="00BE439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BC70315" w14:textId="77777777" w:rsidR="00652CE1" w:rsidRPr="00BE439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CCDF8CD" w14:textId="77777777" w:rsidR="00652CE1" w:rsidRPr="00BE439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4CE7E7A" w14:textId="77777777" w:rsidR="00652CE1" w:rsidRPr="00BE439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0D6FC65" w14:textId="77777777" w:rsidR="00652CE1" w:rsidRPr="00BE439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29D5BA7" w14:textId="77777777" w:rsidR="00652CE1" w:rsidRPr="00BE439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9D1C88C" w14:textId="77777777" w:rsidR="00652CE1" w:rsidRPr="00BE439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076326" w14:textId="77777777" w:rsidR="00652CE1" w:rsidRPr="00BE439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</w:tr>
      <w:tr w:rsidR="00C147C5" w:rsidRPr="00BE4397" w14:paraId="35C2FABD" w14:textId="77777777" w:rsidTr="00BC078E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7878FB3" w14:textId="77777777" w:rsidR="00C147C5" w:rsidRPr="00BE4397" w:rsidRDefault="00C147C5" w:rsidP="00C147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Permanência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6A0ADF5" w14:textId="3E5ADBC9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D3E4101" w14:textId="3EAE8490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850BBA0" w14:textId="48205A49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3AB10F" w14:textId="1C34716C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2A74E50" w14:textId="22EFF9FA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7741FF1" w14:textId="6B55B912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FA21F7" w14:textId="52A9CBCB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F5CA2A" w14:textId="56FC0615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A596108" w14:textId="1D823D94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1EC5D73" w14:textId="28812A76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3C9F431" w14:textId="7E46C695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A9FFD4" w14:textId="7C3D3A89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5C81D98" w14:textId="53FB9613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923FED2" w14:textId="75B93DED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5E89A3EF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4227</w:t>
            </w:r>
          </w:p>
        </w:tc>
      </w:tr>
      <w:tr w:rsidR="00C147C5" w:rsidRPr="00BE4397" w14:paraId="1E0D6807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41A00E6" w14:textId="77777777" w:rsidR="00C147C5" w:rsidRPr="00BE4397" w:rsidRDefault="00C147C5" w:rsidP="00C147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administrativa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4A14209" w14:textId="6162E4F5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96F1BDF" w14:textId="29F682BE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68D3A97" w14:textId="71027089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30D8101" w14:textId="05A43CD9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81AEE83" w14:textId="08BEF4BA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C3CE7B0" w14:textId="20BF3746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7912B72" w14:textId="62B838A4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3C8C75" w14:textId="5061DEF8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8E52864" w14:textId="55B39F71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A4B4D88" w14:textId="66F8999A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5EA4601" w14:textId="6A2983D5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78C67E8" w14:textId="55B368E1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07B1D6C" w14:textId="5ECB6C28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E24B8E3" w14:textId="3D01345D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7242BAF5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54</w:t>
            </w:r>
          </w:p>
        </w:tc>
      </w:tr>
      <w:tr w:rsidR="00C147C5" w:rsidRPr="00BE4397" w14:paraId="70594D03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35CA0E6" w14:textId="77777777" w:rsidR="00C147C5" w:rsidRPr="00BE4397" w:rsidRDefault="00C147C5" w:rsidP="00C147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clínica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3954E8E" w14:textId="050B4DC8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F35D7F" w14:textId="1DB3A00A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056CF04" w14:textId="0F0F63D2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D50AC4A" w14:textId="5C752E01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AEE5293" w14:textId="1672B77B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3E29403" w14:textId="49F5985D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6552349" w14:textId="6DE307D7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B378C73" w14:textId="39B0BE10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D13E4F4" w14:textId="4C784880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F4341ED" w14:textId="3D82246D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450069" w14:textId="44BC3FD7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C2D716A" w14:textId="04E9F792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664F554" w14:textId="1ECB5510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A24813E" w14:textId="798B030D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65010B6C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60</w:t>
            </w:r>
          </w:p>
        </w:tc>
      </w:tr>
      <w:tr w:rsidR="00C147C5" w:rsidRPr="00BE4397" w14:paraId="3C3F75EE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CEC5F42" w14:textId="77777777" w:rsidR="00C147C5" w:rsidRPr="00BE4397" w:rsidRDefault="00C147C5" w:rsidP="00C147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Óbito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30F2180" w14:textId="74201841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684D9A7" w14:textId="0E4F76A5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9ED7AD" w14:textId="19874354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C4E9EE" w14:textId="752EA782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E4F2063" w14:textId="19DD16B2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9A300A" w14:textId="51BC76DE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319A58" w14:textId="4628F213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3FAE9FA" w14:textId="2BDB8B0F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BEEE4A7" w14:textId="20729538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6C6A36D" w14:textId="66D345DB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D784E62" w14:textId="522BCB75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B63F1E0" w14:textId="75292CBB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442E3FD" w14:textId="47A5EAFC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5310A91" w14:textId="43349280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52E500E1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</w:t>
            </w:r>
          </w:p>
        </w:tc>
      </w:tr>
      <w:tr w:rsidR="00C147C5" w:rsidRPr="00BE4397" w14:paraId="3A85538D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9BEEF8" w14:textId="77777777" w:rsidR="00C147C5" w:rsidRPr="00BE4397" w:rsidRDefault="00C147C5" w:rsidP="00C147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Atenção Básica (AD1)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E2B9330" w14:textId="365FA369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8BA4BEB" w14:textId="0E0CCDA9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DFF21AD" w14:textId="1C3A900F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FBBE999" w14:textId="0DB543C1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6FD8740" w14:textId="7DF4EE58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73A4EAF" w14:textId="38689EC1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2E95E66" w14:textId="209F2476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DD74C31" w14:textId="14468E3F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92C52D" w14:textId="71CBD662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4A30CDE" w14:textId="33EC6317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E3158FF" w14:textId="0EA23C01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62FF8E3" w14:textId="00E4B341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96C1CE4" w14:textId="60BD83A0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39D3D68" w14:textId="616F881C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0EC59090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</w:t>
            </w:r>
          </w:p>
        </w:tc>
      </w:tr>
      <w:tr w:rsidR="00C147C5" w:rsidRPr="00BE4397" w14:paraId="3A63D66E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7E30969" w14:textId="77777777" w:rsidR="00C147C5" w:rsidRPr="00BE4397" w:rsidRDefault="00C147C5" w:rsidP="00C147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urgência e emergência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BECDC08" w14:textId="4C47977D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8C20568" w14:textId="718B7292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6565334" w14:textId="0DB734EB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8C2C55C" w14:textId="4875C1CF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31A4199" w14:textId="68990301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5368FD" w14:textId="51153147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7EFAD04" w14:textId="35104A8F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0CD5D01" w14:textId="4D091AA7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175AE15" w14:textId="7150562D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AA41062" w14:textId="3206F090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3152E49" w14:textId="4F4793A9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E9D6BB6" w14:textId="07F8A1F3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83A2EB8" w14:textId="68699BCD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B1F4C57" w14:textId="368AEDFA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0AD855E2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C147C5" w:rsidRPr="00BE4397" w14:paraId="37FE1EC1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3261B85" w14:textId="77777777" w:rsidR="00C147C5" w:rsidRPr="00BE4397" w:rsidRDefault="00C147C5" w:rsidP="00C147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internação hospitalar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FA83D4" w14:textId="28636C36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0A00C92" w14:textId="093B146F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0F0B7E" w14:textId="3A8B9E5F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7389B11" w14:textId="19477742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1A1C128" w14:textId="65B6E329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57BD72D" w14:textId="343580F9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AFAA34D" w14:textId="03A1AB93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57B0FE" w14:textId="6C3FD515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B2DC908" w14:textId="67DE66AF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685F9B1" w14:textId="5A1642AE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CC8E793" w14:textId="2308F7C3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268B7F1" w14:textId="2A15B28E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6653B3F" w14:textId="1D6FCCB4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49E972F" w14:textId="650CC412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35CAC699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C147C5" w:rsidRPr="00BE4397" w14:paraId="7AEC348C" w14:textId="77777777" w:rsidTr="00034C3B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AEE99C0" w14:textId="77777777" w:rsidR="00C147C5" w:rsidRPr="00BE4397" w:rsidRDefault="00C147C5" w:rsidP="00C147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TOTAL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3F31B02D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70408AF5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771FC652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19083898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6B6FDBFC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3D57384D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5617AF39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65AA01F6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461A158E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71B9C498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7EB7FD84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7385AC5B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6A32258D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20D7943A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</w:t>
            </w:r>
          </w:p>
        </w:tc>
        <w:tc>
          <w:tcPr>
            <w:tcW w:w="4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095E2E2B" w:rsidR="00C147C5" w:rsidRPr="00BE4397" w:rsidRDefault="00C147C5" w:rsidP="00C14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4419</w:t>
            </w:r>
          </w:p>
        </w:tc>
      </w:tr>
    </w:tbl>
    <w:p w14:paraId="3BCF28EF" w14:textId="77777777" w:rsidR="003961CA" w:rsidRPr="00BE4397" w:rsidRDefault="003961CA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9DDC4F8" w14:textId="0767FFDB" w:rsidR="00AC6F67" w:rsidRPr="00BE4397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lastRenderedPageBreak/>
        <w:t>3.1.2 Índice de Absenteísmo</w:t>
      </w:r>
    </w:p>
    <w:p w14:paraId="4C8F3BD5" w14:textId="77777777" w:rsidR="00652CE1" w:rsidRPr="00BE4397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BE4397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BE4397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BE4397">
        <w:rPr>
          <w:rFonts w:ascii="Times New Roman" w:hAnsi="Times New Roman" w:cs="Times New Roman"/>
          <w:sz w:val="24"/>
        </w:rPr>
        <w:t xml:space="preserve"> </w:t>
      </w:r>
    </w:p>
    <w:p w14:paraId="6E25FBEC" w14:textId="7894921F" w:rsidR="00B72C9C" w:rsidRPr="00BE4397" w:rsidRDefault="004E5B1E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BE4397">
        <w:rPr>
          <w:rFonts w:ascii="Times New Roman" w:hAnsi="Times New Roman" w:cs="Times New Roman"/>
          <w:sz w:val="24"/>
        </w:rPr>
        <w:t>No mês</w:t>
      </w:r>
      <w:r w:rsidR="00394DC1" w:rsidRPr="00BE4397">
        <w:rPr>
          <w:rFonts w:ascii="Times New Roman" w:hAnsi="Times New Roman" w:cs="Times New Roman"/>
          <w:sz w:val="24"/>
        </w:rPr>
        <w:t xml:space="preserve"> vigente</w:t>
      </w:r>
      <w:r w:rsidRPr="00BE4397">
        <w:rPr>
          <w:rFonts w:ascii="Times New Roman" w:hAnsi="Times New Roman" w:cs="Times New Roman"/>
          <w:sz w:val="24"/>
        </w:rPr>
        <w:t xml:space="preserve">, deveriam ser </w:t>
      </w:r>
      <w:r w:rsidR="008D3931" w:rsidRPr="00BE4397">
        <w:rPr>
          <w:rFonts w:ascii="Times New Roman" w:hAnsi="Times New Roman" w:cs="Times New Roman"/>
          <w:sz w:val="24"/>
        </w:rPr>
        <w:t xml:space="preserve">cumpridas </w:t>
      </w:r>
      <w:r w:rsidR="00263C89" w:rsidRPr="00BE4397">
        <w:rPr>
          <w:rFonts w:ascii="Times New Roman" w:hAnsi="Times New Roman" w:cs="Times New Roman"/>
          <w:b/>
          <w:sz w:val="24"/>
        </w:rPr>
        <w:t>16.848</w:t>
      </w:r>
      <w:r w:rsidR="00FB2E88" w:rsidRPr="00BE4397">
        <w:rPr>
          <w:rFonts w:ascii="Times New Roman" w:hAnsi="Times New Roman" w:cs="Times New Roman"/>
          <w:b/>
          <w:sz w:val="24"/>
        </w:rPr>
        <w:t xml:space="preserve"> </w:t>
      </w:r>
      <w:r w:rsidR="00454F92" w:rsidRPr="00BE4397">
        <w:rPr>
          <w:rFonts w:ascii="Times New Roman" w:hAnsi="Times New Roman" w:cs="Times New Roman"/>
          <w:b/>
          <w:sz w:val="24"/>
        </w:rPr>
        <w:t>horas</w:t>
      </w:r>
      <w:r w:rsidR="00D03153" w:rsidRPr="00BE4397">
        <w:rPr>
          <w:rFonts w:ascii="Times New Roman" w:hAnsi="Times New Roman" w:cs="Times New Roman"/>
          <w:sz w:val="24"/>
        </w:rPr>
        <w:t xml:space="preserve"> </w:t>
      </w:r>
      <w:r w:rsidRPr="00BE4397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BE4397">
        <w:rPr>
          <w:rFonts w:ascii="Times New Roman" w:hAnsi="Times New Roman" w:cs="Times New Roman"/>
          <w:sz w:val="24"/>
        </w:rPr>
        <w:t xml:space="preserve">mas tivemos </w:t>
      </w:r>
      <w:r w:rsidR="00263C89" w:rsidRPr="00BE4397">
        <w:rPr>
          <w:rFonts w:ascii="Times New Roman" w:hAnsi="Times New Roman" w:cs="Times New Roman"/>
          <w:b/>
          <w:sz w:val="24"/>
        </w:rPr>
        <w:t>294</w:t>
      </w:r>
      <w:r w:rsidR="00454F92" w:rsidRPr="00BE4397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BE4397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BE4397">
        <w:rPr>
          <w:rFonts w:ascii="Times New Roman" w:hAnsi="Times New Roman" w:cs="Times New Roman"/>
          <w:sz w:val="24"/>
        </w:rPr>
        <w:t>,</w:t>
      </w:r>
      <w:r w:rsidR="003C782E" w:rsidRPr="00BE4397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BE4397">
        <w:rPr>
          <w:rFonts w:ascii="Times New Roman" w:hAnsi="Times New Roman" w:cs="Times New Roman"/>
          <w:sz w:val="24"/>
        </w:rPr>
        <w:t xml:space="preserve">de </w:t>
      </w:r>
      <w:r w:rsidR="00263C89" w:rsidRPr="00BE4397">
        <w:rPr>
          <w:rFonts w:ascii="Times New Roman" w:hAnsi="Times New Roman" w:cs="Times New Roman"/>
          <w:b/>
          <w:sz w:val="24"/>
        </w:rPr>
        <w:t>16.554</w:t>
      </w:r>
      <w:r w:rsidR="009671EE" w:rsidRPr="00BE4397">
        <w:rPr>
          <w:rFonts w:ascii="Times New Roman" w:hAnsi="Times New Roman" w:cs="Times New Roman"/>
          <w:b/>
          <w:sz w:val="24"/>
        </w:rPr>
        <w:t xml:space="preserve"> horas</w:t>
      </w:r>
      <w:r w:rsidR="009671EE" w:rsidRPr="00BE4397">
        <w:rPr>
          <w:rFonts w:ascii="Times New Roman" w:hAnsi="Times New Roman" w:cs="Times New Roman"/>
          <w:sz w:val="24"/>
        </w:rPr>
        <w:t xml:space="preserve"> e o</w:t>
      </w:r>
      <w:r w:rsidR="005E0924" w:rsidRPr="00BE4397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BE4397">
        <w:rPr>
          <w:rFonts w:ascii="Times New Roman" w:hAnsi="Times New Roman" w:cs="Times New Roman"/>
          <w:sz w:val="24"/>
        </w:rPr>
        <w:t xml:space="preserve">foi de </w:t>
      </w:r>
      <w:r w:rsidR="00C17F2C" w:rsidRPr="00BE4397">
        <w:rPr>
          <w:rFonts w:ascii="Times New Roman" w:hAnsi="Times New Roman" w:cs="Times New Roman"/>
          <w:b/>
          <w:sz w:val="24"/>
        </w:rPr>
        <w:t>1,</w:t>
      </w:r>
      <w:r w:rsidR="00263C89" w:rsidRPr="00BE4397">
        <w:rPr>
          <w:rFonts w:ascii="Times New Roman" w:hAnsi="Times New Roman" w:cs="Times New Roman"/>
          <w:b/>
          <w:sz w:val="24"/>
        </w:rPr>
        <w:t>7</w:t>
      </w:r>
      <w:r w:rsidR="000A3678" w:rsidRPr="00BE4397">
        <w:rPr>
          <w:rFonts w:ascii="Times New Roman" w:hAnsi="Times New Roman" w:cs="Times New Roman"/>
          <w:b/>
          <w:sz w:val="24"/>
        </w:rPr>
        <w:t>4</w:t>
      </w:r>
      <w:r w:rsidR="00593E34" w:rsidRPr="00BE4397">
        <w:rPr>
          <w:rFonts w:ascii="Times New Roman" w:hAnsi="Times New Roman" w:cs="Times New Roman"/>
          <w:b/>
          <w:sz w:val="24"/>
        </w:rPr>
        <w:t>%,</w:t>
      </w:r>
      <w:r w:rsidR="00593E34" w:rsidRPr="00BE4397">
        <w:rPr>
          <w:rFonts w:ascii="Times New Roman" w:hAnsi="Times New Roman" w:cs="Times New Roman"/>
          <w:sz w:val="24"/>
        </w:rPr>
        <w:t xml:space="preserve"> atingindo a meta de </w:t>
      </w:r>
      <w:r w:rsidR="00593E34" w:rsidRPr="00BE4397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BE4397">
        <w:rPr>
          <w:rFonts w:ascii="Times New Roman" w:hAnsi="Times New Roman" w:cs="Times New Roman"/>
          <w:b/>
          <w:sz w:val="24"/>
        </w:rPr>
        <w:t xml:space="preserve">de </w:t>
      </w:r>
      <w:r w:rsidR="00B14AC0" w:rsidRPr="00BE4397">
        <w:rPr>
          <w:rFonts w:ascii="Times New Roman" w:hAnsi="Times New Roman" w:cs="Times New Roman"/>
          <w:b/>
          <w:sz w:val="24"/>
        </w:rPr>
        <w:t xml:space="preserve">3 </w:t>
      </w:r>
      <w:r w:rsidR="009671EE" w:rsidRPr="00BE4397">
        <w:rPr>
          <w:rFonts w:ascii="Times New Roman" w:hAnsi="Times New Roman" w:cs="Times New Roman"/>
          <w:b/>
          <w:sz w:val="24"/>
        </w:rPr>
        <w:t>%.</w:t>
      </w:r>
      <w:r w:rsidR="00D03153" w:rsidRPr="00BE4397">
        <w:rPr>
          <w:rFonts w:ascii="Times New Roman" w:hAnsi="Times New Roman" w:cs="Times New Roman"/>
          <w:sz w:val="24"/>
        </w:rPr>
        <w:t xml:space="preserve"> </w:t>
      </w:r>
      <w:r w:rsidR="00B72C9C" w:rsidRPr="00BE4397">
        <w:rPr>
          <w:rFonts w:ascii="Times New Roman" w:hAnsi="Times New Roman" w:cs="Times New Roman"/>
          <w:sz w:val="24"/>
        </w:rPr>
        <w:t xml:space="preserve"> </w:t>
      </w:r>
      <w:r w:rsidR="002511F1" w:rsidRPr="00BE4397">
        <w:rPr>
          <w:rFonts w:ascii="Times New Roman" w:hAnsi="Times New Roman" w:cs="Times New Roman"/>
          <w:b/>
          <w:bCs/>
          <w:sz w:val="24"/>
        </w:rPr>
        <w:t>Obs.:</w:t>
      </w:r>
      <w:r w:rsidR="00D03153" w:rsidRPr="00BE4397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34182D" w:rsidRPr="00BE4397">
        <w:rPr>
          <w:rFonts w:ascii="Times New Roman" w:hAnsi="Times New Roman" w:cs="Times New Roman"/>
          <w:b/>
          <w:bCs/>
          <w:sz w:val="24"/>
        </w:rPr>
        <w:t xml:space="preserve"> </w:t>
      </w:r>
      <w:r w:rsidR="00263C89" w:rsidRPr="00BE4397">
        <w:rPr>
          <w:rFonts w:ascii="Times New Roman" w:hAnsi="Times New Roman" w:cs="Times New Roman"/>
          <w:b/>
          <w:bCs/>
          <w:sz w:val="24"/>
        </w:rPr>
        <w:t>18</w:t>
      </w:r>
      <w:r w:rsidR="00D03153" w:rsidRPr="00BE4397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BE4397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BE4397">
        <w:rPr>
          <w:rFonts w:ascii="Times New Roman" w:hAnsi="Times New Roman" w:cs="Times New Roman"/>
          <w:b/>
          <w:bCs/>
          <w:sz w:val="24"/>
        </w:rPr>
        <w:t>.</w:t>
      </w:r>
    </w:p>
    <w:p w14:paraId="105FA23B" w14:textId="77777777" w:rsidR="00AB37F2" w:rsidRPr="00BE4397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77777777" w:rsidR="00B72C9C" w:rsidRPr="00BE4397" w:rsidRDefault="00B72C9C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BE439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FALTAS/ATESTADOS</w:t>
      </w:r>
    </w:p>
    <w:p w14:paraId="2D52057A" w14:textId="6D03A20C" w:rsidR="00B72C9C" w:rsidRPr="00BE4397" w:rsidRDefault="00971C91" w:rsidP="00B72C9C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16"/>
          <w:szCs w:val="16"/>
        </w:rPr>
      </w:pPr>
      <w:r w:rsidRPr="00BE4397">
        <w:rPr>
          <w:rFonts w:ascii="Times New Roman" w:hAnsi="Times New Roman" w:cs="Times New Roman"/>
          <w:b/>
          <w:sz w:val="14"/>
          <w:szCs w:val="14"/>
        </w:rPr>
        <w:t>FEVEREIRO</w:t>
      </w:r>
      <w:r w:rsidR="00B72C9C" w:rsidRPr="00BE4397">
        <w:rPr>
          <w:rFonts w:ascii="Times New Roman" w:hAnsi="Times New Roman" w:cs="Times New Roman"/>
          <w:b/>
          <w:sz w:val="14"/>
          <w:szCs w:val="14"/>
        </w:rPr>
        <w:t xml:space="preserve"> 202</w:t>
      </w:r>
      <w:r w:rsidR="003440FD" w:rsidRPr="00BE4397">
        <w:rPr>
          <w:rFonts w:ascii="Times New Roman" w:hAnsi="Times New Roman" w:cs="Times New Roman"/>
          <w:b/>
          <w:sz w:val="14"/>
          <w:szCs w:val="14"/>
        </w:rPr>
        <w:t>4</w:t>
      </w:r>
    </w:p>
    <w:tbl>
      <w:tblPr>
        <w:tblpPr w:leftFromText="141" w:rightFromText="141" w:vertAnchor="page" w:horzAnchor="margin" w:tblpXSpec="center" w:tblpY="7486"/>
        <w:tblW w:w="1075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8"/>
        <w:gridCol w:w="1360"/>
        <w:gridCol w:w="1021"/>
        <w:gridCol w:w="1680"/>
        <w:gridCol w:w="580"/>
        <w:gridCol w:w="2484"/>
      </w:tblGrid>
      <w:tr w:rsidR="00AB37F2" w:rsidRPr="00BE4397" w14:paraId="6DD51750" w14:textId="77777777" w:rsidTr="00AB37F2">
        <w:trPr>
          <w:trHeight w:val="1050"/>
        </w:trPr>
        <w:tc>
          <w:tcPr>
            <w:tcW w:w="36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375EF782" w14:textId="77777777" w:rsidR="00AB37F2" w:rsidRPr="00BE4397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 xml:space="preserve">NOME DO FUNCIONÁRIO DE ATESTADO 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5149FAC9" w14:textId="77777777" w:rsidR="00AB37F2" w:rsidRPr="00BE4397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 </w:t>
            </w:r>
          </w:p>
        </w:tc>
        <w:tc>
          <w:tcPr>
            <w:tcW w:w="102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1E26D294" w14:textId="77777777" w:rsidR="00AB37F2" w:rsidRPr="00BE4397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PLANTÃO</w:t>
            </w:r>
          </w:p>
        </w:tc>
        <w:tc>
          <w:tcPr>
            <w:tcW w:w="16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vAlign w:val="center"/>
            <w:hideMark/>
          </w:tcPr>
          <w:p w14:paraId="52693E46" w14:textId="77777777" w:rsidR="00AB37F2" w:rsidRPr="00BE4397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QUANTIDADE DE HORAS FALTANTES</w:t>
            </w:r>
          </w:p>
        </w:tc>
        <w:tc>
          <w:tcPr>
            <w:tcW w:w="5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2A86DA59" w14:textId="77777777" w:rsidR="00AB37F2" w:rsidRPr="00BE4397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DIAS</w:t>
            </w:r>
          </w:p>
        </w:tc>
        <w:tc>
          <w:tcPr>
            <w:tcW w:w="248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8497B0"/>
            <w:noWrap/>
            <w:vAlign w:val="center"/>
            <w:hideMark/>
          </w:tcPr>
          <w:p w14:paraId="127356C9" w14:textId="77777777" w:rsidR="00AB37F2" w:rsidRPr="00BE4397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QUAL DIA DO MÊS</w:t>
            </w:r>
          </w:p>
        </w:tc>
      </w:tr>
      <w:tr w:rsidR="00263C89" w:rsidRPr="00BE4397" w14:paraId="29FA73BC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EC3E0B" w14:textId="41F0FCC4" w:rsidR="00263C89" w:rsidRPr="00BE4397" w:rsidRDefault="00263C89" w:rsidP="00263C89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 xml:space="preserve">ANDREZA CASSIA DE SOUZA DA COSTA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C14E7B6" w14:textId="551DC019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0A2868" w14:textId="715F5133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5BCD7DB" w14:textId="70BB14B9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8B19745" w14:textId="5416FF82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004FA13" w14:textId="1154F346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23/02</w:t>
            </w:r>
          </w:p>
        </w:tc>
      </w:tr>
      <w:tr w:rsidR="00263C89" w:rsidRPr="00BE4397" w14:paraId="588D5D99" w14:textId="77777777" w:rsidTr="00BC078E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836BC0E" w14:textId="03057E21" w:rsidR="00263C89" w:rsidRPr="00BE4397" w:rsidRDefault="00263C89" w:rsidP="00263C89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 xml:space="preserve">LUANA CAROLINE DOS SANTOS BRAZ ROSA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D926E0" w14:textId="04C46639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B52548" w14:textId="7D924EF4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764270E" w14:textId="70EBEAF4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FF0000"/>
              </w:rPr>
              <w:t>40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83B0D23" w14:textId="25A17B2B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C73FBBE" w14:textId="3EFEE315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26,27,28,29/02</w:t>
            </w:r>
          </w:p>
        </w:tc>
      </w:tr>
      <w:tr w:rsidR="00263C89" w:rsidRPr="00BE4397" w14:paraId="327C18C1" w14:textId="77777777" w:rsidTr="002E7EF1">
        <w:trPr>
          <w:trHeight w:val="308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24C8B8D" w14:textId="535A7AE3" w:rsidR="00263C89" w:rsidRPr="00BE4397" w:rsidRDefault="00263C89" w:rsidP="00263C89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 xml:space="preserve">LINDIANE MONIQUE LAVOR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D927951" w14:textId="512943A2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744CAC7" w14:textId="371490A4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5241088" w14:textId="2AFDC7E9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9AFBE3" w14:textId="64EAF16F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BBDFC12" w14:textId="243D2D95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26,27/02</w:t>
            </w:r>
          </w:p>
        </w:tc>
      </w:tr>
      <w:tr w:rsidR="00263C89" w:rsidRPr="00BE4397" w14:paraId="7A727CFA" w14:textId="77777777" w:rsidTr="00BC078E">
        <w:trPr>
          <w:trHeight w:val="557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DCE7243" w14:textId="5A0A6313" w:rsidR="00263C89" w:rsidRPr="00BE4397" w:rsidRDefault="00263C89" w:rsidP="00263C89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BRUNA GORITO CORDEIRO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4025F7D" w14:textId="5B87C7B6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160E81" w14:textId="03057BF8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B3771BC" w14:textId="04718D53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FF0000"/>
              </w:rPr>
              <w:t>40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131156" w14:textId="13474D6C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B8CFA7D" w14:textId="3171EF68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02/02 07,08,09/02</w:t>
            </w:r>
          </w:p>
        </w:tc>
      </w:tr>
      <w:tr w:rsidR="00263C89" w:rsidRPr="00BE4397" w14:paraId="0937B340" w14:textId="77777777" w:rsidTr="00BC078E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5316E6C" w14:textId="7AFA48CC" w:rsidR="00263C89" w:rsidRPr="00BE4397" w:rsidRDefault="00263C89" w:rsidP="00263C89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 xml:space="preserve">PAVILLA SILVA COELHO BUARQUE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465D26B" w14:textId="6EC7C4C3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1461AA6" w14:textId="00D45ECF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12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7952F5" w14:textId="6E45E950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FF0000"/>
              </w:rPr>
              <w:t>24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E705633" w14:textId="0B149229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5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6A7AA29" w14:textId="2F37E3B8" w:rsidR="00263C89" w:rsidRPr="00BE4397" w:rsidRDefault="00263C89" w:rsidP="00263C89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07,08,09,10,11/02</w:t>
            </w:r>
          </w:p>
        </w:tc>
      </w:tr>
      <w:tr w:rsidR="00263C89" w:rsidRPr="00BE4397" w14:paraId="713DEB8F" w14:textId="77777777" w:rsidTr="002E7EF1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8E45540" w14:textId="0E27E5DC" w:rsidR="00263C89" w:rsidRPr="00BE4397" w:rsidRDefault="00263C89" w:rsidP="00263C89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 xml:space="preserve">LUIZA SARRAT RANGEL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A7382A" w14:textId="2BA9DE7F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C227AC6" w14:textId="2EC9831B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CCDDC4" w14:textId="03B77BE7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FF0000"/>
              </w:rPr>
              <w:t>40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B6467F8" w14:textId="3118FF45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5F55EAD" w14:textId="2705D64E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06,07,08/02  E 21,22,23,24/02</w:t>
            </w:r>
          </w:p>
        </w:tc>
      </w:tr>
      <w:tr w:rsidR="00263C89" w:rsidRPr="00BE4397" w14:paraId="312DC038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F82CF8C" w14:textId="25FB38D1" w:rsidR="00263C89" w:rsidRPr="00BE4397" w:rsidRDefault="00263C89" w:rsidP="00263C89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 xml:space="preserve">TATIANE DE SOUZA PAULA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8611EC8" w14:textId="31BF7288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0E687F2" w14:textId="1899A59F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6FA059C" w14:textId="597392E9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0B62270" w14:textId="41D7DFCB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6540AC4" w14:textId="11B13ED9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19,20,21/02</w:t>
            </w:r>
          </w:p>
        </w:tc>
      </w:tr>
      <w:tr w:rsidR="00263C89" w:rsidRPr="00BE4397" w14:paraId="59DFB7E9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33F4F7" w14:textId="57C4C4FA" w:rsidR="00263C89" w:rsidRPr="00BE4397" w:rsidRDefault="00263C89" w:rsidP="00263C89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 xml:space="preserve">ROSANGELA GONÇALVES LIMA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B4992A7" w14:textId="32C582DD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08BF23A" w14:textId="5E3A1C2B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3D86193" w14:textId="76578D30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FF0000"/>
              </w:rPr>
              <w:t>50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F2441AE" w14:textId="17D0560A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CF8A507" w14:textId="2E816AD1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20/02 29/02</w:t>
            </w:r>
          </w:p>
        </w:tc>
      </w:tr>
      <w:tr w:rsidR="00263C89" w:rsidRPr="00BE4397" w14:paraId="10B019FC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69F5296" w14:textId="35EB9BB5" w:rsidR="00263C89" w:rsidRPr="00BE4397" w:rsidRDefault="00263C89" w:rsidP="00263C89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 xml:space="preserve">SHIRLEI SILVA DE ALENCAR DO AMARAL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3048BD" w14:textId="2AC1490B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36B6E" w14:textId="541C001D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D1D1C98" w14:textId="513D3F90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0DEF7EA" w14:textId="35BC47C9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4D9C038" w14:textId="131AC702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07,08/02</w:t>
            </w:r>
          </w:p>
        </w:tc>
      </w:tr>
      <w:tr w:rsidR="00263C89" w:rsidRPr="00BE4397" w14:paraId="6E0B029A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EE192C4" w14:textId="05515B2A" w:rsidR="00263C89" w:rsidRPr="00BE4397" w:rsidRDefault="00263C89" w:rsidP="00263C89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MARTA CRISTINA COSTA DE OLIVEIRA MACIEL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EC84836" w14:textId="1D232005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48725BF" w14:textId="67901769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FBFD9F7" w14:textId="1DDF0ECF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E19C0CF" w14:textId="1147D1C0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D068437" w14:textId="0B466F38" w:rsidR="00263C89" w:rsidRPr="00BE4397" w:rsidRDefault="00263C89" w:rsidP="00263C8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28,29/02</w:t>
            </w:r>
          </w:p>
        </w:tc>
      </w:tr>
      <w:tr w:rsidR="00263C89" w:rsidRPr="00BE4397" w14:paraId="0C5C2113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76FB8DE" w14:textId="2825813A" w:rsidR="00263C89" w:rsidRPr="00BE4397" w:rsidRDefault="00263C89" w:rsidP="00263C89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 xml:space="preserve">CRISTIANE VIEIRA C HENRIQUES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413FE47" w14:textId="41DB454B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E0EDDA2" w14:textId="13FE2311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B5962A6" w14:textId="17940E55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F2A4920" w14:textId="25F68D7A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4445420" w14:textId="7E9E3671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23/02</w:t>
            </w:r>
          </w:p>
        </w:tc>
      </w:tr>
      <w:tr w:rsidR="00263C89" w:rsidRPr="00BE4397" w14:paraId="41F56586" w14:textId="77777777" w:rsidTr="00370364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56D9A63" w14:textId="169B84F0" w:rsidR="00263C89" w:rsidRPr="00BE4397" w:rsidRDefault="00263C89" w:rsidP="00263C89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 xml:space="preserve">ANDREZA CASSIA DE SOUZA DA COSTA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8C8A28E" w14:textId="6747B6A3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410EC36" w14:textId="4536880C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842D085" w14:textId="580DFF5D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4676A7" w14:textId="2C0A65CF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842B3B8" w14:textId="25F07391" w:rsidR="00263C89" w:rsidRPr="00BE4397" w:rsidRDefault="00263C89" w:rsidP="00263C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</w:rPr>
              <w:t>23/02</w:t>
            </w:r>
          </w:p>
        </w:tc>
      </w:tr>
      <w:tr w:rsidR="00263C89" w:rsidRPr="00BE4397" w14:paraId="32A1D3C6" w14:textId="77777777" w:rsidTr="00BC078E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3384F99" w14:textId="148E5274" w:rsidR="00263C89" w:rsidRPr="00BE4397" w:rsidRDefault="00263C89" w:rsidP="00263C89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 xml:space="preserve">LUANA CAROLINE DOS SANTOS BRAZ ROSA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2525D59" w14:textId="32FDD846" w:rsidR="00263C89" w:rsidRPr="00BE4397" w:rsidRDefault="00263C89" w:rsidP="00263C8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CD40515" w14:textId="4F5ECEBE" w:rsidR="00263C89" w:rsidRPr="00BE4397" w:rsidRDefault="00263C89" w:rsidP="00263C8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D3EA3E" w14:textId="032E3CA6" w:rsidR="00263C89" w:rsidRPr="00BE4397" w:rsidRDefault="00263C89" w:rsidP="00263C8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 w:rsidRPr="00BE4397">
              <w:rPr>
                <w:rFonts w:ascii="Calibri" w:hAnsi="Calibri" w:cs="Calibri"/>
                <w:b/>
                <w:bCs/>
                <w:color w:val="FF0000"/>
              </w:rPr>
              <w:t>40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8CE30C6" w14:textId="1FD955D1" w:rsidR="00263C89" w:rsidRPr="00BE4397" w:rsidRDefault="00263C89" w:rsidP="00263C8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BE4397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9321D7C" w14:textId="6FBDFE87" w:rsidR="00263C89" w:rsidRPr="00BE4397" w:rsidRDefault="00263C89" w:rsidP="00263C8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BE4397">
              <w:rPr>
                <w:rFonts w:ascii="Calibri" w:hAnsi="Calibri" w:cs="Calibri"/>
                <w:color w:val="000000"/>
              </w:rPr>
              <w:t>26,27,28,29/02</w:t>
            </w:r>
          </w:p>
        </w:tc>
      </w:tr>
      <w:tr w:rsidR="00AB37F2" w:rsidRPr="00BE4397" w14:paraId="12AF041F" w14:textId="77777777" w:rsidTr="006A76B8">
        <w:trPr>
          <w:trHeight w:val="555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164B0F84" w14:textId="03103EBD" w:rsidR="00AB37F2" w:rsidRPr="00BE4397" w:rsidRDefault="00AB37F2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589EF89E" w14:textId="780F6E88" w:rsidR="00AB37F2" w:rsidRPr="00BE4397" w:rsidRDefault="00AB37F2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2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65B4B20B" w14:textId="0E0DA038" w:rsidR="00AB37F2" w:rsidRPr="00BE4397" w:rsidRDefault="00AB37F2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601F385F" w14:textId="0038F136" w:rsidR="00AB37F2" w:rsidRPr="00BE4397" w:rsidRDefault="00263C89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  <w:t>294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28C26F54" w14:textId="51720C12" w:rsidR="00AB37F2" w:rsidRPr="00BE4397" w:rsidRDefault="00AB37F2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497B0"/>
            <w:noWrap/>
            <w:vAlign w:val="center"/>
          </w:tcPr>
          <w:p w14:paraId="4635A2B0" w14:textId="679B5A26" w:rsidR="00AB37F2" w:rsidRPr="00BE4397" w:rsidRDefault="00AB37F2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14:paraId="74B631F6" w14:textId="77777777" w:rsidR="00C17F2C" w:rsidRPr="00BE4397" w:rsidRDefault="00C17F2C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6ACF0871" w:rsidR="000528CD" w:rsidRPr="00BE4397" w:rsidRDefault="00C17F2C" w:rsidP="00EB3490">
      <w:pPr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br w:type="page"/>
      </w:r>
      <w:r w:rsidR="00AC6F67" w:rsidRPr="00BE4397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25F836A2" w14:textId="318996F9" w:rsidR="00435128" w:rsidRPr="00BE4397" w:rsidRDefault="00D359A6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BE4397">
        <w:rPr>
          <w:rFonts w:ascii="Times New Roman" w:hAnsi="Times New Roman" w:cs="Times New Roman"/>
          <w:bCs/>
          <w:sz w:val="24"/>
        </w:rPr>
        <w:t xml:space="preserve">Em </w:t>
      </w:r>
      <w:r w:rsidR="00BE7C69" w:rsidRPr="00BE4397">
        <w:rPr>
          <w:rFonts w:ascii="Times New Roman" w:hAnsi="Times New Roman" w:cs="Times New Roman"/>
          <w:sz w:val="24"/>
        </w:rPr>
        <w:t>FEVEREIRO</w:t>
      </w:r>
      <w:r w:rsidR="00B74A33" w:rsidRPr="00BE4397">
        <w:rPr>
          <w:rFonts w:ascii="Times New Roman" w:hAnsi="Times New Roman" w:cs="Times New Roman"/>
          <w:b/>
          <w:sz w:val="24"/>
        </w:rPr>
        <w:t xml:space="preserve"> </w:t>
      </w:r>
      <w:r w:rsidRPr="00BE4397">
        <w:rPr>
          <w:rFonts w:ascii="Times New Roman" w:hAnsi="Times New Roman" w:cs="Times New Roman"/>
          <w:bCs/>
          <w:sz w:val="24"/>
        </w:rPr>
        <w:t>de 202</w:t>
      </w:r>
      <w:r w:rsidR="00D27C13" w:rsidRPr="00BE4397">
        <w:rPr>
          <w:rFonts w:ascii="Times New Roman" w:hAnsi="Times New Roman" w:cs="Times New Roman"/>
          <w:bCs/>
          <w:sz w:val="24"/>
        </w:rPr>
        <w:t>4</w:t>
      </w:r>
      <w:r w:rsidRPr="00BE4397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BE4397">
        <w:rPr>
          <w:rFonts w:ascii="Times New Roman" w:hAnsi="Times New Roman" w:cs="Times New Roman"/>
          <w:bCs/>
          <w:sz w:val="24"/>
        </w:rPr>
        <w:t xml:space="preserve"> teve um índice de </w:t>
      </w:r>
      <w:r w:rsidR="00D27C13" w:rsidRPr="00BE4397">
        <w:rPr>
          <w:rFonts w:ascii="Times New Roman" w:hAnsi="Times New Roman" w:cs="Times New Roman"/>
          <w:b/>
          <w:bCs/>
          <w:sz w:val="24"/>
        </w:rPr>
        <w:t>0,9</w:t>
      </w:r>
      <w:r w:rsidR="005A1F5E" w:rsidRPr="00BE4397">
        <w:rPr>
          <w:rFonts w:ascii="Times New Roman" w:hAnsi="Times New Roman" w:cs="Times New Roman"/>
          <w:b/>
          <w:bCs/>
          <w:sz w:val="24"/>
        </w:rPr>
        <w:t>6</w:t>
      </w:r>
      <w:r w:rsidR="003F49BD" w:rsidRPr="00BE4397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BE4397">
        <w:rPr>
          <w:rFonts w:ascii="Times New Roman" w:hAnsi="Times New Roman" w:cs="Times New Roman"/>
          <w:bCs/>
          <w:sz w:val="24"/>
        </w:rPr>
        <w:t xml:space="preserve"> de taxa de </w:t>
      </w:r>
      <w:r w:rsidR="00421227" w:rsidRPr="00BE4397">
        <w:rPr>
          <w:rFonts w:ascii="Times New Roman" w:hAnsi="Times New Roman" w:cs="Times New Roman"/>
          <w:bCs/>
          <w:sz w:val="24"/>
        </w:rPr>
        <w:t>turnover,</w:t>
      </w:r>
      <w:r w:rsidR="003F49BD" w:rsidRPr="00BE4397">
        <w:rPr>
          <w:rFonts w:ascii="Times New Roman" w:hAnsi="Times New Roman" w:cs="Times New Roman"/>
          <w:bCs/>
          <w:sz w:val="24"/>
        </w:rPr>
        <w:t xml:space="preserve"> com </w:t>
      </w:r>
      <w:r w:rsidR="005A1F5E" w:rsidRPr="00BE4397">
        <w:rPr>
          <w:rFonts w:ascii="Times New Roman" w:hAnsi="Times New Roman" w:cs="Times New Roman"/>
          <w:bCs/>
          <w:sz w:val="24"/>
        </w:rPr>
        <w:t>2</w:t>
      </w:r>
      <w:r w:rsidR="0034182D" w:rsidRPr="00BE4397">
        <w:rPr>
          <w:rFonts w:ascii="Times New Roman" w:hAnsi="Times New Roman" w:cs="Times New Roman"/>
          <w:bCs/>
          <w:sz w:val="24"/>
        </w:rPr>
        <w:t xml:space="preserve"> </w:t>
      </w:r>
      <w:r w:rsidR="00B14AC0" w:rsidRPr="00BE4397">
        <w:rPr>
          <w:rFonts w:ascii="Times New Roman" w:hAnsi="Times New Roman" w:cs="Times New Roman"/>
          <w:bCs/>
          <w:sz w:val="24"/>
        </w:rPr>
        <w:t>colaborador</w:t>
      </w:r>
      <w:r w:rsidR="005A1F5E" w:rsidRPr="00BE4397">
        <w:rPr>
          <w:rFonts w:ascii="Times New Roman" w:hAnsi="Times New Roman" w:cs="Times New Roman"/>
          <w:bCs/>
          <w:sz w:val="24"/>
        </w:rPr>
        <w:t>es</w:t>
      </w:r>
      <w:r w:rsidR="00B14AC0" w:rsidRPr="00BE4397">
        <w:rPr>
          <w:rFonts w:ascii="Times New Roman" w:hAnsi="Times New Roman" w:cs="Times New Roman"/>
          <w:bCs/>
          <w:sz w:val="24"/>
        </w:rPr>
        <w:t xml:space="preserve"> </w:t>
      </w:r>
      <w:r w:rsidR="00C17F2C" w:rsidRPr="00BE4397">
        <w:rPr>
          <w:rFonts w:ascii="Times New Roman" w:hAnsi="Times New Roman" w:cs="Times New Roman"/>
          <w:bCs/>
          <w:sz w:val="24"/>
        </w:rPr>
        <w:t>contratado</w:t>
      </w:r>
      <w:r w:rsidR="005A1F5E" w:rsidRPr="00BE4397">
        <w:rPr>
          <w:rFonts w:ascii="Times New Roman" w:hAnsi="Times New Roman" w:cs="Times New Roman"/>
          <w:bCs/>
          <w:sz w:val="24"/>
        </w:rPr>
        <w:t>s</w:t>
      </w:r>
      <w:r w:rsidR="000A3678" w:rsidRPr="00BE4397">
        <w:rPr>
          <w:rFonts w:ascii="Times New Roman" w:hAnsi="Times New Roman" w:cs="Times New Roman"/>
          <w:bCs/>
          <w:sz w:val="24"/>
        </w:rPr>
        <w:t xml:space="preserve"> </w:t>
      </w:r>
      <w:r w:rsidR="000742C5" w:rsidRPr="00BE4397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BE4397">
        <w:rPr>
          <w:rFonts w:ascii="Times New Roman" w:hAnsi="Times New Roman" w:cs="Times New Roman"/>
          <w:b/>
          <w:bCs/>
          <w:sz w:val="24"/>
        </w:rPr>
        <w:t>menor</w:t>
      </w:r>
      <w:r w:rsidR="000742C5" w:rsidRPr="00BE4397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BE4397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BE4397">
        <w:rPr>
          <w:rFonts w:ascii="Times New Roman" w:hAnsi="Times New Roman" w:cs="Times New Roman"/>
          <w:b/>
          <w:bCs/>
          <w:sz w:val="24"/>
        </w:rPr>
        <w:t xml:space="preserve"> </w:t>
      </w:r>
    </w:p>
    <w:tbl>
      <w:tblPr>
        <w:tblpPr w:leftFromText="141" w:rightFromText="141" w:vertAnchor="page" w:horzAnchor="margin" w:tblpXSpec="center" w:tblpY="3941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BE4397" w14:paraId="5098AED7" w14:textId="77777777" w:rsidTr="000A3678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BE4397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BE4397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BE4397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5A1F5E" w:rsidRPr="00BE4397" w14:paraId="3C2BDB17" w14:textId="77777777" w:rsidTr="00D27C13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C785C8E" w14:textId="6743D27B" w:rsidR="005A1F5E" w:rsidRPr="00BE4397" w:rsidRDefault="005A1F5E" w:rsidP="005A1F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BE4397">
              <w:rPr>
                <w:rFonts w:ascii="Times New Roman" w:hAnsi="Times New Roman" w:cs="Times New Roman"/>
                <w:color w:val="000000"/>
              </w:rPr>
              <w:t xml:space="preserve">RUAN BRITO GREGÓRIO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35D07" w14:textId="2FEEAD0C" w:rsidR="005A1F5E" w:rsidRPr="00BE4397" w:rsidRDefault="005A1F5E" w:rsidP="005A1F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BE4397">
              <w:rPr>
                <w:rFonts w:ascii="Times New Roman" w:hAnsi="Times New Roman" w:cs="Times New Roman"/>
                <w:color w:val="000000"/>
              </w:rPr>
              <w:t>01/02/2024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473D0" w14:textId="6796D61D" w:rsidR="005A1F5E" w:rsidRPr="00BE4397" w:rsidRDefault="005A1F5E" w:rsidP="005A1F5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</w:p>
        </w:tc>
      </w:tr>
      <w:tr w:rsidR="005A1F5E" w:rsidRPr="00BE4397" w14:paraId="537A32E0" w14:textId="77777777" w:rsidTr="00BC078E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980CF34" w14:textId="72718291" w:rsidR="005A1F5E" w:rsidRPr="00BE4397" w:rsidRDefault="005A1F5E" w:rsidP="005A1F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BE4397">
              <w:rPr>
                <w:rFonts w:ascii="Times New Roman" w:hAnsi="Times New Roman" w:cs="Times New Roman"/>
                <w:color w:val="000000"/>
              </w:rPr>
              <w:t xml:space="preserve"> DIOGO PEREIRA MARINS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99F387" w14:textId="07AAF362" w:rsidR="005A1F5E" w:rsidRPr="00BE4397" w:rsidRDefault="005A1F5E" w:rsidP="005A1F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BE4397">
              <w:rPr>
                <w:rFonts w:ascii="Times New Roman" w:hAnsi="Times New Roman" w:cs="Times New Roman"/>
                <w:color w:val="000000"/>
              </w:rPr>
              <w:t>01/02/2024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2062C6" w14:textId="495C13B9" w:rsidR="005A1F5E" w:rsidRPr="00BE4397" w:rsidRDefault="005A1F5E" w:rsidP="005A1F5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</w:p>
        </w:tc>
      </w:tr>
      <w:tr w:rsidR="000A3678" w:rsidRPr="00BE4397" w14:paraId="43B95F2F" w14:textId="77777777" w:rsidTr="000A3678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CC73E36" w14:textId="77777777" w:rsidR="000A3678" w:rsidRPr="00BE4397" w:rsidRDefault="000A3678" w:rsidP="000A36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BE4397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AA6972" w14:textId="0D3A8898" w:rsidR="000A3678" w:rsidRPr="00BE4397" w:rsidRDefault="005A1F5E" w:rsidP="000A36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E9C0D5B" w14:textId="4EC83E36" w:rsidR="000A3678" w:rsidRPr="00BE4397" w:rsidRDefault="005A1F5E" w:rsidP="000A36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</w:tbl>
    <w:p w14:paraId="318675D3" w14:textId="7D07B065" w:rsidR="000528CD" w:rsidRPr="00BE4397" w:rsidRDefault="000528CD" w:rsidP="002D2293">
      <w:pPr>
        <w:rPr>
          <w:rFonts w:cstheme="minorHAnsi"/>
          <w:bCs/>
        </w:rPr>
      </w:pPr>
    </w:p>
    <w:p w14:paraId="58715205" w14:textId="6237CB35" w:rsidR="00577D9A" w:rsidRPr="00BE4397" w:rsidRDefault="00577D9A" w:rsidP="00A44410">
      <w:pPr>
        <w:spacing w:after="20"/>
        <w:rPr>
          <w:rFonts w:eastAsia="Malgun Gothic" w:cstheme="minorHAnsi"/>
          <w:sz w:val="18"/>
          <w:szCs w:val="18"/>
        </w:rPr>
      </w:pPr>
    </w:p>
    <w:p w14:paraId="4C27C4F8" w14:textId="77777777" w:rsidR="00790BE2" w:rsidRPr="00BE4397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CBC4DAA" w14:textId="77777777" w:rsidR="00790BE2" w:rsidRPr="00BE4397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FC37FE" w14:textId="77777777" w:rsidR="00790BE2" w:rsidRPr="00BE4397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3CFCDED2" w14:textId="77777777" w:rsidR="00790BE2" w:rsidRPr="00BE4397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BFCE612" w14:textId="77777777" w:rsidR="00790BE2" w:rsidRPr="00BE4397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EE015F" w14:textId="77777777" w:rsidR="00C17F2C" w:rsidRPr="00BE4397" w:rsidRDefault="00C17F2C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46CD5977" w:rsidR="00CB0EE9" w:rsidRPr="00BE4397" w:rsidRDefault="00AC6F67" w:rsidP="00D844AF">
      <w:pPr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3.1.4 Número de cursos/treinamentos realizados</w:t>
      </w:r>
    </w:p>
    <w:p w14:paraId="26D4BF5F" w14:textId="4B228771" w:rsidR="005E03A1" w:rsidRPr="00BE4397" w:rsidRDefault="005D3F94" w:rsidP="0025536E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BE439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BE4397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BE4397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BE4397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BE439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BE4397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BE4397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BE439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BE439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BE439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BE439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BE4397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BE4397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BE4397">
        <w:rPr>
          <w:rFonts w:ascii="Times New Roman" w:hAnsi="Times New Roman" w:cs="Times New Roman"/>
          <w:iCs/>
          <w:sz w:val="24"/>
          <w:shd w:val="clear" w:color="auto" w:fill="FFFFFF"/>
        </w:rPr>
        <w:t>as situações derivadas da função que</w:t>
      </w:r>
      <w:r w:rsidR="00A8123D" w:rsidRPr="00BE439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BE439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BE4397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7947B3F7" w14:textId="234C069E" w:rsidR="00D44D8D" w:rsidRPr="00BE4397" w:rsidRDefault="00E8464C" w:rsidP="00940EEB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r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83621B" w:rsidRPr="00BE439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E7C69" w:rsidRPr="00BE4397">
        <w:rPr>
          <w:rFonts w:ascii="Times New Roman" w:hAnsi="Times New Roman" w:cs="Times New Roman"/>
          <w:b/>
          <w:sz w:val="24"/>
          <w:szCs w:val="24"/>
        </w:rPr>
        <w:t>FEVEREIRO</w:t>
      </w:r>
      <w:r w:rsidR="0083621B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A51D0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 202</w:t>
      </w:r>
      <w:r w:rsidR="00D27C13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4</w:t>
      </w:r>
      <w:r w:rsidR="000A51D0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37C1C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</w:t>
      </w:r>
      <w:r w:rsidR="000A51D0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realiza</w:t>
      </w:r>
      <w:r w:rsidR="00337C1C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dos</w:t>
      </w:r>
      <w:r w:rsidR="000A51D0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156F32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3F5854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0A51D0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treinamento</w:t>
      </w:r>
      <w:r w:rsidR="003F5854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0A51D0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B22696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as</w:t>
      </w:r>
      <w:r w:rsidR="000A51D0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equipes multidisciplinares</w:t>
      </w:r>
      <w:r w:rsidR="00F80256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9E59AD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sobre </w:t>
      </w:r>
      <w:r w:rsidR="00BE7C69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4</w:t>
      </w:r>
      <w:r w:rsidR="00560ABD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tema</w:t>
      </w:r>
      <w:r w:rsidR="00BE7C69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BE7C69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156F32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 treinamento foi sobre</w:t>
      </w:r>
      <w:r w:rsidR="00BE7C69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o fevereiro roxo e laranja</w:t>
      </w:r>
      <w:r w:rsidR="00BE7C69" w:rsidRPr="00BE4397">
        <w:rPr>
          <w:rFonts w:ascii="Times New Roman" w:hAnsi="Times New Roman" w:cs="Times New Roman"/>
          <w:sz w:val="24"/>
          <w:szCs w:val="24"/>
        </w:rPr>
        <w:t xml:space="preserve">, que aborda doenças como o Lúpus, Fibromialgia e Alzheimer (roxo), além de abordar a Leucemia (laranja). Nos treinamentos foi possível abordar com as equipes os temas propostos pela campanha, além de focar em especificar a doença, falar sobre o que ocasiona cada uma delas, os tratamentos, a importância da detecção precoce e as curiosidades sobre cada uma delas. </w:t>
      </w:r>
      <w:r w:rsidR="00021580" w:rsidRPr="00BE4397">
        <w:rPr>
          <w:rFonts w:ascii="Times New Roman" w:hAnsi="Times New Roman" w:cs="Times New Roman"/>
          <w:iCs/>
          <w:sz w:val="24"/>
          <w:szCs w:val="24"/>
        </w:rPr>
        <w:t>O</w:t>
      </w:r>
      <w:r w:rsidR="003841CB" w:rsidRPr="00BE4397">
        <w:rPr>
          <w:rFonts w:ascii="Times New Roman" w:hAnsi="Times New Roman" w:cs="Times New Roman"/>
          <w:iCs/>
          <w:sz w:val="24"/>
          <w:szCs w:val="24"/>
        </w:rPr>
        <w:t xml:space="preserve">s </w:t>
      </w:r>
      <w:r w:rsidR="003841CB" w:rsidRPr="00BE4397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3841CB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</w:t>
      </w:r>
      <w:r w:rsidR="00D44D8D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oram realizados</w:t>
      </w:r>
      <w:r w:rsidR="006C6E8C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80256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nos dias</w:t>
      </w:r>
      <w:r w:rsidR="00D844AF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</w:t>
      </w:r>
      <w:r w:rsidR="00BE7C69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28</w:t>
      </w:r>
      <w:r w:rsidR="00480646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 </w:t>
      </w:r>
      <w:r w:rsidR="00BE7C69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29</w:t>
      </w:r>
      <w:r w:rsidR="00B22696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de </w:t>
      </w:r>
      <w:r w:rsidR="00BE7C69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fevereiro</w:t>
      </w:r>
      <w:r w:rsidR="00B22696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224C53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com</w:t>
      </w:r>
      <w:r w:rsidR="00B22696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2 horas </w:t>
      </w:r>
      <w:r w:rsidR="00BE7C69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e 30 min </w:t>
      </w:r>
      <w:r w:rsidR="00B22696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de duração</w:t>
      </w:r>
      <w:r w:rsidR="00021580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na sede do SAD.</w:t>
      </w:r>
      <w:r w:rsidR="00B22696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21580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AB643C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BE7C69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</w:t>
      </w:r>
      <w:r w:rsidR="00D44D8D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dias</w:t>
      </w:r>
      <w:r w:rsidR="007066FE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</w:t>
      </w:r>
      <w:r w:rsidR="00AB643C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e </w:t>
      </w:r>
      <w:r w:rsidR="003841CB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capacitação</w:t>
      </w:r>
      <w:r w:rsidR="00223B2A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AB643C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totalizamos </w:t>
      </w:r>
      <w:r w:rsidR="003F5854" w:rsidRPr="00BE4397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>1</w:t>
      </w:r>
      <w:r w:rsidR="00BE7C69" w:rsidRPr="00BE4397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>05</w:t>
      </w:r>
      <w:r w:rsidR="003F5854" w:rsidRPr="00BE4397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 xml:space="preserve"> </w:t>
      </w:r>
      <w:r w:rsidR="00CC0223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horas</w:t>
      </w:r>
      <w:r w:rsidR="00435128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EE029B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36729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atingindo </w:t>
      </w:r>
      <w:r w:rsidR="00C17F2C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1,</w:t>
      </w:r>
      <w:r w:rsidR="00256E32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07</w:t>
      </w:r>
      <w:r w:rsidR="00223B2A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%</w:t>
      </w:r>
      <w:r w:rsidR="00223B2A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36729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dos colaboradores assistenciais. </w:t>
      </w:r>
      <w:r w:rsidR="002D2293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(M</w:t>
      </w:r>
      <w:r w:rsidR="00435128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eta</w:t>
      </w:r>
      <w:r w:rsidR="00021580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2F243C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no mínimo</w:t>
      </w:r>
      <w:r w:rsidR="00021580" w:rsidRPr="00BE439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1)</w:t>
      </w:r>
      <w:r w:rsidR="00021580" w:rsidRPr="00BE439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4F772DC5" w14:textId="0B5841B7" w:rsidR="00AD1272" w:rsidRPr="00BE4397" w:rsidRDefault="00AD1272" w:rsidP="00727393">
      <w:pPr>
        <w:spacing w:before="240" w:after="0" w:line="360" w:lineRule="auto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</w:p>
    <w:p w14:paraId="1637E398" w14:textId="4C964154" w:rsidR="002D2293" w:rsidRPr="00BE4397" w:rsidRDefault="002D2293" w:rsidP="00B22696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BE4397">
        <w:rPr>
          <w:rFonts w:cstheme="minorHAnsi"/>
          <w:b/>
          <w:bCs/>
          <w:iCs/>
          <w:sz w:val="28"/>
          <w:szCs w:val="28"/>
          <w:shd w:val="clear" w:color="auto" w:fill="FFFFFF"/>
        </w:rPr>
        <w:t>TREINAMENTOS / CURSOS</w:t>
      </w:r>
    </w:p>
    <w:p w14:paraId="79230134" w14:textId="59D8840C" w:rsidR="002D2293" w:rsidRPr="00BE4397" w:rsidRDefault="002D2293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BE4397">
        <w:rPr>
          <w:rFonts w:cstheme="minorHAnsi"/>
          <w:b/>
          <w:bCs/>
          <w:color w:val="FFFFFF" w:themeColor="background1"/>
          <w:sz w:val="24"/>
          <w:szCs w:val="24"/>
        </w:rPr>
        <w:lastRenderedPageBreak/>
        <w:t xml:space="preserve"> </w:t>
      </w:r>
      <w:r w:rsidR="00DF2716" w:rsidRPr="00BE4397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Foto: Treinamentos - </w:t>
      </w:r>
      <w:r w:rsidR="00706817" w:rsidRPr="00BE4397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FEVEREIRO</w:t>
      </w:r>
      <w:r w:rsidRPr="00BE4397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/ Equipe SAD</w:t>
      </w:r>
    </w:p>
    <w:p w14:paraId="4EF21091" w14:textId="32CD3FCB" w:rsidR="002D2293" w:rsidRPr="00BE4397" w:rsidRDefault="00706817" w:rsidP="002D2293">
      <w:pPr>
        <w:spacing w:before="240" w:after="0" w:line="240" w:lineRule="auto"/>
        <w:jc w:val="center"/>
        <w:rPr>
          <w:noProof/>
        </w:rPr>
      </w:pPr>
      <w:r w:rsidRPr="00BE4397">
        <w:rPr>
          <w:noProof/>
        </w:rPr>
        <w:drawing>
          <wp:anchor distT="0" distB="0" distL="114300" distR="114300" simplePos="0" relativeHeight="251705344" behindDoc="0" locked="0" layoutInCell="1" allowOverlap="1" wp14:anchorId="1E6555F7" wp14:editId="10C52206">
            <wp:simplePos x="0" y="0"/>
            <wp:positionH relativeFrom="column">
              <wp:posOffset>2090908</wp:posOffset>
            </wp:positionH>
            <wp:positionV relativeFrom="paragraph">
              <wp:posOffset>152937</wp:posOffset>
            </wp:positionV>
            <wp:extent cx="2405380" cy="1803400"/>
            <wp:effectExtent l="0" t="0" r="0" b="6350"/>
            <wp:wrapNone/>
            <wp:docPr id="15391754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38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4397">
        <w:rPr>
          <w:noProof/>
        </w:rPr>
        <w:drawing>
          <wp:anchor distT="0" distB="0" distL="114300" distR="114300" simplePos="0" relativeHeight="251706368" behindDoc="0" locked="0" layoutInCell="1" allowOverlap="1" wp14:anchorId="4FA60A55" wp14:editId="3CE74EC1">
            <wp:simplePos x="0" y="0"/>
            <wp:positionH relativeFrom="column">
              <wp:posOffset>-412896</wp:posOffset>
            </wp:positionH>
            <wp:positionV relativeFrom="paragraph">
              <wp:posOffset>158750</wp:posOffset>
            </wp:positionV>
            <wp:extent cx="2405555" cy="1803400"/>
            <wp:effectExtent l="0" t="0" r="0" b="6350"/>
            <wp:wrapNone/>
            <wp:docPr id="1026879068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55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4397">
        <w:rPr>
          <w:noProof/>
        </w:rPr>
        <w:drawing>
          <wp:anchor distT="0" distB="0" distL="114300" distR="114300" simplePos="0" relativeHeight="251708416" behindDoc="0" locked="0" layoutInCell="1" allowOverlap="1" wp14:anchorId="2E99E3A6" wp14:editId="35CAB750">
            <wp:simplePos x="0" y="0"/>
            <wp:positionH relativeFrom="column">
              <wp:posOffset>4597400</wp:posOffset>
            </wp:positionH>
            <wp:positionV relativeFrom="paragraph">
              <wp:posOffset>257175</wp:posOffset>
            </wp:positionV>
            <wp:extent cx="1845262" cy="2836542"/>
            <wp:effectExtent l="0" t="0" r="3175" b="2540"/>
            <wp:wrapNone/>
            <wp:docPr id="13381635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262" cy="283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25B13" w14:textId="004EF522" w:rsidR="002D2293" w:rsidRPr="00BE4397" w:rsidRDefault="002D2293" w:rsidP="002D2293">
      <w:pPr>
        <w:spacing w:before="240" w:after="0" w:line="240" w:lineRule="auto"/>
        <w:jc w:val="center"/>
        <w:rPr>
          <w:noProof/>
        </w:rPr>
      </w:pPr>
      <w:r w:rsidRPr="00BE4397">
        <w:rPr>
          <w:noProof/>
        </w:rPr>
        <w:t xml:space="preserve">   </w:t>
      </w:r>
    </w:p>
    <w:p w14:paraId="391CBDEC" w14:textId="70428CD5" w:rsidR="002D2293" w:rsidRPr="00BE4397" w:rsidRDefault="002D2293" w:rsidP="002D2293">
      <w:pPr>
        <w:tabs>
          <w:tab w:val="left" w:pos="1701"/>
        </w:tabs>
        <w:spacing w:before="240" w:after="0" w:line="240" w:lineRule="auto"/>
        <w:jc w:val="center"/>
        <w:rPr>
          <w:noProof/>
        </w:rPr>
      </w:pPr>
      <w:r w:rsidRPr="00BE4397">
        <w:rPr>
          <w:noProof/>
        </w:rPr>
        <w:t xml:space="preserve">   </w:t>
      </w:r>
    </w:p>
    <w:p w14:paraId="1EAECE4B" w14:textId="3883B6A1" w:rsidR="002D2293" w:rsidRPr="00BE4397" w:rsidRDefault="002D2293" w:rsidP="002D2293">
      <w:pPr>
        <w:spacing w:before="240" w:after="0" w:line="240" w:lineRule="auto"/>
        <w:jc w:val="center"/>
        <w:rPr>
          <w:noProof/>
        </w:rPr>
      </w:pPr>
    </w:p>
    <w:p w14:paraId="332CD8A1" w14:textId="5246F232" w:rsidR="002D2293" w:rsidRPr="00BE4397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7C22B74A" w:rsidR="002D2293" w:rsidRPr="00BE4397" w:rsidRDefault="002D2293" w:rsidP="002D2293">
      <w:pPr>
        <w:spacing w:before="240" w:after="0" w:line="240" w:lineRule="auto"/>
        <w:jc w:val="center"/>
        <w:rPr>
          <w:noProof/>
        </w:rPr>
      </w:pPr>
    </w:p>
    <w:p w14:paraId="677704FF" w14:textId="0693D05B" w:rsidR="002D2293" w:rsidRPr="00BE4397" w:rsidRDefault="00706817" w:rsidP="002D2293">
      <w:pPr>
        <w:spacing w:before="240" w:after="0" w:line="240" w:lineRule="auto"/>
        <w:jc w:val="center"/>
        <w:rPr>
          <w:noProof/>
        </w:rPr>
      </w:pPr>
      <w:r w:rsidRPr="00BE4397">
        <w:rPr>
          <w:noProof/>
        </w:rPr>
        <w:drawing>
          <wp:anchor distT="0" distB="0" distL="114300" distR="114300" simplePos="0" relativeHeight="251709440" behindDoc="0" locked="0" layoutInCell="1" allowOverlap="1" wp14:anchorId="39A96D3B" wp14:editId="730F8769">
            <wp:simplePos x="0" y="0"/>
            <wp:positionH relativeFrom="column">
              <wp:posOffset>2472236</wp:posOffset>
            </wp:positionH>
            <wp:positionV relativeFrom="paragraph">
              <wp:posOffset>156259</wp:posOffset>
            </wp:positionV>
            <wp:extent cx="2031465" cy="2709154"/>
            <wp:effectExtent l="0" t="0" r="6985" b="0"/>
            <wp:wrapNone/>
            <wp:docPr id="1268095304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465" cy="270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4397">
        <w:rPr>
          <w:noProof/>
        </w:rPr>
        <w:drawing>
          <wp:anchor distT="0" distB="0" distL="114300" distR="114300" simplePos="0" relativeHeight="251707392" behindDoc="0" locked="0" layoutInCell="1" allowOverlap="1" wp14:anchorId="1B9674EE" wp14:editId="556732AA">
            <wp:simplePos x="0" y="0"/>
            <wp:positionH relativeFrom="column">
              <wp:posOffset>-412505</wp:posOffset>
            </wp:positionH>
            <wp:positionV relativeFrom="paragraph">
              <wp:posOffset>246185</wp:posOffset>
            </wp:positionV>
            <wp:extent cx="2743200" cy="2056526"/>
            <wp:effectExtent l="0" t="0" r="0" b="1270"/>
            <wp:wrapNone/>
            <wp:docPr id="39644459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6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0785AC" w14:textId="62404C7C" w:rsidR="002D2293" w:rsidRPr="00BE4397" w:rsidRDefault="002D2293" w:rsidP="002D2293">
      <w:pPr>
        <w:spacing w:before="240" w:after="0" w:line="240" w:lineRule="auto"/>
        <w:jc w:val="center"/>
        <w:rPr>
          <w:noProof/>
        </w:rPr>
      </w:pPr>
    </w:p>
    <w:p w14:paraId="27A00BED" w14:textId="7D0D0EA0" w:rsidR="002D2293" w:rsidRPr="00BE4397" w:rsidRDefault="002D2293" w:rsidP="002D2293">
      <w:pPr>
        <w:spacing w:before="240" w:after="0" w:line="240" w:lineRule="auto"/>
        <w:jc w:val="center"/>
        <w:rPr>
          <w:noProof/>
        </w:rPr>
      </w:pPr>
    </w:p>
    <w:p w14:paraId="41F640EA" w14:textId="5EF2F788" w:rsidR="002D2293" w:rsidRPr="00BE4397" w:rsidRDefault="002D2293" w:rsidP="002D2293">
      <w:pPr>
        <w:spacing w:before="240" w:after="0" w:line="240" w:lineRule="auto"/>
        <w:jc w:val="center"/>
        <w:rPr>
          <w:noProof/>
        </w:rPr>
      </w:pPr>
    </w:p>
    <w:p w14:paraId="1F25253B" w14:textId="02149EF6" w:rsidR="002D2293" w:rsidRPr="00BE4397" w:rsidRDefault="002D2293" w:rsidP="002D2293">
      <w:pPr>
        <w:spacing w:before="240" w:after="0" w:line="240" w:lineRule="auto"/>
        <w:jc w:val="center"/>
        <w:rPr>
          <w:noProof/>
        </w:rPr>
      </w:pPr>
    </w:p>
    <w:p w14:paraId="6F120233" w14:textId="62ADBFC2" w:rsidR="002D2293" w:rsidRPr="00BE4397" w:rsidRDefault="002D2293" w:rsidP="002D2293">
      <w:pPr>
        <w:spacing w:before="240" w:after="0" w:line="240" w:lineRule="auto"/>
        <w:jc w:val="center"/>
        <w:rPr>
          <w:noProof/>
        </w:rPr>
      </w:pPr>
    </w:p>
    <w:p w14:paraId="20EB6075" w14:textId="58F30F97" w:rsidR="002D2293" w:rsidRPr="00BE4397" w:rsidRDefault="002D2293" w:rsidP="002D2293">
      <w:pPr>
        <w:spacing w:before="240" w:after="0" w:line="240" w:lineRule="auto"/>
        <w:jc w:val="center"/>
        <w:rPr>
          <w:noProof/>
        </w:rPr>
      </w:pPr>
    </w:p>
    <w:p w14:paraId="00E01AC9" w14:textId="3A9D15BA" w:rsidR="002D2293" w:rsidRPr="00BE4397" w:rsidRDefault="00706817" w:rsidP="002D2293">
      <w:pPr>
        <w:spacing w:before="240" w:after="0" w:line="240" w:lineRule="auto"/>
        <w:jc w:val="center"/>
        <w:rPr>
          <w:noProof/>
        </w:rPr>
      </w:pPr>
      <w:r w:rsidRPr="00BE4397">
        <w:rPr>
          <w:noProof/>
        </w:rPr>
        <w:drawing>
          <wp:anchor distT="0" distB="0" distL="114300" distR="114300" simplePos="0" relativeHeight="251710464" behindDoc="0" locked="0" layoutInCell="1" allowOverlap="1" wp14:anchorId="5ED2F491" wp14:editId="7BF9D155">
            <wp:simplePos x="0" y="0"/>
            <wp:positionH relativeFrom="column">
              <wp:posOffset>-408451</wp:posOffset>
            </wp:positionH>
            <wp:positionV relativeFrom="paragraph">
              <wp:posOffset>237197</wp:posOffset>
            </wp:positionV>
            <wp:extent cx="2120454" cy="2828324"/>
            <wp:effectExtent l="0" t="0" r="0" b="0"/>
            <wp:wrapNone/>
            <wp:docPr id="1793003882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454" cy="282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703FED" w14:textId="548D6A4E" w:rsidR="002D2293" w:rsidRPr="00BE4397" w:rsidRDefault="002D2293" w:rsidP="002D2293">
      <w:pPr>
        <w:spacing w:before="240" w:after="0" w:line="240" w:lineRule="auto"/>
        <w:jc w:val="center"/>
        <w:rPr>
          <w:noProof/>
        </w:rPr>
      </w:pPr>
    </w:p>
    <w:p w14:paraId="5D5135B2" w14:textId="503409C7" w:rsidR="002D2293" w:rsidRPr="00BE4397" w:rsidRDefault="00727393" w:rsidP="002D2293">
      <w:pPr>
        <w:spacing w:before="240" w:after="0" w:line="240" w:lineRule="auto"/>
        <w:jc w:val="center"/>
        <w:rPr>
          <w:noProof/>
        </w:rPr>
      </w:pPr>
      <w:r w:rsidRPr="00BE4397">
        <w:rPr>
          <w:noProof/>
        </w:rPr>
        <w:drawing>
          <wp:anchor distT="0" distB="0" distL="114300" distR="114300" simplePos="0" relativeHeight="251711488" behindDoc="0" locked="0" layoutInCell="1" allowOverlap="1" wp14:anchorId="4C767195" wp14:editId="554A0FD8">
            <wp:simplePos x="0" y="0"/>
            <wp:positionH relativeFrom="column">
              <wp:posOffset>4339053</wp:posOffset>
            </wp:positionH>
            <wp:positionV relativeFrom="paragraph">
              <wp:posOffset>139554</wp:posOffset>
            </wp:positionV>
            <wp:extent cx="1930564" cy="2575414"/>
            <wp:effectExtent l="0" t="0" r="0" b="0"/>
            <wp:wrapNone/>
            <wp:docPr id="1150506633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564" cy="257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4397">
        <w:rPr>
          <w:noProof/>
        </w:rPr>
        <w:drawing>
          <wp:anchor distT="0" distB="0" distL="114300" distR="114300" simplePos="0" relativeHeight="251712512" behindDoc="0" locked="0" layoutInCell="1" allowOverlap="1" wp14:anchorId="2324424C" wp14:editId="75B8ADA2">
            <wp:simplePos x="0" y="0"/>
            <wp:positionH relativeFrom="column">
              <wp:posOffset>1993558</wp:posOffset>
            </wp:positionH>
            <wp:positionV relativeFrom="paragraph">
              <wp:posOffset>55392</wp:posOffset>
            </wp:positionV>
            <wp:extent cx="2124222" cy="2833349"/>
            <wp:effectExtent l="0" t="0" r="0" b="5715"/>
            <wp:wrapNone/>
            <wp:docPr id="674354786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725" cy="2840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5B9CE9" w14:textId="7BA07C66" w:rsidR="002D2293" w:rsidRPr="00BE4397" w:rsidRDefault="002D2293" w:rsidP="008303F6">
      <w:pPr>
        <w:pStyle w:val="msonormal0"/>
        <w:rPr>
          <w:noProof/>
        </w:rPr>
      </w:pPr>
    </w:p>
    <w:p w14:paraId="3349B94E" w14:textId="46A93C0F" w:rsidR="002D2293" w:rsidRPr="00BE4397" w:rsidRDefault="002D2293" w:rsidP="00B20E4E">
      <w:pPr>
        <w:spacing w:before="240" w:after="0" w:line="240" w:lineRule="auto"/>
        <w:rPr>
          <w:noProof/>
        </w:rPr>
      </w:pPr>
    </w:p>
    <w:p w14:paraId="2E56BC41" w14:textId="5DBA6881" w:rsidR="002D2293" w:rsidRPr="00BE4397" w:rsidRDefault="002D2293" w:rsidP="00B20E4E">
      <w:pPr>
        <w:spacing w:before="240" w:after="0" w:line="240" w:lineRule="auto"/>
        <w:rPr>
          <w:noProof/>
        </w:rPr>
      </w:pPr>
    </w:p>
    <w:p w14:paraId="1C59B445" w14:textId="656ADD35" w:rsidR="00B22696" w:rsidRPr="00BE4397" w:rsidRDefault="00B22696" w:rsidP="00B22696">
      <w:pPr>
        <w:tabs>
          <w:tab w:val="left" w:pos="2295"/>
        </w:tabs>
      </w:pPr>
    </w:p>
    <w:p w14:paraId="0C31895F" w14:textId="0F402C8F" w:rsidR="00AC6F67" w:rsidRPr="00BE4397" w:rsidRDefault="002D2293" w:rsidP="009D2387">
      <w:pPr>
        <w:rPr>
          <w:noProof/>
        </w:rPr>
      </w:pPr>
      <w:r w:rsidRPr="00BE4397">
        <w:br w:type="page"/>
      </w:r>
      <w:r w:rsidR="00AC6F67" w:rsidRPr="00BE4397">
        <w:rPr>
          <w:rFonts w:ascii="Times New Roman" w:hAnsi="Times New Roman" w:cs="Times New Roman"/>
          <w:b/>
          <w:sz w:val="24"/>
        </w:rPr>
        <w:lastRenderedPageBreak/>
        <w:t>3.1.5 Taxa de Acidente de Trabalho</w:t>
      </w:r>
    </w:p>
    <w:p w14:paraId="171578FA" w14:textId="34CF4595" w:rsidR="00C43905" w:rsidRPr="00BE4397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7C2B6DAC" w:rsidR="001C3A71" w:rsidRPr="00BE4397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No mê</w:t>
      </w:r>
      <w:r w:rsidR="001C1A68" w:rsidRPr="00BE4397">
        <w:rPr>
          <w:rFonts w:ascii="Times New Roman" w:hAnsi="Times New Roman" w:cs="Times New Roman"/>
          <w:sz w:val="24"/>
        </w:rPr>
        <w:t>s de</w:t>
      </w:r>
      <w:r w:rsidR="00BD20F6" w:rsidRPr="00BE4397">
        <w:rPr>
          <w:rFonts w:ascii="Times New Roman" w:hAnsi="Times New Roman" w:cs="Times New Roman"/>
          <w:sz w:val="24"/>
        </w:rPr>
        <w:t xml:space="preserve"> </w:t>
      </w:r>
      <w:r w:rsidR="00727393" w:rsidRPr="00BE4397">
        <w:rPr>
          <w:rFonts w:ascii="Times New Roman" w:hAnsi="Times New Roman" w:cs="Times New Roman"/>
          <w:b/>
          <w:sz w:val="24"/>
        </w:rPr>
        <w:t>FEVEREIRO</w:t>
      </w:r>
      <w:r w:rsidR="00D1122A" w:rsidRPr="00BE4397">
        <w:rPr>
          <w:rFonts w:ascii="Times New Roman" w:hAnsi="Times New Roman" w:cs="Times New Roman"/>
          <w:b/>
          <w:sz w:val="24"/>
        </w:rPr>
        <w:t>,</w:t>
      </w:r>
      <w:r w:rsidR="00592803" w:rsidRPr="00BE4397">
        <w:rPr>
          <w:rFonts w:ascii="Times New Roman" w:hAnsi="Times New Roman" w:cs="Times New Roman"/>
          <w:b/>
          <w:sz w:val="24"/>
        </w:rPr>
        <w:t xml:space="preserve"> </w:t>
      </w:r>
      <w:r w:rsidR="00727393" w:rsidRPr="00BE4397">
        <w:rPr>
          <w:rFonts w:ascii="Times New Roman" w:hAnsi="Times New Roman" w:cs="Times New Roman"/>
          <w:b/>
          <w:sz w:val="24"/>
        </w:rPr>
        <w:t xml:space="preserve">NÃO </w:t>
      </w:r>
      <w:r w:rsidR="00EF1641" w:rsidRPr="00BE4397">
        <w:rPr>
          <w:rFonts w:ascii="Times New Roman" w:hAnsi="Times New Roman" w:cs="Times New Roman"/>
          <w:bCs/>
          <w:sz w:val="24"/>
        </w:rPr>
        <w:t xml:space="preserve">oorreu </w:t>
      </w:r>
      <w:r w:rsidR="00727393" w:rsidRPr="00BE4397">
        <w:rPr>
          <w:rFonts w:ascii="Times New Roman" w:hAnsi="Times New Roman" w:cs="Times New Roman"/>
          <w:bCs/>
          <w:sz w:val="24"/>
        </w:rPr>
        <w:t xml:space="preserve">nenhum </w:t>
      </w:r>
      <w:r w:rsidR="007B12D0" w:rsidRPr="00BE4397">
        <w:rPr>
          <w:rFonts w:ascii="Times New Roman" w:hAnsi="Times New Roman" w:cs="Times New Roman"/>
          <w:sz w:val="24"/>
        </w:rPr>
        <w:t>acidente de trabalho (CAT</w:t>
      </w:r>
      <w:r w:rsidR="00140409" w:rsidRPr="00BE4397">
        <w:rPr>
          <w:rFonts w:ascii="Times New Roman" w:hAnsi="Times New Roman" w:cs="Times New Roman"/>
          <w:sz w:val="24"/>
        </w:rPr>
        <w:t xml:space="preserve">), </w:t>
      </w:r>
      <w:r w:rsidR="00B55BDC" w:rsidRPr="00BE4397">
        <w:rPr>
          <w:rFonts w:ascii="Times New Roman" w:hAnsi="Times New Roman" w:cs="Times New Roman"/>
          <w:sz w:val="24"/>
        </w:rPr>
        <w:t xml:space="preserve">obtendo </w:t>
      </w:r>
      <w:r w:rsidR="005958CF" w:rsidRPr="00BE4397">
        <w:rPr>
          <w:rFonts w:ascii="Times New Roman" w:hAnsi="Times New Roman" w:cs="Times New Roman"/>
          <w:b/>
          <w:sz w:val="24"/>
        </w:rPr>
        <w:t>0</w:t>
      </w:r>
      <w:r w:rsidR="00727393" w:rsidRPr="00BE4397">
        <w:rPr>
          <w:rFonts w:ascii="Times New Roman" w:hAnsi="Times New Roman" w:cs="Times New Roman"/>
          <w:b/>
          <w:sz w:val="24"/>
        </w:rPr>
        <w:t>,0</w:t>
      </w:r>
      <w:r w:rsidR="00706F9F" w:rsidRPr="00BE4397">
        <w:rPr>
          <w:rFonts w:ascii="Times New Roman" w:hAnsi="Times New Roman" w:cs="Times New Roman"/>
          <w:b/>
          <w:sz w:val="24"/>
        </w:rPr>
        <w:t xml:space="preserve"> </w:t>
      </w:r>
      <w:r w:rsidR="00B55BDC" w:rsidRPr="00BE4397">
        <w:rPr>
          <w:rFonts w:ascii="Times New Roman" w:hAnsi="Times New Roman" w:cs="Times New Roman"/>
          <w:b/>
          <w:sz w:val="24"/>
        </w:rPr>
        <w:t>%</w:t>
      </w:r>
      <w:r w:rsidR="00B55BDC" w:rsidRPr="00BE4397">
        <w:rPr>
          <w:rFonts w:ascii="Times New Roman" w:hAnsi="Times New Roman" w:cs="Times New Roman"/>
          <w:sz w:val="24"/>
        </w:rPr>
        <w:t xml:space="preserve"> </w:t>
      </w:r>
      <w:r w:rsidR="0075782F" w:rsidRPr="00BE4397">
        <w:rPr>
          <w:rFonts w:ascii="Times New Roman" w:hAnsi="Times New Roman" w:cs="Times New Roman"/>
          <w:sz w:val="24"/>
        </w:rPr>
        <w:t>de taxa de acidente de trabalho.</w:t>
      </w:r>
      <w:r w:rsidR="00125060" w:rsidRPr="00BE4397">
        <w:rPr>
          <w:rFonts w:ascii="Times New Roman" w:hAnsi="Times New Roman" w:cs="Times New Roman"/>
          <w:sz w:val="24"/>
        </w:rPr>
        <w:t xml:space="preserve"> </w:t>
      </w:r>
      <w:r w:rsidR="0075782F" w:rsidRPr="00BE4397">
        <w:rPr>
          <w:rFonts w:ascii="Times New Roman" w:hAnsi="Times New Roman" w:cs="Times New Roman"/>
          <w:sz w:val="24"/>
        </w:rPr>
        <w:t>M</w:t>
      </w:r>
      <w:r w:rsidR="007B12D0" w:rsidRPr="00BE4397">
        <w:rPr>
          <w:rFonts w:ascii="Times New Roman" w:hAnsi="Times New Roman" w:cs="Times New Roman"/>
          <w:sz w:val="24"/>
        </w:rPr>
        <w:t xml:space="preserve">eta pactuada </w:t>
      </w:r>
      <w:r w:rsidR="00366A53" w:rsidRPr="00BE4397">
        <w:rPr>
          <w:rFonts w:ascii="Times New Roman" w:hAnsi="Times New Roman" w:cs="Times New Roman"/>
          <w:sz w:val="24"/>
        </w:rPr>
        <w:t xml:space="preserve">é </w:t>
      </w:r>
      <w:r w:rsidR="007B12D0" w:rsidRPr="00BE4397">
        <w:rPr>
          <w:rFonts w:ascii="Times New Roman" w:hAnsi="Times New Roman" w:cs="Times New Roman"/>
          <w:sz w:val="24"/>
        </w:rPr>
        <w:t xml:space="preserve">de </w:t>
      </w:r>
      <w:r w:rsidR="0075782F" w:rsidRPr="00BE4397">
        <w:rPr>
          <w:rFonts w:ascii="Times New Roman" w:hAnsi="Times New Roman" w:cs="Times New Roman"/>
          <w:sz w:val="24"/>
        </w:rPr>
        <w:t>menor que</w:t>
      </w:r>
      <w:r w:rsidR="007B12D0" w:rsidRPr="00BE4397">
        <w:rPr>
          <w:rFonts w:ascii="Times New Roman" w:hAnsi="Times New Roman" w:cs="Times New Roman"/>
          <w:sz w:val="24"/>
        </w:rPr>
        <w:t xml:space="preserve"> 1%.</w:t>
      </w:r>
      <w:r w:rsidR="00366A53" w:rsidRPr="00BE4397">
        <w:rPr>
          <w:rFonts w:ascii="Times New Roman" w:hAnsi="Times New Roman" w:cs="Times New Roman"/>
          <w:sz w:val="24"/>
        </w:rPr>
        <w:t xml:space="preserve"> </w:t>
      </w:r>
    </w:p>
    <w:p w14:paraId="2B42542A" w14:textId="3F444C3A" w:rsidR="00577D9A" w:rsidRPr="00BE4397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66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0"/>
        <w:gridCol w:w="2061"/>
        <w:gridCol w:w="1849"/>
      </w:tblGrid>
      <w:tr w:rsidR="00577D9A" w:rsidRPr="00BE4397" w14:paraId="2AD11889" w14:textId="77777777" w:rsidTr="00A44410">
        <w:trPr>
          <w:trHeight w:val="519"/>
          <w:jc w:val="center"/>
        </w:trPr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34286EB7" w14:textId="6CFD3833" w:rsidR="00577D9A" w:rsidRPr="00BE4397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NOME DO FUNCIONÁRIO </w:t>
            </w:r>
          </w:p>
        </w:tc>
        <w:tc>
          <w:tcPr>
            <w:tcW w:w="2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0E2C307C" w14:textId="77777777" w:rsidR="00577D9A" w:rsidRPr="00BE4397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FUNÇÃO</w:t>
            </w:r>
          </w:p>
        </w:tc>
        <w:tc>
          <w:tcPr>
            <w:tcW w:w="1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504CBBE5" w14:textId="7FADD91B" w:rsidR="00577D9A" w:rsidRPr="00BE4397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DATA DO ACIDENTE</w:t>
            </w:r>
          </w:p>
        </w:tc>
      </w:tr>
      <w:tr w:rsidR="006A76B8" w:rsidRPr="00BE4397" w14:paraId="2181B449" w14:textId="77777777" w:rsidTr="006A76B8">
        <w:trPr>
          <w:trHeight w:val="803"/>
          <w:jc w:val="center"/>
        </w:trPr>
        <w:tc>
          <w:tcPr>
            <w:tcW w:w="2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6F92A" w14:textId="14E4CA71" w:rsidR="006A76B8" w:rsidRPr="00BE4397" w:rsidRDefault="006A76B8" w:rsidP="006A76B8">
            <w:pPr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</w:tc>
        <w:tc>
          <w:tcPr>
            <w:tcW w:w="2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B19F57" w14:textId="00FAFF32" w:rsidR="006A76B8" w:rsidRPr="00BE4397" w:rsidRDefault="006A76B8" w:rsidP="006A76B8">
            <w:pPr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</w:tc>
        <w:tc>
          <w:tcPr>
            <w:tcW w:w="1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2F3DA" w14:textId="466AC31A" w:rsidR="006A76B8" w:rsidRPr="00BE4397" w:rsidRDefault="006A76B8" w:rsidP="006A76B8">
            <w:pPr>
              <w:jc w:val="center"/>
              <w:rPr>
                <w:rFonts w:ascii="Arial" w:eastAsia="Times New Roman" w:hAnsi="Arial" w:cs="Arial"/>
                <w:b/>
                <w:sz w:val="24"/>
                <w:szCs w:val="24"/>
              </w:rPr>
            </w:pPr>
          </w:p>
        </w:tc>
      </w:tr>
    </w:tbl>
    <w:p w14:paraId="09B8C009" w14:textId="37B4A911" w:rsidR="00577D9A" w:rsidRPr="00BE4397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0EB412D2" w:rsidR="00861BBB" w:rsidRPr="00BE4397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3.1.6</w:t>
      </w:r>
      <w:r w:rsidR="00D1122A" w:rsidRPr="00BE4397">
        <w:rPr>
          <w:rFonts w:ascii="Times New Roman" w:hAnsi="Times New Roman" w:cs="Times New Roman"/>
          <w:b/>
          <w:sz w:val="24"/>
        </w:rPr>
        <w:t xml:space="preserve">  </w:t>
      </w:r>
      <w:r w:rsidRPr="00BE4397">
        <w:rPr>
          <w:rFonts w:ascii="Times New Roman" w:hAnsi="Times New Roman" w:cs="Times New Roman"/>
          <w:b/>
          <w:sz w:val="24"/>
        </w:rPr>
        <w:t>Meios de escuta dos usuários</w:t>
      </w:r>
    </w:p>
    <w:p w14:paraId="131D8E7B" w14:textId="2AC92A1A" w:rsidR="00EC7802" w:rsidRPr="00BE4397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77787DD" w14:textId="52B269C0" w:rsidR="00BB105B" w:rsidRPr="00BE4397" w:rsidRDefault="00B47685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4B18F865" w14:textId="7F57B578" w:rsidR="002D42F9" w:rsidRPr="00BE4397" w:rsidRDefault="002D42F9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7B1F64C" w14:textId="7C6070B4" w:rsidR="00BD20F6" w:rsidRPr="00BE4397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  <w:r w:rsidRPr="00BE4397">
        <w:rPr>
          <w:rFonts w:ascii="Times New Roman" w:hAnsi="Times New Roman" w:cs="Times New Roman"/>
          <w:b/>
          <w:sz w:val="24"/>
        </w:rPr>
        <w:t>3.1.7</w:t>
      </w:r>
      <w:r w:rsidR="001853A7" w:rsidRPr="00BE4397">
        <w:rPr>
          <w:rFonts w:ascii="Times New Roman" w:hAnsi="Times New Roman" w:cs="Times New Roman"/>
          <w:b/>
          <w:sz w:val="24"/>
        </w:rPr>
        <w:t xml:space="preserve"> </w:t>
      </w:r>
      <w:r w:rsidR="005002E7" w:rsidRPr="00BE4397">
        <w:rPr>
          <w:rFonts w:ascii="Times New Roman" w:hAnsi="Times New Roman" w:cs="Times New Roman"/>
          <w:b/>
          <w:sz w:val="24"/>
        </w:rPr>
        <w:t>e 3.1.11</w:t>
      </w:r>
      <w:r w:rsidR="00377B9B" w:rsidRPr="00BE4397">
        <w:rPr>
          <w:rFonts w:ascii="Times New Roman" w:hAnsi="Times New Roman" w:cs="Times New Roman"/>
          <w:b/>
          <w:sz w:val="24"/>
        </w:rPr>
        <w:t xml:space="preserve"> -</w:t>
      </w:r>
      <w:r w:rsidR="005002E7" w:rsidRPr="00BE4397">
        <w:rPr>
          <w:rFonts w:ascii="Times New Roman" w:hAnsi="Times New Roman" w:cs="Times New Roman"/>
          <w:b/>
          <w:sz w:val="24"/>
        </w:rPr>
        <w:t xml:space="preserve"> </w:t>
      </w:r>
      <w:r w:rsidR="00861BBB" w:rsidRPr="00BE4397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6BBEA2A6" w14:textId="4DE62604" w:rsidR="0096454F" w:rsidRPr="00BE4397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27D034DC" w:rsidR="00EA2326" w:rsidRPr="00BE4397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BE4397">
        <w:rPr>
          <w:b/>
          <w:sz w:val="28"/>
          <w:szCs w:val="28"/>
        </w:rPr>
        <w:t>Relatório de Satisfação do Usuário</w:t>
      </w:r>
    </w:p>
    <w:p w14:paraId="47529499" w14:textId="0522CA4B" w:rsidR="00EA2326" w:rsidRPr="00BE4397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684F599D" w14:textId="7823F364" w:rsidR="00142115" w:rsidRPr="00BE4397" w:rsidRDefault="00A2303D" w:rsidP="0025536E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2"/>
          <w:szCs w:val="22"/>
        </w:rPr>
      </w:pPr>
      <w:r w:rsidRPr="00BE4397">
        <w:rPr>
          <w:noProof/>
        </w:rPr>
        <w:drawing>
          <wp:anchor distT="0" distB="0" distL="114300" distR="114300" simplePos="0" relativeHeight="251716608" behindDoc="0" locked="0" layoutInCell="1" allowOverlap="1" wp14:anchorId="566CC932" wp14:editId="3C2AF526">
            <wp:simplePos x="0" y="0"/>
            <wp:positionH relativeFrom="column">
              <wp:posOffset>446405</wp:posOffset>
            </wp:positionH>
            <wp:positionV relativeFrom="paragraph">
              <wp:posOffset>1018540</wp:posOffset>
            </wp:positionV>
            <wp:extent cx="5048250" cy="3416633"/>
            <wp:effectExtent l="0" t="0" r="0" b="0"/>
            <wp:wrapNone/>
            <wp:docPr id="168675415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416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5ADF" w:rsidRPr="00BE4397">
        <w:t xml:space="preserve">No dia </w:t>
      </w:r>
      <w:r w:rsidR="00AA0253" w:rsidRPr="00BE4397">
        <w:t>29</w:t>
      </w:r>
      <w:r w:rsidR="00142115" w:rsidRPr="00BE4397">
        <w:t xml:space="preserve"> de </w:t>
      </w:r>
      <w:r w:rsidR="00AA0253" w:rsidRPr="00BE4397">
        <w:t>DEZ</w:t>
      </w:r>
      <w:r w:rsidR="00B57622" w:rsidRPr="00BE4397">
        <w:t>EMBRO</w:t>
      </w:r>
      <w:r w:rsidR="00142115" w:rsidRPr="00BE4397">
        <w:t xml:space="preserve"> de 202</w:t>
      </w:r>
      <w:r w:rsidRPr="00BE4397">
        <w:t>4</w:t>
      </w:r>
      <w:r w:rsidR="00142115" w:rsidRPr="00BE4397">
        <w:t>, foi realizado por Ana Carolina Paciello, COREN – RJ 665911, a contagem do</w:t>
      </w:r>
      <w:r w:rsidR="005B5ADF" w:rsidRPr="00BE4397">
        <w:t>s formulários entregues as EMAD’s</w:t>
      </w:r>
      <w:r w:rsidR="00142115" w:rsidRPr="00BE4397">
        <w:t>, para avaliar o grau de satisfação dos atendimentos prestados pelas equipes a cada paciente do programa. O levantamento foi realizado na sede do SAD, localizado na Av. Presidente Kennedy, 207, Centro - São Gonçalo- RJ.</w:t>
      </w:r>
    </w:p>
    <w:p w14:paraId="461B9024" w14:textId="31274115" w:rsidR="00EA2326" w:rsidRPr="00BE4397" w:rsidRDefault="00EA2326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11E2F9A" w14:textId="49120B83" w:rsidR="0019673C" w:rsidRPr="00BE439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5170459" w14:textId="77777777" w:rsidR="0019673C" w:rsidRPr="00BE439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41499BF9" w:rsidR="0019673C" w:rsidRPr="00BE439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847914E" w14:textId="77777777" w:rsidR="0019673C" w:rsidRPr="00BE439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52E3ED81" w:rsidR="0019673C" w:rsidRPr="00BE439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35146F7" w14:textId="77777777" w:rsidR="0019673C" w:rsidRPr="00BE439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44BFA9D9" w:rsidR="0019673C" w:rsidRPr="00BE439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77777777" w:rsidR="0019673C" w:rsidRPr="00BE439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77777777" w:rsidR="0019673C" w:rsidRPr="00BE439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3D658222" w14:textId="77777777" w:rsidR="00A2303D" w:rsidRPr="00BE4397" w:rsidRDefault="00A2303D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3BA6C" w14:textId="16BA2370" w:rsidR="0025536E" w:rsidRPr="00BE4397" w:rsidRDefault="00EA2326" w:rsidP="0025536E">
      <w:pPr>
        <w:pStyle w:val="Legenda"/>
        <w:jc w:val="center"/>
        <w:rPr>
          <w:color w:val="000000" w:themeColor="text1"/>
          <w:sz w:val="20"/>
        </w:rPr>
      </w:pPr>
      <w:r w:rsidRPr="00BE4397">
        <w:rPr>
          <w:color w:val="000000" w:themeColor="text1"/>
          <w:sz w:val="20"/>
        </w:rPr>
        <w:lastRenderedPageBreak/>
        <w:t xml:space="preserve">Figura </w:t>
      </w:r>
      <w:r w:rsidRPr="00BE4397">
        <w:rPr>
          <w:color w:val="000000" w:themeColor="text1"/>
          <w:sz w:val="20"/>
        </w:rPr>
        <w:fldChar w:fldCharType="begin"/>
      </w:r>
      <w:r w:rsidRPr="00BE4397">
        <w:rPr>
          <w:color w:val="000000" w:themeColor="text1"/>
          <w:sz w:val="20"/>
        </w:rPr>
        <w:instrText xml:space="preserve"> SEQ Figura \* ARABIC </w:instrText>
      </w:r>
      <w:r w:rsidRPr="00BE4397">
        <w:rPr>
          <w:color w:val="000000" w:themeColor="text1"/>
          <w:sz w:val="20"/>
        </w:rPr>
        <w:fldChar w:fldCharType="separate"/>
      </w:r>
      <w:r w:rsidR="00775EF7" w:rsidRPr="00BE4397">
        <w:rPr>
          <w:noProof/>
          <w:color w:val="000000" w:themeColor="text1"/>
          <w:sz w:val="20"/>
        </w:rPr>
        <w:t>1</w:t>
      </w:r>
      <w:r w:rsidRPr="00BE4397">
        <w:rPr>
          <w:color w:val="000000" w:themeColor="text1"/>
          <w:sz w:val="20"/>
        </w:rPr>
        <w:fldChar w:fldCharType="end"/>
      </w:r>
      <w:r w:rsidRPr="00BE4397">
        <w:rPr>
          <w:color w:val="000000" w:themeColor="text1"/>
          <w:sz w:val="20"/>
        </w:rPr>
        <w:t xml:space="preserve"> Modelo da Pesquisa de Satisfação SAD/SG</w:t>
      </w:r>
    </w:p>
    <w:p w14:paraId="7FD4AEF6" w14:textId="73F2BBAC" w:rsidR="00EA2326" w:rsidRPr="00BE4397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BE4397">
        <w:rPr>
          <w:rFonts w:asciiTheme="minorHAnsi" w:eastAsia="Calibri" w:hAnsiTheme="minorHAnsi"/>
          <w:szCs w:val="22"/>
          <w:lang w:eastAsia="en-US"/>
        </w:rPr>
        <w:t xml:space="preserve">Foi entregue um total de </w:t>
      </w:r>
      <w:r w:rsidR="00AC3897" w:rsidRPr="00BE4397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3</w:t>
      </w:r>
      <w:r w:rsidR="00B07280" w:rsidRPr="00BE4397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92</w:t>
      </w:r>
      <w:r w:rsidRPr="00BE4397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BE4397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BE4397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1025E202" w:rsidR="00EA2326" w:rsidRPr="00BE4397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BE4397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BE4397" w:rsidRDefault="00142115" w:rsidP="00B46DA2">
            <w:pPr>
              <w:jc w:val="center"/>
            </w:pPr>
            <w:r w:rsidRPr="00BE4397">
              <w:t>MUITO SATISFEITO</w:t>
            </w:r>
          </w:p>
          <w:p w14:paraId="309DCA49" w14:textId="77777777" w:rsidR="00142115" w:rsidRPr="00BE4397" w:rsidRDefault="00142115" w:rsidP="00B46DA2">
            <w:pPr>
              <w:jc w:val="center"/>
            </w:pPr>
          </w:p>
          <w:p w14:paraId="68C18728" w14:textId="71F52A28" w:rsidR="00142115" w:rsidRPr="00BE4397" w:rsidRDefault="00B07280" w:rsidP="00C61059">
            <w:pPr>
              <w:jc w:val="center"/>
            </w:pPr>
            <w:r w:rsidRPr="00BE4397">
              <w:t>386</w:t>
            </w:r>
            <w:r w:rsidR="00B57622" w:rsidRPr="00BE4397">
              <w:t xml:space="preserve"> </w:t>
            </w:r>
            <w:r w:rsidR="00142115" w:rsidRPr="00BE4397">
              <w:t>respostas</w:t>
            </w:r>
          </w:p>
        </w:tc>
        <w:tc>
          <w:tcPr>
            <w:tcW w:w="2246" w:type="dxa"/>
          </w:tcPr>
          <w:p w14:paraId="7E05394F" w14:textId="77777777" w:rsidR="00142115" w:rsidRPr="00BE4397" w:rsidRDefault="00142115" w:rsidP="00B46DA2">
            <w:pPr>
              <w:jc w:val="center"/>
            </w:pPr>
            <w:r w:rsidRPr="00BE4397">
              <w:t>SATISFEITO</w:t>
            </w:r>
          </w:p>
          <w:p w14:paraId="29749425" w14:textId="77777777" w:rsidR="00142115" w:rsidRPr="00BE4397" w:rsidRDefault="00142115" w:rsidP="00B46DA2">
            <w:pPr>
              <w:jc w:val="center"/>
            </w:pPr>
          </w:p>
          <w:p w14:paraId="336F6075" w14:textId="4C9137D3" w:rsidR="00142115" w:rsidRPr="00BE4397" w:rsidRDefault="00AC3897" w:rsidP="00C61059">
            <w:pPr>
              <w:jc w:val="center"/>
            </w:pPr>
            <w:r w:rsidRPr="00BE4397">
              <w:t>0</w:t>
            </w:r>
            <w:r w:rsidR="00AA0253" w:rsidRPr="00BE4397">
              <w:t xml:space="preserve"> </w:t>
            </w:r>
            <w:r w:rsidR="00142115" w:rsidRPr="00BE4397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BE4397" w:rsidRDefault="00142115" w:rsidP="00B46DA2">
            <w:pPr>
              <w:jc w:val="center"/>
            </w:pPr>
            <w:r w:rsidRPr="00BE4397">
              <w:t>MUITO INSATISFEITO</w:t>
            </w:r>
          </w:p>
          <w:p w14:paraId="518D5214" w14:textId="77777777" w:rsidR="00142115" w:rsidRPr="00BE4397" w:rsidRDefault="00142115" w:rsidP="00B46DA2">
            <w:pPr>
              <w:jc w:val="center"/>
            </w:pPr>
          </w:p>
          <w:p w14:paraId="6A86C5D8" w14:textId="5F2900B5" w:rsidR="00142115" w:rsidRPr="00BE4397" w:rsidRDefault="00AA0253" w:rsidP="00C61059">
            <w:pPr>
              <w:jc w:val="center"/>
            </w:pPr>
            <w:r w:rsidRPr="00BE4397">
              <w:t xml:space="preserve">0 </w:t>
            </w:r>
            <w:r w:rsidR="00142115" w:rsidRPr="00BE4397">
              <w:t>respostas</w:t>
            </w:r>
          </w:p>
        </w:tc>
        <w:tc>
          <w:tcPr>
            <w:tcW w:w="2213" w:type="dxa"/>
          </w:tcPr>
          <w:p w14:paraId="65FCFE0D" w14:textId="77777777" w:rsidR="00142115" w:rsidRPr="00BE4397" w:rsidRDefault="00142115" w:rsidP="00B46DA2">
            <w:pPr>
              <w:jc w:val="center"/>
            </w:pPr>
            <w:r w:rsidRPr="00BE4397">
              <w:t>NÃO RESPONDERAM</w:t>
            </w:r>
          </w:p>
          <w:p w14:paraId="35AB1363" w14:textId="77777777" w:rsidR="00142115" w:rsidRPr="00BE4397" w:rsidRDefault="00142115" w:rsidP="00B46DA2">
            <w:pPr>
              <w:jc w:val="center"/>
            </w:pPr>
          </w:p>
          <w:p w14:paraId="32C4A33C" w14:textId="114EE91D" w:rsidR="00142115" w:rsidRPr="00BE4397" w:rsidRDefault="00B07280" w:rsidP="00C61059">
            <w:pPr>
              <w:jc w:val="center"/>
            </w:pPr>
            <w:r w:rsidRPr="00BE4397">
              <w:t>6</w:t>
            </w:r>
            <w:r w:rsidR="00AA0253" w:rsidRPr="00BE4397">
              <w:t xml:space="preserve"> </w:t>
            </w:r>
            <w:r w:rsidR="00142115" w:rsidRPr="00BE4397">
              <w:t>respostas</w:t>
            </w:r>
          </w:p>
        </w:tc>
      </w:tr>
    </w:tbl>
    <w:p w14:paraId="55409A51" w14:textId="77777777" w:rsidR="00EA2326" w:rsidRPr="00BE4397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24076CC7" w:rsidR="00142115" w:rsidRPr="00BE4397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BE4397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3EF61E04" w:rsidR="00F67A2C" w:rsidRPr="00BE4397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BE4397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BE4397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BE4397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BE4397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BE4397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BE4397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7272575F" w:rsidR="00A03080" w:rsidRPr="00BE4397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BE4397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AC3897" w:rsidRPr="00BE4397">
        <w:rPr>
          <w:rFonts w:ascii="Times New Roman" w:eastAsia="Times New Roman" w:hAnsi="Times New Roman" w:cs="Times New Roman"/>
          <w:sz w:val="24"/>
        </w:rPr>
        <w:t>3</w:t>
      </w:r>
      <w:r w:rsidR="00B07280" w:rsidRPr="00BE4397">
        <w:rPr>
          <w:rFonts w:ascii="Times New Roman" w:eastAsia="Times New Roman" w:hAnsi="Times New Roman" w:cs="Times New Roman"/>
          <w:sz w:val="24"/>
        </w:rPr>
        <w:t>92</w:t>
      </w:r>
      <w:r w:rsidR="007C5EC5" w:rsidRPr="00BE4397">
        <w:rPr>
          <w:rFonts w:ascii="Times New Roman" w:eastAsia="Times New Roman" w:hAnsi="Times New Roman" w:cs="Times New Roman"/>
          <w:sz w:val="24"/>
        </w:rPr>
        <w:t xml:space="preserve"> </w:t>
      </w:r>
      <w:r w:rsidRPr="00BE4397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BE4397">
        <w:rPr>
          <w:rFonts w:ascii="Times New Roman" w:eastAsia="Times New Roman" w:hAnsi="Times New Roman" w:cs="Times New Roman"/>
          <w:sz w:val="24"/>
        </w:rPr>
        <w:t xml:space="preserve">com </w:t>
      </w:r>
      <w:r w:rsidR="00AC3897" w:rsidRPr="00BE4397">
        <w:rPr>
          <w:rFonts w:ascii="Times New Roman" w:eastAsia="Times New Roman" w:hAnsi="Times New Roman" w:cs="Times New Roman"/>
          <w:sz w:val="24"/>
        </w:rPr>
        <w:t>3</w:t>
      </w:r>
      <w:r w:rsidR="00B07280" w:rsidRPr="00BE4397">
        <w:rPr>
          <w:rFonts w:ascii="Times New Roman" w:eastAsia="Times New Roman" w:hAnsi="Times New Roman" w:cs="Times New Roman"/>
          <w:sz w:val="24"/>
        </w:rPr>
        <w:t>86</w:t>
      </w:r>
      <w:r w:rsidR="00E90E49" w:rsidRPr="00BE4397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BE4397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BE4397">
        <w:rPr>
          <w:rFonts w:ascii="Times New Roman" w:eastAsia="Times New Roman" w:hAnsi="Times New Roman" w:cs="Times New Roman"/>
          <w:sz w:val="24"/>
        </w:rPr>
        <w:t>satisfeitas</w:t>
      </w:r>
      <w:r w:rsidR="001C400C" w:rsidRPr="00BE4397">
        <w:rPr>
          <w:rFonts w:ascii="Times New Roman" w:eastAsia="Times New Roman" w:hAnsi="Times New Roman" w:cs="Times New Roman"/>
          <w:sz w:val="24"/>
        </w:rPr>
        <w:t xml:space="preserve"> e </w:t>
      </w:r>
      <w:r w:rsidR="00B07280" w:rsidRPr="00BE4397">
        <w:rPr>
          <w:rFonts w:ascii="Times New Roman" w:eastAsia="Times New Roman" w:hAnsi="Times New Roman" w:cs="Times New Roman"/>
          <w:sz w:val="24"/>
        </w:rPr>
        <w:t>6</w:t>
      </w:r>
      <w:r w:rsidR="001C400C" w:rsidRPr="00BE4397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BE4397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BE4397">
        <w:rPr>
          <w:rFonts w:ascii="Times New Roman" w:eastAsia="Times New Roman" w:hAnsi="Times New Roman" w:cs="Times New Roman"/>
          <w:sz w:val="24"/>
        </w:rPr>
        <w:t>responderam</w:t>
      </w:r>
      <w:r w:rsidR="001C400C" w:rsidRPr="00BE4397">
        <w:rPr>
          <w:rFonts w:ascii="Times New Roman" w:eastAsia="Times New Roman" w:hAnsi="Times New Roman" w:cs="Times New Roman"/>
          <w:sz w:val="24"/>
        </w:rPr>
        <w:t>.</w:t>
      </w:r>
    </w:p>
    <w:p w14:paraId="4027A40D" w14:textId="5EC88D95" w:rsidR="009D3161" w:rsidRPr="00BE4397" w:rsidRDefault="008C717F" w:rsidP="0025536E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No mês de</w:t>
      </w:r>
      <w:r w:rsidR="0002677D" w:rsidRPr="00BE4397">
        <w:rPr>
          <w:rFonts w:ascii="Times New Roman" w:hAnsi="Times New Roman" w:cs="Times New Roman"/>
          <w:sz w:val="24"/>
        </w:rPr>
        <w:t xml:space="preserve"> </w:t>
      </w:r>
      <w:r w:rsidR="00986C4F" w:rsidRPr="00BE4397">
        <w:rPr>
          <w:rFonts w:ascii="Times New Roman" w:hAnsi="Times New Roman" w:cs="Times New Roman"/>
          <w:b/>
          <w:sz w:val="24"/>
        </w:rPr>
        <w:t>FEVEREIRO</w:t>
      </w:r>
      <w:r w:rsidRPr="00BE4397">
        <w:rPr>
          <w:rFonts w:ascii="Times New Roman" w:hAnsi="Times New Roman" w:cs="Times New Roman"/>
          <w:sz w:val="24"/>
        </w:rPr>
        <w:t xml:space="preserve">, o indicador satisfação do usuário apresentou percentual </w:t>
      </w:r>
      <w:r w:rsidR="000E2D0A" w:rsidRPr="00BE4397">
        <w:rPr>
          <w:rFonts w:ascii="Times New Roman" w:hAnsi="Times New Roman" w:cs="Times New Roman"/>
          <w:sz w:val="24"/>
        </w:rPr>
        <w:t>de</w:t>
      </w:r>
      <w:r w:rsidR="000E2D0A" w:rsidRPr="00BE4397">
        <w:rPr>
          <w:rFonts w:ascii="Times New Roman" w:hAnsi="Times New Roman" w:cs="Times New Roman"/>
          <w:b/>
          <w:bCs/>
          <w:sz w:val="24"/>
        </w:rPr>
        <w:t xml:space="preserve"> </w:t>
      </w:r>
      <w:r w:rsidR="00B07280" w:rsidRPr="00BE4397">
        <w:rPr>
          <w:rFonts w:ascii="Times New Roman" w:hAnsi="Times New Roman" w:cs="Times New Roman"/>
          <w:b/>
          <w:bCs/>
          <w:sz w:val="24"/>
        </w:rPr>
        <w:t>98,46</w:t>
      </w:r>
      <w:r w:rsidR="001E7B84" w:rsidRPr="00BE4397">
        <w:rPr>
          <w:rFonts w:ascii="Times New Roman" w:hAnsi="Times New Roman" w:cs="Times New Roman"/>
          <w:b/>
          <w:bCs/>
          <w:sz w:val="24"/>
        </w:rPr>
        <w:t>%</w:t>
      </w:r>
      <w:r w:rsidR="00C30770" w:rsidRPr="00BE4397">
        <w:rPr>
          <w:rFonts w:ascii="Times New Roman" w:hAnsi="Times New Roman" w:cs="Times New Roman"/>
          <w:sz w:val="24"/>
        </w:rPr>
        <w:t xml:space="preserve"> </w:t>
      </w:r>
      <w:r w:rsidR="00135DD8" w:rsidRPr="00BE4397">
        <w:rPr>
          <w:rFonts w:ascii="Times New Roman" w:hAnsi="Times New Roman" w:cs="Times New Roman"/>
          <w:sz w:val="24"/>
        </w:rPr>
        <w:t xml:space="preserve">sendo </w:t>
      </w:r>
      <w:r w:rsidR="00C30770" w:rsidRPr="00BE4397">
        <w:rPr>
          <w:rFonts w:ascii="Times New Roman" w:hAnsi="Times New Roman" w:cs="Times New Roman"/>
          <w:sz w:val="24"/>
        </w:rPr>
        <w:t xml:space="preserve">a meta pactuada de </w:t>
      </w:r>
      <w:r w:rsidR="00FD4C01" w:rsidRPr="00BE4397">
        <w:rPr>
          <w:rFonts w:ascii="Times New Roman" w:hAnsi="Times New Roman" w:cs="Times New Roman"/>
          <w:b/>
          <w:bCs/>
          <w:sz w:val="24"/>
        </w:rPr>
        <w:t>≥</w:t>
      </w:r>
      <w:r w:rsidR="00C30770" w:rsidRPr="00BE4397">
        <w:rPr>
          <w:rFonts w:ascii="Times New Roman" w:hAnsi="Times New Roman" w:cs="Times New Roman"/>
          <w:b/>
          <w:bCs/>
          <w:sz w:val="24"/>
        </w:rPr>
        <w:t>80%</w:t>
      </w:r>
      <w:r w:rsidR="00FD4C01" w:rsidRPr="00BE4397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BE4397">
        <w:rPr>
          <w:rFonts w:ascii="Times New Roman" w:hAnsi="Times New Roman" w:cs="Times New Roman"/>
          <w:b/>
          <w:bCs/>
          <w:sz w:val="24"/>
        </w:rPr>
        <w:t>.</w:t>
      </w:r>
      <w:r w:rsidR="009C3B37" w:rsidRPr="00BE4397">
        <w:rPr>
          <w:rFonts w:ascii="Times New Roman" w:hAnsi="Times New Roman" w:cs="Times New Roman"/>
          <w:sz w:val="24"/>
        </w:rPr>
        <w:t xml:space="preserve"> Ressaltamos que </w:t>
      </w:r>
      <w:r w:rsidR="00B07280" w:rsidRPr="00BE4397">
        <w:rPr>
          <w:rFonts w:ascii="Times New Roman" w:hAnsi="Times New Roman" w:cs="Times New Roman"/>
          <w:b/>
          <w:bCs/>
          <w:sz w:val="24"/>
        </w:rPr>
        <w:t>6</w:t>
      </w:r>
      <w:r w:rsidR="00FD4C01" w:rsidRPr="00BE4397">
        <w:rPr>
          <w:rFonts w:ascii="Times New Roman" w:hAnsi="Times New Roman" w:cs="Times New Roman"/>
          <w:b/>
          <w:bCs/>
          <w:sz w:val="24"/>
        </w:rPr>
        <w:t xml:space="preserve"> usuários</w:t>
      </w:r>
      <w:r w:rsidR="009C7712" w:rsidRPr="00BE4397">
        <w:rPr>
          <w:rFonts w:ascii="Times New Roman" w:hAnsi="Times New Roman" w:cs="Times New Roman"/>
          <w:sz w:val="24"/>
        </w:rPr>
        <w:t xml:space="preserve"> </w:t>
      </w:r>
      <w:r w:rsidR="0025536E" w:rsidRPr="00BE4397">
        <w:rPr>
          <w:rFonts w:ascii="Times New Roman" w:hAnsi="Times New Roman" w:cs="Times New Roman"/>
          <w:sz w:val="24"/>
        </w:rPr>
        <w:t xml:space="preserve">não </w:t>
      </w:r>
      <w:r w:rsidR="00205AA9" w:rsidRPr="00BE4397">
        <w:rPr>
          <w:rFonts w:ascii="Times New Roman" w:hAnsi="Times New Roman" w:cs="Times New Roman"/>
          <w:sz w:val="24"/>
        </w:rPr>
        <w:t>responderam à pesquisa d</w:t>
      </w:r>
      <w:r w:rsidR="00C44355" w:rsidRPr="00BE4397">
        <w:rPr>
          <w:rFonts w:ascii="Times New Roman" w:hAnsi="Times New Roman" w:cs="Times New Roman"/>
          <w:sz w:val="24"/>
        </w:rPr>
        <w:t>o programa</w:t>
      </w:r>
      <w:r w:rsidR="009C7712" w:rsidRPr="00BE4397">
        <w:rPr>
          <w:rFonts w:ascii="Times New Roman" w:hAnsi="Times New Roman" w:cs="Times New Roman"/>
          <w:sz w:val="24"/>
        </w:rPr>
        <w:t>.</w:t>
      </w:r>
    </w:p>
    <w:p w14:paraId="4EF0FD45" w14:textId="77777777" w:rsidR="00B20E4E" w:rsidRPr="00BE4397" w:rsidRDefault="00B20E4E" w:rsidP="00CF45D2">
      <w:pPr>
        <w:spacing w:line="240" w:lineRule="auto"/>
        <w:ind w:left="-56" w:firstLine="765"/>
        <w:jc w:val="both"/>
        <w:rPr>
          <w:rFonts w:cstheme="minorHAnsi"/>
          <w:color w:val="4F6228" w:themeColor="accent3" w:themeShade="80"/>
        </w:rPr>
      </w:pPr>
    </w:p>
    <w:p w14:paraId="58562F92" w14:textId="49091C8B" w:rsidR="00AC6F67" w:rsidRPr="00BE4397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22574393" w:rsidR="00607DF5" w:rsidRPr="00BE4397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A</w:t>
      </w:r>
      <w:r w:rsidR="00D350D5" w:rsidRPr="00BE4397">
        <w:rPr>
          <w:rFonts w:ascii="Times New Roman" w:hAnsi="Times New Roman" w:cs="Times New Roman"/>
          <w:sz w:val="24"/>
        </w:rPr>
        <w:t xml:space="preserve"> </w:t>
      </w:r>
      <w:r w:rsidRPr="00BE4397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BE4397">
        <w:rPr>
          <w:rFonts w:ascii="Times New Roman" w:hAnsi="Times New Roman" w:cs="Times New Roman"/>
          <w:sz w:val="24"/>
        </w:rPr>
        <w:t xml:space="preserve">e </w:t>
      </w:r>
      <w:r w:rsidR="00E70F4E" w:rsidRPr="00BE4397">
        <w:rPr>
          <w:rFonts w:ascii="Times New Roman" w:hAnsi="Times New Roman" w:cs="Times New Roman"/>
          <w:sz w:val="24"/>
        </w:rPr>
        <w:t xml:space="preserve">a </w:t>
      </w:r>
      <w:r w:rsidRPr="00BE4397">
        <w:rPr>
          <w:rFonts w:ascii="Times New Roman" w:hAnsi="Times New Roman" w:cs="Times New Roman"/>
          <w:sz w:val="24"/>
        </w:rPr>
        <w:t>prestação de contas,</w:t>
      </w:r>
      <w:r w:rsidR="004F174F" w:rsidRPr="00BE4397">
        <w:rPr>
          <w:rFonts w:ascii="Times New Roman" w:hAnsi="Times New Roman" w:cs="Times New Roman"/>
          <w:sz w:val="24"/>
        </w:rPr>
        <w:t xml:space="preserve"> </w:t>
      </w:r>
      <w:r w:rsidR="00A86616" w:rsidRPr="00BE4397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BE4397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15A0BBA9" w14:textId="524BFF76" w:rsidR="00607DF5" w:rsidRPr="00BE4397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BE4397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BE4397">
        <w:rPr>
          <w:rFonts w:ascii="Times New Roman" w:hAnsi="Times New Roman" w:cs="Times New Roman"/>
          <w:b/>
          <w:sz w:val="24"/>
        </w:rPr>
        <w:t>3</w:t>
      </w:r>
      <w:r w:rsidRPr="00BE4397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BE4397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BE4397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BE4397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BE4397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6757A165" w:rsidR="00681C4C" w:rsidRPr="00BE4397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t>No mês de</w:t>
      </w:r>
      <w:r w:rsidR="00CE4E19"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AC3897" w:rsidRPr="00BE4397">
        <w:rPr>
          <w:rFonts w:ascii="Times New Roman" w:hAnsi="Times New Roman" w:cs="Times New Roman"/>
          <w:b/>
          <w:sz w:val="24"/>
          <w:szCs w:val="24"/>
        </w:rPr>
        <w:t>JANEIRO</w:t>
      </w:r>
      <w:r w:rsidR="00CE4E19" w:rsidRPr="00BE439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BE4397">
        <w:rPr>
          <w:rFonts w:ascii="Times New Roman" w:hAnsi="Times New Roman" w:cs="Times New Roman"/>
          <w:sz w:val="24"/>
          <w:szCs w:val="24"/>
        </w:rPr>
        <w:t>de 202</w:t>
      </w:r>
      <w:r w:rsidR="00AC3897" w:rsidRPr="00BE4397">
        <w:rPr>
          <w:rFonts w:ascii="Times New Roman" w:hAnsi="Times New Roman" w:cs="Times New Roman"/>
          <w:sz w:val="24"/>
          <w:szCs w:val="24"/>
        </w:rPr>
        <w:t>4</w:t>
      </w:r>
      <w:r w:rsidR="00A45916"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Pr="00BE4397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BE4397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BE4397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BE4397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75323A58" w14:textId="2488B813" w:rsidR="00B57622" w:rsidRPr="00BE4397" w:rsidRDefault="00D76323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F</w:t>
      </w:r>
      <w:r w:rsidR="007C6381" w:rsidRPr="00BE4397">
        <w:rPr>
          <w:rFonts w:ascii="Times New Roman" w:hAnsi="Times New Roman" w:cs="Times New Roman"/>
          <w:sz w:val="24"/>
        </w:rPr>
        <w:t xml:space="preserve">oram </w:t>
      </w:r>
      <w:r w:rsidR="00BD40A4" w:rsidRPr="00BE4397">
        <w:rPr>
          <w:rFonts w:ascii="Times New Roman" w:hAnsi="Times New Roman" w:cs="Times New Roman"/>
          <w:sz w:val="24"/>
        </w:rPr>
        <w:t xml:space="preserve">entregues </w:t>
      </w:r>
      <w:r w:rsidR="00AC3897" w:rsidRPr="00BE4397">
        <w:rPr>
          <w:rFonts w:ascii="Times New Roman" w:hAnsi="Times New Roman" w:cs="Times New Roman"/>
          <w:bCs/>
          <w:sz w:val="24"/>
        </w:rPr>
        <w:t xml:space="preserve">389 </w:t>
      </w:r>
      <w:r w:rsidR="00C10B9E" w:rsidRPr="00BE4397">
        <w:rPr>
          <w:rFonts w:ascii="Times New Roman" w:hAnsi="Times New Roman" w:cs="Times New Roman"/>
          <w:sz w:val="24"/>
        </w:rPr>
        <w:t>formulários</w:t>
      </w:r>
      <w:r w:rsidR="00EB4FC4" w:rsidRPr="00BE4397">
        <w:rPr>
          <w:rFonts w:ascii="Times New Roman" w:hAnsi="Times New Roman" w:cs="Times New Roman"/>
          <w:sz w:val="24"/>
        </w:rPr>
        <w:t>, eq</w:t>
      </w:r>
      <w:r w:rsidR="009C7712" w:rsidRPr="00BE4397">
        <w:rPr>
          <w:rFonts w:ascii="Times New Roman" w:hAnsi="Times New Roman" w:cs="Times New Roman"/>
          <w:sz w:val="24"/>
        </w:rPr>
        <w:t>ui</w:t>
      </w:r>
      <w:r w:rsidR="00EB4FC4" w:rsidRPr="00BE4397">
        <w:rPr>
          <w:rFonts w:ascii="Times New Roman" w:hAnsi="Times New Roman" w:cs="Times New Roman"/>
          <w:sz w:val="24"/>
        </w:rPr>
        <w:t xml:space="preserve">valente a </w:t>
      </w:r>
      <w:r w:rsidR="00BD20F6" w:rsidRPr="00BE4397">
        <w:rPr>
          <w:rFonts w:ascii="Times New Roman" w:hAnsi="Times New Roman" w:cs="Times New Roman"/>
          <w:sz w:val="24"/>
        </w:rPr>
        <w:t>100</w:t>
      </w:r>
      <w:r w:rsidR="00857A6F" w:rsidRPr="00BE4397">
        <w:rPr>
          <w:rFonts w:ascii="Times New Roman" w:hAnsi="Times New Roman" w:cs="Times New Roman"/>
          <w:sz w:val="24"/>
        </w:rPr>
        <w:t xml:space="preserve"> </w:t>
      </w:r>
      <w:r w:rsidR="00C22A8D" w:rsidRPr="00BE4397">
        <w:rPr>
          <w:rFonts w:ascii="Times New Roman" w:hAnsi="Times New Roman" w:cs="Times New Roman"/>
          <w:sz w:val="24"/>
        </w:rPr>
        <w:t>%</w:t>
      </w:r>
      <w:r w:rsidR="00EB4FC4" w:rsidRPr="00BE4397">
        <w:rPr>
          <w:rFonts w:ascii="Times New Roman" w:hAnsi="Times New Roman" w:cs="Times New Roman"/>
          <w:sz w:val="24"/>
        </w:rPr>
        <w:t xml:space="preserve"> do total de </w:t>
      </w:r>
      <w:r w:rsidR="00AC3897" w:rsidRPr="00BE4397">
        <w:rPr>
          <w:rFonts w:ascii="Times New Roman" w:hAnsi="Times New Roman" w:cs="Times New Roman"/>
          <w:sz w:val="24"/>
        </w:rPr>
        <w:t>389</w:t>
      </w:r>
      <w:r w:rsidR="00572B5E" w:rsidRPr="00BE4397">
        <w:rPr>
          <w:rFonts w:ascii="Times New Roman" w:hAnsi="Times New Roman" w:cs="Times New Roman"/>
          <w:sz w:val="24"/>
        </w:rPr>
        <w:t xml:space="preserve"> </w:t>
      </w:r>
      <w:r w:rsidR="00EB4FC4" w:rsidRPr="00BE4397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BE4397">
        <w:rPr>
          <w:rFonts w:ascii="Times New Roman" w:hAnsi="Times New Roman" w:cs="Times New Roman"/>
          <w:sz w:val="24"/>
        </w:rPr>
        <w:t xml:space="preserve">com devolução de </w:t>
      </w:r>
      <w:r w:rsidR="00AC3897" w:rsidRPr="00BE4397">
        <w:rPr>
          <w:rFonts w:ascii="Times New Roman" w:hAnsi="Times New Roman" w:cs="Times New Roman"/>
          <w:sz w:val="24"/>
        </w:rPr>
        <w:t>377</w:t>
      </w:r>
      <w:r w:rsidR="0079276A" w:rsidRPr="00BE4397">
        <w:rPr>
          <w:rFonts w:ascii="Times New Roman" w:hAnsi="Times New Roman" w:cs="Times New Roman"/>
          <w:sz w:val="24"/>
        </w:rPr>
        <w:t xml:space="preserve"> </w:t>
      </w:r>
      <w:r w:rsidR="00A03080" w:rsidRPr="00BE4397">
        <w:rPr>
          <w:rFonts w:ascii="Times New Roman" w:hAnsi="Times New Roman" w:cs="Times New Roman"/>
          <w:sz w:val="24"/>
        </w:rPr>
        <w:t>formulários</w:t>
      </w:r>
      <w:r w:rsidRPr="00BE4397">
        <w:rPr>
          <w:rFonts w:ascii="Times New Roman" w:hAnsi="Times New Roman" w:cs="Times New Roman"/>
          <w:sz w:val="24"/>
        </w:rPr>
        <w:t xml:space="preserve"> </w:t>
      </w:r>
      <w:r w:rsidR="007C6381" w:rsidRPr="00BE4397">
        <w:rPr>
          <w:rFonts w:ascii="Times New Roman" w:hAnsi="Times New Roman" w:cs="Times New Roman"/>
          <w:sz w:val="24"/>
        </w:rPr>
        <w:t xml:space="preserve">preenchidos, </w:t>
      </w:r>
      <w:r w:rsidR="00E9466D" w:rsidRPr="00BE4397">
        <w:rPr>
          <w:rFonts w:ascii="Times New Roman" w:hAnsi="Times New Roman" w:cs="Times New Roman"/>
          <w:sz w:val="24"/>
        </w:rPr>
        <w:t xml:space="preserve">equivalente </w:t>
      </w:r>
      <w:r w:rsidR="00AC3897" w:rsidRPr="00BE4397">
        <w:rPr>
          <w:rFonts w:ascii="Times New Roman" w:hAnsi="Times New Roman" w:cs="Times New Roman"/>
          <w:b/>
          <w:bCs/>
          <w:sz w:val="24"/>
        </w:rPr>
        <w:t>96,91</w:t>
      </w:r>
      <w:r w:rsidR="00665922" w:rsidRPr="00BE4397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BE4397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BE4397">
        <w:rPr>
          <w:rFonts w:ascii="Times New Roman" w:eastAsia="Times New Roman" w:hAnsi="Times New Roman" w:cs="Times New Roman"/>
          <w:sz w:val="24"/>
        </w:rPr>
        <w:t>dos formulários entregues.</w:t>
      </w:r>
      <w:r w:rsidR="00A02B33" w:rsidRPr="00BE4397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BE4397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BE4397">
        <w:rPr>
          <w:rFonts w:ascii="Times New Roman" w:eastAsia="Times New Roman" w:hAnsi="Times New Roman" w:cs="Times New Roman"/>
          <w:sz w:val="24"/>
        </w:rPr>
        <w:t>usuários</w:t>
      </w:r>
      <w:r w:rsidR="00572B5E" w:rsidRPr="00BE4397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BE4397">
        <w:rPr>
          <w:rFonts w:ascii="Times New Roman" w:eastAsia="Times New Roman" w:hAnsi="Times New Roman" w:cs="Times New Roman"/>
          <w:sz w:val="24"/>
        </w:rPr>
        <w:t>à</w:t>
      </w:r>
      <w:r w:rsidR="00572B5E" w:rsidRPr="00BE4397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BE4397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BE4397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AC3897" w:rsidRPr="00BE4397">
        <w:rPr>
          <w:rFonts w:ascii="Times New Roman" w:eastAsia="Times New Roman" w:hAnsi="Times New Roman" w:cs="Times New Roman"/>
          <w:sz w:val="24"/>
        </w:rPr>
        <w:t>96,91</w:t>
      </w:r>
      <w:r w:rsidR="006B04CD" w:rsidRPr="00BE4397">
        <w:rPr>
          <w:rFonts w:ascii="Times New Roman" w:eastAsia="Times New Roman" w:hAnsi="Times New Roman" w:cs="Times New Roman"/>
          <w:sz w:val="24"/>
        </w:rPr>
        <w:t>% que</w:t>
      </w:r>
      <w:r w:rsidR="003C2062" w:rsidRPr="00BE4397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BE4397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BE4397">
        <w:rPr>
          <w:rFonts w:ascii="Times New Roman" w:eastAsia="Times New Roman" w:hAnsi="Times New Roman" w:cs="Times New Roman"/>
          <w:sz w:val="24"/>
        </w:rPr>
        <w:t>com</w:t>
      </w:r>
      <w:r w:rsidR="00AC2DAA" w:rsidRPr="00BE4397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BE4397">
        <w:rPr>
          <w:rFonts w:ascii="Times New Roman" w:eastAsia="Times New Roman" w:hAnsi="Times New Roman" w:cs="Times New Roman"/>
          <w:sz w:val="24"/>
        </w:rPr>
        <w:t xml:space="preserve"> </w:t>
      </w:r>
      <w:r w:rsidR="00AC3897" w:rsidRPr="00BE4397">
        <w:rPr>
          <w:rFonts w:ascii="Times New Roman" w:eastAsia="Times New Roman" w:hAnsi="Times New Roman" w:cs="Times New Roman"/>
          <w:sz w:val="24"/>
        </w:rPr>
        <w:t>12</w:t>
      </w:r>
      <w:r w:rsidR="006B04CD" w:rsidRPr="00BE4397">
        <w:rPr>
          <w:rFonts w:ascii="Times New Roman" w:eastAsia="Times New Roman" w:hAnsi="Times New Roman" w:cs="Times New Roman"/>
          <w:sz w:val="24"/>
        </w:rPr>
        <w:t xml:space="preserve"> </w:t>
      </w:r>
      <w:r w:rsidR="009C7712" w:rsidRPr="00BE4397">
        <w:rPr>
          <w:rFonts w:ascii="Times New Roman" w:eastAsia="Times New Roman" w:hAnsi="Times New Roman" w:cs="Times New Roman"/>
          <w:sz w:val="24"/>
        </w:rPr>
        <w:t>usuários</w:t>
      </w:r>
      <w:r w:rsidR="006B04CD" w:rsidRPr="00BE4397">
        <w:rPr>
          <w:rFonts w:ascii="Times New Roman" w:eastAsia="Times New Roman" w:hAnsi="Times New Roman" w:cs="Times New Roman"/>
          <w:sz w:val="24"/>
        </w:rPr>
        <w:t xml:space="preserve"> </w:t>
      </w:r>
      <w:r w:rsidR="00F4488E" w:rsidRPr="00BE4397">
        <w:rPr>
          <w:rFonts w:ascii="Times New Roman" w:eastAsia="Times New Roman" w:hAnsi="Times New Roman" w:cs="Times New Roman"/>
          <w:sz w:val="24"/>
        </w:rPr>
        <w:t>que</w:t>
      </w:r>
      <w:r w:rsidR="006B04CD" w:rsidRPr="00BE4397">
        <w:rPr>
          <w:rFonts w:ascii="Times New Roman" w:eastAsia="Times New Roman" w:hAnsi="Times New Roman" w:cs="Times New Roman"/>
          <w:sz w:val="24"/>
        </w:rPr>
        <w:t xml:space="preserve"> </w:t>
      </w:r>
      <w:r w:rsidR="00767421" w:rsidRPr="00BE4397">
        <w:rPr>
          <w:rFonts w:ascii="Times New Roman" w:eastAsia="Times New Roman" w:hAnsi="Times New Roman" w:cs="Times New Roman"/>
          <w:sz w:val="24"/>
        </w:rPr>
        <w:t xml:space="preserve">não </w:t>
      </w:r>
      <w:r w:rsidR="006B04CD" w:rsidRPr="00BE4397">
        <w:rPr>
          <w:rFonts w:ascii="Times New Roman" w:eastAsia="Times New Roman" w:hAnsi="Times New Roman" w:cs="Times New Roman"/>
          <w:sz w:val="24"/>
        </w:rPr>
        <w:t>respondera</w:t>
      </w:r>
      <w:r w:rsidR="00F4488E" w:rsidRPr="00BE4397">
        <w:rPr>
          <w:rFonts w:ascii="Times New Roman" w:eastAsia="Times New Roman" w:hAnsi="Times New Roman" w:cs="Times New Roman"/>
          <w:sz w:val="24"/>
        </w:rPr>
        <w:t>m</w:t>
      </w:r>
      <w:r w:rsidR="00767421" w:rsidRPr="00BE4397">
        <w:rPr>
          <w:rFonts w:ascii="Times New Roman" w:eastAsia="Times New Roman" w:hAnsi="Times New Roman" w:cs="Times New Roman"/>
          <w:sz w:val="24"/>
        </w:rPr>
        <w:t>.</w:t>
      </w:r>
    </w:p>
    <w:p w14:paraId="3218B06D" w14:textId="77777777" w:rsidR="00B57622" w:rsidRPr="00BE4397" w:rsidRDefault="00B57622" w:rsidP="00B57622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18"/>
        </w:rPr>
      </w:pPr>
    </w:p>
    <w:p w14:paraId="75C6126C" w14:textId="22F52853" w:rsidR="0037697F" w:rsidRPr="00BE4397" w:rsidRDefault="0037697F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b/>
          <w:sz w:val="24"/>
          <w:szCs w:val="18"/>
        </w:rPr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2098"/>
        <w:gridCol w:w="2415"/>
        <w:gridCol w:w="1194"/>
        <w:gridCol w:w="681"/>
        <w:gridCol w:w="1234"/>
        <w:gridCol w:w="1261"/>
      </w:tblGrid>
      <w:tr w:rsidR="00062615" w:rsidRPr="00BE4397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BE4397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BE4397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BE4397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BE4397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BE4397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BE4397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BE4397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RESULTADO</w:t>
            </w:r>
          </w:p>
        </w:tc>
      </w:tr>
      <w:tr w:rsidR="00062615" w:rsidRPr="00BE4397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4C558F48" w:rsidR="00A610F3" w:rsidRPr="00BE4397" w:rsidRDefault="006823B4" w:rsidP="00EB3490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31</w:t>
            </w:r>
            <w:r w:rsidR="008438D1"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610F3"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x </w:t>
            </w:r>
            <w:r w:rsidR="00D177C9" w:rsidRPr="00BE4397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BE4397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485CBD" w:rsidRPr="00BE4397">
              <w:rPr>
                <w:rFonts w:ascii="Times New Roman" w:hAnsi="Times New Roman" w:cs="Times New Roman"/>
                <w:sz w:val="18"/>
                <w:szCs w:val="18"/>
              </w:rPr>
              <w:t>6</w:t>
            </w: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56C94F85" w:rsidR="00840014" w:rsidRPr="00BE4397" w:rsidRDefault="006777BB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  <w:r w:rsidR="006823B4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</w:t>
            </w:r>
            <w:r w:rsidR="006823B4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69</w:t>
            </w:r>
            <w:r w:rsidR="004F636C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840014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BE4397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BE4397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4A6AC133" w:rsidR="00840014" w:rsidRPr="00BE4397" w:rsidRDefault="006823B4" w:rsidP="002377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46</w:t>
            </w:r>
            <w:r w:rsidR="008438D1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x 100</w:t>
            </w:r>
            <w:r w:rsidR="008438D1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6777BB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92</w:t>
            </w:r>
            <w:r w:rsidR="0096454F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7260030C" w:rsidR="00840014" w:rsidRPr="00BE4397" w:rsidRDefault="006823B4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11,73</w:t>
            </w:r>
            <w:r w:rsidR="00730391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BE4397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BE4397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0CE57E83" w:rsidR="009863A3" w:rsidRPr="00BE4397" w:rsidRDefault="006777BB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6823B4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BE439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BE4397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BE4397" w14:paraId="56A4AF26" w14:textId="44811CA5" w:rsidTr="002F0552">
        <w:tblPrEx>
          <w:tblLook w:val="0000" w:firstRow="0" w:lastRow="0" w:firstColumn="0" w:lastColumn="0" w:noHBand="0" w:noVBand="0"/>
        </w:tblPrEx>
        <w:trPr>
          <w:trHeight w:val="859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BE4397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BE4397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BE4397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BE4397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BE4397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BE4397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62EDD60C" w:rsidR="003C2AEC" w:rsidRPr="00BE4397" w:rsidRDefault="000E2131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1810</w:t>
            </w:r>
            <w:r w:rsidR="003C2AEC"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6777BB"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3</w:t>
            </w:r>
            <w:r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92</w:t>
            </w:r>
            <w:r w:rsidR="00237786"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r w:rsidR="009A465F"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BE439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BE4397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BE4397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6B689F93" w:rsidR="00871215" w:rsidRPr="00BE4397" w:rsidRDefault="000E2131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46,17</w:t>
            </w:r>
            <w:r w:rsidR="008438D1"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BE4397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Pr="00BE4397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BE4397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BE4397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BE4397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BE4397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BE4397">
        <w:rPr>
          <w:rFonts w:ascii="Times New Roman" w:eastAsia="Times New Roman" w:hAnsi="Times New Roman" w:cs="Times New Roman"/>
          <w:b/>
          <w:sz w:val="24"/>
        </w:rPr>
        <w:t>e</w:t>
      </w:r>
      <w:r w:rsidRPr="00BE4397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BE4397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0F99F83C" w:rsidR="008F2E3D" w:rsidRPr="00BE4397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BE4397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BE4397">
        <w:rPr>
          <w:rFonts w:ascii="Times New Roman" w:eastAsia="Times New Roman" w:hAnsi="Times New Roman" w:cs="Times New Roman"/>
        </w:rPr>
        <w:t>a desocupação</w:t>
      </w:r>
      <w:r w:rsidRPr="00BE4397">
        <w:rPr>
          <w:rFonts w:ascii="Times New Roman" w:eastAsia="Times New Roman" w:hAnsi="Times New Roman" w:cs="Times New Roman"/>
        </w:rPr>
        <w:t xml:space="preserve"> do leito hospitalar</w:t>
      </w:r>
      <w:r w:rsidR="00CE3FE8" w:rsidRPr="00BE4397">
        <w:rPr>
          <w:rFonts w:ascii="Times New Roman" w:eastAsia="Times New Roman" w:hAnsi="Times New Roman" w:cs="Times New Roman"/>
        </w:rPr>
        <w:t xml:space="preserve"> e que o Serviço de Atendimento Domiciliar está em constante contato com os hospitais do município para realizar o processo de desospitalização da melhor maneira possível. </w:t>
      </w:r>
      <w:r w:rsidR="00C459FF" w:rsidRPr="00BE4397">
        <w:rPr>
          <w:rFonts w:ascii="Times New Roman" w:eastAsia="Times New Roman" w:hAnsi="Times New Roman" w:cs="Times New Roman"/>
        </w:rPr>
        <w:t>O</w:t>
      </w:r>
      <w:r w:rsidR="00717A69" w:rsidRPr="00BE4397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BE4397">
        <w:rPr>
          <w:rFonts w:ascii="Times New Roman" w:eastAsia="Times New Roman" w:hAnsi="Times New Roman" w:cs="Times New Roman"/>
        </w:rPr>
        <w:t xml:space="preserve"> no mês de</w:t>
      </w:r>
      <w:r w:rsidR="00051845" w:rsidRPr="00BE4397">
        <w:rPr>
          <w:rFonts w:ascii="Times New Roman" w:eastAsia="Times New Roman" w:hAnsi="Times New Roman" w:cs="Times New Roman"/>
        </w:rPr>
        <w:t xml:space="preserve"> </w:t>
      </w:r>
      <w:r w:rsidR="00CE3FE8" w:rsidRPr="00BE4397">
        <w:rPr>
          <w:rFonts w:ascii="Times New Roman" w:hAnsi="Times New Roman" w:cs="Times New Roman"/>
          <w:b/>
        </w:rPr>
        <w:t>FEVEREIR</w:t>
      </w:r>
      <w:r w:rsidR="006777BB" w:rsidRPr="00BE4397">
        <w:rPr>
          <w:rFonts w:ascii="Times New Roman" w:hAnsi="Times New Roman" w:cs="Times New Roman"/>
          <w:b/>
        </w:rPr>
        <w:t>O</w:t>
      </w:r>
      <w:r w:rsidR="00B91F63" w:rsidRPr="00BE4397">
        <w:rPr>
          <w:rFonts w:ascii="Times New Roman" w:hAnsi="Times New Roman" w:cs="Times New Roman"/>
          <w:b/>
        </w:rPr>
        <w:t xml:space="preserve"> </w:t>
      </w:r>
      <w:r w:rsidR="009A465F" w:rsidRPr="00BE4397">
        <w:rPr>
          <w:rFonts w:ascii="Times New Roman" w:eastAsia="Times New Roman" w:hAnsi="Times New Roman" w:cs="Times New Roman"/>
        </w:rPr>
        <w:t xml:space="preserve">foi </w:t>
      </w:r>
      <w:r w:rsidR="00DF6420" w:rsidRPr="00BE4397">
        <w:rPr>
          <w:rFonts w:ascii="Times New Roman" w:eastAsia="Times New Roman" w:hAnsi="Times New Roman" w:cs="Times New Roman"/>
        </w:rPr>
        <w:t xml:space="preserve">de </w:t>
      </w:r>
      <w:r w:rsidR="00CE3FE8" w:rsidRPr="00BE4397">
        <w:rPr>
          <w:rFonts w:ascii="Times New Roman" w:eastAsia="Times New Roman" w:hAnsi="Times New Roman" w:cs="Times New Roman"/>
          <w:b/>
          <w:bCs/>
        </w:rPr>
        <w:t>47,69</w:t>
      </w:r>
      <w:r w:rsidR="006777BB" w:rsidRPr="00BE4397">
        <w:rPr>
          <w:rFonts w:ascii="Times New Roman" w:eastAsia="Times New Roman" w:hAnsi="Times New Roman" w:cs="Times New Roman"/>
        </w:rPr>
        <w:t xml:space="preserve">%, ficando assim acima da meta pactuada de </w:t>
      </w:r>
      <w:r w:rsidR="006777BB" w:rsidRPr="00BE4397">
        <w:rPr>
          <w:rFonts w:ascii="Times New Roman" w:eastAsia="Times New Roman" w:hAnsi="Times New Roman" w:cs="Times New Roman"/>
          <w:b/>
          <w:bCs/>
        </w:rPr>
        <w:t>&gt;40%.</w:t>
      </w:r>
    </w:p>
    <w:p w14:paraId="07B014F4" w14:textId="0920813A" w:rsidR="0019673C" w:rsidRPr="00BE4397" w:rsidRDefault="0019673C" w:rsidP="0019673C">
      <w:pPr>
        <w:rPr>
          <w:rFonts w:ascii="Times New Roman" w:eastAsia="Times New Roman" w:hAnsi="Times New Roman" w:cs="Times New Roman"/>
        </w:rPr>
      </w:pPr>
      <w:r w:rsidRPr="00BE4397">
        <w:rPr>
          <w:rFonts w:ascii="Times New Roman" w:eastAsia="Times New Roman" w:hAnsi="Times New Roman" w:cs="Times New Roman"/>
        </w:rPr>
        <w:br w:type="page"/>
      </w:r>
    </w:p>
    <w:p w14:paraId="4862D6D8" w14:textId="77777777" w:rsidR="00693F1D" w:rsidRPr="00BE4397" w:rsidRDefault="00693F1D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E7BFD71" w14:textId="7CB1B467" w:rsidR="00022667" w:rsidRPr="00BE4397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sz w:val="24"/>
          <w:szCs w:val="24"/>
        </w:rPr>
        <w:t xml:space="preserve">RELAÇÃO DE </w:t>
      </w:r>
      <w:r w:rsidRPr="00BE4397">
        <w:rPr>
          <w:rFonts w:ascii="Times New Roman" w:eastAsia="Times New Roman" w:hAnsi="Times New Roman" w:cs="Times New Roman"/>
          <w:b/>
          <w:sz w:val="20"/>
          <w:szCs w:val="20"/>
        </w:rPr>
        <w:t>SOLICITAÇÃO</w:t>
      </w:r>
      <w:r w:rsidRPr="00BE4397">
        <w:rPr>
          <w:rFonts w:ascii="Times New Roman" w:eastAsia="Times New Roman" w:hAnsi="Times New Roman" w:cs="Times New Roman"/>
          <w:b/>
          <w:sz w:val="24"/>
          <w:szCs w:val="24"/>
        </w:rPr>
        <w:t xml:space="preserve"> DE DESOSPITALIZAÇÃO</w:t>
      </w:r>
      <w:r w:rsidR="00022667" w:rsidRPr="00BE4397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3BF25BEE" w:rsidR="00693F1D" w:rsidRPr="00BE4397" w:rsidRDefault="00986C4F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BE4397">
        <w:rPr>
          <w:rFonts w:ascii="Times New Roman" w:hAnsi="Times New Roman" w:cs="Times New Roman"/>
          <w:b/>
          <w:sz w:val="20"/>
          <w:szCs w:val="20"/>
        </w:rPr>
        <w:t>FEVEREIRO</w:t>
      </w:r>
      <w:r w:rsidR="00022667" w:rsidRPr="00BE4397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B83F15" w:rsidRPr="00BE4397">
        <w:rPr>
          <w:rFonts w:ascii="Times New Roman" w:eastAsia="Times New Roman" w:hAnsi="Times New Roman" w:cs="Times New Roman"/>
          <w:b/>
          <w:sz w:val="20"/>
          <w:szCs w:val="20"/>
        </w:rPr>
        <w:t>4</w:t>
      </w:r>
    </w:p>
    <w:tbl>
      <w:tblPr>
        <w:tblW w:w="955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4"/>
        <w:gridCol w:w="1112"/>
        <w:gridCol w:w="2272"/>
        <w:gridCol w:w="1608"/>
        <w:gridCol w:w="903"/>
        <w:gridCol w:w="1515"/>
        <w:gridCol w:w="429"/>
        <w:gridCol w:w="1259"/>
      </w:tblGrid>
      <w:tr w:rsidR="00345CDD" w:rsidRPr="00BE4397" w14:paraId="5FBA007D" w14:textId="77777777" w:rsidTr="00B46DA2">
        <w:trPr>
          <w:trHeight w:val="318"/>
          <w:jc w:val="center"/>
        </w:trPr>
        <w:tc>
          <w:tcPr>
            <w:tcW w:w="9552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noWrap/>
            <w:vAlign w:val="bottom"/>
            <w:hideMark/>
          </w:tcPr>
          <w:p w14:paraId="64926859" w14:textId="288D7000" w:rsidR="00345CDD" w:rsidRPr="00BE4397" w:rsidRDefault="00A22649" w:rsidP="00A226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PLANILHA DE DESOSPITALIZAÇÃO</w:t>
            </w:r>
          </w:p>
        </w:tc>
      </w:tr>
      <w:tr w:rsidR="00B83F15" w:rsidRPr="00BE4397" w14:paraId="7A7B2ACC" w14:textId="77777777" w:rsidTr="00F71706">
        <w:trPr>
          <w:trHeight w:val="318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45CDD" w:rsidRPr="00BE4397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QT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45CDD" w:rsidRPr="00BE4397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45CDD" w:rsidRPr="00BE4397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NOME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77777777" w:rsidR="00345CDD" w:rsidRPr="00BE4397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BAIRRO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D06085A" w14:textId="77777777" w:rsidR="00345CDD" w:rsidRPr="00BE4397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EMAD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45CDD" w:rsidRPr="00BE4397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ORIGEM</w:t>
            </w:r>
          </w:p>
        </w:tc>
        <w:tc>
          <w:tcPr>
            <w:tcW w:w="42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45CDD" w:rsidRPr="00BE4397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AD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45CDD" w:rsidRPr="00BE4397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 DE RESPOSTA</w:t>
            </w:r>
          </w:p>
        </w:tc>
      </w:tr>
      <w:tr w:rsidR="00D57996" w:rsidRPr="00BE4397" w14:paraId="2B9A1315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5DA74" w14:textId="7777777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3A8834" w14:textId="54FCC0D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25/01/2024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7F7E2BC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ESTER DE SOUZA ARAUJO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2661616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GRADIM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742078" w14:textId="00E39C65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8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36F3839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HLP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370C1AD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96BD2" w14:textId="666E6705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01/02/2024</w:t>
            </w:r>
          </w:p>
        </w:tc>
      </w:tr>
      <w:tr w:rsidR="00D57996" w:rsidRPr="00BE4397" w14:paraId="70D9E20E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AE485" w14:textId="7777777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7D9EA0" w14:textId="34731E8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29/01/2024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3F66261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JOSE MAURO LIMA SOARES JUNIOR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956C0" w14:textId="4CCFF10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NOVA CIDADE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71BEF1" w14:textId="605FA8D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50DCF228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CAFFARO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4742CF4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40D649E" w14:textId="6915F1F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01/02/2024</w:t>
            </w:r>
          </w:p>
        </w:tc>
      </w:tr>
      <w:tr w:rsidR="00D57996" w:rsidRPr="00BE4397" w14:paraId="1D0E47AE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C21910" w14:textId="7777777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3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485CE5" w14:textId="09EF71A9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01/02/2024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41E82255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GENICE MARIA VIANA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FBAED6" w14:textId="0179EABA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LARANJAL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F3B10" w14:textId="3D2E9EDD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40914E1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216DAA7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E055157" w14:textId="07305B9D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02/02/2024</w:t>
            </w:r>
          </w:p>
        </w:tc>
      </w:tr>
      <w:tr w:rsidR="00D57996" w:rsidRPr="00BE4397" w14:paraId="26D0D8B8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7777777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4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6537501A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01/02/2024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1608ECE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ARISTOTELINO CORREA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6F74621B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MARIA PAULA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6F927D" w14:textId="5EE4950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10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0235101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HUAP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48B8370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5E24B3A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02/02/2024</w:t>
            </w:r>
          </w:p>
        </w:tc>
      </w:tr>
      <w:tr w:rsidR="00D57996" w:rsidRPr="00BE4397" w14:paraId="0985B4E6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777777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5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410C2A63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01/02/2024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0AC2FE5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LUIZ CLAUDIO PALMIER DE SOUZA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75A347E8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551853" w14:textId="140A915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7477367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HLP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1C721881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6022BE3D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02/02/2024</w:t>
            </w:r>
          </w:p>
        </w:tc>
      </w:tr>
      <w:tr w:rsidR="00D57996" w:rsidRPr="00BE4397" w14:paraId="4AB024A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7777777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2FE91EE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08/01/2024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1D53373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NEYDE ALVES ANTUNES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1C7B2FA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CC367" w14:textId="3CDEC865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10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49BA982B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HLP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166C7C6B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5AEDE3B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02/02/2024</w:t>
            </w:r>
          </w:p>
        </w:tc>
      </w:tr>
      <w:tr w:rsidR="00D57996" w:rsidRPr="00BE4397" w14:paraId="2A1A69A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777777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7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734500C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05/02/2024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393C89D8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RICARDO BANDEIRA MONTEIRO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6281077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PORTO VELHO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5F43E1" w14:textId="0B097FC9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06780409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CAFFARO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453F81B8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30604F61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05/02/2024</w:t>
            </w:r>
          </w:p>
        </w:tc>
      </w:tr>
      <w:tr w:rsidR="00D57996" w:rsidRPr="00BE4397" w14:paraId="15401A5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7777777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79D2066A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31/01/2024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094D09F8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BENEDITA RODRIGUES PACHECO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6B84338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PORTO DA MADAMA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0B9E28" w14:textId="49B8AF7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8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4D30F6C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HUAP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6A78C64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365B6749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05/02/2024</w:t>
            </w:r>
          </w:p>
        </w:tc>
      </w:tr>
      <w:tr w:rsidR="00D57996" w:rsidRPr="00BE4397" w14:paraId="2EACA43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7777777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6B963F0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22/01/2024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7DFCAB68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CATIA CORDEIRO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6148BA14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BOAÇU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7C0112" w14:textId="3E17708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2443B32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H. M. DR. Moacir R. do Carmo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543D5C33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5106F9BA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05/02/2024</w:t>
            </w:r>
          </w:p>
        </w:tc>
      </w:tr>
      <w:tr w:rsidR="00D57996" w:rsidRPr="00BE4397" w14:paraId="39D231F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7777777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10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13A72F5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01/02/2024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0FCEC245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ROBERTO FONTOURA DOS SANTOS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09FF790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LARANJAL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0EE477" w14:textId="28D1EE1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18A789DA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6E602B1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7A61E25A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06/02/2024</w:t>
            </w:r>
          </w:p>
        </w:tc>
      </w:tr>
      <w:tr w:rsidR="00D57996" w:rsidRPr="00BE4397" w14:paraId="0287080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61D7FE58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18357E2D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11/01/2024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573631FA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OLÍCIO DA SILVA DIAS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55283569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PORTO NOVO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42ADBF" w14:textId="0295E513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4B81BAE8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4AEC282E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60CE4BA5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07/02/2024</w:t>
            </w:r>
          </w:p>
        </w:tc>
      </w:tr>
      <w:tr w:rsidR="00D57996" w:rsidRPr="00BE4397" w14:paraId="10FCF1D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1D557B64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6538D819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07/02/2024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50C72B25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LUCAS MATHEUS OLIVEIRA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03CF1225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GUAXINDIBA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8EA22F" w14:textId="39F7D7E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7422972D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HOSP. PEDRO ERNESTO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6E0E8684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3E4B68D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07/02/2024</w:t>
            </w:r>
          </w:p>
        </w:tc>
      </w:tr>
      <w:tr w:rsidR="00D57996" w:rsidRPr="00BE4397" w14:paraId="7B7602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78E1995A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6E01054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01/02/2024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3835199D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RITA GONZAGA LIMA MESQUITA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6824702D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NEVES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2E5CE" w14:textId="58F06DE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1AB40A1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07F2B99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05C5BA88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08/02/2024</w:t>
            </w:r>
          </w:p>
        </w:tc>
      </w:tr>
      <w:tr w:rsidR="00D57996" w:rsidRPr="00BE4397" w14:paraId="455F43A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7C92213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0D91B87E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30/01/2024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2A5F7F6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IVAN BATISTA DE OLIVEIRA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2CA6A2A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C20F7C" w14:textId="0FB9ADAB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61482EEB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293CD73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1E1A589E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08/02/2024</w:t>
            </w:r>
          </w:p>
        </w:tc>
      </w:tr>
      <w:tr w:rsidR="00D57996" w:rsidRPr="00BE4397" w14:paraId="34F15D3A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04E2C2B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73C658D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07/02/2024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1B4C5B0D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CARLOS FRANCISCO GONÇALVES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5B4DB4E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B1FC50" w14:textId="4F21B7B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5B91D15A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HUAP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04195CCA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5C0964DB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08/02/2024</w:t>
            </w:r>
          </w:p>
        </w:tc>
      </w:tr>
      <w:tr w:rsidR="00D57996" w:rsidRPr="00BE4397" w14:paraId="47DCD4D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1ADCF0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6F6F1D9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05/02/2024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14CF299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MARILCE PORTO DE MENDONÇA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6A7C13F8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MIRIAMBI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B6BA4" w14:textId="35170A2E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4FEE4E91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0448F1F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7D762ED1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08/02/2024</w:t>
            </w:r>
          </w:p>
        </w:tc>
      </w:tr>
      <w:tr w:rsidR="00D57996" w:rsidRPr="00BE4397" w14:paraId="7208B4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FA9D64" w14:textId="63899AEA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74C818" w14:textId="39EF15B1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08/02/2024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2CEE21" w14:textId="241FF441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ODELINO SILVA DE OLIVEIRA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B81E50" w14:textId="78EA29FE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SÃO MIGUEL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6FB0FD" w14:textId="4A59E0F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E5B027" w14:textId="75177E8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UPA NOVA CIDADE 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3A4A1" w14:textId="215CE57E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EF93E0" w14:textId="03DCE95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15/02/2024</w:t>
            </w:r>
          </w:p>
        </w:tc>
      </w:tr>
      <w:tr w:rsidR="00D57996" w:rsidRPr="00BE4397" w14:paraId="00C5CEA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05ECBC" w14:textId="3D8011D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57D253" w14:textId="4CEF9A6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13/02/2024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C6E74" w14:textId="1F0309F5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WAGNER JOSÉ PINHEIRO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629BE" w14:textId="52A1B9BE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MUTUÁ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CC0A16" w14:textId="215FA1A4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AB99FA" w14:textId="6CC8CE7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3ED733" w14:textId="6EA5ACC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D28F07" w14:textId="64E250BE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16/02/2024</w:t>
            </w:r>
          </w:p>
        </w:tc>
      </w:tr>
      <w:tr w:rsidR="00D57996" w:rsidRPr="00BE4397" w14:paraId="3067B311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9648C4" w14:textId="14327E0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26E76" w14:textId="59406C01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01/02/2024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448FB" w14:textId="177C3A2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RONALD DO NASCIMENTO VENCESLAU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70B427" w14:textId="13D0CC0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NOVO MÉXICO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BC1661" w14:textId="4C310AA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10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B37BC1" w14:textId="10729325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CAFFARO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F5FF8" w14:textId="1683AA31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1AA85" w14:textId="5424D2A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19/02/2024</w:t>
            </w:r>
          </w:p>
        </w:tc>
      </w:tr>
      <w:tr w:rsidR="00D57996" w:rsidRPr="00BE4397" w14:paraId="53966B7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D6BAB" w14:textId="74C85CB3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284674" w14:textId="23B2E528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06/02/2024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3A6FB" w14:textId="210DECC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JOÃO DA CONCEIÇÃO DOS SANTOS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C9D908" w14:textId="2E40449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GALO BRANCO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97C653" w14:textId="7294093A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01D64" w14:textId="3432F50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HRG 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946ADB" w14:textId="21EDCF74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D43231" w14:textId="3B3C4F6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19/02/2024</w:t>
            </w:r>
          </w:p>
        </w:tc>
      </w:tr>
      <w:tr w:rsidR="00D57996" w:rsidRPr="00BE4397" w14:paraId="5126DF6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A4F8F6" w14:textId="1F83B591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EFDB91" w14:textId="13C03B4E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15/02/2024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C74096" w14:textId="50AFDAFA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SEBASTIÃO JRGE GOMES DE OLIVEIRA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59E85" w14:textId="05709924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ESTRELA DO NORTE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9F40F6" w14:textId="4BAFB845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8C05E5" w14:textId="2F3CFFC4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AE495" w14:textId="522CCDBB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AFD90F" w14:textId="1BDD5C5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19/02/2024</w:t>
            </w:r>
          </w:p>
        </w:tc>
      </w:tr>
      <w:tr w:rsidR="00D57996" w:rsidRPr="00BE4397" w14:paraId="7A6EAC3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4584A" w14:textId="1C14B8C3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CBF6BC" w14:textId="162D6F6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01/02/2024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C55AB2" w14:textId="6817491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JOICE REGINA DA SILVA NOLASCO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4AF" w14:textId="605BB133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AMENDOEIRA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32E522" w14:textId="38A9D40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D0EBC" w14:textId="663917D1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PSC 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B23C8" w14:textId="37539AF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186F32" w14:textId="1D6DFBF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20/02/2024</w:t>
            </w:r>
          </w:p>
        </w:tc>
      </w:tr>
      <w:tr w:rsidR="00D57996" w:rsidRPr="00BE4397" w14:paraId="24F9C9E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D114F8" w14:textId="12022B03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1E2C10" w14:textId="1F67BF3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15/02/2024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8D1D9B" w14:textId="6A20942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MARCIA FRANCISCO PEREIRA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B5B233" w14:textId="7EE1565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ALMERINDA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824824" w14:textId="25BA3933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1638FD" w14:textId="74311B1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HJBC 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950651" w14:textId="1AE918B9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204B69" w14:textId="7B66434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20/02/2024</w:t>
            </w:r>
          </w:p>
        </w:tc>
      </w:tr>
      <w:tr w:rsidR="00D57996" w:rsidRPr="00BE4397" w14:paraId="2629BCD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051EA8" w14:textId="294A0CFA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75E85F" w14:textId="1D2EEA7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20/02/2024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608071" w14:textId="2BE650D1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MARIA DA GLÓRIA DE OLIVEIRA RODRIGUES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2C5986" w14:textId="3DB73D7D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LINDO PARQUE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7347DD" w14:textId="39BEBCE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98CF7D" w14:textId="6561B13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5CBEF4" w14:textId="6FD9BB1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16A0F5" w14:textId="0EEB4F34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21/02/2024</w:t>
            </w:r>
          </w:p>
        </w:tc>
      </w:tr>
      <w:tr w:rsidR="00D57996" w:rsidRPr="00BE4397" w14:paraId="323A3D54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0B4326" w14:textId="35A8057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1BC353" w14:textId="744A3C74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12/01/2024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BAC" w14:textId="5EFE21AE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MANOEL ELIAS BIEBE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2F6B20" w14:textId="565EEDA5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VISTA ALEGRE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2D9C12" w14:textId="12CFC031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C91229" w14:textId="470CC4D5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CAB4DE" w14:textId="4FE7FF9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89882F" w14:textId="1245000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22/02/2024</w:t>
            </w:r>
          </w:p>
        </w:tc>
      </w:tr>
      <w:tr w:rsidR="00D57996" w:rsidRPr="00BE4397" w14:paraId="1EDA442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4F9993" w14:textId="191D4EB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C3A958" w14:textId="7C1EBA8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02/02/2024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446213" w14:textId="41E77AEE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MARLENE MENDONÇA MARINS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7322DB" w14:textId="6863CFDB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AMENDOEIRA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D0EFC" w14:textId="5829E4C4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04DB2C" w14:textId="5A3A15B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590A1D" w14:textId="0160A1A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E5E04A" w14:textId="7326E4D3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22/02/2024</w:t>
            </w:r>
          </w:p>
        </w:tc>
      </w:tr>
      <w:tr w:rsidR="00D57996" w:rsidRPr="00BE4397" w14:paraId="1DA1413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9F7A16" w14:textId="0DC4F708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1B768F" w14:textId="36256C5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13/02/2024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A01A40" w14:textId="54BA0405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CARLOS ALBERTO DOS SANTOS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1BDBF9" w14:textId="7F39196A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VISTA ALEGRE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2A750" w14:textId="4C910366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698952" w14:textId="723C3EB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C5DFCA" w14:textId="0C3DCF9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27096C" w14:textId="3A518BD4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22/02/2024</w:t>
            </w:r>
          </w:p>
        </w:tc>
      </w:tr>
      <w:tr w:rsidR="00D57996" w:rsidRPr="00BE4397" w14:paraId="59D927F6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6918BA" w14:textId="03CE2CF3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E63A7D" w14:textId="656E11CA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13/02/2024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5E999E" w14:textId="4AAD610D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MARIA JOSE PONTES DA SILVA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637F6EC" w14:textId="7871146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ITAUNA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08A23C" w14:textId="2529783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6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44C438" w14:textId="42F65928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3286BE4" w14:textId="7FC738AE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BFD19D" w14:textId="18D673A8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23/02/2024</w:t>
            </w:r>
          </w:p>
        </w:tc>
      </w:tr>
      <w:tr w:rsidR="00D57996" w:rsidRPr="00BE4397" w14:paraId="33D6D2E9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028BE1" w14:textId="30795A3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BD0569" w14:textId="761FC50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20/02/2024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8582B5" w14:textId="3BD684F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MADALENA DE FÁTIMA SILVA XAVIER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EF43371" w14:textId="2FB704DE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9666026" w14:textId="1B428108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10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37370" w14:textId="615CD53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F05D2B" w14:textId="416C797E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32E70D" w14:textId="797DC0CB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23/02/2024</w:t>
            </w:r>
          </w:p>
        </w:tc>
      </w:tr>
      <w:tr w:rsidR="00D57996" w:rsidRPr="00BE4397" w14:paraId="13A7D58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561B4E" w14:textId="3EFB6EC4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30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62465E" w14:textId="685A2CC5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24/02/2024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2657B" w14:textId="667479AD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 xml:space="preserve">MANOEL MOREIRA GOMES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6BF7A7" w14:textId="1D6CC235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ITAUNA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3087E96" w14:textId="7063355B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6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ED0DD2" w14:textId="2902D68D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C37F625" w14:textId="6CEDA7AD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AE6E0" w14:textId="74468A7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26/02/2024</w:t>
            </w:r>
          </w:p>
        </w:tc>
      </w:tr>
      <w:tr w:rsidR="00D57996" w:rsidRPr="00BE4397" w14:paraId="03710D72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087A3D" w14:textId="63E4E5E2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31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463879" w14:textId="513BB3F4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20/02/2024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F14A47" w14:textId="7A7369AF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MARIA COSMIRA DE SOUZA SANTOS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BB7B35" w14:textId="38AA5ACE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BOM RETIRO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E726BEE" w14:textId="7A6A70F7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A374D6" w14:textId="607CB5A8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C5F475" w14:textId="2B51C6AC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40079F" w14:textId="7B3F89C0" w:rsidR="00D57996" w:rsidRPr="00BE4397" w:rsidRDefault="00D57996" w:rsidP="00D579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28/02/2024</w:t>
            </w:r>
          </w:p>
        </w:tc>
      </w:tr>
    </w:tbl>
    <w:p w14:paraId="7B402BCE" w14:textId="266C4455" w:rsidR="00F849A0" w:rsidRPr="00BE4397" w:rsidRDefault="00591FE6" w:rsidP="00127E2C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BE4397">
        <w:rPr>
          <w:rFonts w:eastAsia="Times New Roman" w:cstheme="minorHAnsi"/>
          <w:b/>
          <w:sz w:val="28"/>
          <w:szCs w:val="28"/>
          <w:shd w:val="clear" w:color="auto" w:fill="FFC000"/>
        </w:rPr>
        <w:t>TOTAL</w:t>
      </w:r>
      <w:r w:rsidR="006777BB" w:rsidRPr="00BE4397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: </w:t>
      </w:r>
      <w:r w:rsidR="008B4A18" w:rsidRPr="00BE4397">
        <w:rPr>
          <w:rFonts w:eastAsia="Times New Roman" w:cstheme="minorHAnsi"/>
          <w:b/>
          <w:sz w:val="28"/>
          <w:szCs w:val="28"/>
          <w:shd w:val="clear" w:color="auto" w:fill="FFC000"/>
        </w:rPr>
        <w:t>31</w:t>
      </w:r>
    </w:p>
    <w:p w14:paraId="3626A5D7" w14:textId="03B5069F" w:rsidR="00345CDD" w:rsidRPr="00BE4397" w:rsidRDefault="00345CDD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BE4397">
        <w:rPr>
          <w:rFonts w:eastAsia="Times New Roman" w:cstheme="minorHAnsi"/>
          <w:b/>
          <w:sz w:val="28"/>
          <w:szCs w:val="28"/>
          <w:shd w:val="clear" w:color="auto" w:fill="FFC000"/>
        </w:rPr>
        <w:br w:type="page"/>
      </w:r>
    </w:p>
    <w:p w14:paraId="44B938A7" w14:textId="77777777" w:rsidR="00972461" w:rsidRPr="00BE4397" w:rsidRDefault="00972461" w:rsidP="00972461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3.2.2 - Taxa de alta em AD</w:t>
      </w:r>
    </w:p>
    <w:p w14:paraId="4A233BC8" w14:textId="2308A658" w:rsidR="00972461" w:rsidRPr="00BE4397" w:rsidRDefault="00972461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BE4397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D57996" w:rsidRPr="00BE4397">
        <w:rPr>
          <w:rFonts w:ascii="Times New Roman" w:eastAsia="Times New Roman" w:hAnsi="Times New Roman" w:cs="Times New Roman"/>
          <w:sz w:val="24"/>
          <w:szCs w:val="24"/>
        </w:rPr>
        <w:t>46</w:t>
      </w:r>
      <w:r w:rsidRPr="00BE4397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D57996" w:rsidRPr="00BE4397">
        <w:rPr>
          <w:rFonts w:ascii="Times New Roman" w:eastAsia="Times New Roman" w:hAnsi="Times New Roman" w:cs="Times New Roman"/>
          <w:b/>
          <w:sz w:val="24"/>
          <w:szCs w:val="24"/>
        </w:rPr>
        <w:t>11,73</w:t>
      </w:r>
      <w:r w:rsidRPr="00BE4397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BE4397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D57996" w:rsidRPr="00BE4397">
        <w:rPr>
          <w:rFonts w:ascii="Times New Roman" w:eastAsia="Times New Roman" w:hAnsi="Times New Roman" w:cs="Times New Roman"/>
          <w:sz w:val="24"/>
          <w:szCs w:val="24"/>
        </w:rPr>
        <w:t>abaixo</w:t>
      </w:r>
      <w:r w:rsidRPr="00BE4397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BE4397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BE4397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BE4397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BE4397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BE4397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t>ALTA ADMINISTRATIVA</w:t>
      </w:r>
    </w:p>
    <w:p w14:paraId="28DAAD1A" w14:textId="77777777" w:rsidR="000476C1" w:rsidRPr="00BE4397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430D5A15" w:rsidR="000476C1" w:rsidRPr="00BE4397" w:rsidRDefault="00986C4F" w:rsidP="000476C1">
      <w:pPr>
        <w:spacing w:after="20"/>
        <w:jc w:val="center"/>
        <w:rPr>
          <w:rFonts w:cstheme="minorHAnsi"/>
          <w:b/>
          <w:sz w:val="20"/>
          <w:szCs w:val="20"/>
        </w:rPr>
      </w:pPr>
      <w:r w:rsidRPr="00BE4397">
        <w:rPr>
          <w:rFonts w:cstheme="minorHAnsi"/>
          <w:b/>
          <w:sz w:val="20"/>
          <w:szCs w:val="20"/>
        </w:rPr>
        <w:t>FEVEREIRO</w:t>
      </w:r>
      <w:r w:rsidR="00D94852" w:rsidRPr="00BE4397">
        <w:rPr>
          <w:rFonts w:cstheme="minorHAnsi"/>
          <w:b/>
          <w:sz w:val="20"/>
          <w:szCs w:val="20"/>
        </w:rPr>
        <w:t xml:space="preserve"> 202</w:t>
      </w:r>
      <w:r w:rsidR="00B83F15" w:rsidRPr="00BE4397">
        <w:rPr>
          <w:rFonts w:cstheme="minorHAnsi"/>
          <w:b/>
          <w:sz w:val="20"/>
          <w:szCs w:val="20"/>
        </w:rPr>
        <w:t>4</w:t>
      </w:r>
    </w:p>
    <w:p w14:paraId="682F9031" w14:textId="77777777" w:rsidR="000476C1" w:rsidRPr="00BE4397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tbl>
      <w:tblPr>
        <w:tblW w:w="666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55"/>
      </w:tblGrid>
      <w:tr w:rsidR="009A700C" w:rsidRPr="00BE4397" w14:paraId="57B0C6E7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F7A63C2" w14:textId="32E17C36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ED21E9E" w14:textId="21D1CBCF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RODRIGO ARAUJO DOS REIS</w:t>
            </w:r>
          </w:p>
        </w:tc>
      </w:tr>
      <w:tr w:rsidR="009A700C" w:rsidRPr="00BE4397" w14:paraId="2155A3C0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7A34607" w14:textId="0F67034E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3296C86" w14:textId="088485D7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LUIZ ROBERTO FERREIRA</w:t>
            </w:r>
          </w:p>
        </w:tc>
      </w:tr>
      <w:tr w:rsidR="009A700C" w:rsidRPr="00BE4397" w14:paraId="236B75D9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D8BE611" w14:textId="7DE306C6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93D9512" w14:textId="5F0F4113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HEYTOR FERNANDES SOUZA DE OLIVEIRA</w:t>
            </w:r>
          </w:p>
        </w:tc>
      </w:tr>
      <w:tr w:rsidR="009A700C" w:rsidRPr="00BE4397" w14:paraId="23DD379C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D527BED" w14:textId="0987CCF3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7C0B07B" w14:textId="67406A0A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JOSE BASILIO CARDOSO FILHO</w:t>
            </w:r>
          </w:p>
        </w:tc>
      </w:tr>
      <w:tr w:rsidR="009A700C" w:rsidRPr="00BE4397" w14:paraId="5908CD17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CB71BC1" w14:textId="39CE32DC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D355A3B" w14:textId="2D30F04E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MARCOS DA SILVEIRA</w:t>
            </w:r>
          </w:p>
        </w:tc>
      </w:tr>
      <w:tr w:rsidR="009A700C" w:rsidRPr="00BE4397" w14:paraId="391637F8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CAC0C1" w14:textId="3681FEAF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0FEF856" w14:textId="497F9EAD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LUIZ CLAUDIO PALMERIM DE SOUZA</w:t>
            </w:r>
          </w:p>
        </w:tc>
      </w:tr>
      <w:tr w:rsidR="009A700C" w:rsidRPr="00BE4397" w14:paraId="2B1925A7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3EC3D16" w14:textId="34145478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386AF61" w14:textId="3FF7317B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VALERIA DA SILVA</w:t>
            </w:r>
          </w:p>
        </w:tc>
      </w:tr>
      <w:tr w:rsidR="009A700C" w:rsidRPr="00BE4397" w14:paraId="1709D2BB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43E47E0" w14:textId="0AF951B8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7376B00" w14:textId="09322556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MARIA DAS GRAÇAS JANUÁRIO DE OLIVEIRA</w:t>
            </w:r>
          </w:p>
        </w:tc>
      </w:tr>
      <w:tr w:rsidR="009A700C" w:rsidRPr="00BE4397" w14:paraId="0CA9FBF4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305BD1E" w14:textId="19C0B652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247B975" w14:textId="63CF0C10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SIRLENE CAETANO DOS SANTOS </w:t>
            </w:r>
          </w:p>
        </w:tc>
      </w:tr>
      <w:tr w:rsidR="009A700C" w:rsidRPr="00BE4397" w14:paraId="01191478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2F4842" w14:textId="111F1D4B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8CF0818" w14:textId="190EA804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 xml:space="preserve">VALDINEIA DOS SANTOS GOMES </w:t>
            </w:r>
          </w:p>
        </w:tc>
      </w:tr>
      <w:tr w:rsidR="009A700C" w:rsidRPr="00BE4397" w14:paraId="52052FCB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09E9F43" w14:textId="71B36DE1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CF5AC30" w14:textId="62507200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 xml:space="preserve">TATIANE CONCEIÇÃO SOUZA DA SILVA </w:t>
            </w:r>
          </w:p>
        </w:tc>
      </w:tr>
      <w:tr w:rsidR="009A700C" w:rsidRPr="00BE4397" w14:paraId="33D24227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EEB224" w14:textId="0B8B5451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E9EE0FC" w14:textId="43324DF4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ENIR SERPA DE ALMEIDA </w:t>
            </w:r>
          </w:p>
        </w:tc>
      </w:tr>
      <w:tr w:rsidR="009A700C" w:rsidRPr="00BE4397" w14:paraId="5E8F8BDB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1E4530E" w14:textId="7B2E5966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13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5AE335B" w14:textId="7BE56F51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ELZIRA PINTO DE CARVALHO </w:t>
            </w:r>
          </w:p>
        </w:tc>
      </w:tr>
      <w:tr w:rsidR="009A700C" w:rsidRPr="00BE4397" w14:paraId="3239DC44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377FADE" w14:textId="3C28A42D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C4AF246" w14:textId="2BEC62EC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CREMILDA DAMASCENO TEIXEIRA </w:t>
            </w:r>
          </w:p>
        </w:tc>
      </w:tr>
      <w:tr w:rsidR="009A700C" w:rsidRPr="00BE4397" w14:paraId="28FB627D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F0F6E2C" w14:textId="7E2F3194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636C0C5" w14:textId="269BD22D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NEYDE ALVES ANTUNES </w:t>
            </w:r>
          </w:p>
        </w:tc>
      </w:tr>
      <w:tr w:rsidR="009A700C" w:rsidRPr="00BE4397" w14:paraId="061196D3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D26E9" w14:textId="738DF5CC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35727ED" w14:textId="42DAC50A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SYNESIO ROSA DA SILVA </w:t>
            </w:r>
          </w:p>
        </w:tc>
      </w:tr>
      <w:tr w:rsidR="009A700C" w:rsidRPr="00BE4397" w14:paraId="23AC7181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79C7E68" w14:textId="6E35350A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5CCBEC5" w14:textId="5DC5EF6A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ROSELMAR DA SILVA ALVES DOS SANTOS </w:t>
            </w:r>
          </w:p>
        </w:tc>
      </w:tr>
      <w:tr w:rsidR="009A700C" w:rsidRPr="00BE4397" w14:paraId="6A3ED00E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B35A3" w14:textId="6D1972C4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C57304F" w14:textId="0D7EAD19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DERLY COELHO SARDINHA</w:t>
            </w:r>
          </w:p>
        </w:tc>
      </w:tr>
      <w:tr w:rsidR="009A700C" w:rsidRPr="00BE4397" w14:paraId="73173F39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6C0A5B2" w14:textId="4138A9B4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7A61348" w14:textId="4FC347A9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ENOQUE VASCONCELOS DE MIRANDA </w:t>
            </w:r>
          </w:p>
        </w:tc>
      </w:tr>
      <w:tr w:rsidR="009A700C" w:rsidRPr="00BE4397" w14:paraId="612A7B00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E15050" w14:textId="0060C0CB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82BFD98" w14:textId="11A10559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FILOMENA DE OLIVEIRA CAMPOS </w:t>
            </w:r>
          </w:p>
        </w:tc>
      </w:tr>
      <w:tr w:rsidR="009A700C" w:rsidRPr="00BE4397" w14:paraId="7B5A95AA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5BDA90F" w14:textId="5BD3AB13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9306800" w14:textId="6956F0D6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HOLANDINA ALVES DE ABREU </w:t>
            </w:r>
          </w:p>
        </w:tc>
      </w:tr>
      <w:tr w:rsidR="009A700C" w:rsidRPr="00BE4397" w14:paraId="033DA990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2C96FD" w14:textId="3A9636B8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1679754" w14:textId="476222D9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MARIA DO CARMO VIEIRA BOAVENTURA</w:t>
            </w:r>
          </w:p>
        </w:tc>
      </w:tr>
      <w:tr w:rsidR="009A700C" w:rsidRPr="00BE4397" w14:paraId="3ABDFE86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F9EAB70" w14:textId="2659A805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C0D02A9" w14:textId="1ADFC842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JURANDIR ALVES SALES </w:t>
            </w:r>
          </w:p>
        </w:tc>
      </w:tr>
      <w:tr w:rsidR="009A700C" w:rsidRPr="00BE4397" w14:paraId="0C35068C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6120E26" w14:textId="14C44F0C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3554379" w14:textId="16125542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VANDA ALVES DE SOUZA ANDRADE </w:t>
            </w:r>
          </w:p>
        </w:tc>
      </w:tr>
      <w:tr w:rsidR="009A700C" w:rsidRPr="00BE4397" w14:paraId="4ED41F4F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948E6AC" w14:textId="47664362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70C87DA" w14:textId="585D912D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WANDELSON AMARAL DE OLIVEIRA </w:t>
            </w:r>
          </w:p>
        </w:tc>
      </w:tr>
    </w:tbl>
    <w:p w14:paraId="4077D57E" w14:textId="77777777" w:rsidR="00C22F99" w:rsidRPr="00BE4397" w:rsidRDefault="00C22F99" w:rsidP="00D94852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14:paraId="027643E0" w14:textId="77777777" w:rsidR="009A700C" w:rsidRPr="00BE4397" w:rsidRDefault="009A700C" w:rsidP="00D94852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14:paraId="388F0A81" w14:textId="56BADC58" w:rsidR="00F849A0" w:rsidRPr="00BE4397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BE4397">
        <w:rPr>
          <w:rFonts w:ascii="Arial" w:hAnsi="Arial" w:cs="Arial"/>
          <w:b/>
          <w:color w:val="8DB3E2" w:themeColor="text2" w:themeTint="66"/>
          <w:sz w:val="24"/>
          <w:szCs w:val="24"/>
        </w:rPr>
        <w:lastRenderedPageBreak/>
        <w:t xml:space="preserve">ALTAS CLÍNICAS </w:t>
      </w:r>
    </w:p>
    <w:p w14:paraId="3E6DF6B4" w14:textId="27C1053E" w:rsidR="00F849A0" w:rsidRPr="00BE4397" w:rsidRDefault="00986C4F" w:rsidP="00F849A0">
      <w:pPr>
        <w:spacing w:line="240" w:lineRule="auto"/>
        <w:jc w:val="center"/>
        <w:rPr>
          <w:rFonts w:cstheme="minorHAnsi"/>
          <w:b/>
          <w:caps/>
          <w:sz w:val="20"/>
          <w:szCs w:val="20"/>
        </w:rPr>
      </w:pPr>
      <w:r w:rsidRPr="00BE4397">
        <w:rPr>
          <w:rFonts w:cstheme="minorHAnsi"/>
          <w:b/>
          <w:sz w:val="20"/>
          <w:szCs w:val="20"/>
        </w:rPr>
        <w:t>FEVEREIRO</w:t>
      </w:r>
      <w:r w:rsidR="00A43D55" w:rsidRPr="00BE4397">
        <w:rPr>
          <w:rFonts w:cstheme="minorHAnsi"/>
          <w:b/>
          <w:sz w:val="20"/>
          <w:szCs w:val="20"/>
        </w:rPr>
        <w:t xml:space="preserve"> </w:t>
      </w:r>
      <w:r w:rsidR="00F849A0" w:rsidRPr="00BE4397">
        <w:rPr>
          <w:rFonts w:cstheme="minorHAnsi"/>
          <w:b/>
          <w:sz w:val="20"/>
          <w:szCs w:val="20"/>
        </w:rPr>
        <w:t>202</w:t>
      </w:r>
      <w:r w:rsidR="00FB6DD2" w:rsidRPr="00BE4397">
        <w:rPr>
          <w:rFonts w:cstheme="minorHAnsi"/>
          <w:b/>
          <w:sz w:val="20"/>
          <w:szCs w:val="20"/>
        </w:rPr>
        <w:t>4</w:t>
      </w:r>
    </w:p>
    <w:tbl>
      <w:tblPr>
        <w:tblW w:w="67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96"/>
      </w:tblGrid>
      <w:tr w:rsidR="009A700C" w:rsidRPr="00BE4397" w14:paraId="70F21774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6C34C" w14:textId="77777777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4725B7D" w14:textId="340BC01D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FRANCISCO ALVES DA SILVA</w:t>
            </w:r>
          </w:p>
        </w:tc>
      </w:tr>
      <w:tr w:rsidR="009A700C" w:rsidRPr="00BE4397" w14:paraId="57AD1E7E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27AA631" w14:textId="77777777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5F6794D" w14:textId="41D5E437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RODRIGO ARAUJO DOS REIS</w:t>
            </w:r>
          </w:p>
        </w:tc>
      </w:tr>
      <w:tr w:rsidR="009A700C" w:rsidRPr="00BE4397" w14:paraId="4FACCC1F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777B372" w14:textId="77777777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E7CF645" w14:textId="45A0D6FD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ANA MARIA  VICENTE FERNANDES</w:t>
            </w:r>
          </w:p>
        </w:tc>
      </w:tr>
      <w:tr w:rsidR="009A700C" w:rsidRPr="00BE4397" w14:paraId="46941316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1F9BED" w14:textId="77777777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E96F60B" w14:textId="46648CEA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MARIA DEL CARMEN MORAES MANZANO</w:t>
            </w:r>
          </w:p>
        </w:tc>
      </w:tr>
      <w:tr w:rsidR="009A700C" w:rsidRPr="00BE4397" w14:paraId="0996840D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AD0557" w14:textId="77777777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4CCD651" w14:textId="1A7EC128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VANUSA ROCHA DOS SANTOS</w:t>
            </w:r>
          </w:p>
        </w:tc>
      </w:tr>
      <w:tr w:rsidR="009A700C" w:rsidRPr="00BE4397" w14:paraId="5DD11FA0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E548F7B" w14:textId="77777777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05FFED2" w14:textId="0BC4CE56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ANA MARIA OTAVIO PEREIRA</w:t>
            </w:r>
          </w:p>
        </w:tc>
      </w:tr>
      <w:tr w:rsidR="009A700C" w:rsidRPr="00BE4397" w14:paraId="76C31ACC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AB72979" w14:textId="77777777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0E76EEB" w14:textId="182C7291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JURACIARA VALENÇA </w:t>
            </w:r>
          </w:p>
        </w:tc>
      </w:tr>
      <w:tr w:rsidR="009A700C" w:rsidRPr="00BE4397" w14:paraId="5B49096F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5E80882" w14:textId="77777777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E507E93" w14:textId="7C33D66D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LAIDE LOPES RIBEIRO </w:t>
            </w:r>
          </w:p>
        </w:tc>
      </w:tr>
      <w:tr w:rsidR="009A700C" w:rsidRPr="00BE4397" w14:paraId="43B22D32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BFBC669" w14:textId="77777777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6CA1D80" w14:textId="6BB604D0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ANTONIO ALVES </w:t>
            </w:r>
          </w:p>
        </w:tc>
      </w:tr>
      <w:tr w:rsidR="009A700C" w:rsidRPr="00BE4397" w14:paraId="015A6647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5ECB947" w14:textId="0E48DA07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61AA760" w14:textId="40E38B16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ROSINEIA BATISTA </w:t>
            </w:r>
          </w:p>
        </w:tc>
      </w:tr>
      <w:tr w:rsidR="009A700C" w:rsidRPr="00BE4397" w14:paraId="5918F8C0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412693E" w14:textId="1F13629A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BC952B9" w14:textId="745B97A4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</w:rPr>
              <w:t>LUIZA STELLERT DE ALVARENGA</w:t>
            </w:r>
          </w:p>
        </w:tc>
      </w:tr>
      <w:tr w:rsidR="009A700C" w:rsidRPr="00BE4397" w14:paraId="70578F20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E0BC6E0" w14:textId="1F5FA28C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DCF3754" w14:textId="78D567CF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</w:rPr>
              <w:t>JOAO PEDRO JOSE</w:t>
            </w:r>
          </w:p>
        </w:tc>
      </w:tr>
      <w:tr w:rsidR="009A700C" w:rsidRPr="00BE4397" w14:paraId="6A2720B6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A1AB2E9" w14:textId="14C54FC8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387F34A" w14:textId="2DFC6C82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ZILEDIA QUINTINO </w:t>
            </w:r>
          </w:p>
        </w:tc>
      </w:tr>
      <w:tr w:rsidR="009A700C" w:rsidRPr="00BE4397" w14:paraId="4CD6C125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A1EC57F" w14:textId="3D356C0C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D04FAE8" w14:textId="47DB77E4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 xml:space="preserve">WELLINGTON FERREIRA FERREZ </w:t>
            </w:r>
          </w:p>
        </w:tc>
      </w:tr>
      <w:tr w:rsidR="009A700C" w:rsidRPr="00BE4397" w14:paraId="68507AA3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4C8B414" w14:textId="2D686AD7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2BA6714" w14:textId="4993364D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 xml:space="preserve">RAUL VITOR PALAGAR ARAUJO SOARES </w:t>
            </w:r>
          </w:p>
        </w:tc>
      </w:tr>
      <w:tr w:rsidR="009A700C" w:rsidRPr="00BE4397" w14:paraId="2ACFCF48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C603152" w14:textId="6AF87459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6FB3FB5" w14:textId="2F9704F6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ARLETE R FREITAS DA SILVA </w:t>
            </w:r>
          </w:p>
        </w:tc>
      </w:tr>
      <w:tr w:rsidR="009A700C" w:rsidRPr="00BE4397" w14:paraId="26F6D4D6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315B30C" w14:textId="23181059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3662DDF" w14:textId="4FA614CD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GRENAZIO ALVES DE ARAUJO </w:t>
            </w:r>
          </w:p>
        </w:tc>
      </w:tr>
      <w:tr w:rsidR="009A700C" w:rsidRPr="00BE4397" w14:paraId="7FBE69F4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64FD2BB" w14:textId="6C397D15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5C30EAA" w14:textId="3178E898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PAULO ROBERTO DE JESUS SANTOS </w:t>
            </w:r>
          </w:p>
        </w:tc>
      </w:tr>
      <w:tr w:rsidR="009A700C" w:rsidRPr="00BE4397" w14:paraId="13CC6ED7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3B372" w14:textId="0275D8D2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DD312D0" w14:textId="067FED2F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MARIA BARBOSA PEREIRA </w:t>
            </w:r>
          </w:p>
        </w:tc>
      </w:tr>
      <w:tr w:rsidR="009A700C" w:rsidRPr="00BE4397" w14:paraId="712E6855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4C4EC39" w14:textId="1F00EE9B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DE70A97" w14:textId="74BACF01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NEUZA DOS SANTOS VASCONCELLOS </w:t>
            </w:r>
          </w:p>
        </w:tc>
      </w:tr>
      <w:tr w:rsidR="009A700C" w:rsidRPr="00BE4397" w14:paraId="4E4F1467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C65884E" w14:textId="1C8E7542" w:rsidR="009A700C" w:rsidRPr="00BE4397" w:rsidRDefault="009A700C" w:rsidP="009A70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1D7FD56" w14:textId="3DA45CA3" w:rsidR="009A700C" w:rsidRPr="00BE4397" w:rsidRDefault="009A700C" w:rsidP="009A70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ELISABETH FONSECA GUIMARAES </w:t>
            </w:r>
          </w:p>
        </w:tc>
      </w:tr>
    </w:tbl>
    <w:p w14:paraId="3673B24F" w14:textId="77777777" w:rsidR="007B5646" w:rsidRPr="00BE4397" w:rsidRDefault="007B5646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6A067B1" w14:textId="77777777" w:rsidR="000A547C" w:rsidRPr="00BE4397" w:rsidRDefault="000A547C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97C233A" w14:textId="65D42756" w:rsidR="00C03FFC" w:rsidRPr="00BE4397" w:rsidRDefault="00C03FFC" w:rsidP="000476C1">
      <w:pPr>
        <w:rPr>
          <w:rFonts w:ascii="Times New Roman" w:hAnsi="Times New Roman" w:cs="Times New Roman"/>
          <w:b/>
          <w:sz w:val="24"/>
          <w:szCs w:val="24"/>
        </w:rPr>
      </w:pPr>
      <w:r w:rsidRPr="00BE4397">
        <w:rPr>
          <w:rFonts w:ascii="Times New Roman" w:hAnsi="Times New Roman" w:cs="Times New Roman"/>
          <w:b/>
          <w:sz w:val="24"/>
          <w:szCs w:val="24"/>
        </w:rPr>
        <w:t xml:space="preserve">3.2.3 </w:t>
      </w:r>
      <w:r w:rsidRPr="00BE4397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5A604761" w14:textId="77777777" w:rsidR="00C03FFC" w:rsidRPr="00BE4397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A9F2FE0" w14:textId="35ED4335" w:rsidR="00C03FFC" w:rsidRPr="00BE4397" w:rsidRDefault="00175CB4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E4397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r w:rsidR="00986C4F" w:rsidRPr="00BE4397">
        <w:rPr>
          <w:rFonts w:ascii="Times New Roman" w:hAnsi="Times New Roman" w:cs="Times New Roman"/>
          <w:b/>
          <w:sz w:val="24"/>
          <w:szCs w:val="24"/>
        </w:rPr>
        <w:t>FEVEREIRO</w:t>
      </w:r>
      <w:r w:rsidR="00CE3572" w:rsidRPr="00BE439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BE4397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9A700C" w:rsidRPr="00BE4397">
        <w:rPr>
          <w:rFonts w:ascii="Times New Roman" w:hAnsi="Times New Roman" w:cs="Times New Roman"/>
          <w:b/>
          <w:sz w:val="24"/>
          <w:szCs w:val="24"/>
        </w:rPr>
        <w:t>389</w:t>
      </w:r>
      <w:r w:rsidRPr="00BE439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BE4397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BE4397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D5A6BF3" w14:textId="48AB18A8" w:rsidR="00C03FFC" w:rsidRPr="00BE4397" w:rsidRDefault="00C03FFC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Tivemos a inclusão de</w:t>
      </w:r>
      <w:r w:rsidR="00FB6DD2" w:rsidRPr="00BE4397">
        <w:rPr>
          <w:rFonts w:ascii="Times New Roman" w:hAnsi="Times New Roman" w:cs="Times New Roman"/>
          <w:sz w:val="24"/>
        </w:rPr>
        <w:t xml:space="preserve"> </w:t>
      </w:r>
      <w:r w:rsidR="00FB6DD2" w:rsidRPr="00BE4397">
        <w:rPr>
          <w:rFonts w:ascii="Times New Roman" w:hAnsi="Times New Roman" w:cs="Times New Roman"/>
          <w:b/>
          <w:bCs/>
          <w:sz w:val="24"/>
        </w:rPr>
        <w:t>6</w:t>
      </w:r>
      <w:r w:rsidR="00BD768A" w:rsidRPr="00BE4397">
        <w:rPr>
          <w:rFonts w:ascii="Times New Roman" w:hAnsi="Times New Roman" w:cs="Times New Roman"/>
          <w:b/>
          <w:bCs/>
          <w:sz w:val="24"/>
        </w:rPr>
        <w:t>5</w:t>
      </w:r>
      <w:r w:rsidRPr="00BE4397">
        <w:rPr>
          <w:rFonts w:ascii="Times New Roman" w:hAnsi="Times New Roman" w:cs="Times New Roman"/>
          <w:sz w:val="24"/>
        </w:rPr>
        <w:t xml:space="preserve"> pacientes no programa. Houve</w:t>
      </w:r>
      <w:r w:rsidR="00F71706" w:rsidRPr="00BE4397">
        <w:rPr>
          <w:rFonts w:ascii="Times New Roman" w:hAnsi="Times New Roman" w:cs="Times New Roman"/>
          <w:sz w:val="24"/>
        </w:rPr>
        <w:t>ram</w:t>
      </w:r>
      <w:r w:rsidRPr="00BE4397">
        <w:rPr>
          <w:rFonts w:ascii="Times New Roman" w:hAnsi="Times New Roman" w:cs="Times New Roman"/>
          <w:sz w:val="24"/>
        </w:rPr>
        <w:t xml:space="preserve"> </w:t>
      </w:r>
      <w:r w:rsidR="009A700C" w:rsidRPr="00BE4397">
        <w:rPr>
          <w:rFonts w:ascii="Times New Roman" w:hAnsi="Times New Roman" w:cs="Times New Roman"/>
          <w:b/>
          <w:bCs/>
          <w:sz w:val="24"/>
        </w:rPr>
        <w:t>46</w:t>
      </w:r>
      <w:r w:rsidRPr="00BE4397">
        <w:rPr>
          <w:rFonts w:ascii="Times New Roman" w:hAnsi="Times New Roman" w:cs="Times New Roman"/>
          <w:sz w:val="24"/>
        </w:rPr>
        <w:t xml:space="preserve"> altas e um total de </w:t>
      </w:r>
      <w:r w:rsidR="00EB3309" w:rsidRPr="00BE4397">
        <w:rPr>
          <w:rFonts w:ascii="Times New Roman" w:hAnsi="Times New Roman" w:cs="Times New Roman"/>
          <w:b/>
          <w:bCs/>
          <w:sz w:val="24"/>
        </w:rPr>
        <w:t>1</w:t>
      </w:r>
      <w:r w:rsidR="009A700C" w:rsidRPr="00BE4397">
        <w:rPr>
          <w:rFonts w:ascii="Times New Roman" w:hAnsi="Times New Roman" w:cs="Times New Roman"/>
          <w:b/>
          <w:bCs/>
          <w:sz w:val="24"/>
        </w:rPr>
        <w:t>6</w:t>
      </w:r>
      <w:r w:rsidRPr="00BE4397">
        <w:rPr>
          <w:rFonts w:ascii="Times New Roman" w:hAnsi="Times New Roman" w:cs="Times New Roman"/>
          <w:sz w:val="24"/>
        </w:rPr>
        <w:t xml:space="preserve"> óbitos entre os pacientes que estavam em acompanhamento. Dessa forma, finalizamos o mês de </w:t>
      </w:r>
      <w:r w:rsidR="00EB3309" w:rsidRPr="00BE4397">
        <w:rPr>
          <w:rFonts w:ascii="Times New Roman" w:hAnsi="Times New Roman" w:cs="Times New Roman"/>
          <w:sz w:val="24"/>
        </w:rPr>
        <w:t>dezembro</w:t>
      </w:r>
      <w:r w:rsidRPr="00BE4397">
        <w:rPr>
          <w:rFonts w:ascii="Times New Roman" w:hAnsi="Times New Roman" w:cs="Times New Roman"/>
          <w:sz w:val="24"/>
        </w:rPr>
        <w:t xml:space="preserve"> </w:t>
      </w:r>
      <w:r w:rsidR="00175CB4" w:rsidRPr="00BE4397">
        <w:rPr>
          <w:rFonts w:ascii="Times New Roman" w:hAnsi="Times New Roman" w:cs="Times New Roman"/>
          <w:b/>
          <w:sz w:val="24"/>
        </w:rPr>
        <w:t xml:space="preserve">com </w:t>
      </w:r>
      <w:r w:rsidR="00FB6DD2" w:rsidRPr="00BE4397">
        <w:rPr>
          <w:rFonts w:ascii="Times New Roman" w:hAnsi="Times New Roman" w:cs="Times New Roman"/>
          <w:b/>
          <w:sz w:val="24"/>
        </w:rPr>
        <w:t>3</w:t>
      </w:r>
      <w:r w:rsidR="009A700C" w:rsidRPr="00BE4397">
        <w:rPr>
          <w:rFonts w:ascii="Times New Roman" w:hAnsi="Times New Roman" w:cs="Times New Roman"/>
          <w:b/>
          <w:sz w:val="24"/>
        </w:rPr>
        <w:t>92</w:t>
      </w:r>
      <w:r w:rsidRPr="00BE4397">
        <w:rPr>
          <w:rFonts w:ascii="Times New Roman" w:hAnsi="Times New Roman" w:cs="Times New Roman"/>
          <w:b/>
          <w:sz w:val="24"/>
        </w:rPr>
        <w:t xml:space="preserve"> (</w:t>
      </w:r>
      <w:r w:rsidR="00FB6DD2" w:rsidRPr="00BE4397">
        <w:rPr>
          <w:rFonts w:ascii="Times New Roman" w:hAnsi="Times New Roman" w:cs="Times New Roman"/>
          <w:b/>
          <w:sz w:val="24"/>
        </w:rPr>
        <w:t xml:space="preserve">trezentos e </w:t>
      </w:r>
      <w:r w:rsidR="009A700C" w:rsidRPr="00BE4397">
        <w:rPr>
          <w:rFonts w:ascii="Times New Roman" w:hAnsi="Times New Roman" w:cs="Times New Roman"/>
          <w:b/>
          <w:sz w:val="24"/>
        </w:rPr>
        <w:t>nov</w:t>
      </w:r>
      <w:r w:rsidR="00FB6DD2" w:rsidRPr="00BE4397">
        <w:rPr>
          <w:rFonts w:ascii="Times New Roman" w:hAnsi="Times New Roman" w:cs="Times New Roman"/>
          <w:b/>
          <w:sz w:val="24"/>
        </w:rPr>
        <w:t xml:space="preserve">enta e </w:t>
      </w:r>
      <w:r w:rsidR="009A700C" w:rsidRPr="00BE4397">
        <w:rPr>
          <w:rFonts w:ascii="Times New Roman" w:hAnsi="Times New Roman" w:cs="Times New Roman"/>
          <w:b/>
          <w:sz w:val="24"/>
        </w:rPr>
        <w:t>dois</w:t>
      </w:r>
      <w:r w:rsidRPr="00BE4397">
        <w:rPr>
          <w:rFonts w:ascii="Times New Roman" w:hAnsi="Times New Roman" w:cs="Times New Roman"/>
          <w:b/>
          <w:sz w:val="24"/>
        </w:rPr>
        <w:t>)</w:t>
      </w:r>
      <w:r w:rsidRPr="00BE4397">
        <w:rPr>
          <w:rFonts w:ascii="Times New Roman" w:hAnsi="Times New Roman" w:cs="Times New Roman"/>
          <w:sz w:val="24"/>
        </w:rPr>
        <w:t xml:space="preserve"> pacientes. </w:t>
      </w:r>
    </w:p>
    <w:p w14:paraId="53D89B58" w14:textId="77777777" w:rsidR="00A52F9F" w:rsidRPr="00BE4397" w:rsidRDefault="00A52F9F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6FC30A94" w14:textId="77777777" w:rsidR="00763AA0" w:rsidRPr="00BE4397" w:rsidRDefault="00763AA0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BE4397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BE4397">
        <w:rPr>
          <w:rFonts w:ascii="Arial" w:eastAsiaTheme="minorHAnsi" w:hAnsi="Arial" w:cs="Arial"/>
          <w:b/>
          <w:sz w:val="24"/>
          <w:szCs w:val="24"/>
          <w:lang w:eastAsia="en-US"/>
        </w:rPr>
        <w:lastRenderedPageBreak/>
        <w:tab/>
      </w:r>
      <w:r w:rsidR="007B5646" w:rsidRPr="00BE4397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BE4397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0369B5D6" w:rsidR="0083621B" w:rsidRPr="00BE4397" w:rsidRDefault="00986C4F" w:rsidP="00D94852">
      <w:pPr>
        <w:spacing w:line="240" w:lineRule="auto"/>
        <w:jc w:val="center"/>
        <w:rPr>
          <w:rFonts w:cstheme="minorHAnsi"/>
          <w:b/>
          <w:caps/>
          <w:sz w:val="20"/>
          <w:szCs w:val="18"/>
        </w:rPr>
      </w:pPr>
      <w:r w:rsidRPr="00BE4397">
        <w:rPr>
          <w:rFonts w:cstheme="minorHAnsi"/>
          <w:b/>
          <w:sz w:val="20"/>
          <w:szCs w:val="18"/>
        </w:rPr>
        <w:t>FEVEREIRO</w:t>
      </w:r>
      <w:r w:rsidR="0083621B" w:rsidRPr="00BE4397">
        <w:rPr>
          <w:rFonts w:ascii="Arial" w:hAnsi="Arial" w:cs="Arial"/>
          <w:b/>
          <w:sz w:val="20"/>
          <w:szCs w:val="18"/>
        </w:rPr>
        <w:t xml:space="preserve"> 202</w:t>
      </w:r>
      <w:r w:rsidR="00FB6DD2" w:rsidRPr="00BE4397">
        <w:rPr>
          <w:rFonts w:ascii="Arial" w:hAnsi="Arial" w:cs="Arial"/>
          <w:b/>
          <w:sz w:val="20"/>
          <w:szCs w:val="18"/>
        </w:rPr>
        <w:t>4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763AA0" w:rsidRPr="00BE4397" w14:paraId="4CC853AF" w14:textId="77777777" w:rsidTr="00763A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96DD3A9" w14:textId="23E67CDC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</w:rPr>
              <w:t>ERENI RODRIGUES DE SOUZA</w:t>
            </w:r>
          </w:p>
        </w:tc>
      </w:tr>
      <w:tr w:rsidR="00763AA0" w:rsidRPr="00BE4397" w14:paraId="5B4E8365" w14:textId="77777777" w:rsidTr="00763A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AC67D6D" w14:textId="5C50CC3A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</w:rPr>
              <w:t>IARA DA FONSECA BARBOSA PEREZ</w:t>
            </w:r>
          </w:p>
        </w:tc>
      </w:tr>
      <w:tr w:rsidR="00763AA0" w:rsidRPr="00BE4397" w14:paraId="26E2AA3E" w14:textId="77777777" w:rsidTr="00763A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E512129" w14:textId="22B7B1C7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</w:rPr>
              <w:t xml:space="preserve">JOAMIR CESAR DA ROCHA VIEIRA </w:t>
            </w:r>
          </w:p>
        </w:tc>
      </w:tr>
      <w:tr w:rsidR="00763AA0" w:rsidRPr="00BE4397" w14:paraId="2DF8AE92" w14:textId="77777777" w:rsidTr="00763A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0A9CF48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31E40A1" w14:textId="7C2BD790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</w:rPr>
              <w:t xml:space="preserve">ADEMIR CORREA LEAL </w:t>
            </w:r>
          </w:p>
        </w:tc>
      </w:tr>
      <w:tr w:rsidR="00763AA0" w:rsidRPr="00BE4397" w14:paraId="23466FD0" w14:textId="77777777" w:rsidTr="00763A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84DE50A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8B66774" w14:textId="38F998F6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</w:rPr>
              <w:t xml:space="preserve">IVETE DE ALVARENGA BERNARDO </w:t>
            </w:r>
          </w:p>
        </w:tc>
      </w:tr>
      <w:tr w:rsidR="00763AA0" w:rsidRPr="00BE4397" w14:paraId="3C906014" w14:textId="77777777" w:rsidTr="00763A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3ED486E" w14:textId="585284C5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9D05845" w14:textId="5A6DF3B3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</w:rPr>
              <w:t xml:space="preserve">MARIA JOCENIRA ROSA DA SILVA </w:t>
            </w:r>
          </w:p>
        </w:tc>
      </w:tr>
      <w:tr w:rsidR="00763AA0" w:rsidRPr="00BE4397" w14:paraId="77B7916A" w14:textId="77777777" w:rsidTr="00763A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B1B42DB" w14:textId="70BC5DBE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5AFEB41" w14:textId="472B0E2B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</w:rPr>
              <w:t xml:space="preserve">ELISABEL BRUNES SOARES LEOPOLDINO </w:t>
            </w:r>
          </w:p>
        </w:tc>
      </w:tr>
      <w:tr w:rsidR="00763AA0" w:rsidRPr="00BE4397" w14:paraId="499D1266" w14:textId="77777777" w:rsidTr="00763A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307BAC4" w14:textId="05653C9C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E6ED76E" w14:textId="59CB4FED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</w:rPr>
              <w:t xml:space="preserve">FLORIPES ARAUJO </w:t>
            </w:r>
          </w:p>
        </w:tc>
      </w:tr>
      <w:tr w:rsidR="00763AA0" w:rsidRPr="00BE4397" w14:paraId="7E78C2C0" w14:textId="77777777" w:rsidTr="00763A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030DB9C" w14:textId="639B47E3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5BF915A" w14:textId="67C61BCD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</w:rPr>
              <w:t xml:space="preserve">LENICE MARIA FRUTUOSO LOURENÇO </w:t>
            </w:r>
          </w:p>
        </w:tc>
      </w:tr>
      <w:tr w:rsidR="00763AA0" w:rsidRPr="00BE4397" w14:paraId="3700D277" w14:textId="77777777" w:rsidTr="00763A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83D0DA7" w14:textId="43B62C7F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E370192" w14:textId="3625661C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</w:rPr>
              <w:t xml:space="preserve">CECILIA COUTINHO </w:t>
            </w:r>
          </w:p>
        </w:tc>
      </w:tr>
      <w:tr w:rsidR="00763AA0" w:rsidRPr="00BE4397" w14:paraId="13838751" w14:textId="77777777" w:rsidTr="00763A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3570357" w14:textId="0C4B720C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03B5C98" w14:textId="53CB0375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</w:rPr>
              <w:t>JOSE CARLOS DUTRA</w:t>
            </w:r>
          </w:p>
        </w:tc>
      </w:tr>
      <w:tr w:rsidR="00763AA0" w:rsidRPr="00BE4397" w14:paraId="20DF192E" w14:textId="77777777" w:rsidTr="00763A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7EADA69" w14:textId="0140EAEF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6DDE514" w14:textId="2E507DB1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</w:rPr>
              <w:t xml:space="preserve">DINÁ MARIA PEREIRA </w:t>
            </w:r>
          </w:p>
        </w:tc>
      </w:tr>
      <w:tr w:rsidR="00763AA0" w:rsidRPr="00BE4397" w14:paraId="09C49938" w14:textId="77777777" w:rsidTr="00763A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9D5C8D6" w14:textId="0D7CD4E5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A2A6CCE" w14:textId="60F2AF23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</w:rPr>
              <w:t xml:space="preserve">MANOEL LUIZ DA COSTA </w:t>
            </w:r>
          </w:p>
        </w:tc>
      </w:tr>
      <w:tr w:rsidR="00763AA0" w:rsidRPr="00BE4397" w14:paraId="73200D3D" w14:textId="77777777" w:rsidTr="00763A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CBD3916" w14:textId="7C6668C6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2F4211D" w14:textId="5935C8A0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</w:rPr>
              <w:t xml:space="preserve">THOMAZ HENRIQUE DE FARIAS </w:t>
            </w:r>
          </w:p>
        </w:tc>
      </w:tr>
      <w:tr w:rsidR="00763AA0" w:rsidRPr="00BE4397" w14:paraId="1872BA45" w14:textId="77777777" w:rsidTr="00763A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BA6CB15" w14:textId="2BF14934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AB488D6" w14:textId="7F5E8613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</w:rPr>
              <w:t xml:space="preserve">ALICE ANDRADE LIMA </w:t>
            </w:r>
          </w:p>
        </w:tc>
      </w:tr>
      <w:tr w:rsidR="00763AA0" w:rsidRPr="00BE4397" w14:paraId="41A0B23C" w14:textId="77777777" w:rsidTr="00763A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A8CBF44" w14:textId="52F3CFFA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3990686" w14:textId="684A92F1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</w:rPr>
              <w:t xml:space="preserve">RICARDO BANDEIRA MONTEIRO </w:t>
            </w:r>
          </w:p>
        </w:tc>
      </w:tr>
    </w:tbl>
    <w:p w14:paraId="733056F5" w14:textId="77777777" w:rsidR="00EB3309" w:rsidRPr="00BE4397" w:rsidRDefault="00EB3309" w:rsidP="00E126C9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42F2AEFF" w:rsidR="00B23305" w:rsidRPr="00BE4397" w:rsidRDefault="00B23305" w:rsidP="000476C1">
      <w:pPr>
        <w:jc w:val="center"/>
        <w:rPr>
          <w:rFonts w:cstheme="minorHAnsi"/>
          <w:b/>
          <w:caps/>
        </w:rPr>
      </w:pPr>
      <w:r w:rsidRPr="00BE4397">
        <w:rPr>
          <w:rFonts w:ascii="Times New Roman" w:hAnsi="Times New Roman" w:cs="Times New Roman"/>
          <w:b/>
          <w:bCs/>
          <w:sz w:val="32"/>
          <w:szCs w:val="32"/>
        </w:rPr>
        <w:t>Relação de PACIENTES VISITADOS</w:t>
      </w:r>
      <w:r w:rsidR="00A142D8" w:rsidRPr="00BE4397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Pr="00BE4397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 xml:space="preserve">AD </w:t>
      </w:r>
      <w:r w:rsidR="00B23305" w:rsidRPr="00BE4397">
        <w:rPr>
          <w:rFonts w:ascii="Times New Roman" w:hAnsi="Times New Roman" w:cs="Times New Roman"/>
          <w:sz w:val="24"/>
        </w:rPr>
        <w:t xml:space="preserve">1 – </w:t>
      </w:r>
      <w:r w:rsidRPr="00BE4397">
        <w:rPr>
          <w:rFonts w:ascii="Times New Roman" w:hAnsi="Times New Roman" w:cs="Times New Roman"/>
          <w:sz w:val="24"/>
        </w:rPr>
        <w:t>V</w:t>
      </w:r>
      <w:r w:rsidR="00B23305" w:rsidRPr="00BE4397">
        <w:rPr>
          <w:rFonts w:ascii="Times New Roman" w:hAnsi="Times New Roman" w:cs="Times New Roman"/>
          <w:sz w:val="24"/>
        </w:rPr>
        <w:t>ISITADOS</w:t>
      </w:r>
      <w:r w:rsidR="003D233B" w:rsidRPr="00BE4397">
        <w:rPr>
          <w:rFonts w:ascii="Times New Roman" w:hAnsi="Times New Roman" w:cs="Times New Roman"/>
          <w:sz w:val="24"/>
        </w:rPr>
        <w:t xml:space="preserve"> / </w:t>
      </w:r>
      <w:r w:rsidRPr="00BE4397">
        <w:rPr>
          <w:rFonts w:ascii="Times New Roman" w:hAnsi="Times New Roman" w:cs="Times New Roman"/>
          <w:sz w:val="24"/>
        </w:rPr>
        <w:t xml:space="preserve">AD </w:t>
      </w:r>
      <w:r w:rsidR="003D233B" w:rsidRPr="00BE4397">
        <w:rPr>
          <w:rFonts w:ascii="Times New Roman" w:hAnsi="Times New Roman" w:cs="Times New Roman"/>
          <w:sz w:val="24"/>
        </w:rPr>
        <w:t xml:space="preserve">2 – </w:t>
      </w:r>
      <w:r w:rsidR="008C7A81" w:rsidRPr="00BE4397">
        <w:rPr>
          <w:rFonts w:ascii="Times New Roman" w:hAnsi="Times New Roman" w:cs="Times New Roman"/>
          <w:sz w:val="24"/>
        </w:rPr>
        <w:t>ADERIDOS /</w:t>
      </w:r>
      <w:r w:rsidR="003D233B" w:rsidRPr="00BE4397">
        <w:rPr>
          <w:rFonts w:ascii="Times New Roman" w:hAnsi="Times New Roman" w:cs="Times New Roman"/>
          <w:sz w:val="24"/>
        </w:rPr>
        <w:t xml:space="preserve"> </w:t>
      </w:r>
      <w:r w:rsidRPr="00BE4397">
        <w:rPr>
          <w:rFonts w:ascii="Times New Roman" w:hAnsi="Times New Roman" w:cs="Times New Roman"/>
          <w:sz w:val="24"/>
        </w:rPr>
        <w:t xml:space="preserve">AD </w:t>
      </w:r>
      <w:r w:rsidR="003D233B" w:rsidRPr="00BE4397">
        <w:rPr>
          <w:rFonts w:ascii="Times New Roman" w:hAnsi="Times New Roman" w:cs="Times New Roman"/>
          <w:sz w:val="24"/>
        </w:rPr>
        <w:t xml:space="preserve">3 – </w:t>
      </w:r>
      <w:r w:rsidRPr="00BE4397">
        <w:rPr>
          <w:rFonts w:ascii="Times New Roman" w:hAnsi="Times New Roman" w:cs="Times New Roman"/>
          <w:sz w:val="24"/>
        </w:rPr>
        <w:t>A</w:t>
      </w:r>
      <w:r w:rsidR="003D233B" w:rsidRPr="00BE4397">
        <w:rPr>
          <w:rFonts w:ascii="Times New Roman" w:hAnsi="Times New Roman" w:cs="Times New Roman"/>
          <w:sz w:val="24"/>
        </w:rPr>
        <w:t>DERIDOS (MAIS GRAVES)</w:t>
      </w:r>
    </w:p>
    <w:p w14:paraId="6D1D4BFD" w14:textId="3A4D2DDA" w:rsidR="004B48A2" w:rsidRPr="00BE4397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4397">
        <w:rPr>
          <w:rFonts w:ascii="Times New Roman" w:hAnsi="Times New Roman" w:cs="Times New Roman"/>
          <w:b/>
          <w:sz w:val="28"/>
          <w:szCs w:val="28"/>
        </w:rPr>
        <w:t xml:space="preserve">AD 1 </w:t>
      </w:r>
    </w:p>
    <w:p w14:paraId="3BE69A18" w14:textId="77777777" w:rsidR="00D4081D" w:rsidRPr="00BE4397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4EDF3064" w:rsidR="0083621B" w:rsidRPr="00BE4397" w:rsidRDefault="00763AA0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BE4397">
        <w:rPr>
          <w:rFonts w:ascii="Times New Roman" w:hAnsi="Times New Roman" w:cs="Times New Roman"/>
          <w:b/>
          <w:sz w:val="20"/>
          <w:szCs w:val="16"/>
        </w:rPr>
        <w:t>FEVEREIRO</w:t>
      </w:r>
      <w:r w:rsidR="009D5FB8" w:rsidRPr="00BE4397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BE4397">
        <w:rPr>
          <w:rFonts w:ascii="Times New Roman" w:hAnsi="Times New Roman" w:cs="Times New Roman"/>
          <w:b/>
          <w:sz w:val="20"/>
          <w:szCs w:val="16"/>
        </w:rPr>
        <w:t>202</w:t>
      </w:r>
      <w:r w:rsidR="00AF01D2" w:rsidRPr="00BE4397">
        <w:rPr>
          <w:rFonts w:ascii="Times New Roman" w:hAnsi="Times New Roman" w:cs="Times New Roman"/>
          <w:b/>
          <w:sz w:val="20"/>
          <w:szCs w:val="16"/>
        </w:rPr>
        <w:t>4</w:t>
      </w:r>
    </w:p>
    <w:p w14:paraId="7D1CD573" w14:textId="77777777" w:rsidR="00D4081D" w:rsidRPr="00BE4397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6831" w:type="dxa"/>
        <w:jc w:val="center"/>
        <w:shd w:val="clear" w:color="auto" w:fill="C2D69B" w:themeFill="accent3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3"/>
        <w:gridCol w:w="6338"/>
      </w:tblGrid>
      <w:tr w:rsidR="00763AA0" w:rsidRPr="00BE4397" w14:paraId="50D101A7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AA1B09A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1D2FCF" w14:textId="1FD7DFED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BRIDA CLEMENTE RIBEIRO</w:t>
            </w:r>
          </w:p>
        </w:tc>
      </w:tr>
      <w:tr w:rsidR="00763AA0" w:rsidRPr="00BE4397" w14:paraId="5607B3AA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9448C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58B224F" w14:textId="37B63EC5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IVAIR NUNES DA SILVA</w:t>
            </w:r>
          </w:p>
        </w:tc>
      </w:tr>
      <w:tr w:rsidR="00763AA0" w:rsidRPr="00BE4397" w14:paraId="3A6DEF90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0847234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79AC67B" w14:textId="6592E3D4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DILCINEA OLIVEIRA DOS SANTOS SILVA</w:t>
            </w:r>
          </w:p>
        </w:tc>
      </w:tr>
      <w:tr w:rsidR="00763AA0" w:rsidRPr="00BE4397" w14:paraId="639A3757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68C4400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B4CE4A1" w14:textId="4F3B3B2B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NILTOM PEDRO</w:t>
            </w:r>
          </w:p>
        </w:tc>
      </w:tr>
      <w:tr w:rsidR="00763AA0" w:rsidRPr="00BE4397" w14:paraId="6A034271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E49E125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C24771" w14:textId="2E59C3D4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MARCOS VINICIUS DE SOUZA</w:t>
            </w:r>
          </w:p>
        </w:tc>
      </w:tr>
      <w:tr w:rsidR="00763AA0" w:rsidRPr="00BE4397" w14:paraId="48F8052D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A18EB21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220D26E" w14:textId="44BA6260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MARILCE PORTO MENDONÇÃ</w:t>
            </w:r>
          </w:p>
        </w:tc>
      </w:tr>
      <w:tr w:rsidR="00763AA0" w:rsidRPr="00BE4397" w14:paraId="6EE22AD7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DEB66F0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32C5990" w14:textId="3D5CC5DB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ZELIA PASCHOAL</w:t>
            </w:r>
          </w:p>
        </w:tc>
      </w:tr>
      <w:tr w:rsidR="00763AA0" w:rsidRPr="00BE4397" w14:paraId="22790916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5926387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16A6F24" w14:textId="2B1F3941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ZEFERINO GOMES DA SILVA</w:t>
            </w:r>
          </w:p>
        </w:tc>
      </w:tr>
      <w:tr w:rsidR="00763AA0" w:rsidRPr="00BE4397" w14:paraId="08F8E829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85E6344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7CAD311" w14:textId="67E42C28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WASHINGTON LUIZ NAZARE FRANCO</w:t>
            </w:r>
          </w:p>
        </w:tc>
      </w:tr>
      <w:tr w:rsidR="00763AA0" w:rsidRPr="00BE4397" w14:paraId="64A6E2A5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FEF1548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4C9E1DA" w14:textId="377EE78E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THEREZA OLIVEIRA DA SILVEIRA</w:t>
            </w:r>
          </w:p>
        </w:tc>
      </w:tr>
      <w:tr w:rsidR="00763AA0" w:rsidRPr="00BE4397" w14:paraId="3DF602E0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51B772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BF3A269" w14:textId="1A85F114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AUDIR DE OLIVEIRA</w:t>
            </w:r>
          </w:p>
        </w:tc>
      </w:tr>
      <w:tr w:rsidR="00763AA0" w:rsidRPr="00BE4397" w14:paraId="265CBE4C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D92A89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35A33EB" w14:textId="1F7E527A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MILTON MOREIRA</w:t>
            </w:r>
          </w:p>
        </w:tc>
      </w:tr>
      <w:tr w:rsidR="00763AA0" w:rsidRPr="00BE4397" w14:paraId="01765B49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EFD2C12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13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F7F7B5B" w14:textId="4C2ECD5D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LEDA VALLDARES ALLIS</w:t>
            </w:r>
          </w:p>
        </w:tc>
      </w:tr>
      <w:tr w:rsidR="00763AA0" w:rsidRPr="00BE4397" w14:paraId="49E45B29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498A596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161B99D" w14:textId="3A8947B8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ANTONIO CARLOS BARCELOS </w:t>
            </w:r>
          </w:p>
        </w:tc>
      </w:tr>
      <w:tr w:rsidR="00763AA0" w:rsidRPr="00BE4397" w14:paraId="7E1D0900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88A1A65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F172E01" w14:textId="3F913D01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CAROLINA VITORIA </w:t>
            </w:r>
          </w:p>
        </w:tc>
      </w:tr>
      <w:tr w:rsidR="00763AA0" w:rsidRPr="00BE4397" w14:paraId="148DC71D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AEF528A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675095C" w14:textId="41DE1D10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CATARINA DA CONCEIÇÃO ALVES DE JESUS </w:t>
            </w:r>
          </w:p>
        </w:tc>
      </w:tr>
      <w:tr w:rsidR="00763AA0" w:rsidRPr="00BE4397" w14:paraId="3EC492DC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1C639A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8715BD" w14:textId="010DD684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JOCENILDO CORREIA IZIDORO </w:t>
            </w:r>
          </w:p>
        </w:tc>
      </w:tr>
      <w:tr w:rsidR="00763AA0" w:rsidRPr="00BE4397" w14:paraId="77A49F10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642E8BA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A34807A" w14:textId="0AEB486B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OSWALDO MONTEIRO DE CARVALHO </w:t>
            </w:r>
          </w:p>
        </w:tc>
      </w:tr>
      <w:tr w:rsidR="00763AA0" w:rsidRPr="00BE4397" w14:paraId="614CB337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77117E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A843C54" w14:textId="7F45E8C4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MARIA JOSE CANDIDO LEÃO </w:t>
            </w:r>
          </w:p>
        </w:tc>
      </w:tr>
      <w:tr w:rsidR="00763AA0" w:rsidRPr="00BE4397" w14:paraId="40CBEDBA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843E5D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20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CAD680B" w14:textId="37FF9FE0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ZILÁ DE MOURA BARROSO </w:t>
            </w:r>
          </w:p>
        </w:tc>
      </w:tr>
      <w:tr w:rsidR="00763AA0" w:rsidRPr="00BE4397" w14:paraId="5136BD08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A6BCB10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BEE43D1" w14:textId="64A52F90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DEJANIRA DA SILVA FIGUEIREDO </w:t>
            </w:r>
          </w:p>
        </w:tc>
      </w:tr>
      <w:tr w:rsidR="00763AA0" w:rsidRPr="00BE4397" w14:paraId="06EB3F62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BFEABC8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3C69F95" w14:textId="301E8353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ANTÔNIO CARLOS GOMES </w:t>
            </w:r>
          </w:p>
        </w:tc>
      </w:tr>
      <w:tr w:rsidR="00763AA0" w:rsidRPr="00BE4397" w14:paraId="5F53B845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9EB555E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23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CFFB49E" w14:textId="1DA0E317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CONCEIÇÃO MARIA DA COSTA </w:t>
            </w:r>
          </w:p>
        </w:tc>
      </w:tr>
      <w:tr w:rsidR="00763AA0" w:rsidRPr="00BE4397" w14:paraId="3AB7D66F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D1235B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AABC4BD" w14:textId="4034BE53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NAIR MARTINS</w:t>
            </w:r>
          </w:p>
        </w:tc>
      </w:tr>
      <w:tr w:rsidR="00763AA0" w:rsidRPr="00BE4397" w14:paraId="611DD5C2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9AA3FB5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355F2DA" w14:textId="42764F3E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RICARDO HENRIQUE DOS REIS</w:t>
            </w:r>
          </w:p>
        </w:tc>
      </w:tr>
      <w:tr w:rsidR="00763AA0" w:rsidRPr="00BE4397" w14:paraId="62C5FCF6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9E5D6D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0A62FD" w14:textId="4FCAD63D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IRANY JAPIASSU DOS SANTOS</w:t>
            </w:r>
          </w:p>
        </w:tc>
      </w:tr>
      <w:tr w:rsidR="00763AA0" w:rsidRPr="00BE4397" w14:paraId="2CA135E1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08661C6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D5336DE" w14:textId="3389BE66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TEREZINHA DE JESUS DA SILVA SANTOS</w:t>
            </w:r>
          </w:p>
        </w:tc>
      </w:tr>
      <w:tr w:rsidR="00763AA0" w:rsidRPr="00BE4397" w14:paraId="5903BAE6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F9CC65D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3C12AFC" w14:textId="465A1989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WENDEL F. DOS SANTOS</w:t>
            </w:r>
          </w:p>
        </w:tc>
      </w:tr>
      <w:tr w:rsidR="00763AA0" w:rsidRPr="00BE4397" w14:paraId="6437D233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F25E796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13B825" w14:textId="09926561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ALBERTO LEITE</w:t>
            </w:r>
          </w:p>
        </w:tc>
      </w:tr>
      <w:tr w:rsidR="00763AA0" w:rsidRPr="00BE4397" w14:paraId="65515290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C87DFBE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5F2BD87" w14:textId="5047EE17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GILDO DA SILVA DUARTE</w:t>
            </w:r>
          </w:p>
        </w:tc>
      </w:tr>
      <w:tr w:rsidR="00763AA0" w:rsidRPr="00BE4397" w14:paraId="38BB06EA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BD954B2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32D748" w14:textId="7285B681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CELIA BRASIL DA CRUZ</w:t>
            </w:r>
          </w:p>
        </w:tc>
      </w:tr>
      <w:tr w:rsidR="00763AA0" w:rsidRPr="00BE4397" w14:paraId="5FB178BD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A05097C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FD5A587" w14:textId="0EB75E04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ROSANGELA DOS REIS</w:t>
            </w:r>
          </w:p>
        </w:tc>
      </w:tr>
      <w:tr w:rsidR="00763AA0" w:rsidRPr="00BE4397" w14:paraId="183A0E49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671E625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8A867FF" w14:textId="2B9E6957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ZIULA DA SILVA CASTRO</w:t>
            </w:r>
          </w:p>
        </w:tc>
      </w:tr>
      <w:tr w:rsidR="00763AA0" w:rsidRPr="00BE4397" w14:paraId="5B58387F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42BD25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F157206" w14:textId="773BF6AF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NATHAN TARDIVO FERREIRA</w:t>
            </w:r>
          </w:p>
        </w:tc>
      </w:tr>
      <w:tr w:rsidR="00763AA0" w:rsidRPr="00BE4397" w14:paraId="34D26426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27C3E18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C3AFB1B" w14:textId="52738DBC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ADELIR PEREIRA VIANA</w:t>
            </w:r>
          </w:p>
        </w:tc>
      </w:tr>
      <w:tr w:rsidR="00763AA0" w:rsidRPr="00BE4397" w14:paraId="34D5994E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58E8A4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B248A26" w14:textId="3611505F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MARIA CRISTINA DOS SANTOS SILVA</w:t>
            </w:r>
          </w:p>
        </w:tc>
      </w:tr>
      <w:tr w:rsidR="00763AA0" w:rsidRPr="00BE4397" w14:paraId="58F58988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671A29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5663307" w14:textId="514515A4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MARIA ODETE MAFFORT TARDIN</w:t>
            </w:r>
          </w:p>
        </w:tc>
      </w:tr>
      <w:tr w:rsidR="00763AA0" w:rsidRPr="00BE4397" w14:paraId="65E70E18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EAA0D6E" w14:textId="777777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BB3F94" w14:textId="625C1934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SÉRGIO MARIA DOS SANTOS </w:t>
            </w:r>
          </w:p>
        </w:tc>
      </w:tr>
      <w:tr w:rsidR="00763AA0" w:rsidRPr="00BE4397" w14:paraId="46CD8ABC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E1BF7F3" w14:textId="59410CE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3F11633" w14:textId="023FDDED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MARIA DAS DORES DOS SANTOS SILVA </w:t>
            </w:r>
          </w:p>
        </w:tc>
      </w:tr>
      <w:tr w:rsidR="00763AA0" w:rsidRPr="00BE4397" w14:paraId="1085A17D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50371F" w14:textId="2F98D555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E107991" w14:textId="67316E24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D0D0D"/>
              </w:rPr>
              <w:t xml:space="preserve">SANDRO ALVES DE OLIVEIRA </w:t>
            </w:r>
          </w:p>
        </w:tc>
      </w:tr>
      <w:tr w:rsidR="00763AA0" w:rsidRPr="00BE4397" w14:paraId="5DB916C5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9104D6" w14:textId="153CE86F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4F7B299" w14:textId="6E5B38E3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ARLETE DA SILVA FARIA </w:t>
            </w:r>
          </w:p>
        </w:tc>
      </w:tr>
      <w:tr w:rsidR="00763AA0" w:rsidRPr="00BE4397" w14:paraId="155C6235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0AB626E" w14:textId="5CADB9E6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9882E09" w14:textId="3CA25D31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DACIR DE SOUZA GOMES </w:t>
            </w:r>
          </w:p>
        </w:tc>
      </w:tr>
      <w:tr w:rsidR="00763AA0" w:rsidRPr="00BE4397" w14:paraId="4C0D5104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4304C38" w14:textId="0FC182A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3A8283" w14:textId="3BDDFD0A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HELOISA HELENA DE ABREU GALDINO DOS SANTOS</w:t>
            </w:r>
          </w:p>
        </w:tc>
      </w:tr>
      <w:tr w:rsidR="00763AA0" w:rsidRPr="00BE4397" w14:paraId="0218674A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5E9F1C0" w14:textId="0DBDE8D5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9C10316" w14:textId="4E41331C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JANETE DA COSTA AGUIAR </w:t>
            </w:r>
          </w:p>
        </w:tc>
      </w:tr>
      <w:tr w:rsidR="00763AA0" w:rsidRPr="00BE4397" w14:paraId="47317E80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F3475" w14:textId="4999F4A4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5512258" w14:textId="3652A824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MARIA DA PENHA GOMES </w:t>
            </w:r>
          </w:p>
        </w:tc>
      </w:tr>
      <w:tr w:rsidR="00763AA0" w:rsidRPr="00BE4397" w14:paraId="5DE3B0A4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CEBC35" w14:textId="324B1970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F5509EF" w14:textId="1C09474B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ANDRE SOUZA DE OLIVEIRA </w:t>
            </w:r>
          </w:p>
        </w:tc>
      </w:tr>
      <w:tr w:rsidR="00763AA0" w:rsidRPr="00BE4397" w14:paraId="71CFA030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2FC6A3C" w14:textId="061B99B5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30EAA5" w14:textId="2B00D666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SERGIO LUIZ DE SOUZA </w:t>
            </w:r>
          </w:p>
        </w:tc>
      </w:tr>
      <w:tr w:rsidR="00763AA0" w:rsidRPr="00BE4397" w14:paraId="3A18723D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541505E" w14:textId="6BE47B2F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93AA8F2" w14:textId="5A2DCBD6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TANIA APARECIDA DA SILVA SANCHES</w:t>
            </w:r>
          </w:p>
        </w:tc>
      </w:tr>
      <w:tr w:rsidR="00763AA0" w:rsidRPr="00BE4397" w14:paraId="2F450AF2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E37449" w14:textId="3756B063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906AA12" w14:textId="29F1C735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DALVO MARINS </w:t>
            </w:r>
          </w:p>
        </w:tc>
      </w:tr>
      <w:tr w:rsidR="00763AA0" w:rsidRPr="00BE4397" w14:paraId="4E0C838D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C1A4EF" w14:textId="13B9989D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A09A595" w14:textId="3B73F666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NELSON GOMES DE MOURA </w:t>
            </w:r>
          </w:p>
        </w:tc>
      </w:tr>
      <w:tr w:rsidR="00763AA0" w:rsidRPr="00BE4397" w14:paraId="7EB8A62C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11F99C7" w14:textId="2F5636F5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D05F4B" w14:textId="6AC07F18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LEANDRO ALVES DA SILVA </w:t>
            </w:r>
          </w:p>
        </w:tc>
      </w:tr>
      <w:tr w:rsidR="00763AA0" w:rsidRPr="00BE4397" w14:paraId="1EE1B90E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CCBDACD" w14:textId="19870F73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52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FAA9EAB" w14:textId="75D8A5F7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WAGNER JOSÉ PINHEIRO </w:t>
            </w:r>
          </w:p>
        </w:tc>
      </w:tr>
      <w:tr w:rsidR="00763AA0" w:rsidRPr="00BE4397" w14:paraId="21B46D09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485059B" w14:textId="6D687C53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0931682" w14:textId="1363E44D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LESSY ALVES DE BARROS </w:t>
            </w:r>
          </w:p>
        </w:tc>
      </w:tr>
      <w:tr w:rsidR="00763AA0" w:rsidRPr="00BE4397" w14:paraId="2F164444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C7AE5D" w14:textId="5C767C4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8C4723A" w14:textId="7A3A2347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MARCOS DA SILVA </w:t>
            </w:r>
          </w:p>
        </w:tc>
      </w:tr>
      <w:tr w:rsidR="00763AA0" w:rsidRPr="00BE4397" w14:paraId="6DAAB911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445B7A7" w14:textId="488AA102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A234022" w14:textId="23685BAC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CONCEIÇÃO MARIA DA COSTA </w:t>
            </w:r>
          </w:p>
        </w:tc>
      </w:tr>
      <w:tr w:rsidR="00763AA0" w:rsidRPr="00BE4397" w14:paraId="54501061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98AB9A9" w14:textId="094FB52D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313FA45" w14:textId="75919924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CLAUDIO ANTÔNIO DOS SANTOS </w:t>
            </w:r>
          </w:p>
        </w:tc>
      </w:tr>
      <w:tr w:rsidR="00763AA0" w:rsidRPr="00BE4397" w14:paraId="455EDB44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9138C6" w14:textId="51E644F5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53981B9" w14:textId="6DACFB1A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LUIZ FERNANDO DA COSTA </w:t>
            </w:r>
          </w:p>
        </w:tc>
      </w:tr>
      <w:tr w:rsidR="00763AA0" w:rsidRPr="00BE4397" w14:paraId="153ECB6A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30EAA66" w14:textId="09F03B08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2BE0083" w14:textId="202A0C8F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RODRIGO ALMEIDA ROCHA </w:t>
            </w:r>
          </w:p>
        </w:tc>
      </w:tr>
      <w:tr w:rsidR="00763AA0" w:rsidRPr="00BE4397" w14:paraId="13FCFCA4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50E50F0" w14:textId="60155515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3B92F62" w14:textId="08308406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ALBA REGINA SILVA MELLO</w:t>
            </w:r>
          </w:p>
        </w:tc>
      </w:tr>
      <w:tr w:rsidR="00763AA0" w:rsidRPr="00BE4397" w14:paraId="2BBF956E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B74D992" w14:textId="2D6DE2CB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CC2759" w14:textId="484584E3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MARILZA ANTÔNIO DA SILVA MARIANO </w:t>
            </w:r>
          </w:p>
        </w:tc>
      </w:tr>
      <w:tr w:rsidR="00763AA0" w:rsidRPr="00BE4397" w14:paraId="315917EC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FD46C75" w14:textId="5239FC36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61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A791C69" w14:textId="2E07E6D6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GERALDO SALES </w:t>
            </w:r>
          </w:p>
        </w:tc>
      </w:tr>
      <w:tr w:rsidR="00763AA0" w:rsidRPr="00BE4397" w14:paraId="31826BB4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1F7799F" w14:textId="158D7DC2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44E4D95" w14:textId="002F6894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VANETE ANCELME DA SILVA </w:t>
            </w:r>
          </w:p>
        </w:tc>
      </w:tr>
      <w:tr w:rsidR="00763AA0" w:rsidRPr="00BE4397" w14:paraId="05179367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36A9CF2" w14:textId="701E42A8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EED1873" w14:textId="35CB9829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WALDILEA SILVA REGO </w:t>
            </w:r>
          </w:p>
        </w:tc>
      </w:tr>
      <w:tr w:rsidR="00763AA0" w:rsidRPr="00BE4397" w14:paraId="6646B0AD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47E94E8" w14:textId="53F0164D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B79A540" w14:textId="5E991EAE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DJAIR DA SILVA MONTEIRO </w:t>
            </w:r>
          </w:p>
        </w:tc>
      </w:tr>
      <w:tr w:rsidR="00763AA0" w:rsidRPr="00BE4397" w14:paraId="18708576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0F4C2C0" w14:textId="3C9457C6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C40CF60" w14:textId="333AF3DF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LUIZ CARDOSO </w:t>
            </w:r>
          </w:p>
        </w:tc>
      </w:tr>
      <w:tr w:rsidR="00763AA0" w:rsidRPr="00BE4397" w14:paraId="1A0269E2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FBCBDAF" w14:textId="21F80B91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1E0E83" w14:textId="77AA72BF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ROSELI CARVALHO DE ALMEIDA </w:t>
            </w:r>
          </w:p>
        </w:tc>
      </w:tr>
      <w:tr w:rsidR="00763AA0" w:rsidRPr="00BE4397" w14:paraId="55F91874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9A4B860" w14:textId="43E07BD6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B804425" w14:textId="61010731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FRANCISCO PINHEIRO DO NASCIMENTO </w:t>
            </w:r>
          </w:p>
        </w:tc>
      </w:tr>
      <w:tr w:rsidR="00763AA0" w:rsidRPr="00BE4397" w14:paraId="05625BAB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2BF16E" w14:textId="15FBA97F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65519C" w14:textId="7F7DBBBD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ELIAS PEREIRA PINTO </w:t>
            </w:r>
          </w:p>
        </w:tc>
      </w:tr>
      <w:tr w:rsidR="00763AA0" w:rsidRPr="00BE4397" w14:paraId="4F3E458E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63709C" w14:textId="72A21E10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7F34F8" w14:textId="159832CE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WASHINGTON LUIZ NAZARETH </w:t>
            </w:r>
          </w:p>
        </w:tc>
      </w:tr>
      <w:tr w:rsidR="00763AA0" w:rsidRPr="00BE4397" w14:paraId="6A777827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2FF4682" w14:textId="50683D1A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0C75365" w14:textId="0AE1C71B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SEBASTIÃO OGÊDA DA SILVA </w:t>
            </w:r>
          </w:p>
        </w:tc>
      </w:tr>
      <w:tr w:rsidR="00763AA0" w:rsidRPr="00BE4397" w14:paraId="6AC9BAD7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495613" w14:textId="512F13A8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172827" w14:textId="12A0081D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JONAS ONOFRE </w:t>
            </w:r>
          </w:p>
        </w:tc>
      </w:tr>
      <w:tr w:rsidR="00763AA0" w:rsidRPr="00BE4397" w14:paraId="7F3DE4A9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11AE49" w14:textId="1611E4E2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524CBED" w14:textId="206407F2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MUNIR MAHMED LAUAR </w:t>
            </w:r>
          </w:p>
        </w:tc>
      </w:tr>
      <w:tr w:rsidR="00763AA0" w:rsidRPr="00BE4397" w14:paraId="48563C5F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7A2534" w14:textId="47866534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5246D2" w14:textId="3891865D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ARLETE SATURNO PINTO</w:t>
            </w:r>
          </w:p>
        </w:tc>
      </w:tr>
      <w:tr w:rsidR="00763AA0" w:rsidRPr="00BE4397" w14:paraId="745D7402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56ECFE" w14:textId="09E55116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B2E9437" w14:textId="41DC6125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LIGIA SILVA CRUZ</w:t>
            </w:r>
          </w:p>
        </w:tc>
      </w:tr>
      <w:tr w:rsidR="00763AA0" w:rsidRPr="00BE4397" w14:paraId="5AF076C8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387427" w14:textId="3D6480A0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894AA4B" w14:textId="3E87AD98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MARIA NAZARÉ DE SOUZA</w:t>
            </w:r>
          </w:p>
        </w:tc>
      </w:tr>
      <w:tr w:rsidR="00763AA0" w:rsidRPr="00BE4397" w14:paraId="2ABE350F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09ACBF" w14:textId="53A7467A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6E99B89" w14:textId="761B824C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JOSÉ MANUEL DOS SANTOS </w:t>
            </w:r>
          </w:p>
        </w:tc>
      </w:tr>
      <w:tr w:rsidR="00763AA0" w:rsidRPr="00BE4397" w14:paraId="334A8D42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E063BF1" w14:textId="534793AE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E62A8F4" w14:textId="186294E6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MARIA PEREIRA DE ARAUJO GARCIA </w:t>
            </w:r>
          </w:p>
        </w:tc>
      </w:tr>
      <w:tr w:rsidR="00763AA0" w:rsidRPr="00BE4397" w14:paraId="490C72F0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C149884" w14:textId="7BF9607C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EFB8003" w14:textId="18F6F5A0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CARLOS ALBERTO DE OLIVEIRA BASTOS </w:t>
            </w:r>
          </w:p>
        </w:tc>
      </w:tr>
      <w:tr w:rsidR="00763AA0" w:rsidRPr="00BE4397" w14:paraId="4585D99F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100A68" w14:textId="28F772EE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8E5BC66" w14:textId="5539CC32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MARISA MADALENA CHRYSOSTOMO </w:t>
            </w:r>
          </w:p>
        </w:tc>
      </w:tr>
      <w:tr w:rsidR="00763AA0" w:rsidRPr="00BE4397" w14:paraId="72A6C1B3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FA70D8" w14:textId="3800CDEF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0B0E118" w14:textId="255B8889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MARIA CÉLIA ALVES TAVARES DE SOUZA </w:t>
            </w:r>
          </w:p>
        </w:tc>
      </w:tr>
      <w:tr w:rsidR="00763AA0" w:rsidRPr="00BE4397" w14:paraId="4732E49F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61D88E" w14:textId="11E90984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4AB8897" w14:textId="4391B89A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JOSÉ HENRIQUE OZÓRIO FERREIRA </w:t>
            </w:r>
          </w:p>
        </w:tc>
      </w:tr>
      <w:tr w:rsidR="00763AA0" w:rsidRPr="00BE4397" w14:paraId="16AA56E3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67985A7" w14:textId="341ECF91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1ACB34B" w14:textId="4863B4B3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RITA DE CASSIA ASSIS OLIVEIRA </w:t>
            </w:r>
          </w:p>
        </w:tc>
      </w:tr>
      <w:tr w:rsidR="00763AA0" w:rsidRPr="00BE4397" w14:paraId="7B8A8F69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D3FEA2" w14:textId="1D0DB383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D1F0FC" w14:textId="34181F2E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BRIDA CLEMENTE RIBEIRO</w:t>
            </w:r>
          </w:p>
        </w:tc>
      </w:tr>
      <w:tr w:rsidR="00763AA0" w:rsidRPr="00BE4397" w14:paraId="2657F244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ACA8D5" w14:textId="31AC6728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51FBD24" w14:textId="1C70ED9F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CARLA CRISTINA DE CARVALHO BARBOSA </w:t>
            </w:r>
          </w:p>
        </w:tc>
      </w:tr>
      <w:tr w:rsidR="00763AA0" w:rsidRPr="00BE4397" w14:paraId="03BCE98B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F5EEB3" w14:textId="3DFE36B5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BA0C03" w14:textId="3358B24C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FRANCISCO DE OLIVEIRA </w:t>
            </w:r>
          </w:p>
        </w:tc>
      </w:tr>
      <w:tr w:rsidR="00763AA0" w:rsidRPr="00BE4397" w14:paraId="1F3D74E1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582A94" w14:textId="5C859B0A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5FDC22" w14:textId="6CBCD6A9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JOSÉ MUNIZ DE SOUZA </w:t>
            </w:r>
          </w:p>
        </w:tc>
      </w:tr>
      <w:tr w:rsidR="00763AA0" w:rsidRPr="00BE4397" w14:paraId="39B294BC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B9A97B" w14:textId="0C99ADF2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57D074" w14:textId="2384156C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FRANCISCA DOS SANTOS RIBEIRO DA SILVA </w:t>
            </w:r>
          </w:p>
        </w:tc>
      </w:tr>
      <w:tr w:rsidR="00763AA0" w:rsidRPr="00BE4397" w14:paraId="1C9354B0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00CEB6" w14:textId="7EB2D22F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2E2F6DA" w14:textId="1D3685D0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WANDA MARIA CAETANO DE SOUZA </w:t>
            </w:r>
          </w:p>
        </w:tc>
      </w:tr>
      <w:tr w:rsidR="00763AA0" w:rsidRPr="00BE4397" w14:paraId="10B0BCB4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24A2A7" w14:textId="2D365AE6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A62FF39" w14:textId="4FB82B2B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VERA LUCIA GONÇALVES FREIRE </w:t>
            </w:r>
          </w:p>
        </w:tc>
      </w:tr>
      <w:tr w:rsidR="00763AA0" w:rsidRPr="00BE4397" w14:paraId="59C16863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947D04C" w14:textId="2816423F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F24708" w14:textId="675CE9B5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JORGE IVO FERREIRA</w:t>
            </w:r>
          </w:p>
        </w:tc>
      </w:tr>
      <w:tr w:rsidR="00763AA0" w:rsidRPr="00BE4397" w14:paraId="1086B021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BCE8ECE" w14:textId="66DECBD6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lastRenderedPageBreak/>
              <w:t>91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7BE3D5F" w14:textId="727EC3D4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THEREZA OLIVEIRA DA SILVEIRA</w:t>
            </w:r>
          </w:p>
        </w:tc>
      </w:tr>
      <w:tr w:rsidR="00763AA0" w:rsidRPr="00BE4397" w14:paraId="4BB51D16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A1F90D2" w14:textId="5ECA067E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4D2A366" w14:textId="042B9E9F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REYNALDO REIS </w:t>
            </w:r>
          </w:p>
        </w:tc>
      </w:tr>
      <w:tr w:rsidR="00763AA0" w:rsidRPr="00BE4397" w14:paraId="037A840D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E29B259" w14:textId="22096DE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C659E41" w14:textId="1870DDF4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JORGE DE OLIVEIRA FERRAZ </w:t>
            </w:r>
          </w:p>
        </w:tc>
      </w:tr>
      <w:tr w:rsidR="00763AA0" w:rsidRPr="00BE4397" w14:paraId="7E2FD500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E28A72A" w14:textId="17658CB0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44DED38" w14:textId="3CFFA937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CARLOS ROBERTO MOREIRA DE BARROS </w:t>
            </w:r>
          </w:p>
        </w:tc>
      </w:tr>
      <w:tr w:rsidR="00763AA0" w:rsidRPr="00BE4397" w14:paraId="2036DDB6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A8FBD6E" w14:textId="0F46120C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7C8197D" w14:textId="370B7913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MARIA DE FÁTIMA DA SILVA DANTAS </w:t>
            </w:r>
          </w:p>
        </w:tc>
      </w:tr>
      <w:tr w:rsidR="00763AA0" w:rsidRPr="00BE4397" w14:paraId="38C285EF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446E05" w14:textId="3DAA67A3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CA3F6F8" w14:textId="4E309C6D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DALVO MARINS </w:t>
            </w:r>
          </w:p>
        </w:tc>
      </w:tr>
      <w:tr w:rsidR="00763AA0" w:rsidRPr="00BE4397" w14:paraId="7B07D176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5A756A" w14:textId="38F3F97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74E175E" w14:textId="39EDE939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IRACY SILVEIRA DA SILVA </w:t>
            </w:r>
          </w:p>
        </w:tc>
      </w:tr>
      <w:tr w:rsidR="00763AA0" w:rsidRPr="00BE4397" w14:paraId="412EC98E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5FB9A31" w14:textId="1FF47F53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C4585AB" w14:textId="7719118F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NAIR LUIZA MONTEIRO </w:t>
            </w:r>
          </w:p>
        </w:tc>
      </w:tr>
      <w:tr w:rsidR="00763AA0" w:rsidRPr="00BE4397" w14:paraId="4473E8B2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2307899" w14:textId="3EFFF5B4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513BC2" w14:textId="17C3A3B2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LUCIO PACHECO </w:t>
            </w:r>
          </w:p>
        </w:tc>
      </w:tr>
      <w:tr w:rsidR="00763AA0" w:rsidRPr="00BE4397" w14:paraId="394070A5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DB2D03A" w14:textId="5967D337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741921E" w14:textId="476BAA2C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SEBASTIÃO DA COSTA CHARLES </w:t>
            </w:r>
          </w:p>
        </w:tc>
      </w:tr>
      <w:tr w:rsidR="00763AA0" w:rsidRPr="00BE4397" w14:paraId="1969E16E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82E40C8" w14:textId="4BDFD5F5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DED85F" w14:textId="086C30E8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EDITE DA SILVA ESMAILE </w:t>
            </w:r>
          </w:p>
        </w:tc>
      </w:tr>
      <w:tr w:rsidR="00763AA0" w:rsidRPr="00BE4397" w14:paraId="2A85C14F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FA0624" w14:textId="64329B29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12A4EFD" w14:textId="399CDC5E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MARIA APARECIDA GUIMARAES DE SOUSA</w:t>
            </w:r>
          </w:p>
        </w:tc>
      </w:tr>
      <w:tr w:rsidR="00763AA0" w:rsidRPr="00BE4397" w14:paraId="5C96ED16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8C4452" w14:textId="7ACC76A6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A106A9" w14:textId="51BEE2CE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MANOEL FERNANDES DE ARAUJO </w:t>
            </w:r>
          </w:p>
        </w:tc>
      </w:tr>
      <w:tr w:rsidR="00763AA0" w:rsidRPr="00BE4397" w14:paraId="206BC3A7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5124C2C" w14:textId="53675340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50378F" w14:textId="230FDED1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CENIRA DOS SANTOS CARVALHO </w:t>
            </w:r>
          </w:p>
        </w:tc>
      </w:tr>
      <w:tr w:rsidR="00763AA0" w:rsidRPr="00BE4397" w14:paraId="3645118B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13DA1DA" w14:textId="18146AE2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C21C70" w14:textId="32E3B392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CELSO DA SILVA FULGENCIO </w:t>
            </w:r>
          </w:p>
        </w:tc>
      </w:tr>
      <w:tr w:rsidR="00763AA0" w:rsidRPr="00BE4397" w14:paraId="372CC865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2BED68B" w14:textId="1811499F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8CEC7B3" w14:textId="646CB1FE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ADELIR EDILAMAR SOUZA DA SILVA PAULA </w:t>
            </w:r>
          </w:p>
        </w:tc>
      </w:tr>
      <w:tr w:rsidR="00763AA0" w:rsidRPr="00BE4397" w14:paraId="3203719C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C10A74D" w14:textId="22096E46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C7B223F" w14:textId="38F541D4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LEANDRO ANDRADE MENDES</w:t>
            </w:r>
          </w:p>
        </w:tc>
      </w:tr>
      <w:tr w:rsidR="00763AA0" w:rsidRPr="00BE4397" w14:paraId="54CFD273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92A49C2" w14:textId="1C2EEAC8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5E8CBF" w14:textId="33EB32B7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NILZA MARLENE MAIA </w:t>
            </w:r>
          </w:p>
        </w:tc>
      </w:tr>
      <w:tr w:rsidR="00763AA0" w:rsidRPr="00BE4397" w14:paraId="6E509E5D" w14:textId="77777777" w:rsidTr="00763AA0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3C95F51" w14:textId="1E9BEE9A" w:rsidR="00763AA0" w:rsidRPr="00BE4397" w:rsidRDefault="00763AA0" w:rsidP="00763AA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36977A" w14:textId="61056202" w:rsidR="00763AA0" w:rsidRPr="00BE4397" w:rsidRDefault="00763AA0" w:rsidP="00763A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VILMA MEIRA LIMA </w:t>
            </w:r>
          </w:p>
        </w:tc>
      </w:tr>
    </w:tbl>
    <w:p w14:paraId="72B0E2BE" w14:textId="77777777" w:rsidR="004B48A2" w:rsidRPr="00BE4397" w:rsidRDefault="004B48A2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BE4397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BE4397">
        <w:rPr>
          <w:rFonts w:cstheme="minorHAnsi"/>
          <w:b/>
          <w:sz w:val="28"/>
          <w:szCs w:val="28"/>
        </w:rPr>
        <w:t>AD</w:t>
      </w:r>
      <w:r w:rsidR="004B48A2" w:rsidRPr="00BE4397">
        <w:rPr>
          <w:rFonts w:cstheme="minorHAnsi"/>
          <w:b/>
          <w:sz w:val="28"/>
          <w:szCs w:val="28"/>
        </w:rPr>
        <w:t xml:space="preserve">2 </w:t>
      </w:r>
    </w:p>
    <w:p w14:paraId="3B9005CD" w14:textId="5273B30B" w:rsidR="0083621B" w:rsidRPr="00BE4397" w:rsidRDefault="00986C4F" w:rsidP="0083621B">
      <w:pPr>
        <w:spacing w:line="240" w:lineRule="auto"/>
        <w:jc w:val="center"/>
        <w:rPr>
          <w:rFonts w:ascii="Arial" w:hAnsi="Arial" w:cs="Arial"/>
          <w:b/>
          <w:sz w:val="20"/>
          <w:szCs w:val="18"/>
        </w:rPr>
      </w:pPr>
      <w:r w:rsidRPr="00BE4397">
        <w:rPr>
          <w:rFonts w:cstheme="minorHAnsi"/>
          <w:b/>
          <w:sz w:val="20"/>
          <w:szCs w:val="18"/>
        </w:rPr>
        <w:t>FEVEREIRO</w:t>
      </w:r>
      <w:r w:rsidR="0083621B" w:rsidRPr="00BE4397">
        <w:rPr>
          <w:rFonts w:ascii="Arial" w:hAnsi="Arial" w:cs="Arial"/>
          <w:b/>
          <w:sz w:val="20"/>
          <w:szCs w:val="18"/>
        </w:rPr>
        <w:t xml:space="preserve"> 202</w:t>
      </w:r>
      <w:r w:rsidR="00AF01D2" w:rsidRPr="00BE4397">
        <w:rPr>
          <w:rFonts w:ascii="Arial" w:hAnsi="Arial" w:cs="Arial"/>
          <w:b/>
          <w:sz w:val="20"/>
          <w:szCs w:val="18"/>
        </w:rPr>
        <w:t>4</w:t>
      </w:r>
    </w:p>
    <w:tbl>
      <w:tblPr>
        <w:tblW w:w="6807" w:type="dxa"/>
        <w:jc w:val="center"/>
        <w:shd w:val="clear" w:color="auto" w:fill="FABF8F" w:themeFill="accent6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154981" w:rsidRPr="00BE4397" w14:paraId="4F692B46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79FEFDB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6EA9E6A" w14:textId="65FF689C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JOSE MAURO LIMA SOARES JUNIOR</w:t>
            </w:r>
          </w:p>
        </w:tc>
      </w:tr>
      <w:tr w:rsidR="00154981" w:rsidRPr="00BE4397" w14:paraId="4032C19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AE02EF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E80BB8" w14:textId="125D0DC1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JOCILEIA MELO DE SOUZA</w:t>
            </w:r>
          </w:p>
        </w:tc>
      </w:tr>
      <w:tr w:rsidR="00154981" w:rsidRPr="00BE4397" w14:paraId="1F389E01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638E55D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D6FDBC3" w14:textId="16E559DE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VALERIA DA SILVA</w:t>
            </w:r>
          </w:p>
        </w:tc>
      </w:tr>
      <w:tr w:rsidR="00154981" w:rsidRPr="00BE4397" w14:paraId="473921C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125F4F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E5E24BA" w14:textId="77B54853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ILSON MARIANO PINTO</w:t>
            </w:r>
          </w:p>
        </w:tc>
      </w:tr>
      <w:tr w:rsidR="00154981" w:rsidRPr="00BE4397" w14:paraId="6A0AB7D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D107F5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AE16F9E" w14:textId="00A49E94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GENICE MARIA VIANA</w:t>
            </w:r>
          </w:p>
        </w:tc>
      </w:tr>
      <w:tr w:rsidR="00154981" w:rsidRPr="00BE4397" w14:paraId="1E1D0FD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83B150F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7A4150B" w14:textId="46644225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D0D0D"/>
              </w:rPr>
              <w:t>VEUMACI LOPES ESTRELA</w:t>
            </w:r>
          </w:p>
        </w:tc>
      </w:tr>
      <w:tr w:rsidR="00154981" w:rsidRPr="00BE4397" w14:paraId="6758FEBD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BF4C7E6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F901DBD" w14:textId="0F4A6FFE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D0D0D"/>
              </w:rPr>
              <w:t xml:space="preserve">RICARDO BANDEIRA </w:t>
            </w:r>
          </w:p>
        </w:tc>
      </w:tr>
      <w:tr w:rsidR="00154981" w:rsidRPr="00BE4397" w14:paraId="13F05C1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C3174BF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ADC47B" w14:textId="35B72D74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D0D0D"/>
              </w:rPr>
              <w:t xml:space="preserve">BENEDITA RODRIGUES </w:t>
            </w:r>
          </w:p>
        </w:tc>
      </w:tr>
      <w:tr w:rsidR="00154981" w:rsidRPr="00BE4397" w14:paraId="447B3697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709DE43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2987819" w14:textId="4F578E3C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D0D0D"/>
              </w:rPr>
              <w:t xml:space="preserve">KATIA CORDEIRO </w:t>
            </w:r>
          </w:p>
        </w:tc>
      </w:tr>
      <w:tr w:rsidR="00154981" w:rsidRPr="00BE4397" w14:paraId="1388F7C5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5EA0B95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A20F361" w14:textId="6CF87E7E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D0D0D"/>
              </w:rPr>
              <w:t xml:space="preserve">RICARDO NUNES </w:t>
            </w:r>
          </w:p>
        </w:tc>
      </w:tr>
      <w:tr w:rsidR="00154981" w:rsidRPr="00BE4397" w14:paraId="7E4BCD2A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95F399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F7B311" w14:textId="14199ACB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ROBERTO FONTOURA DOS SANTOS </w:t>
            </w:r>
          </w:p>
        </w:tc>
      </w:tr>
      <w:tr w:rsidR="00154981" w:rsidRPr="00BE4397" w14:paraId="55C4AF8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0AB6AC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FF8DDC9" w14:textId="35540A54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SILVINA COSTA DE OLIVEIRA</w:t>
            </w:r>
          </w:p>
        </w:tc>
      </w:tr>
      <w:tr w:rsidR="00154981" w:rsidRPr="00BE4397" w14:paraId="43EF3ED5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8E067C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752D6C3" w14:textId="741D1546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OLICIO DA SILVA DIAS</w:t>
            </w:r>
          </w:p>
        </w:tc>
      </w:tr>
      <w:tr w:rsidR="00154981" w:rsidRPr="00BE4397" w14:paraId="46E464C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C4A3E41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D0073E8" w14:textId="1AC619B0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LUCAS MATHEUS OLIVEIRA DA SILVA</w:t>
            </w:r>
          </w:p>
        </w:tc>
      </w:tr>
      <w:tr w:rsidR="00154981" w:rsidRPr="00BE4397" w14:paraId="78558108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2FA409E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1C30294" w14:textId="3CD44722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CELSO ABOUD ANDRADE</w:t>
            </w:r>
          </w:p>
        </w:tc>
      </w:tr>
      <w:tr w:rsidR="00154981" w:rsidRPr="00BE4397" w14:paraId="0FEC07A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34405FF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D6AE36F" w14:textId="36B9C728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RITA GONZAGA LIMA MESQUISTA</w:t>
            </w:r>
          </w:p>
        </w:tc>
      </w:tr>
      <w:tr w:rsidR="00154981" w:rsidRPr="00BE4397" w14:paraId="7EBF231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CED37C6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B45F847" w14:textId="101A2147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CARLOS FRANCISCO GONÇALVES </w:t>
            </w:r>
          </w:p>
        </w:tc>
      </w:tr>
      <w:tr w:rsidR="00154981" w:rsidRPr="00BE4397" w14:paraId="6423A38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5B11441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45B120B" w14:textId="557B48CE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IVAN BATISTA DE OLIVEIRA</w:t>
            </w:r>
          </w:p>
        </w:tc>
      </w:tr>
      <w:tr w:rsidR="00154981" w:rsidRPr="00BE4397" w14:paraId="436CB02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4618E3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5F1CF28" w14:textId="75A4E086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MARILCE PORTO DE MENDONÇA</w:t>
            </w:r>
          </w:p>
        </w:tc>
      </w:tr>
      <w:tr w:rsidR="00154981" w:rsidRPr="00BE4397" w14:paraId="09C43D4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AF71C9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20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D3F3DDD" w14:textId="51465EC7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MARIA DAS GRAÇAS DE JESUS SILVA ORTIZ</w:t>
            </w:r>
          </w:p>
        </w:tc>
      </w:tr>
      <w:tr w:rsidR="00154981" w:rsidRPr="00BE4397" w14:paraId="3810246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6EB7E9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C21424C" w14:textId="13AED9ED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JANAINA VIANNA BEZERRA DE MORAES</w:t>
            </w:r>
          </w:p>
        </w:tc>
      </w:tr>
      <w:tr w:rsidR="00154981" w:rsidRPr="00BE4397" w14:paraId="4687851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51E6C0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08E68E5" w14:textId="35EB2693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WALTER DA SIVA SANTOS </w:t>
            </w:r>
          </w:p>
        </w:tc>
      </w:tr>
      <w:tr w:rsidR="00154981" w:rsidRPr="00BE4397" w14:paraId="0909586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80881F7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23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4E2B153" w14:textId="1933A833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ODELINO SILVA DE OLIVEIRA </w:t>
            </w:r>
          </w:p>
        </w:tc>
      </w:tr>
      <w:tr w:rsidR="00154981" w:rsidRPr="00BE4397" w14:paraId="71BB49F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921F1F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DF8013" w14:textId="6DC87B59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VIRGÍNIA ALVES PESSOA </w:t>
            </w:r>
          </w:p>
        </w:tc>
      </w:tr>
      <w:tr w:rsidR="00154981" w:rsidRPr="00BE4397" w14:paraId="3DF968B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910BA6E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2D14E5C" w14:textId="3F3108D5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WAGNER JOSE PINHEIRO </w:t>
            </w:r>
          </w:p>
        </w:tc>
      </w:tr>
      <w:tr w:rsidR="00154981" w:rsidRPr="00BE4397" w14:paraId="6E51CB7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4339B56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54D033E" w14:textId="572CA4D3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AILTON PEIXOTO DA SILVA </w:t>
            </w:r>
          </w:p>
        </w:tc>
      </w:tr>
      <w:tr w:rsidR="00154981" w:rsidRPr="00BE4397" w14:paraId="1AF1969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2F830E2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3B24551" w14:textId="66BC1D80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RONALD DO NASCIMENTO VENCESLAU</w:t>
            </w:r>
          </w:p>
        </w:tc>
      </w:tr>
      <w:tr w:rsidR="00154981" w:rsidRPr="00BE4397" w14:paraId="18B66FC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12B6B09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AF21260" w14:textId="59C49216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JOÃO DA CONCEIÇÃO DOS SANTOS </w:t>
            </w:r>
          </w:p>
        </w:tc>
      </w:tr>
      <w:tr w:rsidR="00154981" w:rsidRPr="00BE4397" w14:paraId="0D55BD07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9EB3C80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A5DE286" w14:textId="652546FB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SEBASTIÃO JORGE GOMES DE OLIVEIRA </w:t>
            </w:r>
          </w:p>
        </w:tc>
      </w:tr>
      <w:tr w:rsidR="00154981" w:rsidRPr="00BE4397" w14:paraId="698B2BD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D415D55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E45E219" w14:textId="62210816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JOICE REGINA DA SILVA NOLASCO </w:t>
            </w:r>
          </w:p>
        </w:tc>
      </w:tr>
      <w:tr w:rsidR="00154981" w:rsidRPr="00BE4397" w14:paraId="541F153A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B1E5112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EB4199B" w14:textId="28402C54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MARIA A SOARES MATOS </w:t>
            </w:r>
          </w:p>
        </w:tc>
      </w:tr>
      <w:tr w:rsidR="00154981" w:rsidRPr="00BE4397" w14:paraId="3677D3E4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77E41CA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F3E17B8" w14:textId="40F1616A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NEIDE DA SILVA DE OLIVEIRA </w:t>
            </w:r>
          </w:p>
        </w:tc>
      </w:tr>
      <w:tr w:rsidR="00154981" w:rsidRPr="00BE4397" w14:paraId="4B6C0864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E089A5C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36AD5C9" w14:textId="0733039E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ROSANA VITALINO DOS SANTOS </w:t>
            </w:r>
          </w:p>
        </w:tc>
      </w:tr>
      <w:tr w:rsidR="00154981" w:rsidRPr="00BE4397" w14:paraId="1E6816E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A8ACF1B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3E45CC9" w14:textId="4B1E6B49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MARIA DA GLORIA DE OLIVEIRA RODRIGUES </w:t>
            </w:r>
          </w:p>
        </w:tc>
      </w:tr>
      <w:tr w:rsidR="00154981" w:rsidRPr="00BE4397" w14:paraId="19F6A7A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A445845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1DB3FBD" w14:textId="6906B3C5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MARIA ANTÔNIA DA MOTA </w:t>
            </w:r>
          </w:p>
        </w:tc>
      </w:tr>
      <w:tr w:rsidR="00154981" w:rsidRPr="00BE4397" w14:paraId="73B683C6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68B2D5B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5845E5F" w14:textId="412B8E1E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MANOEL ELIAS BIEBE </w:t>
            </w:r>
          </w:p>
        </w:tc>
      </w:tr>
      <w:tr w:rsidR="00154981" w:rsidRPr="00BE4397" w14:paraId="7D431A44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EA3B1E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305E561" w14:textId="3EF7F0E9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MANOEL ELIAS BIEBE </w:t>
            </w:r>
          </w:p>
        </w:tc>
      </w:tr>
      <w:tr w:rsidR="00154981" w:rsidRPr="00BE4397" w14:paraId="5EE9FC5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2539592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5603C1" w14:textId="48E1F695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D0D0D"/>
              </w:rPr>
              <w:t xml:space="preserve">MARLENE MENDONÇA MARINS </w:t>
            </w:r>
          </w:p>
        </w:tc>
      </w:tr>
      <w:tr w:rsidR="00154981" w:rsidRPr="00BE4397" w14:paraId="11A277D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1834FEE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9A35697" w14:textId="1FBD871A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CARLOS ALBERTO DOS SANTOS </w:t>
            </w:r>
          </w:p>
        </w:tc>
      </w:tr>
      <w:tr w:rsidR="00154981" w:rsidRPr="00BE4397" w14:paraId="1B37DD3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0DB1851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C1A1F63" w14:textId="44F4A32C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MARGARIDA DE JESUS GARCIA </w:t>
            </w:r>
          </w:p>
        </w:tc>
      </w:tr>
      <w:tr w:rsidR="00154981" w:rsidRPr="00BE4397" w14:paraId="6AEE656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92F5922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D84F8E2" w14:textId="7824A7B2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NADIA RENATA RANGEL ARMOND</w:t>
            </w:r>
          </w:p>
        </w:tc>
      </w:tr>
      <w:tr w:rsidR="00154981" w:rsidRPr="00BE4397" w14:paraId="08F5AF1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6B56FAB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B2E1E15" w14:textId="31425A44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NILZA MARIA DOS SANTOS </w:t>
            </w:r>
          </w:p>
        </w:tc>
      </w:tr>
      <w:tr w:rsidR="00154981" w:rsidRPr="00BE4397" w14:paraId="1CC1553D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44B7068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84EA568" w14:textId="598DAD41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MARIA JOSE PONTES DA SILVA </w:t>
            </w:r>
          </w:p>
        </w:tc>
      </w:tr>
      <w:tr w:rsidR="00154981" w:rsidRPr="00BE4397" w14:paraId="4CFE38D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FEFD09D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265ED53" w14:textId="2B3C8C8D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SÉRGIO DA COSTA OLIVEIRA </w:t>
            </w:r>
          </w:p>
        </w:tc>
      </w:tr>
      <w:tr w:rsidR="00154981" w:rsidRPr="00BE4397" w14:paraId="69C5A3D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FD86FBE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CD0528F" w14:textId="4CE8D351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MADALENA DE FÁTIMA SILVA XAVIER </w:t>
            </w:r>
          </w:p>
        </w:tc>
      </w:tr>
      <w:tr w:rsidR="00154981" w:rsidRPr="00BE4397" w14:paraId="218FC5F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06A70E2" w14:textId="106456B0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E79611F" w14:textId="1AFF98F4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JORGE PEREIRA MENDONÇA </w:t>
            </w:r>
          </w:p>
        </w:tc>
      </w:tr>
      <w:tr w:rsidR="00154981" w:rsidRPr="00BE4397" w14:paraId="3DB792E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AB720C" w14:textId="651AB680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34308DC" w14:textId="5A9B89E7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VALERIA MARQUES CELESTINO </w:t>
            </w:r>
          </w:p>
        </w:tc>
      </w:tr>
      <w:tr w:rsidR="00154981" w:rsidRPr="00BE4397" w14:paraId="2759137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8A62A2" w14:textId="1E5D0596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F6C7BA" w14:textId="1C0644C7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ALMIR DE JESUS CARTHERMOL </w:t>
            </w:r>
          </w:p>
        </w:tc>
      </w:tr>
      <w:tr w:rsidR="00154981" w:rsidRPr="00BE4397" w14:paraId="4BD25268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F4CC7D3" w14:textId="70556B43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F9AAC56" w14:textId="37894250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HELENA SERRA </w:t>
            </w:r>
          </w:p>
        </w:tc>
      </w:tr>
      <w:tr w:rsidR="00154981" w:rsidRPr="00BE4397" w14:paraId="70F1A58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B04096" w14:textId="14B27288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AAAAE68" w14:textId="27C1BD7F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RODRIGO BITENCOURT DE BRITO </w:t>
            </w:r>
          </w:p>
        </w:tc>
      </w:tr>
      <w:tr w:rsidR="00154981" w:rsidRPr="00BE4397" w14:paraId="470D3F6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168B691" w14:textId="6B36F85C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9308FE6" w14:textId="4E8F8116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ANTONIO CARLOS MACENA RIBEIRO </w:t>
            </w:r>
          </w:p>
        </w:tc>
      </w:tr>
      <w:tr w:rsidR="00154981" w:rsidRPr="00BE4397" w14:paraId="470D194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AA813E" w14:textId="34000209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12D045C" w14:textId="7257FB8F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MARIA COSMIRA DE SOUZA SANTOS </w:t>
            </w:r>
          </w:p>
        </w:tc>
      </w:tr>
      <w:tr w:rsidR="00154981" w:rsidRPr="00BE4397" w14:paraId="1ED13078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715B11" w14:textId="4CEB89FA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EBF5FF6" w14:textId="345AA399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EUNICE PEREIRA LOPES </w:t>
            </w:r>
          </w:p>
        </w:tc>
      </w:tr>
      <w:tr w:rsidR="00154981" w:rsidRPr="00BE4397" w14:paraId="2EAB0C47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3D25BD" w14:textId="7238DEE5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6DD9BB3" w14:textId="1442E7CC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LILIA MARIA DA SILVA REIS </w:t>
            </w:r>
          </w:p>
        </w:tc>
      </w:tr>
    </w:tbl>
    <w:p w14:paraId="2BB9232A" w14:textId="7886CAB6" w:rsidR="00FC430C" w:rsidRPr="00BE4397" w:rsidRDefault="00FC430C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BE4397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BE4397">
        <w:rPr>
          <w:rFonts w:cstheme="minorHAnsi"/>
          <w:b/>
          <w:color w:val="FFFFFF" w:themeColor="background1"/>
          <w:sz w:val="28"/>
          <w:szCs w:val="28"/>
        </w:rPr>
        <w:lastRenderedPageBreak/>
        <w:t>AD</w:t>
      </w:r>
      <w:r w:rsidR="004B48A2" w:rsidRPr="00BE4397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BE4397">
        <w:rPr>
          <w:rFonts w:cstheme="minorHAnsi"/>
          <w:b/>
          <w:sz w:val="28"/>
          <w:szCs w:val="28"/>
        </w:rPr>
        <w:t xml:space="preserve"> </w:t>
      </w:r>
    </w:p>
    <w:p w14:paraId="0608DF2A" w14:textId="556CA0B3" w:rsidR="0083621B" w:rsidRPr="00BE4397" w:rsidRDefault="00986C4F" w:rsidP="0083621B">
      <w:pPr>
        <w:spacing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BE4397">
        <w:rPr>
          <w:rFonts w:ascii="Times New Roman" w:hAnsi="Times New Roman" w:cs="Times New Roman"/>
          <w:b/>
          <w:sz w:val="18"/>
          <w:szCs w:val="18"/>
        </w:rPr>
        <w:t>FEVEREIRO</w:t>
      </w:r>
      <w:r w:rsidR="0083621B" w:rsidRPr="00BE4397">
        <w:rPr>
          <w:rFonts w:ascii="Times New Roman" w:hAnsi="Times New Roman" w:cs="Times New Roman"/>
          <w:b/>
          <w:sz w:val="18"/>
          <w:szCs w:val="18"/>
        </w:rPr>
        <w:t xml:space="preserve"> 202</w:t>
      </w:r>
      <w:r w:rsidR="00E126C9" w:rsidRPr="00BE4397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6807" w:type="dxa"/>
        <w:jc w:val="center"/>
        <w:shd w:val="clear" w:color="auto" w:fill="E5B8B7" w:themeFill="accent2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154981" w:rsidRPr="00BE4397" w14:paraId="07BCE1C6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8F081AD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F9D94A8" w14:textId="61F10B43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ESTER DE SOUZA ARAUJO</w:t>
            </w:r>
          </w:p>
        </w:tc>
      </w:tr>
      <w:tr w:rsidR="00154981" w:rsidRPr="00BE4397" w14:paraId="349CE871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42E2E63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041B14E" w14:textId="7749E8DF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ARISTOTELINO CORREA</w:t>
            </w:r>
          </w:p>
        </w:tc>
      </w:tr>
      <w:tr w:rsidR="00154981" w:rsidRPr="00BE4397" w14:paraId="660FFB3D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28DFA0A" w14:textId="7777777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C5B4CC2" w14:textId="6977A38D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LUIZ CLAUDIO PALMIER DE SOUZA</w:t>
            </w:r>
          </w:p>
        </w:tc>
      </w:tr>
      <w:tr w:rsidR="00154981" w:rsidRPr="00BE4397" w14:paraId="1A0FB723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590B15C" w14:textId="6D360BBB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04BFDEE" w14:textId="2DCA51D5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NEYDE ALVES ANTUNES</w:t>
            </w:r>
          </w:p>
        </w:tc>
      </w:tr>
      <w:tr w:rsidR="00154981" w:rsidRPr="00BE4397" w14:paraId="66A80460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7F18AA3" w14:textId="4D6CE837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7475A34" w14:textId="45B22AA6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ALBERTO GOMES DA SILVA</w:t>
            </w:r>
          </w:p>
        </w:tc>
      </w:tr>
      <w:tr w:rsidR="00154981" w:rsidRPr="00BE4397" w14:paraId="3158BD9A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6BCC53E" w14:textId="66155361" w:rsidR="00154981" w:rsidRPr="00BE4397" w:rsidRDefault="00154981" w:rsidP="001549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FF60D62" w14:textId="5F1B0D13" w:rsidR="00154981" w:rsidRPr="00BE4397" w:rsidRDefault="00154981" w:rsidP="00154981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MANOEL LUIZ DA COSTA</w:t>
            </w:r>
          </w:p>
        </w:tc>
      </w:tr>
      <w:tr w:rsidR="00BD768A" w:rsidRPr="00BE4397" w14:paraId="63272CDF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3B8DEF0" w14:textId="2E0936B0" w:rsidR="00BD768A" w:rsidRPr="00BE4397" w:rsidRDefault="00BD768A" w:rsidP="00BD768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64D6BA4" w14:textId="6FBCA6F8" w:rsidR="00BD768A" w:rsidRPr="00BE4397" w:rsidRDefault="00BD768A" w:rsidP="00BD768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>AYSHA ELOA</w:t>
            </w:r>
          </w:p>
        </w:tc>
      </w:tr>
      <w:tr w:rsidR="00BD768A" w:rsidRPr="00BE4397" w14:paraId="0D566C54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0F14CFD" w14:textId="3283BEC0" w:rsidR="00BD768A" w:rsidRPr="00BE4397" w:rsidRDefault="00BD768A" w:rsidP="00BD768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42367EA" w14:textId="335E73A7" w:rsidR="00BD768A" w:rsidRPr="00BE4397" w:rsidRDefault="00BD768A" w:rsidP="00BD768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 xml:space="preserve">MARCIA FRANCISCO PEREIRA </w:t>
            </w:r>
          </w:p>
        </w:tc>
      </w:tr>
      <w:tr w:rsidR="00BD768A" w:rsidRPr="00BE4397" w14:paraId="457DD78F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478690C8" w14:textId="0339AA2A" w:rsidR="00BD768A" w:rsidRPr="00BE4397" w:rsidRDefault="00BD768A" w:rsidP="00BD768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06D2053" w14:textId="49879560" w:rsidR="00BD768A" w:rsidRPr="00BE4397" w:rsidRDefault="00BD768A" w:rsidP="00BD768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MARIA APARECIDA SOARES MATOS </w:t>
            </w:r>
          </w:p>
        </w:tc>
      </w:tr>
      <w:tr w:rsidR="00BD768A" w:rsidRPr="00BE4397" w14:paraId="29762BAF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7C366C3" w14:textId="32C846C4" w:rsidR="00BD768A" w:rsidRPr="00BE4397" w:rsidRDefault="00BD768A" w:rsidP="00BD768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E4A0A33" w14:textId="717A5731" w:rsidR="00BD768A" w:rsidRPr="00BE4397" w:rsidRDefault="00BD768A" w:rsidP="00BD768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MANOEL MOREIRA GOMES </w:t>
            </w:r>
          </w:p>
        </w:tc>
      </w:tr>
      <w:tr w:rsidR="00BD768A" w:rsidRPr="00BE4397" w14:paraId="52CF6FD6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5769471" w14:textId="322A09C8" w:rsidR="00BD768A" w:rsidRPr="00BE4397" w:rsidRDefault="00BD768A" w:rsidP="00BD768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12991EA" w14:textId="7D6FF266" w:rsidR="00BD768A" w:rsidRPr="00BE4397" w:rsidRDefault="00BD768A" w:rsidP="00BD768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</w:rPr>
              <w:t xml:space="preserve">MARCOS ANTONIO BARBOSA </w:t>
            </w:r>
          </w:p>
        </w:tc>
      </w:tr>
    </w:tbl>
    <w:p w14:paraId="5FCA1604" w14:textId="77777777" w:rsidR="002F0552" w:rsidRPr="00BE4397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Pr="00BE4397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BE4397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BE4397">
        <w:rPr>
          <w:rFonts w:cstheme="minorHAnsi"/>
          <w:b/>
          <w:sz w:val="28"/>
          <w:szCs w:val="28"/>
        </w:rPr>
        <w:tab/>
      </w:r>
      <w:r w:rsidRPr="00BE4397">
        <w:rPr>
          <w:rFonts w:cstheme="minorHAnsi"/>
          <w:b/>
          <w:sz w:val="28"/>
          <w:szCs w:val="28"/>
        </w:rPr>
        <w:tab/>
      </w:r>
      <w:r w:rsidR="00FA0E48" w:rsidRPr="00BE4397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BE4397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BE4397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BE4397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BE4397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</w:p>
    <w:p w14:paraId="2EF61105" w14:textId="41181343" w:rsidR="00241BAA" w:rsidRPr="00BE4397" w:rsidRDefault="00986C4F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BE4397">
        <w:rPr>
          <w:rFonts w:ascii="Times New Roman" w:hAnsi="Times New Roman" w:cs="Times New Roman"/>
          <w:b/>
          <w:sz w:val="18"/>
          <w:szCs w:val="18"/>
        </w:rPr>
        <w:t>FEVEREIRO</w:t>
      </w:r>
      <w:r w:rsidR="00142D13" w:rsidRPr="00BE4397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241BAA" w:rsidRPr="00BE4397">
        <w:rPr>
          <w:rFonts w:ascii="Times New Roman" w:hAnsi="Times New Roman" w:cs="Times New Roman"/>
          <w:b/>
          <w:sz w:val="18"/>
          <w:szCs w:val="18"/>
        </w:rPr>
        <w:t>202</w:t>
      </w:r>
      <w:r w:rsidR="00E126C9" w:rsidRPr="00BE4397">
        <w:rPr>
          <w:rFonts w:ascii="Times New Roman" w:hAnsi="Times New Roman" w:cs="Times New Roman"/>
          <w:b/>
          <w:sz w:val="18"/>
          <w:szCs w:val="18"/>
        </w:rPr>
        <w:t>4</w:t>
      </w:r>
    </w:p>
    <w:p w14:paraId="6C4EAF3A" w14:textId="77777777" w:rsidR="00693F1D" w:rsidRPr="00BE4397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247"/>
        <w:gridCol w:w="1701"/>
        <w:gridCol w:w="2835"/>
        <w:gridCol w:w="1593"/>
        <w:gridCol w:w="629"/>
      </w:tblGrid>
      <w:tr w:rsidR="00D363ED" w:rsidRPr="00BE4397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BE4397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BE4397" w14:paraId="16D6E583" w14:textId="77777777" w:rsidTr="00B320A9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BE4397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BE4397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BE4397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BE4397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BE4397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BE4397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154981" w:rsidRPr="00BE4397" w14:paraId="6E0764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5C8EE13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18F5FA0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Abias Chagas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2F84C83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99588-6301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1A977B" w14:textId="140297C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Pedro Ferreira lt 13 qd 127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4284F83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02344BA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41BE67A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DF3711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2B46F31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Acyr do Amaral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5BE7FC9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98616-7365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E15CE" w14:textId="6DD211C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Resende da Costa, lt 12 qd 313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2F01193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5830709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40020B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509A426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555C8AD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Adailson Barbosa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5A46BA6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96694-0874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50DDEB" w14:textId="666A2E5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Clodoaldo Correa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1281153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7D18267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3043B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7E6E329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228784C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Adalberto da Silva Madureira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43FCD9D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98790-7861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4D6999" w14:textId="563F203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Ana Simoes, lt 3 qd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4EC3E6E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4C7CF3B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7B007E60" w14:textId="77777777" w:rsidTr="00B320A9">
        <w:trPr>
          <w:trHeight w:val="660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5B9531D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709FAE1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Adão Ramos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38E6A20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97033-4237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39BDA4" w14:textId="02E332E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José Vicente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61237BA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294BFCC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2D99041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27E61CA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632C5A5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Ademir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3792C0D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97425-1719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976C92" w14:textId="13FC5D3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Maria Neto, 144, casa01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53908C1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6B5A9C3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16E284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497C4EF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0E28496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Adenair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3A955A8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310F24" w14:textId="0EBE998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41158C0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72A94E7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24EBAF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373FCE6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6434235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Adenildo Mendes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3F3CA10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98340-1958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D305D1" w14:textId="13FACDB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Egito 996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17B260C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3136E1A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2F9D98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4740E51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217C4C3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Adlson Meleiros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66159" w14:textId="3885A85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96609-3958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D159C3" w14:textId="7A96CAF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Torquato Gouveiam 135,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05F577F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3509145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5956C94B" w14:textId="77777777" w:rsidTr="00B320A9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70F82A9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385DB82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Ailson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D8098A" w14:textId="7E6F722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98783-8537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F2C2EF" w14:textId="147A6FC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Eugenio Ferrante QD 231 LT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381DD3B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6B5011C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2DC1212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448123E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79C8157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Akilis da Silva Santos da Hora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0BECDD1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98209-2232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675123" w14:textId="18EA60E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Joaquim Augusto Pereira,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72940B1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347AE37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554BF7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57F6953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6974881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Alaíde Rodrigues Simas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15D24" w14:textId="3696E2D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99895-2134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DF2FDB" w14:textId="5588C97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31 de Março, 261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7BA69E8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Luiz Caçador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421C338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1F11EB8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16CC07D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4EF27CF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Alair Correa Amaral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54D085" w14:textId="47B0FA4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96435-5260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D060B3" w14:textId="6B7E5AD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R.Sá Carvalho 250 b 01 apto 602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6970F81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2DEBB8A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3B8C8E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3DFF747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4718582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Alceni Santos Setti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0BFBB14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97043-2822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F6253" w14:textId="51CDD9F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Nossa Senhora de Fatima, 35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612F063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640F062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42BC4E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3E5A5E5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2F6C2EF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Alcinea da Costa Estevao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6453361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97201-6941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A5D7EB" w14:textId="674EE13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R. Jose Belford Filho lt 1 c 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5822615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39FDB54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72C653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D23430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551F463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Algeni Guimaraes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2BD6AB3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96622-4505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129D2C0" w14:textId="6574208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H n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3310749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1955C2B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2241A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7EC1965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0A1C862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Alice Leite Matias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6EE294" w14:textId="0352860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998161-1950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F71012" w14:textId="0FED169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José Argeu da Cruz Barroso, 121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1589248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494A64C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7FA1153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5BE0CE4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4609AA3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Alonso José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7BD4047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98687-1360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31B08C" w14:textId="0FBBB56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Imboassu 232,b1, ap603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2F29F89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7833AFF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41C8BB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5574126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71F1BBF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Ana Lucia da Silva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1F6AE6" w14:textId="61C5DA7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98672-3387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54EFDE" w14:textId="7E5ABCF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Augusto Calheiros 373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7A0FBF8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49342EB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5C22C9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59FD4CD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71F0AF4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Ana Lucia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3981AC6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98981-0578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FB1E9F" w14:textId="3EBFFBC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Imboaçu 232 c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662BE87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3D83481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5ACEA3B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D3C678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7071B98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Anderson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515153" w14:textId="55E65C3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99365-8510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A99B58" w14:textId="016C4F1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Regina Coelho lt 13 qd 06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33223C0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4364E3B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22BF27D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7CA8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10815B7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André Luiz Alves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214E0E" w14:textId="4D9E637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BC519E" w14:textId="505B469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H. Lote 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58AEFD3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4C343CC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2B222C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44D9CFF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0B0D9C4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Andre Luiz Torres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243129C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97632-0176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1E7E4D" w14:textId="0D1CBD4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Visconde de Itauna 1545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2295AAD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62C83C2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0C0ACE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5B40DA6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36B928B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André Ricardo Martins Garcia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785AFDC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98601-1588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2810A" w14:textId="55C7396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Gabriel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56F0EF9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74254EC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5B5A1B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33A877B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564BDB9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AndréLuis Francelino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FE8AF1" w14:textId="3735269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97489-0420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2519B1" w14:textId="0D1597A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R, Eugenio  Simoes 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106737F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62D99EF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0524E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3826774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51B567F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Ailton Peixoto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3761511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99453-5365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0FD24C" w14:textId="2B7065E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Cardeal Alvaro da Silvaq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120114A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4E81E8B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46167C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0F4297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68C9881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Anice da Conceição Silva dos Anjos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16771C3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96603-1258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A5B05A" w14:textId="7281805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Francisco Rafael, l 75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6D25125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423EAA1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6AE25B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A60B35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79101DA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Anivaldir Marins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7A4D8B3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(021)96618-9568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629E48" w14:textId="0BE1D19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Jose Marques de Almeida 59 c4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71331C6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50D6316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41CB4C37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823F1C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9FC5F2" w14:textId="4432121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Antonia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4FEBBAE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97172-8535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51925C" w14:textId="216D96D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Pereira Sampaio, qd 59 lt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043FAF8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Mundel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1A3DEBE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5E699F65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03DD2FE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7C022A" w14:textId="5490655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 Anesio de Macedo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BC34D" w14:textId="428CCC0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97903-3799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3023BC" w14:textId="2E7C8B2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Etrad. Da Conceição 588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7AF22F4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380BA84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793364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50D413A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324399B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 Carlos de Almeida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666CC6D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97699-1823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D0ADFB" w14:textId="7615EDC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Bernardino Gonçalves 168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424F5E1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79DA0CD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48FB8B5E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32B5AA9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7E535C63" w14:textId="3D2BAEE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Angélica Justina Mendes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4FE1DE9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96415-6533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74DA575D" w14:textId="2725E8D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Itambacuri LT 05 QD 115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7461E4E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6A97749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626B94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64D2D7B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4F60BCA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 de Padua Vieira de Jesus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4D32B09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98784-2789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2570DD" w14:textId="2CAE04E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Arnolfo Ferreira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2AFEB62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089FFF9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1D7CB6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3772BCF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7D1E225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 Francisco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B11A65" w14:textId="0819656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99376-0885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4E80F7" w14:textId="5154515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Marques Guimaraes 3967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2AC0B16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Portao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3D6169A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55D140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503089B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5D1EBA8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 Carvalho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7EE5BF5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98162-7276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8B61A5" w14:textId="4EEACD6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Pensilvania qd 21 lt 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20D64C2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5834FB7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6E4069F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03CCE99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E63A79" w14:textId="039FE90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 Jose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E0C5F" w14:textId="28BAD75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97028-4703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0D7F3C" w14:textId="22E3970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Augusto Pedretti, lt 24 qd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10265F8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2B2CAD4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1208E5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1EAE4F4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6BFFEC0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 José Machado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03FC35" w14:textId="540DEE8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96955-0021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EF7345" w14:textId="358591B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Rio Araguaia,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60348C1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5AEF7AC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06A129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1EAD237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3045895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 Martins da Mata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76B1D9A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98370-7438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90557D" w14:textId="1FF7540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Januário Freire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6E5F564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5A7EA5E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446065DA" w14:textId="77777777" w:rsidTr="002E7EF1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212AA80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36778D" w14:textId="47B0934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 Ornilo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955D79" w14:textId="5C0EA8E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98993-6313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2FD176" w14:textId="3972F39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Jacinto Rabelo 33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09F7FF3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0A06912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4EA7090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5F399E2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45210D" w14:textId="38FBA3D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Antonio Pereira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11DA45" w14:textId="28CA4A8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98032-7182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4EF6E4C" w14:textId="739AC0F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Militino Domingues lt7 qd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12E990F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256BD18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4B14E9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AA0820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345170B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 Sergio Menezes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335F274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99479-7192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0B45FD" w14:textId="6472AB1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Geraldo Silva 79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1E1AFC4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0C4C347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6BCB5C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02570BB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62856D7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Anyra Rosa da Motta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71F0FB" w14:textId="33C4EC2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99989-0794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368EAC" w14:textId="24A3AAE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Lambari 125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35DFE52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69674B2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3FB22CB0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3DAD246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74DE0D1D" w14:textId="3ABB21A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Aquileia Maria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AA0574" w14:textId="3806377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97265-1470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669FE69D" w14:textId="618AB47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Alzira Vargas, 2437 Cs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213AD43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68ECDDC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1BF0DB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435E74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62062A2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Arlete Maria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218B55B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97479-3191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8DA5E" w14:textId="7962F3A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642A997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514E933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70119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7E7092B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4E71AFA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 Geraldo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7A6C158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48F84E" w14:textId="1F83761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Turmalina, lt 28 qd 124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1155850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18DE2ED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460B23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08131E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1EB8F11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Balbina Gonçalves Marinho das Neves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38069FA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99410-1107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036875" w14:textId="7128AE4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R, Ainda Curi, 251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40B1B78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7CD972D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0D9909A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6355C03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3D180EB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Balbina Rosa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5EF9E76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99600-9372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0783D" w14:textId="342E976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Altino Martins da Vitoria lt 27 qd 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7A74485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5A07918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52526DD9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2205DFA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FFF80F" w14:textId="6F67187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Armando Araujo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6123B74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98122-9348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FEB4B5" w14:textId="323ACB1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R, Madeira de Freitas lt 35 qd 130 n 1272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148D7F2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1353E08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386BBE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70AF203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13DA2B7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Bianca Aline Monteiro R.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33C2F89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97318-1967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2BBAE" w14:textId="59C833D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São Pedro 668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707A922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2945DF7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2285A1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4FC275F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789A0D3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Bruno Peixoto Gesteira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238FF3" w14:textId="48FA4AB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(021)98973-4197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614A7" w14:textId="4511A7B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Antonio Pereira lt 3 qd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515B479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35D6ED6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016CD5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7CBD1EE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115DADE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Carlos Alberto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C5FB7F" w14:textId="51E566E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98452-9667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E189E" w14:textId="68AACDD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Princesa Isabel,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7BA89ED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0EE21B6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021507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35EB4CE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1342504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Carlos Francisco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720F8CE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99962-7319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6A48" w14:textId="599DB8E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Petropólis, 459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12CB9CA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2844D27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50E2648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3EC1C7A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5D7B57" w14:textId="734ACA0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Bernadete Maria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1BB35" w14:textId="1734CA6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87AABC" w14:textId="5F46A2D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Turmalina lt 28 qd 124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33E1295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5FFC647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111AE0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5798086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70A641D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Carlos Alberto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21D4EE" w14:textId="353848B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99886-3956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F26023" w14:textId="4B4B7C1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Estado Nebrasca 319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29E33FE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0E16CBA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7D6DB9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4E8EBEC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1B8F4D2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Carmesita Xavier de Magalhães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638FFE0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99708-6584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5F95C0" w14:textId="26112E1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itatiba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7C229A4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5686434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2C7BE3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27DD84C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77D0DE2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Carlos Roberto Leite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22E8523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98822-5340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B4DD8E" w14:textId="45A606B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Ouro Branco lt 34 qd121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0D5D011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44006C7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4FE9B8D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68EC36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5F4DA3D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Cenilza Alves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40923E3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2614-7056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25A09F" w14:textId="456909F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Raul Mesquita 98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69B0F21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4445667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741B33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1942FDD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357940A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Cenira José Lemos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07B1CA1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97048-2233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C16A6A" w14:textId="4AA3A20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Regina Coelho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028B210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2E7E345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70B4752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0D8C510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3AAB266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Cícera Soares Portela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52EC453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98623-8488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B81CD3" w14:textId="4D28DB2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Joaquim de Oliveira 548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336C1E2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55CE178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77B595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0F22FCC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5E69BA4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Celino Muniz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191C625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(021)96493-6176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7931AE0" w14:textId="70F5FCB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Paulo VI, lote 24, qd 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27EE145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738FF9B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56832E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4B7B670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756AE73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Cidelir Conceição Ferreira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6CB788" w14:textId="2134589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98394-6099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C9A2EB" w14:textId="703729D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Raul Veiga 315 b b apto 202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0F4DE60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Alcantara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3A7EF70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17A6D2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02DF599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33D8C3B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Claro Rodrigues Coimbra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1DD9A92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97337-9510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6D56E0" w14:textId="423A732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Alonso de Farias 967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575FF43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1729789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13F0D6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1DD2608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2D03133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Claudia Vargas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9AF675" w14:textId="6A04015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DE761" w14:textId="36B4257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380E55A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18F867B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7EED2D9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2A11225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0CB0C4D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Conceição Guerreiro Abreu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747BECE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98615-0446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BA23D5" w14:textId="513D403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Costa Monteiro, 166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35D5BBE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6397382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4E9321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3AC25D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3B5328A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Celi Percílio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48D7F" w14:textId="004C919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99164-7798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D51AC0" w14:textId="147A742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Francisco Ramos lt 12 qd 100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38C5A56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1168187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4D943E6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78EA171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617FD01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Cornélia Julieta Vieira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7F5FF9E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96480-8154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BD358" w14:textId="2002AEB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Est. Do Pacheco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21F58B4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63EE0D9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0FAC4F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1E73DCA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3E8C6D6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Cristiano Alves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DBF908" w14:textId="2C4D61C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97415-0723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ED8305" w14:textId="2FAC0D7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Paracatu,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768C8A3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089EEB2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4406B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4AA9E10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53AFC6D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Cristina Maria de Sousa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0BA686" w14:textId="196B8B6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98363-8192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003EC5" w14:textId="4DD0E1B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Laudelina de Almeida, lt 19 qd 107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616EF7E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7929200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7F83C1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496007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39BE6E7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Dalmo Alves de Moraes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59A1388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98724-5866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994A60" w14:textId="190276B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Jornalista Roberto Marinho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0E907AD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57C513F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74F78C0A" w14:textId="77777777" w:rsidTr="00B320A9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FE475E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3E9CF69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Daurea Rocha Duarte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A915F1" w14:textId="26AC568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99108-4287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BB832F" w14:textId="3C80F6F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Juiz de Fora, lt 16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3A8F9E8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32C256D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1EE1E5B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1A66125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29D357" w14:textId="648B861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Dejanira Gonçalves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57A3514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97425-6131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B30D2B" w14:textId="2F73055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6AA0929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2D24058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678598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52818E6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59F56DC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Delair de Almeida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6841E" w14:textId="3782362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98719-7303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6754AD" w14:textId="19653AF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Humberto Sales, 52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5B9498D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6EB8019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61E3B9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3E97DDD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2420D78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Demercinda Marins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1AF8B38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(021) 97372-3409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565C1" w14:textId="520B197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R. Gonçalo Belizario lt 6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0EDC5CD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36E1AA6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</w:tr>
      <w:tr w:rsidR="00154981" w:rsidRPr="00BE4397" w14:paraId="2FBCCA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48AE398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0A53CBA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Denilson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E33D82" w14:textId="4BB9688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99666-4198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BB89FB" w14:textId="22EC54E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R.Ismael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5F828C9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Mutuaguaaçu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2E58792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39D1422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326798D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132D00D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Dermi Antunes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8808B" w14:textId="40864E5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97246-2140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80A72" w14:textId="7B781A5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Juranul 409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4997B1C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Camarao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5B8B28D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75E664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079CA32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04AA468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Deusenir Albino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0FE4A8" w14:textId="13615A8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98938-9913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C3F64B" w14:textId="18DAB59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Governador Roberto Silveira, 326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19749BA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2984019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29ECB8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3F470F8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483D4F2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Dilma Ataíde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791798" w14:textId="731344F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98724-5866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8B0173" w14:textId="4549ACD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Vereador Luiz Carlos da Silva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3678B0B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4F20129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552928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B259E7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1C75972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Dilma Navega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264B63" w14:textId="66346F6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97613-6858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26D866" w14:textId="04A2EA7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Feliciano Palmier 277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790A5AA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1D43CC8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7E9FD2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309DD4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5A2CB1" w14:textId="4D0AECA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Djanira Leite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714C2F" w14:textId="37259BA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99242-1835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845E4C" w14:textId="38D25A5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Pinho 2765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78DFDC2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3F0D67E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56EE530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14AA24B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005821D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Domingos Braga Aires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5017514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99638- 0996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7A8F47" w14:textId="2995192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Leonidia 461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57F2128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7CBCC0F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51203B0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24C9CC7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7042D4D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Dulce Curty Salles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1747AE" w14:textId="4EEBF62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99328-6959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5ABE9" w14:textId="4D4FED7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Belmiro Braga lt 2539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0E56F01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38464D3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1009CC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492BEDD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7C0E330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Edir Correa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47C8051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2708-5452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68DBEF" w14:textId="5F77CE5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ledo Ívo lt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1234E0E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11A43E2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5DFBB4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535E4EE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64F1484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Edna Vieira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176E3A5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22F6C0" w14:textId="7AC0C2B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4FFADFA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6662657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23FDA4A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243F1A8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67DBDD6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Edson de Oliveira Panema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122C9E" w14:textId="78CA6BD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2604-4317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46ABC6" w14:textId="0898481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Pires do Rio 1442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55124F5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3A7A337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39161F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59C592C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7D152FE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Eduardo de Oliveira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66BC5B" w14:textId="30DC6CD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98640-5141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54CB99" w14:textId="13475FF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Magalhães Barata 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3439A95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2321B52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3FE487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3C26C1E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5F2ECD5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Cileia Fernandes Onofre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2188635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99428-1641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17F382" w14:textId="0857C73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Dr. Alfredo Backer 579 bl b1 ap 1304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2A815A5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3F72EC7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5581F0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59ED504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36E70BB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B6568B" w14:textId="58B94DE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99032-1592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22D782" w14:textId="57EFBD9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Pedro Americo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234915A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45D1AD8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2499346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67F888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17FAA41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Elizete Oliveira de Albuquerque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6751B5" w14:textId="0575682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98821-3943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B651D7" w14:textId="0429BF0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Josefina 986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5091D94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0649C7C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238658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7BBC6E9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5780B86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Elza Ferreira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002E8B2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98733-5158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9642C" w14:textId="149E15B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H, 953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0FB2E0B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5C62FA1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3BA0A6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2DD7A56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5C221AA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Ernesto Teodoro da Silva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23668A1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99993-4553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EF507D6" w14:textId="2FCB3D2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Humberto de Alencar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22F6345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5A42133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7AA8F5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299086F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33E9091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Esther Viana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0E0F845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96572-6022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BCA526" w14:textId="0454B92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Aragão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4150B65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506FC38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44F8BE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387CED2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6AADEEE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Euzi Silva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2DB32FB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99444-2719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ECFD4F" w14:textId="4E398B5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M. Povoas 35,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10A373F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69A522D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52C0AB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66E7B9E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7F35CCC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Eva Mendes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AA90A" w14:textId="4DFE874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98941-6178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A3E643" w14:textId="3898684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Francisco Brito 11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49E4B86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6682BD4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04F0E6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76212A7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40A51F2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Eva Mendonça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19A9998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98827-4781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5352D0" w14:textId="1A74836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General Alcio Souto,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02E1BD5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292991E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25960A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006F5D5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3ACF99A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Fernando Cesar Damásio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4946456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97624-6947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8E2635" w14:textId="27E160E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Erislasio Gomes da Silva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0C503C2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7D1FF4F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231C77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1489791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4E0570E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Fidelina Souza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1DF0C" w14:textId="41CA6C7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99808-1247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36AB60" w14:textId="0DB11EA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Antonio Bernardo Ribeiro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5EF1B05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7906612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1600DF1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3F5C431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77AD01" w14:textId="04CAF35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Flavia Castilho do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78E4F03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99699-8479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1E09D" w14:textId="01DF877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Damas Ortiz,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775D40F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4F912D6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5046540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5C2CB32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0F88914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Francisca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829B84" w14:textId="053A331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(021)97340-9020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94E628" w14:textId="24C72BE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Teresopolis 400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07EC5DB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11D407A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3BBA54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A68F61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0E375BA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15E2D2" w14:textId="7CC3ED6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2724-5676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AB7F9B" w14:textId="0377A38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1FC8FF2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7CF1733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6B0E28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130503B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55DD6B4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George Alberto Franco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3E5E" w14:textId="2A69777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99703-1560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9660EF" w14:textId="2B18963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Salvatori,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6947F6E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08D8C35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5547C7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4D136B7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7ECB4B0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Elihah Silva e Souza do Carmo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557C4F" w14:textId="580B3F7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97425-0846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8ED903" w14:textId="428F6B5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dos Rubis lt 37 qd 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1316972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64B211E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4A4DBB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463F34D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1E66B1F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Gerson Silva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64C6877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97718-7937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218E981" w14:textId="2F48545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Zeferino da Costa lt 6 QD 274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04D8ABE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07489BE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3E0BE0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1E36BF6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0790FF7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Getulio Macedo Batista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60A4AA2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97100-8464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F634D" w14:textId="2820900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João Diniz 60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0442520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7F51CF8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03E4A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38CD8E2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00943B7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Gilberto Vieira de Andrade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51BA767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99637-8238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BC576B" w14:textId="7960519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7F27957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2C9D5D9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2508F1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16D4CA6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2C1BD9E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Gilca Rodrigues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18A230" w14:textId="43830BF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96426-6964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12EEB7" w14:textId="156E100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R.Eduardo Prado 209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3A693FC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72C04BF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14ACED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1E31A04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563050E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Gleyber Couto Braz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CF0608" w14:textId="169C6AB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98381-7420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2712E2" w14:textId="09B5A15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Paulo de Freitas 451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17FAE09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0E87E3B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725805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1046C6A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0E37C6E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Glória Maria Nogueira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15CD2" w14:textId="0CD6B3E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99043-8078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22BC8D" w14:textId="23C0AE4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Acacia lt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31EA182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7CAD8BD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232AEA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1295F93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28DBE5F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Gloria Peixoto Campos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1711392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98575-3952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3E002" w14:textId="0ACB390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Uberlandia 202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3157BEE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0E4352F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7725B8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1FCE91F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47D2F6F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Hilda Andrade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56E2BF6" w14:textId="035A54A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995875" w14:textId="3B6D5C9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6D86A86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61F69E0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7FDF7E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2C475FD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4D19581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Hilda da Silva Ellis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6054891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9786-3254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BE2835" w14:textId="261C66C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Hugo Irineu de Andrade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2A9F292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36FA564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5F0B6E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7D6F758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3CCC692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Hilda Gonçalves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08EA35E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(021)96941-0088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AEB7A8" w14:textId="1C230F7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Do Pacheco, 216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0814868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16796AB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5489467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057FFDC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FF7C6F" w14:textId="4AFEE1F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Honeria de Araujo Couto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2F30910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99977-7192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0D25B5" w14:textId="7537DB5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 lot 30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7AE725E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10A5BB8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12F7F8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56C17F1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4116FA5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Iara da Silva Fonseca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F4CFAA" w14:textId="298E911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99648-3664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CFADDC" w14:textId="5D6186C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Cap. Joao Manoel 2958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017D906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4919E47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053AAA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050DA9E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015F48D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Idalina da Silva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3F78F16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99254-0969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6410F8" w14:textId="1DD121A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Exp. José Lima, lt 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7B05F6C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2ED9706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1C9805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632190B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66BA3B7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Ilson Peclat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D0FF9" w14:textId="1189385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96652-2502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8A76A3" w14:textId="5842A30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Manoel Antonio 97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0F759D2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2E1A0DC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467D3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5209576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388F386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Imperatriz Ferreira de Albuquerque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6973883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99798-2275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1E1D3AF" w14:textId="103E1DD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Augusto Pedretti,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3A0BBC3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6F404E2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5B6B0E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02DDBB1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1103865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Inácio Francisco da Conceição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4F456C6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99810-8563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4A9D" w14:textId="355D93F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Geraldo J. de Almeida 149,lt18qd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6202936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Anaia 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17DD5EA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34AE5B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69BE4D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2285527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Ionice Bonifácio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B7F76E" w14:textId="6FBA37C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96531-1087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9C1227" w14:textId="55FA101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Arthur Bernardes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754799D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56E4DCD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7979DB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262F823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24F9E08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Ipojucan de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ADBF0B" w14:textId="2127778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98412-3066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86F9D7" w14:textId="02206F4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Azeredo Guimaraes 271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3158A67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30F80B1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40A2C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5C5D286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36CF322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Ivan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45C2C04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98205-1627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F6B2AA" w14:textId="5B56542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General Rondon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19E7548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5AA1A7C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5B6E85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07BC80B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06ADC7F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Ivan Pedro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D7E22" w14:textId="53DC5C2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98374-4682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CCB56B" w14:textId="47C89B8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Serafim Gomes 248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7602CBC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64506D4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581D7C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13517BC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7C7E254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Izael Guimarães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EE0F51" w14:textId="0E68C36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96622-4505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CE6A45" w14:textId="641CF94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Clovis Bevilacqua Trav. H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469498E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4DBA838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3575C0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3358968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0755837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Jacinea Vianna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0B32AE" w14:textId="76A0BAB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97295-5639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A414E1" w14:textId="0F2762C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Ponta Poran 145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75047E8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4876B08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2BFC88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283C9D6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0C5FCAF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Jacinta do Rosário Xavier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51FB4DD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99066-9594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3C8933" w14:textId="30E5E33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Oliveira Vicente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7E4B3C2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274E94D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7C6399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056087F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0CB076F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Jacira Nascimento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D6B2B" w14:textId="68CF9A9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99163-0039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C53075" w14:textId="7F69B48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Pedro da Cunha 168 lt 5 qd 12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153F383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355C976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20C3BF8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6E6AA22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3C2858A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Eunice Pereira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72DEC90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96674-7715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16AEA9" w14:textId="67D2E5C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Domingos de Alcantara 121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20C549F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4BB3B10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277B0D9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67F710A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479AE54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Jadir de Souza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2A20FE" w14:textId="1C5BCF0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99519-8799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0A48F" w14:textId="09223CC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0181593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5A49113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1724EC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2AF552F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40262A3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Jandira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132E975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99797-3027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E298C" w14:textId="7D7094C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Armando Rance 560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6308B4F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6014435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2EFEC32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6C4AD61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046792D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1478BA6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99481-2171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0F7645" w14:textId="76934CF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Gal. Guedes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0BFC9A3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74B5EF6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2396CE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76F17FE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02AE02B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Jessica Lima Ferreira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68AAADE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96417-3668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2D8CA7" w14:textId="76DE29B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Curitiba, l15 qd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43F36E8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6CE4267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78B7026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3C3E489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07A4222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João dos Anjos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3EC02A3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97017-7818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2A8637" w14:textId="6D210C5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Carlota de Almeida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27E48AC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05ACCE4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6284FB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C91FF8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51727FC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João Mauricio Marques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309C535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98441-8219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AE2EF4" w14:textId="783672A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Hernesto França 744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5BD9F53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53A0485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14AA7A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74F9FB4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470529B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Gerardo da Silva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5092A" w14:textId="2C1F57E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96990-5728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2D71AB" w14:textId="497D339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Exp. Francisco Dias, s/n lt 22 qd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63319B9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012B11B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7E2867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234311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6C52E70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Joeser Brasil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9EE2D" w14:textId="4376D48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98885-6502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321E5" w14:textId="40C55A7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Rodon,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6E2CBCB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4550430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2B699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6717BCF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3328EE5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Jonas Antonio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4D935F" w14:textId="444D38C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2628-8949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B81C7" w14:textId="61891A9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Tv. Olímpia de Araujo,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63CCFD7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4A23F74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6787B93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51ADF07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0B813D" w14:textId="60D211B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Joni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69DD65" w14:textId="75FF93A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F5C88" w14:textId="68CFF0D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Luiz  Correa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0C564DA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65EED83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44753A1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4A68EE1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16E88A5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Jorge Dias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E36F54" w14:textId="720F404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97680-1190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32D38B" w14:textId="4E22EC5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General Bruce, 140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2CD1B72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046B013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0F621B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04264A6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181A9CD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Jorge Phillipe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B17066" w14:textId="4FFF68E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98085-5624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31F06A" w14:textId="1468316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7C3ADFF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79AF6B2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771CF2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7AA6A46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62F83" w14:textId="59AFE38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Jorge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4BB8C32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99784-0294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D0090D" w14:textId="0A248F5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Est. Do Arrastao, 36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379B7EA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6355BCA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2E5564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23B3F6F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6B334E8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Jackeline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2A584E3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3606-1700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7133E9" w14:textId="18BC434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Aymores lote 26,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096EE63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7E81E45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6A83C4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5CA598A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582248E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Jorgete Conceição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3652C71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98735-2118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37FBE0" w14:textId="20AB9D2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Caruaru lt 15 qd 119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72B8FA6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3D6ADFF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67A701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7CA4E87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481FCAF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Anastácio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06B97E2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99366-2332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6857CA" w14:textId="152A838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Adelaide Correa Machado, lt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1B03A8B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766BEE1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35E73B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49A25C2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259A978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Carlos Pereira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3AE71F" w14:textId="36B379C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3713-6156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C1515F" w14:textId="1E544E9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Waldir dos Santos 705 qd08 c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2357DBA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7C91BB7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59ADFDFD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0982443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3007F4" w14:textId="7DD136A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Cassemiro de Albuquerque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5E2B1CC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3710-7065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5715E9" w14:textId="36FB01D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Caetano Silva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568253E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60D95A4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01CA9F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756EA3E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AECAE3" w14:textId="0D69005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103F5D2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99813-1561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DC5FBD" w14:textId="69E48C0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Avelino Braga, lt 25 qd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7FDE09D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042B862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422027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7FBF1E3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14C51C0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Jose Manuel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68D0AD9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99598-8967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DD2FD5" w14:textId="28A0D93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Cesar Augusto Barcelos, lt36 qd03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3DB9FEE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2373C6C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0B4855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3077570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2B9E376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José Marcilio Abijude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22156E" w14:textId="6FC06C9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97707-7691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9CD933" w14:textId="4411E41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Av. 18 do forte 882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7D6767D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0308ADF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01268C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1F08DA1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7F07333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Marques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0CA0" w14:textId="5245F98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97057-0787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02180" w14:textId="618210A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José Assunção 485a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55C5860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15B3663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78DDEF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033B911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1E6594F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Pedrosa de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3A0F9B2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99284-6981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FE06A2" w14:textId="03C0B49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Ubirajara Vidal de Freitas lt12 qd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12DDA56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5C1F4D5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1CEC9F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0E61F38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A5DB0A" w14:textId="37E7C6A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Jose Pinto 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51BD7ED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96476-0942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A56D3F2" w14:textId="6DB6D29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Eurico Militao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19B9F3A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0DC6016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1DE8C0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07A84C5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00307FD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Roberto Marques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1402AE" w14:textId="5FA465F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97925-5087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B79EBB" w14:textId="40E99EC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Gustavo de Matos 337 c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5D7D614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2E08EB7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6182F4B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4666B8D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273DB01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Valtemir Barbosa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0499FC6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97229-5600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40CD52" w14:textId="2274301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Rodrigues Coutinho l240 q21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5E66B3A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250810A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5CE1E45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7ADDB5A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417476F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Josefa Severina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2C05C65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3119-5568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8EA6D7" w14:textId="7495D54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Jacinto Rabelo,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3325274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Coelho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3360476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786EF35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6102995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0F9F086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Julia Francisca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12F501" w14:textId="6311A7F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99035-0659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4DE448" w14:textId="37666F9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Visconde de Santarem 301 qd 01 lt02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6FD32BF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134BCE6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6EA033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471FE33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5E3AD79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Julio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288A93" w14:textId="126D3A8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2712-7324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9003E" w14:textId="036A5CB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Arlinda Batista de Paula,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22741AB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5B30F14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1269D3EE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2296F92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0C4F0939" w14:textId="7FA64AF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Jullia Sardinha Rangel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2192FE" w14:textId="299631A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3788-3034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5610F875" w14:textId="01FBCAB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Candido Bastos,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339D337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30CC134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096CA3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6B58AC6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200D753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João Rodrigues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96F80A" w14:textId="3F56D60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97872-1823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B65FD3" w14:textId="015DF84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Cariranha lt 21 q 136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0D0B846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0DE43D5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3177C2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653533B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0812F01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Jurandir Pereira Ricardo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D145F" w14:textId="59926A2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97519-3403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B36164" w14:textId="60FE512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Costa Monteiro, TRAV. S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177C79E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1D5D248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70CE4A1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6943220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194F1CD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0B116C9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98536-0210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49DB90" w14:textId="367FE7E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Noel Rocha Sena 469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63F1275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35802AC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568176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1A3C29C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10F6B24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Karla José Ramos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6322CD7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3706-5742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76FFE6" w14:textId="4930855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Valdemar Pereira Martins, 531 Cs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6577A51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3A05E27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2C281D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75BBD7E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0ECE9B8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Katia Regina Conceição G.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2731FDF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99078-7682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E4D6E" w14:textId="43E79CE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Alameda Brasil 198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277A428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1856DFE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6359F09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2BCC1A4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57D876D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Kelly Monteiro Felix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61D5CA" w14:textId="2654BCE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539068" w14:textId="1BDEA6E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Jeronimo Pina 55 c 07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47B4E6D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Largo da Idea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0208D5E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1CD3C3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3619B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28027B7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Kerismar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944F60" w14:textId="02479D2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97564-4300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B607D8" w14:textId="1065145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Itueira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10C9733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1B57001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7C8F74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292F10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73AC5CA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Laerte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88D2DA" w14:textId="366A959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98228-0010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DE8AA" w14:textId="31FA44B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Dr. Toledo Piza 132 c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692BA99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4B155EF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489FDB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17BE645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0DE91F8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Nadia Renata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61B54E6" w14:textId="436AF97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949EFE" w14:textId="79F16DB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Luiz Correa da Silva, 5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3E0B391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4F99C39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4124199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6B5ECEC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58F1D72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Lea Melo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5DFEF8" w14:textId="50D7650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98808-0675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0B7385" w14:textId="724ACAE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João Agapito 211 c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3A56DD3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3170F34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75640A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5022BC5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5531A70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Leda Maria Gregório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F38C1F" w14:textId="6CE1DF9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99123-3270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5363A4" w14:textId="304C274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Cardeal Mesarino 26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748AE2D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0F2C75F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21013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0DC712C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37B58ED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Leda Soares Cavalcanti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4B36BF3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99300-1133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2517A9" w14:textId="0E51FE9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Cupertino 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7AA0B26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01E8370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3CC271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2881348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4494419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Leila Fuli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4D8DEC" w14:textId="06A5183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98665-7187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4A68C7" w14:textId="069F0F7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Ramalho Monteiro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1F1FEF2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2726EFE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123C50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63928F5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1BCF56D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Lindalva Soares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0E657A" w14:textId="7C43B76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96718-1305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57E3A4" w14:textId="4CE075F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Dona Francisca 269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5A1B36F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6118633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65DD9F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386A6B6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7FA32BB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Lorena Vitoria Mota Brum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31D1EE0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2603-1968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46C1ED" w14:textId="5DA5E38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Jornalista Roberto Marinho 240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401783F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612EA29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795113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5D7BE15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551FC74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Luarindo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3F2DD66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97672-4114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60F49D" w14:textId="5C85EEF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Brasilia 506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192CC47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657990B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7B3EA7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668D317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03B1E95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Lucas Busson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458702" w14:textId="5B518A2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98513-0266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91E3B" w14:textId="622E6C1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Rio Negro 1398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29F65BD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6B2F2A7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3C03D1A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157DCA0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0B7DEB4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CE76E" w14:textId="78B7018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872108" w14:textId="1FC2FEA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Arino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16B0E9E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1C0AC99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598F1EF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5575C11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64E585C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Lucia Helena da S. Duarte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442326" w14:textId="544A9CF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98709-6634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53622" w14:textId="4D741F2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Magalhaes Barata LT26 QD06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7ADCAF5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7F3FFDC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7E9BEF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0171EFF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54F71B9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Lézia da Silva Fulgencio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26EA9CD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98333-9358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8211FC" w14:textId="1190B3C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Gustavo de Mattos lt 45 qd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774DF64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04ED7D2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22B55C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647787F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25E6EAC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Lucimar Cardoso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F1EEBC" w14:textId="26C8C0B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99325-7905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60A63E" w14:textId="7E94D9D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Joa, 37 casa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2F76900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72815FB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1BC865CA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4A934A7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E9E67" w14:textId="68411E1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Luis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252CE81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8DCB1E" w14:textId="46D1BFD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R. Lucio Tomé Feiteira, 151 BL54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77B92EA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163FF2E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</w:tr>
      <w:tr w:rsidR="00154981" w:rsidRPr="00BE4397" w14:paraId="048C5E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4084288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2E560B7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Luis Cosme Ferreira Silveira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3601B62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98690-1184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A8BD4" w14:textId="7AB5062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Luis Correa da Silva 195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0DB9CAC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2BA6030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66A61B9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09C8006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1ACDD96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Luiz Carlos de Souza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9F40A1" w14:textId="6619824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99835-0817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7F3EE6" w14:textId="7BA6E8E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Pompilio Paiva, c 4 interfone 344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4D41D85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Parada 40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72151CC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549292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3CC4C3F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2EFEE23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Luiz Carlos Silva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0338B6F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98733-3432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1C169B" w14:textId="31CEEB0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Joaquim R, Ramos 23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6A1C581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5C6B8F2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40F3BB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1943618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25603C4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Luiz Henrique Santos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77F5AA4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99132-1340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EE8407" w14:textId="2692B6B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Ana Cristina, 72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65778E0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3690615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53233C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1205EC4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5BF2DBF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Jorge Sebastião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DD963" w14:textId="0EED3D4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97506-4377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9958AB" w14:textId="3E55205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Ferreira Borges, 711, lote 12 ,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62C5947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50DEBA8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0E3D5C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49F1771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0BA5D60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Luzia de Azevedo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7411C63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98609-7464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0EB79E" w14:textId="68EDA10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Hemorgenio Azeredo Coutinho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7F47E90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Candoza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04C4918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04250E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1E756D8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0410DBE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Juraci Rosa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15D165F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97999-2979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E80265" w14:textId="1D428DC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Marcos da Costa, lt 2 qd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1D45D03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1A521F1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347225F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702272B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5B80271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Manoel Carvalho de Moraes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7F8D4D" w14:textId="5E67DCB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99657-7261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5CC425" w14:textId="518A558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Delfim,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42FF229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Paraíso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50DE9D7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54CCFA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0DED01D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AB2765" w14:textId="074C01A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Manoel Dornelas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09E81D3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97045-3453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11BE69" w14:textId="28B58DA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Dora Francisca, 252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58078B1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346EF7B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3BE638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050A7D0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20233BC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Manoel Machado do Dutra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02B9B9A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0F780" w14:textId="2A15275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Manoel Machado Dutra Filho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0894353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38CA575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5DF783D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2486739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4584C48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Manoel Soares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11750DF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99190-1704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CD6A88" w14:textId="52A4C3A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Flavio M. Barros 3964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15F27CC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12A92D4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1EA7C5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747185A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7F3B51A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Marcelo Jacinto Domingues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0EBD7" w14:textId="21B8C22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(021)98801-4944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7460FC" w14:textId="47FDDC8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Santa Cruz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710269B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049E1AD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664A11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3011091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4078C56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Marcia Francisco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CCEFC" w14:textId="743AFB8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99368-8593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4D3EA3" w14:textId="15D1545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R. Augusto Moret lt 5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1A9CB09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08308DA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3C1ECA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2982DDE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49B6AA2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Marco Antonio Magalhães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7FAAE21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99056-1158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B4F48C" w14:textId="59AFE46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Genserico josé Silva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4BDABDE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21B4296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56566C1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74684E0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A7D0A" w14:textId="17A4154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Marcos Augusto Ribeiro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0CD110A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98307-9853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B4B5F" w14:textId="4B7776B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Celso Queiroz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4111DA8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64F8CED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75922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74559E3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38242CF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Marcos do Couto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5EDD697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97737-2607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D445FF" w14:textId="6F24492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R.Ana Simoes lt 25 qd 47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5E185E1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67DDDC3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5712DE4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4C70ED3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4554FCB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Aparecida da Silva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7062FB" w14:textId="6871070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97010-5165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91E39E" w14:textId="532750A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Cesar Augusto Barcelos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264D66C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026D2A9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30A044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4F7149C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310819E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Lizete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AC04CF" w14:textId="1ED6A97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 99658-7590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4150CA" w14:textId="2C2FC59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Antonio Navega lt 12 q02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3FBD2F9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57D8857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672C69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75FA79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2885ABA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Celeste Pereira Carneiro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6FBF96" w14:textId="2B171C0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98734-6551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15CF88" w14:textId="309C1EA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Olegario Mariano 188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704FBC4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Porto Novo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3DF7266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62D278C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3CC4248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4D88BD7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da Conceição de Oliveira Barros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11DA6B9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99108-5122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92A08B" w14:textId="035E00A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Major Sampaio,2, apto 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484CECF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4A2BFD8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0D8491E8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29AFBC7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33BD97" w14:textId="14A9DB3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da Conceição Peixoto Jordao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D0DBE" w14:textId="534AB4A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96941-0088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04FB3B" w14:textId="740139F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Do Pacheco, 216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6E18B32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449CFE7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33DF1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58D4B1D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55D9D57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da Glória Magalhães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C71E8A" w14:textId="20E0359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98418-3058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7F6B4C" w14:textId="5473B9A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Gensério josé Silva, casa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76A5AAB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4C93C63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37BDAE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61C3878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5C26FBD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Luciene Oliveira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089A72" w14:textId="5E97A61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96951-0605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19D14B" w14:textId="7ACAC0E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Plinio da Rocha 27 c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4F5738E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602DFD5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337481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0AA517C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5F5D824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Luzia Abreu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215C693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96637-3100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07ED1F" w14:textId="713D210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Itambacuri, lt 10 qd66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5128A5F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1F72E26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566F72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3C9BB08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1564205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de Fatima Moreira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3D39C02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97080-0039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A46925" w14:textId="6B8CD55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Alexandre Muniz 306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14E0F6D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1569A12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6D9D2A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174595E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1057CD8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de Freitas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137479A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95935-0911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54D73" w14:textId="766BCBB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R.Paiva de Andrade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20721ED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5515FA5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7F4F70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71DAB62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4731CC7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Valdir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5C7D206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99463-5075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6FABAA" w14:textId="475029D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Antônio Figueiredo,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6961051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4A0C950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30EBD7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A0B71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5FBEE3D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de Lourdes da ConceIção Macedo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3936CFC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(021)96946-5798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4CC5CD" w14:textId="06CE9D2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Marica 255 bl9 ap 1105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3F6FA50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391BD34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3464E0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3A8F03C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7B85A97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de Lourdes Tinoco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51C3A73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96480-0717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82597" w14:textId="59F34A4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Lilia Vasconcelos 185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6575DA2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753E681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2B09B8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5AC8955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762B884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de Lourdes 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41ECE3" w14:textId="7F18E54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99128-6806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299210" w14:textId="7921105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Ricardo Severo 991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047CA5F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3CF7857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418FCD3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19B276E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8DA145" w14:textId="7EC706E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do Carmo Samir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3461D23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98484-5973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8C1D7" w14:textId="27CA8EA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Cardeal Mauri 11, lt 293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20CE79A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2C1CBF6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04C0CD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2EEBD9B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65E68DF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Emília Lemos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58E0BFC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98414-6390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0D4DA" w14:textId="412B067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Arlindo Batista Paula, Lt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2AA4121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7357F1A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686487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1B474DC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0FDE449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Gildete dos Santos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1B2A5" w14:textId="5CFA6C9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97180-3522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5F28B9" w14:textId="0E24898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Salvatori 401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2ABC4A5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147BFC9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3BF12D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1262F89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7394F2C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Luiz Carlos Dutra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E6B0D" w14:textId="3433C88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98317-6945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6D7623" w14:textId="41A0373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R.Simplicio da Veiga 161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3A72E27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6467C76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75B31E4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535B6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7C58924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Heloisa Madeira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2131A9" w14:textId="6CF096E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99974-6759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7B25B1" w14:textId="64DA893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Joaquim Augusto P. 425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2ECEE6B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5275A4E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289A00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352D78E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0643915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Idelfôncia de Paula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692AF67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99771-4746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A9FC1" w14:textId="303E20D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Maria Rita 1689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5A7F1B1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593E4D2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639615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6DE5FF0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4622427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Izabel Carlos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2B5D51C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98620-4236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CEE16A" w14:textId="361845F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Pedro Cunha 264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5C4117C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483A219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3CC2F34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052302D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7927275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José de Souza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D7F30" w14:textId="6E1E43F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98376-7388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F52583" w14:textId="1A2286F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C. Rodrigues de Carvalho, 393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39A1888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04FF7D1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17D0FD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0F3947C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586F5B6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Madalena Izidoro Barude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4311B1F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98120-3002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AADA3A" w14:textId="18E62CA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Benjamin Constant, 907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514AB75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3A6752F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2EF7F6E5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12DC3CD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77BD2FBC" w14:textId="28E61AC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Margarida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D48F1" w14:textId="1E9E30B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98453-6085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574412F3" w14:textId="35BFAFF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Estrada das Palmeiras, Condominio Vila Verde - Rua B,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15CDE47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16C2148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08C0B0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53E2CFD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2E9B39F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Mercedes dos Santos Noia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7ABF5F" w14:textId="140BA34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98231-6537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0C7B74" w14:textId="1D83BFE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Padre Pompilho 134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6264A91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4AB905A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4B4B8B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561EDA8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371B512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Neusa Martins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AB065C" w14:textId="2E06264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99439-4185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1FD1B5" w14:textId="3CF85AF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Elba de Pádua Lima,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1EC5E33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28AB4F2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204ECE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035D2AF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4F08B3F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Oneida da França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1BED871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8613-5643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FE1270" w14:textId="02644E3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Lourival Rodrigues 85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5D18FA5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22494A4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12271F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51675B2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70B27E3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Manoel Elias Biebe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5456C0" w14:textId="0AA2208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97564-6570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90CEE7" w14:textId="08C7061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Viana da Mota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5642079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3E29CDC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7386F5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23755C0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64C8EFD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Rosa Jardins de Matos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933DB8" w14:textId="0BA4DD3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97281-7149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B3A5DD" w14:textId="4EC6B0D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Lessa de Mendonça 279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3779F9C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5D6EFA9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66120F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0533BC4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0590436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Rosa Santiago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B024C7" w14:textId="0A76AA6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7F8622" w14:textId="0572E43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23A8F1F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2356384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455A440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468A9F2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3DB9456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Marilena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07A8127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98218-1310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509BB6" w14:textId="55D9A38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Sargento Barbosa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1963E17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27CC6CA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48BFCD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5D3D19D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6870991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Marilza da Costa Souza Feitosa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42AD9BB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96582-4992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A5E63A" w14:textId="193C64B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Luiz Correa da Silva 183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3CF0D67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7E61459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14960B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464A4FB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74B8677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Marilza Nogueira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235BC6" w14:textId="6165E20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849F3A" w14:textId="1C9CD70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H lt152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47F1C8A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21ABE02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186894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41285B5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59C3DD9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Marinalda Graça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4A18A90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98747-8971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B08DB3" w14:textId="2F19036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Domingo da Costa qd 05 lt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6DA35C8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2F2295E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0E8E89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57F4FDC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5CDD31A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Magali Velasco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2CC6CE1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96484-0360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F73549" w14:textId="61DD8DA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Carlos Pascoal 450 apto 501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0B8FB06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226E775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668CB89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19C868F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02E5395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Mario Francisco Barreto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CA7ED6" w14:textId="2ED5BEA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98258-5487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27098DA" w14:textId="59001D2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Carlos Maia, 440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746A739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Veçlho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32E2858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240024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7E5F499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3729AC7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das Graças Sabat Pereira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54CA26F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99670-9799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46D115" w14:textId="6A450A5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Felinto Macedo 138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75A9E80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1236E7C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5DB2C5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2D221A1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5F67712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Mary Lopes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1E6D8CB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98880-5274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AA8D2" w14:textId="6BBAFE6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José Joaquim de Oliveira, 307 c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7FBE6D5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4774836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1CA443D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4F6848E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3D260" w14:textId="5BE1210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Maura Cristina Bobbio Miranda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7A7A46" w14:textId="66BD5FB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98630-3637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B1C19F" w14:textId="0A0CC1B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Paulo Freitas 117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2670A76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4AD3FCE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7AF496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BF22F8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419A10D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Moises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4E86048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97382-8181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25E339" w14:textId="06681D1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Walter da Costa Dias 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632FB1D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37C7A7A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59C03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24A9B2C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0177A43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Naide Antonio da Silva Nobre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D6F39C" w14:textId="65E4613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98712-0882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4C8C4D" w14:textId="05728FD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Augusto Ruschi  45 b17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1705F38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5A5BEDD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1D9DD3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7B3F3D2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13BF1CC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Barbosa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25BEE9F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98238-9157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7F7F15" w14:textId="28215D2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Padre Afonso Rodrigues,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22FF672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3B250FA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0E92BF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5965A86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17D6FE6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Nair Luiza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2DEB2CE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99268-9159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94A479" w14:textId="3226988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Cascatinha 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0DB70BA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4246C28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1813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6B2E84B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2FA0E1F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Natália Reis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4A08F04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(021) 2603-3551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C1B864" w14:textId="53F5EAA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R. Leite Vasconcelos, 248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1C38820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3EE1339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</w:tr>
      <w:tr w:rsidR="00154981" w:rsidRPr="00BE4397" w14:paraId="00584B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1ECCB6B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6084002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Mario Augusto Vitorino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430737D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(021) 96945-1750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13DE1C" w14:textId="06F5A16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R. Manoel Pereira lt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183E8B2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326DCFC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</w:tr>
      <w:tr w:rsidR="00154981" w:rsidRPr="00BE4397" w14:paraId="751B59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0AE0FD5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39C8F95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das Dores Soares Seabra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6E12FFC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96959-2711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C36B81" w14:textId="69EA9E4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De São Pedro 1094 c 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68C7CE4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54427A7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2C7214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00FF369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156162A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Nelly Barcellos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A44ED1" w14:textId="541178D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98564-9436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706465" w14:textId="3D553BA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Mutuá 198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09DE38F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2D3BC6D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1AB825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5F58F53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694772D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Marluce Evaristo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4CB7D6" w14:textId="750E0C1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98538-3483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3584A0" w14:textId="36F34BC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R. Mucuri, lt13 qd 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2EAE5DA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724C3D3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462D1E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592E5B8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71D452F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Nilda Maria Diniz Leite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7980E48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97221-7006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6DB3B3" w14:textId="60CB7AB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Cristovao Sardinha s/n - lt7 qd 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793075F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532A14E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708758A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557390F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107137D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Nilda Velasco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4535D8" w14:textId="6277FCF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96821-7844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2F7BB5" w14:textId="30312D2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do Rebentao 128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699D462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5199D12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4BFB6C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5FBEEF9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14F90CA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das Graças de Jesus Silva Ortiz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ABF5C6" w14:textId="3167FDF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99292-6580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008951" w14:textId="7D870AF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Itaguai 161 cond. Vista alegre 3 c05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40BD0AA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2F4DE5C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58F5C9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546AA3E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5A74157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Nilva Santiago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3267ABA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3C4739" w14:textId="4E31EFF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R. Laércio Xavier de Mendonça, 461 Cs 181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6CCF30E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Jardim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63937F1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</w:tr>
      <w:tr w:rsidR="00154981" w:rsidRPr="00BE4397" w14:paraId="0F30175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697B41A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2C7F23F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Grimar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2493A4A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98555-4040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707319" w14:textId="4F217AE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Itamarati lt 41 qd 172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5274EC0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6A8E8E0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7AC73BE8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787560D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C43986" w14:textId="79EC383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Nizete José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7635E90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98821-3943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FAFB55" w14:textId="0D3A8BC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Josefina 986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1A1185C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Paraíso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2D46AC8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37898E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28540E4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0B56044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Normelio Dias Correa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7DEEB89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97016-4321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EEB9B" w14:textId="4A2D27F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Trav. Peixoto 315 c 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4162185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6B4CF95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610AC9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3A9F1EA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0305F40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Rosa Benedito Candido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16700C7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99242-9017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1ADA7" w14:textId="639AC2C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Brasilio da Gama 462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432EB70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722FD7D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4803EBA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477FF5F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30772BB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Oneias Rodrigues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66D4EDB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98401-5462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32313D" w14:textId="11B03DF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Leandro da Vinci 95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3146780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Rosane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7776DCE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120FB6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54CC874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2605BDF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Nazare da Costa de Oliveira e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4555BF8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96622-8829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C33EC" w14:textId="05A0FE6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Jorge da Costa Lima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0C4D5C6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0EDF068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31D20F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56FCBC6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1D0B4A5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Neuzilina Garcia de Almeida Azine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94C2F6" w14:textId="552F631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99218-7651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80FDC" w14:textId="15F841E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São Jose do Oueo 362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7004A2F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7CEBCC9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5347F6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119919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7D14C35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Oswaldo Pereira Torres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20972F5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97710-6331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723DE1" w14:textId="62FFAF6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Alcindo Guanabara, lt 22 q320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05F93FB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460D160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681EEA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556590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7F131B9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Olga Maria Lopes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A6BA5" w14:textId="1B16D5F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97699-6143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108151" w14:textId="561B115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Cataguases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677406D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6936A18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72DB768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342679D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6FE049F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Ozías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B89EA6" w14:textId="0A82FF0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98438-5592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6AB1B0D" w14:textId="5E7E3EC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Aluizio Neiva, 800 apto 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2C3A471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52C5C9B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2A52F0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16763C5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08D8709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Paulo Cesar Rodrigues Vieria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7262FA2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994193679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C491A" w14:textId="5A24CDE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Turiaçu, 377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50FC792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00BFA8C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28D0AF0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05EBFC1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53BAA03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Paulo de Souza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CF2818" w14:textId="39A0B06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41F132" w14:textId="649D1A1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79FFC68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64708D9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645E56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A12B3D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4CF41A8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Paulo Ferreira de Noronha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4BAB0DA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97152-5362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846CC0" w14:textId="7C38951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Prof. Aida de Souza Faria 250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21BD6FA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7B700AC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5BE5F4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6689934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145AD40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Paulo Roberto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7B84F91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96859-0119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EE4917" w14:textId="3753E9E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Jornalista Rob Marinho 255 b4 ap805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2942008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641B86F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2C4428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0CF5CB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0F16CED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Paulo Roberto da Silva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7908C3C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99182-9409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4F2ADF" w14:textId="604C58D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Ladislau Neto,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6BF8904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39C32C9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7AF1F5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118107D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0F93479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Oneida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202E73C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9060-8122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5F8B6" w14:textId="311C5FC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Aldeia de Matos, Lt18 Q247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2894126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539254C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2C26B35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29AEF41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2FCB36F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Marlene Mendonça Marins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99220C" w14:textId="2207EE4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98510-8650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BBF3E9" w14:textId="254C159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Delfim Moreira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72E63EB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0600D70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2955A39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2CB095B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6946451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Nair Galvão Feitosa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47D6695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98021-9367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12733" w14:textId="0794E9F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Simplicio da Veiga 156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76E109D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3242634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2AC88F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521E645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37E7783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Ricardo Nunes de Figueiredo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45FC365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98775-1670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884EAA" w14:textId="77BC94D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Souza Camara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18A61C8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37A016A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3062DC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7F95F36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BE87B6" w14:textId="1392727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Raimundo 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693CF0" w14:textId="743F137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98427-0911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53ABA3" w14:textId="32DB290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Miguel Pinto, 720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1CC0E49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2F0ECE9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604123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C69C47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6618979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Raimundo Antonio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587BD3F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97990-9721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B1EFFC" w14:textId="21809F3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Flores Belsa de Almeida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5E683EE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6041A91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667F73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6912AD0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52009F4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Raquel de Oliveira Guimaraes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7CEB9BB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9762-8904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19C271" w14:textId="75C2BB4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Julio Lima 939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4A96E14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194CC52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3B8D21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239A308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3133F54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Orlando Vilela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31569B8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96979-4798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03BCBE" w14:textId="6298B2D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Dr. Alfredo Backer, b4 ap1302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1711386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0AAC67B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6FDE2B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6F16CB3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13126FE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Regina Clara Moraes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4D5139" w14:textId="455AD34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99441-3219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31BD18" w14:textId="4867D15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Sete Cruzes trav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51D5BC5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0FA6F3A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326B264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ED1E2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8786A4E" w14:textId="12DE214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Ricardo Pereira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E93147D" w14:textId="6EAFE2A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99411-3219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85FDAB" w14:textId="6C96370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das 7 Cruzes, travessa E C03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59C9907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24B7CA0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7C2CAB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6470667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39CE02C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Nelcira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2F4D416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96431-1341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1918A4" w14:textId="41D3776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Luiz Gama 260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6898292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306F46E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2DFFDA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3033F5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380023A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Roberto Braga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78646A5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3472-1035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3EACD1" w14:textId="3F4FD5E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Alberto  Fortes 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74CD0FF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79E9B6B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227E4D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7F9FB0C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16146C5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Pedro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288E27C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96503-2776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2CF6E3" w14:textId="709961D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Guatemala lt 5 qd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474AB5A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1827344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57ADAB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5DC3D67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330CC67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Rodrigo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0C26415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96496-5550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ABFE7" w14:textId="32A62B8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Alvaro Leitao 142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2BDFDFD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469AE4C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7210A9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47B27B9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3F470CB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Rodrigo Lopes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555CCF" w14:textId="23C0B13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99966-8837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D62A13" w14:textId="325A41F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Lidia Vasconcelos lt 21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4BA0D40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73F2043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649799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39A6CDA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2698109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Nilseia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ED1340" w14:textId="32C03DD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97265-1470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08455C" w14:textId="1411B05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De São Pedro 530, b04, ap 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05A77CF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0570A98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547CA5F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5EBBB6F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8B0FAF" w14:textId="4E25601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Ronaldo Bittencourt Estabanez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5ABE1" w14:textId="0AE3177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FFA197" w14:textId="4508C97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7D249BE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007E2BC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22E1AA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076344B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0361A3E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Ronaldo de Oliveira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53D949A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283CED" w14:textId="51EC741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Severina Correia lt9 q17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772F0CD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630D916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3ADFEF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171E69C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1A90779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3348746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2618-6258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6020D5" w14:textId="7DA78FF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Gonçalves Ledo, 129 Lt 09 Qd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204B58D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059CF79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2505DB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64FAC62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71D4405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Rosane Branco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76B6131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99889-8720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CBC7B" w14:textId="4206409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Januario Freire 108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04E839A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5BF92F0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6947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2AD639A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018E44E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Rosane de Freitas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49F673E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97432-0926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570A2" w14:textId="0EC9A69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 uiz de Fora 233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6909825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2CDB25D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5218DB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4F59DCB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6E4887B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Rosangela Correa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6F8A8D8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99458-2963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F8AE2" w14:textId="31647A8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Carlos Henrique Nazare lt 8 qd17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76BDDBC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6CA4F40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44FABA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5D78A68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0F3273E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Rosemaire França de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1D954A2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99524-5135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70C21" w14:textId="034A567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Abilho José de Matos, 855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55E4EC9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4A54A43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1D3193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7C79648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2C2C902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Rosemberg Gomes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44A3B8A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98027-6807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A37E89" w14:textId="57F0DD1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J. Roberto Marinho 448, ap206 b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4E5F0BE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2F57A3F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3AA3AF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18DF676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503ACDF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Rosinei Ferreira Silva Trindade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7AFB76C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97453-5774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D8ABD9" w14:textId="1C07D30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Dona Francisca 220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7336C82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17AA0EA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5AFF7E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57BF364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720138B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Salvador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33EAB89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98506-5169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BF756E" w14:textId="4EB7BA7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Monsenhor Pizarro, 327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79784F1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178062C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018A73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395CA0B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335B4D2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Sebastião Quitino Sobrinho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DF5166" w14:textId="50AAD21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97263-4778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42840D" w14:textId="444A93C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Nazarino Machado LT02 QD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7C14D1F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45C827A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2517F7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00C9EF2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2AA5342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Nirce Silva de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1ECEFF9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99333-0580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F158F6" w14:textId="062FC62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Moreira Pinto, 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71D29E6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3813275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738ED1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43E6BB2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51D8F35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Sergio Leite de Castro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0AFB6BE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98108-3984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EBD3D5" w14:textId="6A6751F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Eugenio Borges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18C02A6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1F286C3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2381228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42C182B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42FF37" w14:textId="6CCB706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Shirney de Araujo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5D0A0" w14:textId="53A4597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98521-7683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615654" w14:textId="630904A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Salvatori 451 apt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6C04F72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158B582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4011F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3439547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1DC0E1A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Silvia Tereza da Cunha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0B9D7A3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99422-3064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1A9AA" w14:textId="336672D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Av, Lucio Tome Feteira 151 c 205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7C4F5F7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0C0D4FA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5006E89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906FC8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75B4F51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Roberto Carlos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340336" w14:textId="3A2C054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3606-1700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C0097" w14:textId="45D3EB1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Aimores, Lt 26 Qd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6DEE607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6CF88FC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5AA8B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1996EBF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16B07C3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Odete Lucia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851B73" w14:textId="0B9A295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97028-2337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B0D15" w14:textId="3431B76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Patrício de Souza 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725552A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4E512DB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7808956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52F6C0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1B534C9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Solange Reis de Souza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65AE6D3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(021) 98250-3921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B732FF" w14:textId="6FA186F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Av. Copacio 1407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22C3885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4252974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</w:tr>
      <w:tr w:rsidR="00154981" w:rsidRPr="00BE4397" w14:paraId="354472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6107DFF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7582233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Alice Vitória Cesar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11035B" w14:textId="1C8D8CB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96839-9016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BA9B03" w14:textId="7D5CD21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Lafaiete Silva 315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6CF5060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Porto Velho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0EF66CC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128833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2CA2A63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1EB6F2F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Sonia do Nascimento Quintan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6B93D92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97950-2050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19B7E1" w14:textId="21FF7F5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61C43CE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4060B0F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30E2B7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05FC4A5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5872187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Sonia Maria Barcelos Menezes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2C22AA6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98107-7706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D824C9" w14:textId="48EF612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Rio da Prata 128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226F9A3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2E7C29E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144008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51CCEFA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6C5FD79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Suely Nascimento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BB0B6C" w14:textId="33DF55F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97583-1867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B212CB" w14:textId="19F1939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Maceio 409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63B6C2F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75618A4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44ED12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4E5D62C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3A02301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Aisha Eloah Maria Sales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00FABC3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96829-8232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4D2BD6" w14:textId="2E14559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Trav. José Leonardo 187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5D253FA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7906CF6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309C13C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0C8DED3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1550792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Tamy de Souza Paura Layo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4B442D5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281F05" w14:textId="118B9B6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Severina Correa, lt 09 qd 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33D6690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4387455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67EEFF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3E82A7F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377C361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Tania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C78EFA" w14:textId="333399C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(021) 99310-1118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4F8CB" w14:textId="5D9FFC9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Av. Camarao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5DAA837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7181B50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</w:tr>
      <w:tr w:rsidR="00154981" w:rsidRPr="00BE4397" w14:paraId="7E16411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6FE8719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1809EC9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Tania Regina Gomes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47C70A" w14:textId="4FC60ED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B77D0" w14:textId="7C33E12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Josué Salvato lt3 qd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6D50DAC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51E6B14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0A5E09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5CD9C43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1A2BE3A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Ronaldo Tomé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38844D" w14:textId="20C98F5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96881-3101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386898" w14:textId="6F8C678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Fernando Florian lt30 qd 141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786D647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17B4E85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37D8C5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53074FC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12428F8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Thiago Medeiros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B0111" w14:textId="1E89D94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97065-0505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F74A065" w14:textId="2962714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General Horta Barbosa 311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40A1B3B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167899C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201DEC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2B84D9B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2BAF108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Sirley Cardoso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761AB4B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98605-0643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70D571" w14:textId="79945D0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Gonçalves Ledo lt 31 qd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4BC1890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5AB2569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6DF7EFC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4DE3046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06AFB2A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Vancliuza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EE77D6" w14:textId="1D663A9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878131A" w14:textId="75E27EF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0D2E520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450CBCB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707E63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0E697CD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14B095D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Paulo Sérgio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55713F6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97084-7494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B8AF0E" w14:textId="74996A1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Domicio Porto Filho 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3C88E0B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6A224C0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5A52EB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29B100F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40CCCB6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Pedro Quirino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0BA3A36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2151-6891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0CE1B" w14:textId="1FC08BB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Fernando Magalhães, Qd 1 Lt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38BD01D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45FD43F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77033E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68AFE23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20253BE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Vera Faria da Veiga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4F784A0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97450-1157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C2BC7" w14:textId="54BD26C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Cesinio de Paiva 388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7786065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Recanto Acacias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6BAD6A0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48327C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4F8D43C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76CA751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01C6A4" w14:textId="4FFA399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99032-1582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2E671C" w14:textId="4D8007A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Pedro Americo. Lt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43B3966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5B9D880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7A3F97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D89BDB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4577EDC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Telitis Gonçalves Oliveira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DCFDCA" w14:textId="24EA9DF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96609-9851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11230" w14:textId="57BB44C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R. Arthur Napoleão lt 17 qd 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46497E2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0C79501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7C7652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7A7E064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25019B5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Wania Cristina de Souza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FFFA6F" w14:textId="49B0C8B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98017-2555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3727B9" w14:textId="1E11279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Carlos Paula 170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1327AEA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746439B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3D8633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4CF0D9E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44074E1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Wilker Michael Coelho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674C9B8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99519-8799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B04DDE" w14:textId="00F87B7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Elvira das Dores, qd 14 lt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57A4644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58A7196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277263A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23469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1D85AF0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William Batista de Matos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FFD805" w14:textId="2C976A2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97004-7305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0F1194" w14:textId="47CFCA6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Miracema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0995D89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Fluminense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54A40C8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358D3A7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6E31B0C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348061F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Wilson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C4A912" w14:textId="3C3A336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99714-1976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96E58A" w14:textId="1FD353A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Alzira Ornelas, 10 CS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093E22D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2FCA4EE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50BBFB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2620EC3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7F42608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Zenaide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307E7FC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99537-7226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13ACFEC" w14:textId="7FF9A41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Alvaro Brandao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27186D7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6F2CD5D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6712224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0DA1B1D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2614378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Rafael Emanuel Monteiro das Chagas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70A3064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4EB3C" w14:textId="3935335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Jeronimo Pina 55 c 07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48FEED7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Largo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76E8C0C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542898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63E3E71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5A3958C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Zulmira da Rocha Belem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650ECDA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99336-2100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21CD8C" w14:textId="03F5B02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Dias Ferreira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0373B27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08935BF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753DBF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0906C6C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183B3A6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Rita Venancio Camilo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333BE24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99058-7112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69B6C9" w14:textId="1B63758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Fernando Magalhães, Qd 1 Lt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519FE84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7E9E9C6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7DF23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25F17BD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25E3B0A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Geovanna Mattos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2AFCD33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99264-4598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057D3" w14:textId="403F583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Padre Vicente Salgado 268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5929210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19E4257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410FCB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1A60820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607D201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Evaldina Pereira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3B45DDF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99778-5107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F3276D" w14:textId="02620A8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Bernardo Palmier 336, qd11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0639B74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6F39E6E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68A9EDD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4F48765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1B5C2C4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494F3E" w14:textId="3A1AD6B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98793-1301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71FCE6" w14:textId="32ACE6A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2E1A68C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463212F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2AD6DC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7B07D4E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0A0DD5C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Luiz Carlos da Costa Prado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7A8515" w14:textId="4FCE596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97258-9947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50386A" w14:textId="3A47B94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Suzana de Almeida 220 c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6C9BA6D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2A5D76D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517CCF1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03CFCCD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5EA4774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Celeste Moraes Costa de Luca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6681F8C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99281-7276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1A3DEA" w14:textId="2332A7E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Maria Moraes 47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696094D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393C193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5DB4A64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3947B48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519F08A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Adhemar da Costa Maia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0D2FA" w14:textId="5D1C9E3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99104-2600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AB735" w14:textId="2DEE041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Felix Lacaza 481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1F1EA51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75B1386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2824653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3026849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2ACEA73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Liliane Lopes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54F16E9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96421-9943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911EA8" w14:textId="4D2CD55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Marques Guimaraes 1598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4C00A0A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4F1FF5C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1916D7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3422010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18253F6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Nadyr Guimaraes Barcelos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67FDC69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99141-2915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C4A3F7" w14:textId="0DB8012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Marina Pinheiro de Souza lt 39 qd12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6710B91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079885B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1AF2FB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627D469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014F5ED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Joaquim Fausto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5CF6BE1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99269-6728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7EC36D" w14:textId="00E6691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Sargento Costa Velho 161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225A97A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0877FA7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41326C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41B50FB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7DD1948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Marlene da Silva Manhães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6C3C75B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99907-7634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787D2" w14:textId="667DE92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Euclides Martins 159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0765F24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6D0D673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706452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610C9FB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363D6A6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Bernardina Fernandes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33FBF3" w14:textId="6D276E3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(021)97257-0197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559343" w14:textId="1CBB554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Victor do Amaral 211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59C3217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2DE8A80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16D123C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AE3B40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5183ED4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Arlindo Calmon Cerqueira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FA870" w14:textId="4D32FF4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98246-8037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BDA8E1" w14:textId="387941D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Carmonho das Pedrinhas 237 b7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1EE0455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1CD0680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590ABB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40BC820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0233BD7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Izaly da Conceição Cunha Terra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15F77D4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98255-2563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45F72D" w14:textId="528DF5D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Adino Xavier 418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2B1D434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1CAAAC2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4371DD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77D0FDE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5A9BE25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Sérgio Ferreira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2947BD1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97013-6358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3A6E4" w14:textId="402EC54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Itamiani lt 01 qd 181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5D52C9B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4C10A58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38D89F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49C6699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35AA18A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Sonia Peixoto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5980DA3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97998-2727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7C2E14" w14:textId="3F40737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R, José Robetieri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269B070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246A87F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2D7CE8E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E5B0B6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25EEED7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Leila da Silva Muniz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5A17D24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97224-3149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C17C" w14:textId="5EEBD46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Apucarana 4825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184033A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72099AE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36E18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6BD23FB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7587791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Selma Alcantara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693D289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99265-8666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57A2E" w14:textId="6A4C175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Fernando Pesso 331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0427DAD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080438F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50B871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1C693CB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250A05B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Igor Torres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0C89265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96408-3762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239913" w14:textId="0491166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Exp. Simão Fernandes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4D1425E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18FE341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0EC306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30AB431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6B21C3F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Ivanilde de Almeida Merlim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096740C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99913-2752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509EF0" w14:textId="592DFEA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Juazeiro 166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548FCC2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2B989CF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370F8C1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78014E1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18CA4F3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Ester de Souza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244D3C7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98413-8667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E61D04" w14:textId="421521A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Vicente Scorino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3FB9ED7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Gradmim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5AD9007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25CC5B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64ED27E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51F2F10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Mauro Lima Soares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70165F2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99797-5504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708B9" w14:textId="254E514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Cunha Junior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489134D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05A3DA7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2D4FC3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28A1A2E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7A01DFD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Jocileia Melo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34F4898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99641-9989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F57671" w14:textId="244BEA6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Paulo Araujo 1625 c01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0F6CA21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55937EC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646C6B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074F5CA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1672C4F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Ilson Mariano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4BFB5EE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98705-6074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088263" w14:textId="05745A4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Luiz Camilo 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5BB701A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16C7F4B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2A59E7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18A3C34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100399B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Sofia Bezerra de Moura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752C289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98026-9134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3D9939" w14:textId="3A1EFEE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R.Alm. Silva Noronha 76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5225C51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0E07407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78162E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655F0DF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47414D7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Genice Maria Viana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2F46344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96849-8708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0D2CB0" w14:textId="334FBA3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Padre Adalberto Seixas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14A8B67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276BBF5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70C540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227929F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6B97CEC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Aristotelino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04B19" w14:textId="39E4C39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98888-5859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6DF0CC" w14:textId="1831731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Geraldo Berti 210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3C1837E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0824916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173919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8FAF18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7DE9D32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Benedita Rodrigues Pacheco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0E56AA1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97300-4357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FDBA64" w14:textId="2DC7A78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Ribeiro 497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5F73570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66DDEDE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70E53C4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6E8D60F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6AFD5CC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Cátia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14DD73F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99848-9964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0DD702" w14:textId="0EB7C38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Cap. Alfredo Rodrigues 2607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3AD5976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2F1DC6B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3EEC330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0388499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245E6B0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Telma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553D872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97015-2649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D6920" w14:textId="347683D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Jose Leite Furtado l15 qd 48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41AC8A1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1339D2D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17CE2A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45B74F7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2C5B71E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Roberto Fontoura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14CE67" w14:textId="4B2E84C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97306-4151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3F2028" w14:textId="52A8FE3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Jorge Dantas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382E679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6748E83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69173F2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E59EA4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73026AF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Silvina Costa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3ECD5FE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96760-9187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F36FA" w14:textId="67E56F0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Mauricio Rachid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67E1ED6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615E9F8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669928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2904CC8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0619EC1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Olício da Silva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2B82C1C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(021) 98832-9298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450B78" w14:textId="5250316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R. Jorge Amando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698414E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0B22F5F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</w:tr>
      <w:tr w:rsidR="00154981" w:rsidRPr="00BE4397" w14:paraId="5C5648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60F2E19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57434EA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Lucas Matheus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4C2D973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(021) 97269-6868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803194" w14:textId="0C0FE3F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R. Martins Sarath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58A853C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4CA351E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</w:tr>
      <w:tr w:rsidR="00154981" w:rsidRPr="00BE4397" w14:paraId="35314E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417916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308A363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 xml:space="preserve">Celso Aboud Andrade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414E4B9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(021) 2606-5709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12AA12B" w14:textId="73B6025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R. Ary Silveira 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2884CFC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0A24994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</w:tr>
      <w:tr w:rsidR="00154981" w:rsidRPr="00BE4397" w14:paraId="5998AF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2FF6D5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39182BC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Marilce Porto de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6F5450F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99278-5117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3562C3" w14:textId="10B35EF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Bernardino Palmier 336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4C4DE80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63CBB31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778BF9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4D9E355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18A1F23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Vanderlei Ramos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17D6DE3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97218-9611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6E6B23" w14:textId="29168A9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Joao Batista de Oliveira, 88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60D0853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3A92B90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047A93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06699CF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29D1815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Ivan Batista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655C804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98868-5012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87EA88" w14:textId="28B15C0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Vitoria 487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3723B87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706914E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2E21CAE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D14012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0A53FA6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Rita Gonzaga Lima Mesquita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52B9E71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98531-3583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685FC" w14:textId="40E3DEA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Gouveia 1846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00E1C9C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710746C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546394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66C2B8C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3F3294C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Alberto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1281CDD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98593-7747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9ED1D5" w14:textId="18C2722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Ana Bignon 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76A1C26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36AB651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1E71A5C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2139A7E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68514F5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Janaína Vianna Bezerra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125E64E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99996-0554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5451C1" w14:textId="4A50A0C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Trav.Oscar Maldonado 429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1235672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25C35A7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05386E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13A9340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5271BD5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Walter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7079FBC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99159-7853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59AD" w14:textId="12BD42E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Amaro Ferreira 576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01BCA5E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3D35972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1AB4E3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1A419F5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4BF3FC1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Odelino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6A1B288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99128-0583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4BACA" w14:textId="2EEE3D3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Santo Antonio 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04AEA0E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3A605DF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3CC794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368077D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1E00C91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Virginia Alves Pessoa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1F2EFF0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97427-1967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2A167" w14:textId="68F96AB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do Contorno s/n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437F751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0BBB332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1C8499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46A6952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27A5D2B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Wagner José Pinheiro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1F9223E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98225-9427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E730D6" w14:textId="44792CB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Manoel Serrão 620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77B443D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599C4CA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32D281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17FA26C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5C3574B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Ronald Nascimento Venceslau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09CB665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99582-4064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5C42CCE" w14:textId="5B22445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Est. da Fazendinha 199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4CA3A50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Novo México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3CFFC47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42B3189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479DF84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3B20831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João da Conceição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6951C0E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98659-8557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43A1A6" w14:textId="0061421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Alzira Duque Estrada 1069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2E30673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11F43EB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12ECEF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3E77C5B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6216A7E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Sebastião Jorge Gomes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1A34365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98118-4361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E4BFAE" w14:textId="60147C6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Ministro Pereira Lira 154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0CF506A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2F0D3E5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107FAC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2A78457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2A1C506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Joice Regina da Silva Nolasco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1B44D13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97362-6982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19C249" w14:textId="3A19F58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Miguel Bauri 121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10EC324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505099A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7DD5D86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2AE67F3C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3F23F57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aparecida Soares Matos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618D710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97017-7289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93F81A" w14:textId="0A35473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Camarão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38F9317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4AEB761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1C7D2D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1D0A97C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461D9A8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Neide da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78BF29C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96584-7872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81133B" w14:textId="58B1A7B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Florianopolis 341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327C89E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6EC2212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24E29C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77C75D1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287EB9A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Rosana Vitalino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20A4DF1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97060-7234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EDADD7" w14:textId="70100BC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Francisca Mendes 173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32A11D5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69EEC40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5C7018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4658E62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07E245D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da Glória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0E9D022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99653-7668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1EE661" w14:textId="3869220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Humberto de Campos 383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344A804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29278CD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66B3FA5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6209C8" w14:textId="438311DB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1E317E" w14:textId="6D53E42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Antonia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DA7EE" w14:textId="4664C59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97901-7856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004AB9" w14:textId="22FE3E9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Vereador Luiz Carlos da Silva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3F7F4F" w14:textId="0EB46B9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3ED50" w14:textId="3A9165C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154981" w:rsidRPr="00BE4397" w14:paraId="01BE08A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196D09E" w14:textId="0CBC58B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CDF30C" w14:textId="76FAC49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Neuza Maria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F1EF4C" w14:textId="0D55606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98922-3662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0B95" w14:textId="1F6101A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Arariboia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705DC" w14:textId="6789252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987B45" w14:textId="13633FE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154981" w:rsidRPr="00BE4397" w14:paraId="288377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25F52AC" w14:textId="513E120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DF3866C" w14:textId="6198637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Margarida de Jesus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78CA68" w14:textId="2E2D2D3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99439-9016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F9C435" w14:textId="162D68E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Trav. Maria Aparecida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0996" w14:textId="671E6DC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17B4A" w14:textId="1565B7B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0994F5F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88D375" w14:textId="2E0F977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2500F3" w14:textId="7A46CF0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Veumaci Lopes Estrela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A25520" w14:textId="098266E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4119-7772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88736" w14:textId="6AB1F6C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São João da Madeira lt 22 qd 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A58139B" w14:textId="4855ABE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F51E37" w14:textId="19B094D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5F0EEF1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AC608B" w14:textId="24B7643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00723D" w14:textId="2649A58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Zilar Maria Machado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2B5B6A" w14:textId="725F640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98673-1019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5EAF67" w14:textId="508D981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Gustavo de Matos 156, lt 21 qd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BB73E" w14:textId="631191A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31A189" w14:textId="340CF2C8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154981" w:rsidRPr="00BE4397" w14:paraId="769999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F73BE4" w14:textId="581DA55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C1814E" w14:textId="6FCAB0F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Valdeci Eugenio Azine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8A6141" w14:textId="4DF379B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99218-7651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C1E53D" w14:textId="10919C6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São José do Ouro 326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841AEB" w14:textId="3D2AE2D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098755" w14:textId="314DBC8F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1203EF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9BEFFF" w14:textId="2680D53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530ABD" w14:textId="0E477AF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Helena Serra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CFCD4D" w14:textId="674608DC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03D83F" w14:textId="04CECEA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B911F" w14:textId="0CDB3B6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4B40DA" w14:textId="5183C57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154981" w:rsidRPr="00BE4397" w14:paraId="4D2DB6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FF314" w14:textId="50F1818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D1025" w14:textId="473B9CF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Madalena de Fatima Silva Xavier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3907" w14:textId="550223D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F5965C" w14:textId="4E260D6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9638F1" w14:textId="24DE076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133037" w14:textId="74CE0CF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2165D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CAA405" w14:textId="10E01FBD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353F2" w14:textId="1FD391A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Valéria Marques Celestino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4B835C5" w14:textId="1287A9A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F38BA6" w14:textId="7985554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14B47" w14:textId="0B2528D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F1B2D1" w14:textId="2B9C5B7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1E037ED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BB1264" w14:textId="7356876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5BD7033" w14:textId="286D567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Almir de Jesus Carthermol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86479E" w14:textId="059A1D1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76523D" w14:textId="045A043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3DBFD4" w14:textId="0C60B98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F527C4" w14:textId="75BA3A1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154981" w:rsidRPr="00BE4397" w14:paraId="1AE3AA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26DD73" w14:textId="02322F4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0A2D3C" w14:textId="0452B01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Rodrigo Bittencourt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765A4D" w14:textId="7339227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72E70E" w14:textId="71EC021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16EEEF" w14:textId="0619756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ED92169" w14:textId="19B93DF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154981" w:rsidRPr="00BE4397" w14:paraId="3CE2B95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02D742" w14:textId="6BD2EE9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08D0F3" w14:textId="728C09BE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José Pontes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4C92E" w14:textId="015EC16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E6A774" w14:textId="2B2D436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B2DA65" w14:textId="027EF9B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11294" w14:textId="5C3DE0A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457DB58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EC3483" w14:textId="520597D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A7687E" w14:textId="4CDFD3E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  Carlos Macena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60A0FD" w14:textId="41D10F5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CBD03" w14:textId="0C45A4C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BBF148" w14:textId="66CFB7B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244526" w14:textId="49C7DB9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580222D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A98CC2" w14:textId="75AB469E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898EFF" w14:textId="13412B1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Marcos Antonio Barbosa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3FA008" w14:textId="461E0FE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EB4A1E" w14:textId="0A54096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873A5D" w14:textId="54F86B2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D6D6FB" w14:textId="5933E214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799A3C9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FE7847" w14:textId="530C689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591928" w14:textId="3674FF7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Manoel Moreira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D372" w14:textId="41796F2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8A93EE" w14:textId="6AA99C08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59F14B" w14:textId="07D3C49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8AB04D" w14:textId="622974A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154981" w:rsidRPr="00BE4397" w14:paraId="467AD74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130C54" w14:textId="3C1A930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CCB115" w14:textId="6B6BF890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Vilma Alvarenga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23FCF" w14:textId="282B8F5F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96776-6677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469F1F" w14:textId="2A27E81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Lamartine Babo lt 14 qd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534792" w14:textId="57FF4CC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ED87AD" w14:textId="7831AF15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0E505A1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A2B4E8" w14:textId="612A8E33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0325DD" w14:textId="2516A05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Cosmira de Souza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D0533F" w14:textId="70119F56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97677-5381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66810" w14:textId="6F1AAAD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Afonso Arinos lt 1 qd 114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A2EEED" w14:textId="6D19CD9A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B4CE05" w14:textId="11F18DC0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154981" w:rsidRPr="00BE4397" w14:paraId="185E53C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79A7A3" w14:textId="6D22BE6A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20F068" w14:textId="7AD7BB83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Lilia Maria da Silva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B3979B" w14:textId="41419CB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97014-4994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CBD645" w14:textId="0D259902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Alberto Pita 396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E8016B" w14:textId="766B9F9D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8B0C29" w14:textId="19D74B97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154981" w:rsidRPr="00BE4397" w14:paraId="65FE30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EAA370" w14:textId="11995492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8CC719" w14:textId="737B959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Sérgio da Costa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EC188" w14:textId="672631AB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341C5" w14:textId="3F4C6455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CEE15C" w14:textId="70B1EA5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A84224" w14:textId="74780729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154981" w:rsidRPr="00BE4397" w14:paraId="5F91FB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84506E" w14:textId="2E767981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E8365" w14:textId="3BB79DF7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Jorge Pereira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D3A80F" w14:textId="0E33E021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E336A5" w14:textId="772A0BD4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B420B3" w14:textId="2314CCE9" w:rsidR="00154981" w:rsidRPr="00BE4397" w:rsidRDefault="00154981" w:rsidP="0015498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5734D0" w14:textId="7005DB16" w:rsidR="00154981" w:rsidRPr="00BE4397" w:rsidRDefault="00154981" w:rsidP="0015498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</w:tbl>
    <w:p w14:paraId="463211FD" w14:textId="77777777" w:rsidR="009E507E" w:rsidRPr="00BE4397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6DDC17F1" w14:textId="43A4B89A" w:rsidR="00242771" w:rsidRPr="00BE4397" w:rsidRDefault="00903665" w:rsidP="00D363ED">
      <w:pPr>
        <w:shd w:val="clear" w:color="auto" w:fill="943634" w:themeFill="accent2" w:themeFillShade="B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BE4397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usuários: </w:t>
      </w:r>
      <w:r w:rsidR="00E126C9" w:rsidRPr="00BE4397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3</w:t>
      </w:r>
      <w:r w:rsidR="00154981" w:rsidRPr="00BE4397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92</w:t>
      </w:r>
    </w:p>
    <w:p w14:paraId="738CE76B" w14:textId="77777777" w:rsidR="00242771" w:rsidRPr="00BE4397" w:rsidRDefault="00242771" w:rsidP="0074609B">
      <w:pPr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</w:p>
    <w:p w14:paraId="6524B27D" w14:textId="77777777" w:rsidR="00DF3C41" w:rsidRPr="00BE4397" w:rsidRDefault="00DF3C41" w:rsidP="00DF3C41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43B5C8CC" w14:textId="77777777" w:rsidR="00B320A9" w:rsidRPr="00BE4397" w:rsidRDefault="00B320A9">
      <w:pPr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br w:type="page"/>
      </w:r>
    </w:p>
    <w:p w14:paraId="3AEEB797" w14:textId="46AA42AF" w:rsidR="00DF3C41" w:rsidRPr="00BE4397" w:rsidRDefault="00DF3C41" w:rsidP="00BD68F2">
      <w:pPr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lastRenderedPageBreak/>
        <w:t>Os pacientes em acompanhamento pelas equipes EMADs, e EMAPs, geraram a produtividade mensal, cujas informações constam a seguir:</w:t>
      </w:r>
    </w:p>
    <w:p w14:paraId="7305F1DF" w14:textId="77777777" w:rsidR="00DF3C41" w:rsidRPr="00BE4397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5AFBF6DA" w:rsidR="00DF3C41" w:rsidRPr="00BE4397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BE4397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BE4397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310DF6" w:rsidRPr="00BE4397">
        <w:rPr>
          <w:rFonts w:ascii="Times New Roman" w:hAnsi="Times New Roman" w:cs="Times New Roman"/>
          <w:b/>
          <w:bCs/>
          <w:sz w:val="24"/>
        </w:rPr>
        <w:t>392</w:t>
      </w:r>
    </w:p>
    <w:p w14:paraId="5DADC748" w14:textId="71DBA3D5" w:rsidR="00DF3C41" w:rsidRPr="00BE439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BE4397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BD768A" w:rsidRPr="00BE4397">
        <w:rPr>
          <w:rFonts w:ascii="Times New Roman" w:eastAsia="Times New Roman" w:hAnsi="Times New Roman" w:cs="Times New Roman"/>
          <w:b/>
          <w:bCs/>
          <w:sz w:val="24"/>
        </w:rPr>
        <w:t>53,06</w:t>
      </w:r>
      <w:r w:rsidRPr="00BE4397">
        <w:rPr>
          <w:rFonts w:ascii="Times New Roman" w:eastAsia="Times New Roman" w:hAnsi="Times New Roman" w:cs="Times New Roman"/>
          <w:b/>
          <w:bCs/>
          <w:sz w:val="24"/>
        </w:rPr>
        <w:t xml:space="preserve"> %</w:t>
      </w:r>
    </w:p>
    <w:p w14:paraId="6EC2FD9B" w14:textId="449A072A" w:rsidR="00DF3C41" w:rsidRPr="00BE439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BE4397">
        <w:rPr>
          <w:rFonts w:ascii="Times New Roman" w:hAnsi="Times New Roman" w:cs="Times New Roman"/>
          <w:b/>
          <w:bCs/>
          <w:sz w:val="24"/>
        </w:rPr>
        <w:t xml:space="preserve">Total de solicitações de avaliação para inclusão no SAD: </w:t>
      </w:r>
      <w:r w:rsidR="00AD20E6" w:rsidRPr="00BE4397">
        <w:rPr>
          <w:rFonts w:ascii="Times New Roman" w:hAnsi="Times New Roman" w:cs="Times New Roman"/>
          <w:b/>
          <w:bCs/>
          <w:sz w:val="24"/>
        </w:rPr>
        <w:t>1</w:t>
      </w:r>
      <w:r w:rsidR="00BD768A" w:rsidRPr="00BE4397">
        <w:rPr>
          <w:rFonts w:ascii="Times New Roman" w:hAnsi="Times New Roman" w:cs="Times New Roman"/>
          <w:b/>
          <w:bCs/>
          <w:sz w:val="24"/>
        </w:rPr>
        <w:t>73</w:t>
      </w:r>
    </w:p>
    <w:p w14:paraId="49880517" w14:textId="28F53238" w:rsidR="00DF3C41" w:rsidRPr="00BE439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BE4397">
        <w:rPr>
          <w:rFonts w:ascii="Times New Roman" w:hAnsi="Times New Roman" w:cs="Times New Roman"/>
          <w:b/>
          <w:bCs/>
          <w:sz w:val="24"/>
        </w:rPr>
        <w:t xml:space="preserve">Total de pacientes novos avaliados e sem critérios para o SAD (AD 1): </w:t>
      </w:r>
      <w:r w:rsidR="00BD768A" w:rsidRPr="00BE4397">
        <w:rPr>
          <w:rFonts w:ascii="Times New Roman" w:hAnsi="Times New Roman" w:cs="Times New Roman"/>
          <w:b/>
          <w:bCs/>
          <w:sz w:val="24"/>
        </w:rPr>
        <w:t>108</w:t>
      </w:r>
    </w:p>
    <w:p w14:paraId="02381ED9" w14:textId="59B0A67A" w:rsidR="00DF3C41" w:rsidRPr="00BE439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BE4397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377A0A" w:rsidRPr="00BE4397">
        <w:rPr>
          <w:rFonts w:ascii="Times New Roman" w:hAnsi="Times New Roman" w:cs="Times New Roman"/>
          <w:b/>
          <w:bCs/>
          <w:sz w:val="24"/>
        </w:rPr>
        <w:t>6</w:t>
      </w:r>
      <w:r w:rsidR="00BD768A" w:rsidRPr="00BE4397">
        <w:rPr>
          <w:rFonts w:ascii="Times New Roman" w:hAnsi="Times New Roman" w:cs="Times New Roman"/>
          <w:b/>
          <w:bCs/>
          <w:sz w:val="24"/>
        </w:rPr>
        <w:t>5</w:t>
      </w:r>
    </w:p>
    <w:p w14:paraId="3E0415FE" w14:textId="680540B2" w:rsidR="00DF3C41" w:rsidRPr="00BE4397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BE4397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310DF6" w:rsidRPr="00BE4397">
        <w:rPr>
          <w:rFonts w:ascii="Times New Roman" w:hAnsi="Times New Roman" w:cs="Times New Roman"/>
          <w:b/>
          <w:bCs/>
          <w:sz w:val="24"/>
        </w:rPr>
        <w:t>46</w:t>
      </w:r>
    </w:p>
    <w:p w14:paraId="3DCC7CBB" w14:textId="252358FE" w:rsidR="00DF3C41" w:rsidRPr="00BE439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BE4397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377A0A" w:rsidRPr="00BE4397">
        <w:rPr>
          <w:rFonts w:ascii="Times New Roman" w:hAnsi="Times New Roman" w:cs="Times New Roman"/>
          <w:b/>
          <w:bCs/>
          <w:sz w:val="24"/>
        </w:rPr>
        <w:t>1</w:t>
      </w:r>
      <w:r w:rsidR="00310DF6" w:rsidRPr="00BE4397">
        <w:rPr>
          <w:rFonts w:ascii="Times New Roman" w:hAnsi="Times New Roman" w:cs="Times New Roman"/>
          <w:b/>
          <w:bCs/>
          <w:sz w:val="24"/>
        </w:rPr>
        <w:t>6</w:t>
      </w:r>
    </w:p>
    <w:p w14:paraId="68D9D90A" w14:textId="2C6F1BBE" w:rsidR="00DF3C41" w:rsidRPr="00BE439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BE4397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310DF6" w:rsidRPr="00BE4397">
        <w:rPr>
          <w:rFonts w:ascii="Times New Roman" w:hAnsi="Times New Roman" w:cs="Times New Roman"/>
          <w:b/>
          <w:bCs/>
          <w:sz w:val="24"/>
        </w:rPr>
        <w:t>1810</w:t>
      </w:r>
    </w:p>
    <w:p w14:paraId="08683CF0" w14:textId="1270ABED" w:rsidR="00DF3C41" w:rsidRPr="00BE439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BE4397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310DF6" w:rsidRPr="00BE4397">
        <w:rPr>
          <w:rFonts w:ascii="Times New Roman" w:hAnsi="Times New Roman" w:cs="Times New Roman"/>
          <w:b/>
          <w:bCs/>
          <w:sz w:val="24"/>
        </w:rPr>
        <w:t>181,0</w:t>
      </w:r>
    </w:p>
    <w:p w14:paraId="21F670AC" w14:textId="77777777" w:rsidR="00DF3C41" w:rsidRPr="00BE439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BE4397">
        <w:rPr>
          <w:rFonts w:ascii="Times New Roman" w:hAnsi="Times New Roman" w:cs="Times New Roman"/>
          <w:b/>
          <w:bCs/>
          <w:sz w:val="24"/>
        </w:rPr>
        <w:t>Percentual de visitas/mês por paciente: 5</w:t>
      </w:r>
    </w:p>
    <w:p w14:paraId="064D33C8" w14:textId="30E484B8" w:rsidR="00DF3C41" w:rsidRPr="00BE439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BE4397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EMAPs: </w:t>
      </w:r>
      <w:r w:rsidR="00094961" w:rsidRPr="00BE4397">
        <w:rPr>
          <w:rFonts w:ascii="Times New Roman" w:hAnsi="Times New Roman" w:cs="Times New Roman"/>
          <w:b/>
          <w:bCs/>
          <w:sz w:val="24"/>
        </w:rPr>
        <w:t>2</w:t>
      </w:r>
      <w:r w:rsidR="00BD768A" w:rsidRPr="00BE4397">
        <w:rPr>
          <w:rFonts w:ascii="Times New Roman" w:hAnsi="Times New Roman" w:cs="Times New Roman"/>
          <w:b/>
          <w:bCs/>
          <w:sz w:val="24"/>
        </w:rPr>
        <w:t>08</w:t>
      </w:r>
    </w:p>
    <w:p w14:paraId="5AC82319" w14:textId="581C5CB9" w:rsidR="00DF3C41" w:rsidRPr="00BE439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BE4397">
        <w:rPr>
          <w:rFonts w:ascii="Times New Roman" w:hAnsi="Times New Roman" w:cs="Times New Roman"/>
          <w:b/>
          <w:bCs/>
          <w:sz w:val="24"/>
        </w:rPr>
        <w:t>P</w:t>
      </w:r>
      <w:r w:rsidR="00F950FF" w:rsidRPr="00BE4397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AD20E6" w:rsidRPr="00BE4397">
        <w:rPr>
          <w:rFonts w:ascii="Times New Roman" w:hAnsi="Times New Roman" w:cs="Times New Roman"/>
          <w:b/>
          <w:bCs/>
          <w:sz w:val="24"/>
        </w:rPr>
        <w:t>48</w:t>
      </w:r>
    </w:p>
    <w:p w14:paraId="4AF74CB3" w14:textId="4C983BFB" w:rsidR="00DF3C41" w:rsidRPr="00BE439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BE4397">
        <w:rPr>
          <w:rFonts w:ascii="Times New Roman" w:hAnsi="Times New Roman" w:cs="Times New Roman"/>
          <w:b/>
          <w:bCs/>
          <w:sz w:val="24"/>
        </w:rPr>
        <w:t xml:space="preserve">Pacientes desospitalizados: </w:t>
      </w:r>
      <w:r w:rsidR="00BD768A" w:rsidRPr="00BE4397">
        <w:rPr>
          <w:rFonts w:ascii="Times New Roman" w:hAnsi="Times New Roman" w:cs="Times New Roman"/>
          <w:b/>
          <w:bCs/>
          <w:sz w:val="24"/>
        </w:rPr>
        <w:t>31</w:t>
      </w:r>
    </w:p>
    <w:p w14:paraId="0C4647F9" w14:textId="6AC7F2A8" w:rsidR="00DF3C41" w:rsidRPr="00BE439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</w:pPr>
      <w:r w:rsidRPr="00BE4397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BE4397">
        <w:rPr>
          <w:rFonts w:ascii="Times New Roman" w:hAnsi="Times New Roman" w:cs="Times New Roman"/>
          <w:b/>
          <w:bCs/>
          <w:sz w:val="24"/>
        </w:rPr>
        <w:t xml:space="preserve">: </w:t>
      </w:r>
      <w:r w:rsidR="00BD768A" w:rsidRPr="00BE4397">
        <w:rPr>
          <w:rFonts w:ascii="Times New Roman" w:hAnsi="Times New Roman" w:cs="Times New Roman"/>
          <w:b/>
          <w:bCs/>
          <w:sz w:val="24"/>
        </w:rPr>
        <w:t>500</w:t>
      </w:r>
    </w:p>
    <w:p w14:paraId="0053076C" w14:textId="77777777" w:rsidR="00DF3C41" w:rsidRPr="00BE4397" w:rsidRDefault="00DF3C41">
      <w:pPr>
        <w:rPr>
          <w:rFonts w:cstheme="minorHAnsi"/>
          <w:b/>
          <w:sz w:val="24"/>
          <w:szCs w:val="24"/>
        </w:rPr>
      </w:pPr>
    </w:p>
    <w:p w14:paraId="2924A89A" w14:textId="7E64E931" w:rsidR="00DF3C41" w:rsidRPr="00BE4397" w:rsidRDefault="00DF3C41">
      <w:pPr>
        <w:rPr>
          <w:rFonts w:cstheme="minorHAnsi"/>
          <w:b/>
          <w:sz w:val="24"/>
          <w:szCs w:val="24"/>
        </w:rPr>
        <w:sectPr w:rsidR="00DF3C41" w:rsidRPr="00BE4397" w:rsidSect="00915851">
          <w:footerReference w:type="default" r:id="rId2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</w:p>
    <w:tbl>
      <w:tblPr>
        <w:tblW w:w="15310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7"/>
        <w:gridCol w:w="947"/>
        <w:gridCol w:w="511"/>
        <w:gridCol w:w="511"/>
        <w:gridCol w:w="419"/>
        <w:gridCol w:w="1456"/>
        <w:gridCol w:w="695"/>
        <w:gridCol w:w="783"/>
        <w:gridCol w:w="691"/>
        <w:gridCol w:w="721"/>
        <w:gridCol w:w="549"/>
        <w:gridCol w:w="714"/>
        <w:gridCol w:w="513"/>
        <w:gridCol w:w="717"/>
        <w:gridCol w:w="760"/>
        <w:gridCol w:w="533"/>
        <w:gridCol w:w="726"/>
        <w:gridCol w:w="525"/>
        <w:gridCol w:w="513"/>
        <w:gridCol w:w="1189"/>
      </w:tblGrid>
      <w:tr w:rsidR="009A0F83" w:rsidRPr="00BE4397" w14:paraId="27208087" w14:textId="77777777" w:rsidTr="009A0F83">
        <w:trPr>
          <w:trHeight w:val="382"/>
        </w:trPr>
        <w:tc>
          <w:tcPr>
            <w:tcW w:w="15310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41F6762D" w14:textId="6C68FF60" w:rsidR="009A0F83" w:rsidRPr="00BE4397" w:rsidRDefault="00A2303D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FEVEREIRO</w:t>
            </w:r>
            <w:r w:rsidR="009A0F83"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883858"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</w:tr>
      <w:tr w:rsidR="009A0F83" w:rsidRPr="00BE4397" w14:paraId="3855C00B" w14:textId="77777777" w:rsidTr="009A0F83">
        <w:trPr>
          <w:trHeight w:val="1410"/>
        </w:trPr>
        <w:tc>
          <w:tcPr>
            <w:tcW w:w="1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4EF8F44" w14:textId="7518D237" w:rsidR="009A0F83" w:rsidRPr="00BE4397" w:rsidRDefault="00A2303D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FEVEREIRO</w:t>
            </w:r>
            <w:r w:rsidR="009A0F83"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6A09EA"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557DD7A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8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66D84684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21634CF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7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F4B087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E25283F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7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285E6CE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5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5F45894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7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9F72D9C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A9D9FA6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C02854F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 ACOMP.+ALTA+ÓBITO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7C11804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5C33616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CFE9B4C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987A04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A8DC943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11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C6EF911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9A0F83" w:rsidRPr="00BE4397" w14:paraId="612CA745" w14:textId="77777777" w:rsidTr="009A0F83">
        <w:trPr>
          <w:trHeight w:val="65"/>
        </w:trPr>
        <w:tc>
          <w:tcPr>
            <w:tcW w:w="1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B528AF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E68E60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F0D9AF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DBDC21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989164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0E7408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86346C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95BAB9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291A7B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E9C144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A82CB6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C8283F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CC28A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80172D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05FA88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68FD6F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CF76D9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F2F7B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D7AEC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11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815F2A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E81627" w:rsidRPr="00BE4397" w14:paraId="29AD633C" w14:textId="77777777" w:rsidTr="00883858">
        <w:trPr>
          <w:trHeight w:val="427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9FA2E" w14:textId="77777777" w:rsidR="00E81627" w:rsidRPr="00BE4397" w:rsidRDefault="00E81627" w:rsidP="00E81627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</w:t>
            </w:r>
          </w:p>
        </w:tc>
        <w:tc>
          <w:tcPr>
            <w:tcW w:w="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F70B5" w14:textId="611CB38D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164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B399DC" w14:textId="252123A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22590D" w14:textId="0360B78D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F102E" w14:textId="306E4A7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C80FC" w14:textId="122B20C1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D404D" w14:textId="1B945313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38</w:t>
            </w:r>
          </w:p>
        </w:tc>
        <w:tc>
          <w:tcPr>
            <w:tcW w:w="7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4A8B45F" w14:textId="2443B3E8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1C77A6" w14:textId="429691A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72507" w14:textId="255DD26A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AC42B9F" w14:textId="1B5DE8D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CA67CE" w14:textId="7CB9C8F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CF2AC" w14:textId="7E5F44D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F68A19" w14:textId="27E07386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CDB36" w14:textId="7777777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</w:t>
            </w:r>
          </w:p>
        </w:tc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2A9AC" w14:textId="63F6C549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7,45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03D320" w14:textId="0CFB6361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4,32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72979" w14:textId="23203C4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2,38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EDF4C" w14:textId="26B47669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12,20</w:t>
            </w:r>
          </w:p>
        </w:tc>
        <w:tc>
          <w:tcPr>
            <w:tcW w:w="11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919465F" w14:textId="742F6A1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52,63</w:t>
            </w:r>
          </w:p>
        </w:tc>
      </w:tr>
      <w:tr w:rsidR="00E81627" w:rsidRPr="00BE4397" w14:paraId="76F0BAFF" w14:textId="77777777" w:rsidTr="00883858">
        <w:trPr>
          <w:trHeight w:val="43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4BB87" w14:textId="77777777" w:rsidR="00E81627" w:rsidRPr="00BE4397" w:rsidRDefault="00E81627" w:rsidP="00E81627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2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B15DD" w14:textId="54598101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168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62A7CF" w14:textId="08B6E646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C98F3" w14:textId="6BACB5E9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47992" w14:textId="5BCBAB79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8A0F8" w14:textId="2F7E164D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941625" w14:textId="132A5D8B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D22714B" w14:textId="5B53619B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11AA6" w14:textId="68BCB4EB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4801F6" w14:textId="2A758206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001ED" w14:textId="7909F42C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6A67A" w14:textId="0DE92D9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D9E2B" w14:textId="4586485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9973C" w14:textId="4B9195E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BBACE" w14:textId="7777777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A3ACA" w14:textId="5A05ED4A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7,64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E3BF0" w14:textId="306D1051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4,54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E36E3" w14:textId="6317C47F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4,44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C6DFE" w14:textId="21DA2A8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9,30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34486B7" w14:textId="499D860E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56,76</w:t>
            </w:r>
          </w:p>
        </w:tc>
      </w:tr>
      <w:tr w:rsidR="00E81627" w:rsidRPr="00BE4397" w14:paraId="2FA93280" w14:textId="77777777" w:rsidTr="00883858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2C267" w14:textId="77777777" w:rsidR="00E81627" w:rsidRPr="00BE4397" w:rsidRDefault="00E81627" w:rsidP="00E81627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3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893E6" w14:textId="28D4556C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182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EDE62" w14:textId="74DDC91A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62AF3" w14:textId="7B78E579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A5B7B" w14:textId="68085D0C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46828" w14:textId="23E68C93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7CB307" w14:textId="5EAB9680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43ECEDFB" w14:textId="77B9A80E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2993C" w14:textId="2B2FD100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6D97F3" w14:textId="6471B4EE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AF037" w14:textId="7936F6AF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E2488" w14:textId="4CA28AD0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C31E0" w14:textId="12B4357E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22842" w14:textId="2674D3C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F2333" w14:textId="7777777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63058" w14:textId="3B2CB635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8,27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9917D" w14:textId="3D56D10B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4,44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FF2315" w14:textId="469E58E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F198B9" w14:textId="43C581D1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10,42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F7CBE9C" w14:textId="0B11F7FC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</w:tr>
      <w:tr w:rsidR="00E81627" w:rsidRPr="00BE4397" w14:paraId="2D44D8F4" w14:textId="77777777" w:rsidTr="00883858">
        <w:trPr>
          <w:trHeight w:val="40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32B73" w14:textId="77777777" w:rsidR="00E81627" w:rsidRPr="00BE4397" w:rsidRDefault="00E81627" w:rsidP="00E81627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4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6912D" w14:textId="28710F15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171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C403D" w14:textId="145C64FC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D95CA5" w14:textId="379ACE8C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402C8" w14:textId="48F290C6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B6827" w14:textId="1CA8D373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79488" w14:textId="13C49C40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49A199F" w14:textId="78AB02F0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D5B80A" w14:textId="6AED4B30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211DB" w14:textId="2C6A5EBC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3B735" w14:textId="07C1142A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82C05" w14:textId="152F35C6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CD8566" w14:textId="4F2EAE5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35BC3" w14:textId="4CE32F66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45382" w14:textId="7777777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46BE1" w14:textId="4B6335D8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7,77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B85C9" w14:textId="38157B4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3,98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182AD7" w14:textId="2B265A03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04423" w14:textId="7957E00E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2,27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2B2B7DF" w14:textId="3B3B776A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44,19</w:t>
            </w:r>
          </w:p>
        </w:tc>
      </w:tr>
      <w:tr w:rsidR="00E81627" w:rsidRPr="00BE4397" w14:paraId="5548D2FF" w14:textId="77777777" w:rsidTr="00883858">
        <w:trPr>
          <w:trHeight w:val="423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3D48B" w14:textId="77777777" w:rsidR="00E81627" w:rsidRPr="00BE4397" w:rsidRDefault="00E81627" w:rsidP="00E81627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5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DB269" w14:textId="539C9A29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191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23ECA" w14:textId="39D3032B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F7A4A" w14:textId="6F2D4E2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3377C" w14:textId="381C1D96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45847" w14:textId="29A7E13B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B7987" w14:textId="287850D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28212CC" w14:textId="2AC197EE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27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3180562" w14:textId="429E363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93624F" w14:textId="4A91E358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F4525" w14:textId="59CB963C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C6B1E" w14:textId="724F71E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62D19" w14:textId="6CD0CF21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CF1B2" w14:textId="21A711B6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11CCC" w14:textId="7777777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A7D80" w14:textId="736100EF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8,68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D649A" w14:textId="6B6DD273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4,90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93E43" w14:textId="6F2F68E8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4,26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673C5" w14:textId="08D8721D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8,89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1427D4" w14:textId="729E7050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69,23</w:t>
            </w:r>
          </w:p>
        </w:tc>
      </w:tr>
      <w:tr w:rsidR="00E81627" w:rsidRPr="00BE4397" w14:paraId="4D1B31C4" w14:textId="77777777" w:rsidTr="00883858">
        <w:trPr>
          <w:trHeight w:val="41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35873" w14:textId="77777777" w:rsidR="00E81627" w:rsidRPr="00BE4397" w:rsidRDefault="00E81627" w:rsidP="00E81627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6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52F7B" w14:textId="5FEE40CD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180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B7D9E" w14:textId="5238F348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EDAA8" w14:textId="6DD9DFD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74B15" w14:textId="5A6CBD9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81543" w14:textId="18B1B075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45A66" w14:textId="73CB3C3C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6CCB13A" w14:textId="56D2D1CA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5B7E46D" w14:textId="215F3C2D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C2E1B7" w14:textId="5D9441A5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5A2B8F" w14:textId="1BA732BB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5CD04" w14:textId="7851F6F6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6D18B" w14:textId="7B7C430F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19916" w14:textId="692594DA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AC7CB" w14:textId="7777777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F98AD" w14:textId="4347AC9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8,18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10E32" w14:textId="2FB4FCB1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4,50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A7CD7" w14:textId="4D4ED1FD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2,13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4146F" w14:textId="63DABFE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10,87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5208F04" w14:textId="5A002D4C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55,00</w:t>
            </w:r>
          </w:p>
        </w:tc>
      </w:tr>
      <w:tr w:rsidR="00E81627" w:rsidRPr="00BE4397" w14:paraId="2B02E0C9" w14:textId="77777777" w:rsidTr="00883858">
        <w:trPr>
          <w:trHeight w:val="42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11794" w14:textId="77777777" w:rsidR="00E81627" w:rsidRPr="00BE4397" w:rsidRDefault="00E81627" w:rsidP="00E81627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7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24767" w14:textId="70C7264B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197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A34EE" w14:textId="23150B60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D4156" w14:textId="79622CBA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D066E5" w14:textId="465AC70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083330" w14:textId="2391D09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083AA" w14:textId="2BFB755D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7FE7F8AE" w14:textId="68D24215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13C28F2" w14:textId="61CC598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B7798" w14:textId="7793137D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27FE73" w14:textId="605F89E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96D4E" w14:textId="4C399D76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C2EFA1" w14:textId="595A8318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F9FFF" w14:textId="006417A6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9CF6E" w14:textId="7777777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7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787F9" w14:textId="53D6A189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8,95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85391" w14:textId="6BFFF84E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5,32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AC21B" w14:textId="55E5CBFC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57D51" w14:textId="6BCF61EE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7,50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7581D8" w14:textId="0DECCA1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43,24</w:t>
            </w:r>
          </w:p>
        </w:tc>
      </w:tr>
      <w:tr w:rsidR="00E81627" w:rsidRPr="00BE4397" w14:paraId="428D1B8A" w14:textId="77777777" w:rsidTr="00883858">
        <w:trPr>
          <w:trHeight w:val="41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64408" w14:textId="77777777" w:rsidR="00E81627" w:rsidRPr="00BE4397" w:rsidRDefault="00E81627" w:rsidP="00E81627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8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CA58B" w14:textId="653DFC8A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160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7C001" w14:textId="160E1CF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DBF88" w14:textId="3679F99C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97DBA" w14:textId="0069B343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920AF" w14:textId="720EBFCB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7CACB" w14:textId="3AE0C04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80B92D4" w14:textId="5B3CB9C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F0CBAFD" w14:textId="1AEBEC4F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6E4BEF" w14:textId="67D56498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3E95D" w14:textId="008117E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C70F2" w14:textId="737EB5FB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5DDCA" w14:textId="5F185FCF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A5B1C" w14:textId="452076B8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61B03" w14:textId="7777777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6713C3" w14:textId="5010C983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7,27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6DF93B" w14:textId="2F0F908A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4,32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FF1AA8" w14:textId="0328D1D5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6,25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E9126" w14:textId="500687BC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11,11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6032AC9" w14:textId="25920959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56,76</w:t>
            </w:r>
          </w:p>
        </w:tc>
      </w:tr>
      <w:tr w:rsidR="00E81627" w:rsidRPr="00BE4397" w14:paraId="04C7EE08" w14:textId="77777777" w:rsidTr="00883858">
        <w:trPr>
          <w:trHeight w:val="419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651A7" w14:textId="77777777" w:rsidR="00E81627" w:rsidRPr="00BE4397" w:rsidRDefault="00E81627" w:rsidP="00E81627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9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74951" w14:textId="43AF2523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193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44D23" w14:textId="31308B81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03811" w14:textId="2E649AE6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3DAC9" w14:textId="64972485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D3F76" w14:textId="156100A6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88808" w14:textId="45629D39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D75F8B" w14:textId="73366108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7919A9" w14:textId="0977479D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A2AC8" w14:textId="4003128C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A811F2" w14:textId="50EB6DC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56235" w14:textId="72DE90B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5574E" w14:textId="5F623270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33330" w14:textId="5535E600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F88FD" w14:textId="7777777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C70F80" w14:textId="6E7D61D6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8,77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A872E" w14:textId="5B1F4C05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4,95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10B5D9" w14:textId="5AB450A1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7,69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CF9E9" w14:textId="52861125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10,42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BAC1C57" w14:textId="7C4C9E6A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56,41</w:t>
            </w:r>
          </w:p>
        </w:tc>
      </w:tr>
      <w:tr w:rsidR="00E81627" w:rsidRPr="00BE4397" w14:paraId="32E5A9D7" w14:textId="77777777" w:rsidTr="00883858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353C5" w14:textId="77777777" w:rsidR="00E81627" w:rsidRPr="00BE4397" w:rsidRDefault="00E81627" w:rsidP="00E8162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10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15C25" w14:textId="08355B2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204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8DE65" w14:textId="01F5D82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89258" w14:textId="4F714D58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32904" w14:textId="48B0FD4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93945" w14:textId="48F0F17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6FC76" w14:textId="5E6B70CA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F00008" w14:textId="5AD2CF1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63DD920" w14:textId="0FC57CBF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F462B" w14:textId="264F70B3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F3932B" w14:textId="50A3372D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61D7A1" w14:textId="2088A360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9EA78" w14:textId="34F04E2D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4D32A" w14:textId="01F3E5F3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5B65E" w14:textId="7777777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21241" w14:textId="226650E1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9,27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D34D36" w14:textId="4A3991B1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4,98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5E55C" w14:textId="1D9717DB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1,92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7CE4F8" w14:textId="487AFD42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17,65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068E352" w14:textId="31529881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58,54</w:t>
            </w:r>
          </w:p>
        </w:tc>
      </w:tr>
      <w:tr w:rsidR="00BD768A" w:rsidRPr="00BE4397" w14:paraId="19D28ED9" w14:textId="77777777" w:rsidTr="00BD768A">
        <w:trPr>
          <w:trHeight w:val="27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2FB169E9" w14:textId="77777777" w:rsidR="00BD768A" w:rsidRPr="00BE4397" w:rsidRDefault="00BD768A" w:rsidP="00BD7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438CA17" w14:textId="4599B1F6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1ADA1E8" w14:textId="53963C72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D291B0C" w14:textId="6E371E67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7CFF660F" w14:textId="2CE527DD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CFB5152" w14:textId="262D24B0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06BAB02" w14:textId="7F096323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3D8C14B6" w14:textId="3810FEBD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420371AB" w14:textId="293D8481" w:rsidR="00BD768A" w:rsidRPr="00BE4397" w:rsidRDefault="00BD768A" w:rsidP="00BD7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192C937A" w14:textId="79360A7E" w:rsidR="00BD768A" w:rsidRPr="00BE4397" w:rsidRDefault="00BD768A" w:rsidP="00BD7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5E226771" w14:textId="5715C511" w:rsidR="00BD768A" w:rsidRPr="00BE4397" w:rsidRDefault="00BD768A" w:rsidP="00BD7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68E735C3" w14:textId="630878F9" w:rsidR="00BD768A" w:rsidRPr="00BE4397" w:rsidRDefault="00BD768A" w:rsidP="00BD7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09066045" w14:textId="0CFD0DD6" w:rsidR="00BD768A" w:rsidRPr="00BE4397" w:rsidRDefault="00BD768A" w:rsidP="00BD7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A7F628" w14:textId="66FD553A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A9B341F" w14:textId="77777777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DIAS MÊS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2B7010" w14:textId="610559CD" w:rsidR="00BD768A" w:rsidRPr="00BE4397" w:rsidRDefault="00A2303D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18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0076F7BF" w14:textId="46A3C83D" w:rsidR="00BD768A" w:rsidRPr="00BE4397" w:rsidRDefault="00BD768A" w:rsidP="00BD7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6F0B1D5F" w14:textId="26A94409" w:rsidR="00BD768A" w:rsidRPr="00BE4397" w:rsidRDefault="00BD768A" w:rsidP="00BD7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1872AE31" w14:textId="6E82B010" w:rsidR="00BD768A" w:rsidRPr="00BE4397" w:rsidRDefault="00BD768A" w:rsidP="00BD7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2914361" w14:textId="3239CD38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E81627" w:rsidRPr="00BE4397" w14:paraId="2FC1995C" w14:textId="77777777" w:rsidTr="00883858">
        <w:trPr>
          <w:trHeight w:val="29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DBECD90" w14:textId="77777777" w:rsidR="00E81627" w:rsidRPr="00BE4397" w:rsidRDefault="00E81627" w:rsidP="00E81627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TOTAL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E0D6AA" w14:textId="7C454EA9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1810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98314A" w14:textId="09E7948C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8A7D58C" w14:textId="143A68BF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54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9B84AC1" w14:textId="1FD12F78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0E18A15D" w14:textId="3716DE65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31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1F318B1" w14:textId="035E8D5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392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46072913" w14:textId="5D6091AD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208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BF9186" w14:textId="5CC18299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48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F3E906F" w14:textId="06BBFEE1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46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E37A221" w14:textId="752DA24D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21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753A17A" w14:textId="72B85663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25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E66CF30" w14:textId="24D6FBE4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2746AC" w14:textId="1FBB7F18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454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2CEECFA" w14:textId="77777777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7663160" w14:textId="33B18C51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82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68101B2" w14:textId="3D60CC4D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E2AF0FD" w14:textId="458A8DC0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3,52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06C0641" w14:textId="6F6CC82D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11,73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B38DEA0" w14:textId="3B4866DA" w:rsidR="00E81627" w:rsidRPr="00BE4397" w:rsidRDefault="00E81627" w:rsidP="00E81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hAnsi="Calibri" w:cs="Calibri"/>
                <w:sz w:val="16"/>
                <w:szCs w:val="16"/>
              </w:rPr>
              <w:t>53,06</w:t>
            </w:r>
          </w:p>
        </w:tc>
      </w:tr>
      <w:tr w:rsidR="009A0F83" w:rsidRPr="00BE4397" w14:paraId="207D23DE" w14:textId="77777777" w:rsidTr="009A0F83">
        <w:trPr>
          <w:trHeight w:val="426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31253437" w14:textId="77777777" w:rsidR="009A0F83" w:rsidRPr="00BE439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B50FAFE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bottom"/>
            <w:hideMark/>
          </w:tcPr>
          <w:p w14:paraId="6CB9DA62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A6A6A6"/>
                <w:sz w:val="16"/>
                <w:szCs w:val="16"/>
              </w:rPr>
              <w:t>156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30FBC209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54FA46B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B636BD9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502D288A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F7925A0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A54FC2" w14:textId="77777777" w:rsidR="009A0F83" w:rsidRPr="00BE4397" w:rsidRDefault="009A0F83" w:rsidP="009A0F8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  <w:t>12900</w:t>
            </w: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176DC" w14:textId="77777777" w:rsidR="009A0F83" w:rsidRPr="00BE4397" w:rsidRDefault="009A0F83" w:rsidP="009A0F8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97DEF" w14:textId="77777777" w:rsidR="009A0F83" w:rsidRPr="00BE4397" w:rsidRDefault="009A0F83" w:rsidP="009A0F8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111385" w14:textId="77777777" w:rsidR="009A0F83" w:rsidRPr="00BE4397" w:rsidRDefault="009A0F83" w:rsidP="009A0F8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bottom"/>
            <w:hideMark/>
          </w:tcPr>
          <w:p w14:paraId="4B2689B1" w14:textId="77777777" w:rsidR="009A0F83" w:rsidRPr="00BE439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TOTAL DE PACIENTES ATENDIDOS NO MÊS</w:t>
            </w:r>
          </w:p>
        </w:tc>
      </w:tr>
      <w:tr w:rsidR="00BD768A" w:rsidRPr="00BE4397" w14:paraId="78EEB5E6" w14:textId="77777777" w:rsidTr="00883858">
        <w:trPr>
          <w:trHeight w:val="52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BD5C9F2" w14:textId="77777777" w:rsidR="00BD768A" w:rsidRPr="00BE4397" w:rsidRDefault="00BD768A" w:rsidP="00BD768A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3B141FF" w14:textId="79871AAE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181,0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23DC1DB" w14:textId="4F177A06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62,4 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642CFD1" w14:textId="52B118E9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31,2 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C2B55EC" w14:textId="6F158F96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6,4 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</w:tcPr>
          <w:p w14:paraId="558C2622" w14:textId="020577A3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C9FD9AA" w14:textId="0F42506E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6E3D81" w14:textId="7E144D98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53,06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F3A4352" w14:textId="6BF1C4EA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12,24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935893E" w14:textId="351C3939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11,73</w:t>
            </w:r>
          </w:p>
        </w:tc>
        <w:tc>
          <w:tcPr>
            <w:tcW w:w="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ECB18" w14:textId="77777777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221AB4" w14:textId="77777777" w:rsidR="00BD768A" w:rsidRPr="00BE4397" w:rsidRDefault="00BD768A" w:rsidP="00BD768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675410" w14:textId="77777777" w:rsidR="00BD768A" w:rsidRPr="00BE4397" w:rsidRDefault="00BD768A" w:rsidP="00BD768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10E080" w14:textId="77777777" w:rsidR="00BD768A" w:rsidRPr="00BE4397" w:rsidRDefault="00BD768A" w:rsidP="00BD768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bottom"/>
            <w:hideMark/>
          </w:tcPr>
          <w:p w14:paraId="37815D8D" w14:textId="50E46592" w:rsidR="00BD768A" w:rsidRPr="00BE4397" w:rsidRDefault="00BD768A" w:rsidP="00BD7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562</w:t>
            </w:r>
          </w:p>
        </w:tc>
      </w:tr>
    </w:tbl>
    <w:p w14:paraId="1F7EF837" w14:textId="5A825F38" w:rsidR="00DF3C41" w:rsidRPr="00BE4397" w:rsidRDefault="00DF3C41">
      <w:pPr>
        <w:rPr>
          <w:rFonts w:cstheme="minorHAnsi"/>
          <w:b/>
          <w:sz w:val="24"/>
          <w:szCs w:val="24"/>
        </w:rPr>
        <w:sectPr w:rsidR="00DF3C41" w:rsidRPr="00BE4397" w:rsidSect="00915851">
          <w:headerReference w:type="default" r:id="rId21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BE4397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BE4397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E4397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BE4397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BE4397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BE4397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574"/>
        <w:gridCol w:w="1772"/>
        <w:gridCol w:w="1800"/>
        <w:gridCol w:w="764"/>
        <w:gridCol w:w="1458"/>
        <w:gridCol w:w="1337"/>
      </w:tblGrid>
      <w:tr w:rsidR="00062615" w:rsidRPr="00BE4397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BE439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BE439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BE439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BE439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BE439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BE439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BE4397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BE439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BE439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BE439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BE439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BE439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BE439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BE439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BE4397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BE4397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BE4397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BE4397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BE4397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BE4397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BE4397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BE4397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BE4397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BE4397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BE4397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e atualiza</w:t>
            </w:r>
            <w:r w:rsidR="00591933" w:rsidRPr="00BE4397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BE4397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BE4397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BE4397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BE4397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BE4397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BE4397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22C9F595" w:rsidR="00BF735B" w:rsidRPr="00BE4397" w:rsidRDefault="00420FD0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="004D712E" w:rsidRPr="00BE4397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6310F6" w:rsidRPr="00BE4397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6E61EA"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F6E50" w:rsidRPr="00BE4397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="004D712E" w:rsidRPr="00BE4397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="00E37C00" w:rsidRPr="00BE4397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AF6E50" w:rsidRPr="00BE4397">
              <w:rPr>
                <w:rFonts w:ascii="Times New Roman" w:hAnsi="Times New Roman" w:cs="Times New Roman"/>
                <w:sz w:val="18"/>
                <w:szCs w:val="18"/>
              </w:rPr>
              <w:t>)</w:t>
            </w:r>
            <w:r w:rsidR="003214C0" w:rsidRPr="00BE4397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95523" w:rsidRPr="00BE4397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="00E37C00" w:rsidRPr="00BE4397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6E61EA"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3214C0" w:rsidRPr="00BE4397">
              <w:rPr>
                <w:rFonts w:ascii="Times New Roman" w:hAnsi="Times New Roman" w:cs="Times New Roman"/>
                <w:sz w:val="18"/>
                <w:szCs w:val="18"/>
              </w:rPr>
              <w:t>x 100</w:t>
            </w:r>
          </w:p>
          <w:p w14:paraId="15F23468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BE439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BE4397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BE4397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BE4397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BE4397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BE4397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BE4397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BE4397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BE4397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BE4397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BE439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BE439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BE4397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BE4397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BE4397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BE439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BE4397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BE4397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BE4397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BE439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BE4397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BE4397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BE4397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BE4397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BE439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755EAF1" w14:textId="77777777" w:rsidR="003A6148" w:rsidRPr="00BE4397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22DDF002" w14:textId="77777777" w:rsidR="003A6148" w:rsidRPr="00BE4397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CDD2437" w14:textId="569C0A15" w:rsidR="00BF735B" w:rsidRPr="00BE4397" w:rsidRDefault="00C173D8" w:rsidP="003439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160</w:t>
            </w:r>
            <w:r w:rsidR="00CA4410"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BE4397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775EF7"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BE4397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3A6148"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BE4397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160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BE4397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BE4397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BE4397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BE4397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BE4397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BE4397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BE4397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BE4397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BE4397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BE4397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BE4397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BE4397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BE4397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BE4397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BE4397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1B72C656" w:rsidR="006179CE" w:rsidRPr="00BE4397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DD72A0" w:rsidRPr="00BE4397">
              <w:rPr>
                <w:rFonts w:ascii="Times New Roman" w:hAnsi="Times New Roman" w:cs="Times New Roman"/>
                <w:sz w:val="18"/>
                <w:szCs w:val="18"/>
              </w:rPr>
              <w:t>52.316,40</w:t>
            </w:r>
            <w:r w:rsidR="00CA4410"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F0B7F" w:rsidRPr="00BE4397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E911AE"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BE4397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BE4397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58BBA501" w:rsidR="00BF735B" w:rsidRPr="00BE4397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R$ </w:t>
            </w:r>
            <w:r w:rsidR="00DD72A0" w:rsidRPr="00BE4397">
              <w:rPr>
                <w:rFonts w:ascii="Times New Roman" w:hAnsi="Times New Roman" w:cs="Times New Roman"/>
                <w:sz w:val="18"/>
                <w:szCs w:val="18"/>
              </w:rPr>
              <w:t>974.445,63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BE4397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BE4397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BE4397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41D45113" w:rsidR="0010567B" w:rsidRPr="00BE4397" w:rsidRDefault="00DD72A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5,36</w:t>
            </w:r>
            <w:r w:rsidR="00C24D74"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BE4397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C9387" w14:textId="77777777" w:rsidR="008A23B1" w:rsidRPr="00BE4397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45A779" w14:textId="77777777" w:rsidR="008A23B1" w:rsidRPr="00BE4397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FC47B" w14:textId="7F69A75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9E81C0D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BE4397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10D2F" w:rsidRPr="00BE4397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BE4397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BE4397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BE4397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BE4397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243EBFF6" w:rsidR="00925F4B" w:rsidRPr="00BE4397" w:rsidRDefault="00A2303D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E911AE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925F4B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E911AE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E911AE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A0348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  <w:r w:rsidR="00E911AE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x 10</w:t>
            </w:r>
            <w:r w:rsidR="002B51DC" w:rsidRPr="00BE4397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  <w:p w14:paraId="637C0CE4" w14:textId="5CBFB1BB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BE43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BE4397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253684B5" w:rsidR="00BF735B" w:rsidRPr="00BE4397" w:rsidRDefault="00D27C1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0,9</w:t>
            </w:r>
            <w:r w:rsidR="00A2303D"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 w:rsidR="00E911AE"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1F0EF5" w:rsidRPr="00BE4397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BE4397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BE4397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BE4397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3E441EF" w:rsidR="00AA216E" w:rsidRPr="00BE4397" w:rsidRDefault="00AE5B16" w:rsidP="00AE5B16">
      <w:pPr>
        <w:rPr>
          <w:rFonts w:cstheme="minorHAnsi"/>
          <w:b/>
        </w:rPr>
      </w:pPr>
      <w:r w:rsidRPr="00BE4397">
        <w:rPr>
          <w:rFonts w:cstheme="minorHAnsi"/>
          <w:b/>
        </w:rPr>
        <w:br w:type="page"/>
      </w:r>
    </w:p>
    <w:p w14:paraId="3A6AFA43" w14:textId="50B21723" w:rsidR="000C2C18" w:rsidRPr="00BE4397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BE4397">
        <w:rPr>
          <w:rFonts w:ascii="Times New Roman" w:hAnsi="Times New Roman" w:cs="Times New Roman"/>
          <w:b/>
          <w:sz w:val="24"/>
          <w:szCs w:val="24"/>
        </w:rPr>
        <w:lastRenderedPageBreak/>
        <w:t>Manutenção das Comissões</w:t>
      </w:r>
    </w:p>
    <w:p w14:paraId="1E1B7EDD" w14:textId="24470C2B" w:rsidR="000C2C18" w:rsidRPr="00BE4397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24C84A0A" w14:textId="54AA8BF6" w:rsidR="0089384D" w:rsidRPr="00BE4397" w:rsidRDefault="001157FC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E4397">
        <w:rPr>
          <w:noProof/>
        </w:rPr>
        <w:drawing>
          <wp:anchor distT="0" distB="0" distL="114300" distR="114300" simplePos="0" relativeHeight="251713536" behindDoc="0" locked="0" layoutInCell="1" allowOverlap="1" wp14:anchorId="5DCE6962" wp14:editId="5577E932">
            <wp:simplePos x="0" y="0"/>
            <wp:positionH relativeFrom="column">
              <wp:posOffset>480095</wp:posOffset>
            </wp:positionH>
            <wp:positionV relativeFrom="paragraph">
              <wp:posOffset>305434</wp:posOffset>
            </wp:positionV>
            <wp:extent cx="5062046" cy="7155815"/>
            <wp:effectExtent l="0" t="0" r="5715" b="6985"/>
            <wp:wrapNone/>
            <wp:docPr id="570067819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682" cy="716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84D" w:rsidRPr="00BE4397">
        <w:rPr>
          <w:rFonts w:ascii="Times New Roman" w:hAnsi="Times New Roman" w:cs="Times New Roman"/>
          <w:b/>
          <w:bCs/>
          <w:sz w:val="24"/>
          <w:szCs w:val="24"/>
        </w:rPr>
        <w:t>COMISSÃO PERMANENTE</w:t>
      </w:r>
    </w:p>
    <w:p w14:paraId="2AEA644E" w14:textId="517C1494" w:rsidR="0035064D" w:rsidRPr="00BE4397" w:rsidRDefault="0035064D" w:rsidP="00B20E4E">
      <w:pPr>
        <w:spacing w:line="240" w:lineRule="auto"/>
        <w:ind w:firstLine="709"/>
        <w:jc w:val="both"/>
        <w:rPr>
          <w:rFonts w:cstheme="minorHAnsi"/>
          <w:b/>
        </w:rPr>
      </w:pPr>
    </w:p>
    <w:p w14:paraId="1A0E692C" w14:textId="16EC8DB2" w:rsidR="00B20E4E" w:rsidRPr="00BE4397" w:rsidRDefault="00B20E4E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A3DE51" w14:textId="77777777" w:rsidR="0089384D" w:rsidRPr="00BE439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27FFBB6" w14:textId="77777777" w:rsidR="0089384D" w:rsidRPr="00BE439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77777777" w:rsidR="0089384D" w:rsidRPr="00BE439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77777777" w:rsidR="0089384D" w:rsidRPr="00BE439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77777777" w:rsidR="0089384D" w:rsidRPr="00BE439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7777777" w:rsidR="0089384D" w:rsidRPr="00BE439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BE439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BE439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BE439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BE439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BE439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BE439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BE439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7E157C4" w14:textId="3113F755" w:rsidR="00181769" w:rsidRPr="00BE4397" w:rsidRDefault="00C467F5">
      <w:pPr>
        <w:rPr>
          <w:rFonts w:cstheme="minorHAnsi"/>
          <w:b/>
        </w:rPr>
      </w:pPr>
      <w:r w:rsidRPr="00BE4397">
        <w:rPr>
          <w:rFonts w:cstheme="minorHAnsi"/>
          <w:b/>
        </w:rPr>
        <w:br w:type="page"/>
      </w:r>
    </w:p>
    <w:p w14:paraId="6C3E48F3" w14:textId="63E54324" w:rsidR="00B320A9" w:rsidRPr="00BE4397" w:rsidRDefault="001157FC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BE4397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0B465AF5" wp14:editId="1B0622F6">
            <wp:simplePos x="0" y="0"/>
            <wp:positionH relativeFrom="column">
              <wp:posOffset>-1270</wp:posOffset>
            </wp:positionH>
            <wp:positionV relativeFrom="paragraph">
              <wp:posOffset>217191</wp:posOffset>
            </wp:positionV>
            <wp:extent cx="5819775" cy="8223864"/>
            <wp:effectExtent l="0" t="0" r="0" b="6350"/>
            <wp:wrapNone/>
            <wp:docPr id="181177053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769" cy="822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0A9" w:rsidRPr="00BE4397">
        <w:t>COMISSÃO DE PRONTUÁRIOS</w:t>
      </w:r>
    </w:p>
    <w:p w14:paraId="61BB368D" w14:textId="799F008E" w:rsidR="00181769" w:rsidRPr="00BE4397" w:rsidRDefault="00181769">
      <w:pPr>
        <w:rPr>
          <w:rFonts w:cstheme="minorHAnsi"/>
          <w:b/>
        </w:rPr>
      </w:pPr>
    </w:p>
    <w:p w14:paraId="6628AD5E" w14:textId="68893211" w:rsidR="00181769" w:rsidRPr="00BE4397" w:rsidRDefault="00181769">
      <w:pPr>
        <w:rPr>
          <w:rFonts w:cstheme="minorHAnsi"/>
          <w:b/>
        </w:rPr>
      </w:pPr>
    </w:p>
    <w:p w14:paraId="6F1DF252" w14:textId="77777777" w:rsidR="00181769" w:rsidRPr="00BE4397" w:rsidRDefault="00181769">
      <w:pPr>
        <w:rPr>
          <w:rFonts w:cstheme="minorHAnsi"/>
          <w:b/>
        </w:rPr>
      </w:pPr>
    </w:p>
    <w:p w14:paraId="6AE61438" w14:textId="4ED18DC3" w:rsidR="00181769" w:rsidRPr="00BE4397" w:rsidRDefault="00181769">
      <w:pPr>
        <w:rPr>
          <w:rFonts w:cstheme="minorHAnsi"/>
          <w:b/>
        </w:rPr>
      </w:pPr>
    </w:p>
    <w:p w14:paraId="17A29FDB" w14:textId="77777777" w:rsidR="00181769" w:rsidRPr="00BE4397" w:rsidRDefault="00181769">
      <w:pPr>
        <w:rPr>
          <w:rFonts w:cstheme="minorHAnsi"/>
          <w:b/>
        </w:rPr>
      </w:pPr>
    </w:p>
    <w:p w14:paraId="54DB639B" w14:textId="77777777" w:rsidR="00181769" w:rsidRPr="00BE4397" w:rsidRDefault="00181769">
      <w:pPr>
        <w:rPr>
          <w:rFonts w:cstheme="minorHAnsi"/>
          <w:b/>
        </w:rPr>
      </w:pPr>
    </w:p>
    <w:p w14:paraId="7F892359" w14:textId="77777777" w:rsidR="00181769" w:rsidRPr="00BE4397" w:rsidRDefault="00181769">
      <w:pPr>
        <w:rPr>
          <w:rFonts w:cstheme="minorHAnsi"/>
          <w:b/>
        </w:rPr>
      </w:pPr>
    </w:p>
    <w:p w14:paraId="4B1DF8B4" w14:textId="52BEB9A5" w:rsidR="00181769" w:rsidRPr="00BE4397" w:rsidRDefault="00181769">
      <w:pPr>
        <w:rPr>
          <w:rFonts w:cstheme="minorHAnsi"/>
          <w:b/>
        </w:rPr>
      </w:pPr>
    </w:p>
    <w:p w14:paraId="57DAF678" w14:textId="3C02EE3F" w:rsidR="00181769" w:rsidRPr="00BE4397" w:rsidRDefault="00181769">
      <w:pPr>
        <w:rPr>
          <w:rFonts w:cstheme="minorHAnsi"/>
          <w:b/>
        </w:rPr>
      </w:pPr>
    </w:p>
    <w:p w14:paraId="062E34B6" w14:textId="77777777" w:rsidR="00181769" w:rsidRPr="00BE4397" w:rsidRDefault="00181769">
      <w:pPr>
        <w:rPr>
          <w:rFonts w:cstheme="minorHAnsi"/>
          <w:b/>
        </w:rPr>
      </w:pPr>
    </w:p>
    <w:p w14:paraId="35A8D8CC" w14:textId="77777777" w:rsidR="00181769" w:rsidRPr="00BE4397" w:rsidRDefault="00181769">
      <w:pPr>
        <w:rPr>
          <w:rFonts w:cstheme="minorHAnsi"/>
          <w:b/>
        </w:rPr>
      </w:pPr>
    </w:p>
    <w:p w14:paraId="2991EA2B" w14:textId="77777777" w:rsidR="00181769" w:rsidRPr="00BE4397" w:rsidRDefault="00181769">
      <w:pPr>
        <w:rPr>
          <w:rFonts w:cstheme="minorHAnsi"/>
          <w:b/>
        </w:rPr>
      </w:pPr>
    </w:p>
    <w:p w14:paraId="5DD14837" w14:textId="77777777" w:rsidR="00181769" w:rsidRPr="00BE4397" w:rsidRDefault="00181769">
      <w:pPr>
        <w:rPr>
          <w:rFonts w:cstheme="minorHAnsi"/>
          <w:b/>
        </w:rPr>
      </w:pPr>
    </w:p>
    <w:p w14:paraId="40CC4298" w14:textId="77777777" w:rsidR="00181769" w:rsidRPr="00BE4397" w:rsidRDefault="00181769">
      <w:pPr>
        <w:rPr>
          <w:rFonts w:cstheme="minorHAnsi"/>
          <w:b/>
        </w:rPr>
      </w:pPr>
    </w:p>
    <w:p w14:paraId="7723882C" w14:textId="77777777" w:rsidR="00181769" w:rsidRPr="00BE4397" w:rsidRDefault="00181769">
      <w:pPr>
        <w:rPr>
          <w:rFonts w:cstheme="minorHAnsi"/>
          <w:b/>
        </w:rPr>
      </w:pPr>
    </w:p>
    <w:p w14:paraId="292C00B7" w14:textId="77777777" w:rsidR="00181769" w:rsidRPr="00BE4397" w:rsidRDefault="00181769">
      <w:pPr>
        <w:rPr>
          <w:rFonts w:cstheme="minorHAnsi"/>
          <w:b/>
        </w:rPr>
      </w:pPr>
    </w:p>
    <w:p w14:paraId="1824225B" w14:textId="77777777" w:rsidR="00181769" w:rsidRPr="00BE4397" w:rsidRDefault="00181769">
      <w:pPr>
        <w:rPr>
          <w:rFonts w:cstheme="minorHAnsi"/>
          <w:b/>
        </w:rPr>
      </w:pPr>
    </w:p>
    <w:p w14:paraId="3D46C78A" w14:textId="77777777" w:rsidR="00181769" w:rsidRPr="00BE4397" w:rsidRDefault="00181769">
      <w:pPr>
        <w:rPr>
          <w:rFonts w:cstheme="minorHAnsi"/>
          <w:b/>
        </w:rPr>
      </w:pPr>
    </w:p>
    <w:p w14:paraId="5F61C1BD" w14:textId="77777777" w:rsidR="00181769" w:rsidRPr="00BE4397" w:rsidRDefault="00181769">
      <w:pPr>
        <w:rPr>
          <w:rFonts w:cstheme="minorHAnsi"/>
          <w:b/>
        </w:rPr>
      </w:pPr>
    </w:p>
    <w:p w14:paraId="445249E0" w14:textId="77777777" w:rsidR="00181769" w:rsidRPr="00BE4397" w:rsidRDefault="00181769">
      <w:pPr>
        <w:rPr>
          <w:rFonts w:cstheme="minorHAnsi"/>
          <w:b/>
        </w:rPr>
      </w:pPr>
    </w:p>
    <w:p w14:paraId="23E8E487" w14:textId="77777777" w:rsidR="00181769" w:rsidRPr="00BE4397" w:rsidRDefault="00181769">
      <w:pPr>
        <w:rPr>
          <w:rFonts w:cstheme="minorHAnsi"/>
          <w:b/>
        </w:rPr>
      </w:pPr>
    </w:p>
    <w:p w14:paraId="3893D3D4" w14:textId="77777777" w:rsidR="00181769" w:rsidRPr="00BE4397" w:rsidRDefault="00181769">
      <w:pPr>
        <w:rPr>
          <w:rFonts w:cstheme="minorHAnsi"/>
          <w:b/>
        </w:rPr>
      </w:pPr>
    </w:p>
    <w:p w14:paraId="1D2D79B1" w14:textId="77777777" w:rsidR="00181769" w:rsidRPr="00BE4397" w:rsidRDefault="00181769">
      <w:pPr>
        <w:rPr>
          <w:rFonts w:cstheme="minorHAnsi"/>
          <w:b/>
        </w:rPr>
      </w:pPr>
    </w:p>
    <w:p w14:paraId="1A323C1E" w14:textId="77777777" w:rsidR="00181769" w:rsidRPr="00BE4397" w:rsidRDefault="00181769">
      <w:pPr>
        <w:rPr>
          <w:rFonts w:cstheme="minorHAnsi"/>
          <w:b/>
        </w:rPr>
      </w:pPr>
    </w:p>
    <w:p w14:paraId="1439050C" w14:textId="77777777" w:rsidR="00181769" w:rsidRPr="00BE4397" w:rsidRDefault="00181769">
      <w:pPr>
        <w:rPr>
          <w:rFonts w:cstheme="minorHAnsi"/>
          <w:b/>
        </w:rPr>
      </w:pPr>
    </w:p>
    <w:p w14:paraId="3EB513D9" w14:textId="6796629F" w:rsidR="00B320A9" w:rsidRPr="00BE4397" w:rsidRDefault="0096213A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BE4397">
        <w:rPr>
          <w:noProof/>
        </w:rPr>
        <w:drawing>
          <wp:anchor distT="0" distB="0" distL="114300" distR="114300" simplePos="0" relativeHeight="251631616" behindDoc="0" locked="0" layoutInCell="1" allowOverlap="1" wp14:anchorId="4B6D83A6" wp14:editId="6CAC8728">
            <wp:simplePos x="0" y="0"/>
            <wp:positionH relativeFrom="column">
              <wp:posOffset>250462</wp:posOffset>
            </wp:positionH>
            <wp:positionV relativeFrom="paragraph">
              <wp:posOffset>414564</wp:posOffset>
            </wp:positionV>
            <wp:extent cx="5515469" cy="7804400"/>
            <wp:effectExtent l="0" t="0" r="0" b="0"/>
            <wp:wrapNone/>
            <wp:docPr id="192380188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469" cy="780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0A9" w:rsidRPr="00BE4397">
        <w:t>COMISSÃO DE ÓBITOS</w:t>
      </w:r>
    </w:p>
    <w:p w14:paraId="0A6A0020" w14:textId="47B3C3AB" w:rsidR="00C467F5" w:rsidRPr="00BE4397" w:rsidRDefault="00880F7C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  <w:r w:rsidRPr="00BE4397">
        <w:rPr>
          <w:noProof/>
        </w:rPr>
        <w:lastRenderedPageBreak/>
        <w:t>COMISSÃO DE ÓBITOS</w:t>
      </w:r>
    </w:p>
    <w:p w14:paraId="54103A5F" w14:textId="42BB2DE0" w:rsidR="00B320A9" w:rsidRPr="00BE4397" w:rsidRDefault="00880F7C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BE4397">
        <w:rPr>
          <w:noProof/>
        </w:rPr>
        <w:drawing>
          <wp:anchor distT="0" distB="0" distL="114300" distR="114300" simplePos="0" relativeHeight="251715584" behindDoc="0" locked="0" layoutInCell="1" allowOverlap="1" wp14:anchorId="3553F040" wp14:editId="41744575">
            <wp:simplePos x="0" y="0"/>
            <wp:positionH relativeFrom="column">
              <wp:posOffset>226060</wp:posOffset>
            </wp:positionH>
            <wp:positionV relativeFrom="paragraph">
              <wp:posOffset>128629</wp:posOffset>
            </wp:positionV>
            <wp:extent cx="5654871" cy="7990840"/>
            <wp:effectExtent l="0" t="0" r="3175" b="0"/>
            <wp:wrapNone/>
            <wp:docPr id="745563717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871" cy="799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0A9" w:rsidRPr="00BE4397">
        <w:rPr>
          <w:b/>
        </w:rPr>
        <w:br w:type="page"/>
      </w:r>
    </w:p>
    <w:p w14:paraId="613C0401" w14:textId="77777777" w:rsidR="000C2C18" w:rsidRPr="00BE4397" w:rsidRDefault="000C2C18" w:rsidP="00137E4D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  <w:r w:rsidRPr="00BE4397">
        <w:rPr>
          <w:b/>
        </w:rPr>
        <w:lastRenderedPageBreak/>
        <w:t>3.3.2 Proporção de profissionais de saúde cadastrados e atualizados no CNES</w:t>
      </w:r>
    </w:p>
    <w:p w14:paraId="56727D0B" w14:textId="77777777" w:rsidR="000C2C18" w:rsidRPr="00BE4397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2C884F37" w:rsidR="000C2C18" w:rsidRPr="00BE4397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BE439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BE439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BE439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r w:rsidR="001157FC" w:rsidRPr="00BE439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FEVEREIRO</w:t>
      </w:r>
      <w:r w:rsidRPr="00BE439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 </w:t>
      </w:r>
      <w:r w:rsidR="00A9439C" w:rsidRPr="00BE439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</w:t>
      </w:r>
      <w:r w:rsidR="00E37C00" w:rsidRPr="00BE439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0</w:t>
      </w:r>
      <w:r w:rsidR="0058600C" w:rsidRPr="00BE439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(noventa</w:t>
      </w:r>
      <w:r w:rsidRPr="00BE439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BE4397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BE439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BE439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Os técnicos que atendem no sistema Home Care não fazem registro no prontuário</w:t>
      </w:r>
      <w:r w:rsidRPr="00BE4397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56ACA032" w:rsidR="00902484" w:rsidRPr="00BE4397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E4397">
        <w:rPr>
          <w:rFonts w:ascii="Times New Roman" w:hAnsi="Times New Roman" w:cs="Times New Roman"/>
          <w:bCs/>
          <w:sz w:val="24"/>
          <w:szCs w:val="24"/>
        </w:rPr>
        <w:tab/>
      </w:r>
      <w:r w:rsidRPr="00BE4397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BE4397">
        <w:rPr>
          <w:rFonts w:ascii="Times New Roman" w:hAnsi="Times New Roman" w:cs="Times New Roman"/>
          <w:bCs/>
          <w:sz w:val="24"/>
          <w:szCs w:val="24"/>
        </w:rPr>
        <w:t>9</w:t>
      </w:r>
      <w:r w:rsidR="0046792B" w:rsidRPr="00BE4397">
        <w:rPr>
          <w:rFonts w:ascii="Times New Roman" w:hAnsi="Times New Roman" w:cs="Times New Roman"/>
          <w:bCs/>
          <w:sz w:val="24"/>
          <w:szCs w:val="24"/>
        </w:rPr>
        <w:t>0</w:t>
      </w:r>
      <w:r w:rsidRPr="00BE4397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53B59C93" w14:textId="433292A8" w:rsidR="00A16F76" w:rsidRPr="00BE4397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BE4397">
        <w:rPr>
          <w:rFonts w:cstheme="minorHAnsi"/>
          <w:b/>
          <w:sz w:val="24"/>
          <w:szCs w:val="24"/>
        </w:rPr>
        <w:t>Q</w:t>
      </w:r>
      <w:r w:rsidR="00066B44" w:rsidRPr="00BE4397">
        <w:rPr>
          <w:rFonts w:cstheme="minorHAnsi"/>
          <w:b/>
          <w:sz w:val="24"/>
          <w:szCs w:val="24"/>
        </w:rPr>
        <w:t xml:space="preserve">uadro de </w:t>
      </w:r>
      <w:r w:rsidR="005F3B29" w:rsidRPr="00BE4397">
        <w:rPr>
          <w:rFonts w:cstheme="minorHAnsi"/>
          <w:b/>
          <w:sz w:val="24"/>
          <w:szCs w:val="24"/>
        </w:rPr>
        <w:t>P</w:t>
      </w:r>
      <w:r w:rsidR="00066B44" w:rsidRPr="00BE4397">
        <w:rPr>
          <w:rFonts w:cstheme="minorHAnsi"/>
          <w:b/>
          <w:sz w:val="24"/>
          <w:szCs w:val="24"/>
        </w:rPr>
        <w:t xml:space="preserve">rofissionais </w:t>
      </w:r>
      <w:r w:rsidR="005F3B29" w:rsidRPr="00BE4397">
        <w:rPr>
          <w:rFonts w:cstheme="minorHAnsi"/>
          <w:b/>
          <w:sz w:val="24"/>
          <w:szCs w:val="24"/>
        </w:rPr>
        <w:t>C</w:t>
      </w:r>
      <w:r w:rsidR="00066B44" w:rsidRPr="00BE4397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BE4397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BE4397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BE4397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5AC68458" w:rsidR="002E07E8" w:rsidRPr="00BE4397" w:rsidRDefault="001157FC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 w:rsidRPr="00BE4397">
        <w:rPr>
          <w:rFonts w:cstheme="minorHAnsi"/>
          <w:b/>
          <w:sz w:val="16"/>
          <w:szCs w:val="16"/>
        </w:rPr>
        <w:t>FEVEREIRO</w:t>
      </w:r>
      <w:r w:rsidR="00A5381A" w:rsidRPr="00BE4397">
        <w:rPr>
          <w:rFonts w:cstheme="minorHAnsi"/>
          <w:b/>
          <w:sz w:val="16"/>
          <w:szCs w:val="16"/>
        </w:rPr>
        <w:t xml:space="preserve"> </w:t>
      </w:r>
      <w:r w:rsidR="00F953F1" w:rsidRPr="00BE4397">
        <w:rPr>
          <w:rFonts w:cstheme="minorHAnsi"/>
          <w:b/>
          <w:sz w:val="16"/>
          <w:szCs w:val="16"/>
        </w:rPr>
        <w:t>202</w:t>
      </w:r>
      <w:r w:rsidR="00A5381A" w:rsidRPr="00BE4397">
        <w:rPr>
          <w:rFonts w:cstheme="minorHAnsi"/>
          <w:b/>
          <w:sz w:val="16"/>
          <w:szCs w:val="16"/>
        </w:rPr>
        <w:t>4</w:t>
      </w:r>
    </w:p>
    <w:tbl>
      <w:tblPr>
        <w:tblW w:w="985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3990"/>
        <w:gridCol w:w="1187"/>
        <w:gridCol w:w="1598"/>
        <w:gridCol w:w="622"/>
        <w:gridCol w:w="2140"/>
      </w:tblGrid>
      <w:tr w:rsidR="002E07E8" w:rsidRPr="00BE4397" w14:paraId="73A1B56C" w14:textId="77777777" w:rsidTr="00460317">
        <w:trPr>
          <w:trHeight w:val="393"/>
        </w:trPr>
        <w:tc>
          <w:tcPr>
            <w:tcW w:w="9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EDF8A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79"/>
            </w:tblGrid>
            <w:tr w:rsidR="002E07E8" w:rsidRPr="00BE4397" w14:paraId="4B01E4E8" w14:textId="77777777" w:rsidTr="00460317">
              <w:trPr>
                <w:trHeight w:val="393"/>
                <w:tblCellSpacing w:w="0" w:type="dxa"/>
              </w:trPr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DD7EE"/>
                  <w:noWrap/>
                  <w:vAlign w:val="center"/>
                  <w:hideMark/>
                </w:tcPr>
                <w:p w14:paraId="5F729D1A" w14:textId="565CCA5E" w:rsidR="002E07E8" w:rsidRPr="00BE4397" w:rsidRDefault="002E07E8" w:rsidP="00460317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BE4397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27520" behindDoc="0" locked="0" layoutInCell="1" allowOverlap="1" wp14:anchorId="41210F16" wp14:editId="7318080D">
                        <wp:simplePos x="0" y="0"/>
                        <wp:positionH relativeFrom="column">
                          <wp:posOffset>5754370</wp:posOffset>
                        </wp:positionH>
                        <wp:positionV relativeFrom="paragraph">
                          <wp:posOffset>10795</wp:posOffset>
                        </wp:positionV>
                        <wp:extent cx="352425" cy="257175"/>
                        <wp:effectExtent l="0" t="0" r="9525" b="9525"/>
                        <wp:wrapNone/>
                        <wp:docPr id="546051655" name="Imagem 3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300-00000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m 2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300-00000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42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E4397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29568" behindDoc="0" locked="0" layoutInCell="1" allowOverlap="1" wp14:anchorId="1098C02D" wp14:editId="01C30B05">
                        <wp:simplePos x="0" y="0"/>
                        <wp:positionH relativeFrom="column">
                          <wp:posOffset>-55245</wp:posOffset>
                        </wp:positionH>
                        <wp:positionV relativeFrom="paragraph">
                          <wp:posOffset>10795</wp:posOffset>
                        </wp:positionV>
                        <wp:extent cx="371475" cy="333375"/>
                        <wp:effectExtent l="0" t="0" r="9525" b="9525"/>
                        <wp:wrapNone/>
                        <wp:docPr id="454995834" name="Imagem 2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3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300-00000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12" t="14559" r="9700" b="26492"/>
                                <a:stretch/>
                              </pic:blipFill>
                              <pic:spPr>
                                <a:xfrm>
                                  <a:off x="0" y="0"/>
                                  <a:ext cx="371475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E439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 </w:t>
                  </w:r>
                  <w:r w:rsidR="001157FC" w:rsidRPr="00BE439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FEVEREIRO</w:t>
                  </w:r>
                  <w:r w:rsidRPr="00BE439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/202</w:t>
                  </w:r>
                  <w:r w:rsidR="001157FC" w:rsidRPr="00BE439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4</w:t>
                  </w:r>
                </w:p>
              </w:tc>
            </w:tr>
          </w:tbl>
          <w:p w14:paraId="22B778CA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E07E8" w:rsidRPr="00BE4397" w14:paraId="50539296" w14:textId="77777777" w:rsidTr="00460317">
        <w:trPr>
          <w:trHeight w:val="393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9DA7C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DFF9066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1 - EMAD - EQUIPE MULTIDISCIPLINAR DE ATENCAO DOMICILIAR</w:t>
            </w:r>
          </w:p>
        </w:tc>
      </w:tr>
      <w:tr w:rsidR="002E07E8" w:rsidRPr="00BE4397" w14:paraId="5119D04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B764F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668B2A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F5BBA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2BBC39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E09B0A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A8C1A5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BE4397" w14:paraId="6E97836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70402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41BBFC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ALVES BARBOSA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D584AA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006.544.727-18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4F70F5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703208685779291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AD42F2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EDEC86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2E07E8" w:rsidRPr="00BE4397" w14:paraId="3B899B7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9057F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 02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4B560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TATIANE CARVALHO FIDELIS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5EEE5B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110.594.127-21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EAE1A9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706706207033520 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010F9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7EE9B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BE4397" w14:paraId="155155B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DA79B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39F73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IZABEL DOS SANTOS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8FD2F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180.034.297-73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5B808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702400033632623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20171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E33AD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BE4397" w14:paraId="74AEF76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1BCC5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C3BE5D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BRUNA GORITO CORDEIRO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6AC5BB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160.542.237-12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308FDF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700008971660710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0C1816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04AEB3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BE4397" w14:paraId="3EB617C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5CCE2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1E939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RICARDO ALEXANDRE LIRA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7CF192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032.311.797-00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4C3AEA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700309962327638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7D0AC8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38A87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BE4397" w14:paraId="2E6918D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6371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2D5B2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LILIAM CAMPOS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CD9DD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073.945.527-30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AEE912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708201166132445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0461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C8437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BE4397" w14:paraId="1DF03C6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B7289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5B79B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VALERIA DE MORAES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B173E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080.442.387-35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7258D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702403578517329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86F83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AAD88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BE4397" w14:paraId="75AA2F6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A4151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B88A9B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2 - EMAD - EQUIPE MULTIDISCIPLINAR DE ATENCAO DOMICILIAR</w:t>
            </w:r>
          </w:p>
        </w:tc>
      </w:tr>
      <w:tr w:rsidR="002E07E8" w:rsidRPr="00BE4397" w14:paraId="4D198D7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96D1E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0BE48D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4BC818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481683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94789B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E3A40F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BE4397" w14:paraId="7ECB766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41884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3D7271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ROSA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5C47DF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14774253731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E025E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704108102259376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ED8725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667CB8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BE4397" w14:paraId="1D88D11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672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00188F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NAIARA AFONSO DA SILVEIRA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BAE8F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139.400.137-05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70181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703402488208200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515BD3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3C7CB4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BE4397" w14:paraId="28FDE7B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9648D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D2333DC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ROSANGELA GONÇALVES LIMA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89796E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901.508.567-68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044A1F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702000806712482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A9C8D4E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2E5E7E3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BE4397" w14:paraId="3E55A1F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F9281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9420B9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BARBARA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B84C73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081.113.817-86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599957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9800162280771399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5C75F9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26A35B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BE4397" w14:paraId="08A7FB5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44F22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CBE97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8EC7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115.050.117-01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A6606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702807140680969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8C639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974F0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BE4397" w14:paraId="27F92D8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1545A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DD930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1CDC6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955.555.955-49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FD569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706705533055115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E4A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1B2E7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8A2836" w:rsidRPr="00BE4397" w14:paraId="791A9B2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F52551" w14:textId="690F343B" w:rsidR="008A2836" w:rsidRPr="00BE4397" w:rsidRDefault="008A2836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A554C1" w14:textId="11E82A66" w:rsidR="008A2836" w:rsidRPr="00BE4397" w:rsidRDefault="008A2836" w:rsidP="00460317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RUAN BRITO GREGÓRIO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13468" w14:textId="6B6A650C" w:rsidR="008A2836" w:rsidRPr="00BE4397" w:rsidRDefault="008A2836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175.172.697-55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347C7E" w14:textId="77777777" w:rsidR="008A2836" w:rsidRPr="00BE4397" w:rsidRDefault="008A2836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98D600" w14:textId="447526AA" w:rsidR="008A2836" w:rsidRPr="00BE4397" w:rsidRDefault="008A2836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568AE1" w14:textId="55E8C111" w:rsidR="008A2836" w:rsidRPr="00BE4397" w:rsidRDefault="008A2836" w:rsidP="00460317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FISIOTERAPEUTA GERAL – Admissão/Inclusão</w:t>
            </w:r>
          </w:p>
        </w:tc>
      </w:tr>
      <w:tr w:rsidR="002E07E8" w:rsidRPr="00BE4397" w14:paraId="7E67DD6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42CD9" w14:textId="1420F7B9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493907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CRISTINA SANTOS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DA43A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090.664.047-44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20103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705802482014334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DB5EA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8CC71" w14:textId="65F2F63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FISIOTERAPEUTA GERAL</w:t>
            </w:r>
            <w:r w:rsidR="008A2836" w:rsidRPr="00BE439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 xml:space="preserve"> – Demissão/Exclusão</w:t>
            </w:r>
          </w:p>
        </w:tc>
      </w:tr>
      <w:tr w:rsidR="002E07E8" w:rsidRPr="00BE4397" w14:paraId="07293F9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55D6E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FFE3AF8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3 - EMAD - EQUIPE MULTIDISCIPLINAR DE ATENCAO DOMICILIAR </w:t>
            </w:r>
          </w:p>
        </w:tc>
      </w:tr>
      <w:tr w:rsidR="002E07E8" w:rsidRPr="00BE4397" w14:paraId="5DB40C6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97BAA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38A139B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1EFBE5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B2713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CEE9F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34AF55F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BE4397" w14:paraId="5340A8E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CFC3F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75F081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MIRIAM TEREZA BICHINSKI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9842C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476.443.387-72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45C14D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706201585891160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15830F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51B95B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BE4397" w14:paraId="48B8D81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CA5BE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F6594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AILTA MARIA JOSÉ DA SILVA FROES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8CCD5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30681758791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70123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980016286058066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37BEC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05EF44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BE4397" w14:paraId="01D1FF5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6189B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AEBFD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SHIRLEI SILVA DE ALENCAR DO AMARAL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C4883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116.259.827-12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6B05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700003083754404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6EE64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43996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BE4397" w14:paraId="6F7A26E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E84C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79E28" w14:textId="5EC243B8" w:rsidR="002E07E8" w:rsidRPr="00BE4397" w:rsidRDefault="00A5381A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AMANDA CORTEZ</w:t>
            </w:r>
            <w:r w:rsidR="002E07E8"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B3E5E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167.791.927-24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942E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708605596055284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5A89D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26B46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BE4397" w14:paraId="120EB5B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3814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24E8A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ROSANE FIGUEIREDO 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BBD94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083.370.017-04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8A5347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704109123402373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99B44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65CB0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BE4397" w14:paraId="10D7105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ED96B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7BBD5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ARTHUR SEPULVEDA MACHADO MATTOS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DABAD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166.470.397-75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FE8C3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701004898151690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13D4F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9C993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BE4397" w14:paraId="5D1C916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2197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46FFA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8A6A8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141.200.577-98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E56E5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70580240094832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85D3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BFE02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BE4397" w14:paraId="017AEAA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408CC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D239CD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VERLANE SOUZA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03015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055.520.407-32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181D3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704307576430499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E6095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C014F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BE4397" w14:paraId="1FFC5C4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7B512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A4F2D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4 - EMAD - EQUIPE MULTIDISCIPLINAR DE ATENCAO DOMICILIAR</w:t>
            </w:r>
          </w:p>
        </w:tc>
      </w:tr>
      <w:tr w:rsidR="002E07E8" w:rsidRPr="00BE4397" w14:paraId="76CC2AC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A4A0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F454A1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5FA1C5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4CDD105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D8671D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F88326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BE4397" w14:paraId="14F2D37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33785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5A795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BATISTA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AD6CB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145.451.087-09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F1785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700003036213907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600C4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82291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BE4397" w14:paraId="165DA0F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75E5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F3FD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1EAFB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07042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707005885906930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F5BFC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89B61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BE4397" w14:paraId="7D9DF29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6186D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3D382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DO CARMO DE SOUZA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A5E7C3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002.775.707-27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B8ECE5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700008258275806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4EADB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288FB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BE4397" w14:paraId="2EB0832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FF919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40C1F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TATIANA DA CONCEIÇÃO EZEQUIEL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1EB83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8286462793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4C9F2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705100316239040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41C17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6434C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BE4397" w14:paraId="1596CE9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A3CF53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55756C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ELAINE CRISTINA SILVA SANTANA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869B01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038.018.199-78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F56F58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705000070734254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D7816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493CB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BE4397" w14:paraId="0D5B4AC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80CD73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569702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MARCELE SOARES DE SOUZA MARINHO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EC0697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081.846.987-04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580B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980016297508327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68B65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E8905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BE4397" w14:paraId="16716EF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166FB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849C2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ELISABETE RODRIGUES RAMOS  DUTRA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24F26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086.371.087-50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3541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70860050228844300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CD0B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ED8D7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BE4397" w14:paraId="67C6FFF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B0925" w14:textId="42BFC970" w:rsidR="002E07E8" w:rsidRPr="00BE4397" w:rsidRDefault="00956686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30</w:t>
            </w:r>
            <w:r w:rsidR="002E07E8"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A9D3E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MAURO BATISTA DE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3454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174.786.887-64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76E6E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704704719611835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44BB9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9E947" w14:textId="073C432A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2E07E8" w:rsidRPr="00BE4397" w14:paraId="529C434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58E66" w14:textId="50AE85F1" w:rsidR="002E07E8" w:rsidRPr="00BE4397" w:rsidRDefault="00956686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44D4B1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LUCIA QUATROCIOCCHI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06AE3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048.104.517-12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3F1C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700004800288007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EFB4C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0B828E" w14:textId="77777777" w:rsidR="002E07E8" w:rsidRPr="00BE439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BE4397" w14:paraId="6B824B7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E9FE9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D99DAA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5 - EMAD - EQUIPE MULTIDISCIPLINAR DE ATENCAO DOMICILIAR</w:t>
            </w:r>
          </w:p>
        </w:tc>
      </w:tr>
      <w:tr w:rsidR="002E07E8" w:rsidRPr="00BE4397" w14:paraId="52FDCFB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E8E0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B67D1D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2EAB407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09448A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972D5D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B40A58" w14:textId="77777777" w:rsidR="002E07E8" w:rsidRPr="00BE439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56686" w:rsidRPr="00BE4397" w14:paraId="7198B48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5D7EC" w14:textId="3FEC3F79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096707" w14:textId="77777777" w:rsidR="00956686" w:rsidRPr="00BE4397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  <w:lang w:val="en-US"/>
              </w:rPr>
            </w:pPr>
            <w:r w:rsidRPr="00BE4397">
              <w:rPr>
                <w:rFonts w:ascii="Calibri" w:eastAsia="Times New Roman" w:hAnsi="Calibri" w:cs="Calibri"/>
                <w:sz w:val="14"/>
                <w:szCs w:val="14"/>
                <w:lang w:val="en-US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EC25FC5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0D572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sz w:val="14"/>
                <w:szCs w:val="14"/>
              </w:rPr>
              <w:t>707005885906930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6937D4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F8972" w14:textId="77777777" w:rsidR="00956686" w:rsidRPr="00BE4397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sz w:val="14"/>
                <w:szCs w:val="14"/>
              </w:rPr>
              <w:t xml:space="preserve">MÉDICA CLÍNICA </w:t>
            </w:r>
          </w:p>
        </w:tc>
      </w:tr>
      <w:tr w:rsidR="00956686" w:rsidRPr="00BE4397" w14:paraId="11A23F3F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372C5" w14:textId="654BD880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6B89F" w14:textId="77777777" w:rsidR="00956686" w:rsidRPr="00BE4397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MATHEUS SARDENBERG DE SOUSA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C5896D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124.015177-23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D006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706704579528716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A3D36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B21F3" w14:textId="77777777" w:rsidR="00956686" w:rsidRPr="00BE4397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956686" w:rsidRPr="00BE4397" w14:paraId="66CFE3CA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110CE" w14:textId="29BD94A5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E7C29" w14:textId="77777777" w:rsidR="00956686" w:rsidRPr="00BE4397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FLAVIANA MENDES GONÇALVES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7E1C1E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143.531.237-69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981F7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701204042376615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BBD1E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30050" w14:textId="77777777" w:rsidR="00956686" w:rsidRPr="00BE4397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56686" w:rsidRPr="00BE4397" w14:paraId="4BB7567C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2976C" w14:textId="68FC583A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7D84F" w14:textId="77777777" w:rsidR="00956686" w:rsidRPr="00BE4397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SIMONE GLEIDE DOSSARES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1232E1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022.475.907-80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6B609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708901783537819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23803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B7C2B" w14:textId="77777777" w:rsidR="00956686" w:rsidRPr="00BE4397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56686" w:rsidRPr="00BE4397" w14:paraId="76E53831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DBD38" w14:textId="33D1A48E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0F5F2" w14:textId="77777777" w:rsidR="00956686" w:rsidRPr="00BE4397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BISPO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0E46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077.491.177-84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8403D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706300783191775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52F77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ABC43" w14:textId="77777777" w:rsidR="00956686" w:rsidRPr="00BE4397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A5381A" w:rsidRPr="00BE4397" w14:paraId="78D01B63" w14:textId="77777777" w:rsidTr="006A3E6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0F04D6" w14:textId="32173B2E" w:rsidR="00A5381A" w:rsidRPr="00BE4397" w:rsidRDefault="00A5381A" w:rsidP="00A538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39559E" w14:textId="077835E8" w:rsidR="00A5381A" w:rsidRPr="00BE4397" w:rsidRDefault="00A5381A" w:rsidP="00A5381A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LARA CRISTINA POLICARPO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965A00" w14:textId="72B7A810" w:rsidR="00A5381A" w:rsidRPr="00BE4397" w:rsidRDefault="00A5381A" w:rsidP="00A538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154.128.437-27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079668" w14:textId="0AB75BE3" w:rsidR="00A5381A" w:rsidRPr="00BE4397" w:rsidRDefault="00A5381A" w:rsidP="00A538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702405642723525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21D68B" w14:textId="374CC07F" w:rsidR="00A5381A" w:rsidRPr="00BE4397" w:rsidRDefault="00A5381A" w:rsidP="00A538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306644" w14:textId="7A57F611" w:rsidR="00A5381A" w:rsidRPr="00BE4397" w:rsidRDefault="00A5381A" w:rsidP="00A5381A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56686" w:rsidRPr="00BE4397" w14:paraId="5FD546E6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9B88B" w14:textId="4FA36C53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</w:t>
            </w:r>
            <w:r w:rsidR="00A5381A"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9995E" w14:textId="77777777" w:rsidR="00956686" w:rsidRPr="00BE4397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NEUZIMAR DE OLIVEIRA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D8210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020.512.197-70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394A1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700001507034401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99EDB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02482" w14:textId="77777777" w:rsidR="00956686" w:rsidRPr="00BE4397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56686" w:rsidRPr="00BE4397" w14:paraId="1BF8C80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A42C81" w14:textId="2FE62BCD" w:rsidR="00956686" w:rsidRPr="00BE4397" w:rsidRDefault="00327569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C588E" w14:textId="77777777" w:rsidR="00956686" w:rsidRPr="00BE4397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ALESSANDRA DA CUNHA FERNANDES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EE3DFE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130.849.497-19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CCFD3C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708909770855318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1BB6F8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72F92" w14:textId="2F0AF03E" w:rsidR="00956686" w:rsidRPr="00BE4397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956686" w:rsidRPr="00BE4397" w14:paraId="6C7B334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62E6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EBFDFB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6 - EMAD - EQUIPE MULTIDISCIPLINAR DE ATENCAO DOMICILIAR</w:t>
            </w:r>
          </w:p>
        </w:tc>
      </w:tr>
      <w:tr w:rsidR="00956686" w:rsidRPr="00BE4397" w14:paraId="0888E7B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B850F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DC6EEF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98A28A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A04832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FE8B9E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3F03FE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BE4397" w14:paraId="22433AD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130D" w14:textId="3039DC2C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D9CB6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MEIRE APARECIDA BAETA DE FARIAS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1B46D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01397221739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3B048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980016277816263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EAF9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23FB8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327569" w:rsidRPr="00BE4397" w14:paraId="4A86EF3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5A234" w14:textId="36C04446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C52AD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ANDREZA CASSIA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C69A6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176.089.717-54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DE4FD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705005097433357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169606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865565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BE4397" w14:paraId="5B5FC42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31B3D" w14:textId="0908056E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48C342" w14:textId="03F398FE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ROSANA MARIA CLENDENEN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779B7D" w14:textId="4C6FAD9E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024.894.127-52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94BC16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00823E" w14:textId="173F10DC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914DBB" w14:textId="25EFE2AE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5381A" w:rsidRPr="00BE4397" w14:paraId="0DE013B5" w14:textId="77777777" w:rsidTr="006A3E6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8CB8E8" w14:textId="0A2AAB6F" w:rsidR="00A5381A" w:rsidRPr="00BE4397" w:rsidRDefault="00A5381A" w:rsidP="00A538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9E7620" w14:textId="529357B0" w:rsidR="00A5381A" w:rsidRPr="00BE4397" w:rsidRDefault="00A5381A" w:rsidP="00A5381A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CRISTIANE VIEIRA CARVALHO HENRIQUES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654EF" w14:textId="7997DE97" w:rsidR="00A5381A" w:rsidRPr="00BE4397" w:rsidRDefault="00A5381A" w:rsidP="00A538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146.682.267-85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952E36" w14:textId="52433706" w:rsidR="00A5381A" w:rsidRPr="00BE4397" w:rsidRDefault="00A5381A" w:rsidP="00A538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708109893984210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1AC234" w14:textId="77A2B7DE" w:rsidR="00A5381A" w:rsidRPr="00BE4397" w:rsidRDefault="00A5381A" w:rsidP="00A538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993702" w14:textId="1B87D2A1" w:rsidR="00A5381A" w:rsidRPr="00BE4397" w:rsidRDefault="00A5381A" w:rsidP="00A5381A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327569" w:rsidRPr="00BE4397" w14:paraId="3AF21BF8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B2AF3F" w14:textId="72D9B564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9C048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GISELLE CARDOSO TEIXEIRA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24D11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113.021.217-31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366E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703007895753672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6EC08C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DD8989" w14:textId="23EF2846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</w:t>
            </w:r>
            <w:r w:rsidR="00E37C00" w:rsidRPr="00BE439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- licença</w:t>
            </w:r>
          </w:p>
        </w:tc>
      </w:tr>
      <w:tr w:rsidR="00327569" w:rsidRPr="00BE4397" w14:paraId="74333C45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7D2B4" w14:textId="057E1395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CB4CE3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SÂMELLA CARVALHO REBELO CUSSATE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15FED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122.075.957-06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DA0188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706509395327994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990C0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3077E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327569" w:rsidRPr="00BE4397" w14:paraId="1529DF0D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C188D" w14:textId="50C1EC22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6D23C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GONZAGA CAMPOS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C08C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105.323.507-07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8E6D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700003497754300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BF94D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7F835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327569" w:rsidRPr="00BE4397" w14:paraId="44092E06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EA861" w14:textId="6D4AA5EF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3CA0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 ROSA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88020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15594878793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8065D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708505378605771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8D199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2DB86F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56686" w:rsidRPr="00BE4397" w14:paraId="3BFF393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782C2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FA01980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7 - EMAD - EQUIPE MULTIDISCIPLINAR DE ATENCAO DOMICILIAR</w:t>
            </w:r>
          </w:p>
        </w:tc>
      </w:tr>
      <w:tr w:rsidR="00956686" w:rsidRPr="00BE4397" w14:paraId="2847761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B43E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099062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CF4BB9E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CE8931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572131E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54121C" w14:textId="77777777" w:rsidR="00956686" w:rsidRPr="00BE4397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BE4397" w14:paraId="5384A77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A39DA" w14:textId="19D2CA45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A56CE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LUCIANA FIGUEIREDO SAMPAIO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10B47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113.030.707-74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A98F4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980016288781018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AB3A3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A5CBD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MÉDICO CLÍNICO </w:t>
            </w:r>
          </w:p>
        </w:tc>
      </w:tr>
      <w:tr w:rsidR="00327569" w:rsidRPr="00BE4397" w14:paraId="031F4888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1A1E4F" w14:textId="46A67F59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98382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RITA DE CASSIA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6DEA7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041.088.757-96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89100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F68CB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40BA2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327569" w:rsidRPr="00BE4397" w14:paraId="2706CF6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E347D" w14:textId="7C7061B4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08A43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NEIDE DA COSTA CUNHA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4F79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906.574.117-87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A5D9A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E5B44F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4332F6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E37C00" w:rsidRPr="00BE4397" w14:paraId="7F5FB659" w14:textId="77777777" w:rsidTr="006A3E6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E5EB4" w14:textId="7E613790" w:rsidR="00E37C00" w:rsidRPr="00BE4397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940E83" w14:textId="7E0B8D14" w:rsidR="00E37C00" w:rsidRPr="00BE4397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KEILA DE FREITAS ORGAM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FD7962" w14:textId="1C304462" w:rsidR="00E37C00" w:rsidRPr="00BE4397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006.443.867-89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264425" w14:textId="02BC30DB" w:rsidR="00E37C00" w:rsidRPr="00BE4397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700800491952683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112B57" w14:textId="08AAFF74" w:rsidR="00E37C00" w:rsidRPr="00BE4397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888A9" w14:textId="2316B9F8" w:rsidR="00E37C00" w:rsidRPr="00BE4397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E37C00" w:rsidRPr="00BE4397" w14:paraId="2257F7A3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E3774F" w14:textId="729D9535" w:rsidR="00E37C00" w:rsidRPr="00BE4397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4D8A8" w14:textId="413FB548" w:rsidR="00E37C00" w:rsidRPr="00BE4397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CINTHYA DE BRITTO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87F66" w14:textId="461C9FBA" w:rsidR="00E37C00" w:rsidRPr="00BE4397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144.198.987-04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C21C7" w14:textId="532885ED" w:rsidR="00E37C00" w:rsidRPr="00BE4397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8B234" w14:textId="18BD486F" w:rsidR="00E37C00" w:rsidRPr="00BE4397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93661" w14:textId="31DAF749" w:rsidR="00E37C00" w:rsidRPr="00BE4397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E37C00" w:rsidRPr="00BE4397" w14:paraId="0E0CBDA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3FE3C" w14:textId="227202E0" w:rsidR="00E37C00" w:rsidRPr="00BE4397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D0B5B" w14:textId="0DB4D21E" w:rsidR="00E37C00" w:rsidRPr="00BE4397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JACQUELINE CAMPOS GONCALVES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96770" w14:textId="71109AC8" w:rsidR="00E37C00" w:rsidRPr="00BE4397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09664828750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F23B88" w14:textId="250EDC79" w:rsidR="00E37C00" w:rsidRPr="00BE4397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706003876772242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2B661" w14:textId="4346D479" w:rsidR="00E37C00" w:rsidRPr="00BE4397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BAF9B" w14:textId="562B59A9" w:rsidR="00E37C00" w:rsidRPr="00BE4397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E37C00" w:rsidRPr="00BE4397" w14:paraId="3E9502CA" w14:textId="77777777" w:rsidTr="006A3E6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7155A2" w14:textId="0AE4FF27" w:rsidR="00E37C00" w:rsidRPr="00BE4397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F1699" w14:textId="363CDCFB" w:rsidR="00E37C00" w:rsidRPr="00BE4397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TATIANE DE SOUZA PAULA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2C7F9" w14:textId="22756C87" w:rsidR="00E37C00" w:rsidRPr="00BE4397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107.031.637-79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E4D82" w14:textId="2CA97E5E" w:rsidR="00E37C00" w:rsidRPr="00BE4397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704303534754195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05AF4" w14:textId="2872BDE1" w:rsidR="00E37C00" w:rsidRPr="00BE4397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E349B" w14:textId="59CF4F83" w:rsidR="00E37C00" w:rsidRPr="00BE4397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327569" w:rsidRPr="00BE4397" w14:paraId="6CA6916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EA547C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B7D658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8 - EMAD - EQUIPE MULTIDISCIPLINAR DE ATENCAO DOMICILIAR</w:t>
            </w:r>
          </w:p>
        </w:tc>
      </w:tr>
      <w:tr w:rsidR="00327569" w:rsidRPr="00BE4397" w14:paraId="6B530C4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53FC3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90BF4C8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ABA676F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C1EF1CD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A2F3590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26CB54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BE4397" w14:paraId="2E8DEA23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0B4441" w14:textId="4D6E9F2A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</w:t>
            </w:r>
            <w:r w:rsidR="00E37C00"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663E2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SIMONE SANTOS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288BA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044.025.487-64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4272D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201553254630005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FE0DC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26F8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MÉDICO CLÍNICO </w:t>
            </w:r>
          </w:p>
        </w:tc>
      </w:tr>
      <w:tr w:rsidR="00327569" w:rsidRPr="00BE4397" w14:paraId="3F2F28F5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C05BA" w14:textId="5F007864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</w:t>
            </w:r>
            <w:r w:rsidR="00E37C00"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546F37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GENTIL COELHO DA COSTA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03B3EC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087.829.287-03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BE3980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4B3E3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9DEA37" w14:textId="52AAC0E2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327569" w:rsidRPr="00BE4397" w14:paraId="57238C2C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304D7" w14:textId="1100B5BB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</w:t>
            </w:r>
            <w:r w:rsidR="00E37C00"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1D6AAC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THAIS MENDES MOREIRA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9215AA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179.565.627-09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55D1AE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704801592798446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59DF84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0CCF3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BE4397" w14:paraId="2DE29103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5649B" w14:textId="711F2233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</w:t>
            </w:r>
            <w:r w:rsidR="00E37C00"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14202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ROSEMARY DA SILVA NASCIMENTO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E2D4E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91076137768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CD671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201553304080003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B5D01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BD2CB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327569" w:rsidRPr="00BE4397" w14:paraId="6AFF143F" w14:textId="77777777" w:rsidTr="002E07E8">
        <w:trPr>
          <w:trHeight w:val="70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1DCB4" w14:textId="2A08663C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</w:t>
            </w:r>
            <w:r w:rsidR="00E37C00"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CE391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CASSIANO JOSE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32D6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C0DE2C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180218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1530D3" w14:textId="57ECBA84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BE4397" w14:paraId="4F9C3BD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421799" w14:textId="2D3ADB20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FF4DD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CARLAS VALÉRIA MORAES MONTEIRO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A989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941.804.407-25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1D227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980016283180499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7CC6E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A5C86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BE4397" w14:paraId="452A3FA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1C6E2" w14:textId="1D2CDB16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27A305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MARTA CRISTINA C. MACIEL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A5C545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068.432.237-45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8DA25B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706206573752660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A8967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95F022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327569" w:rsidRPr="00BE4397" w14:paraId="25404E3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830A7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CF216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Equipe: EMAD PSC 9 - EMAD - EQUIPE MULTIDISCIPLINAR DE ATENCAO DOMICILIAR</w:t>
            </w:r>
          </w:p>
        </w:tc>
      </w:tr>
      <w:tr w:rsidR="00327569" w:rsidRPr="00BE4397" w14:paraId="359A72B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69B38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7D73BF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CE31A8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53ABE6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F658AE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B4DD4D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BE4397" w14:paraId="10C9AA6D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0BD78" w14:textId="555AAEC5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E14663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SUZY YOHIKO HANDA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561ABB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007.321.117-65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C6A45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705005034271058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95E077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D0F165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327569" w:rsidRPr="00BE4397" w14:paraId="318882C3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9BDF4E" w14:textId="0FCFB195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286A8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ELIANE FERREIRA MILER SOARES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084B446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086.317.207-55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04A1B7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700809451343587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BCE3D8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7D85F2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BE4397" w14:paraId="0D51AD05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D3167" w14:textId="7B9D6DD6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2D2FF5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IZADORA MUNIZ CARVALHO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5A74B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079.050.027-21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FA131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980016296312917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7B070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89826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BE4397" w14:paraId="6007262A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749AC" w14:textId="4407B03C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20F72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PRISCILA SANTOS BARBOZA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75897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10245211764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E59F8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704103747787580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E5304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384B6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327569" w:rsidRPr="00BE4397" w14:paraId="610E8FD1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FF041" w14:textId="148D85B2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C09CAB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FERNANDA VELASCO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4728A8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120.419.567-63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EF9B63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702101744650292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28DD15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B670B4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327569" w:rsidRPr="00BE4397" w14:paraId="1D69A154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B02A62" w14:textId="2A6CFE10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6A2D5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LEONARDO DE CARVALHO VIEIRA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85D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117.010.677-30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784DC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700004964223404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0AEE9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2E2F4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327569" w:rsidRPr="00BE4397" w14:paraId="371B0ED5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EE290" w14:textId="77E49A39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6A05A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LORRAINE LARA DA SILVA ANASTACIO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28838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100.174.596-56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098FE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704200238106581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A4183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FEE05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BE4397" w14:paraId="312057A7" w14:textId="77777777" w:rsidTr="00E37C00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4D321" w14:textId="145B8D22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F452FB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EMAD PSA 10 - EMAD - EQUIPE MULTIDISCIPLINAR DE ATENCAO DOMICILIAR</w:t>
            </w:r>
          </w:p>
        </w:tc>
      </w:tr>
      <w:tr w:rsidR="00327569" w:rsidRPr="00BE4397" w14:paraId="61BCFC14" w14:textId="77777777" w:rsidTr="00E37C00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CF6DCC" w14:textId="17421F0E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B3F390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93CDF4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50E02F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8B53D0C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F3C44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BE4397" w14:paraId="39F30D04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1F7EE2" w14:textId="7057E34A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5361FF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PRISCILA GONÇALVES RODRIGUES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E32876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3230958799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9412E1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980016287094414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A51DAD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704AD1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327569" w:rsidRPr="00BE4397" w14:paraId="73830940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72B2B" w14:textId="7806F403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FECDC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JULIANA SIQUEIRA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3E7E67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171.456.147-07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3FE05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708200149186841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50665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31ED7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327569" w:rsidRPr="00BE4397" w14:paraId="7CBD7E66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06D2B7" w14:textId="5A3BE344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E70B2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NATALIA FERREIRA MACHADO DESTERRO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6620A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123.040.957-20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BD966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706803280364627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E7A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619EE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327569" w:rsidRPr="00BE4397" w14:paraId="1F4FE7A4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CA6FF13" w14:textId="4DF3FC80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44A7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ELAYNE CRISTINA DA SILVA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AC92F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7958171773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4D621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701207011718916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B7A9D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AC477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327569" w:rsidRPr="00BE4397" w14:paraId="6398E065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65352" w14:textId="0FC907F2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75B56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IZABEL ALVES DE VASCONCELLOS PIMENTEL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27D753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015.772.077-26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C3FFB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70001507034401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AF35D5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B10851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327569" w:rsidRPr="00BE4397" w14:paraId="2B42EFDB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E55BC7" w14:textId="49A21BB7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EE05F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AMORIM MENEZES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278C0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032.064.417-06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F283A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980016296897133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87280B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17E1EC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327569" w:rsidRPr="00BE4397" w14:paraId="6ED85C82" w14:textId="77777777" w:rsidTr="00327569">
        <w:trPr>
          <w:trHeight w:val="22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86539" w14:textId="1515AAD2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00C2D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ALESSANDRO TAVARES LOURENÇO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01DB3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089.500.237-09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01F89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708707118072498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6BDDC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E7AC3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327569" w:rsidRPr="00BE4397" w14:paraId="4AFDDCD8" w14:textId="77777777" w:rsidTr="00E37C00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D61E6FA" w14:textId="3FC4F740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E6F97C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1 - EMAP - EQUIPE MULTIDISCIPLINAR DE APOIO</w:t>
            </w:r>
          </w:p>
        </w:tc>
      </w:tr>
      <w:tr w:rsidR="00327569" w:rsidRPr="00BE4397" w14:paraId="16D56D42" w14:textId="77777777" w:rsidTr="00E37C00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E194C" w14:textId="391C887A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ED2F6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3F93F9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71C9B56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8010F4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172AE5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BE4397" w14:paraId="43469DD5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D3D31" w14:textId="08DF23FC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14DD4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CAROLINA TAVARES MENDES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38D5D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134.936.757-55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31057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706306760817576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A68E2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76E7D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327569" w:rsidRPr="00BE4397" w14:paraId="3AE1DEA9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1C7DA" w14:textId="4A3C0EAC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CB702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ROSEMERY RODRIGUES DE ALMEIDA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05A623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885.777.757-04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36175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203839086250009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EB00C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4C7CE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327569" w:rsidRPr="00BE4397" w14:paraId="20DD2D96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27D569" w14:textId="485AFD6C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2D2B8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DULCINEA FAGUNDES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AB1D0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100.404.827-78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451A7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701808292787874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D4C63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827D6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327569" w:rsidRPr="00BE4397" w14:paraId="715A41E4" w14:textId="77777777" w:rsidTr="0046792B">
        <w:trPr>
          <w:trHeight w:val="106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A9C19" w14:textId="058CF929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3454B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VALÉRIA TEREZA CARVALHO CORSI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642C3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84865997768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BF79F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980016284646734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7853A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EBC4B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327569" w:rsidRPr="00BE4397" w14:paraId="28707114" w14:textId="77777777" w:rsidTr="00E37C00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EADF5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88459A9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2 - EMAP - EQUIPE MULTIDISCIPLINAR DE APOIO</w:t>
            </w:r>
          </w:p>
        </w:tc>
      </w:tr>
      <w:tr w:rsidR="00327569" w:rsidRPr="00BE4397" w14:paraId="7855BF5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C715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186105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4EE857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341E30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76BCF9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C9CBC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BE4397" w14:paraId="099CA00A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99A3A1" w14:textId="1FC08C1E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70E42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MARIANA LOPES DE ARAÚJO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AF1B6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15481504790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7B725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702008844458285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9F316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F7B5F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327569" w:rsidRPr="00BE4397" w14:paraId="057E09D9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B45FC5" w14:textId="0AA60424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AF4FE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LETÍCIA SERENO CARMONIZ QUINTANILHA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56161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122.201.887-01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5AD69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700003090485405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A99FF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2810F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327569" w:rsidRPr="00BE4397" w14:paraId="3241848F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4C84CD" w14:textId="0A0D8FB3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F8470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DAYANA DOS SANTOS MATOS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89FF8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153.631.487-06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DBA6B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704508327789018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58617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61DC8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327569" w:rsidRPr="00BE4397" w14:paraId="63ABC9D6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72204" w14:textId="70B76317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0B28B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DANIELE  SANTOS GONÇALVES MARTINS DE MORAES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E5616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048.113.347-01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970CB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705009454027153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8FDAD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8BF33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327569" w:rsidRPr="00BE4397" w14:paraId="2D79B2C5" w14:textId="77777777" w:rsidTr="00E37C00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B0D6E" w14:textId="4B0DC078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EF0403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3 - EMAP - EQUIPE MULTIDISCIPLINAR DE APOIO</w:t>
            </w:r>
          </w:p>
        </w:tc>
      </w:tr>
      <w:tr w:rsidR="00327569" w:rsidRPr="00BE4397" w14:paraId="51E3C876" w14:textId="77777777" w:rsidTr="00E37C00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BF494" w14:textId="699DA9A9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B729069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1AB9EE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5B9243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06F405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CC624C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BE4397" w14:paraId="615E3E38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8E4251" w14:textId="204C9998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2E309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PEREIRA COUTINHO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CA04B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073.150.997-86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3E36C9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8992F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96396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327569" w:rsidRPr="00BE4397" w14:paraId="74F60F92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85C42E" w14:textId="4EF76687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410BF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JANDIARA GONÇALVES DE MOURA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348ED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010.242.707-00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D18843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705004468962155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535D9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FB8ED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327569" w:rsidRPr="00BE4397" w14:paraId="463A5747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C04C14" w14:textId="22334D32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34E71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LINDIANE MONIQUE DE LAVOR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52137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111.037.087-32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7FE7D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704602662676223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AF480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2AC57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327569" w:rsidRPr="00BE4397" w14:paraId="021142C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3182F" w14:textId="1F4EB6D4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3914D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LUIZA SERRAT RANGEL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A02B9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053.110.697-75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7658B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6F8CE4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7CE95B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PSICOLOGO CLINICO</w:t>
            </w:r>
          </w:p>
        </w:tc>
      </w:tr>
      <w:tr w:rsidR="00327569" w:rsidRPr="00BE4397" w14:paraId="7FFB08F6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C2D9A" w14:textId="69C52C5E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AE4E33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4 - EMAP - EQUIPE MULTIDISCIPLINAR DE APOIO</w:t>
            </w:r>
          </w:p>
        </w:tc>
      </w:tr>
      <w:tr w:rsidR="00327569" w:rsidRPr="00BE4397" w14:paraId="1683CE33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93D11B" w14:textId="4C43FE45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DC9EFDF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04098A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EED09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C437EC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22C2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BE4397" w14:paraId="27A14822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A36B2" w14:textId="113EFA8F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11F09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CLISTER BASTOS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063F9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092.448.297-46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4123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700506759371658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7DB52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159928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327569" w:rsidRPr="00BE4397" w14:paraId="09927A84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590775" w14:textId="16480FF4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7FFBCD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VELOSO DE OLIVEIRA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EBE1AE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130.407.647-48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3DB3F1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702005350922883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CF567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CF2385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327569" w:rsidRPr="00BE4397" w14:paraId="64EE1FBD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2C6B9" w14:textId="30EC1218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E8234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KELI AMOLINÁRIO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60910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113.424.847-46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69489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704006833131160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D3100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D8FAF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327569" w:rsidRPr="00BE4397" w14:paraId="5A3885CD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44768B" w14:textId="00ABF723" w:rsidR="00327569" w:rsidRPr="00BE4397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48704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DILENI FREITAS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C7A18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032,285.937-97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4DC2A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201553142320004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EEAE1" w14:textId="77777777" w:rsidR="00327569" w:rsidRPr="00BE4397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5BFB7" w14:textId="77777777" w:rsidR="00327569" w:rsidRPr="00BE4397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</w:tbl>
    <w:p w14:paraId="4571FDC4" w14:textId="77777777" w:rsidR="002E07E8" w:rsidRPr="00BE4397" w:rsidRDefault="002E07E8" w:rsidP="002E07E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  <w:sz w:val="24"/>
          <w:szCs w:val="24"/>
        </w:rPr>
      </w:pPr>
    </w:p>
    <w:p w14:paraId="0EFF52F9" w14:textId="77777777" w:rsidR="002E07E8" w:rsidRPr="00BE4397" w:rsidRDefault="002E07E8" w:rsidP="002B6E80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</w:p>
    <w:p w14:paraId="209A484B" w14:textId="3D0E7ED3" w:rsidR="000E676F" w:rsidRPr="00BE4397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BE4397">
        <w:rPr>
          <w:rFonts w:cstheme="minorHAnsi"/>
          <w:bCs/>
        </w:rPr>
        <w:tab/>
      </w:r>
      <w:r w:rsidRPr="00BE4397">
        <w:rPr>
          <w:rFonts w:cstheme="minorHAnsi"/>
          <w:bCs/>
        </w:rPr>
        <w:tab/>
      </w:r>
      <w:r w:rsidR="00382043" w:rsidRPr="00BE4397">
        <w:rPr>
          <w:rFonts w:cstheme="minorHAnsi"/>
          <w:bCs/>
        </w:rPr>
        <w:t xml:space="preserve">Não </w:t>
      </w:r>
      <w:r w:rsidR="00A34DDE" w:rsidRPr="00BE4397">
        <w:rPr>
          <w:rFonts w:cstheme="minorHAnsi"/>
          <w:bCs/>
        </w:rPr>
        <w:t>é considerado</w:t>
      </w:r>
      <w:r w:rsidR="00382043" w:rsidRPr="00BE4397">
        <w:rPr>
          <w:rFonts w:cstheme="minorHAnsi"/>
          <w:bCs/>
        </w:rPr>
        <w:t xml:space="preserve"> </w:t>
      </w:r>
      <w:r w:rsidR="00A34DDE" w:rsidRPr="00BE4397">
        <w:rPr>
          <w:rFonts w:cstheme="minorHAnsi"/>
          <w:bCs/>
        </w:rPr>
        <w:t xml:space="preserve">para o cálculo deste indicador, </w:t>
      </w:r>
      <w:r w:rsidR="00382043" w:rsidRPr="00BE4397">
        <w:rPr>
          <w:rFonts w:cstheme="minorHAnsi"/>
          <w:bCs/>
        </w:rPr>
        <w:t xml:space="preserve">os profissionais com função administrativa no SAD </w:t>
      </w:r>
      <w:r w:rsidR="000E676F" w:rsidRPr="00BE4397">
        <w:rPr>
          <w:rFonts w:cstheme="minorHAnsi"/>
          <w:bCs/>
        </w:rPr>
        <w:t>nem os funcionários que atendem Home Care</w:t>
      </w:r>
      <w:r w:rsidR="00382043" w:rsidRPr="00BE4397">
        <w:rPr>
          <w:rFonts w:cstheme="minorHAnsi"/>
          <w:bCs/>
        </w:rPr>
        <w:t>, uma vez que os mesmos não tem relação no prontuário dos pacientes.</w:t>
      </w:r>
      <w:r w:rsidR="000E676F" w:rsidRPr="00BE4397">
        <w:rPr>
          <w:rFonts w:cstheme="minorHAnsi"/>
          <w:bCs/>
        </w:rPr>
        <w:t xml:space="preserve"> </w:t>
      </w:r>
    </w:p>
    <w:p w14:paraId="43C3FD55" w14:textId="77777777" w:rsidR="00C900BC" w:rsidRPr="00BE4397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BE4397">
        <w:rPr>
          <w:rFonts w:cstheme="minorHAnsi"/>
          <w:b/>
        </w:rPr>
        <w:t>A</w:t>
      </w:r>
      <w:r w:rsidR="0060760B" w:rsidRPr="00BE4397">
        <w:rPr>
          <w:rFonts w:cstheme="minorHAnsi"/>
          <w:b/>
        </w:rPr>
        <w:t xml:space="preserve"> </w:t>
      </w:r>
      <w:r w:rsidRPr="00BE4397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BE4397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BE4397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BE4397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BE4397">
        <w:rPr>
          <w:rFonts w:cstheme="minorHAnsi"/>
        </w:rPr>
        <w:t xml:space="preserve">_____________________________________________________________  </w:t>
      </w:r>
      <w:r w:rsidR="0060760B" w:rsidRPr="00BE4397">
        <w:rPr>
          <w:rFonts w:cstheme="minorHAnsi"/>
        </w:rPr>
        <w:t xml:space="preserve"> </w:t>
      </w:r>
      <w:r w:rsidRPr="00BE4397">
        <w:rPr>
          <w:rFonts w:cstheme="minorHAnsi"/>
        </w:rPr>
        <w:t>X 100</w:t>
      </w:r>
    </w:p>
    <w:p w14:paraId="27A712C7" w14:textId="77777777" w:rsidR="00A10455" w:rsidRPr="00BE4397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BE4397">
        <w:rPr>
          <w:rFonts w:cstheme="minorHAnsi"/>
        </w:rPr>
        <w:t>Nº de profissionais cadastrados no prontuário</w:t>
      </w:r>
    </w:p>
    <w:p w14:paraId="2E513292" w14:textId="7D621D15" w:rsidR="0060760B" w:rsidRPr="00BE4397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BE4397">
        <w:rPr>
          <w:rFonts w:cstheme="minorHAnsi"/>
          <w:b/>
        </w:rPr>
        <w:t xml:space="preserve">Os profissionais de saúde são cadastrados através do CBO - </w:t>
      </w:r>
      <w:r w:rsidRPr="00BE4397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BE4397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BE4397">
        <w:rPr>
          <w:rFonts w:eastAsia="Times New Roman" w:cstheme="minorHAnsi"/>
          <w:i/>
        </w:rPr>
        <w:t xml:space="preserve">“FIQUE </w:t>
      </w:r>
      <w:r w:rsidR="002E72F8" w:rsidRPr="00BE4397">
        <w:rPr>
          <w:rFonts w:eastAsia="Times New Roman" w:cstheme="minorHAnsi"/>
          <w:i/>
        </w:rPr>
        <w:t>ATENTO!</w:t>
      </w:r>
      <w:r w:rsidRPr="00BE4397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BE4397">
        <w:rPr>
          <w:rFonts w:eastAsia="Times New Roman" w:cstheme="minorHAnsi"/>
          <w:i/>
        </w:rPr>
        <w:t>os profissionais de área administrativa têm</w:t>
      </w:r>
      <w:r w:rsidRPr="00BE4397">
        <w:rPr>
          <w:rFonts w:eastAsia="Times New Roman" w:cstheme="minorHAnsi"/>
          <w:i/>
        </w:rPr>
        <w:t xml:space="preserve"> seu preenchimento opcional.”</w:t>
      </w:r>
    </w:p>
    <w:p w14:paraId="3AA54DD6" w14:textId="77777777" w:rsidR="0060760B" w:rsidRPr="00BE4397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BE4397">
        <w:rPr>
          <w:rFonts w:cstheme="minorHAnsi"/>
          <w:b/>
        </w:rPr>
        <w:t>Fonte:</w:t>
      </w:r>
    </w:p>
    <w:p w14:paraId="72A7D67E" w14:textId="030B6117" w:rsidR="0060760B" w:rsidRPr="00BE4397" w:rsidRDefault="00DF0B8B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8" w:history="1">
        <w:r w:rsidR="00A41C46" w:rsidRPr="00BE4397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BE4397" w:rsidRDefault="00DF0B8B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29" w:history="1">
        <w:r w:rsidR="0060760B" w:rsidRPr="00BE4397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3A172F54" w:rsidR="00AA216E" w:rsidRPr="00BE4397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3D19DD26" w:rsidR="003C3AD6" w:rsidRPr="00BE4397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77777777" w:rsidR="00FC430C" w:rsidRPr="00BE4397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6569BB44" w14:textId="228A0CF1" w:rsidR="00AE600C" w:rsidRPr="00BE4397" w:rsidRDefault="00AE600C">
      <w:pPr>
        <w:rPr>
          <w:rFonts w:cstheme="minorHAnsi"/>
          <w:b/>
        </w:rPr>
      </w:pPr>
      <w:r w:rsidRPr="00BE4397">
        <w:rPr>
          <w:rFonts w:cstheme="minorHAnsi"/>
          <w:b/>
        </w:rPr>
        <w:br w:type="page"/>
      </w:r>
    </w:p>
    <w:p w14:paraId="163F95EA" w14:textId="77777777" w:rsidR="00BF651D" w:rsidRPr="00BE4397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2066EAE1" w14:textId="77777777" w:rsidR="00BF651D" w:rsidRPr="00BE4397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66DE149" w14:textId="77777777" w:rsidR="001269AD" w:rsidRPr="00BE4397" w:rsidRDefault="001269A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BE4397">
        <w:rPr>
          <w:rFonts w:ascii="Times New Roman" w:hAnsi="Times New Roman" w:cs="Times New Roman"/>
          <w:bCs/>
          <w:sz w:val="24"/>
          <w:szCs w:val="24"/>
        </w:rPr>
        <w:t>RELAÇÃO DE COLABORADORES SAD</w:t>
      </w:r>
    </w:p>
    <w:p w14:paraId="251F4EAC" w14:textId="51D35D37" w:rsidR="00AF6E50" w:rsidRPr="00BE4397" w:rsidRDefault="0046792B" w:rsidP="001269AD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BE4397">
        <w:rPr>
          <w:rFonts w:ascii="Times New Roman" w:hAnsi="Times New Roman" w:cs="Times New Roman"/>
          <w:b/>
          <w:sz w:val="18"/>
          <w:szCs w:val="18"/>
        </w:rPr>
        <w:t xml:space="preserve">FEVEREIRO </w:t>
      </w:r>
      <w:r w:rsidR="001269AD" w:rsidRPr="00BE4397">
        <w:rPr>
          <w:rFonts w:ascii="Times New Roman" w:hAnsi="Times New Roman" w:cs="Times New Roman"/>
          <w:b/>
          <w:sz w:val="18"/>
          <w:szCs w:val="18"/>
        </w:rPr>
        <w:t>202</w:t>
      </w:r>
      <w:r w:rsidR="00FD2230" w:rsidRPr="00BE4397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52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3838"/>
        <w:gridCol w:w="3575"/>
        <w:gridCol w:w="160"/>
      </w:tblGrid>
      <w:tr w:rsidR="00FD2230" w:rsidRPr="00BE4397" w14:paraId="4572BC41" w14:textId="77777777" w:rsidTr="0046792B">
        <w:trPr>
          <w:gridAfter w:val="1"/>
          <w:wAfter w:w="160" w:type="dxa"/>
          <w:trHeight w:val="298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FD2230" w:rsidRPr="00BE4397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7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9CBB017" w14:textId="2654DC4C" w:rsidR="00FD2230" w:rsidRPr="00BE4397" w:rsidRDefault="00FD2230" w:rsidP="00B90F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 xml:space="preserve">PLANILHA DE COLABORADORES – </w:t>
            </w:r>
            <w:r w:rsidR="0046792B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FEVEREIRO</w:t>
            </w: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 xml:space="preserve"> 2024</w:t>
            </w:r>
          </w:p>
        </w:tc>
      </w:tr>
      <w:tr w:rsidR="00FD2230" w:rsidRPr="00BE4397" w14:paraId="25A7BD7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FD2230" w:rsidRPr="00BE4397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Nº</w:t>
            </w:r>
          </w:p>
        </w:tc>
        <w:tc>
          <w:tcPr>
            <w:tcW w:w="3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FD2230" w:rsidRPr="00BE4397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 xml:space="preserve">ASSISTENCIAIS </w:t>
            </w:r>
          </w:p>
        </w:tc>
        <w:tc>
          <w:tcPr>
            <w:tcW w:w="3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FD2230" w:rsidRPr="00BE4397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ADMINISTRATIVO</w:t>
            </w:r>
          </w:p>
        </w:tc>
      </w:tr>
      <w:tr w:rsidR="0046792B" w:rsidRPr="00BE4397" w14:paraId="5A354DAA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50F0DB58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ALESSANDRA DA CUNHA FERNANDES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152C9E" w14:textId="512263BC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ANA CAROLINA PEPEU PONTES </w:t>
            </w:r>
          </w:p>
        </w:tc>
      </w:tr>
      <w:tr w:rsidR="0046792B" w:rsidRPr="00BE4397" w14:paraId="1DD04E6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431B8E05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ALESSANDRO TAVARES LOURENÇO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504BE6E" w14:textId="251BD713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IZABEL CRISTINA DA SILVA SIGWALT</w:t>
            </w:r>
          </w:p>
        </w:tc>
      </w:tr>
      <w:tr w:rsidR="0046792B" w:rsidRPr="00BE4397" w14:paraId="01884FA2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1324217F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AMANDA CORTEZ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FE2009" w14:textId="233F46FC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JOYCE SANTANA MORAIS </w:t>
            </w:r>
          </w:p>
        </w:tc>
      </w:tr>
      <w:tr w:rsidR="0046792B" w:rsidRPr="00BE4397" w14:paraId="2016E98A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6C25CA25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ANA LILIAM CAMPOSA DE SOUZA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80D75E" w14:textId="4D7B9D87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LUIZ OTÁVIO DE SOUZA TITO JUNIOR </w:t>
            </w:r>
          </w:p>
        </w:tc>
      </w:tr>
      <w:tr w:rsidR="0046792B" w:rsidRPr="00BE4397" w14:paraId="375E02E5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00C8D273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ANA SARA REZENDE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8E7871" w14:textId="717BAD37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SANDRA DAS GRAÇAS GONÇALVES PINTO </w:t>
            </w:r>
          </w:p>
        </w:tc>
      </w:tr>
      <w:tr w:rsidR="0046792B" w:rsidRPr="00BE4397" w14:paraId="5E2D5D18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333E338F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ANDREA BISPO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864B7E6" w14:textId="6886AA7A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MONIQUE CORREA TEIXEIRA</w:t>
            </w:r>
          </w:p>
        </w:tc>
      </w:tr>
      <w:tr w:rsidR="0046792B" w:rsidRPr="00BE4397" w14:paraId="597DBC7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744CCE1D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ANDREZA CASSIA DE SOUZA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A5A9406" w14:textId="4C71A42E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ANA CAROLINA PACIELLO</w:t>
            </w:r>
          </w:p>
        </w:tc>
      </w:tr>
      <w:tr w:rsidR="0046792B" w:rsidRPr="00BE4397" w14:paraId="2734C511" w14:textId="77777777" w:rsidTr="0046792B">
        <w:trPr>
          <w:gridAfter w:val="1"/>
          <w:wAfter w:w="160" w:type="dxa"/>
          <w:trHeight w:val="179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B50537" w14:textId="7777777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95E7D9" w14:textId="418C19B8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ANDREIA AMORIM MENEZES 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EC33A4" w14:textId="760D163B" w:rsidR="0046792B" w:rsidRPr="00BE4397" w:rsidRDefault="0046792B" w:rsidP="0046792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FERNANDA SILVA DOS SANTOS </w:t>
            </w:r>
          </w:p>
        </w:tc>
      </w:tr>
      <w:tr w:rsidR="0046792B" w:rsidRPr="00BE4397" w14:paraId="310DB52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36C38EB9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ARTHUR SEPULVEDA MACHADO MATTOS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AADA2BF" w14:textId="007DECB1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SIMONY DE OLIVEIRA BALTAZAR </w:t>
            </w:r>
          </w:p>
        </w:tc>
      </w:tr>
      <w:tr w:rsidR="0046792B" w:rsidRPr="00BE4397" w14:paraId="7E9B3B5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074711BF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BRUNA GORITO CORDEIRO BUENO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BA38E95" w14:textId="19B3F57F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NATALIA TONASSI </w:t>
            </w:r>
          </w:p>
        </w:tc>
      </w:tr>
      <w:tr w:rsidR="0046792B" w:rsidRPr="00BE4397" w14:paraId="1E3794D1" w14:textId="77777777" w:rsidTr="0046792B">
        <w:trPr>
          <w:gridAfter w:val="1"/>
          <w:wAfter w:w="160" w:type="dxa"/>
          <w:trHeight w:val="33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4C808B40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CARLA CLISTER BASTOS DE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C61E29" w14:textId="31042215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ALZIRO GOULART NETO </w:t>
            </w:r>
          </w:p>
        </w:tc>
      </w:tr>
      <w:tr w:rsidR="0046792B" w:rsidRPr="00BE4397" w14:paraId="190C9B36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7A6AFF4C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CARLA TRINDADE MENDES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732E11" w14:textId="68C88614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5E5931E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75D0F9C5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CARLA VELASCO DE OLIVEIRA FIGUEIREDO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294522" w14:textId="7C15366D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324D9D0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6D0B01CF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CARLAS VALERIA MORAES MONTEIRO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E56482F" w14:textId="40F67B5F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420D276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5A515D28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CAROLINA TAVARES MENDES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38E5ECE" w14:textId="3D8F86BA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5032F51D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7E6FA437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CASSIANO JOSE DA SILVA 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053A99" w14:textId="5E4CC3C8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0B1A7E1F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1BFBC646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CINTHYA DE BRITTO PEREIRA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0A3D04B" w14:textId="07D9D9DE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0EFCC898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24F21B50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CLAUDIA COSTA DE VASCONCELOS ASSIS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50C1BD" w14:textId="3DEC60EA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2222C2D5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770E8228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CRISTIANE CARVALHO HENRIQUES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8B4E7E9" w14:textId="3F27C37F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5C36BD3D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02A43E48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DANIELLE SANTOS GONÇALVES MARINS DE MORAES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E35FCE9" w14:textId="3A1C808F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47DF045F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71F60C79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DAYANA DOS SANTOS MATOS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0165F8" w14:textId="40F91480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45EB9AE1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1FB75406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07496045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DIOGO PEREIRA MARINS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8211D6F" w14:textId="46173482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2ED3238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24FEE73F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DILENI FREITAS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0B79CA6" w14:textId="67777576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3CA6BE2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61FA2DDB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DULCINEA FAGUNDES BASTOS CORREIA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78789EA" w14:textId="2994DC5C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7712C4D4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55BE1FD2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ELAINE CRISTINA SILVA SANTANA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AA6E0DD" w14:textId="167306BB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7E1022F2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79D79F64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45447AD" w14:textId="34FB1E96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3676A43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600AB2F1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ELIANE FERREIRA MILLER SOARES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D38B10" w14:textId="7147DDF8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7548917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157FABE2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ELISABETE RODRIGUES RAMOS DUTRA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22A173" w14:textId="28BF2287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5E568E37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5DF1B8E5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FERNANDA VELASCO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CBB8FB" w14:textId="02EBD73C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0A44625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1D4F0116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FLAVIANA MENDES GONÇALVES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FE56D9E" w14:textId="68CD89EE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48A3408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7AE95EF0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GISELE CARDOSO TEIXEIRA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6670BC3" w14:textId="609CD2EF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7ED2208D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65EC14FF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GISELLE GONZAGA CAMPOS FIGUEIREDO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3807F2B" w14:textId="13A000C7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368624D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2CEE6590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GISELLE MARQUES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026E8A36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65C2B83B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50BB0081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GRASIELA ELENITA MARQUES PRAUSE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A71D674" w14:textId="78191FDA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6338BD23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310F41BC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INGRID ROCHA RODRIGUES DE ARAUJO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CD05362" w14:textId="2319BE93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5D9ED314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3159A037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IZABEL DOS SANTOS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01AA215" w14:textId="3C614673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6C551793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56642C6E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IZADORA MUNIZ DE CARVALHO DE JESUS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D5A9CC2" w14:textId="4C9BBEB8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2CF36CB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5C09589E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JACQUELINE CAMPOS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615543" w14:textId="6891F509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1793916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6D998B60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JANDIARA GONÇALVES DE MOURA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3E2D2F" w14:textId="1A1A5F60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75A82CCB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3684C3E2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JULIANA SIQUEIRA PEREIRA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A6DA54" w14:textId="3CD12953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2A9F26F7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745BD2" w14:textId="6BD75262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CB5331" w14:textId="1E5B7F0F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KEILA DE FREITAS ORGAM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6436AEC" w14:textId="277AD1B7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4D6715F3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3E806A72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372620A4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KELI AMOLINÁRIO DE AZEVEDO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DC6EEA0" w14:textId="29599104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4C1AEF23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39499D4" w14:textId="5F80602B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DE252B" w14:textId="4CBF044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LARA CRISTINA POLICARPO DE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44C394" w14:textId="27CCCA6E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55B7279A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5AF639C5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5713E352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LEONARDO DE CARVALHO VIEIRA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BEEA3C" w14:textId="79B5D679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78BE4938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331326D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31049E3A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LETÍCIA SERENO CARMONIZ QUINTANILHA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8C276EA" w14:textId="0D1192E5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6D65593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00C5CBA5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1936DDF5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LILIAMARA DA CONCEIÇÃO FABIANO LEITE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7EC374" w14:textId="627C1B5A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1E2AE671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3F221BA2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68EDAD09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LINDALVA MARIA DA SILVA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B8EC20B" w14:textId="182878FA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51379BFD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1A8AF384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0114127B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LINDIANE MONIQUE DE LAVOR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0C0D8F7" w14:textId="12D3F007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053DAB3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FACCFD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lastRenderedPageBreak/>
              <w:t>49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7A15B4D9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LORRAINE LARA DA SILVA ANASTACIO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DAEA79" w14:textId="0156A730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419A85E8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03AE507D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2DC7E391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LUANA CAROLINE DOS SANTOS BRAZ ROSA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54A6F31" w14:textId="0B112A52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785142E4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515275AB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687204EB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LUANA DOS SANTOS LOUVIS CORRÊA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04F332C" w14:textId="26839A58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3596A84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63790C0B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7933A401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LUIZA SARRAT RANGEL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C171850" w14:textId="35461823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21EE161F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10E1980" w14:textId="35CFE38E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F53970" w14:textId="4D27A523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LUCI FIGUEIREDO ANTUNES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53EF" w14:textId="6D337E50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028F47B3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15496D" w14:textId="03598519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C39B8A" w14:textId="04F7036A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222222"/>
                <w:sz w:val="16"/>
                <w:szCs w:val="16"/>
              </w:rPr>
              <w:t>LUCIANA ALBURQUERQUE DE OLIVEIRA SILVA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32E9DB" w14:textId="1C61C1E5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1D1738B1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1C53C0A3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134AA8DE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MARCELE SOARES DE SOUZA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994502D" w14:textId="4AF5B5E5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516D7844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5411FBAA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323CF855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BÁRBARA DA SIQUEIRA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FD1F40" w14:textId="14BBACD9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7B066665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50F0896A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680FAABF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DO CARMO DE SOUZA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6DDBC4A" w14:textId="4FB901CE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3CCA1564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6D48D7C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3C16415F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ISABEL PIMENTEL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C155AF6" w14:textId="7E2B9750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69E2BA1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1344B00E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3CD6A723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LUCIA QUATTROCIOCCHI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F0B082E" w14:textId="035CCC93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5017BAC8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4D22D30A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11D6CA73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MARIANA LOPES DE ARAUJO VIANA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BD8CD0" w14:textId="0688DC10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52669ED1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4C070B30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7821645B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MARTA CRISTINA COSTA DE OLIVEIRA MACIEL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59BA1F9" w14:textId="3C7123A2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558699C1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45450123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3413FB4F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MAURO BATISTA DE BARROS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2C3DBDC" w14:textId="70C7B452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6F054542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0349673F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7D9CD019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NAIARA AFONSO DA SILVEIRA DE AZEVEDO</w:t>
            </w:r>
          </w:p>
        </w:tc>
        <w:tc>
          <w:tcPr>
            <w:tcW w:w="3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C1093DA" w14:textId="0794513D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5747E172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320A92F6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03E85D73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NATÁLIA FERREIRA MACHADO DESTERRO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FF8097D" w14:textId="6DBF251B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26F15EB2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5AB4AE40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0455BCC1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NEIDE DA COSTA E CUNHA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CFD36CB" w14:textId="06F49BD3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4CB9827D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608DB7A6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6836DF86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NEUZIMAR DE OLIVEIRA BARROS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C8836B6" w14:textId="5515630D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45BEC2F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37CB3272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1C2A065A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PAULA PESTANA WINOSCKY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099F06" w14:textId="676EF040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2178B781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61FA5DCA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68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1342690A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PAVILLA SILVA COELHO BUARQUE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4DB8D80" w14:textId="15B6BDA0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61ABE7F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5CED05D1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75C45CE7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PRISCILA SANTOS BARBOZA DE ANDRADE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8C95B85" w14:textId="1F18EAD3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31BDAF16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0C05114C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092CF392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QUEREN ALVES FLAVIO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0D7014" w14:textId="190973BC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18BE9349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39755971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1C88E003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RICARDO ALEXANDRE LIRA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4E1BB7" w14:textId="585F689E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25A218D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5F50CCE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4A06A0DD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RITA DE CASSIA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4B30CD3" w14:textId="5C2118DA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05D4C7C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04F922FD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7B562CF3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RITA DE CASSIA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11FFDC0" w14:textId="44BB47FC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1299D38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64C009D1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34077158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RITA DE CÁSSIA PEREIRA COUTNHO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B33796" w14:textId="36C6BF95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17EC9E3B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364582D3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1C941B9B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RODRIGO GENTIL COELHO DA COSTA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419B36" w14:textId="420A0CB8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79D9A615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23B8A1B6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78F3CC9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ROSANA MARIA CLENDENEN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315262BB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5F84133F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7D207A69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3BFCC167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ROSANE FIGUEIREDO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4175C57" w14:textId="01ED921D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2D4FB4F9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6205104B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6A9472B1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ROSÂNGELA GONÇALVES LIMA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1A95F34" w14:textId="4954ECF1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1D3E9C94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774EFAB7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5C00EE2E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ROSEMARY DA SILVA NASCIMENTO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4C6B9A3" w14:textId="782E2FFF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2C9BA361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2BF526C8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2ABE3A8C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ROSEMARY RODRIGUES DE ALMEIDA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C395E9F" w14:textId="2671F666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1ABE9373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6DD9A7F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5ED8CC8C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RUAN BRITO GREGÓRIO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A949AA" w14:textId="40AEE039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0FFCDD0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2E7D0428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3E2BFFD6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SÂMELA CARVALHO REBELLO CUSSATE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7EEB263" w14:textId="198F59F8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0F5E8F7D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0D153C7D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39027A93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222222"/>
                <w:sz w:val="16"/>
                <w:szCs w:val="16"/>
              </w:rPr>
              <w:t>SANDRA NUNES SUARES 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916E7B9" w14:textId="76ADB844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77C5A58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02BE459B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2F253E55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SHIRLEI SILVA DE ALENCAR DO AMARAL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37CDB5" w14:textId="67B386C6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7C37EA8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5880F5A4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42D5100E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SIMONE GLEIDE DOSSARES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061424E" w14:textId="184F8D4B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607EE696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665C8678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02D5C660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SIMONE GOMES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2D19C20" w14:textId="0CE87A56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192A0FD1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069F9E09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5E2809D2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SONIA VIEIRA AMÂNCIO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2E32809" w14:textId="0132AE21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374632E3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347E7D16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410D98EE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TAMIRES DA SILVA SANTOS BEZERRA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33B95BB" w14:textId="492BF9EC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77EE954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73918935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41B0B28F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TATIANA DA CONCEIÇÃO EZEQUIEL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6375439" w14:textId="698224AE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4FB01366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9FCE8A8" w14:textId="3149BCC0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6E0C1F9" w14:textId="32BEF875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TATIANE CARVALHO FIDELIS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77E1B8A" w14:textId="0A20C3B2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6469334B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74DAED62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634E788B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TATIANE DE SOUZA PAULA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2C14F7B7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143B6478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4212E29" w14:textId="0DD1CE6D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0E509AC" w14:textId="547356BE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TAIS FIGUEIREDO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B0C840" w14:textId="68B9231F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4918A16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56F50D" w14:textId="44E8EEF5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89FF8C" w14:textId="67D3A697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THAÍS MENDES MOREIRA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A1D814A" w14:textId="3BA7271F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48543CA5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5BE32D" w14:textId="37241228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F5840D" w14:textId="3DAADA74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VALÉRIA DE MORAES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D7BC10" w14:textId="6C3CE1BD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7CDACBFA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A2FAF4" w14:textId="7DD96A9C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A77210" w14:textId="5E8B67AF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VALERIA TEREZA CARVALHO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CCFADC6" w14:textId="558C82D3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7D73DBCF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F2BEE4C" w14:textId="18DBD9F6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D03F03" w14:textId="251592B9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VERLANE SOUZA DE JESUS SERRADO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00E4669" w14:textId="77CD7795" w:rsidR="0046792B" w:rsidRPr="00BE4397" w:rsidRDefault="0046792B" w:rsidP="0046792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BE439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46792B" w:rsidRPr="00BE4397" w14:paraId="1247C8C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9EC1017" w14:textId="42099AC0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0320737" w14:textId="47AA7722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VERÔNICA DO COUTO FERREIRA BASTOS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4BA00D" w14:textId="77777777" w:rsidR="0046792B" w:rsidRPr="00BE4397" w:rsidRDefault="0046792B" w:rsidP="0046792B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46792B" w:rsidRPr="00BE4397" w14:paraId="2ADB6DBD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E83DE1" w14:textId="7E0994A9" w:rsidR="0046792B" w:rsidRPr="00BE4397" w:rsidRDefault="0046792B" w:rsidP="004679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9AC91D" w14:textId="71A92878" w:rsidR="0046792B" w:rsidRPr="00BE4397" w:rsidRDefault="0046792B" w:rsidP="004679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VITÓRIA VASCONCELOS DOS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22386C" w14:textId="77777777" w:rsidR="0046792B" w:rsidRPr="00BE4397" w:rsidRDefault="0046792B" w:rsidP="0046792B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FD2230" w:rsidRPr="00BE4397" w14:paraId="3F6DAF7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FD2230" w:rsidRPr="00BE4397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15B2737F" w14:textId="5B8F2042" w:rsidR="00FD2230" w:rsidRPr="00BE4397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9</w:t>
            </w:r>
            <w:r w:rsidR="0046792B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8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A058AB4" w14:textId="19774D42" w:rsidR="00FD2230" w:rsidRPr="00BE4397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11</w:t>
            </w:r>
          </w:p>
        </w:tc>
      </w:tr>
      <w:tr w:rsidR="00FD2230" w:rsidRPr="00BE4397" w14:paraId="78E8CB81" w14:textId="77777777" w:rsidTr="0046792B">
        <w:trPr>
          <w:gridAfter w:val="1"/>
          <w:wAfter w:w="160" w:type="dxa"/>
          <w:trHeight w:val="576"/>
          <w:jc w:val="center"/>
        </w:trPr>
        <w:tc>
          <w:tcPr>
            <w:tcW w:w="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FD2230" w:rsidRPr="00BE4397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741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3B7654C" w14:textId="4BD5207B" w:rsidR="00FD2230" w:rsidRPr="00BE4397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10</w:t>
            </w:r>
            <w:r w:rsidR="0046792B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9</w:t>
            </w:r>
          </w:p>
        </w:tc>
      </w:tr>
      <w:tr w:rsidR="00FD2230" w:rsidRPr="00BE4397" w14:paraId="2CE51A8E" w14:textId="77777777" w:rsidTr="0046792B">
        <w:trPr>
          <w:trHeight w:val="166"/>
          <w:jc w:val="center"/>
        </w:trPr>
        <w:tc>
          <w:tcPr>
            <w:tcW w:w="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FD2230" w:rsidRPr="00BE4397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741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1114" w14:textId="77777777" w:rsidR="00FD2230" w:rsidRPr="00BE4397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1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2F8F2" w14:textId="77777777" w:rsidR="00FD2230" w:rsidRPr="00BE4397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</w:tr>
    </w:tbl>
    <w:p w14:paraId="11F6C172" w14:textId="77777777" w:rsidR="001269AD" w:rsidRPr="00BE4397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0CDEB4" w14:textId="78F5CF22" w:rsidR="001269AD" w:rsidRPr="00BE4397" w:rsidRDefault="001269AD" w:rsidP="001269AD">
      <w:pPr>
        <w:rPr>
          <w:rFonts w:ascii="Times New Roman" w:hAnsi="Times New Roman" w:cs="Times New Roman"/>
          <w:b/>
          <w:sz w:val="24"/>
          <w:szCs w:val="24"/>
        </w:rPr>
      </w:pPr>
      <w:r w:rsidRPr="00BE4397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5C6D7CF0" w14:textId="0B5C2BB5" w:rsidR="00BC1D3A" w:rsidRPr="00BE4397" w:rsidRDefault="00382043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E4397">
        <w:rPr>
          <w:rFonts w:ascii="Times New Roman" w:hAnsi="Times New Roman" w:cs="Times New Roman"/>
          <w:b/>
          <w:sz w:val="24"/>
          <w:szCs w:val="24"/>
        </w:rPr>
        <w:lastRenderedPageBreak/>
        <w:t>3.</w:t>
      </w:r>
      <w:r w:rsidR="00BC1D3A" w:rsidRPr="00BE4397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1709BB" w:rsidRPr="00BE4397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BE4397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BE4397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BE4397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1EB99FD0" w:rsidR="00151DDD" w:rsidRPr="00BE4397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t>No mês de</w:t>
      </w:r>
      <w:r w:rsidR="006F5D4C"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5A1F5E" w:rsidRPr="00BE4397">
        <w:rPr>
          <w:rFonts w:ascii="Times New Roman" w:hAnsi="Times New Roman" w:cs="Times New Roman"/>
          <w:b/>
          <w:sz w:val="24"/>
          <w:szCs w:val="24"/>
        </w:rPr>
        <w:t>FEVEREIRO</w:t>
      </w:r>
      <w:r w:rsidR="005A1247"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BE4397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BE4397">
        <w:rPr>
          <w:rFonts w:ascii="Times New Roman" w:hAnsi="Times New Roman" w:cs="Times New Roman"/>
          <w:sz w:val="24"/>
          <w:szCs w:val="24"/>
        </w:rPr>
        <w:t>pagamento</w:t>
      </w:r>
      <w:r w:rsidR="00D83FD2" w:rsidRPr="00BE4397">
        <w:rPr>
          <w:rFonts w:ascii="Times New Roman" w:hAnsi="Times New Roman" w:cs="Times New Roman"/>
          <w:sz w:val="24"/>
          <w:szCs w:val="24"/>
        </w:rPr>
        <w:t>s</w:t>
      </w:r>
      <w:r w:rsidR="0038414B"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BE4397">
        <w:rPr>
          <w:rFonts w:ascii="Times New Roman" w:hAnsi="Times New Roman" w:cs="Times New Roman"/>
          <w:sz w:val="24"/>
          <w:szCs w:val="24"/>
        </w:rPr>
        <w:t>com atraso</w:t>
      </w:r>
      <w:r w:rsidR="0049258E" w:rsidRPr="00BE4397">
        <w:rPr>
          <w:rFonts w:ascii="Times New Roman" w:hAnsi="Times New Roman" w:cs="Times New Roman"/>
          <w:sz w:val="24"/>
          <w:szCs w:val="24"/>
        </w:rPr>
        <w:t>.</w:t>
      </w:r>
      <w:r w:rsidR="006F5D4C"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BE4397">
        <w:rPr>
          <w:rFonts w:ascii="Times New Roman" w:hAnsi="Times New Roman" w:cs="Times New Roman"/>
          <w:sz w:val="24"/>
          <w:szCs w:val="24"/>
        </w:rPr>
        <w:t xml:space="preserve">Todos os </w:t>
      </w:r>
      <w:r w:rsidR="00C173D8" w:rsidRPr="00BE4397">
        <w:rPr>
          <w:rFonts w:ascii="Times New Roman" w:hAnsi="Times New Roman" w:cs="Times New Roman"/>
          <w:b/>
          <w:sz w:val="24"/>
          <w:szCs w:val="24"/>
        </w:rPr>
        <w:t>160</w:t>
      </w:r>
      <w:r w:rsidR="003439EB" w:rsidRPr="00BE4397">
        <w:rPr>
          <w:rFonts w:ascii="Times New Roman" w:hAnsi="Times New Roman" w:cs="Times New Roman"/>
          <w:sz w:val="24"/>
          <w:szCs w:val="24"/>
        </w:rPr>
        <w:t xml:space="preserve"> pagamentos foram realizados dentro do prazo. </w:t>
      </w:r>
      <w:r w:rsidR="00EB4AA6" w:rsidRPr="00BE4397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BE4397">
        <w:rPr>
          <w:rFonts w:ascii="Times New Roman" w:hAnsi="Times New Roman" w:cs="Times New Roman"/>
          <w:sz w:val="24"/>
          <w:szCs w:val="24"/>
        </w:rPr>
        <w:t>100</w:t>
      </w:r>
      <w:r w:rsidR="007549D9" w:rsidRPr="00BE4397">
        <w:rPr>
          <w:rFonts w:ascii="Times New Roman" w:hAnsi="Times New Roman" w:cs="Times New Roman"/>
          <w:sz w:val="24"/>
          <w:szCs w:val="24"/>
        </w:rPr>
        <w:t>%</w:t>
      </w:r>
      <w:r w:rsidR="00EB4AA6"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BE4397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BE4397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BE4397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BE4397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BE4397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BE4397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BE4397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BE4397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E4397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BE4397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5AC84A85" w:rsidR="001270CB" w:rsidRPr="00BE4397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E4397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BE4397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BE4397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BE4397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BE439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BE4397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BE4397">
        <w:rPr>
          <w:rFonts w:ascii="Times New Roman" w:hAnsi="Times New Roman" w:cs="Times New Roman"/>
          <w:b/>
          <w:sz w:val="24"/>
          <w:szCs w:val="24"/>
        </w:rPr>
        <w:t xml:space="preserve">R$ </w:t>
      </w:r>
      <w:r w:rsidR="00DD72A0" w:rsidRPr="00BE4397">
        <w:rPr>
          <w:rFonts w:ascii="Times New Roman" w:hAnsi="Times New Roman" w:cs="Times New Roman"/>
          <w:b/>
          <w:sz w:val="24"/>
          <w:szCs w:val="24"/>
        </w:rPr>
        <w:t>52.316,40</w:t>
      </w:r>
      <w:r w:rsidR="00AE445D" w:rsidRPr="00BE439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BE4397">
        <w:rPr>
          <w:rFonts w:ascii="Times New Roman" w:hAnsi="Times New Roman" w:cs="Times New Roman"/>
          <w:bCs/>
          <w:sz w:val="24"/>
          <w:szCs w:val="24"/>
        </w:rPr>
        <w:t xml:space="preserve">reais </w:t>
      </w:r>
      <w:r w:rsidR="00AE445D" w:rsidRPr="00BE4397">
        <w:rPr>
          <w:rFonts w:ascii="Times New Roman" w:hAnsi="Times New Roman" w:cs="Times New Roman"/>
          <w:bCs/>
          <w:sz w:val="24"/>
          <w:szCs w:val="24"/>
        </w:rPr>
        <w:t>(</w:t>
      </w:r>
      <w:r w:rsidR="00775EF7" w:rsidRPr="00BE4397">
        <w:rPr>
          <w:rFonts w:ascii="Times New Roman" w:hAnsi="Times New Roman" w:cs="Times New Roman"/>
          <w:bCs/>
          <w:sz w:val="24"/>
          <w:szCs w:val="24"/>
        </w:rPr>
        <w:t xml:space="preserve">cinquenta e </w:t>
      </w:r>
      <w:r w:rsidR="00DD72A0" w:rsidRPr="00BE4397">
        <w:rPr>
          <w:rFonts w:ascii="Times New Roman" w:hAnsi="Times New Roman" w:cs="Times New Roman"/>
          <w:bCs/>
          <w:sz w:val="24"/>
          <w:szCs w:val="24"/>
        </w:rPr>
        <w:t>dois</w:t>
      </w:r>
      <w:r w:rsidR="00F35382" w:rsidRPr="00BE4397">
        <w:rPr>
          <w:rFonts w:ascii="Times New Roman" w:hAnsi="Times New Roman" w:cs="Times New Roman"/>
          <w:bCs/>
          <w:sz w:val="24"/>
          <w:szCs w:val="24"/>
        </w:rPr>
        <w:t xml:space="preserve"> mil</w:t>
      </w:r>
      <w:r w:rsidR="00775EF7" w:rsidRPr="00BE439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E4A6A" w:rsidRPr="00BE4397">
        <w:rPr>
          <w:rFonts w:ascii="Times New Roman" w:hAnsi="Times New Roman" w:cs="Times New Roman"/>
          <w:bCs/>
          <w:sz w:val="24"/>
          <w:szCs w:val="24"/>
        </w:rPr>
        <w:t xml:space="preserve">trezentos e dezesseis reais e quarenta </w:t>
      </w:r>
      <w:r w:rsidR="00775EF7" w:rsidRPr="00BE4397">
        <w:rPr>
          <w:rFonts w:ascii="Times New Roman" w:hAnsi="Times New Roman" w:cs="Times New Roman"/>
          <w:bCs/>
          <w:sz w:val="24"/>
          <w:szCs w:val="24"/>
        </w:rPr>
        <w:t>centavos</w:t>
      </w:r>
      <w:r w:rsidR="000C21B8" w:rsidRPr="00BE4397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BE4397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BE4397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7E4A6A" w:rsidRPr="00BE4397">
        <w:rPr>
          <w:rFonts w:ascii="Times New Roman" w:hAnsi="Times New Roman" w:cs="Times New Roman"/>
          <w:b/>
          <w:sz w:val="24"/>
          <w:szCs w:val="24"/>
        </w:rPr>
        <w:t>5,36</w:t>
      </w:r>
      <w:r w:rsidR="007E27D6" w:rsidRPr="00BE4397">
        <w:rPr>
          <w:rFonts w:ascii="Times New Roman" w:hAnsi="Times New Roman" w:cs="Times New Roman"/>
          <w:b/>
          <w:sz w:val="24"/>
          <w:szCs w:val="24"/>
        </w:rPr>
        <w:t>%</w:t>
      </w:r>
      <w:r w:rsidR="007E27D6" w:rsidRPr="00BE4397">
        <w:rPr>
          <w:rFonts w:ascii="Times New Roman" w:hAnsi="Times New Roman" w:cs="Times New Roman"/>
          <w:bCs/>
          <w:sz w:val="24"/>
          <w:szCs w:val="24"/>
        </w:rPr>
        <w:t xml:space="preserve">, ficando </w:t>
      </w:r>
      <w:r w:rsidR="00293137" w:rsidRPr="00BE4397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BE4397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BE4397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BE4397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BE4397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BE4397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BE4397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BE4397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BE4397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BE4397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BE4397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BE4397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BE4397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BE439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BE4397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BE4397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BE4397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BE4397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BE439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BE4397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BE4397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BE4397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BE439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BE4397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BE4397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BE4397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BE439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BE4397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BE4397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BE4397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BE4397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BE4397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BE4397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BE4397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BE4397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BE4397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BE4397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BE4397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BE4397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BE4397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BE439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BE4397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BE4397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BE4397">
        <w:rPr>
          <w:rFonts w:ascii="Times New Roman" w:hAnsi="Times New Roman" w:cs="Times New Roman"/>
          <w:sz w:val="24"/>
          <w:szCs w:val="24"/>
        </w:rPr>
        <w:t>.</w:t>
      </w:r>
      <w:r w:rsidR="00A41C46" w:rsidRPr="00BE439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BE4397" w:rsidRDefault="00AE600C">
      <w:pPr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br w:type="page"/>
      </w:r>
    </w:p>
    <w:p w14:paraId="7F05A706" w14:textId="465408B0" w:rsidR="00AE138F" w:rsidRPr="00BE4397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4D62529A" w14:textId="378DCAD4" w:rsidR="00AE600C" w:rsidRPr="00BE4397" w:rsidRDefault="00AE600C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BE4397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t>EXECUÇÃO FINANCEIRA</w:t>
      </w:r>
    </w:p>
    <w:p w14:paraId="7D672179" w14:textId="5BDF9978" w:rsidR="000C21B8" w:rsidRPr="00BE4397" w:rsidRDefault="00DD72A0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9376" behindDoc="0" locked="0" layoutInCell="1" allowOverlap="1" wp14:anchorId="08967017" wp14:editId="51E2675F">
            <wp:simplePos x="0" y="0"/>
            <wp:positionH relativeFrom="column">
              <wp:posOffset>-257364</wp:posOffset>
            </wp:positionH>
            <wp:positionV relativeFrom="paragraph">
              <wp:posOffset>303530</wp:posOffset>
            </wp:positionV>
            <wp:extent cx="6369969" cy="6459166"/>
            <wp:effectExtent l="0" t="0" r="0" b="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3" b="23958"/>
                    <a:stretch/>
                  </pic:blipFill>
                  <pic:spPr bwMode="auto">
                    <a:xfrm>
                      <a:off x="0" y="0"/>
                      <a:ext cx="6369969" cy="6459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E2A4CC2" w14:textId="12BF9C65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BBF4A5D" w14:textId="731C0584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278637" w14:textId="3F3BDA20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D72ABD" w14:textId="258F7219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18EFF8" w14:textId="56BAAA20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1D6DD5" w14:textId="4E0B66E9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77CD04" w14:textId="5D00DA28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BE2A38" w14:textId="0E665939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79A000" w14:textId="5FFBCDA1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0C8B14" w14:textId="2E406631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9D3D2A" w14:textId="66406C84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8FF252" w14:textId="3D5022FC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5AE64D" w14:textId="28420020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0B9189" w14:textId="61DAFA4D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C14B65" w14:textId="1A7618FE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A97DB3" w14:textId="6448030F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A37C8" w14:textId="522ACB9F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D2760B" w14:textId="7B075152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C7A202" w14:textId="1F9F243C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3DCECA" w14:textId="5932EFAD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21A6F4" w14:textId="300E8FB8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C5EB6" w14:textId="24BA2FEE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CD7FB3" w14:textId="07A8BF63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C2E5C5" w14:textId="22F5A83C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43CE67" w14:textId="55521FA1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945800" w14:textId="3800E326" w:rsidR="00AE600C" w:rsidRPr="00BE4397" w:rsidRDefault="00AE600C">
      <w:pPr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br w:type="page"/>
      </w:r>
    </w:p>
    <w:p w14:paraId="1516F8E8" w14:textId="181CBF0C" w:rsidR="00AE600C" w:rsidRPr="00BE4397" w:rsidRDefault="00DD72A0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50400" behindDoc="0" locked="0" layoutInCell="1" allowOverlap="1" wp14:anchorId="1DF523BB" wp14:editId="4E8634B3">
            <wp:simplePos x="0" y="0"/>
            <wp:positionH relativeFrom="column">
              <wp:posOffset>-383823</wp:posOffset>
            </wp:positionH>
            <wp:positionV relativeFrom="paragraph">
              <wp:posOffset>158183</wp:posOffset>
            </wp:positionV>
            <wp:extent cx="6608214" cy="5496127"/>
            <wp:effectExtent l="0" t="0" r="2540" b="0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82" b="37517"/>
                    <a:stretch/>
                  </pic:blipFill>
                  <pic:spPr bwMode="auto">
                    <a:xfrm>
                      <a:off x="0" y="0"/>
                      <a:ext cx="6608214" cy="549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698CF" w14:textId="23F683EE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E4D7AB9" w14:textId="58AD790E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0E9C187" w14:textId="3F8DDDC6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7347D8" w14:textId="5297DF3B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5BADA5" w14:textId="03214E97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FD09A73" w14:textId="70C1EBF8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8670CB" w14:textId="72A20491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96334C" w14:textId="393AD7EE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7A9FD4" w14:textId="78523DBC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C7E1FA" w14:textId="4F350A49" w:rsidR="00AE600C" w:rsidRPr="00BE439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C36EC6" w14:textId="0640EDCC" w:rsidR="00AE600C" w:rsidRPr="00BE4397" w:rsidRDefault="00AE600C" w:rsidP="00AE600C">
      <w:pPr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br w:type="page"/>
      </w:r>
    </w:p>
    <w:p w14:paraId="72A01D98" w14:textId="09AFD0CF" w:rsidR="00BC1D3A" w:rsidRPr="00BE4397" w:rsidRDefault="00DE239B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E4397">
        <w:rPr>
          <w:rFonts w:ascii="Times New Roman" w:hAnsi="Times New Roman" w:cs="Times New Roman"/>
          <w:b/>
          <w:bCs/>
          <w:sz w:val="24"/>
          <w:szCs w:val="24"/>
        </w:rPr>
        <w:lastRenderedPageBreak/>
        <w:t>3.3</w:t>
      </w:r>
      <w:r w:rsidR="00735D12" w:rsidRPr="00BE4397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BE4397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BE4397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tbl>
      <w:tblPr>
        <w:tblW w:w="7840" w:type="dxa"/>
        <w:tblInd w:w="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55"/>
        <w:gridCol w:w="2972"/>
        <w:gridCol w:w="1641"/>
        <w:gridCol w:w="2072"/>
      </w:tblGrid>
      <w:tr w:rsidR="00F01D55" w:rsidRPr="00BE4397" w14:paraId="0BB47D9F" w14:textId="77777777" w:rsidTr="00F01D55">
        <w:trPr>
          <w:trHeight w:val="600"/>
        </w:trPr>
        <w:tc>
          <w:tcPr>
            <w:tcW w:w="784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6C1C1091" w14:textId="4039F40E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do CNES FEVEREIRO /2024- REMANEJAMENTO ENTRE EQUIPES</w:t>
            </w:r>
          </w:p>
        </w:tc>
      </w:tr>
      <w:tr w:rsidR="00F01D55" w:rsidRPr="00BE4397" w14:paraId="4DF92F9A" w14:textId="77777777" w:rsidTr="00F01D55">
        <w:trPr>
          <w:trHeight w:val="600"/>
        </w:trPr>
        <w:tc>
          <w:tcPr>
            <w:tcW w:w="11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643E274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2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15533DA2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357019E3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9BC2E6"/>
            <w:noWrap/>
            <w:vAlign w:val="center"/>
            <w:hideMark/>
          </w:tcPr>
          <w:p w14:paraId="289DEF7C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</w:tr>
      <w:tr w:rsidR="00F01D55" w:rsidRPr="00BE4397" w14:paraId="71994CE0" w14:textId="77777777" w:rsidTr="00F01D55">
        <w:trPr>
          <w:trHeight w:val="600"/>
        </w:trPr>
        <w:tc>
          <w:tcPr>
            <w:tcW w:w="11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BA412B1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06DF1C9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4E16BA2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07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36EB07DC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F01D55" w:rsidRPr="00BE4397" w14:paraId="72E7A84E" w14:textId="77777777" w:rsidTr="00F01D55">
        <w:trPr>
          <w:trHeight w:val="600"/>
        </w:trPr>
        <w:tc>
          <w:tcPr>
            <w:tcW w:w="78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212711EE" w14:textId="32437424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Alteração do CNES </w:t>
            </w:r>
            <w:r w:rsidR="006B38CC"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FEVEREIRO</w:t>
            </w: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- INCLUSÃO E EXCLUSÃO</w:t>
            </w:r>
          </w:p>
        </w:tc>
      </w:tr>
      <w:tr w:rsidR="00F01D55" w:rsidRPr="00BE4397" w14:paraId="7119E90F" w14:textId="77777777" w:rsidTr="00F01D55">
        <w:trPr>
          <w:trHeight w:val="600"/>
        </w:trPr>
        <w:tc>
          <w:tcPr>
            <w:tcW w:w="11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C30B82A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2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415F89A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COLABORADORES</w:t>
            </w:r>
          </w:p>
        </w:tc>
        <w:tc>
          <w:tcPr>
            <w:tcW w:w="37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DEBF7"/>
            <w:noWrap/>
            <w:vAlign w:val="center"/>
            <w:hideMark/>
          </w:tcPr>
          <w:p w14:paraId="49EF0183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</w:t>
            </w:r>
          </w:p>
        </w:tc>
      </w:tr>
      <w:tr w:rsidR="00F01D55" w:rsidRPr="00BE4397" w14:paraId="30BD0692" w14:textId="77777777" w:rsidTr="00F01D55">
        <w:trPr>
          <w:trHeight w:val="600"/>
        </w:trPr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A0EE8ED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FISIO </w:t>
            </w:r>
          </w:p>
        </w:tc>
        <w:tc>
          <w:tcPr>
            <w:tcW w:w="2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90A84F7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RUAN BRITO GONÇALVES</w:t>
            </w:r>
          </w:p>
        </w:tc>
        <w:tc>
          <w:tcPr>
            <w:tcW w:w="37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39BF2C4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INCLUSÃO - EMAD 02</w:t>
            </w:r>
          </w:p>
        </w:tc>
      </w:tr>
      <w:tr w:rsidR="00F01D55" w:rsidRPr="00BE4397" w14:paraId="1BF7A776" w14:textId="77777777" w:rsidTr="00F01D55">
        <w:trPr>
          <w:trHeight w:val="600"/>
        </w:trPr>
        <w:tc>
          <w:tcPr>
            <w:tcW w:w="11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EB1DFCF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 xml:space="preserve">FISIO </w:t>
            </w:r>
          </w:p>
        </w:tc>
        <w:tc>
          <w:tcPr>
            <w:tcW w:w="2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8E4010E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CRISTINA SANTOS GONÇALVES</w:t>
            </w:r>
          </w:p>
        </w:tc>
        <w:tc>
          <w:tcPr>
            <w:tcW w:w="37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E0975C4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EXCLUSÃO - EMAD 02</w:t>
            </w:r>
          </w:p>
        </w:tc>
      </w:tr>
      <w:tr w:rsidR="00F01D55" w:rsidRPr="00BE4397" w14:paraId="047CFB2C" w14:textId="77777777" w:rsidTr="00F01D55">
        <w:trPr>
          <w:trHeight w:val="600"/>
        </w:trPr>
        <w:tc>
          <w:tcPr>
            <w:tcW w:w="11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6E029BF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FISIO </w:t>
            </w:r>
          </w:p>
        </w:tc>
        <w:tc>
          <w:tcPr>
            <w:tcW w:w="2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0AE29A0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DIOGO PEREIRA MARINS</w:t>
            </w:r>
          </w:p>
        </w:tc>
        <w:tc>
          <w:tcPr>
            <w:tcW w:w="37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47FC388" w14:textId="77777777" w:rsidR="00F01D55" w:rsidRPr="00BE4397" w:rsidRDefault="00F01D55" w:rsidP="00F01D5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INCLUSÃO HOME CARE</w:t>
            </w:r>
          </w:p>
        </w:tc>
      </w:tr>
    </w:tbl>
    <w:p w14:paraId="307F4C7C" w14:textId="7E4C07E7" w:rsidR="0047173E" w:rsidRPr="00BE4397" w:rsidRDefault="0047173E" w:rsidP="006B38C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70E5E02D" w14:textId="77777777" w:rsidR="006A09EA" w:rsidRPr="00BE4397" w:rsidRDefault="006A09EA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BE4397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BE4397">
        <w:rPr>
          <w:rFonts w:ascii="Times New Roman" w:hAnsi="Times New Roman" w:cs="Times New Roman"/>
          <w:b/>
          <w:sz w:val="24"/>
          <w:szCs w:val="24"/>
        </w:rPr>
        <w:t>OUTRAS</w:t>
      </w:r>
      <w:r w:rsidR="00AC0D39" w:rsidRPr="00BE4397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6000D3CA" w14:textId="14D7E868" w:rsidR="000F777E" w:rsidRPr="00BE4397" w:rsidRDefault="00F502C1" w:rsidP="00674D2A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</w:rPr>
      </w:pPr>
      <w:r w:rsidRPr="00BE4397">
        <w:rPr>
          <w:rFonts w:cstheme="minorHAnsi"/>
          <w:bCs/>
          <w:noProof/>
        </w:rPr>
        <w:tab/>
      </w:r>
      <w:r w:rsidR="009F1E28" w:rsidRPr="00BE4397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BE4397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BE4397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BE4397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BE4397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BE4397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BE4397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BE4397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BE4397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BE4397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BE4397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BE4397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BE4397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BE4397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BE4397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BE4397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BE4397">
        <w:rPr>
          <w:rFonts w:ascii="Times New Roman" w:hAnsi="Times New Roman" w:cs="Times New Roman"/>
          <w:sz w:val="24"/>
          <w:szCs w:val="24"/>
        </w:rPr>
        <w:t>Saúde,</w:t>
      </w:r>
      <w:r w:rsidR="00AC0D39" w:rsidRPr="00BE4397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BE4397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BE4397">
        <w:rPr>
          <w:rFonts w:ascii="Times New Roman" w:hAnsi="Times New Roman" w:cs="Times New Roman"/>
          <w:sz w:val="24"/>
          <w:szCs w:val="24"/>
        </w:rPr>
        <w:t>.</w:t>
      </w:r>
      <w:r w:rsidRPr="00BE439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C0434E" w14:textId="721F8130" w:rsidR="00960FF0" w:rsidRPr="00BE4397" w:rsidRDefault="00960FF0" w:rsidP="00960FF0">
      <w:pPr>
        <w:rPr>
          <w:rFonts w:eastAsia="Malgun Gothic" w:cstheme="minorHAnsi"/>
          <w:sz w:val="72"/>
          <w:szCs w:val="72"/>
        </w:rPr>
      </w:pPr>
    </w:p>
    <w:p w14:paraId="3684430D" w14:textId="166220E8" w:rsidR="00960FF0" w:rsidRPr="00BE4397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4D9521FC" w14:textId="6D459D7E" w:rsidR="00960FF0" w:rsidRPr="00BE4397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22B7E44F" w14:textId="77777777" w:rsidR="00960FF0" w:rsidRPr="00BE4397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7DF8F21" w14:textId="77777777" w:rsidR="006E65FF" w:rsidRPr="00BE4397" w:rsidRDefault="006E65FF" w:rsidP="00960FF0">
      <w:pPr>
        <w:jc w:val="center"/>
        <w:rPr>
          <w:rFonts w:eastAsia="Malgun Gothic" w:cstheme="minorHAnsi"/>
          <w:sz w:val="72"/>
          <w:szCs w:val="72"/>
        </w:rPr>
      </w:pPr>
    </w:p>
    <w:p w14:paraId="7106F7EF" w14:textId="77777777" w:rsidR="006B38CC" w:rsidRPr="00BE4397" w:rsidRDefault="006B38CC" w:rsidP="00E37C0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66329F42" w14:textId="77777777" w:rsidR="006B38CC" w:rsidRPr="00BE4397" w:rsidRDefault="006B38CC" w:rsidP="00E37C0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1A437D5" w14:textId="77777777" w:rsidR="006B38CC" w:rsidRPr="00BE4397" w:rsidRDefault="006B38CC" w:rsidP="00E37C0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2D587AFB" w14:textId="77777777" w:rsidR="006B38CC" w:rsidRPr="00BE4397" w:rsidRDefault="006B38CC" w:rsidP="00E37C0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D45B17" w14:textId="55B21EE8" w:rsidR="00931048" w:rsidRPr="00BE4397" w:rsidRDefault="00931048" w:rsidP="00E37C0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BE4397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Pr="00BE4397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BE4397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16ECE07A" w14:textId="03BE7628" w:rsidR="00960FF0" w:rsidRPr="00BE4397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CC78CA3" w14:textId="4E6B1438" w:rsidR="00960FF0" w:rsidRPr="00BE4397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7CF37B5C" w14:textId="23D08284" w:rsidR="00960FF0" w:rsidRPr="00BE4397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6A71B58D" w14:textId="77777777" w:rsidR="006B38CC" w:rsidRPr="00BE4397" w:rsidRDefault="006B38CC" w:rsidP="00960FF0">
      <w:pPr>
        <w:jc w:val="center"/>
        <w:rPr>
          <w:rFonts w:eastAsia="Malgun Gothic" w:cstheme="minorHAnsi"/>
          <w:sz w:val="72"/>
          <w:szCs w:val="72"/>
        </w:rPr>
      </w:pPr>
    </w:p>
    <w:p w14:paraId="112BD2CE" w14:textId="5942DBF0" w:rsidR="00960FF0" w:rsidRPr="00BE4397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61B6E3AD" w14:textId="77777777" w:rsidR="00B33089" w:rsidRPr="00BE4397" w:rsidRDefault="00B33089" w:rsidP="00960FF0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sz w:val="72"/>
          <w:szCs w:val="72"/>
        </w:rPr>
      </w:pPr>
    </w:p>
    <w:p w14:paraId="166792B2" w14:textId="424EBD09" w:rsidR="000B4F89" w:rsidRPr="00BE4397" w:rsidRDefault="000B4F89" w:rsidP="00960FF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BE4397">
        <w:rPr>
          <w:rFonts w:ascii="Times New Roman" w:eastAsia="Malgun Gothic" w:hAnsi="Times New Roman" w:cs="Times New Roman"/>
          <w:b/>
          <w:bCs/>
          <w:sz w:val="44"/>
          <w:szCs w:val="44"/>
        </w:rPr>
        <w:t>ESCALAS</w:t>
      </w:r>
    </w:p>
    <w:p w14:paraId="4DA96697" w14:textId="77777777" w:rsidR="00BA1C80" w:rsidRPr="00BE4397" w:rsidRDefault="00BA1C80" w:rsidP="00960FF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BE4397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BE4397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4EE9519C" w:rsidR="004A4BBA" w:rsidRPr="00BE4397" w:rsidRDefault="00103A25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  <w:r w:rsidRPr="00BE4397">
        <w:rPr>
          <w:rFonts w:ascii="Calibri" w:eastAsia="Times New Roman" w:hAnsi="Calibri" w:cs="Calibri"/>
          <w:b/>
          <w:bCs/>
          <w:sz w:val="20"/>
          <w:szCs w:val="20"/>
        </w:rPr>
        <w:t>FEVEREIRO</w:t>
      </w:r>
      <w:r w:rsidR="006A09EA" w:rsidRPr="00BE4397">
        <w:rPr>
          <w:rFonts w:ascii="Calibri" w:eastAsia="Times New Roman" w:hAnsi="Calibri" w:cs="Calibri"/>
          <w:b/>
          <w:bCs/>
          <w:sz w:val="20"/>
          <w:szCs w:val="20"/>
        </w:rPr>
        <w:t xml:space="preserve"> </w:t>
      </w:r>
      <w:r w:rsidR="004A4BBA" w:rsidRPr="00BE4397">
        <w:rPr>
          <w:rFonts w:ascii="Calibri" w:eastAsia="Times New Roman" w:hAnsi="Calibri" w:cs="Calibri"/>
          <w:b/>
          <w:bCs/>
          <w:sz w:val="20"/>
          <w:szCs w:val="20"/>
        </w:rPr>
        <w:t>202</w:t>
      </w:r>
      <w:r w:rsidR="006A09EA" w:rsidRPr="00BE4397">
        <w:rPr>
          <w:rFonts w:ascii="Calibri" w:eastAsia="Times New Roman" w:hAnsi="Calibri" w:cs="Calibri"/>
          <w:b/>
          <w:bCs/>
          <w:sz w:val="20"/>
          <w:szCs w:val="20"/>
        </w:rPr>
        <w:t>4</w:t>
      </w:r>
    </w:p>
    <w:tbl>
      <w:tblPr>
        <w:tblW w:w="1041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5"/>
        <w:gridCol w:w="1517"/>
        <w:gridCol w:w="304"/>
        <w:gridCol w:w="192"/>
        <w:gridCol w:w="204"/>
        <w:gridCol w:w="204"/>
        <w:gridCol w:w="204"/>
        <w:gridCol w:w="204"/>
        <w:gridCol w:w="192"/>
        <w:gridCol w:w="204"/>
        <w:gridCol w:w="192"/>
        <w:gridCol w:w="229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</w:tblGrid>
      <w:tr w:rsidR="00103A25" w:rsidRPr="00BE4397" w14:paraId="2BBE8B24" w14:textId="6BA07878" w:rsidTr="00103A25">
        <w:trPr>
          <w:trHeight w:val="470"/>
          <w:jc w:val="center"/>
        </w:trPr>
        <w:tc>
          <w:tcPr>
            <w:tcW w:w="1925" w:type="dxa"/>
            <w:shd w:val="clear" w:color="auto" w:fill="17365D" w:themeFill="text2" w:themeFillShade="BF"/>
            <w:noWrap/>
            <w:vAlign w:val="center"/>
            <w:hideMark/>
          </w:tcPr>
          <w:p w14:paraId="587035EA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  <w:t xml:space="preserve">NOME </w:t>
            </w:r>
          </w:p>
        </w:tc>
        <w:tc>
          <w:tcPr>
            <w:tcW w:w="1517" w:type="dxa"/>
            <w:shd w:val="clear" w:color="auto" w:fill="17365D" w:themeFill="text2" w:themeFillShade="BF"/>
            <w:noWrap/>
            <w:vAlign w:val="center"/>
            <w:hideMark/>
          </w:tcPr>
          <w:p w14:paraId="63D13A28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>CATEGORIA</w:t>
            </w:r>
          </w:p>
        </w:tc>
        <w:tc>
          <w:tcPr>
            <w:tcW w:w="304" w:type="dxa"/>
            <w:shd w:val="clear" w:color="auto" w:fill="17365D" w:themeFill="text2" w:themeFillShade="BF"/>
            <w:noWrap/>
            <w:vAlign w:val="center"/>
            <w:hideMark/>
          </w:tcPr>
          <w:p w14:paraId="6CB0FCCD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CH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5CDF305E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794F7590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785E1955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4CFED42E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4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671EBDC1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5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2162752C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6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5935ED94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7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04E82362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8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58A20732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AFAE387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F78E21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146AE4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B55A40A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82ED18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CCEAD46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DA447F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382B5D1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8861287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A81ABC5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BA77F9A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3D72B63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0A832EE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0FB6B69F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F88A349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7ED2A31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078919D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C76F884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B28E0E7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A48EEFC" w14:textId="77777777" w:rsidR="00103A25" w:rsidRPr="00BE4397" w:rsidRDefault="00103A25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29</w:t>
            </w:r>
          </w:p>
        </w:tc>
      </w:tr>
      <w:tr w:rsidR="00103A25" w:rsidRPr="00BE4397" w14:paraId="5C5CA4BF" w14:textId="0D706B73" w:rsidTr="00103A25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47EC9EAC" w14:textId="77777777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MONIQUE TEIXEIRA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5B9007F8" w14:textId="77777777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GERAL SAD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3F8EACFB" w14:textId="19DB05CD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F8EE4A3" w14:textId="35BB6393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07E617B0" w14:textId="70E7C3B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1275F94" w14:textId="586D384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E8A83C8" w14:textId="71140973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2EE99C0" w14:textId="1473148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368D2B99" w14:textId="1DE6BEE8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0CE660B" w14:textId="3836918A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92DAF8D" w14:textId="207A2B02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3F411A11" w14:textId="09D0B75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F91D624" w14:textId="28BB79F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8D1065B" w14:textId="3B41BB1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5EDC4BF" w14:textId="18AA861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DA1BE9B" w14:textId="60E5C9E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11A3DBC" w14:textId="6A7FCF0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6BF5833" w14:textId="4436222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5A75C97" w14:textId="6BC8E72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097F24F" w14:textId="63B31F18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037984B" w14:textId="69BCCF5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FDA35B0" w14:textId="3F2E0AF8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14A5C81" w14:textId="6467979F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CCBAA36" w14:textId="75308C32" w:rsidR="00103A25" w:rsidRPr="00BE4397" w:rsidRDefault="00103A25" w:rsidP="00103A25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C4DC24C" w14:textId="627F4768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04049BD" w14:textId="47E35AB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D59C13B" w14:textId="0B6AD423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56F217" w14:textId="1C58F78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92275C" w14:textId="433D841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FCC770" w14:textId="2A01000F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7C1DC8" w14:textId="036BFE8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A8F5282" w14:textId="6110CBB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103A25" w:rsidRPr="00BE4397" w14:paraId="6505ACD4" w14:textId="77777777" w:rsidTr="00103A25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</w:tcPr>
          <w:p w14:paraId="177F709A" w14:textId="7E1136FC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NATHALIA TONASSI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</w:tcPr>
          <w:p w14:paraId="0F0F82BD" w14:textId="75776784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APOIO TÉCNICO ADMNISTRATIVO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</w:tcPr>
          <w:p w14:paraId="61174860" w14:textId="6B1EDB9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5408229" w14:textId="7FD8929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6CE3F54" w14:textId="327C4562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1604A96" w14:textId="64850A0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61A4ADC" w14:textId="5EDF3338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9B6C91D" w14:textId="7986F0BD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44E4CA8" w14:textId="48CE765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ADF8AD1" w14:textId="339F1F8E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CDD6033" w14:textId="7A8A61A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73C04A22" w14:textId="29D1200E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2E8F0BD" w14:textId="45D1A1E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D685C33" w14:textId="163C00F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7A5ECB1" w14:textId="68EB61E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37605CF" w14:textId="2916C04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1C9C949" w14:textId="68DACE23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53BF5B8" w14:textId="2D2301F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84E8BF4" w14:textId="330F0DC3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85BF001" w14:textId="158BA5AC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A12FA1B" w14:textId="295F684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511A9EF" w14:textId="7777777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1B124A5" w14:textId="7777777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3D79A38" w14:textId="77777777" w:rsidR="00103A25" w:rsidRPr="00BE4397" w:rsidRDefault="00103A25" w:rsidP="00103A25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1442CBD" w14:textId="7777777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F7512B2" w14:textId="7777777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5B0DCE" w14:textId="0F692B2A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2D7B32" w14:textId="50A9950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CDBDB19" w14:textId="7777777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710ED1" w14:textId="7777777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5265BB" w14:textId="7777777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158FCC" w14:textId="7777777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</w:p>
        </w:tc>
      </w:tr>
      <w:tr w:rsidR="00103A25" w:rsidRPr="00BE4397" w14:paraId="3630D319" w14:textId="77777777" w:rsidTr="00103A25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</w:tcPr>
          <w:p w14:paraId="41511B2F" w14:textId="52AA90B1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PEPEU PONTES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</w:tcPr>
          <w:p w14:paraId="5F8CBFFA" w14:textId="747DC4BF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EMAD/EMAP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</w:tcPr>
          <w:p w14:paraId="35ADB4DC" w14:textId="4AD511F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40029FF" w14:textId="647E7FC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557FFD0" w14:textId="63F860C3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BFDC925" w14:textId="33BCC26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21A7093" w14:textId="6B7B128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B5D92F7" w14:textId="36EA522D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3FDBE639" w14:textId="565F4E7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21BE009" w14:textId="21529F2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326EB67A" w14:textId="79AF4B5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5C5B2DE0" w14:textId="54E9413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0FBD620" w14:textId="16FCECFA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85244BE" w14:textId="001BFAF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72412EE" w14:textId="4B478423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DF6E922" w14:textId="11A5195F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3872" w:type="dxa"/>
            <w:gridSpan w:val="16"/>
            <w:shd w:val="clear" w:color="auto" w:fill="B8CCE4" w:themeFill="accent1" w:themeFillTint="66"/>
            <w:vAlign w:val="bottom"/>
          </w:tcPr>
          <w:p w14:paraId="0B73866C" w14:textId="3F208AB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FÉRIAS</w:t>
            </w:r>
          </w:p>
        </w:tc>
      </w:tr>
      <w:tr w:rsidR="00103A25" w:rsidRPr="00BE4397" w14:paraId="372A3C0F" w14:textId="28BF93D0" w:rsidTr="00103A25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</w:tcPr>
          <w:p w14:paraId="50A944C1" w14:textId="77E5946A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PACIELLO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</w:tcPr>
          <w:p w14:paraId="08BF7A2E" w14:textId="25E3344C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 DE APOO TÉCNICO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34BEF6ED" w14:textId="027A4A2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D13AF20" w14:textId="4AA4FB8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17322DFA" w14:textId="3651FFA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B1A9101" w14:textId="6B82C3D2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539D49D" w14:textId="129F360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69E719C" w14:textId="63C6FC8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7796110" w14:textId="63D288E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68D722A" w14:textId="1EDAF92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B617673" w14:textId="51955B4E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0509CE4E" w14:textId="69DCAF2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43C4679" w14:textId="4C781F9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687C60" w14:textId="3760A45F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7868B4" w14:textId="0DF37AE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55CF14" w14:textId="50BE8B9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2F61EB0" w14:textId="38FD147D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04197C" w14:textId="6007DEF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5271D4" w14:textId="2900B418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E5AC4D" w14:textId="6AA13B1A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2100174" w14:textId="4665524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B14A62A" w14:textId="458F116F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379018" w14:textId="43EF80F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89FC5DC" w14:textId="78073D1F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47633EE" w14:textId="29080E2E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5B31556" w14:textId="7B28170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468963" w14:textId="4017D8C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71192A1" w14:textId="6DE3226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832E11D" w14:textId="0F3A46D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F2D8F8" w14:textId="49BC23B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7A8E37" w14:textId="51B2B7C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DAEB205" w14:textId="50417C7A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103A25" w:rsidRPr="00BE4397" w14:paraId="6426F734" w14:textId="6B3D3D47" w:rsidTr="00103A25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2323F35F" w14:textId="0A95B068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LUIZ OTÁVIO DE SOUZA TITO JÚNIOR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353C43F3" w14:textId="77777777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RECURSOS HUMANOS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6407A335" w14:textId="287AF13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40D119B" w14:textId="02C85C98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469299F" w14:textId="5B94E0EC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16E8915" w14:textId="00E8127F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88DE00A" w14:textId="621A39D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5D8D1AD" w14:textId="4F4CD5A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09F09EDC" w14:textId="51AC51F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F0B1C8F" w14:textId="5AD1275A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8539476" w14:textId="24DF917F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597325BE" w14:textId="2FDD7AE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7BD0AD" w14:textId="118EA17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0150D7" w14:textId="27D3FFC2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8739B3" w14:textId="02CCD52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DBD4996" w14:textId="0719706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BCFD38" w14:textId="75FA5E0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A4B45C1" w14:textId="20F673B3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4BFD2FC" w14:textId="29C16F13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0DC72A" w14:textId="38113A1E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9E8A40" w14:textId="07EF54B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A2A739E" w14:textId="6A3ED488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A26159" w14:textId="076C508F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D4ADA" w14:textId="615B27AF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2AD7DE3" w14:textId="010E451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C34E80" w14:textId="1B7D0EAC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74098" w14:textId="3DAABAE8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65D49E" w14:textId="59D11DD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9AA396" w14:textId="16469348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282AACE" w14:textId="2C8CF5F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DF574E" w14:textId="36C3EEA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254D90" w14:textId="15A736D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103A25" w:rsidRPr="00BE4397" w14:paraId="6392FED1" w14:textId="5E9DE10A" w:rsidTr="00BC078E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45E66593" w14:textId="77777777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JOYCE SANTANA MORAES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32D39085" w14:textId="77777777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795C092B" w14:textId="0F839B6E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AD8A211" w14:textId="7985B64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3327" w:type="dxa"/>
            <w:gridSpan w:val="15"/>
            <w:shd w:val="clear" w:color="auto" w:fill="B8CCE4" w:themeFill="accent1" w:themeFillTint="66"/>
            <w:noWrap/>
            <w:vAlign w:val="bottom"/>
          </w:tcPr>
          <w:p w14:paraId="57F0CD65" w14:textId="6CAD595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FÉRIAS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046EB6" w14:textId="03918C5C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181FD8" w14:textId="01C2486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58A989A" w14:textId="69B499AE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0D44CE" w14:textId="5078898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156C39" w14:textId="3B41717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E5BB4C" w14:textId="58AA9F2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4F1E5C" w14:textId="24A84222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4CA1C3" w14:textId="4672867D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E696B9" w14:textId="329E4AE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310BB9" w14:textId="0D586C9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29BB436" w14:textId="1449BDC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5D6D22" w14:textId="6C0289F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D30924F" w14:textId="38734FD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103A25" w:rsidRPr="00BE4397" w14:paraId="617FB8F3" w14:textId="49250B8D" w:rsidTr="00103A25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194694C2" w14:textId="77777777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SANDRA DAS GRAÇAS GONÇALVES PINTO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43C5A17B" w14:textId="77777777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AUXILIAR DE SERVIÇOS GERAIS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0FD0BEB5" w14:textId="46EE7F0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630E31F" w14:textId="768525D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C85ED09" w14:textId="6D0958E8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8E344C4" w14:textId="7F64DC0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1D1EC85" w14:textId="5B5A833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D6B7192" w14:textId="22FE952A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7DF0E446" w14:textId="1BAD24F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1D724366" w14:textId="5C7077EA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43905E2C" w14:textId="61B537D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147987B8" w14:textId="002BA878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584722" w14:textId="2FD37B4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AD9A0C" w14:textId="5F2CA87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CFBAF20" w14:textId="30D233F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E7A46B3" w14:textId="0B1F673E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3F72669" w14:textId="4EC85BF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893468" w14:textId="777CCD2C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AC3E58" w14:textId="09D804E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E07129" w14:textId="1560DDAE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0621EC3" w14:textId="4025278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F431C1E" w14:textId="6FF820F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9A9FB6" w14:textId="1D15764E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EDE9D9" w14:textId="5B68486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C3116C7" w14:textId="4AAE8EDA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43AE2D" w14:textId="25AB2F9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7DE50A" w14:textId="7DABF2BA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C891AA" w14:textId="488BCAF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890937" w14:textId="5365865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335061" w14:textId="78DEAAF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F8B6F" w14:textId="1151A1E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0B4CDE8" w14:textId="03BC91D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103A25" w:rsidRPr="00BE4397" w14:paraId="4EBCA226" w14:textId="7D84ED7D" w:rsidTr="00103A25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3D4C2270" w14:textId="77777777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SIMONY DE OLIVEIRA MARQUES BALTAZAR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2CD1F3FC" w14:textId="77777777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FARMACEUTICA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0D89E776" w14:textId="7777777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30H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7E815655" w14:textId="1AA4B84A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2D9EB1F" w14:textId="3C3EBA0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D1DE1FF" w14:textId="3A689A2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E73D665" w14:textId="59EE23A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CF4A399" w14:textId="49A0DF3D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0352CA7" w14:textId="3BA0F2C3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2FED71D" w14:textId="288E073F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58F4236" w14:textId="6BB8BEA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03EBE0D2" w14:textId="2976BA1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1C8B8B" w14:textId="4F4778A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221043" w14:textId="03EC8AF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D6C017" w14:textId="4CEEDF82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39425D2" w14:textId="03015F1D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BBFAE" w14:textId="66AA89B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775609D" w14:textId="377120F2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0817D0" w14:textId="0A09C60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8669EA" w14:textId="6C69D27C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A30AB" w14:textId="32BCCF9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49D0EF" w14:textId="3A57268C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E13F3C" w14:textId="3C6E913E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43B58A" w14:textId="78C6BCD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9859AF" w14:textId="7B4711E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B54D4B" w14:textId="708641D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662EB00" w14:textId="35F6809C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BDE0DAE" w14:textId="4CB0A57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BFAC45" w14:textId="313C1383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40A7D0" w14:textId="68C5543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F729AC0" w14:textId="753BC03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A77677" w14:textId="1049740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103A25" w:rsidRPr="00BE4397" w14:paraId="68652595" w14:textId="3098E7C7" w:rsidTr="00103A25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35A56066" w14:textId="2B9D4373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CRISTINA DA SILVA SIGWALT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247005AB" w14:textId="77777777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SECRETÁRIA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78963813" w14:textId="7777777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35F231A1" w14:textId="4D73CC3A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766C9BA" w14:textId="6E6EA88E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D55AF0D" w14:textId="1FDAAFF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B294E54" w14:textId="239C3DBD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0AAEC6BC" w14:textId="2747A1F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E0AC215" w14:textId="021DE8B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DC48AC7" w14:textId="50754F6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80CC48A" w14:textId="3F731E1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CDCD094" w14:textId="3E56781A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3A8D90" w14:textId="249B051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55B850" w14:textId="6A1EE60C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8C9739" w14:textId="5522FC8C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924E75" w14:textId="3A3F66FE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D8B5F2" w14:textId="2D5EF9D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C8DDC7" w14:textId="2FA35F3C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F10578" w14:textId="2989482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66B8ED5" w14:textId="1074A71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534ABC" w14:textId="663B62B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66E178" w14:textId="6BA90D9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2E483E5" w14:textId="4F7AEFE2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4D716" w14:textId="3A519A8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5DC3A3E" w14:textId="67A1F652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B3086E" w14:textId="4B739A5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574EBC" w14:textId="2FC8499B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7455FE" w14:textId="31BC797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13C6FE" w14:textId="0FCB3B3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C5D052" w14:textId="02ABB128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D5AFA8" w14:textId="0FB80EE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DC0A005" w14:textId="232025FC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103A25" w:rsidRPr="00BE4397" w14:paraId="426F2F00" w14:textId="31CCCF5F" w:rsidTr="00103A25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0B5FA305" w14:textId="1CE8C2E3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FERNANDA SILVA DOS SANTOS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6EFD9AC8" w14:textId="77777777" w:rsidR="00103A25" w:rsidRPr="00BE4397" w:rsidRDefault="00103A25" w:rsidP="00103A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  ADMINISTRATIVO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1227CBB1" w14:textId="7777777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BBE0179" w14:textId="2645477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34B2CF6" w14:textId="4AD3B86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608C770" w14:textId="3BF9544D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9D7E702" w14:textId="6723E33D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AC610F7" w14:textId="5B5900BA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7B85BA61" w14:textId="007DB8F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44C1598" w14:textId="722D8397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05E559E4" w14:textId="571E29F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AB621FF" w14:textId="3B3D0D0C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84306E2" w14:textId="3E6C380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6BDE5F" w14:textId="58ADF39A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B3ECD49" w14:textId="0D8AEC04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3563D23" w14:textId="258D11C6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E745CD4" w14:textId="2FEF94E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1A072F" w14:textId="152F14D8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E926B92" w14:textId="4A3F502D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357D2E" w14:textId="0F46F142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102FF2" w14:textId="2FA21E3C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0C0F7C" w14:textId="0561E70E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BAE734" w14:textId="23F4E780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44A9F5" w14:textId="753C437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038DD57" w14:textId="6132CF01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0903B6F" w14:textId="464BB38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44C939" w14:textId="268C2F2F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E85684" w14:textId="6AFAE1F5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4BDDD9" w14:textId="03F6B6CC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E8A83C8" w14:textId="2F12EC0F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EE611A" w14:textId="23EF5169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100D4A" w14:textId="600110D3" w:rsidR="00103A25" w:rsidRPr="00BE4397" w:rsidRDefault="00103A25" w:rsidP="00103A2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</w:tr>
    </w:tbl>
    <w:p w14:paraId="40F51131" w14:textId="0B9922FA" w:rsidR="00A155C6" w:rsidRPr="00BE4397" w:rsidRDefault="009F6E09" w:rsidP="009F6E09">
      <w:pPr>
        <w:shd w:val="clear" w:color="auto" w:fill="FFFFFF"/>
        <w:tabs>
          <w:tab w:val="left" w:pos="698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BE4397">
        <w:rPr>
          <w:rFonts w:eastAsia="Malgun Gothic" w:cstheme="minorHAnsi"/>
          <w:b/>
          <w:sz w:val="56"/>
          <w:szCs w:val="56"/>
        </w:rPr>
        <w:tab/>
      </w:r>
    </w:p>
    <w:p w14:paraId="65908FB9" w14:textId="77777777" w:rsidR="0002771D" w:rsidRPr="00BE4397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758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7"/>
        <w:gridCol w:w="2958"/>
        <w:gridCol w:w="704"/>
        <w:gridCol w:w="574"/>
        <w:gridCol w:w="806"/>
        <w:gridCol w:w="662"/>
        <w:gridCol w:w="841"/>
      </w:tblGrid>
      <w:tr w:rsidR="00062615" w:rsidRPr="00BE4397" w14:paraId="56D5D69D" w14:textId="77777777" w:rsidTr="004B5FBF">
        <w:trPr>
          <w:trHeight w:val="877"/>
          <w:jc w:val="center"/>
        </w:trPr>
        <w:tc>
          <w:tcPr>
            <w:tcW w:w="758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BE4397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41856" behindDoc="0" locked="0" layoutInCell="1" allowOverlap="1" wp14:anchorId="2DF65002" wp14:editId="79D7EB8D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BE4397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40832" behindDoc="0" locked="0" layoutInCell="1" allowOverlap="1" wp14:anchorId="10795AC9" wp14:editId="78DE0E4F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1" w:name="_Hlk131671224"/>
            <w:r w:rsidR="00436E4D" w:rsidRPr="00BE4397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BE4397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1"/>
          </w:p>
          <w:p w14:paraId="611FF8BA" w14:textId="1FC75FC9" w:rsidR="004A0D24" w:rsidRPr="00BE4397" w:rsidRDefault="00103A25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FEVERERIRO </w:t>
            </w:r>
            <w:r w:rsidR="004A0D24" w:rsidRPr="00BE4397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202</w:t>
            </w:r>
            <w:r w:rsidR="00BB3258" w:rsidRPr="00BE4397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4</w:t>
            </w:r>
          </w:p>
          <w:p w14:paraId="4DA1E4DD" w14:textId="77777777" w:rsidR="004A0D24" w:rsidRPr="00BE4397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BE4397" w14:paraId="30495E43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>EMAD I - ALCANTARA</w:t>
            </w:r>
          </w:p>
        </w:tc>
      </w:tr>
      <w:tr w:rsidR="00CD2859" w:rsidRPr="00BE4397" w14:paraId="70E852B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BE4397" w14:paraId="4B1CDC2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9FEF0" w14:textId="77777777" w:rsidR="00CD2859" w:rsidRPr="00BE4397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98A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D07E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580C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5C23E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97DFF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35F54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BE4397" w14:paraId="65A0FA1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5B236" w14:textId="77777777" w:rsidR="00CD2859" w:rsidRPr="00BE4397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27B64" w14:textId="0E17BAE7" w:rsidR="00CD2859" w:rsidRPr="00BE4397" w:rsidRDefault="00BA1C8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Tatiane Carvalho Fidelis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46086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 xml:space="preserve"> 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F389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6A3F6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D025D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07623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BE4397" w14:paraId="6DE77F6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6912D" w14:textId="77777777" w:rsidR="00CD2859" w:rsidRPr="00BE4397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C6939" w14:textId="77777777" w:rsidR="00CD2859" w:rsidRPr="00BE4397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dos Santos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DB5E8" w14:textId="77777777" w:rsidR="00CD2859" w:rsidRPr="00BE4397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8450B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DA6F1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A2D6A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D0863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BE4397" w14:paraId="37AC299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E75AB" w14:textId="77777777" w:rsidR="00CD2859" w:rsidRPr="00BE4397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4FB42" w14:textId="77777777" w:rsidR="00CD2859" w:rsidRPr="00BE4397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Ricardo Alexandre Lira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80085" w14:textId="1F11083B" w:rsidR="00CD2859" w:rsidRPr="00BE4397" w:rsidRDefault="009E481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68DDBC" w14:textId="6B758A23" w:rsidR="00CD2859" w:rsidRPr="00BE4397" w:rsidRDefault="009E481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0F5307" w14:textId="4D55FBA1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F13CAA" w14:textId="17413E3A" w:rsidR="00CD2859" w:rsidRPr="00BE4397" w:rsidRDefault="009E481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B108D2" w14:textId="17A51B9A" w:rsidR="00CD2859" w:rsidRPr="00BE4397" w:rsidRDefault="0028745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BE4397" w14:paraId="6EADC9D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3923D" w14:textId="77777777" w:rsidR="00CD2859" w:rsidRPr="00BE4397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E23F4" w14:textId="77777777" w:rsidR="00CD2859" w:rsidRPr="00BE4397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Bruna Gorito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5E970" w14:textId="454EFBE8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91E18" w14:textId="0222D870" w:rsidR="00CD2859" w:rsidRPr="00BE4397" w:rsidRDefault="009F6E0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  <w:r w:rsidR="00CD2859"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43F3B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AA355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8D91C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7703B0" w:rsidRPr="00BE4397" w14:paraId="6C8A802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5C9BA" w14:textId="77777777" w:rsidR="00A92434" w:rsidRPr="00BE4397" w:rsidRDefault="00A92434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89F16" w14:textId="77777777" w:rsidR="00A92434" w:rsidRPr="00BE4397" w:rsidRDefault="00A92434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Ana Liliam Campos de Souza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79B11" w14:textId="5CBA409C" w:rsidR="00A92434" w:rsidRPr="00BE4397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44B8FC" w14:textId="704D9B2D" w:rsidR="00A92434" w:rsidRPr="00BE4397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798546" w14:textId="6C470CE0" w:rsidR="00A92434" w:rsidRPr="00BE4397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FA8D37" w14:textId="7CC5CD34" w:rsidR="00A92434" w:rsidRPr="00BE4397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E48336" w14:textId="3C3E75BD" w:rsidR="00A92434" w:rsidRPr="00BE4397" w:rsidRDefault="00A92434" w:rsidP="00A92434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BB3258" w:rsidRPr="00BE4397" w14:paraId="55F0F54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63A42A" w14:textId="37DC9DA6" w:rsidR="00BB3258" w:rsidRPr="00BE4397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DA970" w14:textId="2598B5BC" w:rsidR="00BB3258" w:rsidRPr="00BE4397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Valéria de Moraes Gonçalves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A00C8" w14:textId="6E9D72AD" w:rsidR="00BB3258" w:rsidRPr="00BE4397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7CE35A" w14:textId="4B9B6B9E" w:rsidR="00BB3258" w:rsidRPr="00BE4397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2AE6B7" w14:textId="77777777" w:rsidR="00BB3258" w:rsidRPr="00BE4397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E1A710" w14:textId="5FB432E3" w:rsidR="00BB3258" w:rsidRPr="00BE4397" w:rsidRDefault="009E481B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D2ED93" w14:textId="77777777" w:rsidR="00BB3258" w:rsidRPr="00BE4397" w:rsidRDefault="00BB3258" w:rsidP="00BB3258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BE4397" w14:paraId="722D687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 - ALCANTARA </w:t>
            </w:r>
          </w:p>
        </w:tc>
      </w:tr>
      <w:tr w:rsidR="00CD2859" w:rsidRPr="00BE4397" w14:paraId="6A95B01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BE4397" w14:paraId="74C2088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2034" w14:textId="77777777" w:rsidR="00CD2859" w:rsidRPr="00BE4397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A324B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86B6B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DD199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E9960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EB397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C9F23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BB3258" w:rsidRPr="00BE4397" w14:paraId="310FC913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3C9C1" w14:textId="6CC9E2E6" w:rsidR="00BB3258" w:rsidRPr="00BE4397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0FD66A" w14:textId="18129522" w:rsidR="00BB3258" w:rsidRPr="00BE4397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Rosangela Gonçalves Lima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A19087" w14:textId="1BEFEB55" w:rsidR="00BB3258" w:rsidRPr="00BE4397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3253CC" w14:textId="5E23D546" w:rsidR="00BB3258" w:rsidRPr="00BE4397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C5A143" w14:textId="1FB9BD84" w:rsidR="00BB3258" w:rsidRPr="00BE4397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C84D40" w14:textId="77777777" w:rsidR="00BB3258" w:rsidRPr="00BE4397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855C8" w14:textId="77777777" w:rsidR="00BB3258" w:rsidRPr="00BE4397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BE4397" w14:paraId="332947C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0A90D" w14:textId="77777777" w:rsidR="00CD2859" w:rsidRPr="00BE4397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24FE8" w14:textId="77777777" w:rsidR="00CD2859" w:rsidRPr="00BE4397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 xml:space="preserve">Naiara Afonso da Silveira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05E9C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A4CA7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B9589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6DC8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4504C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7703B0" w:rsidRPr="00BE4397" w14:paraId="12C4491E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29047" w14:textId="77777777" w:rsidR="007703B0" w:rsidRPr="00BE4397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lastRenderedPageBreak/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5D37A" w14:textId="77777777" w:rsidR="007703B0" w:rsidRPr="00BE4397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Paula Pestana Wionoscky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CA3FA5" w14:textId="3F4151A0" w:rsidR="007703B0" w:rsidRPr="00BE4397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F84003" w14:textId="47E546CF" w:rsidR="007703B0" w:rsidRPr="00BE4397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BC66DF" w14:textId="41DA4B51" w:rsidR="007703B0" w:rsidRPr="00BE4397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C330D6" w14:textId="6E882D47" w:rsidR="007703B0" w:rsidRPr="00BE4397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12AEAF" w14:textId="1D4BDF82" w:rsidR="007703B0" w:rsidRPr="00BE4397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B5FBF" w:rsidRPr="00BE4397" w14:paraId="5721191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5B9B3" w14:textId="77777777" w:rsidR="004B5FBF" w:rsidRPr="00BE4397" w:rsidRDefault="004B5FB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1CB8A" w14:textId="77777777" w:rsidR="004B5FBF" w:rsidRPr="00BE4397" w:rsidRDefault="004B5FB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Maria Barbara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306AE" w14:textId="710E6D99" w:rsidR="004B5FBF" w:rsidRPr="00BE4397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C42AA2" w14:textId="518F7BEB" w:rsidR="004B5FBF" w:rsidRPr="00BE4397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A47880" w14:textId="0891D199" w:rsidR="004B5FBF" w:rsidRPr="00BE4397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AF6C56" w14:textId="77777777" w:rsidR="004B5FBF" w:rsidRPr="00BE4397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B99F4C" w14:textId="5D228B49" w:rsidR="004B5FBF" w:rsidRPr="00BE4397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BE4397" w14:paraId="291CBDA5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7631F" w14:textId="2178D8A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A2556E" w14:textId="341C36B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Rita de Cássia dos Santos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B44D80" w14:textId="396BDF3A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0E20F6" w14:textId="7A5F7840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1341C7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CF42EA" w14:textId="3B953AB1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6D9C2" w14:textId="66F9737D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BE4397" w14:paraId="2E9E059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A9D3D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F061A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Cristina Santos Gonçalves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9DE39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F1530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C9C3F" w14:textId="0AD05E6D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2CD24" w14:textId="394239F4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4B705" w14:textId="31CB8464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</w:tr>
      <w:tr w:rsidR="0028745B" w:rsidRPr="00BE4397" w14:paraId="4141A8C2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III - ALCANTARA </w:t>
            </w:r>
          </w:p>
        </w:tc>
      </w:tr>
      <w:tr w:rsidR="0028745B" w:rsidRPr="00BE4397" w14:paraId="1D84598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28745B" w:rsidRPr="00BE4397" w14:paraId="506320B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</w:tr>
      <w:tr w:rsidR="0028745B" w:rsidRPr="00BE4397" w14:paraId="700BC980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BFE1B4" w14:textId="0780EB65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27E8C" w14:textId="77D33E3B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Arthur Sepulveda Machado Mattos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FD97A0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AEBC00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6F34E5" w14:textId="7E0754A4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4D40C8" w14:textId="7A47177A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BB21C8" w14:textId="145CA5EC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28745B" w:rsidRPr="00BE4397" w14:paraId="1E5E8BCE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CEE75" w14:textId="1D84A07F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54CA42" w14:textId="2E7D56A0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Mauro Batista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E011F5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D9E86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574F34" w14:textId="2C261728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862D2C" w14:textId="4C5331A6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7FBC0F" w14:textId="2EA47829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28745B" w:rsidRPr="00BE4397" w14:paraId="43C0927D" w14:textId="77777777" w:rsidTr="00D81D1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39ECB7" w14:textId="3236837E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B0E61" w14:textId="705F5528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Amanda Cortez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A3A0A5" w14:textId="0B7D1A3F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5681BA" w14:textId="5964A8B8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BBA7B7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E0DF1" w14:textId="05A97FC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09B70F" w14:textId="52979C1B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28745B" w:rsidRPr="00BE4397" w14:paraId="4D0B371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33796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83F99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Luana dos Santos Louis Correa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C9CB6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4BA93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665AE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79A9B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2F058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BE4397" w14:paraId="1B13C72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E1087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CDF56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Rosane Figueiredo 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A5174" w14:textId="23E5C811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3A6F6" w14:textId="41390852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8DA59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D5DE7" w14:textId="44010AF4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4E50C" w14:textId="770E1252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BE4397" w14:paraId="62D5B2D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39FBD" w14:textId="4DB3262D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3FDAA" w14:textId="6CCC5A1F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Verlane Souza de Jesus Serrado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D71ABA" w14:textId="76AA45EE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945B5" w14:textId="7D49A03C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41F6D" w14:textId="0C9529D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65704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4F3B1" w14:textId="5172E350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BE4397" w14:paraId="7C41780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E8295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46439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Shirlei Silva de Alencar do Amaral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EA2E44" w14:textId="4AA880E8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FDE183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C12D43" w14:textId="3FB50934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F258E6" w14:textId="45E6BB8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D7AE2A" w14:textId="6D7295D0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28745B" w:rsidRPr="00BE4397" w14:paraId="6039324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28745B" w:rsidRPr="00BE4397" w14:paraId="3944043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28745B" w:rsidRPr="00BE4397" w14:paraId="36AB49E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28745B" w:rsidRPr="00BE4397" w14:paraId="31105CCB" w14:textId="77777777" w:rsidTr="0028745B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E3B5D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85DF0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Maria Lucia Quatrociocchi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23EC088A" w14:textId="08F0D224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28745B" w:rsidRPr="00BE4397" w14:paraId="64A02F1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7DB887" w14:textId="0507B404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CC099" w14:textId="1391B8F3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Elisabete Rodrigues Ramos Dutra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59835" w14:textId="5870FE4B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7CEEF0" w14:textId="01D8700C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7442D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2F6E20" w14:textId="674F25F1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0C486" w14:textId="626F877C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BE4397" w14:paraId="547F9EA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387717" w14:textId="64CCFB20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D6973" w14:textId="26CAF5E2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Elaine Cristina Santana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032E2E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0F668B" w14:textId="5347B139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DD8F13" w14:textId="0066B48C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C6CF06" w14:textId="7F29145B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011496" w14:textId="65FEDB6C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BE4397" w14:paraId="0D1D6D3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26353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9566C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Maria do Carmo Souza Andrade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53CF6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06709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D8A8E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92B98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A6765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BE4397" w14:paraId="1725B56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EC425" w14:textId="69EDD138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7B30F" w14:textId="638045C8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 xml:space="preserve">Tatiana Ezequiel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D0457" w14:textId="4B01EDD6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0C58CA" w14:textId="240DFEF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B73FC2" w14:textId="47FB0380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5D16A" w14:textId="03C22111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0FA479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28745B" w:rsidRPr="00BE4397" w14:paraId="02C9F94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1C01A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39649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Marcele Soares de Souza Marinho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95DA4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A1E70" w14:textId="686703CB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EA1EE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6FFF4" w14:textId="53096CC5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5FAF9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28745B" w:rsidRPr="00BE4397" w14:paraId="236334E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X - ALCANTARA </w:t>
            </w:r>
          </w:p>
        </w:tc>
      </w:tr>
      <w:tr w:rsidR="0028745B" w:rsidRPr="00BE4397" w14:paraId="3914D29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28745B" w:rsidRPr="00BE4397" w14:paraId="21768EF7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C4A78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19677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627E6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8623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7AF8D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28745B" w:rsidRPr="00BE4397" w14:paraId="796541E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74BEE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8DE20" w14:textId="77777777" w:rsidR="0028745B" w:rsidRPr="00BE4397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Juliana Siqueira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050482" w14:textId="0234C11E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8AADDF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3CF1CD" w14:textId="7777777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14E8EA" w14:textId="3CE15AD7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3CDFDF" w14:textId="2C66B3C4" w:rsidR="0028745B" w:rsidRPr="00BE4397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141146" w:rsidRPr="00BE4397" w14:paraId="40E6D6D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CA5EB" w14:textId="5B152FDA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608BA" w14:textId="56D995A3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Natalia Ferreira Machado Desterro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9B809" w14:textId="744E6714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B623C2" w14:textId="7ED5546F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86B84B" w14:textId="5915355C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907F6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9345BB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141146" w:rsidRPr="00BE4397" w14:paraId="4A0A3AB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BD761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26FC4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Andrea Amorim Menezes de Souza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68FA4" w14:textId="11133E18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14D76" w14:textId="1DAD0130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57B44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6998C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D7263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141146" w:rsidRPr="00BE4397" w14:paraId="718694D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AACBD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17B9E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 xml:space="preserve">Elayne Cristina da Silva Gomes </w:t>
            </w:r>
          </w:p>
        </w:tc>
        <w:tc>
          <w:tcPr>
            <w:tcW w:w="358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13035A3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12 x 36</w:t>
            </w:r>
          </w:p>
        </w:tc>
      </w:tr>
      <w:tr w:rsidR="00141146" w:rsidRPr="00BE4397" w14:paraId="167264D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9DCA4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2713F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Alessandro Tavares Lourenço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F466B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D4A1E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1332C" w14:textId="3D2BF72D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4E365" w14:textId="2A41E64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46D4F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141146" w:rsidRPr="00BE4397" w14:paraId="65F50B97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061EB" w14:textId="6FFE19D5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96BE2" w14:textId="0231F80B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Maria Izabel Alves de Vasconcellos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1C8C26" w14:textId="2574174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397FD9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EA6CD8" w14:textId="028F9C7C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MANHÃ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E591B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D5B51" w14:textId="74629D33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MANHÃ</w:t>
            </w:r>
          </w:p>
        </w:tc>
      </w:tr>
      <w:tr w:rsidR="00141146" w:rsidRPr="00BE4397" w14:paraId="1A4400AD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 - ALCANTARA </w:t>
            </w:r>
          </w:p>
        </w:tc>
      </w:tr>
      <w:tr w:rsidR="00141146" w:rsidRPr="00BE4397" w14:paraId="2A1D544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141146" w:rsidRPr="00BE4397" w14:paraId="180F879D" w14:textId="77777777" w:rsidTr="00141146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CB7B7" w14:textId="142C7ACC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70A17A" w14:textId="096F987D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Rosemery Rodrigues de Almeida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EF8F6C" w14:textId="22BF335C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5E14B9" w14:textId="53FE23F6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DEC07" w14:textId="57B68296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6494D3" w14:textId="4BAC63BD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E12AF" w14:textId="4442A478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141146" w:rsidRPr="00BE4397" w14:paraId="13708E2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2689B" w14:textId="1939A59D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63C7C4" w14:textId="53934656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Carolina Tavares Mendes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F392A6" w14:textId="0FBC95C1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4DF274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5B0143" w14:textId="50C9B7BF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C5F39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DFF86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141146" w:rsidRPr="00BE4397" w14:paraId="795CFE5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D5A8E3" w14:textId="5A4FA32C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BD113E" w14:textId="3C33A933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Valéria Tereza Carvalho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4B25E8" w14:textId="24EED7AE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9F977" w14:textId="79D4F2FE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E42F4F" w14:textId="797AF0BB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F7C4D0" w14:textId="7C723CE0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46349C" w14:textId="459662D3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141146" w:rsidRPr="00BE4397" w14:paraId="7A13A03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79941" w14:textId="277D6523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9F2CC0" w14:textId="109DAA76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Dulcinea Fagundes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84AF4D" w14:textId="0BA133EE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45BF85" w14:textId="4251FABE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0FAAD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2DA2E1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CE5806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141146" w:rsidRPr="00BE4397" w14:paraId="6CCC9958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 - ALCANTARA </w:t>
            </w:r>
          </w:p>
        </w:tc>
      </w:tr>
      <w:tr w:rsidR="00141146" w:rsidRPr="00BE4397" w14:paraId="7DFB798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141146" w:rsidRPr="00BE4397" w14:paraId="2FE7F9FB" w14:textId="77777777" w:rsidTr="00141146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348A1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60EB2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Danielle Martins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F9EF349" w14:textId="4CE0944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141146" w:rsidRPr="00BE4397" w14:paraId="23882D5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DF071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E0C39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Mariana Lopes de Araújo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7B336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2E38E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07641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59A3E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B20DA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141146" w:rsidRPr="00BE4397" w14:paraId="2D524AA5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0AD96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02FCD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Dayana Matos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6C348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E8C01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DDCF4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24746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4F89C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141146" w:rsidRPr="00BE4397" w14:paraId="72DFF009" w14:textId="77777777" w:rsidTr="004B5FBF">
        <w:trPr>
          <w:trHeight w:val="230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66AD7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D9E36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Letícia Quintanilha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561C9B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940C87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B13C95" w14:textId="4D12CE84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6DFA0B" w14:textId="65898AD2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397239" w14:textId="5EA5386A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</w:tbl>
    <w:p w14:paraId="75F777CD" w14:textId="0D74D318" w:rsidR="00814843" w:rsidRPr="00BE4397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0EBECA72" w14:textId="22E50CA1" w:rsidR="00FC430C" w:rsidRPr="00BE4397" w:rsidRDefault="00FC430C" w:rsidP="00B33089">
      <w:pPr>
        <w:jc w:val="center"/>
        <w:rPr>
          <w:rFonts w:ascii="Calibri" w:eastAsia="Times New Roman" w:hAnsi="Calibri" w:cs="Calibri"/>
          <w:bCs/>
          <w:sz w:val="20"/>
          <w:szCs w:val="20"/>
        </w:rPr>
      </w:pPr>
      <w:r w:rsidRPr="00BE4397">
        <w:rPr>
          <w:rFonts w:ascii="Times New Roman" w:eastAsia="Times New Roman" w:hAnsi="Times New Roman" w:cs="Times New Roman"/>
          <w:bCs/>
          <w:sz w:val="20"/>
          <w:szCs w:val="20"/>
        </w:rPr>
        <w:lastRenderedPageBreak/>
        <w:t>ESCALA DE PROFISSIONAIS ASSISTENCIAIS</w:t>
      </w:r>
    </w:p>
    <w:p w14:paraId="14688457" w14:textId="21384D88" w:rsidR="00E53FE4" w:rsidRPr="00BE4397" w:rsidRDefault="00141146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BE4397">
        <w:rPr>
          <w:rFonts w:ascii="Times New Roman" w:hAnsi="Times New Roman" w:cs="Times New Roman"/>
          <w:b/>
          <w:sz w:val="18"/>
          <w:szCs w:val="18"/>
        </w:rPr>
        <w:t>FEVEREIRO</w:t>
      </w:r>
      <w:r w:rsidR="00F953F1" w:rsidRPr="00BE4397">
        <w:rPr>
          <w:rFonts w:ascii="Times New Roman" w:hAnsi="Times New Roman" w:cs="Times New Roman"/>
          <w:b/>
          <w:sz w:val="18"/>
          <w:szCs w:val="18"/>
        </w:rPr>
        <w:t xml:space="preserve"> 202</w:t>
      </w:r>
      <w:r w:rsidR="006A3E68" w:rsidRPr="00BE4397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1018"/>
        <w:gridCol w:w="487"/>
        <w:gridCol w:w="38"/>
        <w:gridCol w:w="514"/>
        <w:gridCol w:w="64"/>
        <w:gridCol w:w="532"/>
        <w:gridCol w:w="40"/>
        <w:gridCol w:w="24"/>
        <w:gridCol w:w="977"/>
      </w:tblGrid>
      <w:tr w:rsidR="00CD2859" w:rsidRPr="00BE4397" w14:paraId="7E65E5DB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 - SÃO GONÇALO </w:t>
            </w:r>
          </w:p>
        </w:tc>
      </w:tr>
      <w:tr w:rsidR="00CD2859" w:rsidRPr="00BE4397" w14:paraId="3B2AFBF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SEX</w:t>
            </w:r>
          </w:p>
        </w:tc>
      </w:tr>
      <w:tr w:rsidR="00CD2859" w:rsidRPr="00BE4397" w14:paraId="04C56C3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BE4397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6E851E9B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  <w:r w:rsidR="003C50EF" w:rsidRPr="00BE439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F4EF1" w14:textId="3EAB34F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BE439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3C50EF" w:rsidRPr="00BE4397" w14:paraId="49CD174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C7F1C2" w14:textId="5EEFB9DC" w:rsidR="003C50EF" w:rsidRPr="00BE4397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928BD3" w14:textId="2DBA1C0B" w:rsidR="003C50EF" w:rsidRPr="00BE4397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Simone Glade Dossares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0AEA28" w14:textId="57D293C8" w:rsidR="003C50EF" w:rsidRPr="00BE4397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C5C577" w14:textId="447C4BED" w:rsidR="003C50EF" w:rsidRPr="00BE4397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354443" w14:textId="6F79AEFE" w:rsidR="003C50EF" w:rsidRPr="00BE4397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88BCF8" w14:textId="77777777" w:rsidR="003C50EF" w:rsidRPr="00BE4397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C64EE2" w14:textId="77777777" w:rsidR="003C50EF" w:rsidRPr="00BE4397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141146" w:rsidRPr="00BE4397" w14:paraId="3CB8A41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7B2C6" w14:textId="57520FCE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250F6" w14:textId="023539C4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Flaviana Mendes Gonçalves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8D119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A7CED" w14:textId="6B393D5A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78FEC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94C4B" w14:textId="0DF392B8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0A0E0" w14:textId="54505B68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141146" w:rsidRPr="00BE4397" w14:paraId="57F480A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449D7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1A0B0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Liliamara da Conceição Fabiano</w:t>
            </w:r>
          </w:p>
        </w:tc>
        <w:tc>
          <w:tcPr>
            <w:tcW w:w="3694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41E42C6" w14:textId="15B1A0CC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12X36</w:t>
            </w:r>
          </w:p>
        </w:tc>
      </w:tr>
      <w:tr w:rsidR="00141146" w:rsidRPr="00BE4397" w14:paraId="5201F0A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Andrea Bispo Gomes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64E2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9F5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0D43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5947E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4E62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BE4397" w14:paraId="218EC4E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AE60E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86C53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Neuzimar  de Oliveira Barros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EB5AE6" w14:textId="61B902DC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0B0438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ADA9F1" w14:textId="11AFA158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5D54F8" w14:textId="19CD6445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B57D24" w14:textId="778C607D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BE4397" w14:paraId="195F27A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67C875" w14:textId="55400B13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82113C" w14:textId="52578504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Lara Cristina Policarpo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DC17BE" w14:textId="0296D7A1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87B20F" w14:textId="6FDAE18D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C6C1B6" w14:textId="3B0BC28E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026245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80D458" w14:textId="4D339462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BE4397" w14:paraId="7EDC54C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521FE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5F713" w14:textId="0722CBAA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Alessandra da Cunha Fernandes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459A9" w14:textId="106F99ED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0865A" w14:textId="24C6D20C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F225A" w14:textId="1919B5E9" w:rsidR="00141146" w:rsidRPr="00BE4397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5DA0B" w14:textId="37C65611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AC1DF" w14:textId="2470DEA2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</w:tr>
      <w:tr w:rsidR="00141146" w:rsidRPr="00BE4397" w14:paraId="74E55A0F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 - SÃO GONÇALO </w:t>
            </w:r>
          </w:p>
        </w:tc>
      </w:tr>
      <w:tr w:rsidR="00141146" w:rsidRPr="00BE4397" w14:paraId="63DE0B3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141146" w:rsidRPr="00BE4397" w14:paraId="279AAC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141146" w:rsidRPr="00BE4397" w14:paraId="48F8353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EFAD9" w14:textId="7DCFF30D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A461A" w14:textId="5E5AB13B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Cristiane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80232B" w14:textId="48349356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D20CA7" w14:textId="0A6462F2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C28F4" w14:textId="59B98C06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FBDAA8" w14:textId="240537A4" w:rsidR="00141146" w:rsidRPr="00BE4397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00137C" w14:textId="7734498B" w:rsidR="00141146" w:rsidRPr="00BE4397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874C1F" w:rsidRPr="00BE4397" w14:paraId="16E92F8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154E0" w14:textId="77777777" w:rsidR="00874C1F" w:rsidRPr="00BE4397" w:rsidRDefault="00874C1F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21880" w14:textId="77777777" w:rsidR="00874C1F" w:rsidRPr="00BE4397" w:rsidRDefault="00874C1F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Giselle Cardoso Teixeira</w:t>
            </w:r>
          </w:p>
        </w:tc>
        <w:tc>
          <w:tcPr>
            <w:tcW w:w="3694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5F107F1C" w14:textId="35CD0FFB" w:rsidR="00874C1F" w:rsidRPr="00BE4397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LICENÇA</w:t>
            </w:r>
          </w:p>
        </w:tc>
      </w:tr>
      <w:tr w:rsidR="00141146" w:rsidRPr="00BE4397" w14:paraId="5353A71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6945D" w14:textId="697EEB80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E6738D" w14:textId="451D701B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Sâmela Rebello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BB1CD" w14:textId="15629726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0ED8B" w14:textId="024D5065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5F929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489E9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B9EB0" w14:textId="6B11E005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BE4397" w14:paraId="7D0F0F1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5A769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4384B" w14:textId="7ED31218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Andreza Cassia de Souza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06439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1A36B" w14:textId="68B79918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70901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129A0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6DD28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BE4397" w14:paraId="315C62F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2AABD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CF64A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Luana Caroline dos Santos Braz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168B8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B5401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27931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00392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5EFC7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141146" w:rsidRPr="00BE4397" w14:paraId="0CDBE4D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D3DA6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2F1AD" w14:textId="3A5FC751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Rosana Clendenen da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E7B07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74B7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45AA9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6D87E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1E1C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</w:tr>
      <w:tr w:rsidR="00141146" w:rsidRPr="00BE4397" w14:paraId="2123C6C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64585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FB7A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Giselle Gonzaga Campos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533E9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C55560" w14:textId="4B018B22" w:rsidR="00141146" w:rsidRPr="00BE4397" w:rsidRDefault="00141146" w:rsidP="00141146">
            <w:pPr>
              <w:spacing w:after="0" w:line="360" w:lineRule="auto"/>
              <w:ind w:left="-214" w:firstLine="72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6914A6" w14:textId="154370AB" w:rsidR="00141146" w:rsidRPr="00BE4397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49F6CD" w14:textId="57461760" w:rsidR="00141146" w:rsidRPr="00BE4397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03E98E" w14:textId="79DD8E33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141146" w:rsidRPr="00BE4397" w14:paraId="181CE2E9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VII - SÃO GONÇALO </w:t>
            </w:r>
          </w:p>
        </w:tc>
      </w:tr>
      <w:tr w:rsidR="00141146" w:rsidRPr="00BE4397" w14:paraId="062212C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141146" w:rsidRPr="00BE4397" w14:paraId="0778730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141146" w:rsidRPr="00BE4397" w14:paraId="55B1762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0EA37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5FD62" w14:textId="1F4A3671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 xml:space="preserve">Neide Cunha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6800B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AE35D" w14:textId="76748F3C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1378E" w14:textId="70A7DDAA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D3B71" w14:textId="72A9EE0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8E5DCE" w14:textId="72EFC01C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141146" w:rsidRPr="00BE4397" w14:paraId="059BBC1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EF70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7638A" w14:textId="0ABC9DA4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Cinthya Britto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2ACC1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A3943" w14:textId="4ED99524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038E51" w14:textId="00F840C6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77E22" w14:textId="0C3B5C2D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ECDD9" w14:textId="5C4BDDF9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</w:tr>
      <w:tr w:rsidR="00141146" w:rsidRPr="00BE4397" w14:paraId="3C4831F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BE2C0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6A729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Rita de Cássia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78757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FFE54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CC1AC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E9F35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E5ED0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BE4397" w14:paraId="0857CA3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2D4B6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71220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Tatiane de Paula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F1E75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03742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4C721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8030C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9B6D5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141146" w:rsidRPr="00BE4397" w14:paraId="69A75A2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49836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0245D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 xml:space="preserve">Jacqueline Campos Gonçalves </w:t>
            </w:r>
          </w:p>
        </w:tc>
        <w:tc>
          <w:tcPr>
            <w:tcW w:w="3694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2FFC7F8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12 X 36</w:t>
            </w:r>
          </w:p>
        </w:tc>
      </w:tr>
      <w:tr w:rsidR="00141146" w:rsidRPr="00BE4397" w14:paraId="40A46525" w14:textId="651269BB" w:rsidTr="00874C1F">
        <w:trPr>
          <w:trHeight w:val="286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B2519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B051F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Keila de Freitas Orgam</w:t>
            </w:r>
          </w:p>
        </w:tc>
        <w:tc>
          <w:tcPr>
            <w:tcW w:w="1018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2869675" w14:textId="770C8832" w:rsidR="00141146" w:rsidRPr="00BE4397" w:rsidRDefault="00141146" w:rsidP="00141146">
            <w:pPr>
              <w:jc w:val="center"/>
              <w:rPr>
                <w:b/>
                <w:bCs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487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04DB42E" w14:textId="5D8B7C63" w:rsidR="00141146" w:rsidRPr="00BE4397" w:rsidRDefault="00874C1F" w:rsidP="00141146">
            <w:pPr>
              <w:jc w:val="center"/>
              <w:rPr>
                <w:rFonts w:cstheme="minorHAnsi"/>
                <w:b/>
                <w:bCs/>
                <w:sz w:val="10"/>
                <w:szCs w:val="10"/>
              </w:rPr>
            </w:pPr>
            <w:r w:rsidRPr="00BE4397">
              <w:rPr>
                <w:rFonts w:cstheme="minorHAns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52" w:type="dxa"/>
            <w:gridSpan w:val="2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AFBDB4E" w14:textId="36FBB41D" w:rsidR="00141146" w:rsidRPr="00BE4397" w:rsidRDefault="00141146" w:rsidP="00141146">
            <w:pPr>
              <w:jc w:val="center"/>
            </w:pPr>
          </w:p>
        </w:tc>
        <w:tc>
          <w:tcPr>
            <w:tcW w:w="596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A44EAD" w14:textId="77777777" w:rsidR="00141146" w:rsidRPr="00BE4397" w:rsidRDefault="00141146" w:rsidP="00141146"/>
        </w:tc>
        <w:tc>
          <w:tcPr>
            <w:tcW w:w="104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6F188F" w14:textId="77777777" w:rsidR="00141146" w:rsidRPr="00BE4397" w:rsidRDefault="00141146" w:rsidP="00141146"/>
        </w:tc>
      </w:tr>
      <w:tr w:rsidR="00141146" w:rsidRPr="00BE4397" w14:paraId="27572F19" w14:textId="613D37C1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 xml:space="preserve">EMAD VIII - SÃO GONÇALO </w:t>
            </w:r>
          </w:p>
        </w:tc>
      </w:tr>
      <w:tr w:rsidR="00141146" w:rsidRPr="00BE4397" w14:paraId="238C8E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141146" w:rsidRPr="00BE4397" w14:paraId="12F35C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141146" w:rsidRPr="00BE439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141146" w:rsidRPr="00BE439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874C1F" w:rsidRPr="00BE4397" w14:paraId="38FEBB3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D86752" w14:textId="111E74A5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008DA7" w14:textId="586DA5CC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Rosemery da Silva Nascimento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729D8" w14:textId="017E645F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1D05C9" w14:textId="68DD3B25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7399FA" w14:textId="0A32E1D9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E7013C" w14:textId="1265F235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7268D" w14:textId="0F9997EC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874C1F" w:rsidRPr="00BE4397" w14:paraId="6053277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ADFFB2" w14:textId="20C11965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373E2F" w14:textId="2AF804CB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Marta Cristina C. Maciel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5967D8" w14:textId="07DCB611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F189FC" w14:textId="3941673E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474B16" w14:textId="1D2290CA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1849DC" w14:textId="52195200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D63F9D" w14:textId="306BA1D1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874C1F" w:rsidRPr="00BE4397" w14:paraId="7B5AA6E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07469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EB4AA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Thais Mendes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5B367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04180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D7F21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2CE3D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EA4F3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874C1F" w:rsidRPr="00BE4397" w14:paraId="6C1D75E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13D89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2ABE1" w14:textId="057359AD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Cassiano José da Silva</w:t>
            </w:r>
          </w:p>
        </w:tc>
        <w:tc>
          <w:tcPr>
            <w:tcW w:w="3694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10C4E1F7" w14:textId="32B4DFF1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874C1F" w:rsidRPr="00BE4397" w14:paraId="1933B1A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33D87F" w14:textId="37D7DF3D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0564B1" w14:textId="6F9C080A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Carlas Valéria Moraes Monteiro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F4AAFF" w14:textId="5FFFF5AB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0EA86" w14:textId="79808825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421A7A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EA7A4" w14:textId="52F3EA4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218F1" w14:textId="726F82ED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874C1F" w:rsidRPr="00BE4397" w14:paraId="3EBB895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26B011" w14:textId="2032D980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3D6244" w14:textId="59CEC61C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Rodrigo Gentil Coelho da Costa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FA404" w14:textId="3AFEB5D5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741B12" w14:textId="09BAD26E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3F77C6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E2D8E4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A7AD98" w14:textId="50E801C0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874C1F" w:rsidRPr="00BE4397" w14:paraId="3876D094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IX - SÃO GONÇALO </w:t>
            </w:r>
          </w:p>
        </w:tc>
      </w:tr>
      <w:tr w:rsidR="00874C1F" w:rsidRPr="00BE4397" w14:paraId="603F1A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874C1F" w:rsidRPr="00BE4397" w14:paraId="4C7FF90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874C1F" w:rsidRPr="00BE4397" w14:paraId="55D0F89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18EDB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2576D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Fernanda Velasco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0D1B4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9CFD1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64E34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31375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E3EED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874C1F" w:rsidRPr="00BE4397" w14:paraId="04640B9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E9C3D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CBE02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Leonardo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21124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877AE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433BE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1B838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51F07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874C1F" w:rsidRPr="00BE4397" w14:paraId="655F682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B6984B" w14:textId="6E58F8C0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FD7167" w14:textId="664BC719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Lorraine Lara da Silva Anastácio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F4556F" w14:textId="0421F2E9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7E5513" w14:textId="25708C8B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9273E6" w14:textId="69CC774D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7508A9" w14:textId="6409B7C3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DA0786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874C1F" w:rsidRPr="00BE4397" w14:paraId="5A998E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D3E35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39CA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Izadora Muniz Carvalho de Jesus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DDF9C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84CCB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701E0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FF194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37057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874C1F" w:rsidRPr="00BE4397" w14:paraId="03AE04B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F84E1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97FA9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Eliane Ferreira Miler</w:t>
            </w:r>
          </w:p>
        </w:tc>
        <w:tc>
          <w:tcPr>
            <w:tcW w:w="3694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53C33AA7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12 x 36</w:t>
            </w:r>
          </w:p>
        </w:tc>
      </w:tr>
      <w:tr w:rsidR="00874C1F" w:rsidRPr="00BE4397" w14:paraId="306E190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7B779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67260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Priscila Santos Barboza de Andrade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63D02A" w14:textId="0DF1B7EA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 </w:t>
            </w:r>
            <w:r w:rsidR="00895599"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7BEAC" w14:textId="0D293F1D" w:rsidR="00874C1F" w:rsidRPr="00BE4397" w:rsidRDefault="00895599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AC8A4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01497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C5463" w14:textId="26428226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874C1F" w:rsidRPr="00BE4397" w14:paraId="1D1AA4A7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III - SÃO GONÇALO </w:t>
            </w:r>
          </w:p>
        </w:tc>
      </w:tr>
      <w:tr w:rsidR="00874C1F" w:rsidRPr="00BE4397" w14:paraId="3558CC8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874C1F" w:rsidRPr="00BE4397" w14:paraId="49D19AF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A56C4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F783D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Jandiara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4B09A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7C1C3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12A0F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76194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76CB1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874C1F" w:rsidRPr="00BE4397" w14:paraId="5551FA4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 xml:space="preserve">Lindiane Monique de Lavor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A94A02" w14:textId="6812FEED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8FEC1" w14:textId="3BCAA5E3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1E54A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E6240B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64997" w14:textId="3BBCC39E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874C1F" w:rsidRPr="00BE4397" w14:paraId="5F1C21E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C2AA6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CF182" w14:textId="25C85046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Luiza Sarrat Rangel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9BB7A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A1A73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59388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99582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9728B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874C1F" w:rsidRPr="00BE4397" w14:paraId="019788A3" w14:textId="77777777" w:rsidTr="00874C1F">
        <w:trPr>
          <w:trHeight w:val="368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E5C5C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A1867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Rita de Cassia Pereira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6FF3B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A7624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318A6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55C6B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72C9E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874C1F" w:rsidRPr="00BE4397" w14:paraId="13275012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lastRenderedPageBreak/>
              <w:t xml:space="preserve">EMAP IV - SÃO GONÇALO </w:t>
            </w:r>
          </w:p>
        </w:tc>
      </w:tr>
      <w:tr w:rsidR="00874C1F" w:rsidRPr="00BE4397" w14:paraId="2DF6BAB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874C1F" w:rsidRPr="00BE4397" w14:paraId="6C2C751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64C3B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76B66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Dileni Freitas dos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FD430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C0EC1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EC95F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01162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7CE92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874C1F" w:rsidRPr="00BE4397" w14:paraId="56BB8AB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6965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BF52C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Keli Amolinário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97CA3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F74D8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27794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2654D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4EA41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874C1F" w:rsidRPr="00BE4397" w14:paraId="6FF5B05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48249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7307E" w14:textId="77777777" w:rsidR="00874C1F" w:rsidRPr="00BE4397" w:rsidRDefault="00874C1F" w:rsidP="00874C1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Carla Velasco de Oliveira Figueiredo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9A539" w14:textId="31BEE2FA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46270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1174A" w14:textId="03166618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738FE" w14:textId="77777777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2B5200" w14:textId="0AADB51C" w:rsidR="00874C1F" w:rsidRPr="00BE4397" w:rsidRDefault="00874C1F" w:rsidP="00874C1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895599" w:rsidRPr="00BE4397" w14:paraId="389C53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BA1AB4" w14:textId="3724F9BF" w:rsidR="00895599" w:rsidRPr="00BE4397" w:rsidRDefault="00895599" w:rsidP="0089559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F3220" w14:textId="208DE430" w:rsidR="00895599" w:rsidRPr="00BE4397" w:rsidRDefault="00895599" w:rsidP="0089559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Carla Clister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2BB16" w14:textId="7E77CA11" w:rsidR="00895599" w:rsidRPr="00BE4397" w:rsidRDefault="00895599" w:rsidP="0089559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DFFD15" w14:textId="548FFD10" w:rsidR="00895599" w:rsidRPr="00BE4397" w:rsidRDefault="00895599" w:rsidP="0089559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BE439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FCCA0C" w14:textId="77777777" w:rsidR="00895599" w:rsidRPr="00BE4397" w:rsidRDefault="00895599" w:rsidP="0089559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E009C7" w14:textId="77777777" w:rsidR="00895599" w:rsidRPr="00BE4397" w:rsidRDefault="00895599" w:rsidP="0089559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E3BB7C" w14:textId="77777777" w:rsidR="00895599" w:rsidRPr="00BE4397" w:rsidRDefault="00895599" w:rsidP="0089559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</w:tbl>
    <w:p w14:paraId="24A27E1D" w14:textId="77777777" w:rsidR="003C50EF" w:rsidRPr="00BE4397" w:rsidRDefault="003C50EF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5284C909" w14:textId="75DFC556" w:rsidR="00E53FE4" w:rsidRPr="00BE4397" w:rsidRDefault="00E53FE4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1013A00F" w14:textId="77777777" w:rsidR="00FE3D72" w:rsidRPr="00BE4397" w:rsidRDefault="00FE3D72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441A56F9" w14:textId="710077BE" w:rsidR="00321BC6" w:rsidRPr="00BE4397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BE439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</w:t>
      </w:r>
      <w:r w:rsidR="00321BC6" w:rsidRPr="00BE439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6D2B5FA8" w:rsidR="00F953F1" w:rsidRPr="00BE4397" w:rsidRDefault="00895599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BE4397">
        <w:rPr>
          <w:rFonts w:cstheme="minorHAnsi"/>
          <w:b/>
        </w:rPr>
        <w:t>FEVEREIRO</w:t>
      </w:r>
      <w:r w:rsidR="006A3E68" w:rsidRPr="00BE4397">
        <w:rPr>
          <w:rFonts w:cstheme="minorHAnsi"/>
          <w:b/>
        </w:rPr>
        <w:t xml:space="preserve"> </w:t>
      </w:r>
      <w:r w:rsidR="00F953F1" w:rsidRPr="00BE4397">
        <w:rPr>
          <w:rFonts w:cstheme="minorHAnsi"/>
          <w:b/>
        </w:rPr>
        <w:t>202</w:t>
      </w:r>
      <w:r w:rsidR="006A3E68" w:rsidRPr="00BE4397">
        <w:rPr>
          <w:rFonts w:cstheme="minorHAnsi"/>
          <w:b/>
        </w:rPr>
        <w:t>4</w:t>
      </w:r>
    </w:p>
    <w:p w14:paraId="72ADC17A" w14:textId="2664E37A" w:rsidR="00784949" w:rsidRPr="00BE4397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BE4397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16256" behindDoc="0" locked="0" layoutInCell="1" allowOverlap="1" wp14:anchorId="7F285552" wp14:editId="7A7EF208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4397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18304" behindDoc="0" locked="0" layoutInCell="1" allowOverlap="1" wp14:anchorId="1F5E4922" wp14:editId="68D44120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16="http://schemas.microsoft.com/office/drawing/2014/main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4397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14208" behindDoc="0" locked="0" layoutInCell="1" allowOverlap="1" wp14:anchorId="73BC7195" wp14:editId="0D478891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6E7B7A" w:rsidRPr="00BE4397" w14:paraId="635EDEFB" w14:textId="77777777" w:rsidTr="006E7B7A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  <w:hideMark/>
          </w:tcPr>
          <w:p w14:paraId="2D7599AD" w14:textId="77777777" w:rsidR="006E7B7A" w:rsidRPr="00BE4397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  <w:hideMark/>
          </w:tcPr>
          <w:p w14:paraId="13953DB8" w14:textId="77777777" w:rsidR="006E7B7A" w:rsidRPr="00BE4397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5F6D7457" w14:textId="77777777" w:rsidR="006E7B7A" w:rsidRPr="00BE4397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51505CD" w14:textId="77777777" w:rsidR="006E7B7A" w:rsidRPr="00BE4397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128C34EF" w14:textId="77777777" w:rsidR="006E7B7A" w:rsidRPr="00BE4397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7D775CA" w14:textId="77777777" w:rsidR="006E7B7A" w:rsidRPr="00BE4397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FCE8C5E" w14:textId="77777777" w:rsidR="006E7B7A" w:rsidRPr="00BE4397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1EBBEA8" w14:textId="77777777" w:rsidR="006E7B7A" w:rsidRPr="00BE4397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4BFDD19A" w14:textId="77777777" w:rsidR="006E7B7A" w:rsidRPr="00BE4397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TELEFONE</w:t>
            </w:r>
          </w:p>
        </w:tc>
      </w:tr>
      <w:tr w:rsidR="00895599" w:rsidRPr="00BE4397" w14:paraId="52618092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99D3274" w14:textId="7FFABC1C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EA55BDE" w14:textId="412C7852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8C21151" w14:textId="3548D4B0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81F16B5" w14:textId="12C65F21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BB70622" w14:textId="24C06E2F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772FACE" w14:textId="62774139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0C6A01" w14:textId="7AB6EE80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44B98E8" w14:textId="335A1DDD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335CF60" w14:textId="48A7A6D7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(021) 99933-7566</w:t>
            </w:r>
          </w:p>
        </w:tc>
      </w:tr>
      <w:tr w:rsidR="00895599" w:rsidRPr="00BE4397" w14:paraId="4CD4E3E9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18E540F" w14:textId="588FF025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C3B6FF5" w14:textId="6C7FA5B4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42DFCD" w14:textId="6C7B1F7D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907996" w14:textId="5B7AC721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8955F96" w14:textId="0A07874C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80CD24" w14:textId="2F6F44EA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94ABB24" w14:textId="3480836F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2FA1E7B" w14:textId="27E990CF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0703CAF" w14:textId="2E8EB510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895599" w:rsidRPr="00BE4397" w14:paraId="5EE313D9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088D619E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3BC75189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RACHEL C. R. DE VASCONCELOS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6EAB7737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59B21D7A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26DD90F8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6DB544C8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0B237CA3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71E5DBC9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64F1D8EB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(21) 99676-0242</w:t>
            </w:r>
          </w:p>
        </w:tc>
      </w:tr>
      <w:tr w:rsidR="00895599" w:rsidRPr="00BE4397" w14:paraId="0CFD67AF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  <w:hideMark/>
          </w:tcPr>
          <w:p w14:paraId="1E382F6C" w14:textId="540CCE81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  <w:hideMark/>
          </w:tcPr>
          <w:p w14:paraId="6C800A8A" w14:textId="6BFDE1D2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72134D7" w14:textId="27F80915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F4D461" w14:textId="0580348A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E845087" w14:textId="2EB1839B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51202DE" w14:textId="41A7D73E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04BE7D" w14:textId="19F8305C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40C91F6" w14:textId="6163E7F3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414847F5" w14:textId="62A20EAD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895599" w:rsidRPr="00BE4397" w14:paraId="1BC25A11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07F6AB4" w14:textId="4181BA1E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 xml:space="preserve">MÉDICO 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2D7C31" w14:textId="7F376061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GENILSON DO NASCIMENTO BOECHAT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0246EE" w14:textId="6F13E2B1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967FE36" w14:textId="567D81B7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905115" w14:textId="41C37F86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C8368F3" w14:textId="10BE57BA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85DEF57" w14:textId="12BE7A5F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6B3DE3B" w14:textId="528B07C5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7D61608F" w14:textId="7010E7E6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(21) 99667-5353</w:t>
            </w:r>
          </w:p>
        </w:tc>
      </w:tr>
      <w:tr w:rsidR="00895599" w:rsidRPr="00BE4397" w14:paraId="0691889A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A060B6E" w14:textId="5627D223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4F138DB" w14:textId="5DABE40D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IVEO SOARES JUNIOR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1EDE62" w14:textId="358F7262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C46319E" w14:textId="0DF9DF52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BEA2FF9" w14:textId="7C94A1FC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23F386C" w14:textId="2E304D8A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E6486AF" w14:textId="4C80CC8C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18FE6BA" w14:textId="58ED85F4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389350DA" w14:textId="3EC17E36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(21) 99643-8832</w:t>
            </w:r>
          </w:p>
        </w:tc>
      </w:tr>
      <w:tr w:rsidR="00895599" w:rsidRPr="00BE4397" w14:paraId="43298FB6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832216A" w14:textId="30690A0E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6388C17" w14:textId="2AF52A53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SAMARA DA SILVA SARAIVA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2632B1E" w14:textId="43373246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179F2CB" w14:textId="3FEF6C64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E6427DD" w14:textId="1F4A11B1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5A4C7C" w14:textId="3D43878C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A350CFD" w14:textId="283537BD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03FF485" w14:textId="760698F3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3094450B" w14:textId="434B1965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(21) 99808-4979</w:t>
            </w:r>
          </w:p>
        </w:tc>
      </w:tr>
      <w:tr w:rsidR="00895599" w:rsidRPr="00BE4397" w14:paraId="6F11F8CB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C7B23BE" w14:textId="0BEB4B64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B16F5B6" w14:textId="162BF3B4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ADCF7C0" w14:textId="03B7E0F2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A192FCE" w14:textId="0C48A943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34BCE60" w14:textId="34797026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E38F8DD" w14:textId="1B7EC6C6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AB014C5" w14:textId="2CD0DAC4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019A547" w14:textId="4089C78E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2E67B38" w14:textId="622B7E2B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(21) 99228-6928</w:t>
            </w:r>
          </w:p>
        </w:tc>
      </w:tr>
      <w:tr w:rsidR="00895599" w:rsidRPr="00BE4397" w14:paraId="307CF9DD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8281B4" w14:textId="02576306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CB696E7" w14:textId="28BA4EA7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MEIRE APARECIDA BAETA DE FARIAS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3C804D2" w14:textId="49F26518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B6DAB28" w14:textId="41CCE0E5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94BE037" w14:textId="067E0734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EE59125" w14:textId="595F2CD2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7FE193F" w14:textId="517BDA6F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A1B79CD" w14:textId="6904A907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1B1C873D" w14:textId="7CC7F41D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(21) 99909-9814</w:t>
            </w:r>
          </w:p>
        </w:tc>
      </w:tr>
      <w:tr w:rsidR="00895599" w:rsidRPr="00BE4397" w14:paraId="4F1C40E7" w14:textId="77777777" w:rsidTr="00483BB0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58A70CC" w14:textId="2707B7A7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B160FF5" w14:textId="729DB1D3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86F1FA4" w14:textId="1117D089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A1DB74F" w14:textId="1518E277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  <w:hideMark/>
          </w:tcPr>
          <w:p w14:paraId="110E3EA6" w14:textId="0F143A6A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A861DD3" w14:textId="3FFE6DDB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6331858" w14:textId="28CAE051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39C900" w14:textId="1512A605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00E0E776" w14:textId="18EBA429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(21) 97627-3421</w:t>
            </w:r>
          </w:p>
        </w:tc>
      </w:tr>
      <w:tr w:rsidR="00895599" w:rsidRPr="00BE4397" w14:paraId="79B91502" w14:textId="77777777" w:rsidTr="00483BB0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60FB5D1F" w:rsidR="00895599" w:rsidRPr="00BE4397" w:rsidRDefault="00895599" w:rsidP="0089559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1D1EA9D4" w:rsidR="00895599" w:rsidRPr="00BE4397" w:rsidRDefault="00895599" w:rsidP="00895599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2B95B4F2" w:rsidR="00895599" w:rsidRPr="00BE4397" w:rsidRDefault="00895599" w:rsidP="0089559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4F592AD2" w:rsidR="00895599" w:rsidRPr="00BE4397" w:rsidRDefault="00895599" w:rsidP="0089559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77777777" w:rsidR="00895599" w:rsidRPr="00BE4397" w:rsidRDefault="00895599" w:rsidP="0089559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0721B33B" w:rsidR="00895599" w:rsidRPr="00BE4397" w:rsidRDefault="00895599" w:rsidP="0089559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2C326849" w:rsidR="00895599" w:rsidRPr="00BE4397" w:rsidRDefault="00895599" w:rsidP="0089559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78149EC5" w:rsidR="00895599" w:rsidRPr="00BE4397" w:rsidRDefault="00895599" w:rsidP="0089559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2B9B3D0A" w:rsidR="00895599" w:rsidRPr="00BE4397" w:rsidRDefault="00895599" w:rsidP="00895599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(21) 99923-6498</w:t>
            </w:r>
          </w:p>
        </w:tc>
      </w:tr>
      <w:tr w:rsidR="00895599" w:rsidRPr="00BE4397" w14:paraId="2528EBB9" w14:textId="77777777" w:rsidTr="00483BB0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9F2D01D" w14:textId="6B0FDDCB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326A095" w14:textId="111E0691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BEB48E0" w14:textId="28F4A9D0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C577D8F" w14:textId="4D236A53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378BC07" w14:textId="03C3B8DC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9D233A8" w14:textId="7BCCC66A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0148912" w14:textId="5B2A5C39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EDB7DF5" w14:textId="0320E3E2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257C1B1D" w14:textId="7BFA5E96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(21) 99695-7844</w:t>
            </w:r>
          </w:p>
        </w:tc>
      </w:tr>
      <w:tr w:rsidR="00895599" w:rsidRPr="00BE4397" w14:paraId="2CFA16EC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DE7D6EC" w14:textId="2775A629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22CF6D9" w14:textId="79E965E7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SUZI YOSHIRO HANDA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206B7E1" w14:textId="7132B81B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6C8EC6F" w14:textId="0F5B5F53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52332EB" w14:textId="14D1CF39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26554FC" w14:textId="48124F4F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47A2BE0" w14:textId="26AAB0CD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DF21288" w14:textId="1F23100B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0ABDC34D" w14:textId="5894B997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(21) 99479-0546</w:t>
            </w:r>
          </w:p>
        </w:tc>
      </w:tr>
      <w:tr w:rsidR="00895599" w:rsidRPr="00BE4397" w14:paraId="129A105D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14E2D2F" w14:textId="1CB1C3A1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F28288E" w14:textId="33E2EF92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2A8D08A" w14:textId="367908E1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5508D6" w14:textId="78D41EDA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640D741" w14:textId="1E0E7910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08EA677" w14:textId="3C8EC378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B94F282" w14:textId="78646B56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C281F72" w14:textId="4AC09924" w:rsidR="00895599" w:rsidRPr="00BE4397" w:rsidRDefault="00895599" w:rsidP="0089559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A4B376C" w14:textId="321FEE4A" w:rsidR="00895599" w:rsidRPr="00BE4397" w:rsidRDefault="00895599" w:rsidP="00895599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2"/>
                <w:szCs w:val="12"/>
              </w:rPr>
              <w:t>(21) 99982-8191</w:t>
            </w:r>
          </w:p>
        </w:tc>
      </w:tr>
    </w:tbl>
    <w:p w14:paraId="221A09FF" w14:textId="2568423A" w:rsidR="00AF12E2" w:rsidRPr="00BE4397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BE4397" w:rsidSect="00915851">
          <w:headerReference w:type="default" r:id="rId37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BE4397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BE439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77FEC62B" w:rsidR="00F953F1" w:rsidRPr="00BE4397" w:rsidRDefault="00895599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BE4397">
        <w:rPr>
          <w:rFonts w:cstheme="minorHAnsi"/>
          <w:b/>
        </w:rPr>
        <w:t>FEVEREIRO</w:t>
      </w:r>
      <w:r w:rsidR="0080283E" w:rsidRPr="00BE4397">
        <w:rPr>
          <w:rFonts w:cstheme="minorHAnsi"/>
          <w:b/>
        </w:rPr>
        <w:t xml:space="preserve"> </w:t>
      </w:r>
      <w:r w:rsidR="00F953F1" w:rsidRPr="00BE4397">
        <w:rPr>
          <w:rFonts w:cstheme="minorHAnsi"/>
          <w:b/>
        </w:rPr>
        <w:t>202</w:t>
      </w:r>
      <w:r w:rsidR="0080283E" w:rsidRPr="00BE4397">
        <w:rPr>
          <w:rFonts w:cstheme="minorHAnsi"/>
          <w:b/>
        </w:rPr>
        <w:t>4</w:t>
      </w:r>
    </w:p>
    <w:p w14:paraId="276642C8" w14:textId="77777777" w:rsidR="00611164" w:rsidRPr="00BE4397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BE4397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BE439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BE4397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0A337CC1" w:rsidR="00274AD3" w:rsidRPr="00BE4397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BE4397">
        <w:rPr>
          <w:rFonts w:ascii="Times New Roman" w:eastAsia="Malgun Gothic" w:hAnsi="Times New Roman" w:cs="Times New Roman"/>
          <w:sz w:val="20"/>
          <w:szCs w:val="20"/>
        </w:rPr>
        <w:t xml:space="preserve">ESCALA AD3 LUCAS SANTOS </w:t>
      </w:r>
      <w:r w:rsidR="008860D8" w:rsidRPr="00BE4397">
        <w:rPr>
          <w:rFonts w:ascii="Times New Roman" w:eastAsia="Malgun Gothic" w:hAnsi="Times New Roman" w:cs="Times New Roman"/>
          <w:sz w:val="20"/>
          <w:szCs w:val="20"/>
        </w:rPr>
        <w:t xml:space="preserve">- </w:t>
      </w:r>
      <w:r w:rsidR="00895599" w:rsidRPr="00BE4397">
        <w:rPr>
          <w:rFonts w:ascii="Times New Roman" w:eastAsia="Times New Roman" w:hAnsi="Times New Roman" w:cs="Times New Roman"/>
          <w:b/>
          <w:bCs/>
          <w:sz w:val="20"/>
          <w:szCs w:val="20"/>
        </w:rPr>
        <w:t>FEVEREIRO</w:t>
      </w:r>
      <w:r w:rsidR="00274AD3" w:rsidRPr="00BE4397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</w:t>
      </w:r>
      <w:r w:rsidR="0080283E" w:rsidRPr="00BE4397">
        <w:rPr>
          <w:rFonts w:ascii="Times New Roman" w:eastAsia="Times New Roman" w:hAnsi="Times New Roman" w:cs="Times New Roman"/>
          <w:b/>
          <w:bCs/>
          <w:sz w:val="20"/>
          <w:szCs w:val="20"/>
        </w:rPr>
        <w:t>4</w:t>
      </w:r>
    </w:p>
    <w:p w14:paraId="27D6CD0F" w14:textId="77777777" w:rsidR="00274AD3" w:rsidRPr="00BE4397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BE4397" w14:paraId="2926C147" w14:textId="77777777" w:rsidTr="00BC04C8">
        <w:trPr>
          <w:trHeight w:val="360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3DC1EB9D" w:rsidR="00061CE1" w:rsidRPr="00BE4397" w:rsidRDefault="00061CE1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28544" behindDoc="0" locked="0" layoutInCell="1" allowOverlap="1" wp14:anchorId="36E1C4C6" wp14:editId="61908ECC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E4397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30592" behindDoc="0" locked="0" layoutInCell="1" allowOverlap="1" wp14:anchorId="4B9C1D5E" wp14:editId="328A694D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 (LUCAS ROCHA DOS SANTOS) -</w:t>
            </w:r>
            <w:r w:rsidR="00895599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FEVEREIRO</w:t>
            </w: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 202</w:t>
            </w:r>
            <w:r w:rsidRPr="00BE4397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13184" behindDoc="0" locked="0" layoutInCell="1" allowOverlap="1" wp14:anchorId="443DB12F" wp14:editId="52868274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283E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860D8" w:rsidRPr="00BE4397" w14:paraId="2BA5D003" w14:textId="77777777" w:rsidTr="008860D8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  <w:hideMark/>
          </w:tcPr>
          <w:p w14:paraId="4ED1789D" w14:textId="20FC33A5" w:rsidR="008860D8" w:rsidRPr="00BE4397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50D053D" w14:textId="2AC7FBF5" w:rsidR="008860D8" w:rsidRPr="00BE4397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F8EC5B5" w14:textId="56F5DDBF" w:rsidR="008860D8" w:rsidRPr="00BE4397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34394B5" w14:textId="4E250A31" w:rsidR="008860D8" w:rsidRPr="00BE4397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2ACC994" w14:textId="1B23C1A6" w:rsidR="008860D8" w:rsidRPr="00BE4397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19BE2D33" w14:textId="403B2E6E" w:rsidR="008860D8" w:rsidRPr="00BE4397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  <w:hideMark/>
          </w:tcPr>
          <w:p w14:paraId="2FD8CFBA" w14:textId="4179C229" w:rsidR="008860D8" w:rsidRPr="00BE4397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895599" w:rsidRPr="00BE4397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353A8AF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5893004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01E2102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122A754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6C6DFF3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01/02/2024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52E5CE1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02/02/2024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5520C0E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03/02/2024</w:t>
            </w:r>
          </w:p>
        </w:tc>
      </w:tr>
      <w:tr w:rsidR="00895599" w:rsidRPr="00BE4397" w14:paraId="51FAD7F1" w14:textId="77777777" w:rsidTr="00FA089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79163D7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276C2794" w14:textId="114744D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7B371647" w14:textId="516E588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0B5EA6DF" w14:textId="3299CD86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49345CE7" w14:textId="6494D7E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8DCE3FB" w14:textId="3D2C648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6B1A840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</w:tr>
      <w:tr w:rsidR="00895599" w:rsidRPr="00BE4397" w14:paraId="1294CC3A" w14:textId="77777777" w:rsidTr="00FA089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0E2BD2D6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37B63E14" w14:textId="05319DB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65786087" w14:textId="6F9A155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561BFE06" w14:textId="661931D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0AED0400" w14:textId="73482F0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41BF22FB" w14:textId="3341E136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0169A63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</w:tr>
      <w:tr w:rsidR="00895599" w:rsidRPr="00BE4397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5AE12DC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04/02/2024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0BA62A6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05/02/2024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00B45AC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06/02/2024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220A423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07/02/2024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7E9B9A0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08/02/2024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3271575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09/02/2024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4130CE2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10/02/2024</w:t>
            </w:r>
          </w:p>
        </w:tc>
      </w:tr>
      <w:tr w:rsidR="00895599" w:rsidRPr="00BE4397" w14:paraId="2E9BA1BA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0CE55D8" w14:textId="0862237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56BFF2DE" w14:textId="37F81A0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1CD51FB8" w14:textId="440C1B9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372E8CFE" w14:textId="1F8A886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0FE3BA21" w14:textId="209ED10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2E682CE7" w14:textId="07C4A5B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6D8F5423" w14:textId="1E1670F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</w:tr>
      <w:tr w:rsidR="00895599" w:rsidRPr="00BE4397" w14:paraId="3A67F9C8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3981C56" w14:textId="5DF7930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1D83D8D3" w14:textId="7DCF9C2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621D85D" w14:textId="20A74C2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B764D17" w14:textId="4D20697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44783503" w14:textId="6F7B3ED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52967CC5" w14:textId="6626AFE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723D72BF" w14:textId="7537C746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895599" w:rsidRPr="00BE4397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77E4C0C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11/02/2024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1DC3EE4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12/02/2024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0097FF5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13/02/2024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622C852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14/02/2024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60FBFD8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15/02/2024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3E394436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16/02/2024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35FA993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17/02/2024</w:t>
            </w:r>
          </w:p>
        </w:tc>
      </w:tr>
      <w:tr w:rsidR="00895599" w:rsidRPr="00BE4397" w14:paraId="2D93A9F3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4302319" w14:textId="69D5C04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65BF328C" w14:textId="483D6A8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73031519" w14:textId="772DCDD5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584D6408" w14:textId="333E551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2C035BCD" w14:textId="7952749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17E59999" w14:textId="6B4EE77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464" w:type="dxa"/>
            <w:shd w:val="clear" w:color="auto" w:fill="auto"/>
            <w:noWrap/>
          </w:tcPr>
          <w:p w14:paraId="5E42390E" w14:textId="4D13C0B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</w:tr>
      <w:tr w:rsidR="00895599" w:rsidRPr="00BE4397" w14:paraId="5A66F529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4EB9D48" w14:textId="09D3F9C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DFD8A01" w14:textId="242218F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2A420B3" w14:textId="4B24951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1D877927" w14:textId="5579947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13F8609" w14:textId="34424B2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D06024E" w14:textId="6E4A563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5A9327B3" w14:textId="34DB1CA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</w:tr>
      <w:tr w:rsidR="00895599" w:rsidRPr="00BE4397" w14:paraId="32ECD1FE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AD81EC1" w14:textId="54E813C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18/02/2024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020AB6E" w14:textId="664CA27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19/02/2024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05D6238" w14:textId="2500DCB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20/02/2024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98DCE38" w14:textId="2D20F2A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21/02/2024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02D05F2" w14:textId="640A197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22/02/2024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A49F952" w14:textId="72806696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23/02/2024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22EE818D" w14:textId="42EC7FB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24/02/2024</w:t>
            </w:r>
          </w:p>
        </w:tc>
      </w:tr>
      <w:tr w:rsidR="00895599" w:rsidRPr="00BE4397" w14:paraId="11C0BAA1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240D9F6" w14:textId="05EBF5E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4CF6804B" w14:textId="4846879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7A4937E" w14:textId="54CDC8A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6FBAFEDE" w14:textId="7596E1F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3D09065" w14:textId="3866B46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23405560" w14:textId="5723321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7617FFE4" w14:textId="7C44E34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</w:tr>
      <w:tr w:rsidR="00895599" w:rsidRPr="00BE4397" w14:paraId="4301E97C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9C45C13" w14:textId="79CF4B7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D0D1779" w14:textId="208E209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A4A5D3E" w14:textId="07861CE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01E7D6BD" w14:textId="3F0F72A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625C184" w14:textId="4EAF4FD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17DA8EA" w14:textId="36976BD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2CC60030" w14:textId="6A0FC99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895599" w:rsidRPr="00BE4397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7AB5036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25/02/2024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0D4FD7E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26/02/2024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4B1A011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27/02/2024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3FA8E98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28/02/2024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4E14E5B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29/02/2024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12BE9F3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35EEB7C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895599" w:rsidRPr="00BE4397" w14:paraId="00B9989F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4A06D6" w14:textId="220C387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7F54258" w14:textId="49DFD0E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06FEF487" w14:textId="2A5EF2C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DF78840" w14:textId="1795B975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1C32FBB5" w14:textId="65F8713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6AEF1D5A" w14:textId="4E66CE9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7245F449" w14:textId="0E600EB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95599" w:rsidRPr="00BE4397" w14:paraId="5F00FED9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6B20C83A" w14:textId="1621AA1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3AE4950" w14:textId="2487413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03F6B30" w14:textId="73DDEDC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BFFE436" w14:textId="23F74BA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2E2A1F0" w14:textId="611EECC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B6B6879" w14:textId="2961A05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6293E690" w14:textId="5B5D54C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233DD4ED" w14:textId="0611ED9F" w:rsidR="009D7D1F" w:rsidRPr="00BE4397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BE4397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BE4397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BE4397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BE4397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BE4397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BE4397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BE4397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BE4397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BE4397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BE4397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BE4397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90B004" w14:textId="77777777" w:rsidR="00262527" w:rsidRPr="00BE4397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91C7C81" w14:textId="77777777" w:rsidR="00895599" w:rsidRPr="00BE4397" w:rsidRDefault="00895599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0DEB73A" w14:textId="295D5019" w:rsidR="00061CE1" w:rsidRPr="00BE4397" w:rsidRDefault="00061CE1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BE4397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7590C935" w:rsidR="00061CE1" w:rsidRPr="00BE4397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BE439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lastRenderedPageBreak/>
        <w:t xml:space="preserve">ESCALA AD3 OZÍAS LEITE - </w:t>
      </w:r>
      <w:r w:rsidR="00895599" w:rsidRPr="00BE439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FEVEREIRO</w:t>
      </w:r>
      <w:r w:rsidRPr="00BE439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</w:t>
      </w:r>
      <w:r w:rsidR="0080283E" w:rsidRPr="00BE439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4</w:t>
      </w:r>
    </w:p>
    <w:p w14:paraId="4804A5DC" w14:textId="77777777" w:rsidR="00274AD3" w:rsidRPr="00BE4397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E4E5ECB" w14:textId="77777777" w:rsidR="00BF30EF" w:rsidRPr="00BE4397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36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34"/>
        <w:gridCol w:w="1337"/>
        <w:gridCol w:w="1337"/>
        <w:gridCol w:w="1337"/>
        <w:gridCol w:w="1337"/>
        <w:gridCol w:w="1337"/>
        <w:gridCol w:w="1345"/>
      </w:tblGrid>
      <w:tr w:rsidR="00BD210B" w:rsidRPr="00BE4397" w14:paraId="0589B5E5" w14:textId="77777777" w:rsidTr="00BD210B">
        <w:trPr>
          <w:trHeight w:val="612"/>
        </w:trPr>
        <w:tc>
          <w:tcPr>
            <w:tcW w:w="9364" w:type="dxa"/>
            <w:gridSpan w:val="7"/>
            <w:shd w:val="clear" w:color="auto" w:fill="auto"/>
            <w:noWrap/>
            <w:vAlign w:val="center"/>
            <w:hideMark/>
          </w:tcPr>
          <w:p w14:paraId="7A78C0CF" w14:textId="61872A69" w:rsidR="00BD210B" w:rsidRPr="00BE4397" w:rsidRDefault="00BD210B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17280" behindDoc="0" locked="0" layoutInCell="1" allowOverlap="1" wp14:anchorId="3CFEBD42" wp14:editId="208D53CA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48260</wp:posOffset>
                  </wp:positionV>
                  <wp:extent cx="316865" cy="255270"/>
                  <wp:effectExtent l="0" t="0" r="6985" b="0"/>
                  <wp:wrapNone/>
                  <wp:docPr id="52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E4397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19328" behindDoc="0" locked="0" layoutInCell="1" allowOverlap="1" wp14:anchorId="4A0E1CD9" wp14:editId="31D3532D">
                  <wp:simplePos x="0" y="0"/>
                  <wp:positionH relativeFrom="column">
                    <wp:posOffset>5233670</wp:posOffset>
                  </wp:positionH>
                  <wp:positionV relativeFrom="paragraph">
                    <wp:posOffset>83185</wp:posOffset>
                  </wp:positionV>
                  <wp:extent cx="334645" cy="240030"/>
                  <wp:effectExtent l="0" t="0" r="8255" b="7620"/>
                  <wp:wrapNone/>
                  <wp:docPr id="53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C1284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OZÍAS LEITE </w:t>
            </w:r>
            <w:r w:rsidR="0080283E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BE4397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15232" behindDoc="0" locked="0" layoutInCell="1" allowOverlap="1" wp14:anchorId="6960E00F" wp14:editId="0C4ECFC9">
                  <wp:simplePos x="0" y="0"/>
                  <wp:positionH relativeFrom="column">
                    <wp:posOffset>7258050</wp:posOffset>
                  </wp:positionH>
                  <wp:positionV relativeFrom="paragraph">
                    <wp:posOffset>38100</wp:posOffset>
                  </wp:positionV>
                  <wp:extent cx="885825" cy="638175"/>
                  <wp:effectExtent l="0" t="0" r="9525" b="0"/>
                  <wp:wrapNone/>
                  <wp:docPr id="51" name="Imagem 5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4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4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5599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FEVEREIRO</w:t>
            </w:r>
            <w:r w:rsidR="0080283E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BD210B" w:rsidRPr="00BE4397" w14:paraId="0EF5C1CC" w14:textId="77777777" w:rsidTr="007C1284">
        <w:trPr>
          <w:trHeight w:val="225"/>
        </w:trPr>
        <w:tc>
          <w:tcPr>
            <w:tcW w:w="1334" w:type="dxa"/>
            <w:shd w:val="clear" w:color="auto" w:fill="auto"/>
            <w:noWrap/>
            <w:vAlign w:val="center"/>
            <w:hideMark/>
          </w:tcPr>
          <w:p w14:paraId="0F13CCDD" w14:textId="77777777" w:rsidR="00BD210B" w:rsidRPr="00BE439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05A6F662" w14:textId="77777777" w:rsidR="00BD210B" w:rsidRPr="00BE439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146B4A3" w14:textId="77777777" w:rsidR="00BD210B" w:rsidRPr="00BE439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08CC368" w14:textId="77777777" w:rsidR="00BD210B" w:rsidRPr="00BE439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3313FB9" w14:textId="77777777" w:rsidR="00BD210B" w:rsidRPr="00BE439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3669F55" w14:textId="77777777" w:rsidR="00BD210B" w:rsidRPr="00BE439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5" w:type="dxa"/>
            <w:shd w:val="clear" w:color="auto" w:fill="auto"/>
            <w:noWrap/>
            <w:vAlign w:val="center"/>
            <w:hideMark/>
          </w:tcPr>
          <w:p w14:paraId="52FB54EC" w14:textId="77777777" w:rsidR="00BD210B" w:rsidRPr="00BE439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895599" w:rsidRPr="00BE4397" w14:paraId="16134519" w14:textId="77777777" w:rsidTr="00FA089C">
        <w:trPr>
          <w:trHeight w:val="17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05185D58" w14:textId="7073E90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2C1AF38" w14:textId="7C64FFE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B6BBE4D" w14:textId="7600165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F706A56" w14:textId="383C226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6AC4153" w14:textId="3A95587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01/02/2024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53166C" w14:textId="0E706C95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02/02/2024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138FFE16" w14:textId="0A025A5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03/02/2024</w:t>
            </w:r>
          </w:p>
        </w:tc>
      </w:tr>
      <w:tr w:rsidR="00895599" w:rsidRPr="00BE4397" w14:paraId="35F4A1CC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7C4E7EE9" w14:textId="38889E4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6A679EA3" w14:textId="363875B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243DC5EF" w14:textId="4E47DEB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70DF18D2" w14:textId="46E4B02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39C81691" w14:textId="174F5BC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4C169044" w14:textId="5A81657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45" w:type="dxa"/>
            <w:shd w:val="clear" w:color="auto" w:fill="auto"/>
            <w:noWrap/>
          </w:tcPr>
          <w:p w14:paraId="18A96782" w14:textId="311D931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</w:tr>
      <w:tr w:rsidR="00895599" w:rsidRPr="00BE4397" w14:paraId="44A090FF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4EFD219" w14:textId="792E2F2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7F5BCB64" w14:textId="488E578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7F96B203" w14:textId="3F054755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53381280" w14:textId="4398266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292AAA9E" w14:textId="569FC60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64E03B60" w14:textId="4A7D902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45" w:type="dxa"/>
            <w:shd w:val="clear" w:color="auto" w:fill="auto"/>
            <w:noWrap/>
          </w:tcPr>
          <w:p w14:paraId="0952B2C3" w14:textId="4E10012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</w:tr>
      <w:tr w:rsidR="00895599" w:rsidRPr="00BE4397" w14:paraId="6BE6A0F5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5EE75C47" w14:textId="567D1F36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04/02/2024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6CCC013B" w14:textId="1923394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05/02/2024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695834C9" w14:textId="775835E5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06/02/2024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EDE2B3" w14:textId="0E1896B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07/02/2024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C1EEB81" w14:textId="605BB6F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08/02/2024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3DA514" w14:textId="3985ECB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09/02/2024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5CF2DBC9" w14:textId="61D6953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10/02/2024</w:t>
            </w:r>
          </w:p>
        </w:tc>
      </w:tr>
      <w:tr w:rsidR="00895599" w:rsidRPr="00BE4397" w14:paraId="08C9634B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9B9C946" w14:textId="002791C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376B360E" w14:textId="090FA87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70596B2" w14:textId="38BE2FF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1C72FBD0" w14:textId="734356C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0233298B" w14:textId="7964564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7FCD57D7" w14:textId="194F8B56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45" w:type="dxa"/>
            <w:shd w:val="clear" w:color="auto" w:fill="auto"/>
            <w:noWrap/>
          </w:tcPr>
          <w:p w14:paraId="03AFC29B" w14:textId="1BA1211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</w:tr>
      <w:tr w:rsidR="00895599" w:rsidRPr="00BE4397" w14:paraId="76EE99B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30F2E374" w14:textId="0F7FF1D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710C9D3F" w14:textId="3A6E51B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0BF97E5D" w14:textId="3542070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7D716EA7" w14:textId="4113F20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03AEF7B4" w14:textId="3537EA2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6A6171C1" w14:textId="3D1DBEB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45" w:type="dxa"/>
            <w:shd w:val="clear" w:color="auto" w:fill="auto"/>
            <w:noWrap/>
          </w:tcPr>
          <w:p w14:paraId="3755F040" w14:textId="392969D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</w:tr>
      <w:tr w:rsidR="00895599" w:rsidRPr="00BE4397" w14:paraId="087883B5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3A8D0DB4" w14:textId="04CD1E6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11/02/2024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05379A6" w14:textId="4C1497C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12/02/2024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D6EA52E" w14:textId="4D0FB43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13/02/2024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08C3A151" w14:textId="6E82672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14/02/2024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4105E77" w14:textId="1BBCC2C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15/02/2024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304E45C" w14:textId="3388096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16/02/2024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3DB94AD4" w14:textId="04DDA37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17/02/2024</w:t>
            </w:r>
          </w:p>
        </w:tc>
      </w:tr>
      <w:tr w:rsidR="00895599" w:rsidRPr="00BE4397" w14:paraId="5D79B279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12615E52" w14:textId="45D4C70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3C6C1FAB" w14:textId="0EE507C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1B07BF96" w14:textId="03673C4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34D9684" w14:textId="2A80160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22940233" w14:textId="0ED916A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3251381" w14:textId="3945F86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45" w:type="dxa"/>
            <w:shd w:val="clear" w:color="auto" w:fill="auto"/>
            <w:noWrap/>
          </w:tcPr>
          <w:p w14:paraId="6069FF72" w14:textId="4C57600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</w:tr>
      <w:tr w:rsidR="00895599" w:rsidRPr="00BE4397" w14:paraId="6E89945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0C0A1AD" w14:textId="4F0CF4B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19073BE6" w14:textId="3F15057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4591960F" w14:textId="247EAEA6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7D369D6E" w14:textId="2AFECDA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334278F3" w14:textId="0C25489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1826E303" w14:textId="0D5F253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45" w:type="dxa"/>
            <w:shd w:val="clear" w:color="auto" w:fill="auto"/>
            <w:noWrap/>
          </w:tcPr>
          <w:p w14:paraId="26DFB0AD" w14:textId="1623B70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</w:tr>
      <w:tr w:rsidR="00895599" w:rsidRPr="00BE4397" w14:paraId="20390624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2F0DCAD8" w14:textId="7332422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18/02/2024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3F2B7B23" w14:textId="6A213A4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19/02/2024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021FD02D" w14:textId="17C644F6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20/02/2024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981F563" w14:textId="2C50528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21/02/2024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9AFA2CC" w14:textId="207BEC7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22/02/2024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2052FB2" w14:textId="4D2BC475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23/02/2024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2C03935C" w14:textId="231CA8E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24/02/2024</w:t>
            </w:r>
          </w:p>
        </w:tc>
      </w:tr>
      <w:tr w:rsidR="00895599" w:rsidRPr="00BE4397" w14:paraId="44E861C1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46AD6520" w14:textId="1D895F9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050D527F" w14:textId="3A2424D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6B228BC1" w14:textId="17A69D9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27585F1B" w14:textId="6DF9180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0445492F" w14:textId="081C9546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7115304A" w14:textId="4B975D4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45" w:type="dxa"/>
            <w:shd w:val="clear" w:color="auto" w:fill="auto"/>
            <w:noWrap/>
          </w:tcPr>
          <w:p w14:paraId="54EA8B21" w14:textId="08E2EF4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</w:tr>
      <w:tr w:rsidR="00895599" w:rsidRPr="00BE4397" w14:paraId="120641C3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1FB111E" w14:textId="0503036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37CC63DF" w14:textId="5FA6B3F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37202FCA" w14:textId="1952653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68D620B0" w14:textId="0900E29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79B0E4A3" w14:textId="02009F6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12404637" w14:textId="6CEF29B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45" w:type="dxa"/>
            <w:shd w:val="clear" w:color="auto" w:fill="auto"/>
            <w:noWrap/>
          </w:tcPr>
          <w:p w14:paraId="46D26F57" w14:textId="2E21789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</w:tr>
      <w:tr w:rsidR="00895599" w:rsidRPr="00BE4397" w14:paraId="7F7E68BD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15159190" w14:textId="551C923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25/02/2024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7DEBDE" w14:textId="44226C3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26/02/2024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34CEAA72" w14:textId="779EA68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27/02/2024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6DA88F" w14:textId="1C67E23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28/02/2024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4E86B49" w14:textId="585D0E3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29/02/2024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368BABE" w14:textId="04F68E4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03D0E218" w14:textId="01BDD64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895599" w:rsidRPr="00BE4397" w14:paraId="17EE374C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F851971" w14:textId="6AD2EF8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02DC46B" w14:textId="393C310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16D4F179" w14:textId="5531338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02407611" w14:textId="5B93A4E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7DFE2C1C" w14:textId="4A2A155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AEF2863" w14:textId="4B81D29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5" w:type="dxa"/>
            <w:shd w:val="clear" w:color="auto" w:fill="auto"/>
            <w:noWrap/>
          </w:tcPr>
          <w:p w14:paraId="63ED0BE5" w14:textId="4E78F43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95599" w:rsidRPr="00BE4397" w14:paraId="5B4CD5AB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8CC0FB0" w14:textId="113D205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3782ABCE" w14:textId="710EA54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2B05C1A6" w14:textId="59E8C3A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16E2BF8B" w14:textId="51A5E21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13DB00DB" w14:textId="63E0383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53BC7E5D" w14:textId="2BD99356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5" w:type="dxa"/>
            <w:shd w:val="clear" w:color="auto" w:fill="auto"/>
            <w:noWrap/>
          </w:tcPr>
          <w:p w14:paraId="0148A775" w14:textId="54F61FA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1B4F2B52" w14:textId="0532B34C" w:rsidR="00AC0094" w:rsidRPr="00BE4397" w:rsidRDefault="00AC0094" w:rsidP="00274AD3">
      <w:pPr>
        <w:spacing w:after="20" w:line="240" w:lineRule="auto"/>
        <w:rPr>
          <w:rFonts w:ascii="Times New Roman" w:eastAsia="Malgun Gothic" w:hAnsi="Times New Roman" w:cs="Times New Roman"/>
          <w:sz w:val="20"/>
          <w:szCs w:val="20"/>
        </w:rPr>
      </w:pPr>
    </w:p>
    <w:p w14:paraId="7D5815BA" w14:textId="43A17E2F" w:rsidR="00611164" w:rsidRPr="00BE4397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BE4397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BE4397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BE4397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BE4397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BE4397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BE4397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ADB2E0E" w:rsidR="00BD210B" w:rsidRPr="00BE4397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582A1A9" w14:textId="7F808A50" w:rsidR="0080283E" w:rsidRPr="00BE4397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1470891" w14:textId="1D204C90" w:rsidR="0080283E" w:rsidRPr="00BE4397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B25F864" w14:textId="7AB715FD" w:rsidR="0080283E" w:rsidRPr="00BE4397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5CD384AB" w14:textId="39957468" w:rsidR="0080283E" w:rsidRPr="00BE4397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359F7CEB" w14:textId="77777777" w:rsidR="0080283E" w:rsidRPr="00BE4397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B151D41" w14:textId="09B807F6" w:rsidR="009D7D1F" w:rsidRPr="00BE4397" w:rsidRDefault="009D7D1F" w:rsidP="00274AD3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BE439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lastRenderedPageBreak/>
        <w:t xml:space="preserve">ESCALA AD3 </w:t>
      </w:r>
      <w:r w:rsidR="00483BB0" w:rsidRPr="00BE439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BE439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</w:t>
      </w:r>
      <w:r w:rsidR="0080283E" w:rsidRPr="00BE439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BE439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895599" w:rsidRPr="00BE439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FEVEREIRO</w:t>
      </w:r>
      <w:r w:rsidR="0080283E" w:rsidRPr="00BE439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/2024</w:t>
      </w:r>
    </w:p>
    <w:p w14:paraId="08253555" w14:textId="14BBAAEC" w:rsidR="00274AD3" w:rsidRPr="00BE4397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p w14:paraId="2460A9F0" w14:textId="77330A8E" w:rsidR="00274AD3" w:rsidRPr="00BE4397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C28E537" w14:textId="47EE6418" w:rsidR="00061CE1" w:rsidRPr="00BE4397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BE4397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51A13FBA" w:rsidR="00BD210B" w:rsidRPr="00BE4397" w:rsidRDefault="00BD210B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24448" behindDoc="0" locked="0" layoutInCell="1" allowOverlap="1" wp14:anchorId="6F94769C" wp14:editId="17B62950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E4397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22400" behindDoc="0" locked="0" layoutInCell="1" allowOverlap="1" wp14:anchorId="732A3278" wp14:editId="16C95D25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E4397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21376" behindDoc="0" locked="0" layoutInCell="1" allowOverlap="1" wp14:anchorId="39028DB1" wp14:editId="65E4D4EC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</w:t>
            </w:r>
            <w:r w:rsidR="0080283E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895599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FEVEREIRO</w:t>
            </w:r>
            <w:r w:rsidR="0080283E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BD210B" w:rsidRPr="00BE4397" w14:paraId="3F71B3A3" w14:textId="77777777" w:rsidTr="007C1284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10636F4D" w14:textId="77777777" w:rsidR="00BD210B" w:rsidRPr="00BE439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B18BBA" w14:textId="77777777" w:rsidR="00BD210B" w:rsidRPr="00BE439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4A4599" w14:textId="77777777" w:rsidR="00BD210B" w:rsidRPr="00BE439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735CCF0D" w14:textId="77777777" w:rsidR="00BD210B" w:rsidRPr="00BE439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4A802912" w14:textId="77777777" w:rsidR="00BD210B" w:rsidRPr="00BE439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1B4816A" w14:textId="77777777" w:rsidR="00BD210B" w:rsidRPr="00BE439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74D58C3B" w14:textId="77777777" w:rsidR="00BD210B" w:rsidRPr="00BE439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895599" w:rsidRPr="00BE4397" w14:paraId="3FD8F2DC" w14:textId="77777777" w:rsidTr="008C314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795239B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20B0555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58ED3FA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21230E6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243553F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01/02/2024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2CE1F3A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02/02/2024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734E3DB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03/02/2024</w:t>
            </w:r>
          </w:p>
        </w:tc>
      </w:tr>
      <w:tr w:rsidR="00895599" w:rsidRPr="00BE4397" w14:paraId="35031187" w14:textId="77777777" w:rsidTr="00370364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3F6ABE16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4" w:type="dxa"/>
            <w:shd w:val="clear" w:color="auto" w:fill="auto"/>
            <w:noWrap/>
          </w:tcPr>
          <w:p w14:paraId="216D7E2B" w14:textId="4EAA404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008E0BEC" w14:textId="7161C40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646C029C" w14:textId="4B615E0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1EAD00C4" w14:textId="1BA277B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6E031D9E" w14:textId="42D7600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08941C01" w14:textId="5B8CB1E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</w:tr>
      <w:tr w:rsidR="00895599" w:rsidRPr="00BE4397" w14:paraId="17C6B4E2" w14:textId="77777777" w:rsidTr="008C314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C4469A" w14:textId="2FF7993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4" w:type="dxa"/>
            <w:shd w:val="clear" w:color="auto" w:fill="auto"/>
            <w:noWrap/>
          </w:tcPr>
          <w:p w14:paraId="71D564A0" w14:textId="6C334CE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2282306F" w14:textId="0D936FC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7788D1C9" w14:textId="144747A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56E50674" w14:textId="3F90F8C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B35627D" w14:textId="37A5B82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6B9758C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895599" w:rsidRPr="00BE4397" w14:paraId="531E3F2C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1FC5945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04/02/2024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79D80EE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05/02/2024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70C0196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06/02/2024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149B0625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07/02/2024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1A4773D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08/02/2024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4232B925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09/02/2024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2EF59E5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10/02/2024</w:t>
            </w:r>
          </w:p>
        </w:tc>
      </w:tr>
      <w:tr w:rsidR="00895599" w:rsidRPr="00BE4397" w14:paraId="1737765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A6A51E7" w14:textId="1FC7C6D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6BD4D95E" w14:textId="4E242D8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FA3CBCE" w14:textId="5CF269F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29CE83F7" w14:textId="5AD7A96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72A9644F" w14:textId="1E8AC69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677A12C6" w14:textId="4CF2219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512F1B4F" w14:textId="0000872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895599" w:rsidRPr="00BE4397" w14:paraId="33E60115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5C312B6" w14:textId="2F4E04C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4" w:type="dxa"/>
            <w:shd w:val="clear" w:color="auto" w:fill="auto"/>
            <w:noWrap/>
          </w:tcPr>
          <w:p w14:paraId="67B1B1AC" w14:textId="5F1A8B8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6FA005B" w14:textId="1866BE7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5FEC79F9" w14:textId="38A6871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0E103A46" w14:textId="67997AB5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1F9849BA" w14:textId="06056D8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0512430" w14:textId="1947FD4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</w:tr>
      <w:tr w:rsidR="00895599" w:rsidRPr="00BE4397" w14:paraId="5A99978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79CD7FA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11/02/2024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5BA8616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12/02/2024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65AE4805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13/02/2024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6A0DD536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14/02/2024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2FB959F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15/02/2024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74BC973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16/02/2024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020308C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17/02/2024</w:t>
            </w:r>
          </w:p>
        </w:tc>
      </w:tr>
      <w:tr w:rsidR="00895599" w:rsidRPr="00BE4397" w14:paraId="3C4E07CD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57DEC1" w14:textId="4975943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3309667C" w14:textId="3EC4B3F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0AAD6AC2" w14:textId="1B39DAD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39E5416F" w14:textId="158DFD9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2B0C1891" w14:textId="03476C1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0A1732F8" w14:textId="660B8CF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370B01BA" w14:textId="642AF5C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</w:tr>
      <w:tr w:rsidR="00895599" w:rsidRPr="00BE4397" w14:paraId="30CD69E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88E050A" w14:textId="5F23F0A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1B6401A3" w14:textId="00D3AE8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669F9C1C" w14:textId="53DA460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434CC78" w14:textId="77BE73F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4894D975" w14:textId="6073606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1672A62" w14:textId="45457C7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7" w:type="dxa"/>
            <w:shd w:val="clear" w:color="auto" w:fill="auto"/>
            <w:noWrap/>
          </w:tcPr>
          <w:p w14:paraId="3DD1B304" w14:textId="15C504E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895599" w:rsidRPr="00BE4397" w14:paraId="2E54C9C3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5363DD3D" w14:textId="4258D3D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18/02/2024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92B5AB5" w14:textId="64C3264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19/02/2024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F439AA9" w14:textId="2DA18AA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20/02/2024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91151E" w14:textId="2951F0D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21/02/2024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BE403EE" w14:textId="4791CB8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22/02/2024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7787D1" w14:textId="3F394525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23/02/2024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35A24C45" w14:textId="131E6D2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24/02/2024</w:t>
            </w:r>
          </w:p>
        </w:tc>
      </w:tr>
      <w:tr w:rsidR="00895599" w:rsidRPr="00BE4397" w14:paraId="73ADAED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5CCF763" w14:textId="114DC99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233B57A0" w14:textId="703C1CB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369D539E" w14:textId="4D279245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4C9D9A9B" w14:textId="0223349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5410DB7" w14:textId="1BA632D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3BB8046A" w14:textId="51F8563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1D8E35AB" w14:textId="3F10681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895599" w:rsidRPr="00BE4397" w14:paraId="300B2CA0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91895FD" w14:textId="73768B6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4" w:type="dxa"/>
            <w:shd w:val="clear" w:color="auto" w:fill="auto"/>
            <w:noWrap/>
          </w:tcPr>
          <w:p w14:paraId="6F3EF3BB" w14:textId="25CEE615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D19518E" w14:textId="0D5D6A4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2F5AA1E8" w14:textId="53C2030C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3021BA5" w14:textId="54FBCF7B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42EB6507" w14:textId="5B537FA4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5B8FA072" w14:textId="2D54AE3D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</w:tr>
      <w:tr w:rsidR="00895599" w:rsidRPr="00BE4397" w14:paraId="74B7150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24AD371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25/02/2024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2426905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26/02/2024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767D5663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27/02/2024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416817E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28/02/2024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516A40E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29/02/2024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7448B00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23964C7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895599" w:rsidRPr="00BE4397" w14:paraId="6A4834FE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EAF79C7" w14:textId="5800738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1CDF8A0E" w14:textId="245CFD6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46C00EDB" w14:textId="1E7124F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106C43F" w14:textId="75A3F071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0BA372D1" w14:textId="2D4C21A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18786BCF" w14:textId="5CB3CE38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5ECC9A4C" w14:textId="78FB3047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95599" w:rsidRPr="00BE4397" w14:paraId="6CB553B1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F25D6E0" w14:textId="5778103F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19B15114" w14:textId="341435DA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42802FED" w14:textId="0662B46E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ABB71C3" w14:textId="13B09756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14081771" w14:textId="78AA7AA2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577F61D" w14:textId="3F2F8220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36296285" w14:textId="1C9FE769" w:rsidR="00895599" w:rsidRPr="00BE4397" w:rsidRDefault="00895599" w:rsidP="008955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1F82C2F7" w14:textId="767E33D3" w:rsidR="00061CE1" w:rsidRPr="00BE4397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BE4397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BE4397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BE439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BE439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BE439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BE439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4045B86" w14:textId="3637E8D7" w:rsidR="00BD210B" w:rsidRPr="00BE439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9EC4CAF" w14:textId="1946A17B" w:rsidR="00BD210B" w:rsidRPr="00BE439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5AD9F3C" w14:textId="30C29970" w:rsidR="00BD210B" w:rsidRPr="00BE439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8532F5" w14:textId="7500AF9A" w:rsidR="00BD210B" w:rsidRPr="00BE439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65D958A" w14:textId="3F3EACDE" w:rsidR="00BD210B" w:rsidRPr="00BE439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27AA367" w14:textId="15DB8FB2" w:rsidR="00BD210B" w:rsidRPr="00BE439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3245B02" w14:textId="44C4302C" w:rsidR="00BD210B" w:rsidRPr="00BE439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578D6A9" w14:textId="77CFE097" w:rsidR="00BD210B" w:rsidRPr="00BE439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B8E04D3" w14:textId="77777777" w:rsidR="00895599" w:rsidRPr="00BE4397" w:rsidRDefault="00895599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BA08E8A" w14:textId="77777777" w:rsidR="00895599" w:rsidRPr="00BE4397" w:rsidRDefault="00895599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DAE5B5A" w14:textId="77777777" w:rsidR="00895599" w:rsidRPr="00BE4397" w:rsidRDefault="00895599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F18D827" w14:textId="0FDBD641" w:rsidR="00BD210B" w:rsidRPr="00BE4397" w:rsidRDefault="00BD210B">
      <w:pPr>
        <w:rPr>
          <w:rFonts w:eastAsia="Times New Roman" w:cstheme="minorHAnsi"/>
          <w:b/>
          <w:bCs/>
          <w:sz w:val="16"/>
          <w:szCs w:val="16"/>
        </w:rPr>
      </w:pPr>
    </w:p>
    <w:p w14:paraId="7FB73A66" w14:textId="77777777" w:rsidR="0080283E" w:rsidRPr="00BE4397" w:rsidRDefault="0080283E">
      <w:pPr>
        <w:rPr>
          <w:rFonts w:eastAsia="Times New Roman" w:cstheme="minorHAnsi"/>
          <w:b/>
          <w:bCs/>
          <w:sz w:val="16"/>
          <w:szCs w:val="16"/>
        </w:rPr>
      </w:pPr>
    </w:p>
    <w:p w14:paraId="05BDC684" w14:textId="77777777" w:rsidR="00BD210B" w:rsidRPr="00BE439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781109" w14:textId="25741434" w:rsidR="00274AD3" w:rsidRPr="00BE4397" w:rsidRDefault="00274AD3" w:rsidP="00274AD3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BE4397">
        <w:rPr>
          <w:rFonts w:ascii="Times New Roman" w:eastAsia="Times New Roman" w:hAnsi="Times New Roman" w:cs="Times New Roman"/>
          <w:b/>
          <w:bCs/>
          <w:sz w:val="20"/>
          <w:szCs w:val="20"/>
        </w:rPr>
        <w:lastRenderedPageBreak/>
        <w:t xml:space="preserve">ESCALA AD3 (MARIA NEUZA) </w:t>
      </w:r>
      <w:r w:rsidR="00EF3761" w:rsidRPr="00BE4397"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 w:rsidRPr="00BE4397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 w:rsidR="00895599" w:rsidRPr="00BE4397">
        <w:rPr>
          <w:rFonts w:ascii="Times New Roman" w:eastAsia="Times New Roman" w:hAnsi="Times New Roman" w:cs="Times New Roman"/>
          <w:b/>
          <w:bCs/>
          <w:sz w:val="20"/>
          <w:szCs w:val="20"/>
        </w:rPr>
        <w:t>FEVEREIRO</w:t>
      </w:r>
      <w:r w:rsidR="0080283E" w:rsidRPr="00BE4397">
        <w:rPr>
          <w:rFonts w:ascii="Times New Roman" w:eastAsia="Times New Roman" w:hAnsi="Times New Roman" w:cs="Times New Roman"/>
          <w:b/>
          <w:bCs/>
          <w:sz w:val="20"/>
          <w:szCs w:val="20"/>
        </w:rPr>
        <w:t>/2024</w:t>
      </w:r>
    </w:p>
    <w:p w14:paraId="454D09C3" w14:textId="1E73B7DC" w:rsidR="00274AD3" w:rsidRPr="00BE4397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061CE1" w:rsidRPr="00BE4397" w14:paraId="7FCE6570" w14:textId="77777777" w:rsidTr="00BD210B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383FB9F9" w14:textId="25F4F80D" w:rsidR="00061CE1" w:rsidRPr="00BE4397" w:rsidRDefault="0060685D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33664" behindDoc="0" locked="0" layoutInCell="1" allowOverlap="1" wp14:anchorId="44E66049" wp14:editId="46DD1CE2">
                  <wp:simplePos x="0" y="0"/>
                  <wp:positionH relativeFrom="column">
                    <wp:posOffset>5462905</wp:posOffset>
                  </wp:positionH>
                  <wp:positionV relativeFrom="paragraph">
                    <wp:posOffset>20955</wp:posOffset>
                  </wp:positionV>
                  <wp:extent cx="334645" cy="240030"/>
                  <wp:effectExtent l="0" t="0" r="8255" b="7620"/>
                  <wp:wrapNone/>
                  <wp:docPr id="2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E4397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26496" behindDoc="0" locked="0" layoutInCell="1" allowOverlap="1" wp14:anchorId="0C7F0AEB" wp14:editId="4EEEFC05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17780</wp:posOffset>
                  </wp:positionV>
                  <wp:extent cx="316865" cy="255270"/>
                  <wp:effectExtent l="0" t="0" r="6985" b="0"/>
                  <wp:wrapNone/>
                  <wp:docPr id="3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CE1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</w:t>
            </w:r>
            <w:r w:rsidR="007C1284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LA AD3 MARIA NEUZA MARTINS </w:t>
            </w:r>
            <w:r w:rsidR="0080283E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–</w:t>
            </w:r>
            <w:r w:rsidR="007C1284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895599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FEVEREIRO</w:t>
            </w:r>
            <w:r w:rsidR="0080283E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/2024</w:t>
            </w:r>
            <w:r w:rsidR="00061CE1" w:rsidRPr="00BE4397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</w:p>
        </w:tc>
      </w:tr>
      <w:tr w:rsidR="00061CE1" w:rsidRPr="00BE4397" w14:paraId="1FAEFD41" w14:textId="77777777" w:rsidTr="00BD210B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2C166DAE" w14:textId="77777777" w:rsidR="00061CE1" w:rsidRPr="00BE4397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737A6694" w14:textId="70162BA6" w:rsidR="00061CE1" w:rsidRPr="00BE4397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9BE28B6" w14:textId="77777777" w:rsidR="00061CE1" w:rsidRPr="00BE4397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F2CAC27" w14:textId="77777777" w:rsidR="00061CE1" w:rsidRPr="00BE4397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7FD52C6E" w14:textId="77777777" w:rsidR="00061CE1" w:rsidRPr="00BE4397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016771E" w14:textId="69EB160E" w:rsidR="00061CE1" w:rsidRPr="00BE4397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68E476D0" w14:textId="77777777" w:rsidR="00061CE1" w:rsidRPr="00BE4397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SÁBADO</w:t>
            </w:r>
          </w:p>
        </w:tc>
      </w:tr>
      <w:tr w:rsidR="00EB124A" w:rsidRPr="00BE4397" w14:paraId="47E76087" w14:textId="77777777" w:rsidTr="008C3149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7366B7A" w14:textId="72B05C12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1DC5D807" w14:textId="32026C55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9FD3A91" w14:textId="5832DAD8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BCA518" w14:textId="3765D1EA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A164A14" w14:textId="548892A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01/02/2024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24E297" w14:textId="166DF977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02/02/2024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615A853" w14:textId="14080EF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03/02/2024</w:t>
            </w:r>
          </w:p>
        </w:tc>
      </w:tr>
      <w:tr w:rsidR="00EB124A" w:rsidRPr="00BE4397" w14:paraId="7EFA8409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126EF5DC" w14:textId="644C4F0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3" w:type="dxa"/>
            <w:shd w:val="clear" w:color="auto" w:fill="auto"/>
            <w:noWrap/>
          </w:tcPr>
          <w:p w14:paraId="45DAB218" w14:textId="2EAADE35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71EF0CE5" w14:textId="6325729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7ACEA6A6" w14:textId="79699927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64DC1913" w14:textId="1431FCAF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6ABAE7F5" w14:textId="5CB783D7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82" w:type="dxa"/>
            <w:shd w:val="clear" w:color="auto" w:fill="auto"/>
            <w:noWrap/>
          </w:tcPr>
          <w:p w14:paraId="1F619E16" w14:textId="0749A6C6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</w:tr>
      <w:tr w:rsidR="00EB124A" w:rsidRPr="00BE4397" w14:paraId="77107606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6BA84980" w14:textId="62E1551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3" w:type="dxa"/>
            <w:shd w:val="clear" w:color="auto" w:fill="auto"/>
            <w:noWrap/>
          </w:tcPr>
          <w:p w14:paraId="321893A2" w14:textId="62333A36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73E4897C" w14:textId="280EFE0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217B5FDF" w14:textId="6B7FFCB8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1519B160" w14:textId="2F8FC156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15B66EAB" w14:textId="38F8DE0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CLAUDIA</w:t>
            </w:r>
          </w:p>
        </w:tc>
        <w:tc>
          <w:tcPr>
            <w:tcW w:w="1382" w:type="dxa"/>
            <w:shd w:val="clear" w:color="auto" w:fill="auto"/>
            <w:noWrap/>
          </w:tcPr>
          <w:p w14:paraId="12C051D8" w14:textId="3E6B8272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EB124A" w:rsidRPr="00BE4397" w14:paraId="55DB0909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4D8CCAFA" w14:textId="480A0BBC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04/02/2024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D53A9F8" w14:textId="4470F4E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05/02/2024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AC5E11" w14:textId="3C6F1D73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06/02/2024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8A19D3F" w14:textId="0DC9AA15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07/02/2024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B1A6974" w14:textId="0C8EB14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08/02/2024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4C72BD" w14:textId="59340633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09/02/2024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2DA9035" w14:textId="3BDEB3B6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10/02/2024</w:t>
            </w:r>
          </w:p>
        </w:tc>
      </w:tr>
      <w:tr w:rsidR="00EB124A" w:rsidRPr="00BE4397" w14:paraId="2F96B93E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F6788F" w14:textId="69A11725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3" w:type="dxa"/>
            <w:shd w:val="clear" w:color="auto" w:fill="auto"/>
            <w:noWrap/>
          </w:tcPr>
          <w:p w14:paraId="607BDB11" w14:textId="6401D1F6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0A900235" w14:textId="34E0BD4F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51B1555D" w14:textId="2CCB4B9A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1B24ADC6" w14:textId="0E202CD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692B485D" w14:textId="0365CC9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82" w:type="dxa"/>
            <w:shd w:val="clear" w:color="auto" w:fill="auto"/>
            <w:noWrap/>
          </w:tcPr>
          <w:p w14:paraId="3C8403E8" w14:textId="73658594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</w:tr>
      <w:tr w:rsidR="00EB124A" w:rsidRPr="00BE4397" w14:paraId="7FF9D435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44D50D2" w14:textId="18C273BB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CLAUDIA</w:t>
            </w:r>
          </w:p>
        </w:tc>
        <w:tc>
          <w:tcPr>
            <w:tcW w:w="1373" w:type="dxa"/>
            <w:shd w:val="clear" w:color="auto" w:fill="auto"/>
            <w:noWrap/>
          </w:tcPr>
          <w:p w14:paraId="65226533" w14:textId="76DE953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7391385B" w14:textId="541029D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252BEB4E" w14:textId="0B22E1EC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20EEC6B6" w14:textId="5441DE05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0349F083" w14:textId="7DEF43FF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82" w:type="dxa"/>
            <w:shd w:val="clear" w:color="auto" w:fill="auto"/>
            <w:noWrap/>
          </w:tcPr>
          <w:p w14:paraId="469C9480" w14:textId="5F109A33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CLAUDIA</w:t>
            </w:r>
          </w:p>
        </w:tc>
      </w:tr>
      <w:tr w:rsidR="00EB124A" w:rsidRPr="00BE4397" w14:paraId="39DFAF8F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E4EE0B4" w14:textId="1AF88D7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11/02/2024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30F1F27" w14:textId="4C56E5A4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12/02/2024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62AD2C5" w14:textId="3CB4AA42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13/02/2024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3E47A81" w14:textId="79F46C1B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14/02/2024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F3C5D69" w14:textId="30E4489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15/02/2024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9D867F9" w14:textId="40C26BC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16/02/2024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E19ABC5" w14:textId="7DAE7D3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17/02/2024</w:t>
            </w:r>
          </w:p>
        </w:tc>
      </w:tr>
      <w:tr w:rsidR="00EB124A" w:rsidRPr="00BE4397" w14:paraId="298B4BDF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55ED8B0" w14:textId="2A06E72C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3" w:type="dxa"/>
            <w:shd w:val="clear" w:color="auto" w:fill="auto"/>
            <w:noWrap/>
          </w:tcPr>
          <w:p w14:paraId="32ABCCAD" w14:textId="65DF596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03D7E28A" w14:textId="4474A246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0C1A8BDF" w14:textId="49822E92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7174A547" w14:textId="22417A65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22F588A2" w14:textId="450148FC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82" w:type="dxa"/>
            <w:shd w:val="clear" w:color="auto" w:fill="auto"/>
            <w:noWrap/>
          </w:tcPr>
          <w:p w14:paraId="408781CC" w14:textId="5D59D2A6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</w:tr>
      <w:tr w:rsidR="00EB124A" w:rsidRPr="00BE4397" w14:paraId="08B49989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FEA7EE7" w14:textId="59F301BF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3" w:type="dxa"/>
            <w:shd w:val="clear" w:color="auto" w:fill="auto"/>
            <w:noWrap/>
          </w:tcPr>
          <w:p w14:paraId="42135C67" w14:textId="5A96D54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7BCCB840" w14:textId="677FE26C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77C57179" w14:textId="301E31D6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6C9F2378" w14:textId="116AA81A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30209DD1" w14:textId="43BF9A4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CLAUDIA</w:t>
            </w:r>
          </w:p>
        </w:tc>
        <w:tc>
          <w:tcPr>
            <w:tcW w:w="1382" w:type="dxa"/>
            <w:shd w:val="clear" w:color="auto" w:fill="auto"/>
            <w:noWrap/>
          </w:tcPr>
          <w:p w14:paraId="6E533211" w14:textId="288D7AEB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EB124A" w:rsidRPr="00BE4397" w14:paraId="7AB6111B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372CADA" w14:textId="56B151E7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18/02/2024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35DCDBDF" w14:textId="6B9FDE2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19/02/2024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EBC935" w14:textId="6F1AC387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20/02/2024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492F63C" w14:textId="70CBFCF7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21/02/2024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4FD1890" w14:textId="5CB4715C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22/02/2024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CA43210" w14:textId="116DCA57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23/02/2024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2218347" w14:textId="3BF81F02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24/02/2024</w:t>
            </w:r>
          </w:p>
        </w:tc>
      </w:tr>
      <w:tr w:rsidR="00EB124A" w:rsidRPr="00BE4397" w14:paraId="18DCFCE8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35BB429A" w14:textId="38CA5A6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3" w:type="dxa"/>
            <w:shd w:val="clear" w:color="auto" w:fill="auto"/>
            <w:noWrap/>
          </w:tcPr>
          <w:p w14:paraId="6BF6E948" w14:textId="45FC0B7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7A60591A" w14:textId="7150EEC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5D4734A7" w14:textId="48E64A7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0FBBCE67" w14:textId="45C3E4B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32E9EFD4" w14:textId="072920E3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82" w:type="dxa"/>
            <w:shd w:val="clear" w:color="auto" w:fill="auto"/>
            <w:noWrap/>
          </w:tcPr>
          <w:p w14:paraId="53A26A83" w14:textId="4FDF5BFC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</w:tr>
      <w:tr w:rsidR="00EB124A" w:rsidRPr="00BE4397" w14:paraId="60F3D43C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70DF1789" w14:textId="46D8C33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CLAUDIA</w:t>
            </w:r>
          </w:p>
        </w:tc>
        <w:tc>
          <w:tcPr>
            <w:tcW w:w="1373" w:type="dxa"/>
            <w:shd w:val="clear" w:color="auto" w:fill="auto"/>
            <w:noWrap/>
          </w:tcPr>
          <w:p w14:paraId="3996D902" w14:textId="04C6DC32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6B0FED7A" w14:textId="5BFA264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5D1653A9" w14:textId="269A7F6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3C945B6D" w14:textId="10157812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2284470E" w14:textId="22ABF72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82" w:type="dxa"/>
            <w:shd w:val="clear" w:color="auto" w:fill="auto"/>
            <w:noWrap/>
          </w:tcPr>
          <w:p w14:paraId="47A6B17D" w14:textId="3A343D06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CLAUDIA</w:t>
            </w:r>
          </w:p>
        </w:tc>
      </w:tr>
      <w:tr w:rsidR="00EB124A" w:rsidRPr="00BE4397" w14:paraId="38FC9C86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521FB1C" w14:textId="0115E414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25/02/2024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03AB1793" w14:textId="3FDB7F06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26/02/2024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5B410EF" w14:textId="62A4E604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27/02/2024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FA72F1" w14:textId="6B190EC7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28/02/2024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E188AC0" w14:textId="3B58D4A4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29/02/2024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E8FC3AF" w14:textId="59E2643A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C530BE9" w14:textId="5D2BFE4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EB124A" w:rsidRPr="00BE4397" w14:paraId="075B8E8B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0D80F8" w14:textId="7BC7CC2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3" w:type="dxa"/>
            <w:shd w:val="clear" w:color="auto" w:fill="auto"/>
            <w:noWrap/>
          </w:tcPr>
          <w:p w14:paraId="77197E16" w14:textId="3AEEE70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28070396" w14:textId="7A20E31B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3021530E" w14:textId="5AB58987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097C1775" w14:textId="0169F0AA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789C8F09" w14:textId="58425D75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</w:tcPr>
          <w:p w14:paraId="29283A91" w14:textId="05083816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EB124A" w:rsidRPr="00BE4397" w14:paraId="4EF29E22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E781102" w14:textId="275C561F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3" w:type="dxa"/>
            <w:shd w:val="clear" w:color="auto" w:fill="auto"/>
            <w:noWrap/>
          </w:tcPr>
          <w:p w14:paraId="3F316181" w14:textId="1C60AA9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64765B4B" w14:textId="437D601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2B992663" w14:textId="3BDB0D4B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2D626B26" w14:textId="5D99DB06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33B559B6" w14:textId="72745AC8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</w:tcPr>
          <w:p w14:paraId="4F3F6AD7" w14:textId="74CB902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0CCBBC76" w14:textId="4FA003E5" w:rsidR="00444B32" w:rsidRPr="00BE4397" w:rsidRDefault="00444B32" w:rsidP="0085342B">
      <w:pPr>
        <w:spacing w:after="20" w:line="240" w:lineRule="auto"/>
        <w:jc w:val="center"/>
        <w:rPr>
          <w:rFonts w:eastAsia="Malgun Gothic" w:cstheme="minorHAnsi"/>
          <w:sz w:val="16"/>
          <w:szCs w:val="16"/>
        </w:rPr>
      </w:pPr>
    </w:p>
    <w:p w14:paraId="30E55DFB" w14:textId="6A532366" w:rsidR="00444B32" w:rsidRPr="00BE4397" w:rsidRDefault="00444B32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7C120BD" w14:textId="77777777" w:rsidR="00611164" w:rsidRPr="00BE4397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70959B7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5B79B26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A78EA0B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CBA20DB" w14:textId="11204869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E869A2C" w14:textId="2CD53C0A" w:rsidR="0080283E" w:rsidRPr="00BE4397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B6D0C00" w14:textId="71721099" w:rsidR="0080283E" w:rsidRPr="00BE4397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FF3AB0D" w14:textId="01F5FA1A" w:rsidR="0080283E" w:rsidRPr="00BE4397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4886BE5" w14:textId="10A00FBB" w:rsidR="0080283E" w:rsidRPr="00BE4397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678833C0" w14:textId="6F363D24" w:rsidR="0080283E" w:rsidRPr="00BE4397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ED4799B" w14:textId="77777777" w:rsidR="0080283E" w:rsidRPr="00BE4397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E562611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9CEA5AA" w14:textId="77777777" w:rsidR="00BF30EF" w:rsidRPr="00BE4397" w:rsidRDefault="00BF30EF" w:rsidP="00BB4C33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478580C2" w14:textId="77777777" w:rsidR="00EB124A" w:rsidRPr="00BE4397" w:rsidRDefault="00EB124A" w:rsidP="00BB4C33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0367764E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0324EBB" w14:textId="6EA3464C" w:rsidR="00BF30EF" w:rsidRPr="00BE4397" w:rsidRDefault="00BF30EF" w:rsidP="00BF30EF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BE4397">
        <w:rPr>
          <w:rFonts w:ascii="Times New Roman" w:eastAsia="Times New Roman" w:hAnsi="Times New Roman" w:cs="Times New Roman"/>
          <w:b/>
          <w:bCs/>
          <w:sz w:val="20"/>
          <w:szCs w:val="20"/>
        </w:rPr>
        <w:lastRenderedPageBreak/>
        <w:t xml:space="preserve">ESCALA AD3 (JULLIA SARDINHA) – </w:t>
      </w:r>
      <w:r w:rsidR="00EB124A" w:rsidRPr="00BE4397">
        <w:rPr>
          <w:rFonts w:ascii="Times New Roman" w:eastAsia="Times New Roman" w:hAnsi="Times New Roman" w:cs="Times New Roman"/>
          <w:b/>
          <w:bCs/>
          <w:sz w:val="20"/>
          <w:szCs w:val="20"/>
        </w:rPr>
        <w:t>FEVEREIRO</w:t>
      </w:r>
      <w:r w:rsidR="0080283E" w:rsidRPr="00BE4397">
        <w:rPr>
          <w:rFonts w:ascii="Times New Roman" w:eastAsia="Times New Roman" w:hAnsi="Times New Roman" w:cs="Times New Roman"/>
          <w:b/>
          <w:bCs/>
          <w:sz w:val="20"/>
          <w:szCs w:val="20"/>
        </w:rPr>
        <w:t>/2024</w:t>
      </w:r>
    </w:p>
    <w:p w14:paraId="2AA633A4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036FF01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7F4169" w:rsidRPr="00BE4397" w14:paraId="6DDC88C5" w14:textId="77777777" w:rsidTr="00370364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07DFFE9F" w14:textId="0F88D26D" w:rsidR="007F4169" w:rsidRPr="00BE4397" w:rsidRDefault="0060685D" w:rsidP="007F4169">
            <w:pPr>
              <w:shd w:val="clear" w:color="auto" w:fill="FFFF00"/>
              <w:spacing w:after="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37760" behindDoc="0" locked="0" layoutInCell="1" allowOverlap="1" wp14:anchorId="6AC1C325" wp14:editId="3143EA16">
                  <wp:simplePos x="0" y="0"/>
                  <wp:positionH relativeFrom="column">
                    <wp:posOffset>5240020</wp:posOffset>
                  </wp:positionH>
                  <wp:positionV relativeFrom="paragraph">
                    <wp:posOffset>-86360</wp:posOffset>
                  </wp:positionV>
                  <wp:extent cx="334645" cy="240030"/>
                  <wp:effectExtent l="0" t="0" r="8255" b="7620"/>
                  <wp:wrapNone/>
                  <wp:docPr id="727291006" name="Imagem 72729100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E4397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36736" behindDoc="0" locked="0" layoutInCell="1" allowOverlap="1" wp14:anchorId="4334A047" wp14:editId="2BA9EF09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-89535</wp:posOffset>
                  </wp:positionV>
                  <wp:extent cx="316865" cy="255270"/>
                  <wp:effectExtent l="0" t="0" r="6985" b="0"/>
                  <wp:wrapNone/>
                  <wp:docPr id="322472585" name="Imagem 32247258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F4169" w:rsidRPr="00BE439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ESCALA AD3 (JULLIA SARDINHA) – </w:t>
            </w:r>
            <w:r w:rsidR="00EB124A" w:rsidRPr="00BE439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FEVEREIRO</w:t>
            </w:r>
            <w:r w:rsidR="0080283E" w:rsidRPr="00BE439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/2024</w:t>
            </w:r>
          </w:p>
          <w:p w14:paraId="2396DE58" w14:textId="1D4F5797" w:rsidR="007F4169" w:rsidRPr="00BE4397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7F4169" w:rsidRPr="00BE4397" w14:paraId="58DFB055" w14:textId="77777777" w:rsidTr="00370364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4077E441" w14:textId="77777777" w:rsidR="007F4169" w:rsidRPr="00BE4397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527C60A9" w14:textId="77777777" w:rsidR="007F4169" w:rsidRPr="00BE4397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08952570" w14:textId="77777777" w:rsidR="007F4169" w:rsidRPr="00BE4397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5CC9FEB2" w14:textId="77777777" w:rsidR="007F4169" w:rsidRPr="00BE4397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C3CD7AB" w14:textId="77777777" w:rsidR="007F4169" w:rsidRPr="00BE4397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552A8F44" w14:textId="77777777" w:rsidR="007F4169" w:rsidRPr="00BE4397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5CC6FCDE" w14:textId="77777777" w:rsidR="007F4169" w:rsidRPr="00BE4397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SÁBADO</w:t>
            </w:r>
          </w:p>
        </w:tc>
      </w:tr>
      <w:tr w:rsidR="00EB124A" w:rsidRPr="00BE4397" w14:paraId="491FFBCA" w14:textId="77777777" w:rsidTr="00370364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87C84FF" w14:textId="07850CE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7C06F57D" w14:textId="417AE71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204A7DC" w14:textId="7BE5FF2A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A868AD" w14:textId="32AB97A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C4B92D" w14:textId="7A97DD6B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01/02/2024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0009E6F" w14:textId="2F164988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02/02/2024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52CACCCF" w14:textId="050FC365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03/02/2024</w:t>
            </w:r>
          </w:p>
        </w:tc>
      </w:tr>
      <w:tr w:rsidR="00EB124A" w:rsidRPr="00BE4397" w14:paraId="1F79529A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6B0B3F02" w14:textId="3622020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297D2CA2" w14:textId="0BC95DD7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22614E6" w14:textId="1CF8B1CA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9FC916C" w14:textId="1F1C5514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63BC37" w14:textId="48C7BD2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2387DF9" w14:textId="31AF60BF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4C4573D3" w14:textId="301F5D5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</w:tr>
      <w:tr w:rsidR="00EB124A" w:rsidRPr="00BE4397" w14:paraId="274D98B6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0C62AC79" w14:textId="1F5BBC03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07F5F38" w14:textId="6D5AD3BC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174C933" w14:textId="4D4F1163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8578BE9" w14:textId="5367B9C8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19F3027" w14:textId="3E4CF0A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3071F16" w14:textId="13CF8BA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13405D72" w14:textId="28B82D67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EB124A" w:rsidRPr="00BE4397" w14:paraId="1CD6774A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66E83DBB" w14:textId="7BB9CF4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04/02/2024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769510F0" w14:textId="2252C498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05/02/2024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B7B781" w14:textId="5C4CCC5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06/02/2024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607B47E" w14:textId="0949012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07/02/2024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0A41D72" w14:textId="50BCED55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08/02/2024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30A3F75" w14:textId="7AE9C55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09/02/2024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B314951" w14:textId="7545B223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10/02/2024</w:t>
            </w:r>
          </w:p>
        </w:tc>
      </w:tr>
      <w:tr w:rsidR="00EB124A" w:rsidRPr="00BE4397" w14:paraId="24168532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6AAB1F52" w14:textId="0DCFE6D3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1DD6F48" w14:textId="7BD6D4BC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7030142" w14:textId="7BAC375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543496" w14:textId="18D3048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E72691C" w14:textId="7262853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6373282" w14:textId="489E6434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3E998F2D" w14:textId="7F770038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</w:tr>
      <w:tr w:rsidR="00EB124A" w:rsidRPr="00BE4397" w14:paraId="3C53DDA8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0F008C75" w14:textId="135062A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23192E4F" w14:textId="0DE643EB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8126352" w14:textId="55C84345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478F35E" w14:textId="7EC9910B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F1D27EC" w14:textId="15CE512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C919394" w14:textId="270D00B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17D75E93" w14:textId="38E05BDF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EB124A" w:rsidRPr="00BE4397" w14:paraId="0AF3F670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786B4EF8" w14:textId="12313E2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11/02/2024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7C1713C" w14:textId="0629096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12/02/2024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321EF6C" w14:textId="6F5960B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13/02/2024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7EB0044" w14:textId="52E1540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14/02/2024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75F81B" w14:textId="296280D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15/02/2024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1BC27FC" w14:textId="42F4A2B3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16/02/2024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A56B1E9" w14:textId="3E127F86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17/02/2024</w:t>
            </w:r>
          </w:p>
        </w:tc>
      </w:tr>
      <w:tr w:rsidR="00EB124A" w:rsidRPr="00BE4397" w14:paraId="6BACC048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4C41E268" w14:textId="66B310F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169780B5" w14:textId="7E9FCDE4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D3159D3" w14:textId="53AA9A1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4FC4B9" w14:textId="52E549E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43ADB95" w14:textId="4151FB7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10685AB" w14:textId="0127D893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5242E735" w14:textId="70AC2D8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</w:tr>
      <w:tr w:rsidR="00EB124A" w:rsidRPr="00BE4397" w14:paraId="7D291E54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5D5976CD" w14:textId="185C9C9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C2F7EFF" w14:textId="33F049E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527E563" w14:textId="24504F8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697DE41" w14:textId="3808C13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B3654E8" w14:textId="42EA4C6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E641456" w14:textId="3180EB73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506CE8BB" w14:textId="39D555D2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EB124A" w:rsidRPr="00BE4397" w14:paraId="2E98BD6C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D7D78E6" w14:textId="484A383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18/02/2024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193D71D" w14:textId="625BC1D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19/02/2024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FB038EB" w14:textId="75292F5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20/02/2024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68470DB" w14:textId="480A5108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21/02/2024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1EA411A" w14:textId="4ED388BB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22/02/2024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2D0371F" w14:textId="24314C32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23/02/2024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8DF6E55" w14:textId="1244E0F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24/02/2024</w:t>
            </w:r>
          </w:p>
        </w:tc>
      </w:tr>
      <w:tr w:rsidR="00EB124A" w:rsidRPr="00BE4397" w14:paraId="4D9DA9A7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4A7AC88" w14:textId="77777CE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1F929E26" w14:textId="3DFECE6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6C9C8E2" w14:textId="7342343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62C5EF8" w14:textId="4DD91AA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F4413E7" w14:textId="1CE09DB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1BC6D85" w14:textId="7010150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24C250AC" w14:textId="3404992C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</w:tr>
      <w:tr w:rsidR="00EB124A" w:rsidRPr="00BE4397" w14:paraId="2C8BCC9E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4825D56" w14:textId="2F74F3CB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084374C7" w14:textId="34B97F2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EE3A32D" w14:textId="4B509F5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DF7C79F" w14:textId="6EFCA237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5B1E32C" w14:textId="6CE8163B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464E29A" w14:textId="1EA9D83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3D56230F" w14:textId="74D75B9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EB124A" w:rsidRPr="00BE4397" w14:paraId="2641D747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A359EE5" w14:textId="04E09103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25/02/2024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61D7455" w14:textId="3627D092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26/02/2024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304C31B" w14:textId="30793886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27/02/2024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8BDE809" w14:textId="357A2B1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28/02/2024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87B533F" w14:textId="2AD41D53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29/02/2024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E3577A5" w14:textId="2675B852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43BD407" w14:textId="0D2CD9F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EB124A" w:rsidRPr="00BE4397" w14:paraId="376BCCFB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46EC8440" w14:textId="0CB37B3B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7A9A73B2" w14:textId="5C8B4260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2557BD0" w14:textId="657E42B3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47B8FAF" w14:textId="37D1C776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3442476" w14:textId="05DDCC1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ELIANE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8378E52" w14:textId="28EA659E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765BB641" w14:textId="43493624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EB124A" w:rsidRPr="00BE4397" w14:paraId="78374BD1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DA38C48" w14:textId="6AAED173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6496A7E" w14:textId="4FA628D4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987306E" w14:textId="3479371D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2599878" w14:textId="2944352B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23B0963" w14:textId="38B88019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DE3F3FC" w14:textId="191711E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7D13B5ED" w14:textId="2515B391" w:rsidR="00EB124A" w:rsidRPr="00BE4397" w:rsidRDefault="00EB124A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</w:tbl>
    <w:p w14:paraId="22F6F6CC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B7E368C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978935B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299C98A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9F5D07F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962132C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753B510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D5818D7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7523694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35DD37C" w14:textId="77777777" w:rsidR="00BF30EF" w:rsidRPr="00BE439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E191C1E" w14:textId="77777777" w:rsidR="00611164" w:rsidRPr="00BE4397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028D805" w14:textId="1260B732" w:rsidR="00611164" w:rsidRPr="00BE4397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360A719" w14:textId="4DF72AD2" w:rsidR="00BD210B" w:rsidRPr="00BE4397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E3291BC" w14:textId="150D8BCD" w:rsidR="00BD210B" w:rsidRPr="00BE4397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3B8FB48" w14:textId="2A8CE1C2" w:rsidR="00BD210B" w:rsidRPr="00BE4397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8D2914D" w14:textId="77777777" w:rsidR="00BF30EF" w:rsidRPr="00BE4397" w:rsidRDefault="00BF30EF" w:rsidP="007F4169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26209716" w14:textId="77777777" w:rsidR="007F4169" w:rsidRPr="00BE4397" w:rsidRDefault="007F4169" w:rsidP="007F4169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785B5971" w14:textId="77777777" w:rsidR="007F4169" w:rsidRPr="00BE4397" w:rsidRDefault="007F4169" w:rsidP="007F4169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BE4397" w:rsidRDefault="00240E97" w:rsidP="0085342B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BE439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RELAÇÃO DE MOTORISTAS</w:t>
      </w:r>
    </w:p>
    <w:p w14:paraId="796274F1" w14:textId="7FBFF48C" w:rsidR="001D66C5" w:rsidRPr="00BE4397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BE4397" w14:paraId="57508939" w14:textId="77777777" w:rsidTr="0062177E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78897970" w:rsidR="006B0BD7" w:rsidRPr="00BE4397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MOTORISTAS EMAD/EMAP </w:t>
            </w:r>
            <w:r w:rsidR="0080283E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EF3761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EB124A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FEVEREIRO</w:t>
            </w:r>
            <w:r w:rsidR="0080283E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6B0BD7" w:rsidRPr="00BE4397" w14:paraId="677CB154" w14:textId="77777777" w:rsidTr="007C1284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AD4738" w14:textId="77777777" w:rsidR="006B0BD7" w:rsidRPr="00BE4397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D91FE51" w14:textId="77777777" w:rsidR="006B0BD7" w:rsidRPr="00BE4397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4D65480" w14:textId="77777777" w:rsidR="006B0BD7" w:rsidRPr="00BE4397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D747BA1" w14:textId="77777777" w:rsidR="006B0BD7" w:rsidRPr="00BE4397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8B7B41E" w14:textId="77777777" w:rsidR="006B0BD7" w:rsidRPr="00BE4397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A85BAA4" w14:textId="77777777" w:rsidR="006B0BD7" w:rsidRPr="00BE4397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755F3F3" w14:textId="77777777" w:rsidR="006B0BD7" w:rsidRPr="00BE4397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EB124A" w:rsidRPr="00BE4397" w14:paraId="213F5F3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5ABCD9D" w14:textId="088CDA59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BE1AB" w14:textId="2B521C6F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D2A99" w14:textId="566CFD72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80261" w14:textId="7B676BCF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01211" w14:textId="149745ED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1CCF2" w14:textId="78BA933C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5057A7" w14:textId="68DA042A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</w:tr>
      <w:tr w:rsidR="00EB124A" w:rsidRPr="00BE4397" w14:paraId="1C33D19B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7336CC9" w14:textId="114D1016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12546" w14:textId="3C72C53D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FC87F" w14:textId="5FA28352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B7059" w14:textId="7F5AC68A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F9B9" w14:textId="34DC4720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5FD8F" w14:textId="27958BBA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1D1822" w14:textId="314800C8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</w:tr>
      <w:tr w:rsidR="00EB124A" w:rsidRPr="00BE4397" w14:paraId="6B0B4EE5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0AFCE773" w14:textId="2D32E174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MARCOS ANTÔNIO DE PONTES PROCÓPIO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7ECD6" w14:textId="5CF882B0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99926-0662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5A137" w14:textId="41CB85E9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67BCC" w14:textId="3A17AA7E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7F928" w14:textId="14DA54DA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E4846" w14:textId="715EF9A8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678FFA" w14:textId="068ADD47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</w:tr>
      <w:tr w:rsidR="00EB124A" w:rsidRPr="00BE4397" w14:paraId="04668F63" w14:textId="77777777" w:rsidTr="00BC078E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BDEA8AB" w14:textId="75785F8E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VALCIR DIAS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97D2B" w14:textId="04228359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XXXXXXXXX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39451" w14:textId="48708F3E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DBC06" w14:textId="646E939B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2E86E" w14:textId="7DBD441E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B8AEB" w14:textId="3A732564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6D33BB" w14:textId="145194F7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</w:tr>
      <w:tr w:rsidR="00EB124A" w:rsidRPr="00BE4397" w14:paraId="2DBCAA4C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6D978594" w14:textId="78406AAE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C7CF1" w14:textId="53CD9710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22542" w14:textId="74CFFDB8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C2A8B" w14:textId="064A4EF8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900F9" w14:textId="62DB441D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70834" w14:textId="396D7F2F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529220" w14:textId="151CE0C0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</w:tr>
      <w:tr w:rsidR="00EB124A" w:rsidRPr="00BE4397" w14:paraId="32F5A08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9DDE2D4" w14:textId="27928773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3A1DB" w14:textId="61C24348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502EE" w14:textId="1F5A95EA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E6363" w14:textId="3DA0017A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7C1C7" w14:textId="540339A3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1D007" w14:textId="625E0D1D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666320" w14:textId="5E81F92A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</w:tr>
      <w:tr w:rsidR="00EB124A" w:rsidRPr="00BE4397" w14:paraId="390C0B4A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41B8BEC" w14:textId="38D1BDD7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THIAGO DIAS DOS SANTOS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39766" w14:textId="22C2ADCC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998770577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42CDF" w14:textId="7E80E897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A5AED" w14:textId="579E339C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F0FF0" w14:textId="7BE22ED6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33BDC" w14:textId="3C88AD56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0C404F" w14:textId="45C2E959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</w:tr>
      <w:tr w:rsidR="00EB124A" w:rsidRPr="00BE4397" w14:paraId="310DB0C8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E19E1A3" w14:textId="57B10295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JEFFERSON ALVES DA SILVA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1F631" w14:textId="354FCFF3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97376-4867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E96B0" w14:textId="0255450D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78C19" w14:textId="60CC473E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64A5C" w14:textId="071E3F83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F9CDE" w14:textId="2C4D5144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01A46D" w14:textId="291F30F3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</w:tr>
      <w:tr w:rsidR="00EB124A" w:rsidRPr="00BE4397" w14:paraId="342DAA34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543B18F" w14:textId="66C5F093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FB109" w14:textId="0C89D21B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98815-5991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8A4D" w14:textId="34147831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17241" w14:textId="76B3C98B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90FFD" w14:textId="61607ACF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737B9" w14:textId="32153C5E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2193BE" w14:textId="33D8B3D7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</w:tr>
      <w:tr w:rsidR="00EB124A" w:rsidRPr="00BE4397" w14:paraId="57352512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6E75FFC" w14:textId="651D7EBA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A3140" w14:textId="3531BB47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98657-1326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00A89" w14:textId="6C8D7498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12302" w14:textId="7A38388D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8B34F" w14:textId="447B1813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39E4A" w14:textId="52226722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4C4664" w14:textId="58B23A07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</w:tr>
      <w:tr w:rsidR="00EB124A" w:rsidRPr="00BE4397" w14:paraId="5FDA61C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CDC0CF7" w14:textId="01FE8BE2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ALEXANDRE VELOSO DA SILVEIRA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2903" w14:textId="18AE9CB1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96835-7322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4244C" w14:textId="79361430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120AC" w14:textId="713511C7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F2EA5" w14:textId="0FD5CDB8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D375A" w14:textId="2C78286C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E12F25" w14:textId="378FE897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EB124A" w:rsidRPr="00BE4397" w14:paraId="64A4B22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7E6DAA0" w14:textId="2FB42C20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E0E35" w14:textId="58A82A0D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96424-4539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3D82E" w14:textId="3EBAEF1C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916C7" w14:textId="0A98BAC7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BC7BB" w14:textId="2151E0DB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1917" w14:textId="78B93388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A15E1F" w14:textId="7BC31A1A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EB124A" w:rsidRPr="00BE4397" w14:paraId="435F0AE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D52D19E" w14:textId="0ED64AFC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SILAS SOARES DOS SANTOS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05944" w14:textId="0D870EFB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99108-9986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D4863" w14:textId="3BAD078F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EF122" w14:textId="5BE426F2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55FDE" w14:textId="392B3E02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BC287" w14:textId="70F42EA0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52B10D" w14:textId="3B16267D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EB124A" w:rsidRPr="00BE4397" w14:paraId="365B679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0311455" w14:textId="3E0B40D4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LEANDRO HENRIQUE COSTA RIBEIRO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DC5D" w14:textId="5D6DFA6E" w:rsidR="00EB124A" w:rsidRPr="00BE4397" w:rsidRDefault="00EB124A" w:rsidP="00EB12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99856-9769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3D3AC" w14:textId="63F202E8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C38F0" w14:textId="34265732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125A8" w14:textId="1E0D339A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E6909" w14:textId="2B0EF262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A0514B" w14:textId="6B6DFAAD" w:rsidR="00EB124A" w:rsidRPr="00BE4397" w:rsidRDefault="00EB124A" w:rsidP="00EB12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BE4397" w14:paraId="09328DFF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2C2CE" w14:textId="77777777" w:rsidR="006B0BD7" w:rsidRPr="00BE4397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851B2" w14:textId="77777777" w:rsidR="006B0BD7" w:rsidRPr="00BE4397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2F30D" w14:textId="77777777" w:rsidR="006B0BD7" w:rsidRPr="00BE4397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32E50" w14:textId="77777777" w:rsidR="006B0BD7" w:rsidRPr="00BE4397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47ED1" w14:textId="77777777" w:rsidR="006B0BD7" w:rsidRPr="00BE4397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1E3E7" w14:textId="77777777" w:rsidR="006B0BD7" w:rsidRPr="00BE4397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0F5CD" w14:textId="77777777" w:rsidR="006B0BD7" w:rsidRPr="00BE4397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F3761" w:rsidRPr="00BE4397" w14:paraId="374DC78E" w14:textId="77777777" w:rsidTr="007C1284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37E1EEA" w14:textId="2E48C4B2" w:rsidR="00EF3761" w:rsidRPr="00BE4397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E873" w14:textId="1E8F8292" w:rsidR="00EF3761" w:rsidRPr="00BE4397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8065DEA" w14:textId="07BCD639" w:rsidR="00EF3761" w:rsidRPr="00BE4397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71731DC6" w14:textId="287B81A2" w:rsidR="003448EE" w:rsidRPr="00BE4397" w:rsidRDefault="003448EE" w:rsidP="003448EE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2"/>
          <w:szCs w:val="52"/>
        </w:rPr>
      </w:pPr>
    </w:p>
    <w:p w14:paraId="03F7C08B" w14:textId="77777777" w:rsidR="000C21B8" w:rsidRPr="00BE4397" w:rsidRDefault="000C21B8" w:rsidP="003448EE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2"/>
          <w:szCs w:val="52"/>
        </w:rPr>
      </w:pPr>
    </w:p>
    <w:p w14:paraId="0F59B99E" w14:textId="77777777" w:rsidR="00611164" w:rsidRPr="00BE4397" w:rsidRDefault="00611164" w:rsidP="003448EE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2"/>
          <w:szCs w:val="52"/>
        </w:rPr>
      </w:pPr>
    </w:p>
    <w:p w14:paraId="077BE524" w14:textId="37123ACB" w:rsidR="003448EE" w:rsidRPr="00BE4397" w:rsidRDefault="003448EE" w:rsidP="00472A73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6"/>
          <w:szCs w:val="56"/>
        </w:rPr>
      </w:pPr>
    </w:p>
    <w:p w14:paraId="21F5536A" w14:textId="5CCFF5B6" w:rsidR="006B0BD7" w:rsidRPr="00BE4397" w:rsidRDefault="006B0BD7">
      <w:pPr>
        <w:rPr>
          <w:rFonts w:eastAsia="Malgun Gothic" w:cstheme="minorHAnsi"/>
          <w:b/>
          <w:sz w:val="56"/>
          <w:szCs w:val="56"/>
        </w:rPr>
      </w:pPr>
      <w:r w:rsidRPr="00BE4397">
        <w:rPr>
          <w:rFonts w:eastAsia="Malgun Gothic" w:cstheme="minorHAnsi"/>
          <w:b/>
          <w:sz w:val="56"/>
          <w:szCs w:val="56"/>
        </w:rPr>
        <w:br w:type="page"/>
      </w:r>
    </w:p>
    <w:p w14:paraId="55DD1FEA" w14:textId="08F25ECD" w:rsidR="006B0BD7" w:rsidRPr="00BE4397" w:rsidRDefault="006B0BD7" w:rsidP="006B0BD7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color w:val="000000" w:themeColor="text1"/>
          <w:sz w:val="18"/>
          <w:szCs w:val="18"/>
        </w:rPr>
      </w:pPr>
    </w:p>
    <w:p w14:paraId="458FD832" w14:textId="77777777" w:rsidR="00A74DED" w:rsidRPr="00BE4397" w:rsidRDefault="00A74DED" w:rsidP="00A74DED">
      <w:pPr>
        <w:spacing w:after="20" w:line="240" w:lineRule="auto"/>
        <w:jc w:val="center"/>
        <w:rPr>
          <w:rFonts w:ascii="Times New Roman" w:eastAsia="Malgun Gothic" w:hAnsi="Times New Roman" w:cs="Times New Roman"/>
          <w:sz w:val="28"/>
          <w:szCs w:val="28"/>
        </w:rPr>
      </w:pPr>
      <w:r w:rsidRPr="00BE4397">
        <w:rPr>
          <w:rFonts w:ascii="Times New Roman" w:eastAsia="Malgun Gothic" w:hAnsi="Times New Roman" w:cs="Times New Roman"/>
          <w:sz w:val="28"/>
          <w:szCs w:val="28"/>
        </w:rPr>
        <w:t>RELAÇÃO DE MOTORISTAS</w:t>
      </w:r>
    </w:p>
    <w:p w14:paraId="3A65E07D" w14:textId="1A922090" w:rsidR="00A74DED" w:rsidRPr="00BE4397" w:rsidRDefault="00A74DED" w:rsidP="00A74DE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BE4397">
        <w:rPr>
          <w:rFonts w:ascii="Times New Roman" w:eastAsia="Malgun Gothic" w:hAnsi="Times New Roman" w:cs="Times New Roman"/>
          <w:sz w:val="24"/>
          <w:szCs w:val="24"/>
        </w:rPr>
        <w:t xml:space="preserve">CARROS DE 7 LUGARES </w:t>
      </w:r>
      <w:r w:rsidR="00EB124A" w:rsidRPr="00BE4397">
        <w:rPr>
          <w:rFonts w:ascii="Times New Roman" w:eastAsia="Malgun Gothic" w:hAnsi="Times New Roman" w:cs="Times New Roman"/>
          <w:b/>
          <w:sz w:val="24"/>
          <w:szCs w:val="24"/>
        </w:rPr>
        <w:t>FEVEREIRO</w:t>
      </w:r>
      <w:r w:rsidR="00FD65E7" w:rsidRPr="00BE4397">
        <w:rPr>
          <w:rFonts w:ascii="Times New Roman" w:eastAsia="Malgun Gothic" w:hAnsi="Times New Roman" w:cs="Times New Roman"/>
          <w:b/>
          <w:sz w:val="24"/>
          <w:szCs w:val="24"/>
        </w:rPr>
        <w:t xml:space="preserve"> 2024</w:t>
      </w:r>
    </w:p>
    <w:p w14:paraId="43400BED" w14:textId="04D39F38" w:rsidR="00A74DED" w:rsidRPr="00BE4397" w:rsidRDefault="00A74DED" w:rsidP="00A74DED">
      <w:pPr>
        <w:tabs>
          <w:tab w:val="left" w:pos="3390"/>
        </w:tabs>
        <w:rPr>
          <w:rFonts w:ascii="Times New Roman" w:eastAsia="Malgun Gothic" w:hAnsi="Times New Roman" w:cs="Times New Roman"/>
          <w:sz w:val="24"/>
          <w:szCs w:val="24"/>
        </w:rPr>
      </w:pPr>
    </w:p>
    <w:tbl>
      <w:tblPr>
        <w:tblW w:w="9993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13"/>
        <w:gridCol w:w="568"/>
        <w:gridCol w:w="3241"/>
        <w:gridCol w:w="802"/>
        <w:gridCol w:w="830"/>
        <w:gridCol w:w="1061"/>
        <w:gridCol w:w="878"/>
      </w:tblGrid>
      <w:tr w:rsidR="00A74DED" w:rsidRPr="00BE4397" w14:paraId="344FEA12" w14:textId="77777777" w:rsidTr="00A74DED">
        <w:trPr>
          <w:trHeight w:val="405"/>
        </w:trPr>
        <w:tc>
          <w:tcPr>
            <w:tcW w:w="9993" w:type="dxa"/>
            <w:gridSpan w:val="7"/>
            <w:shd w:val="clear" w:color="000000" w:fill="A6A6A6"/>
            <w:noWrap/>
            <w:vAlign w:val="center"/>
            <w:hideMark/>
          </w:tcPr>
          <w:p w14:paraId="68143F8E" w14:textId="63747F6C" w:rsidR="00A74DED" w:rsidRPr="00BE4397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CARROS DE 7 LUGARES </w:t>
            </w:r>
            <w:r w:rsidR="00FD65E7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–</w:t>
            </w: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 </w:t>
            </w:r>
            <w:r w:rsidR="00EB124A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FEVEREIRO</w:t>
            </w:r>
            <w:r w:rsidR="00FD65E7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/2024</w:t>
            </w:r>
          </w:p>
        </w:tc>
      </w:tr>
      <w:tr w:rsidR="00A74DED" w:rsidRPr="00BE4397" w14:paraId="28F33678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bottom"/>
            <w:hideMark/>
          </w:tcPr>
          <w:p w14:paraId="78D382FC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EMPRESA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65550491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EMAD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099D14CF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MOTORISTA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A33EC6A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CARRO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5018695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PLACA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0694E770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RENAVAM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97F56FB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CELULAR</w:t>
            </w:r>
          </w:p>
        </w:tc>
      </w:tr>
      <w:tr w:rsidR="0062177E" w:rsidRPr="00BE4397" w14:paraId="495B9DE4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157D63A0" w14:textId="77777777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663B64A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3A54DB19" w14:textId="5768363D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46619FC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3BFFB276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PVT2236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5B6E3182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01042728272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2D6E1D7F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994329506</w:t>
            </w:r>
          </w:p>
        </w:tc>
      </w:tr>
      <w:tr w:rsidR="0062177E" w:rsidRPr="00BE4397" w14:paraId="5C89B8C8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5AC51190" w14:textId="77777777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553FA411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05860974" w14:textId="129C2496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0225627D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F40037D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PXF4H23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05D2C774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01074964117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023A6D0F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985414848</w:t>
            </w:r>
          </w:p>
        </w:tc>
      </w:tr>
      <w:tr w:rsidR="0062177E" w:rsidRPr="00BE4397" w14:paraId="5A62B5B1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2A82A75A" w14:textId="77777777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715AE13D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467FCE2E" w14:textId="6FAE0EEF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MARCOS ANTÔNIO DE PONTES PROCÓPIO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30159FA4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489A23C1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LSD6E14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5C5A8066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01042570679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6FCA85E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992606202</w:t>
            </w:r>
          </w:p>
        </w:tc>
      </w:tr>
      <w:tr w:rsidR="0062177E" w:rsidRPr="00BE4397" w14:paraId="785B5925" w14:textId="77777777" w:rsidTr="00EB124A">
        <w:trPr>
          <w:trHeight w:val="454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17E13107" w14:textId="77777777" w:rsidR="0062177E" w:rsidRPr="00BE4397" w:rsidRDefault="0062177E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35229855" w14:textId="77777777" w:rsidR="0062177E" w:rsidRPr="00BE4397" w:rsidRDefault="0062177E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0B3AD6F7" w14:textId="73C16D83" w:rsidR="0062177E" w:rsidRPr="00BE4397" w:rsidRDefault="00EB124A" w:rsidP="00EB124A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VALCIR DIAS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B556C4A" w14:textId="77777777" w:rsidR="0062177E" w:rsidRPr="00BE4397" w:rsidRDefault="0062177E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47283351" w14:textId="77777777" w:rsidR="0062177E" w:rsidRPr="00BE4397" w:rsidRDefault="0062177E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PZM9I23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6C457B92" w14:textId="77777777" w:rsidR="0062177E" w:rsidRPr="00BE4397" w:rsidRDefault="0062177E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01117711916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40A28561" w14:textId="362AB6DA" w:rsidR="0062177E" w:rsidRPr="00BE4397" w:rsidRDefault="0062177E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</w:p>
        </w:tc>
      </w:tr>
      <w:tr w:rsidR="0062177E" w:rsidRPr="00BE4397" w14:paraId="3DBD763E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6377E330" w14:textId="77777777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953A74B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6945AF93" w14:textId="58616E61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316D979C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545E0327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KTQ9C69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35ABD3F3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01030750120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BEED085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964576922</w:t>
            </w:r>
          </w:p>
        </w:tc>
      </w:tr>
      <w:tr w:rsidR="0062177E" w:rsidRPr="00BE4397" w14:paraId="7D5FA50E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286E0B35" w14:textId="77777777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20B0AC33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6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34CADFFE" w14:textId="68DD4C46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5FFE757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255AED2B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PXG4G11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2C494810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01076006148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25E658F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970055540</w:t>
            </w:r>
          </w:p>
        </w:tc>
      </w:tr>
      <w:tr w:rsidR="0062177E" w:rsidRPr="00BE4397" w14:paraId="3638DE9B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594BF42F" w14:textId="77777777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51E390B4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7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22333D3B" w14:textId="55CB3F0E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THIAGO DIAS DOS SANTOS 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22C0D33B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SPIN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5A744D42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FFN2I89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3AC4BA1D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00552818798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2824BBE9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998770577</w:t>
            </w:r>
          </w:p>
        </w:tc>
      </w:tr>
      <w:tr w:rsidR="0062177E" w:rsidRPr="00BE4397" w14:paraId="5D398B00" w14:textId="77777777" w:rsidTr="00EB124A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3EC0AA90" w14:textId="77777777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05C3061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8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6BB8B973" w14:textId="2632F834" w:rsidR="0062177E" w:rsidRPr="00BE4397" w:rsidRDefault="00EB124A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JEFFERSON ALVES DA SILVA RANGEL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28AF642C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BA2A35B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QQL3E61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5961BCD0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01186732196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bottom"/>
            <w:hideMark/>
          </w:tcPr>
          <w:p w14:paraId="04F6EDD5" w14:textId="77777777" w:rsidR="00EB124A" w:rsidRPr="00BE4397" w:rsidRDefault="00EB124A" w:rsidP="00EB124A">
            <w:pPr>
              <w:jc w:val="center"/>
              <w:rPr>
                <w:rFonts w:ascii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97376-4867</w:t>
            </w:r>
          </w:p>
          <w:p w14:paraId="159560FD" w14:textId="3E7CB8E4" w:rsidR="0062177E" w:rsidRPr="00BE4397" w:rsidRDefault="0062177E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</w:p>
        </w:tc>
      </w:tr>
      <w:tr w:rsidR="0062177E" w:rsidRPr="00BE4397" w14:paraId="75A7DE4D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039674CB" w14:textId="77777777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3E0B318A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4E7851E6" w14:textId="6EDB6EAF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78EACB6E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28B23DC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QWU5H41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0EEB9427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01211388988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7E9F5EDA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988155991</w:t>
            </w:r>
          </w:p>
        </w:tc>
      </w:tr>
      <w:tr w:rsidR="0062177E" w:rsidRPr="00BE4397" w14:paraId="7F0196D6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44082ADB" w14:textId="77777777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860E935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10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08DF3AF9" w14:textId="63C7E06C" w:rsidR="0062177E" w:rsidRPr="00BE4397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Calibri" w:hAnsi="Calibri" w:cs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76E61614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73EA033C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PWM3201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738B0C4E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01059223438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386401C0" w14:textId="77777777" w:rsidR="0062177E" w:rsidRPr="00BE4397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986571326</w:t>
            </w:r>
          </w:p>
        </w:tc>
      </w:tr>
      <w:tr w:rsidR="00A74DED" w:rsidRPr="00BE4397" w14:paraId="44A7D155" w14:textId="77777777" w:rsidTr="00A74DED">
        <w:trPr>
          <w:trHeight w:val="405"/>
        </w:trPr>
        <w:tc>
          <w:tcPr>
            <w:tcW w:w="9993" w:type="dxa"/>
            <w:gridSpan w:val="7"/>
            <w:shd w:val="clear" w:color="000000" w:fill="A6A6A6"/>
            <w:noWrap/>
            <w:vAlign w:val="center"/>
            <w:hideMark/>
          </w:tcPr>
          <w:p w14:paraId="7B049722" w14:textId="33B3850F" w:rsidR="00A74DED" w:rsidRPr="00BE4397" w:rsidRDefault="00A74DED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CARROS DE 5 LUGARES </w:t>
            </w:r>
            <w:r w:rsidR="007C1284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- </w:t>
            </w:r>
            <w:r w:rsidR="00EB124A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FEVEREIRO </w:t>
            </w:r>
            <w:r w:rsidR="00FD65E7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/2024</w:t>
            </w:r>
          </w:p>
        </w:tc>
      </w:tr>
      <w:tr w:rsidR="00A74DED" w:rsidRPr="00BE4397" w14:paraId="48120381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center"/>
            <w:hideMark/>
          </w:tcPr>
          <w:p w14:paraId="751678A0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EMPRESA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7A1E8EA7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EMAP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015398AE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MOTORISTA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7F14EFFF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CARRO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614810F5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PLACA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24BF6E08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RENAVAM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5EECF961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CELULAR</w:t>
            </w:r>
          </w:p>
        </w:tc>
      </w:tr>
      <w:tr w:rsidR="00A74DED" w:rsidRPr="00BE4397" w14:paraId="1F8C019C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761D57FB" w14:textId="77777777" w:rsidR="00A74DED" w:rsidRPr="00BE4397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5EC53C81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4FAF18AC" w14:textId="77777777" w:rsidR="00A74DED" w:rsidRPr="00BE4397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ALEXANDRE VELOSO DA SILVEIRA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0B526956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PRISMA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739FBC77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QNJ4C85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520E1239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01135293438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00DDEB41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968357322</w:t>
            </w:r>
          </w:p>
        </w:tc>
      </w:tr>
      <w:tr w:rsidR="00A74DED" w:rsidRPr="00BE4397" w14:paraId="78224EB1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592686E0" w14:textId="77777777" w:rsidR="00A74DED" w:rsidRPr="00BE4397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36112AF9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4BAA6600" w14:textId="77777777" w:rsidR="00A74DED" w:rsidRPr="00BE4397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ANTÔNIO EDUARDO ZAMBA JÚNIOR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6317FC25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SANDERO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2A30F1BB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PVU6154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32B6680E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01043958107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1AC2A1C0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964244539</w:t>
            </w:r>
          </w:p>
        </w:tc>
      </w:tr>
      <w:tr w:rsidR="00A74DED" w:rsidRPr="00BE4397" w14:paraId="29CBE401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5731C619" w14:textId="77777777" w:rsidR="00A74DED" w:rsidRPr="00BE4397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2B899935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58C73DD9" w14:textId="279C203A" w:rsidR="00A74DED" w:rsidRPr="00BE4397" w:rsidRDefault="00515658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SILAS SOARES DOS SANTOS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6E9CA57D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GOL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0A85AFB0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LLZ3287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45B1AF68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00632142413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4CA2F2A9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991833769</w:t>
            </w:r>
          </w:p>
        </w:tc>
      </w:tr>
      <w:tr w:rsidR="00A74DED" w:rsidRPr="00BE4397" w14:paraId="644628C0" w14:textId="77777777" w:rsidTr="00EB124A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0DF6C585" w14:textId="77777777" w:rsidR="00A74DED" w:rsidRPr="00BE4397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4F0439E9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702E7B21" w14:textId="6DF0CE96" w:rsidR="00A74DED" w:rsidRPr="00BE4397" w:rsidRDefault="00EB124A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LEANDRO HENRIQUE COSTA RIBEIRO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423698E0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FORD KA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439394D4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QPQ0J92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0FC15F7C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1172527498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bottom"/>
            <w:hideMark/>
          </w:tcPr>
          <w:p w14:paraId="39F7DC07" w14:textId="77777777" w:rsidR="00EB124A" w:rsidRPr="00BE4397" w:rsidRDefault="00EB124A" w:rsidP="00EB124A">
            <w:pPr>
              <w:jc w:val="center"/>
              <w:rPr>
                <w:rFonts w:ascii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99856-9769</w:t>
            </w:r>
          </w:p>
          <w:p w14:paraId="0878E30E" w14:textId="1A2B86F2" w:rsidR="00A74DED" w:rsidRPr="00BE4397" w:rsidRDefault="00A74DED" w:rsidP="00EB12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</w:p>
        </w:tc>
      </w:tr>
      <w:tr w:rsidR="00A74DED" w:rsidRPr="00BE4397" w14:paraId="1328D8C2" w14:textId="77777777" w:rsidTr="00A74DED">
        <w:trPr>
          <w:trHeight w:val="405"/>
        </w:trPr>
        <w:tc>
          <w:tcPr>
            <w:tcW w:w="9993" w:type="dxa"/>
            <w:gridSpan w:val="7"/>
            <w:shd w:val="clear" w:color="000000" w:fill="A6A6A6"/>
            <w:noWrap/>
            <w:vAlign w:val="center"/>
            <w:hideMark/>
          </w:tcPr>
          <w:p w14:paraId="729644E2" w14:textId="6014D62A" w:rsidR="00A74DED" w:rsidRPr="00BE4397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MOTO - </w:t>
            </w:r>
            <w:r w:rsidR="00EB124A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FEVEREIRO </w:t>
            </w:r>
            <w:r w:rsidR="00FD65E7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/2024</w:t>
            </w:r>
          </w:p>
        </w:tc>
      </w:tr>
      <w:tr w:rsidR="00A74DED" w:rsidRPr="00BE4397" w14:paraId="4E4293EA" w14:textId="77777777" w:rsidTr="00A74DED">
        <w:trPr>
          <w:trHeight w:val="405"/>
        </w:trPr>
        <w:tc>
          <w:tcPr>
            <w:tcW w:w="3181" w:type="dxa"/>
            <w:gridSpan w:val="2"/>
            <w:shd w:val="clear" w:color="auto" w:fill="EAF1DD" w:themeFill="accent3" w:themeFillTint="33"/>
            <w:noWrap/>
            <w:vAlign w:val="bottom"/>
            <w:hideMark/>
          </w:tcPr>
          <w:p w14:paraId="211058B4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EMPRESA</w:t>
            </w:r>
          </w:p>
        </w:tc>
        <w:tc>
          <w:tcPr>
            <w:tcW w:w="3241" w:type="dxa"/>
            <w:shd w:val="clear" w:color="auto" w:fill="EAF1DD" w:themeFill="accent3" w:themeFillTint="33"/>
            <w:noWrap/>
            <w:vAlign w:val="bottom"/>
            <w:hideMark/>
          </w:tcPr>
          <w:p w14:paraId="0B27BD26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MOTORISTA</w:t>
            </w:r>
          </w:p>
        </w:tc>
        <w:tc>
          <w:tcPr>
            <w:tcW w:w="802" w:type="dxa"/>
            <w:shd w:val="clear" w:color="auto" w:fill="EAF1DD" w:themeFill="accent3" w:themeFillTint="33"/>
            <w:noWrap/>
            <w:vAlign w:val="bottom"/>
            <w:hideMark/>
          </w:tcPr>
          <w:p w14:paraId="0E90006C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</w:t>
            </w:r>
          </w:p>
        </w:tc>
        <w:tc>
          <w:tcPr>
            <w:tcW w:w="830" w:type="dxa"/>
            <w:shd w:val="clear" w:color="auto" w:fill="EAF1DD" w:themeFill="accent3" w:themeFillTint="33"/>
            <w:noWrap/>
            <w:vAlign w:val="bottom"/>
            <w:hideMark/>
          </w:tcPr>
          <w:p w14:paraId="456CE9C1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PLACA</w:t>
            </w:r>
          </w:p>
        </w:tc>
        <w:tc>
          <w:tcPr>
            <w:tcW w:w="1061" w:type="dxa"/>
            <w:shd w:val="clear" w:color="auto" w:fill="EAF1DD" w:themeFill="accent3" w:themeFillTint="33"/>
            <w:noWrap/>
            <w:vAlign w:val="center"/>
            <w:hideMark/>
          </w:tcPr>
          <w:p w14:paraId="7E5065A1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RENAVAM</w:t>
            </w:r>
          </w:p>
        </w:tc>
        <w:tc>
          <w:tcPr>
            <w:tcW w:w="878" w:type="dxa"/>
            <w:shd w:val="clear" w:color="auto" w:fill="EAF1DD" w:themeFill="accent3" w:themeFillTint="33"/>
            <w:noWrap/>
            <w:vAlign w:val="bottom"/>
            <w:hideMark/>
          </w:tcPr>
          <w:p w14:paraId="6D57CD7E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CELULAR</w:t>
            </w:r>
          </w:p>
        </w:tc>
      </w:tr>
      <w:tr w:rsidR="00A74DED" w:rsidRPr="00BE4397" w14:paraId="0B2ECC46" w14:textId="77777777" w:rsidTr="00A74DED">
        <w:trPr>
          <w:trHeight w:val="439"/>
        </w:trPr>
        <w:tc>
          <w:tcPr>
            <w:tcW w:w="3181" w:type="dxa"/>
            <w:gridSpan w:val="2"/>
            <w:shd w:val="clear" w:color="auto" w:fill="EAF1DD" w:themeFill="accent3" w:themeFillTint="33"/>
            <w:noWrap/>
            <w:vAlign w:val="center"/>
            <w:hideMark/>
          </w:tcPr>
          <w:p w14:paraId="6B315A76" w14:textId="77777777" w:rsidR="00A74DED" w:rsidRPr="00BE4397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ALZIRO GOULART NETO</w:t>
            </w:r>
          </w:p>
        </w:tc>
        <w:tc>
          <w:tcPr>
            <w:tcW w:w="3241" w:type="dxa"/>
            <w:shd w:val="clear" w:color="auto" w:fill="EAF1DD" w:themeFill="accent3" w:themeFillTint="33"/>
            <w:noWrap/>
            <w:vAlign w:val="bottom"/>
            <w:hideMark/>
          </w:tcPr>
          <w:p w14:paraId="5F6854A1" w14:textId="77777777" w:rsidR="00A74DED" w:rsidRPr="00BE4397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ALZIRO GOULART NETO</w:t>
            </w:r>
          </w:p>
        </w:tc>
        <w:tc>
          <w:tcPr>
            <w:tcW w:w="802" w:type="dxa"/>
            <w:shd w:val="clear" w:color="auto" w:fill="EAF1DD" w:themeFill="accent3" w:themeFillTint="33"/>
            <w:noWrap/>
            <w:vAlign w:val="center"/>
            <w:hideMark/>
          </w:tcPr>
          <w:p w14:paraId="408396C1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HONDA</w:t>
            </w:r>
          </w:p>
        </w:tc>
        <w:tc>
          <w:tcPr>
            <w:tcW w:w="830" w:type="dxa"/>
            <w:shd w:val="clear" w:color="auto" w:fill="EAF1DD" w:themeFill="accent3" w:themeFillTint="33"/>
            <w:noWrap/>
            <w:vAlign w:val="center"/>
            <w:hideMark/>
          </w:tcPr>
          <w:p w14:paraId="133B4408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RIR3C50</w:t>
            </w:r>
          </w:p>
        </w:tc>
        <w:tc>
          <w:tcPr>
            <w:tcW w:w="1061" w:type="dxa"/>
            <w:shd w:val="clear" w:color="auto" w:fill="EAF1DD" w:themeFill="accent3" w:themeFillTint="33"/>
            <w:noWrap/>
            <w:vAlign w:val="center"/>
            <w:hideMark/>
          </w:tcPr>
          <w:p w14:paraId="63AD992E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01014349696</w:t>
            </w:r>
          </w:p>
        </w:tc>
        <w:tc>
          <w:tcPr>
            <w:tcW w:w="878" w:type="dxa"/>
            <w:shd w:val="clear" w:color="auto" w:fill="EAF1DD" w:themeFill="accent3" w:themeFillTint="33"/>
            <w:noWrap/>
            <w:vAlign w:val="center"/>
            <w:hideMark/>
          </w:tcPr>
          <w:p w14:paraId="15DA7558" w14:textId="77777777" w:rsidR="00A74DED" w:rsidRPr="00BE4397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966090109</w:t>
            </w:r>
          </w:p>
        </w:tc>
      </w:tr>
    </w:tbl>
    <w:p w14:paraId="6B5C26A9" w14:textId="0B4CB5B8" w:rsidR="00610EFE" w:rsidRPr="00BE4397" w:rsidRDefault="00610EFE">
      <w:pPr>
        <w:rPr>
          <w:rFonts w:eastAsia="Malgun Gothic" w:cstheme="minorHAnsi"/>
          <w:b/>
          <w:sz w:val="56"/>
          <w:szCs w:val="56"/>
        </w:rPr>
        <w:sectPr w:rsidR="00610EFE" w:rsidRPr="00BE4397" w:rsidSect="00915851">
          <w:headerReference w:type="even" r:id="rId41"/>
          <w:footerReference w:type="even" r:id="rId42"/>
          <w:headerReference w:type="first" r:id="rId43"/>
          <w:footerReference w:type="first" r:id="rId44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560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1"/>
        <w:gridCol w:w="800"/>
        <w:gridCol w:w="760"/>
        <w:gridCol w:w="582"/>
        <w:gridCol w:w="600"/>
        <w:gridCol w:w="600"/>
        <w:gridCol w:w="620"/>
        <w:gridCol w:w="620"/>
        <w:gridCol w:w="500"/>
        <w:gridCol w:w="560"/>
        <w:gridCol w:w="561"/>
        <w:gridCol w:w="600"/>
        <w:gridCol w:w="611"/>
        <w:gridCol w:w="606"/>
        <w:gridCol w:w="512"/>
        <w:gridCol w:w="514"/>
        <w:gridCol w:w="620"/>
        <w:gridCol w:w="540"/>
        <w:gridCol w:w="554"/>
        <w:gridCol w:w="490"/>
        <w:gridCol w:w="480"/>
        <w:gridCol w:w="520"/>
        <w:gridCol w:w="528"/>
        <w:gridCol w:w="526"/>
        <w:gridCol w:w="457"/>
        <w:gridCol w:w="146"/>
      </w:tblGrid>
      <w:tr w:rsidR="00502723" w:rsidRPr="00BE4397" w14:paraId="5079DDF5" w14:textId="77777777" w:rsidTr="00BF4263">
        <w:trPr>
          <w:gridAfter w:val="1"/>
          <w:wAfter w:w="146" w:type="dxa"/>
          <w:trHeight w:val="509"/>
        </w:trPr>
        <w:tc>
          <w:tcPr>
            <w:tcW w:w="15462" w:type="dxa"/>
            <w:gridSpan w:val="25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8E8FB" w14:textId="08E8B92C" w:rsidR="00502723" w:rsidRPr="00BE4397" w:rsidRDefault="00BF4263" w:rsidP="00BF42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lastRenderedPageBreak/>
              <w:t xml:space="preserve"> </w:t>
            </w:r>
          </w:p>
          <w:p w14:paraId="569C97D6" w14:textId="63147691" w:rsidR="00502723" w:rsidRPr="00BE4397" w:rsidRDefault="00BF4263" w:rsidP="00BF42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720704" behindDoc="0" locked="0" layoutInCell="1" allowOverlap="1" wp14:anchorId="5CFDCE70" wp14:editId="30D8714A">
                  <wp:simplePos x="0" y="0"/>
                  <wp:positionH relativeFrom="column">
                    <wp:posOffset>8205470</wp:posOffset>
                  </wp:positionH>
                  <wp:positionV relativeFrom="paragraph">
                    <wp:posOffset>88900</wp:posOffset>
                  </wp:positionV>
                  <wp:extent cx="790575" cy="763270"/>
                  <wp:effectExtent l="0" t="0" r="9525" b="0"/>
                  <wp:wrapNone/>
                  <wp:docPr id="1261914231" name="Imagem 7" descr="logo_fenix_saude_brasil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 descr="logo_fenix_saude_brasil">
                            <a:extLst>
                              <a:ext uri="{FF2B5EF4-FFF2-40B4-BE49-F238E27FC236}">
                                <a16:creationId xmlns:a16="http://schemas.microsoft.com/office/drawing/2014/main" id="{00000000-0008-0000-0100-000005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6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E4397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718656" behindDoc="0" locked="0" layoutInCell="1" allowOverlap="1" wp14:anchorId="54690BFD" wp14:editId="0DF5FC30">
                  <wp:simplePos x="0" y="0"/>
                  <wp:positionH relativeFrom="column">
                    <wp:posOffset>708025</wp:posOffset>
                  </wp:positionH>
                  <wp:positionV relativeFrom="paragraph">
                    <wp:posOffset>107950</wp:posOffset>
                  </wp:positionV>
                  <wp:extent cx="1781175" cy="685800"/>
                  <wp:effectExtent l="0" t="0" r="0" b="0"/>
                  <wp:wrapNone/>
                  <wp:docPr id="1955078149" name="Imagem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1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E4397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719680" behindDoc="0" locked="0" layoutInCell="1" allowOverlap="1" wp14:anchorId="0FE57D40" wp14:editId="73F648EC">
                  <wp:simplePos x="0" y="0"/>
                  <wp:positionH relativeFrom="column">
                    <wp:posOffset>4312920</wp:posOffset>
                  </wp:positionH>
                  <wp:positionV relativeFrom="paragraph">
                    <wp:posOffset>41910</wp:posOffset>
                  </wp:positionV>
                  <wp:extent cx="866775" cy="676275"/>
                  <wp:effectExtent l="0" t="0" r="9525" b="0"/>
                  <wp:wrapNone/>
                  <wp:docPr id="1184187615" name="Imagem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id="{00000000-0008-0000-0100-00000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02723" w:rsidRPr="00BE4397" w14:paraId="398343D9" w14:textId="77777777" w:rsidTr="00502723">
        <w:trPr>
          <w:trHeight w:val="300"/>
        </w:trPr>
        <w:tc>
          <w:tcPr>
            <w:tcW w:w="15462" w:type="dxa"/>
            <w:gridSpan w:val="2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E44EB7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0986BF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650FFD43" w14:textId="77777777" w:rsidTr="00502723">
        <w:trPr>
          <w:trHeight w:val="300"/>
        </w:trPr>
        <w:tc>
          <w:tcPr>
            <w:tcW w:w="15462" w:type="dxa"/>
            <w:gridSpan w:val="2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BCEBC5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1C2DA5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1EE6081E" w14:textId="77777777" w:rsidTr="00502723">
        <w:trPr>
          <w:trHeight w:val="300"/>
        </w:trPr>
        <w:tc>
          <w:tcPr>
            <w:tcW w:w="15462" w:type="dxa"/>
            <w:gridSpan w:val="2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173E9E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E01DDA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2480C9E9" w14:textId="77777777" w:rsidTr="00502723">
        <w:trPr>
          <w:trHeight w:val="360"/>
        </w:trPr>
        <w:tc>
          <w:tcPr>
            <w:tcW w:w="15462" w:type="dxa"/>
            <w:gridSpan w:val="2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9D22B28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E8995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F4263" w:rsidRPr="00BE4397" w14:paraId="1D900B68" w14:textId="77777777" w:rsidTr="00BC078E">
        <w:trPr>
          <w:trHeight w:val="509"/>
        </w:trPr>
        <w:tc>
          <w:tcPr>
            <w:tcW w:w="15462" w:type="dxa"/>
            <w:gridSpan w:val="25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EACA2" w14:textId="77777777" w:rsidR="00BF4263" w:rsidRPr="00BE4397" w:rsidRDefault="00BF426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vMerge w:val="restart"/>
            <w:tcBorders>
              <w:top w:val="nil"/>
              <w:left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2C1BD82" w14:textId="77777777" w:rsidR="00BF4263" w:rsidRPr="00BE4397" w:rsidRDefault="00BF426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F4263" w:rsidRPr="00BE4397" w14:paraId="61E12CC9" w14:textId="77777777" w:rsidTr="00BF4263">
        <w:trPr>
          <w:trHeight w:val="269"/>
        </w:trPr>
        <w:tc>
          <w:tcPr>
            <w:tcW w:w="15462" w:type="dxa"/>
            <w:gridSpan w:val="25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27EF2823" w14:textId="5F9E5999" w:rsidR="00BF4263" w:rsidRPr="00BE4397" w:rsidRDefault="00BF4263" w:rsidP="00BF42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SAD - ESCALA TÉCNICA </w:t>
            </w:r>
            <w:r w:rsidR="00B07280"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DE FEVEREIRO</w:t>
            </w: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   DE 2024</w:t>
            </w:r>
          </w:p>
        </w:tc>
        <w:tc>
          <w:tcPr>
            <w:tcW w:w="146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E3953E" w14:textId="77777777" w:rsidR="00BF4263" w:rsidRPr="00BE4397" w:rsidRDefault="00BF426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678D3E06" w14:textId="77777777" w:rsidTr="00BF4263">
        <w:trPr>
          <w:trHeight w:val="360"/>
        </w:trPr>
        <w:tc>
          <w:tcPr>
            <w:tcW w:w="15462" w:type="dxa"/>
            <w:gridSpan w:val="25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14:paraId="3A124CD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A35C2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0CF99266" w14:textId="77777777" w:rsidTr="00BF4263">
        <w:trPr>
          <w:trHeight w:val="300"/>
        </w:trPr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3091516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8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51ECEBD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0920172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5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2F26208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BA5BD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632D6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D2063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45232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6176D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18E56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A249AF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5A090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19A28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87C92A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12A4F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4FC6E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B8ECC9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4A63B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E02E2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589E9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C8BCB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FD1C7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D3AB6F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8AB7A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B3DD1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43361612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74313638" w14:textId="77777777" w:rsidTr="00BF4263">
        <w:trPr>
          <w:trHeight w:val="300"/>
        </w:trPr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720F12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8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91255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013D32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55372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AF23A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F8164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7BCD1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775AF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E8D83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BBC22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14E60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CA796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A162B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54630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6853B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5F9E3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4599E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2EA29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213D8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41108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23A0E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E1591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22F17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971C1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1E0D8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67F9C616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15E334F2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EFA08B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C3C0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6B3B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8C2D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C8037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39665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16D77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55BAB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E9C6E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7FF7B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4DF32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750AC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2C8E8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64970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02B40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C1F54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EC1C4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05CE6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CCDE0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6E6F6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B3EF5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F10C2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6B4B3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3084A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5D92B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BD28272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77F121F5" w14:textId="77777777" w:rsidTr="00BF4263">
        <w:trPr>
          <w:trHeight w:val="36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872E01C" w14:textId="77777777" w:rsidR="00502723" w:rsidRPr="00BE4397" w:rsidRDefault="00502723" w:rsidP="00502723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CAROLINA PACIELLO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C74D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Enf.Apoio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BB18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665911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5615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73A79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F0F7B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5AFEB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EB96C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03AB9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DA269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07D9F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424B9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5A14B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D9103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4ED04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98777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2C54B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B9EE2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F3396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EEAE7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A8CB7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92C78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FD9FC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8247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CB840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E95E7FA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53E1DE84" w14:textId="77777777" w:rsidTr="00502723">
        <w:trPr>
          <w:trHeight w:val="300"/>
        </w:trPr>
        <w:tc>
          <w:tcPr>
            <w:tcW w:w="384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8B0A06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07492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8DD84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AFBCD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ED61A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C7DE5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A9A2E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ADC001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FD443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2E7FC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9E86C3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8CC7B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D748E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9144BA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AA8784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1A1CD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D266E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C1DE1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71169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77C14E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3A429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19C44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438B58FE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61A9B5EF" w14:textId="77777777" w:rsidTr="00502723">
        <w:trPr>
          <w:trHeight w:val="300"/>
        </w:trPr>
        <w:tc>
          <w:tcPr>
            <w:tcW w:w="384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224A6B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8DA3E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D5447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AF31A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110A5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C6A5A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CE407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8C5A5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739E0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81DF7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65995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B772C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BBC2B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28DE3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E0A1C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AABD3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2A894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E0500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6A754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221E1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E9A83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E6CE2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657F59ED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7228F89F" w14:textId="77777777" w:rsidTr="00BF4263">
        <w:trPr>
          <w:trHeight w:val="30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46B56DB0" w14:textId="77777777" w:rsidR="00502723" w:rsidRPr="00BE4397" w:rsidRDefault="00502723" w:rsidP="00502723">
            <w:pPr>
              <w:spacing w:after="0" w:line="240" w:lineRule="auto"/>
              <w:rPr>
                <w:rFonts w:ascii="Arial" w:eastAsia="Times New Roman" w:hAnsi="Arial" w:cs="Arial"/>
                <w:color w:val="1F1F1F"/>
                <w:sz w:val="14"/>
                <w:szCs w:val="14"/>
              </w:rPr>
            </w:pPr>
            <w:r w:rsidRPr="00BE4397">
              <w:rPr>
                <w:rFonts w:ascii="Arial" w:eastAsia="Times New Roman" w:hAnsi="Arial" w:cs="Arial"/>
                <w:color w:val="1F1F1F"/>
                <w:sz w:val="14"/>
                <w:szCs w:val="14"/>
              </w:rPr>
              <w:t>TATIANA CARVALHO FIDELIS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DC6F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5C26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F9B6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F9517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B687D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870705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252D9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52235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2195C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7B7B0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2AF0C5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35E6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296F0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95690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EB640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69074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492B7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15A46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50453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7CA50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D4BB8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2B727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D387E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10FA1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3C570A0A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074CB2C6" w14:textId="77777777" w:rsidTr="00BF4263">
        <w:trPr>
          <w:trHeight w:val="36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8D6E78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D9C0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7C54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7537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09B19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EE613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137A4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45E75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C95C6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EBE80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30A53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3E041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2EF40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54103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00361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27540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CFD502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2B6B3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BE083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4EB00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C4BCC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8B519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C6279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EA5B0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B2B65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40B0F0A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4E829F80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4731BFD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RICARDO ALEXANDRE LIRA DA SILVA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58C6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74C6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B5CF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DB57F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CB44F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21E9E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17676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E60F5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E7567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EC251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57968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36BB9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C6938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1754F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22C81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63F892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43D26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EC943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FDC13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E940C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66F35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91999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BEC31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4E7BB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57ED87E1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0532FF8A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42DC66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BRUNA GORITO CORDEIRO BUENO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0E2C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A226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67EF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72AB3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20429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A859D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8AD6E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645C2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30090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D7289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3DC50F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BDA8D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040D0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74070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3F6B3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001F1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B5FC4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9C868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E225F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1D63EC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343DC8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32C61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E5850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2CF18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B3B18CB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168379E0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081F1CE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ANA LILIAM CAMPOS DE SOUZA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626C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6AB84C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28FC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21AC7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E12FE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F7D4C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AB066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20655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DBC97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40CCA96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8CBA9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DE7C8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5C532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EF18F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9EC50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F9880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E3DFA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07567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DF74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54B1B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329F88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1F0D6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512E8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721D1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AD41DAE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01DF0BB3" w14:textId="77777777" w:rsidTr="00502723">
        <w:trPr>
          <w:trHeight w:val="300"/>
        </w:trPr>
        <w:tc>
          <w:tcPr>
            <w:tcW w:w="384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4CE73BC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EDEE8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E3AC3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51D22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5F71F4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77676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3C6528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A59C24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7F6D4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8FC88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E0DDD4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EEEA0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93C97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CA5587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3F8C7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FCBD2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8F02CD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F456F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B94A6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76810E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5C822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FAA42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23795C84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7A0D327A" w14:textId="77777777" w:rsidTr="00502723">
        <w:trPr>
          <w:trHeight w:val="300"/>
        </w:trPr>
        <w:tc>
          <w:tcPr>
            <w:tcW w:w="384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D07A0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E6AB5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4769E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B6286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3878F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867B0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29507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01D30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09C1F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639F7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EA481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DB7CD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51BEB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0F490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72633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56347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27852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2B434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C0605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3CE53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3323E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F577E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57051BED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5F3A85C7" w14:textId="77777777" w:rsidTr="00BF4263">
        <w:trPr>
          <w:trHeight w:val="54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7567B4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ROSANGELA GONÇALVES LIMA 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4A13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9CB4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729217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8D01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43E60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DBCAE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0389E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CD830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27D0C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80143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9554B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E06B6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85A76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74422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1BD33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831CD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F6CDA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3C868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02342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98663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96D50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764CA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683D0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F8ECA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9BEA0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2B6F130C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397DF93F" w14:textId="77777777" w:rsidTr="00BF4263">
        <w:trPr>
          <w:trHeight w:val="54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32B1C0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NAIARA AFONSO DA S AZEVEDO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E1DB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F27D18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DD0C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60417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BCF2E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C0A05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D47B5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8C2F3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D1C5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340B2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9C5B5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69DF3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A5387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7508D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E0525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C34BE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43287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7457B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56C6D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166C5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46F76E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8F2F2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1085C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E89C8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2ACA99E0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5C4C889F" w14:textId="77777777" w:rsidTr="00BF4263">
        <w:trPr>
          <w:trHeight w:val="36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0CFBBAE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FDB3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A11D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A5F4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663DC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5CAEF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B22CFF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7533F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5751F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126C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69B89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DC902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93846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4A777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D5342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3E403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32507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4631B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EDE16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ED989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03C71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F9053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4AA6C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EC6A1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AFF49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4C4709B7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0937D16F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F221F1D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MARIA BARBARA DA SILVA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0963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65EBCF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4A13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2A292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7A8DE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A26F45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93852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690AC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CE6E2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65629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83A47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48C41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96966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15635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90934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6E540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A261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B5591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279B6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048276C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142D8E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2451F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693F1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A6C88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66669A3C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7CEF9840" w14:textId="77777777" w:rsidTr="00BF4263">
        <w:trPr>
          <w:trHeight w:val="30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3D6A367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7397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Téc .Enf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518D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8002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6A832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37393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9B44C8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AA76E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A0A2B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8EE05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5B40E9E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5A38A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3B600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E03A8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31E6E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73AC3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A2AFB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3B00D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9C861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D0BA2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81706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C23F9E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0F513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AB630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02D84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74305311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70543F20" w14:textId="77777777" w:rsidTr="00502723">
        <w:trPr>
          <w:trHeight w:val="300"/>
        </w:trPr>
        <w:tc>
          <w:tcPr>
            <w:tcW w:w="384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EB0D0C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47249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5264D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F3F66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540CD3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0EBF1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C5504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EA4E6B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32F1B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70A68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4B1F5E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330C0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6197C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20967D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E1915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90FE6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7CEA2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2F6BC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F467F1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E85B4D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77689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F4EDA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2C4F1137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641BF8A3" w14:textId="77777777" w:rsidTr="00502723">
        <w:trPr>
          <w:trHeight w:val="300"/>
        </w:trPr>
        <w:tc>
          <w:tcPr>
            <w:tcW w:w="384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69EC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06A86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78B0A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1E842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C1E6C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BF22C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A5246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713DD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5DEEB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9CCB1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28D41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5CD41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42360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1E733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360CC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95BA7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1F1E3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D77D5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F096D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D7E2A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1F79C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90E32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4467FB2E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4EE9FF90" w14:textId="77777777" w:rsidTr="00BF4263">
        <w:trPr>
          <w:trHeight w:val="36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01E78C2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B616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BA4655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17C6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F1AC5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2C1C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5F8F7B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104C6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4F184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62487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8392D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A51B1E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0E460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A09B1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6A653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BAFBF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608002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1B816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01A7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4537F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805FD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EA5B0F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B403A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FCCFC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BC8C8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56781C3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33DB376F" w14:textId="77777777" w:rsidTr="00BF4263">
        <w:trPr>
          <w:trHeight w:val="30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01FE1C78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AMANDA CORTEX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6E35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Enf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B44F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638678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26EF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58259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A67C2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F4BDE8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261E7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6A682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2AAC9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2BB91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6906A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30A68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70966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46CAB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DB3AC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6AA08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9D831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BB8CC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13C22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0CE7B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21B67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60BC8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2E739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1475A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44F2DB7E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50DFF7AF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BEA5BD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VERLANE SOUZA DE JESUS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1272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AD724D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1062551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CE54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E4D63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FA0A3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67AA5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FE9FD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4641C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5697A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04E79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346FD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B3F7A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30AC5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515EC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AEB15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D652C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31EA3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F4197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8225B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ED2FB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4BC08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26582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10D13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363CC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50C5D743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7B17EE98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B2DE65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980E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B03D33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B045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72D7F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D3447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F5819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7A205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37FF0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3E88D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14011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7A7B3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D4C43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79564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EF3D1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0701F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E2D7B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7B4F4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9DBDC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8714E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6638B71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D4751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9C289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CD84F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72D16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0D8E00B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41C7A180" w14:textId="77777777" w:rsidTr="00BF4263">
        <w:trPr>
          <w:trHeight w:val="30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60292CEF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DC66F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 Enf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2629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D4BF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4922F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CF59D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B5529B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2F008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348E4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42A25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6A5AC31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FA268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A53AE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251D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998FD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30584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B6F9C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990F7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F2858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FA0C6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B9986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18F6A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BBE7F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BFEE5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283FA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441DAECC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35107F32" w14:textId="77777777" w:rsidTr="00502723">
        <w:trPr>
          <w:trHeight w:val="300"/>
        </w:trPr>
        <w:tc>
          <w:tcPr>
            <w:tcW w:w="384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28B79B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C9A05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185C2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933ED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DFC58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A9C80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6C65D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58D235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914F8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A45A6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B2D57D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90C4C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DACEB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E38AE3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81A59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BA71B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A852F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849CE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83764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65E268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F9495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7E38F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275CFADC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2C049458" w14:textId="77777777" w:rsidTr="00BF4263">
        <w:trPr>
          <w:trHeight w:val="194"/>
        </w:trPr>
        <w:tc>
          <w:tcPr>
            <w:tcW w:w="384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C809F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0F3D5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B0E37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12E9D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A13A3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422AE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7526E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633CB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1D4AE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CEE3F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0C847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42041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A30DA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4F240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25ACA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5E796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638D4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2FAD1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1126F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1003F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74930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38BF2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630AAFBB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208DA8E4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6BBADA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LUCIA QUATTRO CIOCCHI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2275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C844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C91A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4CB46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B162C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274F3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BE4397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16286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17C45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D412C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E20A1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AA7A2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BE4397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1D544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3627E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A52D5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C968C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C6668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BE4397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580BA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C3F1D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22903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035B2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CCEAD2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BE4397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59335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12404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39CBA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05476F83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1EF44CC8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595046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ELISABETE RODRIGUES RAMOS DUTRA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79C0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A893E2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29CB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2C89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35ED8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E4F428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7864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66891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A6F02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58FBF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C6F1BF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34FD0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DB20A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8061D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3721C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183FA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4F2B3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3970E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AD80C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31F58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A4647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AE830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E5183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DF58D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2160F06D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0DD35792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D325D9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DO CARMO SOUZA ANDRADE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C2D0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964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ACE4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577BF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3C73C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333F9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1C301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6DDC4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A7E47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F5435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250F5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CB237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1BC34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1E4B3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39269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8A8158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90C49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D1BFF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BE907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B828E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06D8D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B8F07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EEE37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9865C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0865E10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28FEB0E6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FD321A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TATIANA DA CONCEIÇAO EZEQUIEL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EE48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2C9D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5338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6FC1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E1D8B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43E6EF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FF1B5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C9B5F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57D12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00878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5B704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EE21E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97DF9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6A0FC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ED2B3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A01E4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B7155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BB5CC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E285B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930DEB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DD5B3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01182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07B15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29FF2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722FA5F6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5F17D3EF" w14:textId="77777777" w:rsidTr="00BF4263">
        <w:trPr>
          <w:trHeight w:val="54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DD53C0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ELAINE CRISTINA SILVA DE SANTANA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B9AA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9AE0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6DBF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A1C29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B2DA3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6B702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B9D2F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DF4F4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1592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43F6A28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C71CE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AD3C7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F5539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94575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E87BB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DE77F8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AD14D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04B12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0DF2F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2F1C5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5E0B7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E9DAD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7D86C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A8793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4B3F8681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28A3E5A1" w14:textId="77777777" w:rsidTr="00BF4263">
        <w:trPr>
          <w:trHeight w:val="300"/>
        </w:trPr>
        <w:tc>
          <w:tcPr>
            <w:tcW w:w="384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02A663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9F54F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8C836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5997B7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C22E39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18203C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D6CC2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2636B4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1784F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53FEF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1686B3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E727D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F0B97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9084AA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24872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622D5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71A58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E8778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3F1C9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E38817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CB2C9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57B44F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5511D84D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04AE71DE" w14:textId="77777777" w:rsidTr="00BF4263">
        <w:trPr>
          <w:trHeight w:val="300"/>
        </w:trPr>
        <w:tc>
          <w:tcPr>
            <w:tcW w:w="384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D1B4B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FCE2D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98113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D9A8D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2F715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1AD3C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3BF96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DB920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7EC7F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C99D3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A0AB4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D6D4E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B15D6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58416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D3081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E9CF6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C701C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9C1B3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CBEFD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BD823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397A2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0F316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34E65DEF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4C278300" w14:textId="77777777" w:rsidTr="00BF4263">
        <w:trPr>
          <w:trHeight w:val="72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353158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FLAVIANA MENDES GONÇALVES SANTOS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DF1F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5E8C90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5F1A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C39BA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36702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78EA3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BD673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2C934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1AC16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7AE94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55417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BD037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3ABD8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85C0F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48337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EB72D5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A1595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ECC06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9E4E4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2D638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5080FF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7184A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FA3E6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39B3F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21B8DDF3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63A2D946" w14:textId="77777777" w:rsidTr="00BF4263">
        <w:trPr>
          <w:trHeight w:val="36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2D97B08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SIMONE GLEIDE DOSSARES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1A83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3AE21D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689554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4036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12596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FCDB5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76D24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CA59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19382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8BB65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DDF0D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6DDA9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670B2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23912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84C25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2135E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1E1A7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EA138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FB389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B7EFD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7A1C3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98905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E736B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2A2E9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4B493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30450A24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002D5C2E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976363B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B738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C439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98BC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9483F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98AFB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99F6C5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9C9DA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8474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B3B56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4294E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57E22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8C93E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13615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8AC8B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43A49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0F36CF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B6953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8830A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C0762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81821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67C688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3808A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B0BFD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BB8F6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2A7907CF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79B5F892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7360B3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9AAF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036A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E2AC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FB899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D9CDA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B3662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636C0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34B57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227D6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31DD4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02556B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3A9E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EB1B4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824A6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6C786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53E95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2BE4A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F0CFE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6407C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68B9F6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70310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14B85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F1F98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FE111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FE2C540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1FD3F21B" w14:textId="77777777" w:rsidTr="00BF4263">
        <w:trPr>
          <w:trHeight w:val="36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50DEE7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1A3E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279542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ED68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97E76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94703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A2EBF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433CB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7D3E7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D1B94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68BE1AE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1C0E8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652FE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EA630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E5649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511AB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7BF112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DC17A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8452E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6C938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654DD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67B468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BE4397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80ACF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780F2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EAA82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240ED14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692DA97E" w14:textId="77777777" w:rsidTr="00502723">
        <w:trPr>
          <w:trHeight w:val="300"/>
        </w:trPr>
        <w:tc>
          <w:tcPr>
            <w:tcW w:w="384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0FBC77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20931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B70E2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A5D3B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B8EC0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429CE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895E9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6FFCF6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C493D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6938E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DB9224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63E8C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E54FD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133C9A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CB3B5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B0839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B55C4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A0CAA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8B6CD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5DB5DD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AB732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B6E1AB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7A033C4F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471C0B57" w14:textId="77777777" w:rsidTr="00502723">
        <w:trPr>
          <w:trHeight w:val="300"/>
        </w:trPr>
        <w:tc>
          <w:tcPr>
            <w:tcW w:w="384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CC3E4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7E457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3CDDD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1796F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07400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2EF14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EC04B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7ECAD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38371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A6C59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F760A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442AA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2635A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E4CC0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737D9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A6A07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65CF9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D8B03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ECECD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47039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61B1F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F6139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035AA296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06FE1BEF" w14:textId="77777777" w:rsidTr="00BF4263">
        <w:trPr>
          <w:trHeight w:val="36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9EBE0F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SAMELLA REBELLO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183A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5C53C9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313745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173C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B3386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87166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73C24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F16C4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D46A2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F99CD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026D7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2E897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5D1B4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ED878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7634F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AD49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1AEEDD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4A62B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BAA6F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A3C49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BAC36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E736B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2BAED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DFB1E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B869C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77BF7526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67D4A2E2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D82643B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GISELE CARDOSO TEIXEIRA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C256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4489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519277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2D20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5F4CE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15F9E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2117C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9995E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19186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CB3FC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5A8CE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DBA0E8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B89FD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D9312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40B16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E2109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A31A5E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3753C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94D12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28AE4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B3470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B8412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A7D00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E38C9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95F2C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146" w:type="dxa"/>
            <w:vAlign w:val="center"/>
            <w:hideMark/>
          </w:tcPr>
          <w:p w14:paraId="6F8F4EF3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2EB55682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379937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A19A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65655E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AA15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7D3ED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E0473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1A1BD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AC07A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ADD8F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68A8F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25BDA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EA826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9A244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E96B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993CC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64BE7F8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2E5B9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7CA6F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1F30E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A48E9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004F2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E8E8B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3405F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D51CD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C01B4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48E25A77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6A77A0B9" w14:textId="77777777" w:rsidTr="00BF4263">
        <w:trPr>
          <w:trHeight w:val="72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DC4737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ROSANA  MARIA CLENDENEN DA SILVA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DBB6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Tec. Enf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C045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02D7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7C10C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9D971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B90DC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51E09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219FC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FC55F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7B8E9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1951B5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0382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56771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22DE0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ABBED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C5A00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9885B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4F2D5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8AB38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16FF5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4F763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76F75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FAC87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E8BE7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1DEC6A6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0E339F5D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A5DD1E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ANDREZA CASSIA DE SOUZA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AEFC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C683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BE4397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82E6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37EB8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53349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14843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209D7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45279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0D558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97DFC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71DD0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38D3F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28B20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43783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67813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D4ED6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A45AC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3ADC9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2D0FA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3BD629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7CF3AF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9D417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E5313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9F0E8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41FC7C26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608FEF51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D75794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B092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85B5EB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D266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C7704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2AF70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52EFF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CC308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6E1FB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C4127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70433C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43DC2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62644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AD6E3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69912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F1DA3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4E06A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61890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D3E93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A73BA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A91B0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7E20A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B762F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5D3FD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67740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4DDADE53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21C7E6B6" w14:textId="77777777" w:rsidTr="00502723">
        <w:trPr>
          <w:trHeight w:val="300"/>
        </w:trPr>
        <w:tc>
          <w:tcPr>
            <w:tcW w:w="384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CDCD61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0EC84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52689B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7EDCB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E7510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1B16B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440AC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F5F58E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E1739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1D8A5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B50A41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B4C01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39AD6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3BE6F6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C5CA8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F717F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5E91A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05AAD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782D1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76762B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41D9C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4C409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0157D661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09DAFEE1" w14:textId="77777777" w:rsidTr="00502723">
        <w:trPr>
          <w:trHeight w:val="300"/>
        </w:trPr>
        <w:tc>
          <w:tcPr>
            <w:tcW w:w="384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EA92B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0A1C4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EAAF3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4F7DC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99C38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EEEE0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2F6B0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299A2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0B7CE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C335E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F7E18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9375D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1DBBA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B51F7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8495E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77CD4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0B217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10ACA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BB456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623AA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70753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4E0F3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51AA35B3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35A81488" w14:textId="77777777" w:rsidTr="00BF4263">
        <w:trPr>
          <w:trHeight w:val="54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170B1F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CINTHYA DE BRITTO PEREIRA 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81B5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3EE6EF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722172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3CBB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4A877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3AC5B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C05BF2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941D0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2B84E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95855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840D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4CCF8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C229D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CBCEA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C2F92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DD91B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2B913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6FABE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226F2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0DC69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87550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D6022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1C66F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A69CF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E0B98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43A24F2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3575F464" w14:textId="77777777" w:rsidTr="00BF4263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0C287D3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8C90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5CD4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BE4397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17A5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FFD32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54F7D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B5613B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5FD1A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FAB68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384D9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05E58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42A0E5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231D8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31721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F2618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943FF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671BAF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9DD57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12848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74050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F1449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E1426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BD325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4069F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2D7A4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5CB8B7F4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729495F5" w14:textId="77777777" w:rsidTr="00BF4263">
        <w:trPr>
          <w:trHeight w:val="36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92D77A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TATIANE  DE PAULA 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2D9B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6275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08F8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1FBE6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D87FB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A9352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7E0B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23DED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2981B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62944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E08F8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EE754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14D7D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AA1B4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E5ED3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C9BF6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BFBDD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28D2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4E569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075D43B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FA869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0A058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83E2F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A7EBE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2B1227FB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203D20F9" w14:textId="77777777" w:rsidTr="00BF4263">
        <w:trPr>
          <w:trHeight w:val="36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949C6A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7994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19F84F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BF71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0298E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B0993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F23E1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44451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1BED5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6DA00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0A078E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4BA37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C9F84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456CC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6A79E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D3D04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E9746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2379F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0BF8A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F611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4D307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47F42D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6F6B1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C3E3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9C0E0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44D4513B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20200986" w14:textId="77777777" w:rsidTr="00502723">
        <w:trPr>
          <w:trHeight w:val="300"/>
        </w:trPr>
        <w:tc>
          <w:tcPr>
            <w:tcW w:w="384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6426B07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4BE3E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72CA4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C6792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21CC7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ACE2C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85541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FF902F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F30E6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7B5A8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04BFAB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DD9E3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0A665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C04D55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79849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E02C7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31666A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D6D394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3B81D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FF099D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C4A1E8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81061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7AD38847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314EB506" w14:textId="77777777" w:rsidTr="00502723">
        <w:trPr>
          <w:trHeight w:val="300"/>
        </w:trPr>
        <w:tc>
          <w:tcPr>
            <w:tcW w:w="384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A2BBB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0C547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102CA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8E902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3E42C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948EC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35606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BF09A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E34B0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C13A5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E7A7F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23ADC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CFBA6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30252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0EAB3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CBAA4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5080A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650B4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6E262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BAF9C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0CAC3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38B0C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3DE26523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7AF01E05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38381B2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ROSEMARY DA SILVA NASCIMENTO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34D5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A8A43D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87A8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61391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D86CC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D27332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9A41F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E29EA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ECCC9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71ED4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A9E6D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09723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70677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3E7A9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F15D4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94F29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2B7DB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82E72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EA2E1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F7E6C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5E1F42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E2309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70112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4F441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4EF3D2F0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15F3B64D" w14:textId="77777777" w:rsidTr="00BF4263">
        <w:trPr>
          <w:trHeight w:val="72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8BCA80A" w14:textId="77777777" w:rsidR="00502723" w:rsidRPr="00BE4397" w:rsidRDefault="00502723" w:rsidP="00502723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MARTA CRISTNA COSTA DE O MACIEL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77C2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2829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628080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8AAF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D3333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0F0B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FF829B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42644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0CD35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13FC7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C8DE2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FF939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CD4FB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8B74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1B689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89691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915C3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8B810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285C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31C8E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F4271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8BB46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3E97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6FC89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6FEC6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FCCFC31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7589235A" w14:textId="77777777" w:rsidTr="00BF4263">
        <w:trPr>
          <w:trHeight w:val="36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1A55AED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CASSIANO JOSE DA SILVA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DFD5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Tec.Enf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D5BE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1636532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CAB9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40H 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9F18D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87F1D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560F9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BE4397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9FE4A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1480C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9C905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5AD2E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595AE2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BE4397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0052B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720AB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11552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FCE18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64FDDE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BE4397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6BF0D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03FF2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5FCC0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236BC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EBA575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BE4397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3781B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7878B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BCBF0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2CF95D9D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0AFF30EF" w14:textId="77777777" w:rsidTr="00BF4263">
        <w:trPr>
          <w:trHeight w:val="36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91E334D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THAIS MENDES MOREIRA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2D15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5AB3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1694826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5D75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E3CCB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31A90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2F3B6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05C20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F1F69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8EBDF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1AEA9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A6D41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22338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202B2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24078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40AA4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D0DAB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6309B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78F25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F608C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60BBF9A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659EC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896F6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84330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A5DD7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322D32B6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73BC200A" w14:textId="77777777" w:rsidTr="00BF4263">
        <w:trPr>
          <w:trHeight w:val="72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B04F8DE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C57C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24F71B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B255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6477F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5AEDC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61148E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5E71F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45E2A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5BC3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0DE1B09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40764F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078C4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9DD9A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B4F08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B6E3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3FF64B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D86B9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A38F1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5310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26EB4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1CE7CD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F5514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3B03C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0CC8F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2B86F6F0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5C7F2F94" w14:textId="77777777" w:rsidTr="00502723">
        <w:trPr>
          <w:trHeight w:val="300"/>
        </w:trPr>
        <w:tc>
          <w:tcPr>
            <w:tcW w:w="384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3260B1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583EA6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C3B5E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27166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92FD9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17DFC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F09F2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F17389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E20DE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3D5BF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3FD2FC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1DB4A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A998E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65BD58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1B35F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F23F1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6B20A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D0BC0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C9263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3CBDA2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7C0F2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5D81D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0649E913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76FC117F" w14:textId="77777777" w:rsidTr="00502723">
        <w:trPr>
          <w:trHeight w:val="300"/>
        </w:trPr>
        <w:tc>
          <w:tcPr>
            <w:tcW w:w="384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12B0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EC01A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0875A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95750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B7A22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D386E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EA5D1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026F9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7E94D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21F34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7E8A1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85518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957D7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FAF46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7EF9C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40D90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D3A37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31BFC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960E3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ABB87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D12D8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CDAFD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47DFFD0F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3AD17B36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F38284D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LEONARDO DE CARVALHO VIEIRA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EF2D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367901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693271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F24E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07C9B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D2983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2595C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EF9E1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90343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30F36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F5CDB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E2D56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20BE8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3A5A2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A0349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0F9E0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2EBD2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1B3AA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A5654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2ACAA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AE3B1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1ED9C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96302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C298E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714B4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162EAAB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308A1756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1709F5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D5C1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3B56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212D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89C2B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E81B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C3815B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46502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7DEF0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482AA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99F2D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04BF6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2E86F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FD6BD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1E8EA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52EF5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B49448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A9402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0E381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8B696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578F7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27128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FDD60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0790A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44F13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5EE5CA2D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4FBF32D4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CAE02CD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LORRAINE LARA SILVA ANASTACIO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E540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A7D6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A228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DA5DE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51DCE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9496A2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63A35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7DF5F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51781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7809A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163D1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320F1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78E11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60B22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9F913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926EA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ABD2A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BE717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14DA9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312E1A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683EE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41FF5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ED2A6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81B3E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1DF54A5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19C419C7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50DD6A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IZADORA MUNIZ C DE JESUS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0337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FF20BD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DA4E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6D062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9272F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5060CB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9E0C0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40894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DEC0E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19C526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11775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1BC9C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189F3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A135E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9EDEB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D260CE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D8884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F072D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728FB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00A27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64BB0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676CD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C7F6A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4F6B5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30D5EBCE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754D51CB" w14:textId="77777777" w:rsidTr="00502723">
        <w:trPr>
          <w:trHeight w:val="300"/>
        </w:trPr>
        <w:tc>
          <w:tcPr>
            <w:tcW w:w="384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31D95E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0C71A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709FA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A9CC4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0E3D8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5BEC7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8B6B7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EA5C29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25F97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DFF41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1A4EAF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D76EF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C97E2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1FA933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EF4D8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7ECB2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44622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77050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07DB1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16CF87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85CC4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3FA4C6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445112DC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526A85F6" w14:textId="77777777" w:rsidTr="00BF4263">
        <w:trPr>
          <w:trHeight w:val="300"/>
        </w:trPr>
        <w:tc>
          <w:tcPr>
            <w:tcW w:w="384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47CAB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388C9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76935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FE33B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12AA2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17711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5B4D8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BA5F1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DF5C9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EFAEC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11ACD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1F863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6C2CD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00230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4D4F8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F0A6C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3BE3D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A1B8A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34D16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5333B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F4C9A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E870F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2443A701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78FEE6AD" w14:textId="77777777" w:rsidTr="00BF4263">
        <w:trPr>
          <w:trHeight w:val="72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BA21BD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NATALIA FERREIRA MACHADO DESTERRO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2C90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CB77ED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9E1D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99F98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5C3D5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A947F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3B6D2E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D8675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02129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90AA82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EA342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DF06AB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0FB3C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71859B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1F65C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8F337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B554D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8466F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6EE7A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BA987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76CA31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379AE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3E9FB5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81AC0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6CB1B879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431F2F51" w14:textId="77777777" w:rsidTr="00BF4263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65E46A4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D9071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AFB7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D075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0EDCD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3BB85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1CBCD3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84B9D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AB9D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171D5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CD054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4FF52C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7D48F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64029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C542A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9B308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A16A6E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7CF19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4C78A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BDA03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B8605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555F0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2A319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BDE06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681C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CBD3ECE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3CE2290F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E66FF0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2B01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F3B636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1422470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19E5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05533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56415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168B90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F507E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3CF4A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83367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CD2DB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60F34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6173B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A0D84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95B00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8EB1A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42BEB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9B6B4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6EE20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E2D81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3892CF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8E0F0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E3C54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141C0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84B76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6D7BAE7F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120E3E63" w14:textId="77777777" w:rsidTr="00BF4263">
        <w:trPr>
          <w:trHeight w:val="72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B4E0615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ANDREIA AMORIM MENEZES DE SOUZA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C211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EDB9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B982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E82D7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25FCC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5F85D4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9E1BE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1AA4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0DA66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57B5A3F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613AA9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145B1C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F8026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823E2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984D1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D2583A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8F801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30BB3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8BA2F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F7EA7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E9F5E6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8B544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2C9B2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48267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01F794A5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7BB06C39" w14:textId="77777777" w:rsidTr="00BF4263">
        <w:trPr>
          <w:trHeight w:val="54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77C082B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MAURO BATISTA DE BARROS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2324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85FC18E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673379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156DB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BDC32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F5C1B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1427B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44B32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9AD6C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2EA627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A8FB8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C5A62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843728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44BF36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6877F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57CF60E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C44DE9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EDCA00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6B1A1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5F2FA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D720E2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15638F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991654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FA62E3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B09E85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4BE1821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30759EBE" w14:textId="77777777" w:rsidTr="00502723">
        <w:trPr>
          <w:trHeight w:val="300"/>
        </w:trPr>
        <w:tc>
          <w:tcPr>
            <w:tcW w:w="15462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A34B66D" w14:textId="77777777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LM = LICENÇA MÉDICA</w:t>
            </w:r>
          </w:p>
        </w:tc>
        <w:tc>
          <w:tcPr>
            <w:tcW w:w="146" w:type="dxa"/>
            <w:vAlign w:val="center"/>
            <w:hideMark/>
          </w:tcPr>
          <w:p w14:paraId="134746D9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2C688EAA" w14:textId="77777777" w:rsidTr="00502723">
        <w:trPr>
          <w:trHeight w:val="435"/>
        </w:trPr>
        <w:tc>
          <w:tcPr>
            <w:tcW w:w="15462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B57A36F" w14:textId="208B11CC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F</w:t>
            </w:r>
            <w:r w:rsidR="00BF4263"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 </w:t>
            </w: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=</w:t>
            </w:r>
            <w:r w:rsidR="00BF4263"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 </w:t>
            </w: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FERIADO/FERIAS </w:t>
            </w:r>
          </w:p>
        </w:tc>
        <w:tc>
          <w:tcPr>
            <w:tcW w:w="146" w:type="dxa"/>
            <w:vAlign w:val="center"/>
            <w:hideMark/>
          </w:tcPr>
          <w:p w14:paraId="5C25ACF1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42650FFA" w14:textId="77777777" w:rsidTr="00502723">
        <w:trPr>
          <w:trHeight w:val="435"/>
        </w:trPr>
        <w:tc>
          <w:tcPr>
            <w:tcW w:w="15462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</w:tcPr>
          <w:p w14:paraId="21239FDE" w14:textId="23BD359A" w:rsidR="00502723" w:rsidRPr="00BE4397" w:rsidRDefault="00502723" w:rsidP="005027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721728" behindDoc="0" locked="0" layoutInCell="1" allowOverlap="1" wp14:anchorId="7202BC91" wp14:editId="1BC920A4">
                  <wp:simplePos x="0" y="0"/>
                  <wp:positionH relativeFrom="column">
                    <wp:posOffset>5470525</wp:posOffset>
                  </wp:positionH>
                  <wp:positionV relativeFrom="paragraph">
                    <wp:posOffset>105410</wp:posOffset>
                  </wp:positionV>
                  <wp:extent cx="257175" cy="285750"/>
                  <wp:effectExtent l="0" t="0" r="0" b="0"/>
                  <wp:wrapNone/>
                  <wp:docPr id="437309503" name="Imagem 5" descr="logo_fenix_saude_brasil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7A29048-C75D-48C6-8A9B-BC18DE7DBCA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logo_fenix_saude_brasil">
                            <a:extLst>
                              <a:ext uri="{FF2B5EF4-FFF2-40B4-BE49-F238E27FC236}">
                                <a16:creationId xmlns:a16="http://schemas.microsoft.com/office/drawing/2014/main" id="{27A29048-C75D-48C6-8A9B-BC18DE7DBCAF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Monique Corrêa Teixeira</w:t>
            </w: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>Coordenadora Geral</w:t>
            </w: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>COREN-RJ 285304</w:t>
            </w: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>Serviço de Atenção Domiciliar - SAD</w:t>
            </w:r>
          </w:p>
        </w:tc>
        <w:tc>
          <w:tcPr>
            <w:tcW w:w="146" w:type="dxa"/>
            <w:vAlign w:val="center"/>
          </w:tcPr>
          <w:p w14:paraId="6EB8CB88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02723" w:rsidRPr="00BE4397" w14:paraId="043CC53D" w14:textId="77777777" w:rsidTr="00502723">
        <w:trPr>
          <w:trHeight w:val="1155"/>
        </w:trPr>
        <w:tc>
          <w:tcPr>
            <w:tcW w:w="15462" w:type="dxa"/>
            <w:gridSpan w:val="2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5E5ED" w14:textId="46CC3940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5339F9A7" w14:textId="77777777" w:rsidR="00502723" w:rsidRPr="00BE4397" w:rsidRDefault="00502723" w:rsidP="0050272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vAlign w:val="center"/>
            <w:hideMark/>
          </w:tcPr>
          <w:p w14:paraId="722B5A86" w14:textId="77777777" w:rsidR="00502723" w:rsidRPr="00BE4397" w:rsidRDefault="00502723" w:rsidP="0050272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7290BB5C" w14:textId="77777777" w:rsidR="009B72D1" w:rsidRPr="00BE4397" w:rsidRDefault="009B72D1">
      <w:pPr>
        <w:rPr>
          <w:rFonts w:eastAsia="Malgun Gothic" w:cstheme="minorHAnsi"/>
          <w:b/>
          <w:sz w:val="56"/>
          <w:szCs w:val="56"/>
        </w:rPr>
      </w:pPr>
    </w:p>
    <w:p w14:paraId="74957EFE" w14:textId="3192BC73" w:rsidR="00C4217C" w:rsidRPr="00BE4397" w:rsidRDefault="00C4217C">
      <w:pPr>
        <w:rPr>
          <w:rFonts w:eastAsia="Malgun Gothic" w:cstheme="minorHAnsi"/>
          <w:b/>
          <w:sz w:val="56"/>
          <w:szCs w:val="56"/>
        </w:rPr>
      </w:pPr>
    </w:p>
    <w:p w14:paraId="4BBFC494" w14:textId="16E537F0" w:rsidR="00C4217C" w:rsidRPr="00BE4397" w:rsidRDefault="00C4217C">
      <w:pPr>
        <w:rPr>
          <w:rFonts w:eastAsia="Malgun Gothic" w:cstheme="minorHAnsi"/>
          <w:b/>
          <w:sz w:val="56"/>
          <w:szCs w:val="56"/>
        </w:rPr>
      </w:pPr>
    </w:p>
    <w:tbl>
      <w:tblPr>
        <w:tblW w:w="1490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02"/>
        <w:gridCol w:w="620"/>
        <w:gridCol w:w="1030"/>
        <w:gridCol w:w="383"/>
        <w:gridCol w:w="391"/>
        <w:gridCol w:w="393"/>
        <w:gridCol w:w="355"/>
        <w:gridCol w:w="393"/>
        <w:gridCol w:w="419"/>
        <w:gridCol w:w="419"/>
        <w:gridCol w:w="393"/>
        <w:gridCol w:w="419"/>
        <w:gridCol w:w="431"/>
        <w:gridCol w:w="431"/>
        <w:gridCol w:w="368"/>
        <w:gridCol w:w="355"/>
        <w:gridCol w:w="406"/>
        <w:gridCol w:w="431"/>
        <w:gridCol w:w="431"/>
        <w:gridCol w:w="419"/>
        <w:gridCol w:w="393"/>
        <w:gridCol w:w="431"/>
        <w:gridCol w:w="393"/>
        <w:gridCol w:w="393"/>
        <w:gridCol w:w="393"/>
        <w:gridCol w:w="393"/>
        <w:gridCol w:w="431"/>
        <w:gridCol w:w="419"/>
        <w:gridCol w:w="419"/>
        <w:gridCol w:w="393"/>
        <w:gridCol w:w="393"/>
        <w:gridCol w:w="416"/>
        <w:gridCol w:w="146"/>
      </w:tblGrid>
      <w:tr w:rsidR="005D069F" w:rsidRPr="00BE4397" w14:paraId="795D87CC" w14:textId="77777777" w:rsidTr="005D069F">
        <w:trPr>
          <w:gridAfter w:val="1"/>
          <w:wAfter w:w="146" w:type="dxa"/>
          <w:trHeight w:val="509"/>
        </w:trPr>
        <w:tc>
          <w:tcPr>
            <w:tcW w:w="14756" w:type="dxa"/>
            <w:gridSpan w:val="3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649E5" w14:textId="68A7A441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724800" behindDoc="0" locked="0" layoutInCell="1" allowOverlap="1" wp14:anchorId="5C69BB9D" wp14:editId="4CECC0C4">
                  <wp:simplePos x="0" y="0"/>
                  <wp:positionH relativeFrom="column">
                    <wp:posOffset>3990340</wp:posOffset>
                  </wp:positionH>
                  <wp:positionV relativeFrom="paragraph">
                    <wp:posOffset>-268605</wp:posOffset>
                  </wp:positionV>
                  <wp:extent cx="1246505" cy="778510"/>
                  <wp:effectExtent l="0" t="0" r="0" b="2540"/>
                  <wp:wrapNone/>
                  <wp:docPr id="882543866" name="Imagem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1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505" cy="778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E4397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727872" behindDoc="0" locked="0" layoutInCell="1" allowOverlap="1" wp14:anchorId="5F4F56EA" wp14:editId="7DB6D892">
                  <wp:simplePos x="0" y="0"/>
                  <wp:positionH relativeFrom="column">
                    <wp:posOffset>8159115</wp:posOffset>
                  </wp:positionH>
                  <wp:positionV relativeFrom="paragraph">
                    <wp:posOffset>-71120</wp:posOffset>
                  </wp:positionV>
                  <wp:extent cx="810260" cy="720090"/>
                  <wp:effectExtent l="0" t="0" r="8890" b="3810"/>
                  <wp:wrapNone/>
                  <wp:docPr id="178996152" name="Imagem 12" descr="logo_fenix_saude_brasil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logo_fenix_saude_brasil">
                            <a:extLst>
                              <a:ext uri="{FF2B5EF4-FFF2-40B4-BE49-F238E27FC236}">
                                <a16:creationId xmlns:a16="http://schemas.microsoft.com/office/drawing/2014/main" id="{00000000-0008-0000-0100-000004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6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E4397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723776" behindDoc="0" locked="0" layoutInCell="1" allowOverlap="1" wp14:anchorId="40140DFF" wp14:editId="1D33E6F3">
                  <wp:simplePos x="0" y="0"/>
                  <wp:positionH relativeFrom="column">
                    <wp:posOffset>280670</wp:posOffset>
                  </wp:positionH>
                  <wp:positionV relativeFrom="paragraph">
                    <wp:posOffset>-95250</wp:posOffset>
                  </wp:positionV>
                  <wp:extent cx="1933575" cy="752475"/>
                  <wp:effectExtent l="0" t="0" r="0" b="0"/>
                  <wp:wrapNone/>
                  <wp:docPr id="318080222" name="Imagem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1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AE76012" w14:textId="01330FBE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5D069F" w:rsidRPr="00BE4397" w14:paraId="48B9CBB5" w14:textId="77777777" w:rsidTr="005D069F">
        <w:trPr>
          <w:trHeight w:val="300"/>
        </w:trPr>
        <w:tc>
          <w:tcPr>
            <w:tcW w:w="14756" w:type="dxa"/>
            <w:gridSpan w:val="3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2FA794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3CA605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03839E8D" w14:textId="77777777" w:rsidTr="005D069F">
        <w:trPr>
          <w:trHeight w:val="300"/>
        </w:trPr>
        <w:tc>
          <w:tcPr>
            <w:tcW w:w="14756" w:type="dxa"/>
            <w:gridSpan w:val="3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C8B9F2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924591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2A217453" w14:textId="77777777" w:rsidTr="005D069F">
        <w:trPr>
          <w:trHeight w:val="300"/>
        </w:trPr>
        <w:tc>
          <w:tcPr>
            <w:tcW w:w="14756" w:type="dxa"/>
            <w:gridSpan w:val="3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6636A6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B7DAF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7133A3C5" w14:textId="77777777" w:rsidTr="005D069F">
        <w:trPr>
          <w:trHeight w:val="509"/>
        </w:trPr>
        <w:tc>
          <w:tcPr>
            <w:tcW w:w="14756" w:type="dxa"/>
            <w:gridSpan w:val="3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84E25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vMerge w:val="restart"/>
            <w:tcBorders>
              <w:top w:val="nil"/>
              <w:left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5AD1EA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79E87800" w14:textId="77777777" w:rsidTr="005D069F">
        <w:trPr>
          <w:trHeight w:val="269"/>
        </w:trPr>
        <w:tc>
          <w:tcPr>
            <w:tcW w:w="14756" w:type="dxa"/>
            <w:gridSpan w:val="3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43144944" w14:textId="2BE827CB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SAD - ESCALA TÉCNICA DE FEVEREIRO   DE 2024 - HOME CARE   07:00 ÀS 19:00/ 19:00 ás </w:t>
            </w:r>
            <w:r w:rsidR="00B07280"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07:00 ás</w:t>
            </w: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 19:00h</w:t>
            </w:r>
          </w:p>
        </w:tc>
        <w:tc>
          <w:tcPr>
            <w:tcW w:w="146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4B9037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2FF1B637" w14:textId="77777777" w:rsidTr="005D069F">
        <w:trPr>
          <w:trHeight w:val="405"/>
        </w:trPr>
        <w:tc>
          <w:tcPr>
            <w:tcW w:w="14756" w:type="dxa"/>
            <w:gridSpan w:val="3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14:paraId="651EAB63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1D83E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472ADEE1" w14:textId="77777777" w:rsidTr="005D069F">
        <w:trPr>
          <w:trHeight w:val="300"/>
        </w:trPr>
        <w:tc>
          <w:tcPr>
            <w:tcW w:w="305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66E820D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JULIA 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240AF2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68D075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B60A00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4E70DB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F053C8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6EF0EB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141A8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A4AB90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A8674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A8E072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5B605D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309ECE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ED1584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03505F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D31E07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D7C2C7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FC37E4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9D0D6A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BC731C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3CDCE8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79CBA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872DC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CF4BA5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39C426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CABBA1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30DD97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5BB7E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AAA78A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E260F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2FAE276A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31C8C8C4" w14:textId="77777777" w:rsidTr="005D069F">
        <w:trPr>
          <w:trHeight w:val="300"/>
        </w:trPr>
        <w:tc>
          <w:tcPr>
            <w:tcW w:w="305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2B5419E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EA3291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6CE16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10ECA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53F5F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101E7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6E580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93414B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0B298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D44648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D2468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E8393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BE848E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418FC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33662B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8751B7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AC2F3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9B988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38886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D5CB2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E095E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8E391D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5FA80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BEA94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26FF4C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0F8D0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BA1371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2CBD52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BE45C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8733F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63E05FD1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6C23BDD7" w14:textId="77777777" w:rsidTr="005D069F">
        <w:trPr>
          <w:trHeight w:val="450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ECAD9FF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ELIANE FERREIRA MILER SOARES 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A00D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E7BC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1193592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FFC5C2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5260FF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5FCEFB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9463CD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C5898A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3A3358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D0AA5C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245AC6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BB1F1D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A59CCA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7CB199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B6079B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4EBB05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69965E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BA6F0A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4292C6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057BFD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726C62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B4AC6B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73CEB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F8D81D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7BB15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20F9B5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186FDD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886CB0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BEA26F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6A57F6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BD57D4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DF233A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6573F49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3E3FF4D4" w14:textId="77777777" w:rsidTr="005D069F">
        <w:trPr>
          <w:trHeight w:val="900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236D7A5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LUCI FIGUEIREDO ANTUNES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B963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E2AB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1217734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7AC3EB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BAE2BE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995ABB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3A8B41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FD15DA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3C32DA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7782D4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E2CA3E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759473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CD726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667857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236989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9494FE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24C783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06D45D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0DE394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E07EE7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715177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4F0B49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70CD2E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7C397F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B6AA89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B904BD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F79EA1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8D4368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5FBA1C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738908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5CCEF9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7D02D8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15E2F0E3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12E4E6AE" w14:textId="77777777" w:rsidTr="005D069F">
        <w:trPr>
          <w:trHeight w:val="675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6A043FB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JAQUELINE CAMPOS GONÇALVES 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CBB4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989EE2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21.071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354E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E4397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5D9F0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AA995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C9C1F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22603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D20F2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9AFCB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DECEC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AE91C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1AC2F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B6C24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47958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411CC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FB223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B885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8A69F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0F117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1D4CE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1B475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8D2BF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DBE47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D8853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7C777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FFBEE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4BD0B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925DF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2C692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CB10D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52559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36A92B0A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435D93DA" w14:textId="77777777" w:rsidTr="005D069F">
        <w:trPr>
          <w:trHeight w:val="450"/>
        </w:trPr>
        <w:tc>
          <w:tcPr>
            <w:tcW w:w="305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72725A4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MARIA NEUZA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7FF4BE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81000F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900C21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D23C4F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047862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2F1706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3715BF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EE29A1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63EC33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0D3104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C24800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F519A7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A086F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65F47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F5F568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7889F0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4A1C7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9331FA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9513D0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9F11B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77104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BB7CD6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550CEC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1A602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6E744D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1486D9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2A19F1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5FF4D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541AA2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3328E81E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7AD3251E" w14:textId="77777777" w:rsidTr="005D069F">
        <w:trPr>
          <w:trHeight w:val="300"/>
        </w:trPr>
        <w:tc>
          <w:tcPr>
            <w:tcW w:w="305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FDDA93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B7251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16247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82C06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1C05F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21D805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D1588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3D30F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88C675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658AD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B8C14D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08B24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0AB574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3F4B2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33F32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7034DD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4CF3AD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11AB0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9DB836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4D38D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E89BCC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1C457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A17C8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3458B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13CF58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A3C54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7D35BE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7A82F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0FF1ED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4EE12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3B20F7E7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2406B1CD" w14:textId="77777777" w:rsidTr="005D069F">
        <w:trPr>
          <w:trHeight w:val="675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143E5B0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GISELLE MARQUES MARINHO 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F591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9C47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1704355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13B01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56995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46D4D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60E5C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5C8FD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06DE9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95CBC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B850D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030A2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A921C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82B90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01D9B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09936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68952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2E147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3EE4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68D37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86370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F8FDF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3426C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C07AA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2E5B1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6A7C4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2E2BE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56DF5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C1C1E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396DF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3CD13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33B43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146" w:type="dxa"/>
            <w:vAlign w:val="center"/>
            <w:hideMark/>
          </w:tcPr>
          <w:p w14:paraId="4595EF36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4BE4CDD7" w14:textId="77777777" w:rsidTr="005D069F">
        <w:trPr>
          <w:trHeight w:val="675"/>
        </w:trPr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FDFCE61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TAIS FIGUEIREDO DOS SANTOS 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D2EF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F776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1959026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944A5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F4AD9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B5613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5F342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6091D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C6A3A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80A49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362E4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9A77A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EDAA1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A345C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B945E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BA9E1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4F614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53858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35A63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366B9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CA510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92625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D3685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55B48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FC903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3565A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8958B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1D1BE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C53CD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BB407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42E82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98E39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55F8100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4F9F800D" w14:textId="77777777" w:rsidTr="005D069F">
        <w:trPr>
          <w:trHeight w:val="450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3B9A014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SONIA VIEIRA AMANCIO  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ED31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C35F40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457232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05B81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35A53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4D02B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6EC54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94277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BAC9C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DCF24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474CB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5791F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87065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0A58F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04127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460A9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104F9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CB2C4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6F5FE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BE601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79C11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F0EAD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6F0EE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9AAB7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123B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B3E66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9A6C0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2F69B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F76BA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E9E9E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BE36C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7CD15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7F9343DD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5CD72EC5" w14:textId="77777777" w:rsidTr="005D069F">
        <w:trPr>
          <w:trHeight w:val="675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5005BD9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CARLA TRINDADE MENDES 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0679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B235BA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1261984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F23C8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8C5F8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39E73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268A1D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14B19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EE699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5691D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269F6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BF182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0D634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4EA7A5D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910DC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CA76B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3A1CA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6942E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3764E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27412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FBF87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78ECD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23B41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C2014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B89A2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FE7FF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8010C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0F96C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821E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D8FA3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053B9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CC27F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0E25D7DF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7D9E77C0" w14:textId="77777777" w:rsidTr="005D069F">
        <w:trPr>
          <w:trHeight w:val="405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62A3493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  <w:t>CLAUDIA COSTA DE VASCONCELOS ASSIS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FD2A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1360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1994206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733AF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A9A1B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BE4397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E6DF7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16BF8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BE70D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FBB6E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A5A59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CEAFF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41078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CA580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9FCEC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CD424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73586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14633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2F9E3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D6286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D9EC7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5239C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801E6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1B205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B4C26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92117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B45F8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C2072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992AB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08E6F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91001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BE8B2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EDA54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5EEB22AF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0381E878" w14:textId="77777777" w:rsidTr="005D069F">
        <w:trPr>
          <w:trHeight w:val="450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364FB55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SIMONE GOMES DA SILVA 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ACC0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D416AA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1567135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5612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8D294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764CC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6C7E6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39346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9BC26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7E071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E1F79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E4ECD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5E034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B00C6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D907A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06DCD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53222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51602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E1631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A2934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F8569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1DE1B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69695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FC4DC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40DD8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8059A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FBC63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F0EDF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E54A4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609A0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01FCF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1BA29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SN</w:t>
            </w:r>
          </w:p>
        </w:tc>
        <w:tc>
          <w:tcPr>
            <w:tcW w:w="146" w:type="dxa"/>
            <w:vAlign w:val="center"/>
            <w:hideMark/>
          </w:tcPr>
          <w:p w14:paraId="2F5FA677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749DD5FF" w14:textId="77777777" w:rsidTr="005D069F">
        <w:trPr>
          <w:trHeight w:val="450"/>
        </w:trPr>
        <w:tc>
          <w:tcPr>
            <w:tcW w:w="305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29BFF0C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LUCAS ROCHA 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84CA1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49153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6BECDE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0EE976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C32F48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9DBBC0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DC9425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02EFB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4B3908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7BC82B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5EF104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F513CC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A9674B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086E3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7916B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6A139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B7DA9B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EE5D8D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2BC320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8D9127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AA513E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9F8534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69F17D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627F8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DC3318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44F55E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29FDE5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A22159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A1FA3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590A20EC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05041AEE" w14:textId="77777777" w:rsidTr="005D069F">
        <w:trPr>
          <w:trHeight w:val="300"/>
        </w:trPr>
        <w:tc>
          <w:tcPr>
            <w:tcW w:w="305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62796CA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D0A6A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A96951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E231D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9F4F4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B099B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064CF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C4464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C8C66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6FD7C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B6956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8EB0F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F28BD9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8FD2D7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3C69E4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B3C8E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2F83C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DF9A8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36EA3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C4A91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39767B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71BBB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3ADBE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12A6C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F9647C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4CDC2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A5F6B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7F5C52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9A709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1DE4CD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7837855C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0E783FD6" w14:textId="77777777" w:rsidTr="005D069F">
        <w:trPr>
          <w:trHeight w:val="675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989BD5C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21BF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66B6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950297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34190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AFFE1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B4E56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1306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39C72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9A6C7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4146F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4C2AE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16AA1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88542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122D0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56F20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8F2FF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2FC62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1EBE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541B6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ABABB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E6493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92B6D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7E22D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0C455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CBDD6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F9ECB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FA43B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041E7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119F6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1D535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3F6EB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F470E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146" w:type="dxa"/>
            <w:vAlign w:val="center"/>
            <w:hideMark/>
          </w:tcPr>
          <w:p w14:paraId="6B9D5950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73966FA6" w14:textId="77777777" w:rsidTr="005D069F">
        <w:trPr>
          <w:trHeight w:val="675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635AC44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VITORIA VASCONCELOS DOS SANTOS 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E770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94EF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1805625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62FA5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BE9A5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33EDC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367E0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8EBBD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C948B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F7D9B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67382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E172A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F845A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94574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E6240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01E2F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6CC1D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556A7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E124E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51801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AAF75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DEFB4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59A6C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5F388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080A3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7C361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34225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1550F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D0283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A4869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CC7EA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23120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4C765B39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4C2B396A" w14:textId="77777777" w:rsidTr="005D069F">
        <w:trPr>
          <w:trHeight w:val="900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D461A41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VERONICA DO COUTO FERRERIA BASTOS 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A1FA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34C529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1440246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9EC7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C130C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7907D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2E191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84A53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2715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81F78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0204B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7B679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423C3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0DB9F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A40F5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EDA24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77224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6B0F9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4272E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3F716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EE093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E4F89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21C91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2C6A7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FC714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19C4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2575E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2939D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9DEBC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6A8A2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3E799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1886B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22F5D64E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5BB5529C" w14:textId="77777777" w:rsidTr="005D069F">
        <w:trPr>
          <w:trHeight w:val="675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146717F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LILIAMARA DA CONCEICAO F LEITE 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CF4B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6148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181398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0E9AD1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5635F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61304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84FA4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81D59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EB3E3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BDE8A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943BA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C0FA0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44337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76FEB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15E1C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839DC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49D41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5AFBC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79F7A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1FA7C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734CE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5A708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9B6B0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665ED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51096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E300E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A645C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CFD56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3AE92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0E2B2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99FEF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D6F90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621BB32B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0A22C9D3" w14:textId="77777777" w:rsidTr="005D069F">
        <w:trPr>
          <w:trHeight w:val="450"/>
        </w:trPr>
        <w:tc>
          <w:tcPr>
            <w:tcW w:w="305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562F0A48" w14:textId="585413E7" w:rsidR="005D069F" w:rsidRPr="00BE4397" w:rsidRDefault="00B07280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OZIAS</w:t>
            </w:r>
            <w:r w:rsidR="005D069F"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 LEITE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AA3D4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EFEA84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8BC9C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FC87A0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8FF761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B61B50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E69DC1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E2DAB2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90B217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0F1A6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D74FBA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BE5D5B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B445D8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8C465D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8407F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31F87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163C2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10FA51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03CA71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1E3DBE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770B9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B04C3A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D293B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978C5B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945E43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950A03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1F4B7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C9E631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34BCA1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1D9577D4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45DB6DF0" w14:textId="77777777" w:rsidTr="005D069F">
        <w:trPr>
          <w:trHeight w:val="300"/>
        </w:trPr>
        <w:tc>
          <w:tcPr>
            <w:tcW w:w="305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3A553E7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90C43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C4898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DE1E6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40F4A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F6EDC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0CEB3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A7B95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77D8F0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E4CC4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7D4CE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FC31F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515370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9ECFC3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944FF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BCCF1A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605B2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96CBA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108F2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4FB25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578924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90D19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7C543E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C9E73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B889C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89FB0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770C2E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F276C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FC2AB9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3DCC3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2FCF7C2C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07C12048" w14:textId="77777777" w:rsidTr="005D069F">
        <w:trPr>
          <w:trHeight w:val="600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E1574BF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  <w:t xml:space="preserve">TAMIRES DA SILVA SANTOS BEZERRA 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C6DB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A1DB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1404847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D392B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B0FD2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EDA11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4A690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ABA0F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4BB7E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DB7A1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7249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7367B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5F579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AFE97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9D2BA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9FF42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65E07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60475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9C9B7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06279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2A68D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039EA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EA0AC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ACC1F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9A381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667A8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77ABB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0466E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ED4FD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1CB85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D95F5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2A5B4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6CFB8242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3D5809EB" w14:textId="77777777" w:rsidTr="005D069F">
        <w:trPr>
          <w:trHeight w:val="450"/>
        </w:trPr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70018D7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PAVILA  SILVA COELHO 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5A9C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FF21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1.301.344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652D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65B63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0C0BD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2FD36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CD445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C4CE5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2C098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75CBB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161A1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F44EB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7D3C5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81B33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559B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0F8A4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39E7D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7F251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BE365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36E1A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7A77F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58109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81925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D764B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3F0C4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C602A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6100B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650E8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EA09D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724B6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98442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146" w:type="dxa"/>
            <w:vAlign w:val="center"/>
            <w:hideMark/>
          </w:tcPr>
          <w:p w14:paraId="5A7B0ABE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630F5777" w14:textId="77777777" w:rsidTr="005D069F">
        <w:trPr>
          <w:trHeight w:val="675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5814F9D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LINDALVA MARIA DA SILVA SANTOS 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832A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CB50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172491626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5A48A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A115F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D4778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FA44D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30D5C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86686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5FC59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BA54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700E2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DAB51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6240E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606F9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A63BB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4CB97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74AF4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4F97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93B07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E665D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DE501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B41BF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A090E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E3585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C0CF7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E38AC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4FD4E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A6746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CBB9B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10484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36FDA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2AE4810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4D3DBA1A" w14:textId="77777777" w:rsidTr="005D069F">
        <w:trPr>
          <w:trHeight w:val="450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E9B5F46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QUEREN ALVES FLAVIO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2E19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60E1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1373741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66757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F71AD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CCB63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764FB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DCF81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27929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3019F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6070B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D11CF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51B6B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DBECD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19C3D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7A800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8F12B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CDE5D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F6A65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585DE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16476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BDD28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430B1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0C6C9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AE6F1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E797F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BDF92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0C5B3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14CF4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5FF53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4FEBF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1C558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5609B3A6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6BBCC4F0" w14:textId="77777777" w:rsidTr="005D069F">
        <w:trPr>
          <w:trHeight w:val="450"/>
        </w:trPr>
        <w:tc>
          <w:tcPr>
            <w:tcW w:w="305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5419464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ALESSANDRA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8A9A23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EC0764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85CC3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FF85F0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663665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E59F1A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9913B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A95870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6AF36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309D0E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A9EFC4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0407CD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02308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00C7E8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A5E5D2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287AC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FB3B9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92945F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F6E5DE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15A88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1EF510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0481C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8F2F83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C29802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F25D25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9028D8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1FD141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4F7B2B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8F9E1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69B1F97B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26D1BF4B" w14:textId="77777777" w:rsidTr="005D069F">
        <w:trPr>
          <w:trHeight w:val="300"/>
        </w:trPr>
        <w:tc>
          <w:tcPr>
            <w:tcW w:w="305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DC228C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263C5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E5832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E5A68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032020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8390F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5E35B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3EA3D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202F2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BE6A2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FB125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0FC5C7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74239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87047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C33F8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698A2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E56E5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C6720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11EE8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EF9A04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86330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5FB98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5E50A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490F3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DA07E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6CF41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EDDF14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7DE41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A53CF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121E44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4C3EF88B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6645408C" w14:textId="77777777" w:rsidTr="005D069F">
        <w:trPr>
          <w:trHeight w:val="675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7A46F12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ANA SARA REZENDE DA SILVA GOMES 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5E2A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5D83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1811448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14C03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1F296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84B82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987DB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1AAF8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CC27F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26978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90240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C328C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FFA33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25883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E77CE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AF520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E9D10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0492C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8057D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B6310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83277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8ED9B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437CF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1D61F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4381C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D70C6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03CC7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C7030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CB5C8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A8DFF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A3C59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DF1B2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69225C8B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6CEAFBFE" w14:textId="77777777" w:rsidTr="005D069F">
        <w:trPr>
          <w:trHeight w:val="300"/>
        </w:trPr>
        <w:tc>
          <w:tcPr>
            <w:tcW w:w="305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9CA24F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KERISMAR COSTA 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AF8ACA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03B6B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84771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2D9C8E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7FD496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AF65F3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8B0B16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D929B2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C560B3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FA239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634181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78C379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3C850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C81EB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4FC6D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08B4CC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B0DCDC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B9D2B4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793368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9F1E1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4519A9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9A55F7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84C175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A277C6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7DB7C0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A326D9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A216A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44C3A1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5C94D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146" w:type="dxa"/>
            <w:vAlign w:val="center"/>
            <w:hideMark/>
          </w:tcPr>
          <w:p w14:paraId="29C7B156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38885C4C" w14:textId="77777777" w:rsidTr="005D069F">
        <w:trPr>
          <w:trHeight w:val="300"/>
        </w:trPr>
        <w:tc>
          <w:tcPr>
            <w:tcW w:w="305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2319E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C6351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5EEAFA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D4A74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921348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E885D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8646E4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E7E22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DBC0C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7F0DC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4128D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C8C93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EDC792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1FD6A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79D13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5B955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77C7E6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09E27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4135F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C0E71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6DBEA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0373AE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DC430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05495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7DADBC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2F41D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FD539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7D493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6F5A3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E5AF0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2F78635B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06611258" w14:textId="77777777" w:rsidTr="005D069F">
        <w:trPr>
          <w:trHeight w:val="450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24998F6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INGRID ROCHA R DE ARAUO 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E0EE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E7F3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477724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3763E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4BD56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46C90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9BE2A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52B57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09B60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9841A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1B256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764DF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9AA28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59D0C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AA99C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D9AE4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FF849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DF0B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596DB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D38E8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0EB01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8682A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E224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858B5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3FF72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FA605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50135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031A7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1B3EF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4B6D9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B8D862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51F1D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10B838A0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16B2F0EC" w14:textId="77777777" w:rsidTr="005D069F">
        <w:trPr>
          <w:trHeight w:val="300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50960A1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NUNES 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CF63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DEA1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794374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D9DC2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DFAAA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A34E8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08FDF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03EAF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5AA1DB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00465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986F11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E9E71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5370B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18E783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767929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12FB4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3F97E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B37E8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0962A0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195157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525FC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323C94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4AABF8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B41765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F2506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03BA5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11630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116DFF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B590A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7C09C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0C5DB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0327DE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146" w:type="dxa"/>
            <w:vAlign w:val="center"/>
            <w:hideMark/>
          </w:tcPr>
          <w:p w14:paraId="781D4A29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73EA9193" w14:textId="77777777" w:rsidTr="005D069F">
        <w:trPr>
          <w:trHeight w:val="450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9D1421B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LUCIANA ALBUQUERQUE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204BD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C94F6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1611676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B7416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B15E36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781EDF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454860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F64BFC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CDFCD4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693BA3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21C844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0C897A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03170A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97AF14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2460F1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A7CCBF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66BB5D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2EC1EB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D213C3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4CECF1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2AAFDF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A9BB15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7AC987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922305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567512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D60FEC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2DCF84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7EBB51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E4ED64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73F370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4EEEEB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30A867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3AB95B26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069F" w:rsidRPr="00BE4397" w14:paraId="0848B129" w14:textId="77777777" w:rsidTr="005D069F">
        <w:trPr>
          <w:trHeight w:val="450"/>
        </w:trPr>
        <w:tc>
          <w:tcPr>
            <w:tcW w:w="1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8DFAD44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GRASIELA ELENITA 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6BCBC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3202A" w14:textId="77777777" w:rsidR="005D069F" w:rsidRPr="00BE4397" w:rsidRDefault="005D069F" w:rsidP="005D06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color w:val="222222"/>
                <w:sz w:val="16"/>
                <w:szCs w:val="16"/>
              </w:rPr>
              <w:t>1.860.772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590A6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3AFC48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ED370A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654F27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9A60CF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80D6A4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B72BB7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14F908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A24A99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14AD3D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46FF4F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BD672C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2BC4ED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2E6593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FBC26D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E7330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75DCFD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ABCD20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E8F7CC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774FA3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36E3E1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D0E309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A2C83B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E868DB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0B8933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B5C18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28D424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F579A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B05F5A" w14:textId="77777777" w:rsidR="005D069F" w:rsidRPr="00BE4397" w:rsidRDefault="005D069F" w:rsidP="005D069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F46C035" w14:textId="77777777" w:rsidR="005D069F" w:rsidRPr="00BE4397" w:rsidRDefault="005D069F" w:rsidP="005D06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64A1F111" w14:textId="77777777" w:rsidR="00D32E32" w:rsidRPr="00BE4397" w:rsidRDefault="00D32E32">
      <w:pPr>
        <w:rPr>
          <w:rFonts w:eastAsia="Malgun Gothic" w:cstheme="minorHAnsi"/>
          <w:b/>
          <w:sz w:val="56"/>
          <w:szCs w:val="56"/>
        </w:rPr>
      </w:pPr>
    </w:p>
    <w:p w14:paraId="683F7C49" w14:textId="77777777" w:rsidR="00654A21" w:rsidRPr="00BE4397" w:rsidRDefault="00654A21" w:rsidP="00654A21">
      <w:pPr>
        <w:tabs>
          <w:tab w:val="left" w:pos="992"/>
        </w:tabs>
        <w:rPr>
          <w:rFonts w:eastAsia="Malgun Gothic" w:cstheme="minorHAnsi"/>
          <w:b/>
          <w:sz w:val="56"/>
          <w:szCs w:val="56"/>
        </w:rPr>
      </w:pPr>
      <w:r w:rsidRPr="00BE4397">
        <w:rPr>
          <w:rFonts w:eastAsia="Malgun Gothic" w:cstheme="minorHAnsi"/>
          <w:b/>
          <w:sz w:val="56"/>
          <w:szCs w:val="56"/>
        </w:rPr>
        <w:tab/>
      </w:r>
    </w:p>
    <w:p w14:paraId="0255DD2A" w14:textId="77777777" w:rsidR="00654A21" w:rsidRPr="00BE4397" w:rsidRDefault="00654A21" w:rsidP="00654A21">
      <w:pPr>
        <w:tabs>
          <w:tab w:val="left" w:pos="992"/>
        </w:tabs>
        <w:rPr>
          <w:rFonts w:eastAsia="Malgun Gothic" w:cstheme="minorHAnsi"/>
          <w:b/>
          <w:sz w:val="56"/>
          <w:szCs w:val="56"/>
        </w:rPr>
      </w:pPr>
    </w:p>
    <w:p w14:paraId="5D70FED3" w14:textId="77777777" w:rsidR="00654A21" w:rsidRPr="00BE4397" w:rsidRDefault="00654A21" w:rsidP="00654A21">
      <w:pPr>
        <w:tabs>
          <w:tab w:val="left" w:pos="992"/>
        </w:tabs>
        <w:rPr>
          <w:rFonts w:eastAsia="Malgun Gothic" w:cstheme="minorHAnsi"/>
          <w:b/>
          <w:sz w:val="56"/>
          <w:szCs w:val="5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45"/>
        <w:gridCol w:w="395"/>
        <w:gridCol w:w="432"/>
        <w:gridCol w:w="431"/>
        <w:gridCol w:w="431"/>
        <w:gridCol w:w="430"/>
        <w:gridCol w:w="430"/>
        <w:gridCol w:w="431"/>
        <w:gridCol w:w="431"/>
        <w:gridCol w:w="430"/>
        <w:gridCol w:w="430"/>
        <w:gridCol w:w="432"/>
        <w:gridCol w:w="432"/>
        <w:gridCol w:w="432"/>
        <w:gridCol w:w="432"/>
        <w:gridCol w:w="432"/>
        <w:gridCol w:w="432"/>
        <w:gridCol w:w="432"/>
        <w:gridCol w:w="432"/>
        <w:gridCol w:w="432"/>
        <w:gridCol w:w="432"/>
        <w:gridCol w:w="432"/>
        <w:gridCol w:w="432"/>
        <w:gridCol w:w="432"/>
        <w:gridCol w:w="432"/>
        <w:gridCol w:w="432"/>
        <w:gridCol w:w="432"/>
        <w:gridCol w:w="432"/>
        <w:gridCol w:w="432"/>
        <w:gridCol w:w="432"/>
        <w:gridCol w:w="432"/>
        <w:gridCol w:w="432"/>
        <w:gridCol w:w="432"/>
      </w:tblGrid>
      <w:tr w:rsidR="00654A21" w:rsidRPr="00BE4397" w14:paraId="586D9539" w14:textId="77777777" w:rsidTr="00321B7C">
        <w:trPr>
          <w:trHeight w:val="677"/>
        </w:trPr>
        <w:tc>
          <w:tcPr>
            <w:tcW w:w="14620" w:type="dxa"/>
            <w:gridSpan w:val="33"/>
            <w:shd w:val="clear" w:color="auto" w:fill="FBD4B4" w:themeFill="accent6" w:themeFillTint="66"/>
            <w:vAlign w:val="bottom"/>
          </w:tcPr>
          <w:p w14:paraId="62AB15BB" w14:textId="1B1995FB" w:rsidR="00654A21" w:rsidRPr="00BE4397" w:rsidRDefault="00654A21" w:rsidP="00321B7C">
            <w:pPr>
              <w:tabs>
                <w:tab w:val="left" w:pos="992"/>
              </w:tabs>
              <w:ind w:left="-5"/>
              <w:jc w:val="center"/>
              <w:rPr>
                <w:rFonts w:ascii="Times New Roman" w:eastAsia="Malgun Gothic" w:hAnsi="Times New Roman" w:cs="Times New Roman"/>
                <w:b/>
                <w:sz w:val="56"/>
                <w:szCs w:val="56"/>
              </w:rPr>
            </w:pPr>
            <w:r w:rsidRPr="00BE4397">
              <w:rPr>
                <w:rFonts w:ascii="Times New Roman" w:eastAsia="Malgun Gothic" w:hAnsi="Times New Roman" w:cs="Times New Roman"/>
                <w:b/>
                <w:sz w:val="20"/>
                <w:szCs w:val="20"/>
              </w:rPr>
              <w:t xml:space="preserve">SAD - ESCALA TÉCNICA </w:t>
            </w:r>
            <w:r w:rsidR="00321B7C" w:rsidRPr="00BE4397">
              <w:rPr>
                <w:rFonts w:ascii="Times New Roman" w:eastAsia="Malgun Gothic" w:hAnsi="Times New Roman" w:cs="Times New Roman"/>
                <w:b/>
                <w:sz w:val="20"/>
                <w:szCs w:val="20"/>
              </w:rPr>
              <w:t>DE FEVEREIRO</w:t>
            </w:r>
            <w:r w:rsidRPr="00BE4397">
              <w:rPr>
                <w:rFonts w:ascii="Times New Roman" w:eastAsia="Malgun Gothic" w:hAnsi="Times New Roman" w:cs="Times New Roman"/>
                <w:b/>
                <w:sz w:val="20"/>
                <w:szCs w:val="20"/>
              </w:rPr>
              <w:t xml:space="preserve">   DE 2024 - HOME CARE   FISIOTERAPEUTA</w:t>
            </w:r>
          </w:p>
        </w:tc>
      </w:tr>
      <w:tr w:rsidR="00654A21" w:rsidRPr="00BE4397" w14:paraId="6BBFB39E" w14:textId="77777777" w:rsidTr="00321B7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0"/>
        </w:trPr>
        <w:tc>
          <w:tcPr>
            <w:tcW w:w="8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668FE7AA" w14:textId="77777777" w:rsidR="00654A21" w:rsidRPr="00BE4397" w:rsidRDefault="00654A21" w:rsidP="00321B7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FISIOT. DIOGO</w:t>
            </w:r>
          </w:p>
        </w:tc>
        <w:tc>
          <w:tcPr>
            <w:tcW w:w="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BD4B4" w:themeFill="accent6" w:themeFillTint="66"/>
            <w:vAlign w:val="center"/>
            <w:hideMark/>
          </w:tcPr>
          <w:p w14:paraId="39B75B38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A3353DA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E24AA3D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FA3AA0B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4BF5790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B8F1AE9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C083030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12D8F94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EA216A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010DB10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1B0E2E3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9FCCB6B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214C779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356A9D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647D409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C9E56A7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6F2866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6DA1D4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8E61483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DADBEE8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D81918A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EB92B01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0B3B755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8CF5FF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FC6015E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A2F42CD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222692B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298764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3BC8F8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9998A11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527BF4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16A07F2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654A21" w:rsidRPr="00BE4397" w14:paraId="2C8BEC16" w14:textId="77777777" w:rsidTr="00654A21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8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5A9309" w14:textId="77777777" w:rsidR="00654A21" w:rsidRPr="00BE4397" w:rsidRDefault="00654A21" w:rsidP="00654A2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9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BD4B4" w:themeFill="accent6" w:themeFillTint="66"/>
            <w:vAlign w:val="center"/>
            <w:hideMark/>
          </w:tcPr>
          <w:p w14:paraId="11C783A2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119CA5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B321A8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1F2152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4E00DC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83C8FE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C2A6A5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B7FD0D8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17BE48E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FBFF9E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8A16C2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97D974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7E3432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A54213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E49990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E3E7CD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40900B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DE2D77B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71493A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12EABE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C46F76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1F4E632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B2FEE53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8D697AE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85CA85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B74821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56DE8C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A4826A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52C0961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570A528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D7CBDFC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9126D8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</w:tr>
      <w:tr w:rsidR="00654A21" w:rsidRPr="00BE4397" w14:paraId="1EFA9D77" w14:textId="77777777" w:rsidTr="00654A21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720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EECC3A3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  <w:t>KERISMAR COSTA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A0E2C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9E6C2C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A8CB0C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8256F6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4EFFC5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B711B1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2E8713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009A3A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2970FE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E0BCE0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BAE046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3AC3DB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788E16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EFC08D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BAC3E7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FA573A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F10B89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545AD7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2DBC4E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9DB9C7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ECDF08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352AA5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B1D5C7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632B53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820F0F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886840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1422C3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865F92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0D1785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4BF4A0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F47783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99D12D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654A21" w:rsidRPr="00BE4397" w14:paraId="47E61CC6" w14:textId="77777777" w:rsidTr="00654A21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720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F77AA36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LUCAS ROCHA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99422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44D73C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4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01EE70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253021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B43BF9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6DC56D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3BDE1C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4A739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500162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51F7FA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A2F076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EFB303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B35342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8DC44D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B06FB9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BAFD6D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9903AE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F162F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72D919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FF6D9F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1D48ED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36F9B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5D8066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13A2E5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5CFCDD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5D83AE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915212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066EA8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D00603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8378E8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C231A0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F69CB2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</w:tr>
      <w:tr w:rsidR="00654A21" w:rsidRPr="00BE4397" w14:paraId="5C03A2F2" w14:textId="77777777" w:rsidTr="00321B7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600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1EAB60A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JESSICA TEIXEIRA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67CDF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12552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E439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017802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65A791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DA1A0D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263D4A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0A0E2E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CEF3CC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6BA0F8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0B04FC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CB2EE9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D361B0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574387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C65A6C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87CCE8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CCBACB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26E7C5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964B3B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0E807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624D54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3D61DC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E026AA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381741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E10E1A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E6CE17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7D2F9B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9832B0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DD5A8F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80AE0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F5EEA4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D0FD6C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96C4AB" w14:textId="77777777" w:rsidR="00654A21" w:rsidRPr="00BE4397" w:rsidRDefault="00654A21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321B7C" w:rsidRPr="00BE4397" w14:paraId="7B205425" w14:textId="77777777" w:rsidTr="00321B7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600"/>
        </w:trPr>
        <w:tc>
          <w:tcPr>
            <w:tcW w:w="14620" w:type="dxa"/>
            <w:gridSpan w:val="3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</w:tcPr>
          <w:p w14:paraId="3CAE05C6" w14:textId="21C29724" w:rsidR="00321B7C" w:rsidRPr="00BE4397" w:rsidRDefault="00321B7C" w:rsidP="00654A2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OBS: REALIZADO ATENDIMENTO DE ACORDO COM PROCESSO </w:t>
            </w:r>
            <w:r w:rsidR="00B07280"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JUDICIAL DE</w:t>
            </w: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 FISIOTERAPIA MOTORA E RESPIRATÓRIA 3 X POR SEMANA EM CADA PACIENTE, ESCALA REMANEJADA EM CASO DE FERIADO.</w:t>
            </w:r>
          </w:p>
        </w:tc>
      </w:tr>
    </w:tbl>
    <w:p w14:paraId="0EE7FC53" w14:textId="0797DE80" w:rsidR="00654A21" w:rsidRPr="00BE4397" w:rsidRDefault="00654A21" w:rsidP="00654A21">
      <w:pPr>
        <w:tabs>
          <w:tab w:val="left" w:pos="992"/>
        </w:tabs>
        <w:rPr>
          <w:rFonts w:eastAsia="Malgun Gothic" w:cstheme="minorHAnsi"/>
          <w:b/>
          <w:sz w:val="56"/>
          <w:szCs w:val="56"/>
        </w:rPr>
      </w:pPr>
    </w:p>
    <w:p w14:paraId="70614474" w14:textId="74C7C74D" w:rsidR="00654A21" w:rsidRPr="00BE4397" w:rsidRDefault="00654A21" w:rsidP="00654A21">
      <w:pPr>
        <w:tabs>
          <w:tab w:val="left" w:pos="992"/>
        </w:tabs>
        <w:rPr>
          <w:rFonts w:eastAsia="Malgun Gothic" w:cstheme="minorHAnsi"/>
          <w:sz w:val="56"/>
          <w:szCs w:val="56"/>
        </w:rPr>
        <w:sectPr w:rsidR="00654A21" w:rsidRPr="00BE4397" w:rsidSect="00915851">
          <w:headerReference w:type="default" r:id="rId50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  <w:r w:rsidRPr="00BE4397">
        <w:rPr>
          <w:rFonts w:eastAsia="Malgun Gothic" w:cstheme="minorHAnsi"/>
          <w:sz w:val="56"/>
          <w:szCs w:val="56"/>
        </w:rPr>
        <w:tab/>
      </w:r>
    </w:p>
    <w:p w14:paraId="6A3BC7AD" w14:textId="5BF6E9EE" w:rsidR="00AD7005" w:rsidRPr="00BE4397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BE4397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1635C9AD" w:rsidR="006105D6" w:rsidRPr="00BE4397" w:rsidRDefault="006105D6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BE4397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25472" behindDoc="1" locked="0" layoutInCell="1" allowOverlap="1" wp14:anchorId="66D9E9C7" wp14:editId="425B9850">
            <wp:simplePos x="0" y="0"/>
            <wp:positionH relativeFrom="column">
              <wp:posOffset>258742</wp:posOffset>
            </wp:positionH>
            <wp:positionV relativeFrom="paragraph">
              <wp:posOffset>111841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623" cy="76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4397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BE439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71855DC0" w:rsidR="00AD7005" w:rsidRPr="00BE439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215CA8A3" w:rsidR="00AD7005" w:rsidRPr="00BE439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C2F331C" w14:textId="7ABE42C3" w:rsidR="00AD7005" w:rsidRPr="00BE4397" w:rsidRDefault="006A7C36">
      <w:pPr>
        <w:rPr>
          <w:rFonts w:ascii="Times New Roman" w:eastAsia="Malgun Gothic" w:hAnsi="Times New Roman" w:cs="Times New Roman"/>
          <w:sz w:val="44"/>
          <w:szCs w:val="44"/>
        </w:rPr>
      </w:pPr>
      <w:r w:rsidRPr="00BE4397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39808" behindDoc="0" locked="0" layoutInCell="1" allowOverlap="1" wp14:anchorId="64C6188D" wp14:editId="0B1083B1">
            <wp:simplePos x="0" y="0"/>
            <wp:positionH relativeFrom="column">
              <wp:posOffset>-29210</wp:posOffset>
            </wp:positionH>
            <wp:positionV relativeFrom="paragraph">
              <wp:posOffset>-24016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893D5" w14:textId="77777777" w:rsidR="00AD7005" w:rsidRPr="00BE439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BE439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BE439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BE439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BE439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BE439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BE439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BE439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BE439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BE439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BE439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BE439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BE4397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350BBBDE" w:rsidR="005958C9" w:rsidRPr="00BE4397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BE4397">
        <w:rPr>
          <w:rFonts w:ascii="Times New Roman" w:eastAsia="Malgun Gothic" w:hAnsi="Times New Roman" w:cs="Times New Roman"/>
          <w:sz w:val="44"/>
          <w:szCs w:val="44"/>
        </w:rPr>
        <w:lastRenderedPageBreak/>
        <w:t>POP’S</w:t>
      </w:r>
    </w:p>
    <w:p w14:paraId="13D86290" w14:textId="3AD8F20B" w:rsidR="00D853FD" w:rsidRPr="00BE4397" w:rsidRDefault="006A7C36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drawing>
          <wp:inline distT="0" distB="0" distL="0" distR="0" wp14:anchorId="3A2D0639" wp14:editId="245CEBA7">
            <wp:extent cx="5655212" cy="7988918"/>
            <wp:effectExtent l="0" t="0" r="3175" b="0"/>
            <wp:docPr id="1789917091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741" cy="799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239AD" w14:textId="24DBD1F8" w:rsidR="00D853FD" w:rsidRPr="00BE4397" w:rsidRDefault="006A7C36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7738DFA7" wp14:editId="022D7137">
            <wp:extent cx="5976620" cy="8442960"/>
            <wp:effectExtent l="0" t="0" r="5080" b="0"/>
            <wp:docPr id="1928536781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0E0FA" w14:textId="3D53F056" w:rsidR="001A394E" w:rsidRPr="00BE4397" w:rsidRDefault="006A7C36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0B8D9594" wp14:editId="2B193C5C">
            <wp:extent cx="5976620" cy="8442960"/>
            <wp:effectExtent l="0" t="0" r="5080" b="0"/>
            <wp:docPr id="424088478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A1BA0" w14:textId="5A6416C3" w:rsidR="00814843" w:rsidRPr="00BE4397" w:rsidRDefault="00814843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b/>
          <w:sz w:val="24"/>
          <w:szCs w:val="24"/>
        </w:rPr>
      </w:pPr>
      <w:r w:rsidRPr="00BE4397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lastRenderedPageBreak/>
        <w:t>ATAS E OFÍCIOS</w:t>
      </w:r>
    </w:p>
    <w:p w14:paraId="0F53655F" w14:textId="4CCA23B6" w:rsidR="00460317" w:rsidRPr="00BE4397" w:rsidRDefault="00C71EA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BE4397">
        <w:rPr>
          <w:noProof/>
        </w:rPr>
        <w:drawing>
          <wp:anchor distT="0" distB="0" distL="114300" distR="114300" simplePos="0" relativeHeight="251728896" behindDoc="0" locked="0" layoutInCell="1" allowOverlap="1" wp14:anchorId="1BCF3A22" wp14:editId="2D5AB91E">
            <wp:simplePos x="0" y="0"/>
            <wp:positionH relativeFrom="column">
              <wp:posOffset>208747</wp:posOffset>
            </wp:positionH>
            <wp:positionV relativeFrom="paragraph">
              <wp:posOffset>172360</wp:posOffset>
            </wp:positionV>
            <wp:extent cx="5607170" cy="7931179"/>
            <wp:effectExtent l="0" t="0" r="0" b="0"/>
            <wp:wrapNone/>
            <wp:docPr id="1581596090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170" cy="7931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0EC22" w14:textId="0B2D677C" w:rsidR="00460317" w:rsidRPr="00BE4397" w:rsidRDefault="00460317" w:rsidP="00460317">
      <w:pPr>
        <w:jc w:val="center"/>
        <w:rPr>
          <w:rFonts w:eastAsia="Malgun Gothic" w:cstheme="minorHAnsi"/>
          <w:b/>
          <w:sz w:val="56"/>
          <w:szCs w:val="56"/>
        </w:rPr>
      </w:pPr>
    </w:p>
    <w:p w14:paraId="681F3BB4" w14:textId="4D8C2D8D" w:rsidR="0088170C" w:rsidRPr="00BE4397" w:rsidRDefault="0088170C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2A8AB49" w14:textId="75C78D7F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1A983A5" w14:textId="7F2C26CE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BD9B32E" w14:textId="49BBDFC6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78496A1" w14:textId="44938750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ABAE652" w14:textId="1F22C4F6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3EADDCC" w14:textId="344B9913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33C500F" w14:textId="38E8A7E2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E6A10EB" w14:textId="0617D8D2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BE5B4C6" w14:textId="7D149985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2B5BAF2" w14:textId="58FE95B3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D1D67A" w14:textId="5B1DD538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289A973" w14:textId="4E85216B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83B2B7F" w14:textId="28BA3A9E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55C0DCF" w14:textId="21794754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E3923E0" w14:textId="239E734A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5A1487E" w14:textId="4842B93D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96BC00" w14:textId="10B72D1C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E4A4E3B" w14:textId="7DD37D99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3705478" w14:textId="47654F05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4953AFA" w14:textId="65EE8F2C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9142696" w14:textId="65190B07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CC8F0C6" w14:textId="5D6FEFD7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8D6E033" w14:textId="6B569155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161E1CB" w14:textId="69EF5E06" w:rsidR="003D1F57" w:rsidRPr="00BE439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87D5EA0" w14:textId="5D6AF27F" w:rsidR="003D1F57" w:rsidRPr="00BE4397" w:rsidRDefault="003D1F57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BE4397"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  <w:br w:type="page"/>
      </w:r>
    </w:p>
    <w:p w14:paraId="6F5B2D7C" w14:textId="3243CACE" w:rsidR="003D1F57" w:rsidRPr="00BE4397" w:rsidRDefault="00654A21" w:rsidP="00730013">
      <w:pPr>
        <w:spacing w:after="100"/>
        <w:jc w:val="center"/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</w:pPr>
      <w:r w:rsidRPr="00BE4397"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0E60D8D3" wp14:editId="5AE564D9">
            <wp:simplePos x="0" y="0"/>
            <wp:positionH relativeFrom="column">
              <wp:posOffset>311821</wp:posOffset>
            </wp:positionH>
            <wp:positionV relativeFrom="paragraph">
              <wp:posOffset>179249</wp:posOffset>
            </wp:positionV>
            <wp:extent cx="5537608" cy="7832785"/>
            <wp:effectExtent l="0" t="0" r="6350" b="0"/>
            <wp:wrapNone/>
            <wp:docPr id="1316878477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608" cy="783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A1D2CE" w14:textId="25FFF90B" w:rsidR="003D1F57" w:rsidRPr="00BE4397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5DC4D9D4" w14:textId="63E57CEB" w:rsidR="003D1F57" w:rsidRPr="00BE4397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75F63A94" w14:textId="02323F99" w:rsidR="003D1F57" w:rsidRPr="00BE4397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5CBE7F90" w14:textId="13308CE3" w:rsidR="003D1F57" w:rsidRPr="00BE4397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48999537" w14:textId="46FE3406" w:rsidR="003D1F57" w:rsidRPr="00BE4397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211EAA3D" w14:textId="3075BAC1" w:rsidR="003D1F57" w:rsidRPr="00BE4397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2F8A5ABA" w14:textId="69C75886" w:rsidR="003D1F57" w:rsidRPr="00BE4397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1F9C0D69" w14:textId="40BB2ADE" w:rsidR="003D1F57" w:rsidRPr="00BE4397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6768698D" w14:textId="2BA63D6F" w:rsidR="003D1F57" w:rsidRPr="00BE4397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37F00BB7" w14:textId="0EFE3F1B" w:rsidR="003D1F57" w:rsidRPr="00BE4397" w:rsidRDefault="003D1F57" w:rsidP="003D1F57">
      <w:pPr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BE4397">
        <w:rPr>
          <w:rFonts w:eastAsia="Malgun Gothic" w:cstheme="minorHAnsi"/>
          <w:b/>
          <w:color w:val="4F6228" w:themeColor="accent3" w:themeShade="80"/>
          <w:sz w:val="72"/>
          <w:szCs w:val="72"/>
        </w:rPr>
        <w:br w:type="page"/>
      </w:r>
    </w:p>
    <w:p w14:paraId="60777297" w14:textId="10981F24" w:rsidR="003D1F57" w:rsidRPr="00BE4397" w:rsidRDefault="00654A21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BE4397"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0EE43A5C" wp14:editId="42C1051E">
            <wp:simplePos x="0" y="0"/>
            <wp:positionH relativeFrom="column">
              <wp:posOffset>216535</wp:posOffset>
            </wp:positionH>
            <wp:positionV relativeFrom="paragraph">
              <wp:posOffset>212784</wp:posOffset>
            </wp:positionV>
            <wp:extent cx="5564038" cy="7870170"/>
            <wp:effectExtent l="0" t="0" r="0" b="0"/>
            <wp:wrapNone/>
            <wp:docPr id="1749772019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038" cy="787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832B66" w14:textId="2DEDA2C8" w:rsidR="003D1F57" w:rsidRPr="00BE4397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7D29D723" w14:textId="492F665B" w:rsidR="003D1F57" w:rsidRPr="00BE4397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3A7688A7" w14:textId="70652F1B" w:rsidR="003D1F57" w:rsidRPr="00BE4397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74CD00BD" w14:textId="77A23C15" w:rsidR="003D1F57" w:rsidRPr="00BE4397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25E7E159" w14:textId="4BBCE694" w:rsidR="003D1F57" w:rsidRPr="00BE4397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28E68E0A" w14:textId="2FE3DA0B" w:rsidR="003D1F57" w:rsidRPr="00BE4397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3D859D88" w14:textId="45516707" w:rsidR="007A101F" w:rsidRPr="00BE4397" w:rsidRDefault="007A101F">
      <w:pPr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5D5AF89E" w14:textId="77777777" w:rsidR="00707EF6" w:rsidRPr="00BE4397" w:rsidRDefault="00707EF6">
      <w:pPr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4363759E" w14:textId="77777777" w:rsidR="002623F7" w:rsidRPr="00BE4397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79EA1FFF" w14:textId="03E588EA" w:rsidR="002623F7" w:rsidRPr="00BE4397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17C22FEF" w14:textId="4DC81312" w:rsidR="00AB66D6" w:rsidRPr="00BE4397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2F723980" w14:textId="07740881" w:rsidR="00AB66D6" w:rsidRPr="00BE4397" w:rsidRDefault="00654A21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5AB4360F" wp14:editId="6011CCFF">
            <wp:simplePos x="0" y="0"/>
            <wp:positionH relativeFrom="column">
              <wp:posOffset>259715</wp:posOffset>
            </wp:positionH>
            <wp:positionV relativeFrom="paragraph">
              <wp:posOffset>195640</wp:posOffset>
            </wp:positionV>
            <wp:extent cx="5581291" cy="7894574"/>
            <wp:effectExtent l="0" t="0" r="635" b="0"/>
            <wp:wrapNone/>
            <wp:docPr id="168237915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291" cy="789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692A0A" w14:textId="107EA91D" w:rsidR="00AB66D6" w:rsidRPr="00BE4397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662A6B17" w14:textId="045B3BFB" w:rsidR="00AB66D6" w:rsidRPr="00BE4397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3B18D1DE" w14:textId="423808A4" w:rsidR="00AB66D6" w:rsidRPr="00BE4397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7AB050FE" w14:textId="5920232C" w:rsidR="00AB66D6" w:rsidRPr="00BE4397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40F23569" w14:textId="26F7E299" w:rsidR="00AB66D6" w:rsidRPr="00BE4397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0EBCDF2D" w14:textId="7ECA81C8" w:rsidR="00AB66D6" w:rsidRPr="00BE4397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39E1DDF4" w14:textId="290C9CB4" w:rsidR="00AB66D6" w:rsidRPr="00BE4397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63E46EAB" w14:textId="4D7688B0" w:rsidR="00AB66D6" w:rsidRPr="00BE4397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714082F2" w14:textId="6FBB6FA4" w:rsidR="000A07CE" w:rsidRPr="00BE4397" w:rsidRDefault="000A07CE">
      <w:pPr>
        <w:rPr>
          <w:rFonts w:eastAsia="Malgun Gothic" w:cstheme="minorHAnsi"/>
          <w:b/>
          <w:sz w:val="72"/>
          <w:szCs w:val="72"/>
        </w:rPr>
      </w:pPr>
      <w:r w:rsidRPr="00BE4397">
        <w:rPr>
          <w:rFonts w:eastAsia="Malgun Gothic" w:cstheme="minorHAnsi"/>
          <w:b/>
          <w:sz w:val="72"/>
          <w:szCs w:val="72"/>
        </w:rPr>
        <w:br w:type="page"/>
      </w:r>
    </w:p>
    <w:p w14:paraId="04B6D207" w14:textId="3403E6DF" w:rsidR="00AB66D6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25CEB15A" wp14:editId="0BFB77FE">
            <wp:extent cx="5976620" cy="8453755"/>
            <wp:effectExtent l="0" t="0" r="5080" b="4445"/>
            <wp:docPr id="1066251300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E93EF" w14:textId="0EFD3711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606B8F57" wp14:editId="12922754">
            <wp:extent cx="5976620" cy="8453755"/>
            <wp:effectExtent l="0" t="0" r="5080" b="4445"/>
            <wp:docPr id="1413721656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686E9" w14:textId="25BD8BF8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14603FFB" wp14:editId="3BDC6EC4">
            <wp:extent cx="5976620" cy="8453755"/>
            <wp:effectExtent l="0" t="0" r="5080" b="4445"/>
            <wp:docPr id="641167684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B4D35" w14:textId="515F8CBC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268B5E92" wp14:editId="2882C56B">
            <wp:extent cx="5976620" cy="8453755"/>
            <wp:effectExtent l="0" t="0" r="5080" b="4445"/>
            <wp:docPr id="1264349549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9E1F0" w14:textId="0D2E46FC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761242AB" wp14:editId="7C2EBFD8">
            <wp:extent cx="5976620" cy="8453755"/>
            <wp:effectExtent l="0" t="0" r="5080" b="4445"/>
            <wp:docPr id="816419281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5D901" w14:textId="264F5D6A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5BEFB1C5" wp14:editId="5DCF7E57">
            <wp:extent cx="5976620" cy="8453755"/>
            <wp:effectExtent l="0" t="0" r="5080" b="4445"/>
            <wp:docPr id="829107003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EFA75" w14:textId="765AB203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34993875" wp14:editId="0BA1EB60">
            <wp:extent cx="5976620" cy="8453755"/>
            <wp:effectExtent l="0" t="0" r="5080" b="4445"/>
            <wp:docPr id="315675776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F98F2" w14:textId="4BB66FA3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39CF9E03" wp14:editId="63D8B4EE">
            <wp:extent cx="5976620" cy="8453755"/>
            <wp:effectExtent l="0" t="0" r="5080" b="4445"/>
            <wp:docPr id="138796025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1A0CC" w14:textId="08AAC001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5C175EB1" wp14:editId="4605B40A">
            <wp:extent cx="5976620" cy="8453755"/>
            <wp:effectExtent l="0" t="0" r="5080" b="4445"/>
            <wp:docPr id="292398150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42AE9" w14:textId="06FD0213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743A511E" wp14:editId="715E3434">
            <wp:extent cx="5976620" cy="8453755"/>
            <wp:effectExtent l="0" t="0" r="5080" b="4445"/>
            <wp:docPr id="557089942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FA87D" w14:textId="05485527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1E983CC5" wp14:editId="47285553">
            <wp:extent cx="5976620" cy="8453755"/>
            <wp:effectExtent l="0" t="0" r="5080" b="4445"/>
            <wp:docPr id="870394073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0615F" w14:textId="67BC6545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66B02675" wp14:editId="09E59240">
            <wp:extent cx="5976620" cy="8453755"/>
            <wp:effectExtent l="0" t="0" r="5080" b="4445"/>
            <wp:docPr id="316998802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D67CE" w14:textId="5697A377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7121D15B" wp14:editId="0A2D60C1">
            <wp:extent cx="5976620" cy="8453755"/>
            <wp:effectExtent l="0" t="0" r="5080" b="4445"/>
            <wp:docPr id="1320438708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CFD48" w14:textId="4CDCF7D9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00975392" wp14:editId="39083030">
            <wp:extent cx="5976620" cy="8453755"/>
            <wp:effectExtent l="0" t="0" r="5080" b="4445"/>
            <wp:docPr id="1792919466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B098F" w14:textId="41BE0857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2D7FC8A9" wp14:editId="4329E377">
            <wp:extent cx="5976620" cy="8453755"/>
            <wp:effectExtent l="0" t="0" r="5080" b="4445"/>
            <wp:docPr id="1837274668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AFA30" w14:textId="3D10955D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6A16F508" wp14:editId="4EB2F9E7">
            <wp:extent cx="5976620" cy="8453755"/>
            <wp:effectExtent l="0" t="0" r="5080" b="4445"/>
            <wp:docPr id="1892596886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97C07" w14:textId="418B62D3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08DD5D2D" wp14:editId="26456150">
            <wp:extent cx="5976620" cy="8453755"/>
            <wp:effectExtent l="0" t="0" r="5080" b="4445"/>
            <wp:docPr id="1727605729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CE577" w14:textId="6269969A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647BA62C" wp14:editId="25681DA1">
            <wp:extent cx="5976620" cy="8453755"/>
            <wp:effectExtent l="0" t="0" r="5080" b="4445"/>
            <wp:docPr id="677133785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28C57" w14:textId="182A0D30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4EEEFFDE" wp14:editId="61E19042">
            <wp:extent cx="5976620" cy="8453755"/>
            <wp:effectExtent l="0" t="0" r="5080" b="4445"/>
            <wp:docPr id="1445933468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81FE0" w14:textId="06BC6522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757DD168" wp14:editId="64851E20">
            <wp:extent cx="5976620" cy="8453755"/>
            <wp:effectExtent l="0" t="0" r="5080" b="4445"/>
            <wp:docPr id="19598111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30133" w14:textId="63A3D9E2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42DC753D" wp14:editId="158D305D">
            <wp:extent cx="5976620" cy="8453755"/>
            <wp:effectExtent l="0" t="0" r="5080" b="4445"/>
            <wp:docPr id="1297468860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BBF5B" w14:textId="510B39A2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0F7EDCA8" wp14:editId="1505AB66">
            <wp:extent cx="5976620" cy="8453755"/>
            <wp:effectExtent l="0" t="0" r="5080" b="4445"/>
            <wp:docPr id="37355533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91C7A" w14:textId="7812EFCC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7E66ED60" wp14:editId="683D5C2A">
            <wp:extent cx="5976620" cy="8453755"/>
            <wp:effectExtent l="0" t="0" r="5080" b="4445"/>
            <wp:docPr id="668692694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23084" w14:textId="3442A7B7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0C1292BC" wp14:editId="633E4DD9">
            <wp:extent cx="5976620" cy="8453755"/>
            <wp:effectExtent l="0" t="0" r="5080" b="4445"/>
            <wp:docPr id="1054834051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8B207" w14:textId="751A4F0F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45E55CE3" wp14:editId="77C1DCBE">
            <wp:extent cx="5976620" cy="8425180"/>
            <wp:effectExtent l="0" t="0" r="5080" b="0"/>
            <wp:docPr id="920236117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9C50B" w14:textId="269D53C2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3D56B582" wp14:editId="49D9297B">
            <wp:extent cx="5976620" cy="8425180"/>
            <wp:effectExtent l="0" t="0" r="5080" b="0"/>
            <wp:docPr id="126697798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3DF0A" w14:textId="683DAC28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784731AB" wp14:editId="00B8BA8B">
            <wp:extent cx="5976620" cy="8425180"/>
            <wp:effectExtent l="0" t="0" r="5080" b="0"/>
            <wp:docPr id="1652817166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EA1E6" w14:textId="509F1F6A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4163E6D7" wp14:editId="60640287">
            <wp:extent cx="5976620" cy="8425180"/>
            <wp:effectExtent l="0" t="0" r="5080" b="0"/>
            <wp:docPr id="1837999273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98C3A" w14:textId="0A9D7490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3D7C77A9" wp14:editId="4F6492E4">
            <wp:extent cx="5976620" cy="8425180"/>
            <wp:effectExtent l="0" t="0" r="5080" b="0"/>
            <wp:docPr id="31525153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D2AD1" w14:textId="11C053B6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21A09D0E" wp14:editId="667270F7">
            <wp:extent cx="5976620" cy="8425180"/>
            <wp:effectExtent l="0" t="0" r="5080" b="0"/>
            <wp:docPr id="1079538505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719B5" w14:textId="7690D8CD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41ED6C88" wp14:editId="484DA9A8">
            <wp:extent cx="5976620" cy="8425180"/>
            <wp:effectExtent l="0" t="0" r="5080" b="0"/>
            <wp:docPr id="989483698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FA9C7" w14:textId="5EA0F0D6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F442EC3" w14:textId="2A8CD1A9" w:rsidR="000A07CE" w:rsidRPr="00BE4397" w:rsidRDefault="00815252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drawing>
          <wp:anchor distT="0" distB="0" distL="114300" distR="114300" simplePos="0" relativeHeight="251732992" behindDoc="0" locked="0" layoutInCell="1" allowOverlap="1" wp14:anchorId="10B416D1" wp14:editId="7C1EE53F">
            <wp:simplePos x="0" y="0"/>
            <wp:positionH relativeFrom="column">
              <wp:posOffset>31115</wp:posOffset>
            </wp:positionH>
            <wp:positionV relativeFrom="paragraph">
              <wp:posOffset>-687070</wp:posOffset>
            </wp:positionV>
            <wp:extent cx="5976620" cy="8425180"/>
            <wp:effectExtent l="0" t="0" r="5080" b="0"/>
            <wp:wrapNone/>
            <wp:docPr id="1626911954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E4019E0" w14:textId="00B80365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3FF24CF" w14:textId="0E33D213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50ED135" w14:textId="547CC1D5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124F1A7" w14:textId="11577561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33EB851" w14:textId="7831F076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EE2D46E" w14:textId="4EFC59A6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2081F67" w14:textId="4CA9940D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0A18433" w14:textId="6F596B52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4771DFA" w14:textId="78C5DCF4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9BA7460" w14:textId="610F6AE7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7850C91" w14:textId="13720192" w:rsidR="000A07CE" w:rsidRPr="00BE4397" w:rsidRDefault="006F2D28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18493849" wp14:editId="5C7FE8CE">
            <wp:extent cx="5976620" cy="8425180"/>
            <wp:effectExtent l="0" t="0" r="5080" b="0"/>
            <wp:docPr id="739775198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8B2C0" w14:textId="3C02C936" w:rsidR="000A07CE" w:rsidRPr="00BE4397" w:rsidRDefault="006F2D28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227D1556" wp14:editId="6434E69C">
            <wp:extent cx="5976620" cy="8425180"/>
            <wp:effectExtent l="0" t="0" r="5080" b="0"/>
            <wp:docPr id="389299409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46DB3" w14:textId="2F7931F5" w:rsidR="000A07CE" w:rsidRPr="00BE4397" w:rsidRDefault="006F2D28" w:rsidP="002579F0">
      <w:pPr>
        <w:tabs>
          <w:tab w:val="left" w:pos="6615"/>
        </w:tabs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7BF61C3A" wp14:editId="5AF781A1">
            <wp:extent cx="5976620" cy="8425180"/>
            <wp:effectExtent l="0" t="0" r="5080" b="0"/>
            <wp:docPr id="10411295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4397">
        <w:t xml:space="preserve"> </w:t>
      </w:r>
      <w:r w:rsidRPr="00BE4397">
        <w:rPr>
          <w:noProof/>
        </w:rPr>
        <w:lastRenderedPageBreak/>
        <w:drawing>
          <wp:inline distT="0" distB="0" distL="0" distR="0" wp14:anchorId="07929DBD" wp14:editId="333D8A83">
            <wp:extent cx="5976620" cy="8425180"/>
            <wp:effectExtent l="0" t="0" r="5080" b="0"/>
            <wp:docPr id="1140984543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4397">
        <w:t xml:space="preserve"> </w:t>
      </w:r>
      <w:r w:rsidRPr="00BE4397">
        <w:rPr>
          <w:noProof/>
        </w:rPr>
        <w:lastRenderedPageBreak/>
        <w:drawing>
          <wp:inline distT="0" distB="0" distL="0" distR="0" wp14:anchorId="6A0904B8" wp14:editId="3D5CFC08">
            <wp:extent cx="5976620" cy="8425180"/>
            <wp:effectExtent l="0" t="0" r="5080" b="0"/>
            <wp:docPr id="1827230804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4397">
        <w:t xml:space="preserve"> </w:t>
      </w:r>
      <w:r w:rsidRPr="00BE4397">
        <w:rPr>
          <w:noProof/>
        </w:rPr>
        <w:lastRenderedPageBreak/>
        <w:drawing>
          <wp:inline distT="0" distB="0" distL="0" distR="0" wp14:anchorId="5D2AFAD3" wp14:editId="1C90F94D">
            <wp:extent cx="5976620" cy="8425180"/>
            <wp:effectExtent l="0" t="0" r="5080" b="0"/>
            <wp:docPr id="16195399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4397">
        <w:t xml:space="preserve"> </w:t>
      </w:r>
      <w:r w:rsidRPr="00BE4397">
        <w:rPr>
          <w:noProof/>
        </w:rPr>
        <w:lastRenderedPageBreak/>
        <w:drawing>
          <wp:inline distT="0" distB="0" distL="0" distR="0" wp14:anchorId="43BC4D60" wp14:editId="5400CA48">
            <wp:extent cx="5976620" cy="8425180"/>
            <wp:effectExtent l="0" t="0" r="5080" b="0"/>
            <wp:docPr id="1999349668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4397">
        <w:t xml:space="preserve"> </w:t>
      </w:r>
      <w:r w:rsidRPr="00BE4397">
        <w:rPr>
          <w:noProof/>
        </w:rPr>
        <w:lastRenderedPageBreak/>
        <w:drawing>
          <wp:inline distT="0" distB="0" distL="0" distR="0" wp14:anchorId="536C1CDA" wp14:editId="65FC568B">
            <wp:extent cx="5976620" cy="8425180"/>
            <wp:effectExtent l="0" t="0" r="5080" b="0"/>
            <wp:docPr id="53912249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4397">
        <w:t xml:space="preserve"> </w:t>
      </w:r>
      <w:r w:rsidRPr="00BE4397">
        <w:rPr>
          <w:noProof/>
        </w:rPr>
        <w:lastRenderedPageBreak/>
        <w:drawing>
          <wp:inline distT="0" distB="0" distL="0" distR="0" wp14:anchorId="0560246F" wp14:editId="426912BE">
            <wp:extent cx="5976620" cy="8425180"/>
            <wp:effectExtent l="0" t="0" r="5080" b="0"/>
            <wp:docPr id="1704812184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4397">
        <w:t xml:space="preserve"> </w:t>
      </w:r>
      <w:r w:rsidRPr="00BE4397">
        <w:rPr>
          <w:noProof/>
        </w:rPr>
        <w:lastRenderedPageBreak/>
        <w:drawing>
          <wp:inline distT="0" distB="0" distL="0" distR="0" wp14:anchorId="307605E6" wp14:editId="28412384">
            <wp:extent cx="5976620" cy="8425180"/>
            <wp:effectExtent l="0" t="0" r="5080" b="0"/>
            <wp:docPr id="1450101976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4397">
        <w:t xml:space="preserve"> </w:t>
      </w:r>
      <w:r w:rsidRPr="00BE4397">
        <w:rPr>
          <w:noProof/>
        </w:rPr>
        <w:lastRenderedPageBreak/>
        <w:drawing>
          <wp:inline distT="0" distB="0" distL="0" distR="0" wp14:anchorId="072157E9" wp14:editId="0451954D">
            <wp:extent cx="5976620" cy="4669155"/>
            <wp:effectExtent l="0" t="0" r="5080" b="0"/>
            <wp:docPr id="1113124003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466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79F0" w:rsidRPr="00BE4397">
        <w:rPr>
          <w:rFonts w:eastAsia="Malgun Gothic" w:cstheme="minorHAnsi"/>
          <w:b/>
          <w:sz w:val="72"/>
          <w:szCs w:val="72"/>
        </w:rPr>
        <w:tab/>
      </w:r>
    </w:p>
    <w:p w14:paraId="19DF72F6" w14:textId="2C4A1405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0EED6B0" w14:textId="55AEF3BB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3C925F3" w14:textId="46C1AD06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F179F8A" w14:textId="18503B3D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FD5F49" w14:textId="6AE5849B" w:rsidR="000A07CE" w:rsidRPr="00BE4397" w:rsidRDefault="006F2D28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 wp14:anchorId="6A95FCE5" wp14:editId="145EBDD1">
            <wp:simplePos x="0" y="0"/>
            <wp:positionH relativeFrom="column">
              <wp:posOffset>34632</wp:posOffset>
            </wp:positionH>
            <wp:positionV relativeFrom="paragraph">
              <wp:posOffset>21933</wp:posOffset>
            </wp:positionV>
            <wp:extent cx="5635869" cy="8714422"/>
            <wp:effectExtent l="0" t="0" r="3175" b="0"/>
            <wp:wrapNone/>
            <wp:docPr id="1113949560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743" cy="87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F26FE2" w14:textId="71E4A046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11B572C" w14:textId="30EC0A21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4D50FA" w14:textId="3328817B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3FC0C6C" w14:textId="3D809363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D575FB7" w14:textId="729C84E0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B8E067B" w14:textId="729B8C66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4661E96" w14:textId="6CB0524E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352772B" w14:textId="4DB277C6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2A9C7E3" w14:textId="56662AF4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88AA42A" w14:textId="69C8AAB5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249DE95" w14:textId="76ECEB7E" w:rsidR="000A07CE" w:rsidRPr="00BE4397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E7E2862" w14:textId="0735FFC6" w:rsidR="0014294A" w:rsidRPr="00BE4397" w:rsidRDefault="006F2D28" w:rsidP="00913622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  <w:r w:rsidRPr="00BE4397">
        <w:rPr>
          <w:noProof/>
        </w:rPr>
        <w:lastRenderedPageBreak/>
        <w:drawing>
          <wp:inline distT="0" distB="0" distL="0" distR="0" wp14:anchorId="5A990293" wp14:editId="57C7B067">
            <wp:extent cx="5477607" cy="8795468"/>
            <wp:effectExtent l="0" t="0" r="8890" b="5715"/>
            <wp:docPr id="1959851349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987" cy="879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036C" w:rsidRPr="00BE4397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Pe</w:t>
      </w:r>
      <w:r w:rsidR="0014294A" w:rsidRPr="00BE4397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t>dido de Material</w:t>
      </w:r>
    </w:p>
    <w:p w14:paraId="4D8A42FE" w14:textId="4C38EA1B" w:rsidR="0014294A" w:rsidRPr="00BE4397" w:rsidRDefault="0014294A" w:rsidP="0014294A">
      <w:pPr>
        <w:spacing w:after="20"/>
        <w:jc w:val="center"/>
        <w:rPr>
          <w:rFonts w:ascii="Times New Roman" w:eastAsia="Malgun Gothic" w:hAnsi="Times New Roman" w:cs="Times New Roman"/>
          <w:color w:val="FF0000"/>
          <w:sz w:val="40"/>
          <w:szCs w:val="72"/>
        </w:rPr>
      </w:pPr>
      <w:r w:rsidRPr="00BE4397">
        <w:rPr>
          <w:rFonts w:ascii="Times New Roman" w:eastAsia="Malgun Gothic" w:hAnsi="Times New Roman" w:cs="Times New Roman"/>
          <w:color w:val="FF0000"/>
          <w:sz w:val="40"/>
          <w:szCs w:val="72"/>
        </w:rPr>
        <w:t>Pedido Geral</w:t>
      </w:r>
    </w:p>
    <w:p w14:paraId="2C64B6D4" w14:textId="379FA0D5" w:rsidR="0095762F" w:rsidRPr="00BE4397" w:rsidRDefault="00913622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color w:val="000000" w:themeColor="text1"/>
          <w:sz w:val="24"/>
          <w:szCs w:val="24"/>
        </w:rPr>
      </w:pPr>
      <w:r w:rsidRPr="00BE4397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>FEVEREIRO</w:t>
      </w:r>
      <w:r w:rsidR="00217600" w:rsidRPr="00BE4397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 xml:space="preserve"> 202</w:t>
      </w:r>
      <w:r w:rsidR="00395EC5" w:rsidRPr="00BE4397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>4</w:t>
      </w:r>
    </w:p>
    <w:p w14:paraId="78DA0030" w14:textId="235923C3" w:rsidR="004854F0" w:rsidRPr="00BE4397" w:rsidRDefault="004854F0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Posição de estoque</w:t>
      </w:r>
    </w:p>
    <w:tbl>
      <w:tblPr>
        <w:tblW w:w="10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0"/>
        <w:gridCol w:w="3589"/>
        <w:gridCol w:w="1465"/>
        <w:gridCol w:w="914"/>
        <w:gridCol w:w="1287"/>
        <w:gridCol w:w="914"/>
        <w:gridCol w:w="763"/>
        <w:gridCol w:w="1340"/>
      </w:tblGrid>
      <w:tr w:rsidR="00E31FAC" w:rsidRPr="00BE4397" w14:paraId="31A2DE62" w14:textId="77777777" w:rsidTr="003842CA">
        <w:trPr>
          <w:trHeight w:val="285"/>
          <w:jc w:val="center"/>
        </w:trPr>
        <w:tc>
          <w:tcPr>
            <w:tcW w:w="374" w:type="dxa"/>
            <w:shd w:val="clear" w:color="000000" w:fill="F4B084"/>
          </w:tcPr>
          <w:p w14:paraId="11A2452F" w14:textId="77777777" w:rsidR="00E31FAC" w:rsidRPr="00BE4397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10232" w:type="dxa"/>
            <w:gridSpan w:val="7"/>
            <w:shd w:val="clear" w:color="000000" w:fill="F4B084"/>
            <w:noWrap/>
            <w:vAlign w:val="center"/>
            <w:hideMark/>
          </w:tcPr>
          <w:p w14:paraId="332F1E1C" w14:textId="4616A063" w:rsidR="00E31FAC" w:rsidRPr="00BE4397" w:rsidRDefault="0014294A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bookmarkStart w:id="2" w:name="RANGE!A1:G176"/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POSIÇÃO DE ESTOQUE –</w:t>
            </w:r>
            <w:r w:rsidR="00853267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 xml:space="preserve"> </w:t>
            </w:r>
            <w:bookmarkEnd w:id="2"/>
            <w:r w:rsidR="00913622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FEVEREIRO</w:t>
            </w:r>
            <w:r w:rsidR="00395EC5"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 xml:space="preserve"> 2024</w:t>
            </w:r>
          </w:p>
        </w:tc>
      </w:tr>
      <w:tr w:rsidR="00E31FAC" w:rsidRPr="00BE4397" w14:paraId="32AF5148" w14:textId="77777777" w:rsidTr="003842CA">
        <w:trPr>
          <w:trHeight w:val="480"/>
          <w:jc w:val="center"/>
        </w:trPr>
        <w:tc>
          <w:tcPr>
            <w:tcW w:w="374" w:type="dxa"/>
            <w:shd w:val="clear" w:color="000000" w:fill="FCE4D6"/>
            <w:vAlign w:val="center"/>
          </w:tcPr>
          <w:p w14:paraId="007C1EA8" w14:textId="3D882BA9" w:rsidR="00E31FAC" w:rsidRPr="00BE4397" w:rsidRDefault="0014294A" w:rsidP="00142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Nº</w:t>
            </w:r>
          </w:p>
        </w:tc>
        <w:tc>
          <w:tcPr>
            <w:tcW w:w="3589" w:type="dxa"/>
            <w:shd w:val="clear" w:color="000000" w:fill="FCE4D6"/>
            <w:noWrap/>
            <w:vAlign w:val="center"/>
            <w:hideMark/>
          </w:tcPr>
          <w:p w14:paraId="503A10A5" w14:textId="1944D3C0" w:rsidR="00E31FAC" w:rsidRPr="00BE4397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465" w:type="dxa"/>
            <w:shd w:val="clear" w:color="000000" w:fill="FCE4D6"/>
            <w:noWrap/>
            <w:vAlign w:val="center"/>
            <w:hideMark/>
          </w:tcPr>
          <w:p w14:paraId="5E9D68E0" w14:textId="77777777" w:rsidR="00E31FAC" w:rsidRPr="00BE4397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APRESENTAÇÃO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57CD3888" w14:textId="77777777" w:rsidR="00E31FAC" w:rsidRPr="00BE4397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ATUAL</w:t>
            </w:r>
          </w:p>
        </w:tc>
        <w:tc>
          <w:tcPr>
            <w:tcW w:w="1287" w:type="dxa"/>
            <w:shd w:val="clear" w:color="000000" w:fill="FCE4D6"/>
            <w:vAlign w:val="center"/>
            <w:hideMark/>
          </w:tcPr>
          <w:p w14:paraId="76FEAD78" w14:textId="77777777" w:rsidR="00E31FAC" w:rsidRPr="00BE4397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QUANTIDADE DISPENSAÇÃO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2351BC4C" w14:textId="77777777" w:rsidR="00E31FAC" w:rsidRPr="00BE4397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MÍNIMO</w:t>
            </w:r>
          </w:p>
        </w:tc>
        <w:tc>
          <w:tcPr>
            <w:tcW w:w="763" w:type="dxa"/>
            <w:shd w:val="clear" w:color="000000" w:fill="FCE4D6"/>
            <w:vAlign w:val="center"/>
            <w:hideMark/>
          </w:tcPr>
          <w:p w14:paraId="11B17213" w14:textId="77777777" w:rsidR="00E31FAC" w:rsidRPr="00BE4397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PEDIDO TOTAL</w:t>
            </w:r>
          </w:p>
        </w:tc>
        <w:tc>
          <w:tcPr>
            <w:tcW w:w="1300" w:type="dxa"/>
            <w:shd w:val="clear" w:color="000000" w:fill="FCE4D6"/>
            <w:vAlign w:val="center"/>
            <w:hideMark/>
          </w:tcPr>
          <w:p w14:paraId="5F71FACC" w14:textId="77777777" w:rsidR="00E31FAC" w:rsidRPr="00BE4397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CLASSIFICAÇÃO</w:t>
            </w:r>
          </w:p>
        </w:tc>
      </w:tr>
      <w:tr w:rsidR="007E4A6A" w:rsidRPr="00BE4397" w14:paraId="6D115685" w14:textId="77777777" w:rsidTr="00370364">
        <w:trPr>
          <w:trHeight w:val="385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C93FCB5" w14:textId="0892AB9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ACE0396" w14:textId="7003C55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AAS 100MG INFANTIL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6C4F76" w14:textId="5BB5AD9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BLÍSTER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311DAA" w14:textId="63D1226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14BB449" w14:textId="69213A6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05030D5" w14:textId="3ACB819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6E43D4" w14:textId="2C36C8A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2CFDCD" w14:textId="4CBCB03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7F9E358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1698591" w14:textId="7DCDB3C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D311D3C" w14:textId="7DC1305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ABSORVENTE FEMININO GERIÁTRICO BIGFRAL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3B5671" w14:textId="7768EEF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PACOTE COM 20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0307A" w14:textId="0FA581A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E0082DF" w14:textId="5B6CD05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A99AF2" w14:textId="78819B8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9AA3286" w14:textId="1F3888E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60F4DB" w14:textId="56E8A6F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30D3AE3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3B40A1" w14:textId="5776665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791A58" w14:textId="365A092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ABSORVENTE PARA INCONTINÊNCIA URINÁRIA  - 20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F4894C" w14:textId="371EED1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3EEAB" w14:textId="3879B0B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27E998" w14:textId="2F7C586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E392D07" w14:textId="5057788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2816A50" w14:textId="46B78D1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D87A2B" w14:textId="0AAD629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094B6E5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6D14C8E" w14:textId="744095B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3D06C92" w14:textId="38ACC2A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ACETILCISTEÍNA 600MG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DE1F408" w14:textId="56B5560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ENVELOPE - 16UN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5BAC53" w14:textId="05B2ACC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EEC8B0" w14:textId="329A29E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E95EE4A" w14:textId="5F4648D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8E36B5D" w14:textId="2664B28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9AD0DC" w14:textId="0022944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2C1430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67E8273" w14:textId="6CBD126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DD531DC" w14:textId="499F457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ÁCIDO FÓLICO 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6E6A37B" w14:textId="7E384EE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91A885D" w14:textId="5138D5E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EE3A17" w14:textId="0C71F54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3376A2F" w14:textId="0ADB64C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FF16126" w14:textId="1DB62B2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289AA3" w14:textId="70A1DFC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21D4F05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95880F" w14:textId="2C76FF5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B34EE90" w14:textId="0D132ED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ACOLCHOADO PARA CURATIVO CIRÚRGICO 15X30CM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B0B254" w14:textId="33F7A0B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B5F3D7" w14:textId="3DDDDE2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586934" w14:textId="039F7AA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C8D187" w14:textId="1831D46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D1ACF27" w14:textId="4AAF3F6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8A0455" w14:textId="40210CA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3365148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AC9F738" w14:textId="6C2F4A7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15340B" w14:textId="4EEFCE5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AGE ( DERSANI ) SOLUÇÃO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57A35D5" w14:textId="60CADD3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6FE9D2" w14:textId="6195F82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C6A0088" w14:textId="515EA4B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A33E78" w14:textId="36E226E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6A04C00" w14:textId="1CFB094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E905DA2" w14:textId="65A03D8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DD936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18C442E" w14:textId="6D4842C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7D23313" w14:textId="4F64BE6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5FE2F2D" w14:textId="66EA54C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364B1EE" w14:textId="46C2654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90AD679" w14:textId="2AB5181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FD29FB9" w14:textId="006ABB8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4645C9" w14:textId="19A9A76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18F01819" w14:textId="1C86EC9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4206D3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5EAAE0D" w14:textId="0836588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FD2DB5" w14:textId="7F2F0C3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BCF3D51" w14:textId="4AF5B59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250ML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870079E" w14:textId="4F44959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E12546" w14:textId="152C522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45F9EFC" w14:textId="6058326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362F7FF" w14:textId="3293696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16D0D24C" w14:textId="5C3F33D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065DBD8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E4590F" w14:textId="27EE3E1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0B05B6" w14:textId="7FB3908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AGULHA DESCARTÁVEL 13X4,5MM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E70770" w14:textId="26BC35F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1511E1" w14:textId="1D6F94C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55BB570" w14:textId="5CAC8CA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4C60AE" w14:textId="629C0EF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F25C8A2" w14:textId="17F7446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78EA507" w14:textId="04088E2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7B8943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4C1571" w14:textId="79D070B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3CE8E4" w14:textId="5742E48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AGULHA DESCARTÁVEL 25X7,05MM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BF4E8B" w14:textId="3C46183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234EA8F" w14:textId="681CA60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3175566" w14:textId="2E1AAB3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342828" w14:textId="5027582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F57B59" w14:textId="106E0E6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C89BFA0" w14:textId="692BB31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1B8675F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B0BF27" w14:textId="4C80E21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BE01E86" w14:textId="4C82C7E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AGULHA DESCARTÁVEL 30X07MM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FFF20A" w14:textId="503CED5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F55108" w14:textId="4C6A3AC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6329338" w14:textId="225E077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6BA16" w14:textId="0C52116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D5DC9AA" w14:textId="4372E28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20E5959" w14:textId="296938C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0CA36C2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6200505" w14:textId="076E5C7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6834EA" w14:textId="44B3D4B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AGULHA DESCARTÁVEL 30X08MM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C2A09F" w14:textId="41F3CFE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989C4D" w14:textId="417B10C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2B0F3B6" w14:textId="293F8FE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8280BB" w14:textId="0680D3E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E916A30" w14:textId="174D50B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BA38EA0" w14:textId="0C1DEDC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556A5EB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6B3A2E" w14:textId="2FDDAEA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7856A6" w14:textId="73386DD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AGULHA DESCARTÁVEL 40X12MM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A119A3" w14:textId="56DBD7C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615B75" w14:textId="4AF1F07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FE57CB" w14:textId="3EA3EDA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7ADABD" w14:textId="31E0543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7267641" w14:textId="060B9F3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935D2C" w14:textId="06E6F32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5DA8C4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61D8F0" w14:textId="6681EE5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CC06460" w14:textId="650A8BD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ÁLCOOL 70% 1 LITRO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BD7A52C" w14:textId="60A36FD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E84ADA" w14:textId="7905DEB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8C33B6" w14:textId="713F313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A88E87" w14:textId="204FA6C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270C0D6" w14:textId="2ABE091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A2ABE1" w14:textId="5770A22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04781E9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7995F8" w14:textId="21A1903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E7EED6D" w14:textId="1709C5B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ALGODÃO HIDRÓFILO 500G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6673E52" w14:textId="6CF256D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ROLO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1CEB3D1" w14:textId="27F9744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D54593" w14:textId="27EDC3D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DADA69" w14:textId="677F145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F9EF52" w14:textId="113BB2B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5F1367" w14:textId="3A439B9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75A6F5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8C3B357" w14:textId="4E267D8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39C42C" w14:textId="4EB43DB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ANLODIPINO 05MG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278C80" w14:textId="73B0F4E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45CD0A" w14:textId="66B0A7D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D7B77F" w14:textId="2225016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A76C30" w14:textId="00B2F19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5EE3A3C" w14:textId="6BEB9B7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3D16F8" w14:textId="48B78A4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AB39B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EF5AEEC" w14:textId="35AB4F7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12A94B5" w14:textId="4441BD8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ANLODIPINO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997AE9B" w14:textId="2911EE0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125BC1" w14:textId="2FE4EBD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A56E73D" w14:textId="7C386F8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2F1C6C3" w14:textId="1C1B280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62D1C6" w14:textId="58DC090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1675D7" w14:textId="0C536C5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CA6F63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626B255" w14:textId="08140F0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721011" w14:textId="7770502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ATENOLOL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DDF39C3" w14:textId="2ABF960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B7C2A8" w14:textId="12EB445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FB3988D" w14:textId="66A88C9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7F013D0" w14:textId="6B27AE9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35146A" w14:textId="6C62AAB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5CF81B" w14:textId="203C9EC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423E5B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4AE9711" w14:textId="04922D82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C4107C8" w14:textId="50A3FFD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AQUACEL EXTRA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D44F09" w14:textId="3E9B139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E8DBC4" w14:textId="5E4AF63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C43E3B0" w14:textId="7CD5B4C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82CFF3" w14:textId="2D85846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705E3D" w14:textId="7635F16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DDC3683" w14:textId="0E7A27C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7E4A6A" w:rsidRPr="00BE4397" w14:paraId="45AFB8F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4AD449" w14:textId="76E8882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030FBDF" w14:textId="7F53C0F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AQUACEL EXTRA AG+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23B51AE" w14:textId="4B1FE51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B97ED7" w14:textId="21A4269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F43E548" w14:textId="3168CE5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BFD991" w14:textId="1CC0998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0A646C" w14:textId="23CE932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BB476B" w14:textId="46F11BF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7E4A6A" w:rsidRPr="00BE4397" w14:paraId="7D9AAEB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5BE2D9F" w14:textId="51BC154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571D65" w14:textId="2ACA747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ATADURA DE CREPE 13 FIOS 15X1,8M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0F5A60" w14:textId="33E22F9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0ACE93" w14:textId="0748056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7A39721" w14:textId="7104029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E9B0A0" w14:textId="41E3D08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529BBCC" w14:textId="5BC32F6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165A80" w14:textId="69FE0E8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05A7FAA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1708480" w14:textId="3789788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2DE153" w14:textId="528147C2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ATADURA DE CREPE 13 FIOS 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29F935" w14:textId="44AAC61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4A27BD" w14:textId="667DB69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5E3746B" w14:textId="7FD3C4E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F62941" w14:textId="7A36D02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B996A2B" w14:textId="23DB4A9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8ADF5E" w14:textId="2EC9838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10EA4BA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224009" w14:textId="2FE2635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846D865" w14:textId="03C6E75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ATROPINA 1%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E84F5D" w14:textId="00A6020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39973A" w14:textId="7BA7641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B6B4A0A" w14:textId="5FB8632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041D6D" w14:textId="3FC0EAF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E9B67C" w14:textId="6702119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0AB5BA" w14:textId="5569B93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28680A6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E3C8D6" w14:textId="1B0990D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7653085" w14:textId="53F3CB1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ATORVASTATINA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003128A" w14:textId="4AC26C0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0EB2920" w14:textId="1FB7E18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95872A" w14:textId="6C53B15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6F4E98" w14:textId="61C814E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826EC45" w14:textId="53D6ACC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842DEBF" w14:textId="6DAEED0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1E27CC4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592C079" w14:textId="5907581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A63A9B2" w14:textId="6AC7780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ATROVENT N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71E5D0" w14:textId="0155CDE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INALATÓRIO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8A0F5D" w14:textId="53C9443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37C4278" w14:textId="6B4B441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10ECDB6" w14:textId="417FA4D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F689F8" w14:textId="58E44D7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17DA8B" w14:textId="497D656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39731B9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78D252" w14:textId="09CB09C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7D3B792" w14:textId="6AA8656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BROMETO DE IPRATRÓPIO 0,25MG/ML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03653B4" w14:textId="59470EB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35D704" w14:textId="160C445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8677E4" w14:textId="6FA6B0D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4B22B97" w14:textId="68DB363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3EF774" w14:textId="3CBCD86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4A7EE71" w14:textId="33C6557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ABF657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87C959" w14:textId="4D41E8B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F69F6A" w14:textId="5AC86CB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AVENTAL DESCARTÁVEL COM MANGA - GRAMATURA &gt;30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34E6F64" w14:textId="5600CB0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314068C" w14:textId="7779BE1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24C240B" w14:textId="147F079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E0F9C3B" w14:textId="685340B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7E93BEE" w14:textId="5CE7696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9ACF1A7" w14:textId="34C4617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363806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1818A96" w14:textId="74895F6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BA553BC" w14:textId="6CDC47D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AZITROMICINA 500MG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08A3FA5" w14:textId="59BD81C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BLÍSTER COM 03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B86971" w14:textId="5628E52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7B1FF5A" w14:textId="79EB903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9DD75D" w14:textId="5D08444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C5C096A" w14:textId="2131325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1E20072" w14:textId="7764EA7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52C16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3E57BE" w14:textId="551E426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605A11" w14:textId="75833C7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BACLOFENO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16C07E7" w14:textId="46B41A8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781EEE" w14:textId="066A201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3476D9A" w14:textId="305D8F3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4457F4" w14:textId="104BCC5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6EF0F84" w14:textId="46EA97D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334006" w14:textId="30CF1CF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39C8E2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3E1BC0" w14:textId="04E6E5B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736A2C" w14:textId="1496389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BACTRIM 200MG/5ML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BD008F" w14:textId="6206006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CB6156" w14:textId="1B4A397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215F4" w14:textId="098AB5F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11932" w14:textId="297284C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6047B0" w14:textId="295C1F1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CAB1171" w14:textId="4E2228B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0A91E6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0BC91F7" w14:textId="2906F44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32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A971FA4" w14:textId="0F8119D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BAMIFILINA 300MG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A5BDC1" w14:textId="66C96F1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6D7385" w14:textId="58B8070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F5B06C" w14:textId="26F31F9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C7E09DB" w14:textId="580FC19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A4D029C" w14:textId="6F82A09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69CB4E" w14:textId="015869F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7D92797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EE7DBF" w14:textId="0AD5D8A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2FFBEDE" w14:textId="37E54AB2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BÍSTURI DESCARTÁVEL COM CABO - Nº21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4A0AA4" w14:textId="726F6A1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B86EDB4" w14:textId="3745574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59DEBE" w14:textId="7A32531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C2FC63" w14:textId="77A9EBA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F5921E1" w14:textId="4CC220F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9758C42" w14:textId="4E7664B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037AD36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126A1" w14:textId="48E5537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49F077" w14:textId="2F03806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BOTA DE UNNA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A9AEE5A" w14:textId="3462A04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4B6ECE7" w14:textId="46AC877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AB3D94" w14:textId="63D66DE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C65FA35" w14:textId="3442DFD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3C99DF" w14:textId="0491A89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E7D8F4" w14:textId="62FDD49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7E4A6A" w:rsidRPr="00BE4397" w14:paraId="4E3D8E6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3788969" w14:textId="20C0AD9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A0D945A" w14:textId="3ED18AF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BROMOPRIDA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010A6D" w14:textId="07CDAF2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0F9C73F" w14:textId="78C446B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5D98F3" w14:textId="1CD9265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6C16CAF" w14:textId="51A0548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5733736" w14:textId="0ED7D47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19F0F5" w14:textId="08FE20F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22E82AC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5F8D93" w14:textId="1ACF4E4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A8D672E" w14:textId="1843476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BROMOPRIDA 4MG/ML GOTAS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BC0E0E" w14:textId="6816D93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73E75C" w14:textId="4F97DF8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37F77B5" w14:textId="10683CD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C2038F1" w14:textId="09F3511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B354C65" w14:textId="567B77D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C0862D" w14:textId="59B03BD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3F36DE9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F97438" w14:textId="1DFA888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BD6071" w14:textId="58F428F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CAMPO CIRURGICO ESTÉRIL COM FENESTRA CIRCULAR 8CM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F29B494" w14:textId="29D4ED6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017053" w14:textId="68A4D93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83F02D4" w14:textId="172F024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5C87B0" w14:textId="0177471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CCE2A68" w14:textId="57EE38E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C3D857C" w14:textId="69090A8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1C60538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071334" w14:textId="2F55811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06C41D" w14:textId="1AE6770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CAPTOPRIL 25 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9E6447" w14:textId="1670022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79C62A" w14:textId="62108DF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6B43950" w14:textId="3023A5E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0775E0" w14:textId="62A0994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841D49E" w14:textId="4626585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865463" w14:textId="4818105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285EDD7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A7F1E9" w14:textId="7E46DA9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67020CE" w14:textId="5E37DAC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CARBAMAZEPINA 200MG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A7475F" w14:textId="1FD10A3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69B464" w14:textId="3180C3F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43A58F7" w14:textId="33EB474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73C023" w14:textId="641A597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9EF8B4" w14:textId="61E8036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9B7B9C7" w14:textId="1CD83F7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18B50EB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A5DDF19" w14:textId="7F3E029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A62CD5C" w14:textId="2F07B46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CARVEDILOL 6,25MG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B6D25EE" w14:textId="55A012F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4D754" w14:textId="7904F8E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2D5905F" w14:textId="4ECEA2D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108B11" w14:textId="68491C8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3B3DD00" w14:textId="57D8DA8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63209F7" w14:textId="3545868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E59A93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BA82141" w14:textId="08F64C6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5024EFB" w14:textId="4746B612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CATÉTER INTRAVENOSO - JELCO - Nº20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9CDE7A" w14:textId="7EC39FE2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0FF2B8" w14:textId="31D9AF0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DF5530" w14:textId="071C077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D3CBD5" w14:textId="59583AD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53F8977" w14:textId="28D67B0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8960F7" w14:textId="4739F64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063E976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0AD89CB" w14:textId="241DCAA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8BE844" w14:textId="15AB14D6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CATÉTER INTRAVENOSO - JELCO -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E5A6965" w14:textId="5F4B0AF1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8A28B8" w14:textId="5CEF980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4923AA" w14:textId="6EA8A55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E9FE4E" w14:textId="56DB5E5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3CDF676" w14:textId="38BFB6F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F74FDEF" w14:textId="2DDB809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1F7C043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280BECC" w14:textId="25F42A1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BC7EE3" w14:textId="58E01C2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CATÉTER INTRAVENOSO - JELCO - Nº24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5CAC3F" w14:textId="28A5106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048C84D" w14:textId="5F744D5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38FC87" w14:textId="0BC8B6D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3C969E" w14:textId="2E1BFA1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B6B017E" w14:textId="02568BA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3250D4C" w14:textId="4D38D8E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3FB90FD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FFDD6EA" w14:textId="22FF311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BB53A7" w14:textId="18E57E6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CAVILON SPRAY 28ML - protetor de barreira spray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85100C" w14:textId="372EB1D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C5893B" w14:textId="1568A9E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2E736D" w14:textId="6B4B740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0EF204" w14:textId="48AF6B0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D675FFE" w14:textId="0CAA3C8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1DA5343" w14:textId="79E084A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7E4A6A" w:rsidRPr="00BE4397" w14:paraId="0D522EA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B007786" w14:textId="3309E69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9A0ED5E" w14:textId="354D8EF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CERAZETTE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DBEEF36" w14:textId="7B72C8F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EBD012" w14:textId="7D95664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9A1A49" w14:textId="6781A00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FEF0A89" w14:textId="72E4746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073DD18" w14:textId="41532B3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F5D751" w14:textId="2EAD26F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3349CCB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1416F7" w14:textId="1DDFF60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D533B5" w14:textId="43BC604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CITONEURIM 5.000 INJETAVEL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22D7B93" w14:textId="2CC5F3A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AMPOLA CX COM 03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EA818E" w14:textId="4122586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079058B" w14:textId="5DA5C9A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DD680FC" w14:textId="3C36A10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91F1512" w14:textId="16CD5A3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781EFD" w14:textId="5F0A0E4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21EF13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B6703" w14:textId="33EEA68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140602E" w14:textId="1FD272A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CLENIL A 400MCG/ML FLACONETES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DB67F4F" w14:textId="6785B86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 FLACONETES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3EAED3" w14:textId="1001112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C5A62C" w14:textId="13FCD48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184D7CD" w14:textId="6572D99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57A9F0" w14:textId="02129B2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E1F4D8E" w14:textId="1ED6CF1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E62312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49DBD24" w14:textId="6577CBD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BD00509" w14:textId="31D4118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CLENIL HFA SPRAY 200MCG 200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5E2168" w14:textId="2FB16D4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34656E" w14:textId="44B9A1E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23EDD9" w14:textId="2084A00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688336" w14:textId="1AFB7A6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7E7F3E" w14:textId="3C9420D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E43214" w14:textId="19BD3E1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0BA870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EEC781" w14:textId="3FD4749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805C519" w14:textId="0C02B0C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CLISTER GLICERINADO 500ML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670E94" w14:textId="5E436D6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500ML COM APLICADOR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A6E39D" w14:textId="5BC9A08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976B914" w14:textId="611F274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A72193" w14:textId="0333251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BFF5EB" w14:textId="5C22A9B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4A1954" w14:textId="38D59A7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0D7C2A5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507AB1" w14:textId="54898B2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DA02E3" w14:textId="75938E8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CLOBAZAM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AD89EB" w14:textId="38D1012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90D2D7" w14:textId="4526231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6F54D1D" w14:textId="631CEEB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B9BFE32" w14:textId="67FFAA2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A738187" w14:textId="562F0CF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C3D0F2E" w14:textId="6611D43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2C2AD3C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7CEC6B8" w14:textId="3BABA61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71CC4F" w14:textId="55075CC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CLONAZEPAN 2,5MG/ML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BB7D813" w14:textId="167F48D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6E947F6" w14:textId="2C1A0DF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7A9A55" w14:textId="7E96767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7F9348" w14:textId="6D4CE80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9421A48" w14:textId="3A6F867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7F70FEE" w14:textId="6385E57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07A577D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73E589B" w14:textId="430F9B2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20B93F3" w14:textId="22C19B9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CLOREXIDINA 2%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378129" w14:textId="787BC08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62B7FF" w14:textId="3E95195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981A8" w14:textId="78F9D77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3009EF" w14:textId="23CC37F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5F9F210" w14:textId="6C8CC8A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C81A4B" w14:textId="6FFA0C5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206658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2C2EC1A" w14:textId="48C0A02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1F3C068" w14:textId="66B8AB5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COLAGENASE  -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294A4C" w14:textId="55920FE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140A78" w14:textId="5F7A09C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E274A9" w14:textId="67D716B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A253C8" w14:textId="418EBC5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974F813" w14:textId="1BDB9A3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5DB144" w14:textId="52B6FBB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7E4A6A" w:rsidRPr="00BE4397" w14:paraId="5A0991E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CF4ABE" w14:textId="20CCE8B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1645F3B" w14:textId="50E3012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COLAGENASE 0,6U COM CLORAFENICOL -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A61C5F" w14:textId="2FB124E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9B3C5B" w14:textId="39E211B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36752B6" w14:textId="30CEFBE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DDD004A" w14:textId="0FA316B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260C722" w14:textId="7EAAB0E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C462A9" w14:textId="7552ADD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7E4A6A" w:rsidRPr="00BE4397" w14:paraId="13C891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A8C41CC" w14:textId="7008613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C2E768D" w14:textId="7FE41C6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COLETOR PERFUROCORTANTE 1,5LITROS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6C4D4" w14:textId="6D22424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39EF68" w14:textId="56568EA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7A21BF5" w14:textId="51ABF1F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17622B" w14:textId="4C6F55C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91DCF21" w14:textId="663A3EC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A01814" w14:textId="63866A4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5102AE5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BFB6638" w14:textId="0C863F52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738A7C" w14:textId="36A8CCF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COLETOR SISTEMA FECHADO 1.500ML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B946A13" w14:textId="04CAD92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7B62921" w14:textId="74FA397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254A2BE" w14:textId="3E7C355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F41EFF" w14:textId="3E174F0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5623E1" w14:textId="1F3EB1A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EAB69B2" w14:textId="4331464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4676D7D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84E3A9C" w14:textId="1537D31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E7809E" w14:textId="5461F4F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COMBODART 0,5+0,4MG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23E2A01" w14:textId="4D00C75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5DE44E6" w14:textId="31ECDD6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0611E9" w14:textId="66F68F1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E9CFC4" w14:textId="1BDD051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ED46DEA" w14:textId="0918BD4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689906F" w14:textId="15227E6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43AA34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A66FE9" w14:textId="19A9792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843A4C1" w14:textId="6756EF1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COMPRESSA DE GAZE DE PROCEDIMENTO NÃO ESTÉRIL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1462CB" w14:textId="0D1EDA0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PACOTE COM 500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71EE80D" w14:textId="739F6A3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7B9208E" w14:textId="45BA2C0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22954A" w14:textId="1238BC9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DC63072" w14:textId="25A722A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3D42DB" w14:textId="17EA276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22C7B73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B2995F" w14:textId="7F8A3C0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78F59" w14:textId="0CF785F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COMPRESSA DE GAZE ESTÉRIL 7,5X7,5CM PACOTE COM 10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9632306" w14:textId="0EDB613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B4360EA" w14:textId="112D914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1.500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E9D2A4" w14:textId="1C2B859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F42AB0E" w14:textId="4CB0FD8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BA90AE1" w14:textId="3CFAC75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2.000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134EEC" w14:textId="7BBDF6E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6D9051B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5C5048" w14:textId="752EF41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2CD4A3E" w14:textId="41B69CE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 ALGINATO COM CARVÃO ATIVADO 10,5X10,5CM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8A6175E" w14:textId="15AEAD7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PLACA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6DB721A" w14:textId="6941ED7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B51A25" w14:textId="213F1D3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B90150" w14:textId="0D51531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D744E46" w14:textId="03ECD64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1EBC925" w14:textId="2FE5E5A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19B56E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3A4DB1" w14:textId="2558400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9B483F" w14:textId="21A7C21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 DE ESPUMA CURATEC ESTÉRIL PARA TRAQUEOSTOMIA 6X7CM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2F7B6A" w14:textId="3BCD82F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9E8C3E" w14:textId="5626D1D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976EE3B" w14:textId="2A4D0C3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9E20C2" w14:textId="68DA24B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5B655B" w14:textId="13BE998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4C1458" w14:textId="1214BA3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7E4A6A" w:rsidRPr="00BE4397" w14:paraId="4FDC742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32887A" w14:textId="459CFC4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5657D1" w14:textId="4038B89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 DE FIBRA DE ALGINATO DE CÁLCIO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B73DBD1" w14:textId="5B0DF57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C4DA89" w14:textId="418F693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9008C1D" w14:textId="35C454A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50C2648" w14:textId="47F02CD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E25414B" w14:textId="63F4E0F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646A95F" w14:textId="44681C2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53C1B6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9177EC" w14:textId="3286D7F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76109C8" w14:textId="690DFB7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DEXAMETASONA 1MG CREME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12309" w14:textId="587597A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69E0E4" w14:textId="324849D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4E575C1" w14:textId="1A46C62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E3284F" w14:textId="282DA83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8E2535" w14:textId="7A9AB66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36392B" w14:textId="1C5422E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7E4A6A" w:rsidRPr="00BE4397" w14:paraId="273A08C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EBD6749" w14:textId="7A17934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DF551FA" w14:textId="62CC96A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DIAZEPAM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56F029" w14:textId="5DBCFD4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836F9" w14:textId="364D80D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671E5BF" w14:textId="5655394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878A74" w14:textId="1E8281C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CD77B94" w14:textId="0FBA73B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1ACA4C6" w14:textId="7EF6BA1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63CF3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BDD97B1" w14:textId="7579798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6EE998" w14:textId="5A4E6A3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DIPIRONA 500MG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204545E" w14:textId="0D4E642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BLÍSTER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258693" w14:textId="136401C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A86283" w14:textId="7EA52D8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D7FC68" w14:textId="21D1302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7FAD9D3" w14:textId="7131D96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D836EC2" w14:textId="206F3BD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396EE83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AC4CD5D" w14:textId="5039457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46F234" w14:textId="66564EE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DIPIRONA 500MG/ML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C692D9" w14:textId="181F25C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FC867F" w14:textId="7DF82B6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1C06CC2" w14:textId="34A6543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E193846" w14:textId="6BFA234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90C18E" w14:textId="7628AF2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45E1C42" w14:textId="11D3C93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3B1E4F1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49317C1" w14:textId="402B542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D06B50" w14:textId="04DB852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ENOXOPARINA 40MG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B1BF44" w14:textId="748EC1F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SERINGA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03806C" w14:textId="23B2FF9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629E94" w14:textId="2502F60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6A6A76" w14:textId="7DA545A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282EA69" w14:textId="486E131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367AB2B" w14:textId="41DEA00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691A46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5E10FB" w14:textId="594744A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4CDD1BF" w14:textId="14AE54D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EQUIPO DE INFUSÃO VENOSA DUAS VIAS - POLIFIX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F4476E" w14:textId="7EF947D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46525E5" w14:textId="3C46FD5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BA15A" w14:textId="0A71EFD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719C766" w14:textId="5009C60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3035565" w14:textId="21FF78C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EFC627" w14:textId="60C9298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3E896B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D3D97B7" w14:textId="1E21FCF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C5DEDC6" w14:textId="204B2BF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EQUIPO GRAVITACIONAL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A77884B" w14:textId="7EE14E6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6B46409" w14:textId="2488E84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6E8F5B" w14:textId="3343F48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97E409E" w14:textId="5109189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B81CDD4" w14:textId="6500429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C23574" w14:textId="5608C6B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75DB826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855487" w14:textId="18F21C9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70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8E059A3" w14:textId="29BB7AF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EQUIPO PARA BOMBA DE INFUSÃO ENTERALFIX MULTISPIKE S P/ BOMBA DE INFUSÃO - BBRAUN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DB8AF9" w14:textId="18687F6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E6F343F" w14:textId="7BECD5C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41ACB" w14:textId="47D13B8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4C9A5" w14:textId="40E6ACE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1E88800" w14:textId="6C83C62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B61F4C" w14:textId="165499E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4B8222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DD5F633" w14:textId="1B40BC8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266118" w14:textId="46A142D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FENOBARBITAL 100MG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86787B2" w14:textId="338EA2C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20CP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6CD976C" w14:textId="0207704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836F4C8" w14:textId="726A3DC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F5981E1" w14:textId="70D12F7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D8A427" w14:textId="2418061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D1E391F" w14:textId="48AD4F1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D6068E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0D2F2B" w14:textId="1D8D6CC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A77D940" w14:textId="3BBFA61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FENOBARBITAL 40MG/ML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D646C3" w14:textId="42542C9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6590DD" w14:textId="3240052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07348F3" w14:textId="5D11C67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1C263E1" w14:textId="0DF87AC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97E5ACC" w14:textId="108B2E8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6E1676" w14:textId="46851C7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D6C1EF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5E5CEB" w14:textId="1AB63CF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  <w:t>73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6A492E5" w14:textId="7BA264E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FITA MICROPORE 50MM X 10M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2A45182" w14:textId="2007254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D7946E" w14:textId="4D2CEEF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D66469D" w14:textId="4FD8C7C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7AFA8D0" w14:textId="4A75312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8EBFABF" w14:textId="0CEA80E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FFF3A4B" w14:textId="1B60D7F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167B9C9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DE10D3" w14:textId="06A9B95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ECF41F" w14:textId="6D491C3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FIXADOR DE CÂNULA DE TRAQUEOSTOMIA ADULTO FIX TRAQUEO - MODELO TQ PLUS MURENAS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5E35FD" w14:textId="28CBE70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49CD87" w14:textId="316C012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275E8ABD" w14:textId="1774A1F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0FD2E34" w14:textId="70772D9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BE26DE9" w14:textId="271BF88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9F6892" w14:textId="771A3FC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3A29BBE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435D996" w14:textId="3837127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F32B734" w14:textId="450D0B2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FIXADOR PARA CÂNULA TRAQUEOSTOMIA - MODELO TQ PLUS INFANTIL ( MURENAS )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AB0CC5" w14:textId="2072E0E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15DB52" w14:textId="722B5ED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98BDF6F" w14:textId="04E2B5F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078EE7" w14:textId="086BF72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B01E4D8" w14:textId="30F4BFD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2B523C3" w14:textId="3870C24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403D5A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6B64F2C" w14:textId="33CD633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1A01AD" w14:textId="58D9B41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FLORINEFE 0,1MG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6BF409B" w14:textId="32DFE80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1E76C4" w14:textId="52D5E59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BF0BCF" w14:textId="72D55B1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D34A612" w14:textId="7E13A87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7D3B7E9" w14:textId="5333B36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50434866" w14:textId="01774BB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B2600C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FA804C9" w14:textId="6963D69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CBF2A3A" w14:textId="58A093A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FRALDA DESCARTÁVEL GERIÁTRICA TAMANHO 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CC3A127" w14:textId="234C73C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0A23D8" w14:textId="4701D0D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0DE4AB" w14:textId="2BB5892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80A4DBD" w14:textId="6E5B1D6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E55086E" w14:textId="3883741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F31235B" w14:textId="2608C25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0A5545F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C3128D3" w14:textId="362D80F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F9686E" w14:textId="39152BD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FRALDA GERIÁTRICA G BIGFRAL DERMA PLUS AMARELA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A280108" w14:textId="7C40EBC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PACOTE COM 07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BC44CF" w14:textId="61A2A62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0A875D1" w14:textId="37CD3D7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BCAABD" w14:textId="57BB345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5EF105F" w14:textId="43D436C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F53BBB8" w14:textId="3F46B1E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6AAFC4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D1766D5" w14:textId="0AB8FFC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4697FC1" w14:textId="1623F8E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FRALDA GERIÁTRICA XG BIGFRAL PLUS AMARELA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E56C7FB" w14:textId="7D10BE22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242E337" w14:textId="065B271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139890" w14:textId="71F7B09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D08F26" w14:textId="463E67C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1107F8B" w14:textId="631FE56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F9D00F" w14:textId="59AF9AE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68644A7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19C404" w14:textId="76389DA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035F41" w14:textId="40D6292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FRALDA GERIÁTRICA TENNA NOTURNA M Pacote c/7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6A2ED5" w14:textId="72F638A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PACOTE COM 7UN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9382B6" w14:textId="6AE7427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0A5815" w14:textId="44ECCDA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9E200E9" w14:textId="4B9B63F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E49B7F8" w14:textId="2356560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D239051" w14:textId="422EB12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498785A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CC51C60" w14:textId="7503EF6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A8AA028" w14:textId="144E9C2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FRALDA GERIÁTRICA TAM XG BIGFRAL CLASSICA Pacote c/7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32F1D4F" w14:textId="26CA4BF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PACOTE COM 7UN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84466E" w14:textId="39D1A9A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8E9E8F" w14:textId="3B668B3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65C16B" w14:textId="67F6A5A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6BA0E2B" w14:textId="7C3CC84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ABE81D5" w14:textId="42DB83B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76B372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F8F2436" w14:textId="3303E1A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1FE149" w14:textId="7A58C12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FRESUBIN HP ENERGY  FIBRE 1.5KCAL - SISTEMA FECHADO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12AA80" w14:textId="39F6951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1.000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823C971" w14:textId="43C2558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FF3BED3" w14:textId="115791B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ECAF7F" w14:textId="677D7DA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71564F1" w14:textId="544B6D8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CE482C" w14:textId="6CB4B9E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DIETA</w:t>
            </w:r>
          </w:p>
        </w:tc>
      </w:tr>
      <w:tr w:rsidR="007E4A6A" w:rsidRPr="00BE4397" w14:paraId="419924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0A1F238" w14:textId="36F506D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D3EC917" w14:textId="6C4D2DD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NUTRINI MAX 1.0 MULTIFIBER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CB55BFC" w14:textId="67E5217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500ml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96AA36" w14:textId="5C41DC9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0CC764" w14:textId="65B9AC6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C49FEC7" w14:textId="1F17FA2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BFDBA8" w14:textId="75E4AB5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5A91D3" w14:textId="608E2E8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DIETA</w:t>
            </w:r>
          </w:p>
        </w:tc>
      </w:tr>
      <w:tr w:rsidR="007E4A6A" w:rsidRPr="00BE4397" w14:paraId="25D388A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18C15E4" w14:textId="7114E01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2085DF" w14:textId="499AD51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GADERNAL ( FENOBARBITAL ) 100MG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BC7602" w14:textId="53EEB9F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E07F4D4" w14:textId="0860F8F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485B82" w14:textId="0B3B28F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EB52AE" w14:textId="779E74E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ACFCFDB" w14:textId="14F7831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65B4BD" w14:textId="766D7DD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786A64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3EE7BAD" w14:textId="48E4C43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2D7DC0" w14:textId="6181BBE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HIDANTAL 100MG COMPRIMIDO ( REFERÊNCIA )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F3E12DB" w14:textId="4912979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25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6628D0" w14:textId="694F1DD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387174" w14:textId="1B3825E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5654A54" w14:textId="5413119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9E15487" w14:textId="7A96C5A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749AFB" w14:textId="0529F59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7A28487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E44B18" w14:textId="0B485C4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910542" w14:textId="35C0160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HIDROGEL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838DC4" w14:textId="251AA2E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3E27B68" w14:textId="09E92C6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2A53181" w14:textId="515917C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68EAD9" w14:textId="61F1F52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206372A" w14:textId="1A56941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37EFFCE" w14:textId="067AFAD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0B4CFA7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541482B" w14:textId="7209EC82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7205A0" w14:textId="36F4BE9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HIDROGEL COM ALGINATO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4ED512" w14:textId="6640E6E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50D673" w14:textId="62E6CDE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3FDB7B" w14:textId="4B77357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2D3F87E" w14:textId="374C23A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F0C873" w14:textId="7F00815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46B2FA" w14:textId="516E4E2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F9D4F5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EBB035" w14:textId="01C31EB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3305775" w14:textId="0FBA0C7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HIPOCLORITO DE SÓDIO Á 1% - ÁREA HOSPITALAR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97E2E5" w14:textId="6F7CC4D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GALÃO 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E8384B" w14:textId="20991C6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0C46B90" w14:textId="2CE2F48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A5F56BE" w14:textId="19CBD4D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68F9249" w14:textId="3BB0B78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EBDD81" w14:textId="057DD98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SANEANTES</w:t>
            </w:r>
          </w:p>
        </w:tc>
      </w:tr>
      <w:tr w:rsidR="007E4A6A" w:rsidRPr="00BE4397" w14:paraId="7B0F179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C118F31" w14:textId="357DB36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F8ABC4" w14:textId="480F43A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HIPOGLÓS COM AMENDOAS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E27A23" w14:textId="0CA2F9D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TUBO 80G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7454D4" w14:textId="6357925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6E700C3" w14:textId="3195AFE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7151813" w14:textId="568B0A4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F496592" w14:textId="2F158D2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CA759F" w14:textId="68D4B85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3F202F7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0404EB8" w14:textId="3257A832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D092353" w14:textId="43B154D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INSULINA NPH FRASCO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29CD96E" w14:textId="050FED5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64E263B" w14:textId="4F11999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F1D7409" w14:textId="713D43E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F94580" w14:textId="5662511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EC1D3C" w14:textId="14CE332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2A698D" w14:textId="458E324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E3029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E91124" w14:textId="67DC5EB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CAFCD8" w14:textId="7B2C452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INSULINA REGULAR FRASCO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52BEEA" w14:textId="6C64F3A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F72E5AE" w14:textId="77E53B3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E239C5" w14:textId="301E9C0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CF3A9F" w14:textId="2155998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308A992" w14:textId="6BEFC51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E5E2EA4" w14:textId="686885D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4F86B3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F91EE6F" w14:textId="0C2AFA3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C5A64A" w14:textId="0CE2EFB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ISOSOURCE SOYA FIBER NESTLE TETRAPACK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89575F" w14:textId="7912B67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CE9C655" w14:textId="5DEFBB0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6A7728" w14:textId="50E7628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26A0FEC" w14:textId="57BC6E9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9F1BB21" w14:textId="72ECBAD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9A4DE7E" w14:textId="7EC8348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DIETA</w:t>
            </w:r>
          </w:p>
        </w:tc>
      </w:tr>
      <w:tr w:rsidR="007E4A6A" w:rsidRPr="00BE4397" w14:paraId="3E5BEC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4B91383" w14:textId="67CEA28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9358527" w14:textId="6193ECE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LABCAÍNA 20MG 30G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5420C25" w14:textId="02F3DC8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D8E5A0" w14:textId="606081A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EDDA1A" w14:textId="715BF17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D51361" w14:textId="6F4B395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4554B6E" w14:textId="33E4D4F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3B709B" w14:textId="6CC9FCE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0D7B981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18AD935" w14:textId="7D3D902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90F1B7" w14:textId="1BF77A6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LÁCRIMA PLUS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5D98A" w14:textId="0020085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15ML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5C757BB" w14:textId="67ED485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7D572F" w14:textId="14FD6E8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2866D08" w14:textId="5985098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A11A644" w14:textId="5FCA6E0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2248127" w14:textId="73EB1BE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3012257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45F7F99" w14:textId="3DD0C93E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EAEED91" w14:textId="1D99D984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LACTULONA XAROPE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DCBD79" w14:textId="323A4EC8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A5DB713" w14:textId="01ED207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8455839" w14:textId="0103CFA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7567A85" w14:textId="0A41D94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BA704E0" w14:textId="1B39CF6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72E6F0" w14:textId="13D5B1B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1C40293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A9908B" w14:textId="0DC520A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85E1C0" w14:textId="080F474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LAMOTRIGINA 50MG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0325C38" w14:textId="4D2DE5B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087F2D" w14:textId="74D2EB3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C03A8FC" w14:textId="5A972E6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767FED" w14:textId="74DBAB2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16594C" w14:textId="2A4329C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86CAD47" w14:textId="6DA5985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0C03F6F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3C1B041" w14:textId="5E83357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47A64E5" w14:textId="04D3446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LANCETAS PARA TESTE DE HGT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67D8254" w14:textId="37F355B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FDA1E3" w14:textId="0D2C3FD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386558" w14:textId="75993C2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694BFAD" w14:textId="12A6388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38A4076" w14:textId="0DD2828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9D7EF4C" w14:textId="5FE5804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3413F17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19B1D3" w14:textId="6AA6B49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26896C" w14:textId="02780A5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LAVITAN SÊNIOR 50+ ADULTO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472BB57" w14:textId="5230F1C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89E0E8" w14:textId="3AB796F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85F820" w14:textId="30284DE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8CC748" w14:textId="1540DF7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C5DEF6" w14:textId="74C9EEE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B0759FD" w14:textId="01DF453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8903A0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AB7310" w14:textId="186A5AE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C24132F" w14:textId="6D6E865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LORATADINA 1MG/ML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00FCEB" w14:textId="4425EA5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F38D2D" w14:textId="7D9BF7E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17BCDF8" w14:textId="6381384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9955AC" w14:textId="6F589E7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787244" w14:textId="35C4D8B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5C458D1" w14:textId="5BBA73B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7ABAFA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7892026" w14:textId="432DE7D2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  <w:t>100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00EA178" w14:textId="1AF5224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LOSARTANA 50MG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552F4A" w14:textId="49308A2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041AA6" w14:textId="6630F93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7F47F1" w14:textId="7FD6C21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7C949" w14:textId="6CE2101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F1BC19" w14:textId="3790A49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CA0F54" w14:textId="4306108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0E135F1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8D6CA39" w14:textId="53233AF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220843B" w14:textId="5AB54B02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LUFTAL 75MG/ML ( REFERÊNCIA )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47DB0CF" w14:textId="780B738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30ML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F4EC43" w14:textId="6A5AE54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1891DF" w14:textId="3C1B486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A0CF15" w14:textId="7DB4C52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43545E1" w14:textId="1AFC0BB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AC68CC6" w14:textId="525A14E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0E29087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59EE6F" w14:textId="0999906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83318E6" w14:textId="64E1400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LUVA DE PROCEDIMENTO TAMANHO 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4EDD7C" w14:textId="30614EE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93C527" w14:textId="201C433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FF1A40" w14:textId="774B6C4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9EBBC0" w14:textId="2385845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3959EEC" w14:textId="5433897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FEAC68" w14:textId="582DCEC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2B9773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D1517B" w14:textId="6345E9F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736B2A4" w14:textId="7063AB9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LUVA DE PROCEDIMENTO TAMANHO M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8702F9E" w14:textId="3ABAE29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DFABC6" w14:textId="2E93F58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CD8992" w14:textId="7D3E1B3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237A2E" w14:textId="52A8215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13363E" w14:textId="1714F92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D14A1FE" w14:textId="1AA622A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7D1CC6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C79B3B6" w14:textId="0C2D1F5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302020" w14:textId="728B6AC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LUVA ESTÉRIL TAMANHO 7,5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4D57D3" w14:textId="698D456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2EF837" w14:textId="6BABDE2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F54986" w14:textId="3B773DD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1250C0" w14:textId="688B29E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DB0C2FE" w14:textId="3DD37ED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358430" w14:textId="75B6354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6DB1906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E1F01AB" w14:textId="3A1917F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0879B8" w14:textId="6A27CF72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LUVA ESTÉRIL TAMANHO 8,0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326461" w14:textId="144E27A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41C396" w14:textId="1553DFF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F95658" w14:textId="4DC4370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5722364" w14:textId="7B803D7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6C4A0BB" w14:textId="01C2FF5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56D18C" w14:textId="30CA388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4F2B6F5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E5C527" w14:textId="6FB8344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FFD56CC" w14:textId="58E71B9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LUVA PLÁSTICA INDIVIDUAL DESCARTÁVEL - ESTÉRIL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F79D5C" w14:textId="351A2F1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A5CB6AC" w14:textId="488D913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D8E60A" w14:textId="7A09FC7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FDC347" w14:textId="6C26841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A397D19" w14:textId="1CA66F1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80EDB1" w14:textId="3800FEF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56D9267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4DDBAC7" w14:textId="08BA0BF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5A9CB1" w14:textId="1941AD8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MACRODANTINA 100MG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3A0E77" w14:textId="07AC156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49AEBE" w14:textId="6FBDCAB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C17BBF" w14:textId="5F168E1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B54E98" w14:textId="7F5610C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94C89A" w14:textId="23CF596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FE09C4E" w14:textId="64A5581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1ECC4D2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F4900B" w14:textId="646AC95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108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A4892D" w14:textId="363294B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MÁSCARA CIRÚRGICA DESCARTÁVEL COM ELÁSTICO - DISPOSITIVO DE METAL PARA FIXAÇÃO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2F722B" w14:textId="4D7F5F0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93BA7E6" w14:textId="2A6DA51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0A4F8F3" w14:textId="4B639F3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1.800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EF4650" w14:textId="47DF4FA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D694235" w14:textId="5D008C1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1DA83F" w14:textId="790C46C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702A2E3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ACEEDE5" w14:textId="6FBB060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B9C4D1" w14:textId="6704C92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MUVINLAX SACHÊ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7C03701" w14:textId="3DA62DF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SACHÊS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0AFA3B" w14:textId="2B3F4C0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42E6D3F" w14:textId="365491D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21CC1F" w14:textId="656AE0A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FA0B0FB" w14:textId="50387B4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B2606D" w14:textId="21DEE14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7BAEA8E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070F3AA" w14:textId="74E39C0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D3C7835" w14:textId="7E757CB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NASONEX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3DC5CF3" w14:textId="7C3E787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AEROSSOL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E6ABFF" w14:textId="03A003A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76127AF" w14:textId="2CB843A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3C3A71" w14:textId="34093E4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29AE109" w14:textId="61A7225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AB7E3E4" w14:textId="63DDBA7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2C4AB0D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0EDB777" w14:textId="5AE49B4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9352C1" w14:textId="4C48983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NEOMICINA + BACITRACINA ZÍNICA POMADA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CDA9B0C" w14:textId="180550E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7AC23F" w14:textId="1EFD613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57ACF24" w14:textId="7988719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697344" w14:textId="027BC26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F77D3B7" w14:textId="60DD6A3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301EF6A" w14:textId="2941A64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F279CF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203BEDB" w14:textId="0F2575D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6F0158" w14:textId="5695469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NEULEPTIL 4%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93739E" w14:textId="37C1E34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C76EC1" w14:textId="2439CFA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F0D3B4" w14:textId="58DFE28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EF68852" w14:textId="2001487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2D862CA" w14:textId="6C46537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252D7A4" w14:textId="60FC488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CC7396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3CB15B" w14:textId="2B278A4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BCDF2E" w14:textId="497756A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NEUTROFER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1CADDE0" w14:textId="02444F4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EAE9F02" w14:textId="11A27EB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C16F841" w14:textId="21E3C1C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3E9800" w14:textId="398D6F2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45A0F4A" w14:textId="01EDAA5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E097B2D" w14:textId="15ACCBE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7E863EF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A1D95AB" w14:textId="26F0D4A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1F1E5E8" w14:textId="211675B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NORIPURUM 100MG COMPRIMIDOS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0DC5D5" w14:textId="75AFE64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6B39F9" w14:textId="7822B72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39BC4C6" w14:textId="66D8CF7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D8A60F" w14:textId="269D18E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7678E41" w14:textId="73D005C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AC91062" w14:textId="0E7A197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EAB80E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5AF4F40" w14:textId="001BFFF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F2B635F" w14:textId="7D303F1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OMEPRAZOL 20MG CAPSULAS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03045" w14:textId="3EF1A3D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28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C988B2D" w14:textId="5727F97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3201B75" w14:textId="339A8CE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CA36BD" w14:textId="4B1C034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5A2C555" w14:textId="0CB6D60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790B18" w14:textId="5D3E4B9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70502D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9D61079" w14:textId="4D3757A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7D921C" w14:textId="39E7F49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OMEPRAZOL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5B14BE" w14:textId="12A033C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3764F6" w14:textId="26EF461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290418" w14:textId="4460B04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8EBC9A" w14:textId="4C5872E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BE6160C" w14:textId="783D0E9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E88361" w14:textId="596493C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71FB179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D7DBD3A" w14:textId="5F2AB95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64AF3CE" w14:textId="028762D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ONDASETRONA 4MG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4780FC9" w14:textId="1EE68DA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0265DC" w14:textId="0DD4C2B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0AB2F0" w14:textId="363FCEA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57F9182" w14:textId="48E808D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9FDE66A" w14:textId="08A87CC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7D6791" w14:textId="42C768C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3CF1BBB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5D95B28" w14:textId="05147F9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C3F31C" w14:textId="770BAAF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OXALATO DE ESCITALOPRAM 20 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52667F" w14:textId="15AB2F5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32CA24" w14:textId="63449DA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B817CCC" w14:textId="5A62246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9DA761" w14:textId="021C725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82B0517" w14:textId="185B606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6EF674" w14:textId="048E1F5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2787013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6D18006" w14:textId="7E6FA6E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BA89BC" w14:textId="5B5642B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ÓXIDO DE ZINCO + NISTATINA 100.000UI/G 200MG/G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42C49E" w14:textId="174A8A6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TUBO COM 60G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DBAA4" w14:textId="21AD3B8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6DE5DF" w14:textId="0DD2AD2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41849A4" w14:textId="664865B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2CE0A2C" w14:textId="0273D79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68FB8D" w14:textId="3122336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262F42A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B57215" w14:textId="1C63176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46DFF9" w14:textId="081A490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PANTOPRAZOL 40MG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70AF507" w14:textId="736FE61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66CF69" w14:textId="26DAA65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2FA128" w14:textId="2D2C5B6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F4671F5" w14:textId="19BB6BA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8E8DF6" w14:textId="461E2C2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3E8D48F" w14:textId="0E90B46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35D07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8053058" w14:textId="2086A84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E1CA5D4" w14:textId="6064A96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PIELSANA GAZE RAION C/ ÓLEO A.G.E. 7.5X7.5CM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12B9D1" w14:textId="10C3CF2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56F4DE2" w14:textId="42EED2E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A0BB176" w14:textId="5F1CAEB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DA3FE52" w14:textId="6A66BBE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7604C69" w14:textId="0243739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460099A" w14:textId="70B57C0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7E4A6A" w:rsidRPr="00BE4397" w14:paraId="7DD3B85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E4A99D" w14:textId="68F1C8E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05E4AA" w14:textId="7D64307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PILHA PALITO DURACELL AAA EMBALAGEM COM 04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22383A" w14:textId="07A5772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EMBALAGEM COM 04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D40D8B" w14:textId="71D8756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5186CBA" w14:textId="181D85C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510169A" w14:textId="3FA2F41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3FF587" w14:textId="697B28C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BAFEF5" w14:textId="34D7BE3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04D439F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AF24614" w14:textId="1EB48F4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E5402C7" w14:textId="53A8599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PLACA HIDROCOLÓIDE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FB71F9" w14:textId="7C8185A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502397" w14:textId="0FF1B11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72324B" w14:textId="46245DC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004A4E" w14:textId="7C2F917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72F4AC2" w14:textId="47ED203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53C5B4" w14:textId="6EFA5DB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7E4A6A" w:rsidRPr="00BE4397" w14:paraId="00549FC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450B33" w14:textId="0FEA207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CC0C60B" w14:textId="15E9E6A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QUETIAPINA 50MG RX CÁPSULA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7A83DD" w14:textId="4941B4A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219664" w14:textId="78BD83A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89363C1" w14:textId="196F7A1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66AC77" w14:textId="64ABFD5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2F34AC4" w14:textId="3523519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A880C81" w14:textId="26FDFD4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077C4A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783B17" w14:textId="23ED38FF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981A8B9" w14:textId="78EA441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ROSUVASTATINA CÁLCICA 20MG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E32937C" w14:textId="4E43022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0A87B" w14:textId="7BB60C8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5C4582" w14:textId="120C3F2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E3695C" w14:textId="7ADFDBB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4DE627" w14:textId="78FDC55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283706A" w14:textId="3A877E6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FDFF11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AC8052" w14:textId="5EB0637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6535DAF" w14:textId="7B0833D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SALBUTAMOL SPRAY 100MCG/ML 200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3DEF84" w14:textId="04BAA352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E1A4330" w14:textId="071821F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0907709" w14:textId="43DC85E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334BA4" w14:textId="7E0ADCF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7E9B555" w14:textId="01CAEF7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BDE729F" w14:textId="6151102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1806375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3AEFF9B" w14:textId="2FE44AA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D30C316" w14:textId="7DE682C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SCALP N21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B92AFC" w14:textId="0F34543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B2F977" w14:textId="658F1A0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18FDA3" w14:textId="3DE6F8F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C6FA8E" w14:textId="60E9842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A86F71A" w14:textId="797EB78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6C25365" w14:textId="0D52E80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750C443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B085060" w14:textId="6410EFF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184C803" w14:textId="409CC48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SCALP N23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F9EDAA" w14:textId="592CB41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1F4CAE" w14:textId="23063EB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CD725A" w14:textId="41A089D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A89094" w14:textId="46D58A2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BF6C37" w14:textId="09229E3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6A72391" w14:textId="101D655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364A6A7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2E98563" w14:textId="78D3986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2A3052B" w14:textId="52C5E35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SCALP N25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30A2C31" w14:textId="0CAF82E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4E5174" w14:textId="443DD34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97C082" w14:textId="12DE175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C10E40" w14:textId="6D323D5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4C6A9D" w14:textId="3B674F0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A3002D" w14:textId="054F8A1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6380D4F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FC6A23A" w14:textId="688A529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FE3C9FF" w14:textId="5771B0A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SCALP N27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92942" w14:textId="3F92F320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04098DB" w14:textId="0385E12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34AECC" w14:textId="421B566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522AC85" w14:textId="2DCF9BD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41151A" w14:textId="1099834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D3556C" w14:textId="6C4F342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209BAB9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F947C58" w14:textId="1D8EC33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076110B" w14:textId="358FCC4D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SERETIDE SPRAY 25MCG/125MCG 120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78B7A0" w14:textId="689D789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294CCB" w14:textId="7C292CA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73CF28" w14:textId="52A2C1A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DEE8FA" w14:textId="48ED274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9CA88B" w14:textId="4D0873F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FACD1D" w14:textId="58555B7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6013D3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63151CD" w14:textId="08E411D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12F32A" w14:textId="5DA1C4E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SERINGA 10ML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0738EB" w14:textId="220CD83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1F8515" w14:textId="61CFBC8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415E2F" w14:textId="79814FC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C6E59A" w14:textId="70DD737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630515" w14:textId="7AA423E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C6E30E" w14:textId="0602364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75F1F02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07E5287" w14:textId="308C239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567FB" w14:textId="1DE80D4B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SERINGA 20ML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C2D73B" w14:textId="6A52BA21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C7E47A" w14:textId="02BB739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94E155" w14:textId="6C4CFA2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0953886" w14:textId="6026B09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A61A75" w14:textId="4752A28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51FA09" w14:textId="4832A61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4AD9C3F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1C9A272" w14:textId="0B3D44B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95F90E" w14:textId="5A1A4992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SERINGA 60ML COM BICO CATÉTER PARA ALIMENTAÇÃO ENTERAL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06A9F" w14:textId="3D854CFE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873C1E" w14:textId="3DE775C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1A0305" w14:textId="739E346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5F2B288" w14:textId="174D167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AB7CB78" w14:textId="0364360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05A00C" w14:textId="3679F0C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7A1384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B517224" w14:textId="4881446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F3F2815" w14:textId="7F17DA2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SERINGA DESCARTÁVEL 05ML SEM AGULHA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4F16932" w14:textId="51185F9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5D8C83" w14:textId="2F18B6E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BE46644" w14:textId="622E27A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340F07" w14:textId="1FB3A95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C314E98" w14:textId="4A74B55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AA0E8E6" w14:textId="7A5CB32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5806E92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BEA77A" w14:textId="2229A777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D16D51" w14:textId="51529B8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SERINGA DESCARTÁVEL 1ML COM AGULHA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5B9092" w14:textId="6924EC9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DC60A35" w14:textId="489574A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824C93" w14:textId="28A9516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C07B85" w14:textId="02A3FC3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94F682C" w14:textId="680F74C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65C2511" w14:textId="33FF522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5744E93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5006B5F" w14:textId="330A52BA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C2B26D5" w14:textId="65008A6C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SERINGA DESCARTÁVEL 3ML SEM AGULHA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7D6C8E" w14:textId="60CB37A9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BA5FBF" w14:textId="6F2333D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F80C43" w14:textId="3488E36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AFB3323" w14:textId="02898D1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1E5CCE3" w14:textId="71F7541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F1EE04" w14:textId="38611BC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0CEEDE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06C9AD" w14:textId="2E1482E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9B3D40D" w14:textId="00732E43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DE ASPIRAÇÃO TRAQUEAL Nº06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DAADDE" w14:textId="5DC25DB6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A4D11DD" w14:textId="0491F0C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B31A8F" w14:textId="6DCDCEB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70EC089" w14:textId="0B7F271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BFD006B" w14:textId="280B0EE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05C8A3" w14:textId="4B473ED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3F6B6BDD" w14:textId="77777777" w:rsidTr="00E670CE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CE0DF06" w14:textId="63EE05B8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139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2E5F9D2" w14:textId="07434555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DE ASPIRAÇÃO TRAQUEAL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BADD298" w14:textId="3AC78554" w:rsidR="007E4A6A" w:rsidRPr="00BE4397" w:rsidRDefault="007E4A6A" w:rsidP="007E4A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74DAE0" w14:textId="1352AAE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BFD8C0E" w14:textId="6572388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8F2D644" w14:textId="69EF751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712DF2C" w14:textId="226D1D8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086730" w14:textId="4F13644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24F1AFD9" w14:textId="77777777" w:rsidTr="00E670CE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FE6D505" w14:textId="3D5E5A15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586ED8B" w14:textId="35FB625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DE ASPIRAÇÃO TRAQUEAL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53C755" w14:textId="07F7ABCD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12FFE9" w14:textId="438679F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CF08D65" w14:textId="1900DB4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6D505C" w14:textId="50EA277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3B085C7" w14:textId="41F9AC5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091184" w14:textId="22548B5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752AE3B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036BC0" w14:textId="67B2A33B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141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A4959E0" w14:textId="2071B836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DE ASPIRAÇÃO TRAQUEAL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09B7E5" w14:textId="45B4A6EA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EE0BE02" w14:textId="3E743AC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E62945" w14:textId="0C006B2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ECA0E09" w14:textId="071B256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896488" w14:textId="3777051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9E29996" w14:textId="6C0BE67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331BDDA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96E9D41" w14:textId="4765E9B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937BE2" w14:textId="1F94BD78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C0492EC" w14:textId="28356974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855175" w14:textId="241B5E3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392DABB" w14:textId="48F9F3A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3DE20FC" w14:textId="3804B2F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BA43059" w14:textId="2753A10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DFA724" w14:textId="4E5457F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7B73805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F124340" w14:textId="2BC3F609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AADF52" w14:textId="14BF65D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84603EF" w14:textId="0DB2AB0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11DC0B" w14:textId="1A5898D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333AE7" w14:textId="53EC53C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67B6DD" w14:textId="2C5629A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ADF1B5F" w14:textId="0088759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29D23E" w14:textId="0E12C7E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5A36E5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90F986C" w14:textId="17C287F8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5722CE" w14:textId="018B409D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7DEFBD2" w14:textId="563A6A4A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6F8FF7" w14:textId="1A0C714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F2C70D" w14:textId="6A61F2E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6CB3322" w14:textId="4AB0606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C759178" w14:textId="6B6F637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55A7492" w14:textId="2B48162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55FFAC9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1F6342" w14:textId="1CE700A0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A2F8A41" w14:textId="078710D1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Nº14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D7D10D" w14:textId="639CE74F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7BE014" w14:textId="1562A32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1501896" w14:textId="041B019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8CC0A9B" w14:textId="1B19BF1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BFCD87" w14:textId="45C409F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73C7921" w14:textId="0CBFA00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50C7B3D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C8D399B" w14:textId="650FB13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E7C8D9" w14:textId="2E69F439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Nº16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1108FF" w14:textId="31CAE87A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392E226" w14:textId="50456BE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FA9888" w14:textId="1248959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CBA733F" w14:textId="059FAF8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7E40990" w14:textId="5A1E8B1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24F8C56" w14:textId="60C9D2A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34A3B1A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84ABE22" w14:textId="260DB869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>147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6CEA55" w14:textId="39A35BCF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Nº18/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B667967" w14:textId="4B05F9CD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54C1293" w14:textId="3F4D130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271670C" w14:textId="0ADEC59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8B0271" w14:textId="1F4DE1A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E95CAE" w14:textId="09D5BFC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1953874" w14:textId="682BB49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3B84CD5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6E322A5" w14:textId="77686789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2B4D8A6" w14:textId="6FBB3F78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Nº20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EE847CB" w14:textId="7D7ED726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01741BD" w14:textId="0610D70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741C768" w14:textId="4F16C62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18B88CC" w14:textId="37BC4AA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10BAD6F" w14:textId="4D8931B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809656D" w14:textId="234486F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12B1815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70C5FB56" w14:textId="7B58F956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47FAB0" w14:textId="16FB14B1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693A3B" w14:textId="3955850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EBD2DB" w14:textId="20DDE06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050B34" w14:textId="7AF7588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8B9618" w14:textId="7E0B8C2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109E625" w14:textId="1C0CAA0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3CEE198" w14:textId="2CE3C41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04DC5D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EBC1A35" w14:textId="1F626123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1464C27" w14:textId="38E7196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FOLLEY 2 VIAS Nº24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E45966" w14:textId="14C7275E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34660BE" w14:textId="373E008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DFA25D3" w14:textId="60A77B3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89F075" w14:textId="142F831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DAAC6B" w14:textId="7DC5D2F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E155EA3" w14:textId="293B28F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2E0FB2A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50BDDE2" w14:textId="1C355029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34BF4F5" w14:textId="5DA07B6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URETRAL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40103EB" w14:textId="70AB042B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000899" w14:textId="6BCBD91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A567EDE" w14:textId="0653F76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4DE7B5" w14:textId="5E46551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EBEFB86" w14:textId="4B3A980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C40564" w14:textId="21E68A5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3C4A1C6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B44BA82" w14:textId="4451039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B3D5E9" w14:textId="245566D3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URETRAL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C220677" w14:textId="7B5669DE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05ECD44" w14:textId="3D2852D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F5487F" w14:textId="4EFF299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EB2315" w14:textId="2DEA9E9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AAD908E" w14:textId="1CD36E9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8F6CB3" w14:textId="7647296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6037823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231056C" w14:textId="7302C73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DA9BDD4" w14:textId="230BCF8D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SORO FISILÓGICO 0,9% FRASCO 250ML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3E42D55" w14:textId="17260F3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250ML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ABF304" w14:textId="2A21A2C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696B1D3" w14:textId="676E1C7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E30CF88" w14:textId="06478E6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196731E" w14:textId="022DBDB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3CB1027" w14:textId="2FD4AC5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D03D6F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3936515" w14:textId="4CA248C6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8998EAE" w14:textId="0CE5482D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SORO FISIOLÓGICO 0,9% FRASCO 10ML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036318" w14:textId="530EAF6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FD628D" w14:textId="756BE01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5BAA0AD" w14:textId="46803B0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B2E471" w14:textId="40664F3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0F2837E" w14:textId="2FF8F31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AB3458" w14:textId="7C93004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0F82BDC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75A3751" w14:textId="08CEB710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08EEC0" w14:textId="2E7EFA8A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SULFADIAZINA DE PRATA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0BC0ACD" w14:textId="585E4A16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F72627" w14:textId="344D128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C7F6B2C" w14:textId="0BCD559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F3F825A" w14:textId="5F581A7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2788AD8" w14:textId="51FC97C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5733345" w14:textId="6256B45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7E4A6A" w:rsidRPr="00BE4397" w14:paraId="7F7BC1F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5B65DDF" w14:textId="7D51A033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3BF5CC" w14:textId="335200D1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SULFATO FERROSO 125MG/ML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517F61" w14:textId="6BF6322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909823" w14:textId="5EEE24E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2293FC6" w14:textId="7109C68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80463B" w14:textId="1F12B78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B12FADC" w14:textId="2C17D21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22E90F3" w14:textId="28E4B07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0C189CB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9CD457F" w14:textId="3F7BB7FE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2F00375" w14:textId="685206AA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TIRA REAGENTE PARA TESTE DE GLICEMIA ON CALL PLUS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C1960B" w14:textId="2DD68E43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A5E51D" w14:textId="1B1C666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C533718" w14:textId="2B912A8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F7557FA" w14:textId="7B193DD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3BCFDDF" w14:textId="1266D8F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46404CB" w14:textId="0E9E76D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74072E9F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741D2F5" w14:textId="084E61AB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346C1BE" w14:textId="7041DA4A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TOPIRAMATO 25MG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836D76" w14:textId="29602DF6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0B4719" w14:textId="69D0118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0B34E0C" w14:textId="6E3E509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C5CC2B" w14:textId="67A6D98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4367519" w14:textId="06F3985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371400" w14:textId="4A28E17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B8C0BD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29475E2" w14:textId="4205A128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7B3D23" w14:textId="1D5F0048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TOPIRAMATO 50MG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E53FFB" w14:textId="609A806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D458F9" w14:textId="223CDCB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662BAA" w14:textId="13ED190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EA5DF1E" w14:textId="09E5D74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C6D4AE1" w14:textId="51802E9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7DE706E" w14:textId="3D88E78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1C09944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6B030AC" w14:textId="6D0452A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047F4F9" w14:textId="4826B2C8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TOUCA DESCARTÁVEL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38DE106" w14:textId="0FA577DA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FEAAF4" w14:textId="59F3ADD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F10B36" w14:textId="74606A5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47F5C7" w14:textId="31DD758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ACA0FF" w14:textId="17F1E2A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A917FA" w14:textId="3591061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2F7DEA46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68A6C6B" w14:textId="59E473D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6E0BAD" w14:textId="17A4AADB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TRANSOFIX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3C2DEA3" w14:textId="233B5400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5E3F78A" w14:textId="36123F9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59C71A7" w14:textId="751D870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DC0EBB6" w14:textId="08D1D9D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1F6901" w14:textId="759F76F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90C1492" w14:textId="01A36B0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3AD48DB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C9152FA" w14:textId="2C3CD38D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E29089A" w14:textId="754D8CB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VASELINA LÍQUIDA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3BD63C" w14:textId="3B1CF40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D9690EA" w14:textId="60CB370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4424808" w14:textId="6F0A794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DD251BE" w14:textId="7FDC91E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896C328" w14:textId="4BD652C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C9CD44" w14:textId="7831E8D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6B93589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4E2B95" w14:textId="348C96E6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CEAB524" w14:textId="2DBD7BEF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VITAMINA C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33400E4" w14:textId="594849C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BLÍSTER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130A5C" w14:textId="45433BD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815BF8" w14:textId="3F5BC48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B1E5FB" w14:textId="3E8F60E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AD07A18" w14:textId="1D868E4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E8AF22" w14:textId="4E0C673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801B00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EBB276D" w14:textId="1085C4C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CE4307A" w14:textId="4CE0C91A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VITAMINA D 200UI GOTAS/ML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2494C9" w14:textId="668FCAA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30ML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B6C9C0B" w14:textId="355E4B3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0AB0E3E" w14:textId="7D77B7E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D4E1580" w14:textId="74D6BA4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9B9315" w14:textId="6CB46FB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6669227" w14:textId="612F5F9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7CCE85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3CA7F18" w14:textId="76D9F9B9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7A75F1" w14:textId="71729A56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VITAMINA D 10.000UI/ML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70B5733" w14:textId="5497D2D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91CFF4B" w14:textId="5F7FAC9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7AA9D3" w14:textId="400DD33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D1EBBA" w14:textId="6D6C7FB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44D23E0" w14:textId="766CFCD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E661208" w14:textId="4E2D21D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1706F35D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9E7ACAD" w14:textId="234E37B4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D832F3" w14:textId="34773B0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ZOLPIDEM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2786C4" w14:textId="5D211951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69FC06" w14:textId="59D5301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3F63E88" w14:textId="62A298E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8C9C4C5" w14:textId="12D0B8C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8E797B" w14:textId="6C4C67A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D73B32" w14:textId="4A30691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AC6216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A89FA4F" w14:textId="0ABBB3D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A548409" w14:textId="3E3BD2C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LEVOTIROXINA 100MG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75A3739" w14:textId="1812AE3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B05332F" w14:textId="1FB2EA4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899C18" w14:textId="2DD234E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360EAC" w14:textId="74455C7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FDDC10A" w14:textId="23F8F81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9436D55" w14:textId="2151EF9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B2352B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DFC7038" w14:textId="5DEFACA0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69DB3A" w14:textId="5F61ED11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CARBIDOPA+LEVODOPA 25/250mg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0C1378" w14:textId="4AD0844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539C71" w14:textId="3C6EC51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A55738" w14:textId="008B2F5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60FD3B7" w14:textId="76A4C4D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839DB2F" w14:textId="2A2180C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E9A93C2" w14:textId="6256D2C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77987B2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5291D22" w14:textId="4EBE6EAF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4F757F" w14:textId="37E0C66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FLEX MSM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5B624D" w14:textId="45283A6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 60CP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D703A9" w14:textId="33556B3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3B41C25" w14:textId="6EFF091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FA8A8A8" w14:textId="490D086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45B208D" w14:textId="14084F3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6FCB42A" w14:textId="1DD44EE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16EB888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FB9ADCF" w14:textId="7AA91360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4DB6D8" w14:textId="74E467F5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SINVASTATINA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6C2B60" w14:textId="797512FE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C8D07A" w14:textId="1B66972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7F2AC0E" w14:textId="49C291C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BF5B13" w14:textId="485E955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158E0A" w14:textId="6F9430F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8F700EE" w14:textId="2326CE4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2268014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4E04866" w14:textId="435947FB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B467036" w14:textId="22C3E770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TRAZODONA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4B8476" w14:textId="50927A45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256939" w14:textId="1E6986F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A429F0D" w14:textId="516B08F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8DC8C90" w14:textId="1243F32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095E28" w14:textId="53D2F51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6E0950" w14:textId="5F10F40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F568C2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06CC81" w14:textId="532B36A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EE02910" w14:textId="286EA2B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MELATONINA GOTAS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8940722" w14:textId="3765D93E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E25F4C" w14:textId="594BFC4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46EA612" w14:textId="531A516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E5FAFA" w14:textId="33B221A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8DA0BA8" w14:textId="53C0FA5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FE06C5" w14:textId="2D501E0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0A82DC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64AC2A8" w14:textId="3BDBC58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D1A5363" w14:textId="759C4D73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PINAZAN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5FDEB30" w14:textId="0854385B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344B54" w14:textId="2202AD0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63ACCE0" w14:textId="5BB5120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8D294D9" w14:textId="4C8175A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1A5431D" w14:textId="1D8A683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0C9A28" w14:textId="61CD182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2D5702F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954F0E8" w14:textId="7934F233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AAAD7A3" w14:textId="1424EBB6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CLOREXIDINA 0,12% - COLUTÓRIO BUCAL SEM ÁLCOOL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1F5C82" w14:textId="67736089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2CCE55" w14:textId="504B432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6F443F6" w14:textId="725D2CA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3DFE6DF" w14:textId="7B85EC0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FA8BCD3" w14:textId="5BBDF80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60ACE3" w14:textId="21E20DA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A222D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13D8E51" w14:textId="7F3C96E5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189B210" w14:textId="7831731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TIAMINA 300MG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80D438" w14:textId="1C19FE06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CAIXA COM 30 COMPRIMIDOS 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B5A6253" w14:textId="2C32E19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7AFF45" w14:textId="3705BE5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9FA9F2" w14:textId="7263F0E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A478560" w14:textId="7F1EFF2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4D49342" w14:textId="632F5E9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4D5DA5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3B8878" w14:textId="5275BF8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EF272E" w14:textId="2B4CEEE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COLÁGENO TIPO II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BBEE369" w14:textId="4176975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526E281" w14:textId="7D97F87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FCC1A8C" w14:textId="4A2482C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42342BB" w14:textId="75B96B3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C3B98E" w14:textId="65544C1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B24A37" w14:textId="6DF8FB0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DD8889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B267547" w14:textId="0A40C2D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D6E02AD" w14:textId="03C33D79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FLUCONAZOL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069978B" w14:textId="7419FD3B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02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DE76A2A" w14:textId="2414BC1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E0AFB7" w14:textId="4A7FA6E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C1CCE1" w14:textId="1E33A84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CDDC5ED" w14:textId="3ECB0E3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FF0E69" w14:textId="0EEC77A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0D3BC5B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6FDF142" w14:textId="71802339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1D6557" w14:textId="20B7BD5B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ESPARADRAPO 10CM X 4,5M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DC597D0" w14:textId="43E8048E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ROLO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5E0544" w14:textId="370393C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FCE189" w14:textId="1F490B1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D652AD3" w14:textId="503C3ED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D28A343" w14:textId="32446A4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B0C2D8A" w14:textId="05ADA59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0BDB4936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91C3134" w14:textId="5BD42F7A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98752D" w14:textId="71B596F8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 FILME ROLO TRANSPARENTE NÃO ESTÉRIL 10CM X 10METROS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8D41EA8" w14:textId="5E6DAC7E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ROLO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A8EEAC" w14:textId="307F361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D8F594" w14:textId="1B4BD64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521856" w14:textId="4768DA5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7C98D3" w14:textId="1C8CB59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FF9A9C" w14:textId="5D200D7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7E4A6A" w:rsidRPr="00BE4397" w14:paraId="5220AD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DA7D3D0" w14:textId="762E3934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A7594F2" w14:textId="31B2833A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RIVAROXABANA 15MG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BE00592" w14:textId="2861037D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C427CF8" w14:textId="2CCFADD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DC10225" w14:textId="364C423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07C2D4B" w14:textId="2694BAD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E266A5" w14:textId="32D02D1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6889DF5" w14:textId="775F59B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3C3C28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BD227B" w14:textId="66557095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4E0AA2A" w14:textId="2000E94B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RIVAROXABANA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9ECF329" w14:textId="5E029DD0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3946EF" w14:textId="256D1DE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A630CE7" w14:textId="66215C5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4F2B7BD" w14:textId="28DF861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E7F7B84" w14:textId="2228D59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BB25716" w14:textId="1396A72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09EC52C3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80B9A13" w14:textId="76CCE528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182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022B89A" w14:textId="159807FF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NUTRIDRINK PROTEIN 700G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F109C6C" w14:textId="04778048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DC915" w14:textId="7780F7E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227F76F" w14:textId="29B48B5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4C17C4" w14:textId="0E52DB8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38AE1E" w14:textId="1BBCB01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57CA5AB" w14:textId="30BC71B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1B5C750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2FBAD0" w14:textId="2D80385A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1E8B57" w14:textId="48627F7F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FIBER MAIS SACHE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D450E9" w14:textId="05C2101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 SACHÊS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630DF59" w14:textId="00EF295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F537F7" w14:textId="72123EF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970E862" w14:textId="4107027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8FAF93" w14:textId="44F782F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4F682D" w14:textId="666782A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17AFE9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501FF28" w14:textId="2AFEA23F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A6802A" w14:textId="2C0D6EAF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INDAPEN SR 1,5MG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8FB4E9" w14:textId="1A5BF3C3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21C069D" w14:textId="54A33E8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36A92D" w14:textId="15A3A8B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404EBCE" w14:textId="428BB01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BD70A1C" w14:textId="03EE829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3ABD0EE" w14:textId="7014FC2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7C88264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6850526" w14:textId="05A324A8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236209" w14:textId="701B26F5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PREGABALINA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74EE4E" w14:textId="5CB27253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E6E3B4" w14:textId="44D8B49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BA412A" w14:textId="4894E7E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862C642" w14:textId="1391B46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5C939D" w14:textId="57C3B12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A97CC60" w14:textId="09712E0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0FB66F0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E31AD31" w14:textId="5EC1E55F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2CDEF38" w14:textId="55FF366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MUPIROCINA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5EF695" w14:textId="3AD6FD49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POMADA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2697A8" w14:textId="64BFBAA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A94E697" w14:textId="2A67758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D5F1188" w14:textId="5E156B8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3309713" w14:textId="76CA001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2099BB" w14:textId="3E715B9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157068E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4CD4B8F" w14:textId="4F894B06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>187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D890C1" w14:textId="1DD3EB1B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ESOMEPRAZOL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93613DB" w14:textId="65EF1B36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AA486EE" w14:textId="20F3CD7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D95883" w14:textId="441F43A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2583B0" w14:textId="7E7402B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39D891" w14:textId="4398E92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362685" w14:textId="5C35E39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7524435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4751C52" w14:textId="610FF30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BCC2FD2" w14:textId="1A6846C9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DOMPERIDONA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3536C10" w14:textId="2D705254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6558BD" w14:textId="49133B0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0A039C" w14:textId="01CC659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392CF2" w14:textId="1961465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87E365D" w14:textId="43D4493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F88572" w14:textId="4209395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7434160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37A9FC" w14:textId="3BEB492E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180F280" w14:textId="76E8A1B4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CLORETO DE SÓDIO 20%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AE3FD0D" w14:textId="559068F4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FLACONETE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76FD2F0" w14:textId="20174E8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7FBF45D" w14:textId="392B79F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DA6FF2" w14:textId="53F3B18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20580C9" w14:textId="46EF7BD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82A921C" w14:textId="6C6EA61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D8E500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D3D42C4" w14:textId="4C634A4B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2370C62" w14:textId="6BE7C3E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ZANIDIP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4E2C167" w14:textId="3552A006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224FEE" w14:textId="3DD1E7D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1614130" w14:textId="38B6E40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B0EC593" w14:textId="5B57266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0BE6B0C" w14:textId="396A18C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41D929C" w14:textId="3645B42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663519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7A1D359" w14:textId="1825FE4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635C1E4" w14:textId="2B1D33E8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QUETIAPINA 25MG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75C2962" w14:textId="1A5D08CD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5AC8179" w14:textId="7E2758D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5EFD5DF" w14:textId="46873A8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ECC0D3" w14:textId="4CDDC0A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1AE3F4F" w14:textId="7233F46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BF9FD4" w14:textId="4E33B5F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251AB15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3E1C4C" w14:textId="3237E706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8D04E8C" w14:textId="30D86E2B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PREGABALINA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A6240E1" w14:textId="7A072C41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65FC06B" w14:textId="0039A22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265AA0D" w14:textId="3E0E018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139A51D" w14:textId="3A5DE96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80350F" w14:textId="3FCF9CE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804D1B" w14:textId="1AC2781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DA399B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83DAF5" w14:textId="5482624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9739956" w14:textId="3186236F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SUMAX PRO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2CE31CA" w14:textId="020A36B0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B58D90B" w14:textId="5CE0BDD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A8B397D" w14:textId="34E02BB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29369F" w14:textId="16F9DBF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A212CCE" w14:textId="0A77FCA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5C0B9C6" w14:textId="38236FE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A98EE2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84D4246" w14:textId="2901E3BD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F438D9" w14:textId="42899CDB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METRONIDAZOL POMADA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2357FE6" w14:textId="34535B85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7874B2" w14:textId="7CEACE9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D2197D8" w14:textId="570539F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CB28BC" w14:textId="7E8CDBB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8E6AA62" w14:textId="7CD6F843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42355A1" w14:textId="5DFF267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CURATIVO</w:t>
            </w:r>
          </w:p>
        </w:tc>
      </w:tr>
      <w:tr w:rsidR="007E4A6A" w:rsidRPr="00BE4397" w14:paraId="4518C82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F476BB" w14:textId="2834AA1A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7B9862" w14:textId="20727985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SINVASTATINA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891C723" w14:textId="62ACAD3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9153E5" w14:textId="157D34C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14C4B4A" w14:textId="7F5D7E9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6F11A37" w14:textId="40CD723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A87A2FE" w14:textId="24A2A2D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084E382" w14:textId="0E4DA7D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5C06A93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0641389" w14:textId="502ADED5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A4E2C23" w14:textId="542C8A24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VALPROATO DE SÓDIO 500MG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000B7D" w14:textId="4BBC7945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50CP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C59B46" w14:textId="18851F0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E2A8D1" w14:textId="460392D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D733257" w14:textId="12258A1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5F1A56" w14:textId="452F667A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8209D8" w14:textId="467B332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5653B4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26D99F" w14:textId="62CC77E1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F777AF5" w14:textId="7F666164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CLOMIPRAMINA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B4ECCF" w14:textId="15B32DB2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20CP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ED98F0" w14:textId="15ECBC9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1123ED" w14:textId="360BA5C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9C14F1" w14:textId="77E4851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8DC0CDC" w14:textId="14D362A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CE62D50" w14:textId="0C7BA43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3BEC9A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F900250" w14:textId="73958030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2B57B65" w14:textId="7E5790C4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MINILAX BISNAGA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4BC4B5" w14:textId="0059B7A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0C626B2" w14:textId="0CE72C4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CC77DC9" w14:textId="1B9B6D6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C31836E" w14:textId="34BFD73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28BCCBB" w14:textId="3EAFC09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839FD7F" w14:textId="777C491D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F2B0CB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805653D" w14:textId="47024A23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209CCE5" w14:textId="760DE766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HIALURONATO DE SÓDIO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D065113" w14:textId="0E733CA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660FE3F" w14:textId="75EA8B3C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206A781" w14:textId="41EC825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54D9ED" w14:textId="295051A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393FAE" w14:textId="0958CFD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4C9CDF" w14:textId="2F2ABEC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475A7FF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193FCC3" w14:textId="0E3AB398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554795D" w14:textId="15E5B74E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EPITEGEL POMADA OFTALMOLÓGICA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C0CB49" w14:textId="28B5EB1A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439BF1" w14:textId="66090E0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3C24005" w14:textId="046BE44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1EE6FF" w14:textId="3A2076EB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2907CAF" w14:textId="0A7EDF0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0C1A52" w14:textId="403ED83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5606771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75EC5888" w14:textId="6EE7DAC3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70D5AE3" w14:textId="45F9E3E4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CLOTRIMAZOL POMADA DERMATOLÓGICA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646526" w14:textId="1EA86BDC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891C7F" w14:textId="3E3E9C1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B172F18" w14:textId="02F69E3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3768867" w14:textId="4A20232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5BCBB6" w14:textId="4DF18F72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DA2B4FF" w14:textId="4718F80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6859505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113D977" w14:textId="42CF0585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8A8CD7" w14:textId="23F123A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SONDA GTT KANGOROO N24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B49C915" w14:textId="74F18D1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B3EE38" w14:textId="71BE99D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C69324" w14:textId="3821FD3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20799C7" w14:textId="0AFC14E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A34EFE" w14:textId="03BAA74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1A4F1A" w14:textId="2AB11675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2A98A6F6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56C06C7" w14:textId="4C7B4E4F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C4CCCB8" w14:textId="66B7460B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PORTEX BLUE LINE ULTRA SUCCINATION N07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956932D" w14:textId="2006EF09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58E124" w14:textId="450CFA58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C1F9F8" w14:textId="1DECE62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9F7B68" w14:textId="2446140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4E163B" w14:textId="2F7B0A5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B799EA" w14:textId="1E477AA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  <w:tr w:rsidR="007E4A6A" w:rsidRPr="00BE4397" w14:paraId="5823160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D49F612" w14:textId="11CA1958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71EE0C" w14:textId="3738249E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FUROSEMIDA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2C63694" w14:textId="7FE188BA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2874AE" w14:textId="0A4744C7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010F16E" w14:textId="6B264DD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50AFEF6" w14:textId="37856994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1E41795" w14:textId="1430346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6697E67" w14:textId="1856FA89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MEDICAMENTO</w:t>
            </w:r>
          </w:p>
        </w:tc>
      </w:tr>
      <w:tr w:rsidR="007E4A6A" w:rsidRPr="00BE4397" w14:paraId="06273E1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B12CACB" w14:textId="5BE5F473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FA9C80" w14:textId="5BD60633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MASCARA RESMED NASAL AIRFIT N30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B528A4E" w14:textId="3CB8C7B7" w:rsidR="007E4A6A" w:rsidRPr="00BE4397" w:rsidRDefault="007E4A6A" w:rsidP="007E4A6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90A7D4" w14:textId="17D2949E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0835386" w14:textId="049C42C6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27F78C" w14:textId="79BA6371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D5094B8" w14:textId="7E85EB1F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662F09" w14:textId="7299F4E0" w:rsidR="007E4A6A" w:rsidRPr="00BE4397" w:rsidRDefault="007E4A6A" w:rsidP="007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INSUMO</w:t>
            </w:r>
          </w:p>
        </w:tc>
      </w:tr>
    </w:tbl>
    <w:p w14:paraId="2A309F81" w14:textId="77777777" w:rsidR="00B507A4" w:rsidRPr="00BE4397" w:rsidRDefault="00B507A4" w:rsidP="006C75EC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07EF79E" w14:textId="77777777" w:rsidR="00B507A4" w:rsidRPr="00BE4397" w:rsidRDefault="00B507A4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BE4397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br w:type="page"/>
      </w:r>
    </w:p>
    <w:p w14:paraId="25A61575" w14:textId="2663DF6C" w:rsidR="006C75EC" w:rsidRPr="00BE4397" w:rsidRDefault="006C75EC" w:rsidP="006C75EC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BE4397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Consumo por Equipe</w:t>
      </w:r>
    </w:p>
    <w:p w14:paraId="419259E4" w14:textId="0A829AA8" w:rsidR="004854F0" w:rsidRPr="00BE4397" w:rsidRDefault="00A37CF5" w:rsidP="006C75EC">
      <w:pPr>
        <w:spacing w:after="100"/>
        <w:jc w:val="center"/>
        <w:rPr>
          <w:rFonts w:eastAsia="Malgun Gothic" w:cstheme="minorHAnsi"/>
          <w:b/>
          <w:color w:val="FF0000"/>
          <w:sz w:val="48"/>
          <w:szCs w:val="72"/>
        </w:rPr>
      </w:pPr>
      <w:r w:rsidRPr="00BE4397">
        <w:rPr>
          <w:rFonts w:ascii="Times New Roman" w:eastAsia="Times New Roman" w:hAnsi="Times New Roman" w:cs="Times New Roman"/>
          <w:noProof/>
          <w:color w:val="000000"/>
          <w:sz w:val="14"/>
          <w:szCs w:val="16"/>
        </w:rPr>
        <w:drawing>
          <wp:anchor distT="0" distB="0" distL="114300" distR="114300" simplePos="0" relativeHeight="251620352" behindDoc="0" locked="0" layoutInCell="1" allowOverlap="1" wp14:anchorId="60566065" wp14:editId="132AA411">
            <wp:simplePos x="0" y="0"/>
            <wp:positionH relativeFrom="column">
              <wp:posOffset>-58420</wp:posOffset>
            </wp:positionH>
            <wp:positionV relativeFrom="paragraph">
              <wp:posOffset>271145</wp:posOffset>
            </wp:positionV>
            <wp:extent cx="438150" cy="428625"/>
            <wp:effectExtent l="0" t="0" r="0" b="9525"/>
            <wp:wrapNone/>
            <wp:docPr id="486823610" name="Imagem 31" descr="logo_fenix_saude_brasil">
              <a:extLst xmlns:a="http://schemas.openxmlformats.org/drawingml/2006/main">
                <a:ext uri="{FF2B5EF4-FFF2-40B4-BE49-F238E27FC236}">
                  <a16:creationId xmlns:a16="http://schemas.microsoft.com/office/drawing/2014/main" id="{BB06739B-824C-43EB-8660-4CF81151450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logo_fenix_saude_brasil">
                      <a:extLst>
                        <a:ext uri="{FF2B5EF4-FFF2-40B4-BE49-F238E27FC236}">
                          <a16:creationId xmlns:a16="http://schemas.microsoft.com/office/drawing/2014/main" id="{BB06739B-824C-43EB-8660-4CF811514506}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4397">
        <w:rPr>
          <w:rFonts w:ascii="Calibri" w:eastAsia="Times New Roman" w:hAnsi="Calibri" w:cs="Calibri"/>
          <w:noProof/>
          <w:color w:val="000000"/>
          <w:sz w:val="16"/>
          <w:szCs w:val="16"/>
        </w:rPr>
        <w:drawing>
          <wp:anchor distT="0" distB="0" distL="114300" distR="114300" simplePos="0" relativeHeight="251623424" behindDoc="0" locked="0" layoutInCell="1" allowOverlap="1" wp14:anchorId="6CBCE2AC" wp14:editId="46070E23">
            <wp:simplePos x="0" y="0"/>
            <wp:positionH relativeFrom="column">
              <wp:posOffset>5628005</wp:posOffset>
            </wp:positionH>
            <wp:positionV relativeFrom="paragraph">
              <wp:posOffset>271145</wp:posOffset>
            </wp:positionV>
            <wp:extent cx="485775" cy="377825"/>
            <wp:effectExtent l="0" t="0" r="9525" b="3175"/>
            <wp:wrapNone/>
            <wp:docPr id="787636920" name="Imagem 30">
              <a:extLst xmlns:a="http://schemas.openxmlformats.org/drawingml/2006/main">
                <a:ext uri="{FF2B5EF4-FFF2-40B4-BE49-F238E27FC236}">
                  <a16:creationId xmlns:a16="http://schemas.microsoft.com/office/drawing/2014/main" id="{D8748DA3-4A31-493C-984F-85BD7CE212A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>
                      <a:extLst>
                        <a:ext uri="{FF2B5EF4-FFF2-40B4-BE49-F238E27FC236}">
                          <a16:creationId xmlns:a16="http://schemas.microsoft.com/office/drawing/2014/main" id="{D8748DA3-4A31-493C-984F-85BD7CE212AF}"/>
                        </a:ext>
                      </a:extLst>
                    </pic:cNvPr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37" r="33801"/>
                    <a:stretch/>
                  </pic:blipFill>
                  <pic:spPr bwMode="auto">
                    <a:xfrm>
                      <a:off x="0" y="0"/>
                      <a:ext cx="485775" cy="37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5EC" w:rsidRPr="00BE4397">
        <w:rPr>
          <w:rFonts w:ascii="Times New Roman" w:eastAsia="Malgun Gothic" w:hAnsi="Times New Roman" w:cs="Times New Roman"/>
          <w:color w:val="FF0000"/>
          <w:sz w:val="40"/>
          <w:szCs w:val="72"/>
        </w:rPr>
        <w:t>EMAD e EMAP</w:t>
      </w:r>
    </w:p>
    <w:p w14:paraId="2C6C7746" w14:textId="5B7632F8" w:rsidR="00084E6D" w:rsidRPr="00BE4397" w:rsidRDefault="00181002" w:rsidP="00084E6D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</w:pPr>
      <w:r w:rsidRPr="00BE4397"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  <w:t>C</w:t>
      </w:r>
      <w:r w:rsidR="00084E6D" w:rsidRPr="00BE4397"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  <w:t xml:space="preserve">ONSUMO POR EQUIPE EMAD / EMAP </w:t>
      </w:r>
    </w:p>
    <w:p w14:paraId="6A83F792" w14:textId="31BB1CA0" w:rsidR="0095762F" w:rsidRPr="00BE4397" w:rsidRDefault="00913622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  <w:r w:rsidRPr="00BE4397">
        <w:rPr>
          <w:rFonts w:cstheme="minorHAnsi"/>
          <w:b/>
          <w:color w:val="000000" w:themeColor="text1"/>
        </w:rPr>
        <w:t>FEVEREIRO</w:t>
      </w:r>
      <w:r w:rsidR="00395EC5" w:rsidRPr="00BE4397">
        <w:rPr>
          <w:rFonts w:cstheme="minorHAnsi"/>
          <w:b/>
          <w:color w:val="000000" w:themeColor="text1"/>
        </w:rPr>
        <w:t xml:space="preserve"> 2024</w:t>
      </w:r>
    </w:p>
    <w:tbl>
      <w:tblPr>
        <w:tblW w:w="10884" w:type="dxa"/>
        <w:tblInd w:w="-6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30"/>
        <w:gridCol w:w="421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74"/>
        <w:gridCol w:w="474"/>
        <w:gridCol w:w="474"/>
        <w:gridCol w:w="474"/>
        <w:gridCol w:w="1197"/>
      </w:tblGrid>
      <w:tr w:rsidR="00557921" w:rsidRPr="00BE4397" w14:paraId="1D7236DF" w14:textId="77777777" w:rsidTr="00557921">
        <w:trPr>
          <w:trHeight w:val="174"/>
        </w:trPr>
        <w:tc>
          <w:tcPr>
            <w:tcW w:w="10884" w:type="dxa"/>
            <w:gridSpan w:val="17"/>
            <w:shd w:val="clear" w:color="auto" w:fill="auto"/>
            <w:noWrap/>
            <w:vAlign w:val="bottom"/>
            <w:hideMark/>
          </w:tcPr>
          <w:tbl>
            <w:tblPr>
              <w:tblW w:w="9909" w:type="dxa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909"/>
            </w:tblGrid>
            <w:tr w:rsidR="00557921" w:rsidRPr="00BE4397" w14:paraId="0EFFC681" w14:textId="77777777" w:rsidTr="00557921">
              <w:trPr>
                <w:trHeight w:val="286"/>
                <w:tblCellSpacing w:w="0" w:type="dxa"/>
              </w:trPr>
              <w:tc>
                <w:tcPr>
                  <w:tcW w:w="9909" w:type="dxa"/>
                  <w:shd w:val="clear" w:color="auto" w:fill="auto"/>
                  <w:noWrap/>
                  <w:vAlign w:val="center"/>
                  <w:hideMark/>
                </w:tcPr>
                <w:p w14:paraId="6118C9BA" w14:textId="58FF2515" w:rsidR="00557921" w:rsidRPr="00BE4397" w:rsidRDefault="00557921" w:rsidP="0055792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</w:pPr>
                  <w:r w:rsidRPr="00BE4397"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  <w:t xml:space="preserve">                         </w:t>
                  </w:r>
                  <w:r w:rsidRPr="00BE4397">
                    <w:rPr>
                      <w:rFonts w:ascii="Times New Roman" w:eastAsia="Times New Roman" w:hAnsi="Times New Roman" w:cs="Times New Roman"/>
                      <w:color w:val="000000"/>
                      <w:sz w:val="18"/>
                      <w:szCs w:val="16"/>
                    </w:rPr>
                    <w:t>Consumo Mensal por Equipes</w:t>
                  </w:r>
                </w:p>
              </w:tc>
            </w:tr>
          </w:tbl>
          <w:p w14:paraId="6645C3B7" w14:textId="77777777" w:rsidR="00557921" w:rsidRPr="00BE4397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</w:tr>
      <w:tr w:rsidR="00557921" w:rsidRPr="00BE4397" w14:paraId="120C28FA" w14:textId="77777777" w:rsidTr="00557921">
        <w:trPr>
          <w:trHeight w:val="174"/>
        </w:trPr>
        <w:tc>
          <w:tcPr>
            <w:tcW w:w="10884" w:type="dxa"/>
            <w:gridSpan w:val="17"/>
            <w:shd w:val="clear" w:color="auto" w:fill="auto"/>
            <w:noWrap/>
            <w:vAlign w:val="center"/>
            <w:hideMark/>
          </w:tcPr>
          <w:p w14:paraId="41AFD85C" w14:textId="20345B53" w:rsidR="00557921" w:rsidRPr="00BE4397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SAD - SÃO GONÇALO </w:t>
            </w:r>
            <w:r w:rsidR="00677EFC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–</w:t>
            </w: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RJ</w:t>
            </w:r>
          </w:p>
        </w:tc>
      </w:tr>
      <w:tr w:rsidR="00557921" w:rsidRPr="00BE4397" w14:paraId="6BC91D78" w14:textId="77777777" w:rsidTr="00557921">
        <w:trPr>
          <w:trHeight w:val="174"/>
        </w:trPr>
        <w:tc>
          <w:tcPr>
            <w:tcW w:w="10884" w:type="dxa"/>
            <w:gridSpan w:val="17"/>
            <w:shd w:val="clear" w:color="auto" w:fill="auto"/>
            <w:noWrap/>
            <w:vAlign w:val="center"/>
            <w:hideMark/>
          </w:tcPr>
          <w:p w14:paraId="778CB358" w14:textId="1E071015" w:rsidR="00557921" w:rsidRPr="00BE4397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São Gonçalo, 01 à </w:t>
            </w:r>
            <w:r w:rsidR="00913622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29</w:t>
            </w: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de </w:t>
            </w:r>
            <w:r w:rsidR="00913622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FEVEREIRO</w:t>
            </w:r>
            <w:r w:rsidR="00395EC5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2024</w:t>
            </w:r>
          </w:p>
        </w:tc>
      </w:tr>
      <w:tr w:rsidR="00557921" w:rsidRPr="00BE4397" w14:paraId="06FC8DF0" w14:textId="77777777" w:rsidTr="00557921">
        <w:trPr>
          <w:trHeight w:val="174"/>
        </w:trPr>
        <w:tc>
          <w:tcPr>
            <w:tcW w:w="2430" w:type="dxa"/>
            <w:vMerge w:val="restart"/>
            <w:shd w:val="clear" w:color="auto" w:fill="948A54" w:themeFill="background2" w:themeFillShade="80"/>
            <w:noWrap/>
            <w:vAlign w:val="center"/>
            <w:hideMark/>
          </w:tcPr>
          <w:p w14:paraId="423D19C8" w14:textId="0F6D0D72" w:rsidR="00557921" w:rsidRPr="00BE4397" w:rsidRDefault="00913622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FEVEREIRO</w:t>
            </w:r>
          </w:p>
        </w:tc>
        <w:tc>
          <w:tcPr>
            <w:tcW w:w="6309" w:type="dxa"/>
            <w:gridSpan w:val="13"/>
            <w:shd w:val="clear" w:color="auto" w:fill="948A54" w:themeFill="background2" w:themeFillShade="80"/>
            <w:noWrap/>
            <w:vAlign w:val="bottom"/>
            <w:hideMark/>
          </w:tcPr>
          <w:p w14:paraId="3D12E7F2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SAÍDA</w:t>
            </w:r>
          </w:p>
        </w:tc>
        <w:tc>
          <w:tcPr>
            <w:tcW w:w="2145" w:type="dxa"/>
            <w:gridSpan w:val="3"/>
            <w:shd w:val="clear" w:color="auto" w:fill="948A54" w:themeFill="background2" w:themeFillShade="80"/>
            <w:noWrap/>
            <w:vAlign w:val="bottom"/>
            <w:hideMark/>
          </w:tcPr>
          <w:p w14:paraId="19590409" w14:textId="73F4C1C8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DIA: 01/</w:t>
            </w:r>
            <w:r w:rsidR="00395EC5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0</w:t>
            </w:r>
            <w:r w:rsidR="00913622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2</w:t>
            </w: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/2</w:t>
            </w:r>
            <w:r w:rsidR="00395EC5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4</w:t>
            </w: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à </w:t>
            </w:r>
            <w:r w:rsidR="00913622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29</w:t>
            </w: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</w:t>
            </w:r>
            <w:r w:rsidR="00913622"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02/24</w:t>
            </w:r>
          </w:p>
        </w:tc>
      </w:tr>
      <w:tr w:rsidR="00557921" w:rsidRPr="00BE4397" w14:paraId="4E4B42CC" w14:textId="77777777" w:rsidTr="00557921">
        <w:trPr>
          <w:trHeight w:val="332"/>
        </w:trPr>
        <w:tc>
          <w:tcPr>
            <w:tcW w:w="2430" w:type="dxa"/>
            <w:vMerge/>
            <w:shd w:val="clear" w:color="auto" w:fill="948A54" w:themeFill="background2" w:themeFillShade="80"/>
            <w:vAlign w:val="center"/>
            <w:hideMark/>
          </w:tcPr>
          <w:p w14:paraId="21DDDA4D" w14:textId="77777777" w:rsidR="00557921" w:rsidRPr="00BE4397" w:rsidRDefault="00557921" w:rsidP="004854F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421" w:type="dxa"/>
            <w:shd w:val="clear" w:color="auto" w:fill="948A54" w:themeFill="background2" w:themeFillShade="80"/>
            <w:noWrap/>
            <w:vAlign w:val="center"/>
            <w:hideMark/>
          </w:tcPr>
          <w:p w14:paraId="570C7298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ADM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13951B05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01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A3A5493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02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ACB695E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03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895E615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04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9A8908A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05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2BDE0F8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06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496C2D9C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07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61E9742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08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E9DAACC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09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1AE3C90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10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4561BE2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sz w:val="12"/>
                <w:szCs w:val="16"/>
              </w:rPr>
              <w:t>EMAP 01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76787016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sz w:val="12"/>
                <w:szCs w:val="16"/>
              </w:rPr>
              <w:t>EMAP 02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570E4AC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sz w:val="12"/>
                <w:szCs w:val="16"/>
              </w:rPr>
              <w:t>EMAP 03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57014485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sz w:val="12"/>
                <w:szCs w:val="16"/>
              </w:rPr>
              <w:t>EMAP 04</w:t>
            </w:r>
          </w:p>
        </w:tc>
        <w:tc>
          <w:tcPr>
            <w:tcW w:w="1197" w:type="dxa"/>
            <w:shd w:val="clear" w:color="auto" w:fill="948A54" w:themeFill="background2" w:themeFillShade="80"/>
            <w:vAlign w:val="center"/>
            <w:hideMark/>
          </w:tcPr>
          <w:p w14:paraId="66AE7855" w14:textId="77777777" w:rsidR="00557921" w:rsidRPr="00BE4397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BE4397">
              <w:rPr>
                <w:rFonts w:ascii="Times New Roman" w:eastAsia="Times New Roman" w:hAnsi="Times New Roman" w:cs="Times New Roman"/>
                <w:sz w:val="12"/>
                <w:szCs w:val="16"/>
              </w:rPr>
              <w:t>TOTAL CONSUMO</w:t>
            </w:r>
          </w:p>
        </w:tc>
      </w:tr>
      <w:tr w:rsidR="007E4A6A" w:rsidRPr="00BE4397" w14:paraId="56F49E3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4E77DB" w14:textId="2DC4EDF1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ADAPTADOR PARA AGULHA DE COLETA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58EE0B" w14:textId="76E912A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B0DB89" w14:textId="667CDA1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E2F1CF" w14:textId="5EC8A81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36046" w14:textId="52E613A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71419C" w14:textId="5F8C296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bottom"/>
          </w:tcPr>
          <w:p w14:paraId="61EED1E4" w14:textId="1F1D68C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F6F7F7" w14:textId="464966A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373EF" w14:textId="08F3A54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D349F4" w14:textId="0619614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C8DCF9" w14:textId="16B4ABC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D2134C" w14:textId="2C2E5E0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3B3875" w14:textId="09DA655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19F11" w14:textId="1A6DE3C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042B7" w14:textId="04C79C0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BC43C4" w14:textId="78B9EA3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809583" w14:textId="0F5A73B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72</w:t>
            </w:r>
          </w:p>
        </w:tc>
      </w:tr>
      <w:tr w:rsidR="007E4A6A" w:rsidRPr="00BE4397" w14:paraId="2FFA84B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66F688" w14:textId="1C159DD4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ÁGUA P/ INJEÇÃO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0C829D" w14:textId="045494E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FBBE9F" w14:textId="3BE10EF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C82D3" w14:textId="4407607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3A0D0" w14:textId="6A0D579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FCFBF7" w14:textId="1CE59D2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199B" w14:textId="2FCA0F6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F23835" w14:textId="75BE758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32E7C" w14:textId="26B0A1D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0DCE" w14:textId="613D026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4D91F9" w14:textId="7C911E3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E5B3ED" w14:textId="664077F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48D52" w14:textId="52485A0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1E774E" w14:textId="3CB1FFE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3B033" w14:textId="13B3207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1B453B" w14:textId="59F0CC5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03BC4D3" w14:textId="05DB38E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406</w:t>
            </w:r>
          </w:p>
        </w:tc>
      </w:tr>
      <w:tr w:rsidR="007E4A6A" w:rsidRPr="00BE4397" w14:paraId="051B848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C1D41E" w14:textId="462220CD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ÁGUA P/ INJEÇÃO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F35DDC" w14:textId="2651252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64AE64" w14:textId="120A0F8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831AB5" w14:textId="270150E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A44634" w14:textId="788A937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26186D" w14:textId="7748811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3D7DA" w14:textId="338C499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FCA042" w14:textId="27F0B6D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CEA8E" w14:textId="58A2654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F169D" w14:textId="6913A66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735463" w14:textId="31E3F9A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791B27" w14:textId="11ECC6D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13820F" w14:textId="4395242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713996" w14:textId="4B981A1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BB1BEB" w14:textId="252EF51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AB37A" w14:textId="157C9D4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3343680" w14:textId="68A9F87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165</w:t>
            </w:r>
          </w:p>
        </w:tc>
      </w:tr>
      <w:tr w:rsidR="007E4A6A" w:rsidRPr="00BE4397" w14:paraId="085402A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B8C39C" w14:textId="5BAEDBDA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AGULHA DESCARTAVEL 13X45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34EC7D" w14:textId="5E35317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61442A" w14:textId="39B81C1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0E085" w14:textId="671B7BF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31F91A" w14:textId="246FC77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296C" w14:textId="6F43E90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7D8F3" w14:textId="1B50D39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850C" w14:textId="06D149E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EDBA0" w14:textId="260CEFC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9C77CC" w14:textId="5958268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C8B86" w14:textId="25CAAC1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17948" w14:textId="6B39884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46A4AE" w14:textId="192F2C3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8AC22" w14:textId="41C135F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0772E" w14:textId="2C3F3C3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C90FF4" w14:textId="10F5BF6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F75E161" w14:textId="3EBCBFD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5554852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F5C3C4" w14:textId="6A176FE4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AGULHA DESCARTÁVEL 25X08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463F18D" w14:textId="202C7C2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365C4F" w14:textId="65A3EDC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FEB04" w14:textId="5CE711E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7A14B" w14:textId="27A61CB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36D7E" w14:textId="2AA7630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8445" w14:textId="728DF9B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B0A88" w14:textId="4BB3132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FD77B" w14:textId="2FF318F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A4C85" w14:textId="1C12568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6650D" w14:textId="068DA6B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FA2A6" w14:textId="0340E2F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FAF1E" w14:textId="6B4FF19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DF2A2" w14:textId="74F3780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71F782" w14:textId="3B51B85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C311B15" w14:textId="4919697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2E8BAD7" w14:textId="6EF0239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248</w:t>
            </w:r>
          </w:p>
        </w:tc>
      </w:tr>
      <w:tr w:rsidR="007E4A6A" w:rsidRPr="00BE4397" w14:paraId="1792DB4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84E1BE" w14:textId="0D915F00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AGULHA DESCARTAVEL 30X07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D4EED1" w14:textId="1CF6371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ABBFD" w14:textId="2CABB6F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6AC09C" w14:textId="5296B3C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6C0980" w14:textId="7A7C1D9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52B66" w14:textId="0688994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4EAEDD" w14:textId="416C134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9720B7" w14:textId="6A2C5B4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ECA72" w14:textId="42B61CB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395993" w14:textId="5F7775B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E0E15" w14:textId="04EC996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DEFF83" w14:textId="03C67BD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D3428" w14:textId="70896BA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C6CE34" w14:textId="62F4A8C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E17B7A" w14:textId="5EFAFD4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4AE850" w14:textId="5DD4899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DBF1B9B" w14:textId="3DAED05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215</w:t>
            </w:r>
          </w:p>
        </w:tc>
      </w:tr>
      <w:tr w:rsidR="007E4A6A" w:rsidRPr="00BE4397" w14:paraId="577725A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7F3280D" w14:textId="767BE183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AGULHA DESCARTAVEL 30X08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548531" w14:textId="0987501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6760E" w14:textId="2718FCD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BB4FA" w14:textId="04A8A69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0AB602" w14:textId="550AAFB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546BE" w14:textId="1603CB5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79C98" w14:textId="2A9B68A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F6E8D" w14:textId="270A5EB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B0F076" w14:textId="53DFF44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05C584" w14:textId="51AB66A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7534F" w14:textId="378D7E6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3EF4A" w14:textId="4A37845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FD1CF" w14:textId="4EDDFE8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E0C991" w14:textId="3579C4C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A19193" w14:textId="1B7FC4D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5A7C56" w14:textId="0FAE3F5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B60B11B" w14:textId="2AC00BE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</w:tr>
      <w:tr w:rsidR="007E4A6A" w:rsidRPr="00BE4397" w14:paraId="1C74A88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ED925A" w14:textId="2494571C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AGULHA DESCARTAVEL 40X12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145021" w14:textId="69DE92A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52B5C3" w14:textId="1AAC12F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13E763" w14:textId="565F62F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08A06" w14:textId="24649F8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BBF79" w14:textId="434808C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D871B" w14:textId="3D85B03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450447" w14:textId="4CC69D8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C20019" w14:textId="7A96129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8A6C91" w14:textId="6A532C4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73B3F8" w14:textId="13D767E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BFAE7" w14:textId="49B9F24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5202C" w14:textId="7D90036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9010EE" w14:textId="18DE709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E61EE0" w14:textId="2891135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3B5BDB" w14:textId="60A0A27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3FAA49" w14:textId="0D85743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15</w:t>
            </w:r>
          </w:p>
        </w:tc>
      </w:tr>
      <w:tr w:rsidR="007E4A6A" w:rsidRPr="00BE4397" w14:paraId="2C4268D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724678" w14:textId="53C92D2A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AGULHA PARA VÁCUO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063400" w14:textId="67D6786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5A5A3" w14:textId="29D5E09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03C8C" w14:textId="0D1593D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FBAFF" w14:textId="0FD46AA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5B74F" w14:textId="630D601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D6100A" w14:textId="132B314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22E44" w14:textId="7B0D9CF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5D05A" w14:textId="544AE64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B6EAE1" w14:textId="5871F18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5D9FF1" w14:textId="264B0AC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DB119" w14:textId="27E851A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FF00A" w14:textId="169033D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786EF3" w14:textId="35220C0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452669" w14:textId="763486F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DF6496" w14:textId="5829A4F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228B2F" w14:textId="50A97FD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113</w:t>
            </w:r>
          </w:p>
        </w:tc>
      </w:tr>
      <w:tr w:rsidR="007E4A6A" w:rsidRPr="00BE4397" w14:paraId="62C42C6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ABD9126" w14:textId="119AA0EB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ÁLCOOL 70% LITRO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5760E63" w14:textId="741C1F3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AC8E" w14:textId="75E6D55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28D18" w14:textId="3392C8A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9B8C77" w14:textId="2128F0C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8744B" w14:textId="3AAB00E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422A87" w14:textId="4D4D7CB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66493F" w14:textId="30B7906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14C54F" w14:textId="0D2B207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E25638" w14:textId="4A899B1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12791C" w14:textId="1C10D3F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D0E0D" w14:textId="4C9FC30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D0CB42" w14:textId="2809D4C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28834" w14:textId="1C3401E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001BF2" w14:textId="123AA6B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3CB95B" w14:textId="6F1A3DC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9F9280" w14:textId="5CC0D4D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27</w:t>
            </w:r>
          </w:p>
        </w:tc>
      </w:tr>
      <w:tr w:rsidR="007E4A6A" w:rsidRPr="00BE4397" w14:paraId="1C8C667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E8B859" w14:textId="6CB1CB9D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ALGODÃO ROLO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CF50000" w14:textId="7BDD36E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0DFFC2" w14:textId="708F1E7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195D6A" w14:textId="3D91B00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217E3A" w14:textId="1919BCF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4654B" w14:textId="0B72A50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DEA924" w14:textId="48319C7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B9B14" w14:textId="324D41E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9264E" w14:textId="58E6E4C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4F6895" w14:textId="2CE2C12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6C0BB2" w14:textId="121853A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99756" w14:textId="4A4EE64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FF98C1" w14:textId="4FE4B76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40E23" w14:textId="145D28E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EF2F60" w14:textId="54F65BF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F96DD5" w14:textId="0A32E1D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7F77D3C" w14:textId="5D0F613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7E4A6A" w:rsidRPr="00BE4397" w14:paraId="06FCA3A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441D94" w14:textId="3210EF25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ATADURA DE CREPE 13 F 15 CM X 1,8 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D2F86A4" w14:textId="4EB31D7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D0D2E" w14:textId="487DE22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F821E" w14:textId="2058D08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2F7BA8" w14:textId="0A456C6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D62A" w14:textId="245D0B6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CFE617" w14:textId="208A5F2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B0294" w14:textId="77714FF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EDC48" w14:textId="511630D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357B03" w14:textId="5B5C8E3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D1F85" w14:textId="08C95D6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F0DDA" w14:textId="301013F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734A8B" w14:textId="73DA369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FBB7F" w14:textId="156CBBC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C8BA7F" w14:textId="076CD6C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A77F4A" w14:textId="7578521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CCB1BF7" w14:textId="23F1B58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361</w:t>
            </w:r>
          </w:p>
        </w:tc>
      </w:tr>
      <w:tr w:rsidR="007E4A6A" w:rsidRPr="00BE4397" w14:paraId="2023DF1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1F1E1A" w14:textId="0ACE34BF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ATADURA DE CREPE 30CM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D29C85" w14:textId="23CA2D0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CB6252" w14:textId="1E2EFEE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7D2FB" w14:textId="0BF599B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5D64E" w14:textId="6816EB5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B3032" w14:textId="524FCEC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A4E168" w14:textId="5ABCCED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681458" w14:textId="18589F9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E14B56" w14:textId="1AEF639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13F424" w14:textId="6CCD25E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9D102" w14:textId="1533B44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2421F3" w14:textId="7B9906C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375A85" w14:textId="38A4DB9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861BA" w14:textId="2789737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EA0C5E" w14:textId="5F208CB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E925EC" w14:textId="7EC3A13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E60BC48" w14:textId="320DDA6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107</w:t>
            </w:r>
          </w:p>
        </w:tc>
      </w:tr>
      <w:tr w:rsidR="007E4A6A" w:rsidRPr="00BE4397" w14:paraId="1C894EC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31388A" w14:textId="587FBC0A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lastRenderedPageBreak/>
              <w:t>AVENTAL DESCARTAVEL C/ MANGA GRAMATURA 20GR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52C3CC" w14:textId="375DAEB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E55C1" w14:textId="200374B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CB57D" w14:textId="3FA1AE6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B5738" w14:textId="38AD87E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7E053E" w14:textId="74438FD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BE5C7" w14:textId="5EF3278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ADD5B" w14:textId="313FD42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D2A3" w14:textId="78BA0CB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8F843D" w14:textId="1487C08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10DE0" w14:textId="36F2878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0E0B90" w14:textId="11457F7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DE6E33" w14:textId="3237A7A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368108" w14:textId="1C27D76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200D5F8" w14:textId="3F7FA8E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1D3833" w14:textId="1F7F133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D01E3B5" w14:textId="690FE28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427</w:t>
            </w:r>
          </w:p>
        </w:tc>
      </w:tr>
      <w:tr w:rsidR="007E4A6A" w:rsidRPr="00BE4397" w14:paraId="7FA5E3D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A0E337" w14:textId="2172BAA0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BISTURI COM CABO DESCARTAVEL N° 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399F87" w14:textId="496E549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A9E31F" w14:textId="28AFA46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AF760" w14:textId="7543002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0F2EB" w14:textId="266A826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24016D" w14:textId="5F18C0B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57AD8F" w14:textId="53A71C6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9FD32" w14:textId="4CF8898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3547D" w14:textId="75C10D8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AD0A69" w14:textId="0A300BA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55786" w14:textId="703C780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ABB9C5" w14:textId="5AD6C89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2B1C7" w14:textId="7CDA2D7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6AF8D5" w14:textId="590FC5B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D8DF8A" w14:textId="4D20C50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049B02" w14:textId="7D33D60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BBB6888" w14:textId="48A638E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80</w:t>
            </w:r>
          </w:p>
        </w:tc>
      </w:tr>
      <w:tr w:rsidR="007E4A6A" w:rsidRPr="00BE4397" w14:paraId="7076E56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22EFC0" w14:textId="2BE30ECE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BLOCO DE NOTAS COLACRIL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544C3A" w14:textId="40BBB07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D1EBE" w14:textId="7B6E28A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1386A" w14:textId="4C19D9C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08BC" w14:textId="16C42B6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11E00C" w14:textId="7EC25AF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CD1EB3" w14:textId="0128D7A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F9A10" w14:textId="16E5E96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613E8" w14:textId="0D36DB3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678AF" w14:textId="0C83F1E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09D66" w14:textId="3CE4203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434B5D" w14:textId="16B4D8C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F0B9F" w14:textId="32EC1C2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5DAEA0" w14:textId="270125A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0FE20" w14:textId="720DC8C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21EED7" w14:textId="15DBC5E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AD46015" w14:textId="2B44A38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7BD4AF84" w14:textId="77777777" w:rsidTr="002220B2">
        <w:trPr>
          <w:trHeight w:val="167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4AFD21" w14:textId="034380F7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BRAÇADEIRA P/ APRELHO DE P.A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DD9FB4" w14:textId="4FB7394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445F28" w14:textId="431E3A4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036629" w14:textId="79AFB26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30A8F" w14:textId="645CF59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8FDB9" w14:textId="5D473EC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DA59BB" w14:textId="11415C9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B12542" w14:textId="138930E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EF5C60" w14:textId="1126861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78B0B" w14:textId="0DF29DE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5DF95D" w14:textId="2F9FC12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3452DB" w14:textId="1EC24ED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5B6EE2" w14:textId="1F5734C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B986FB" w14:textId="6F9038E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7C0B78" w14:textId="0AE4509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D0F4F3" w14:textId="73F358F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351FFF3" w14:textId="59A9AFF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2C7330D1" w14:textId="77777777" w:rsidTr="002220B2">
        <w:trPr>
          <w:trHeight w:val="276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95E5B89" w14:textId="5DD13AE0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BOTA DE UNNA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A55A3" w14:textId="3ECC858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410E6" w14:textId="472B8A4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693AB9" w14:textId="6C6561E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85BA" w14:textId="086A6C2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D0516" w14:textId="75C50BA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991901" w14:textId="235C276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0E027" w14:textId="2160ADC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841920" w14:textId="14F8765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4BC1D" w14:textId="1AE03AB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17610" w14:textId="2739AC9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CAE8E7" w14:textId="6A9FE1F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5BC63" w14:textId="12ACC64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28ECF8" w14:textId="093E795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17B91D" w14:textId="3CC0D9C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257144" w14:textId="4D6EF6A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2770E7B" w14:textId="34F9B60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6</w:t>
            </w:r>
          </w:p>
        </w:tc>
      </w:tr>
      <w:tr w:rsidR="007E4A6A" w:rsidRPr="00BE4397" w14:paraId="6F4A73C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249B3E" w14:textId="6AC8A49F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CADERNO ESPIRAL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6477C8" w14:textId="2E605A8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5420D4" w14:textId="417EB78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C3171" w14:textId="35547E6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81A060" w14:textId="0581272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F28B78" w14:textId="46C6F94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DD5987" w14:textId="5A56D06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C06F34" w14:textId="4F8683B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6EB98" w14:textId="7678046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38E78E" w14:textId="754EE0F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181B69" w14:textId="6E18C72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E06968" w14:textId="479E281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881BD" w14:textId="1976033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D60A07" w14:textId="5F65C8D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4B6444" w14:textId="5ED6CFF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52679B" w14:textId="71F5649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15D9C85" w14:textId="6E1FD1B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3CDB540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64894DA" w14:textId="55BE0904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CAIXA BOX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8336E6" w14:textId="766CB1B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E0F3D" w14:textId="42E9F24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FB7067" w14:textId="2401388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3DFB5" w14:textId="5DE29AF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79F6BF" w14:textId="595FBC3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BEEFA" w14:textId="48C5471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BD4BE" w14:textId="534498B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D7AC1" w14:textId="09A3852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B102A" w14:textId="613775B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F7CAC2" w14:textId="27AAE94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A7AD2" w14:textId="62C545A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6BE5B" w14:textId="450DFC3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B16A78" w14:textId="4491E76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E6D62" w14:textId="2C674C4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7491A" w14:textId="11E7502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54C5810" w14:textId="71FA159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0B48329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344253" w14:textId="221B61FB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CAIXA MULTIUSO PVC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E14E8F" w14:textId="0F8A941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8F86B5" w14:textId="526092F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2FC7E3" w14:textId="5DF21E2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14379E" w14:textId="2C7BF95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A66E4E" w14:textId="2B194E6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E2923C" w14:textId="04E1B06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0D0DA" w14:textId="6139BB0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2918DA" w14:textId="7EC90AA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AB6559" w14:textId="01AAA65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BCE71" w14:textId="0ABB892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0B86FC" w14:textId="5789968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66BC1" w14:textId="546199F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0AED8" w14:textId="3F5BB7B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60653E" w14:textId="3CA31F4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18CE04" w14:textId="58F2B03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CA46F22" w14:textId="715E2EC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4066D47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BCA5A8B" w14:textId="45346B9E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CAIXA PLÁSTICA PARA PASTA SUSPENSA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D007876" w14:textId="07116D9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1A2B59" w14:textId="42A5B72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FDBF0F" w14:textId="6A70650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979877" w14:textId="74E196A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C0C3EE" w14:textId="0D5DC3A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294BDD" w14:textId="6128046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0454A" w14:textId="573D033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7EDFDB" w14:textId="5AB0FFC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5EA257" w14:textId="5350D12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6858C" w14:textId="5E75966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E3090" w14:textId="6018765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59E2F2" w14:textId="2581B26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6447A4" w14:textId="7BA6642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1D1D5E" w14:textId="395DD9C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C813A" w14:textId="60779EF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4F6855B" w14:textId="681B8D5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26DC1CD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F2B6D9" w14:textId="0409B08D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CAMPO CIR. EST. PION G C/ FENESTRA 8 CM CIRCULAR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5D6AD6" w14:textId="02C6CD5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D882F1" w14:textId="1FBF69D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23F9F2" w14:textId="0D4BB5D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87AB4" w14:textId="2C8C096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8114D" w14:textId="1352219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4C7C81" w14:textId="50DE8D6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515047" w14:textId="04E32DB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1B7E3" w14:textId="1A5E818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7888AA" w14:textId="369BF80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1F855A" w14:textId="1886F22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4B8BE2" w14:textId="0C053C5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25FAA" w14:textId="3FE935A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5CD70B" w14:textId="70BBB27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B2BC7B" w14:textId="6BBA498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57B5A" w14:textId="64A4D3F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89D5CE" w14:textId="226526B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0D380EB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4A8E16" w14:textId="1D8B0EDA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CANETA ESFEROGRÁFICA AZUL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39CE1C" w14:textId="7AC588E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50C7E" w14:textId="0721D93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D3595" w14:textId="3897D26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D7FFA" w14:textId="336F79B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037469" w14:textId="569CE8B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5AAC6" w14:textId="5C99D8F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C5447A" w14:textId="1525D6C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E0A7EE" w14:textId="67AC34C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7245E" w14:textId="5470A20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5ACD07" w14:textId="0004150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86171" w14:textId="37A7490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F10C0" w14:textId="27A9F7E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729ABF" w14:textId="3E971BA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A77B1D" w14:textId="460C8FE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2AC654" w14:textId="6AF8D67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C07403D" w14:textId="6748C61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3DA5929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998947" w14:textId="6DE403A5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CANETA ESFEROGRÁFICA PRETA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F3439DE" w14:textId="5F6CBFF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CC1A9" w14:textId="6A0E07E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E12DC" w14:textId="37511AB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6710B" w14:textId="3D7A4EA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8B8065" w14:textId="1828E9D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C994E2" w14:textId="749E956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1750B" w14:textId="02D7274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42A1F" w14:textId="130B918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60BC4E" w14:textId="3DDA0E9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24DC65" w14:textId="716E394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27E349" w14:textId="2C97454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474421" w14:textId="4248DC4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0D934F" w14:textId="0038625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180F" w14:textId="0E20B04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7CF9E6" w14:textId="1717F22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B8BCF88" w14:textId="0CB2BB1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2EA497B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F559D7" w14:textId="3FC122DB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CANETA ESFEROGRÁFICA VERMELHA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843C4F" w14:textId="6F62F6F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0A8D2C" w14:textId="42AA4C9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D6AF18" w14:textId="1A49CA8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080AF5" w14:textId="1BEB45F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99074F" w14:textId="2BE7823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BA4547" w14:textId="6B7BA3B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09DFE" w14:textId="0144899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9F402" w14:textId="3D5FEF5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EFA7" w14:textId="246D323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40CE56" w14:textId="0C2B94D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3865AC" w14:textId="7EF8B19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A16CAC" w14:textId="25C12F3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DF9F" w14:textId="7F3D308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D9A823" w14:textId="697B022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14043C" w14:textId="2F0DA59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FF32A24" w14:textId="3996B0D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7C3E461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5C61CD" w14:textId="650B85F7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CANETA PERMANENTE AZUL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20E305" w14:textId="061F4EB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B1FFDF" w14:textId="7A1B913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1EBAC" w14:textId="0E9F5A9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B0147" w14:textId="12639B9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5CA177" w14:textId="1254BAF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AB0D34" w14:textId="57943CD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264C80" w14:textId="6CEDD72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517E59" w14:textId="7B64842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6910D9" w14:textId="5A2DDB6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B8199F" w14:textId="2C46CA2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BB927F" w14:textId="32C6C5F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EFF2A5" w14:textId="0EA54F4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3C7BFC" w14:textId="76DE1EC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6D366F" w14:textId="424F413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E0987" w14:textId="75857FC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4506BA3" w14:textId="1D83898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14D82A11" w14:textId="77777777" w:rsidTr="002220B2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C150167" w14:textId="5A3FB551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CARBONO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E3CD38" w14:textId="591BC3E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4C079" w14:textId="19369EA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8C7B6" w14:textId="5F722A1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325E37" w14:textId="39C4922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560AA" w14:textId="452718E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A16D4" w14:textId="07F2A3F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A77EA" w14:textId="0288287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2EFE" w14:textId="3C856E3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3277B9" w14:textId="65E2200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27EFEA" w14:textId="2EF39A8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BB9A7" w14:textId="527C6C7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7E06BE" w14:textId="0A5AAE6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D5A760" w14:textId="53E1B20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ED8F" w14:textId="1478C0F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E05F10" w14:textId="778FA39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DABDA08" w14:textId="5C82B15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370</w:t>
            </w:r>
          </w:p>
        </w:tc>
      </w:tr>
      <w:tr w:rsidR="007E4A6A" w:rsidRPr="00BE4397" w14:paraId="351575C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D29AC1" w14:textId="1CDB25E9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CATÉTER INTRAVENOSO 20G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187AA05" w14:textId="1E4A2F6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92355E" w14:textId="1F09D23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62FCB" w14:textId="56D1961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4391E" w14:textId="4177C69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7FFA7C" w14:textId="2B0AB80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91E92" w14:textId="55435D6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D6915F" w14:textId="146234D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3A42E" w14:textId="16921DC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E5B2A" w14:textId="7E8E51C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CC4E06" w14:textId="34E45FB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A0815" w14:textId="3838C54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74E78C" w14:textId="74F4E77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39822" w14:textId="725FD22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504BFB" w14:textId="610E4F5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FD14C" w14:textId="7D061AA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F8D26C8" w14:textId="6E39BAB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7</w:t>
            </w:r>
          </w:p>
        </w:tc>
      </w:tr>
      <w:tr w:rsidR="007E4A6A" w:rsidRPr="00BE4397" w14:paraId="471D2DD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548387" w14:textId="37BD8328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lastRenderedPageBreak/>
              <w:t>CATETER INTRAVENOSO 22 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468DEA" w14:textId="7C5D6CA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F0281" w14:textId="271EE5D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FE70E" w14:textId="67643D8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DFD5E9" w14:textId="0B9A18E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1E0C9B" w14:textId="31B9FEC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682A7" w14:textId="476F0BB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5F33AE" w14:textId="0A21C1B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4E9372" w14:textId="4C10D5C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B525B" w14:textId="3CE626C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135402" w14:textId="6469B6C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AC098" w14:textId="46966D2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0B6853" w14:textId="13E7329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E2194" w14:textId="278D6DA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AF40C" w14:textId="77B4777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813C91" w14:textId="6158A56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7FD2FBC" w14:textId="20CDC2F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7E4A6A" w:rsidRPr="00BE4397" w14:paraId="0D372FA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7381C5" w14:textId="10BD958A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CATETER INTRAVENOSO 24G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462A0B" w14:textId="541E82C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C7F323" w14:textId="318B2C1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C76B65" w14:textId="4327192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FC7D4" w14:textId="4DFC490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51C418" w14:textId="628B62C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DC8969" w14:textId="1859F53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905FEE" w14:textId="4E2209C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BCFEAE" w14:textId="0ADE620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5584" w14:textId="1064542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48FFB" w14:textId="73FC53C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C460BB" w14:textId="3227A2D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BFC9E3" w14:textId="359EAA9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B0EF24" w14:textId="2303E55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32493" w14:textId="6782C73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2EF5D8" w14:textId="1F21B68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29A1C2A" w14:textId="6B63B38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6E09395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2CF770" w14:textId="6AEA35A0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CLORETO DE SÓDIO 0,9%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1D3344" w14:textId="36182C5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49EA8" w14:textId="5869F12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75CB0" w14:textId="73544B9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FB949F" w14:textId="03E3C59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815294" w14:textId="541F98C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9E828" w14:textId="5B3403B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5C320E" w14:textId="757FA15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F90FA9" w14:textId="3C5DEF0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AB8A8" w14:textId="7AA7F12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EB0562" w14:textId="17DA560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3A6049" w14:textId="2E2433A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8CA8A3" w14:textId="3DDD411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E4012" w14:textId="6C17D40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CB7A0" w14:textId="692D9F8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D3ABB" w14:textId="164DE47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8C30E51" w14:textId="4542B50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265</w:t>
            </w:r>
          </w:p>
        </w:tc>
      </w:tr>
      <w:tr w:rsidR="007E4A6A" w:rsidRPr="00BE4397" w14:paraId="2BAA93E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E927C0" w14:textId="2B2864F4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CLORETO DE SÓDIO A 0,9%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A6E1AA" w14:textId="47B5A51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2C2CC6" w14:textId="1E8AD23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BE5EB4" w14:textId="4EAEB18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43F0C3" w14:textId="1EDCD74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84CB7" w14:textId="193B1C0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240D8D" w14:textId="0BAF079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8CAD7" w14:textId="54C31DE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FA7440" w14:textId="5C5EC59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A5C11" w14:textId="3ACE0A5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AE771" w14:textId="0D6E999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DD037" w14:textId="67064F3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39929E" w14:textId="78195D9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BA7990" w14:textId="0027A88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64BB3" w14:textId="0C78C12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22E952" w14:textId="0F977A1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95DB9B8" w14:textId="4132D88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113</w:t>
            </w:r>
          </w:p>
        </w:tc>
      </w:tr>
      <w:tr w:rsidR="007E4A6A" w:rsidRPr="00BE4397" w14:paraId="6DCA1C7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F8A00B" w14:textId="56A96F06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CLOREXIDINA 2%  1000 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2209664" w14:textId="3D150F5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3676B6" w14:textId="6BFA9ED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74EBAD" w14:textId="08ABE82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2113B" w14:textId="45F628C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DBE5EB" w14:textId="0F869FB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1027EA" w14:textId="3AA96E3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7F0AF" w14:textId="10F62C2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937A7" w14:textId="4F092E9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18D67D" w14:textId="2E4CF67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E94490" w14:textId="599872D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82945" w14:textId="4879CD9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54178E" w14:textId="03D0D18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18741B" w14:textId="7D03004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2B219F" w14:textId="772FAF7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5CD97" w14:textId="7B6C31B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29D0B5F" w14:textId="00BB20B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1727BE5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B30314" w14:textId="25E2654B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COLAGENASE 0,6 U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8A0E3A" w14:textId="7954C82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509990" w14:textId="448FB10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028FE" w14:textId="57878A4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D15F88" w14:textId="05D1724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B448" w14:textId="4F190FF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F9C1" w14:textId="0F8737B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646BE2" w14:textId="517193B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8B7FDD" w14:textId="0D3DAA3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5150F" w14:textId="11B75FF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F596C6" w14:textId="42EA313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A5F7DB" w14:textId="2D700A8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262CC" w14:textId="3E51230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352EEF" w14:textId="49B8B32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56665C" w14:textId="4DBDDE8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A1A19B" w14:textId="080F729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5C1640A" w14:textId="53AC84A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96</w:t>
            </w:r>
          </w:p>
        </w:tc>
      </w:tr>
      <w:tr w:rsidR="007E4A6A" w:rsidRPr="00BE4397" w14:paraId="5E26B37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ABD8F87" w14:textId="1C6A5E3A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COLAGENASE 0,6 U / CLORANFENICOL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382748" w14:textId="37ADA33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47A496" w14:textId="1B5AA3F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1E783" w14:textId="7F51C6D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9B37F9" w14:textId="7F45630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BF2BD0" w14:textId="23F5877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00BB08" w14:textId="1D5AE4C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13EE08" w14:textId="43078C7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9F97BA" w14:textId="13A5B4B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86D8" w14:textId="5711818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1E0939" w14:textId="55A2FDB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54BA2F" w14:textId="68EC685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7754D2" w14:textId="506BAC0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FDDB85" w14:textId="4DB4050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B786D" w14:textId="0E32A28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A7B1DB" w14:textId="4791267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95F0A9B" w14:textId="267CDFB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102</w:t>
            </w:r>
          </w:p>
        </w:tc>
      </w:tr>
      <w:tr w:rsidR="007E4A6A" w:rsidRPr="00BE4397" w14:paraId="3F6C576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BF2623" w14:textId="1F9F7CCC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COLETOR SISTEMA FECHADO 2.000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26BAA5" w14:textId="4483679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D3330B" w14:textId="002AD32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A0471" w14:textId="05F2F58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69158E" w14:textId="54C11F2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CAC65" w14:textId="0FD4A90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874B" w14:textId="6C64D89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9119A" w14:textId="73D6066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5141D" w14:textId="74C0667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C18E35" w14:textId="14280DB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9297F" w14:textId="5FA2222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39C75A" w14:textId="6A043C3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A195D9" w14:textId="3F87810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FE6A9E" w14:textId="4C6D71A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4CFF7E" w14:textId="1DAD455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F28BA5" w14:textId="1B4B081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E410FB" w14:textId="2882CF4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12</w:t>
            </w:r>
          </w:p>
        </w:tc>
      </w:tr>
      <w:tr w:rsidR="007E4A6A" w:rsidRPr="00BE4397" w14:paraId="04E1655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630688" w14:textId="3D576822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COLETOR DE URINA - POTE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FE54A5" w14:textId="5D42ABC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1EB1F" w14:textId="61C5D44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A5F269" w14:textId="7D6E7F5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515A12" w14:textId="1317FFA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939A8" w14:textId="1AB680D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5C90F" w14:textId="667A225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9F14EB" w14:textId="7683E95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F27EB8" w14:textId="3D9CE13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F442B8" w14:textId="4677DC0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5992" w14:textId="7F41FB5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690FE1" w14:textId="21536AC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92FC6A" w14:textId="1833529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A2188" w14:textId="03F45AF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552FF" w14:textId="5051EBE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DCC63" w14:textId="71D4C02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036E44E" w14:textId="09DCAF4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188</w:t>
            </w:r>
          </w:p>
        </w:tc>
      </w:tr>
      <w:tr w:rsidR="007E4A6A" w:rsidRPr="00BE4397" w14:paraId="2B77FCB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FAA9AE" w14:textId="723DDEAF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COMPRESSA DE GAZE NÃO ESTÉRIL - PACOTE COM 5OO UNIDADES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C4C4C95" w14:textId="4A94C4E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2B7D5" w14:textId="4851B56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36010" w14:textId="01A8AC6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B91F0C" w14:textId="3EE999B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91C5F" w14:textId="22BA0BB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26305" w14:textId="565F7C4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D900E" w14:textId="282FE77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1C4FBC" w14:textId="50CEBB9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2BD9A8" w14:textId="2600162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49CD55" w14:textId="6C5FB9A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724C6" w14:textId="2F6123F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2A932E" w14:textId="3CAC8EE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5CF79F" w14:textId="42F3BA5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94532B" w14:textId="1B3F935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7929A" w14:textId="71032E6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AD0130F" w14:textId="2217935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46</w:t>
            </w:r>
          </w:p>
        </w:tc>
      </w:tr>
      <w:tr w:rsidR="007E4A6A" w:rsidRPr="00BE4397" w14:paraId="464EADC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525EEC3" w14:textId="7D7D12F3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COMPRESSA DE GAZE 7,5X7,5 CM PACOTE 10 ESTERIL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458E3A" w14:textId="424CEF0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6E0351" w14:textId="1C7A0DF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1EF66" w14:textId="1175DE2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CA0601" w14:textId="71D90EF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5280E" w14:textId="2F209A9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EE9D2A" w14:textId="10D7397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104CAC" w14:textId="2BC392C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5A11FE" w14:textId="08E3616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70F6E5" w14:textId="161D206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C93D1" w14:textId="7670399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7FB6F4" w14:textId="4A5F89C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A9C8F" w14:textId="4E35DC2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505B3" w14:textId="034ABE5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685F26" w14:textId="6575266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6F458" w14:textId="5A5062D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A8AF02" w14:textId="58EBCB6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2032</w:t>
            </w:r>
          </w:p>
        </w:tc>
      </w:tr>
      <w:tr w:rsidR="007E4A6A" w:rsidRPr="00BE4397" w14:paraId="6899D73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6E75A7" w14:textId="68E6582C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COPO PARA MACRONEBULIZADOR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A45BE3" w14:textId="67D18D9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65F398" w14:textId="6D30B7A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3F1025" w14:textId="0101B86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3415" w14:textId="3A0B959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E9DEE5" w14:textId="6976A3B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18EC28" w14:textId="07736AF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882D6" w14:textId="71DB442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303072" w14:textId="03D2250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F640D" w14:textId="2FE3FC8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6E0A02" w14:textId="585B7F3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82CCEA" w14:textId="492D29D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BFBECD9" w14:textId="64AAFF6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BA1162" w14:textId="0F1544F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99A31" w14:textId="3E03D88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D2F7B" w14:textId="3496853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37347E4" w14:textId="0D8258F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40505CB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E2F7BA" w14:textId="5C9BD378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COPO PARA UMIDIFICADOR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46A018" w14:textId="610C975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788693" w14:textId="3B16719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CF5E50" w14:textId="670FB1C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203A6" w14:textId="6023DA8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32AFF4" w14:textId="5A8493C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94E368" w14:textId="2B267F2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4D65D" w14:textId="7EE9D68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006F7F" w14:textId="6BD822E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C24070" w14:textId="5DBFEFB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2EF8B5" w14:textId="275C9D7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80070" w14:textId="2712CC5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58382" w14:textId="17359F6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F92DC42" w14:textId="7F306FE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189523" w14:textId="0040FF8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1E2C4B" w14:textId="5898A4F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2960526" w14:textId="72FD119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5DBC8AD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601D77B" w14:textId="719893C3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CORRETIVO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FB48550" w14:textId="05698BD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6B4306" w14:textId="3D257AA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72BD9" w14:textId="61DF85E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A089D" w14:textId="5720C6F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92E46" w14:textId="1F7D8F4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118F5" w14:textId="2EED79D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74D91" w14:textId="6767328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176FFE" w14:textId="7D0A123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04594" w14:textId="066A02D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3023" w14:textId="2BFC3FA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455B5F" w14:textId="07220CE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CF2F3F" w14:textId="4055FF1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542E4B" w14:textId="3E27006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80EC1B" w14:textId="79471EF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EA132" w14:textId="387D039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9AAEFC0" w14:textId="2EFF818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0D9DC56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51E450E" w14:textId="1B184746" w:rsidR="007E4A6A" w:rsidRPr="00BE4397" w:rsidRDefault="007E4A6A" w:rsidP="007E4A6A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CURATIVO  AQUACEL AG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54C165C" w14:textId="0D73034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028D07" w14:textId="1050784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E93BEE" w14:textId="7A23275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ACF300" w14:textId="31A81B0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F3232A" w14:textId="1920C16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898C5C5" w14:textId="18A8E75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7E34C" w14:textId="22C084D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078E15" w14:textId="4EB4424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E2B3AA" w14:textId="7460984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135A25" w14:textId="38BDE15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763207" w14:textId="677B680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6A28A8" w14:textId="0453AE9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A6A760" w14:textId="195C9D1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6FC865" w14:textId="11040A0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679F37" w14:textId="630058C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853B044" w14:textId="1F5A754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87</w:t>
            </w:r>
          </w:p>
        </w:tc>
      </w:tr>
      <w:tr w:rsidR="007E4A6A" w:rsidRPr="00BE4397" w14:paraId="383B2AD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2832A1" w14:textId="6C52EEDA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lastRenderedPageBreak/>
              <w:t>CURATIVO  AQUACEL AG + 10X10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22B0503" w14:textId="44A1FFE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BF240" w14:textId="15E3318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393088" w14:textId="47F02ED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079C7C" w14:textId="644187F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B1B0A" w14:textId="41098F0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1907E1" w14:textId="26C0F54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5013E2" w14:textId="538DA62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7BA71" w14:textId="7C2C742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5845C3" w14:textId="507095F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912F9" w14:textId="0A352AF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D998B9" w14:textId="34BE65E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C4C8E0" w14:textId="07591C4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5B00C8" w14:textId="009E87D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39D678" w14:textId="5CCE17D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E57CF4" w14:textId="6975CA6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EF781CB" w14:textId="66E1DBC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99</w:t>
            </w:r>
          </w:p>
        </w:tc>
      </w:tr>
      <w:tr w:rsidR="007E4A6A" w:rsidRPr="00BE4397" w14:paraId="0EA7879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E6D7F0" w14:textId="01B95AC1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CURATIVO CARVÃO ATIVADO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F6F29F" w14:textId="3EDB627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68ED6" w14:textId="015CA26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626FBF" w14:textId="59D03FD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65E195" w14:textId="252DC17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8BD9E3" w14:textId="6763FDE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329B40" w14:textId="02102A3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D285" w14:textId="4130224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B2436" w14:textId="6EA09EC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D91B0A" w14:textId="22F8B2C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EF0602" w14:textId="39EF5ED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C6371E" w14:textId="2F15990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3D632C" w14:textId="6A9C42E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1270B0" w14:textId="07BED1C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7A0ABE" w14:textId="3E82E54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B1022" w14:textId="3EA1FBA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5A6E4E2" w14:textId="673F237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57</w:t>
            </w:r>
          </w:p>
        </w:tc>
      </w:tr>
      <w:tr w:rsidR="007E4A6A" w:rsidRPr="00BE4397" w14:paraId="6E3A61C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C09B5B9" w14:textId="7C411746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CURATIVO  C/ FIBRA DE ALGINATO 10,5X10,5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8D5C71" w14:textId="6826C05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20138B" w14:textId="31AE3A8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ABA0E" w14:textId="0407195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E0568B" w14:textId="1F64EEF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4F9D3" w14:textId="7E30159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D0D9A2" w14:textId="15B9A4A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A0EB7" w14:textId="0DEEE10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36DC7" w14:textId="203AB5A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A74953" w14:textId="0756F2A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4F3C8" w14:textId="2DA6B7B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91873" w14:textId="6FE3E92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BB09E" w14:textId="1573B9E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238A1F" w14:textId="13AEE8B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6A73F" w14:textId="3823B27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FAE982" w14:textId="4C82593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BDD2752" w14:textId="3FA598F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89</w:t>
            </w:r>
          </w:p>
        </w:tc>
      </w:tr>
      <w:tr w:rsidR="007E4A6A" w:rsidRPr="00BE4397" w14:paraId="57CEA38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C72720" w14:textId="4EE999CA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CURATIVO CIRURGICO 15CMX30CM ESTERIL - ACOLCHOADO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34EA3E" w14:textId="72BDA95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0B0A6B" w14:textId="7116F32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9B5FB2" w14:textId="187A288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322AD" w14:textId="2172BB4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64015" w14:textId="4986AD7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153B93" w14:textId="4EBA7E6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9B36FD" w14:textId="639142F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977C7" w14:textId="56C3B58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94EE66" w14:textId="2D170EA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8AA87B" w14:textId="6899C8A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E4009" w14:textId="6EB37A0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9B92CD" w14:textId="765DEDD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31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5BB424" w14:textId="0C7AE02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1A919B" w14:textId="60F4DEF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50E0EA" w14:textId="2D19FA6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7D169A5" w14:textId="58A7168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423</w:t>
            </w:r>
          </w:p>
        </w:tc>
      </w:tr>
      <w:tr w:rsidR="007E4A6A" w:rsidRPr="00BE4397" w14:paraId="2407009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D63470F" w14:textId="1D1746B4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CURATIVO HIDROCOLOIDE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4A9D0F5" w14:textId="21003A3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1DED" w14:textId="20C5124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02B52F" w14:textId="435A717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DACBC" w14:textId="7FC026B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867EA" w14:textId="0999382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737A6" w14:textId="560D1B7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ECBA0" w14:textId="4FE4A85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67765" w14:textId="121BA75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9F0EFF" w14:textId="49F081B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0F1F8C" w14:textId="2AADF92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3A03FE" w14:textId="6F3CA15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B801B5" w14:textId="0407563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26862C" w14:textId="28831EF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F624EB" w14:textId="494809A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F32A87" w14:textId="6BA630C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9B3711B" w14:textId="61AAA44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14</w:t>
            </w:r>
          </w:p>
        </w:tc>
      </w:tr>
      <w:tr w:rsidR="007E4A6A" w:rsidRPr="00BE4397" w14:paraId="5040E89A" w14:textId="77777777" w:rsidTr="002220B2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BAE43EC" w14:textId="6A6D0B09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CURATIVO PIELSANA ÓLEO SACHE 7,5 X 7,5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708EE0" w14:textId="744D50E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25EE8F" w14:textId="552598B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3DACDA" w14:textId="1E5F920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1D1D47" w14:textId="5370B95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F93730" w14:textId="2683AA1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6F2CB" w14:textId="2421A3A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5D4518" w14:textId="399103D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5A0C" w14:textId="0B4CD00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5E44" w14:textId="1CD4971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C43BA" w14:textId="22B560A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9EF524" w14:textId="234A37A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2F0CE5" w14:textId="71457F4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0E641E" w14:textId="12305B1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3A2D8" w14:textId="6423B09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B3166" w14:textId="483B4B6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8131CB4" w14:textId="25C89C7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55</w:t>
            </w:r>
          </w:p>
        </w:tc>
      </w:tr>
      <w:tr w:rsidR="007E4A6A" w:rsidRPr="00BE4397" w14:paraId="5F2B5582" w14:textId="77777777" w:rsidTr="002220B2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283329" w14:textId="1C283ABC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DERSANI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F9638" w14:textId="4E61F12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2B284" w14:textId="1E6E0BA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37596F" w14:textId="7EC1403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6EA4F4" w14:textId="56C922D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B163C" w14:textId="7D4AA06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50BD5B" w14:textId="32F81A0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D49C9" w14:textId="730C837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849C6E" w14:textId="421D750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1FDD4" w14:textId="7F1E877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238E00" w14:textId="5140EEB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0B63A0" w14:textId="431221A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F9D1DB" w14:textId="29A2726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4AB80" w14:textId="580B34E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6451E5" w14:textId="40FA56B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A6BCE5" w14:textId="5EDCA20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A97CF2" w14:textId="5141160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7</w:t>
            </w:r>
          </w:p>
        </w:tc>
      </w:tr>
      <w:tr w:rsidR="007E4A6A" w:rsidRPr="00BE4397" w14:paraId="63B9A47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7C5756" w14:textId="48F6CD74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DESCARPAK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2F426D" w14:textId="3F34BCD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1434AD" w14:textId="653DA54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35ABF7" w14:textId="08FA637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D169" w14:textId="08C6C1C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F88935" w14:textId="4C05625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B47B7C" w14:textId="059B468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3DF4" w14:textId="30EE74F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3FA7DD" w14:textId="470A67E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78441" w14:textId="75419F0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398995" w14:textId="717F992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FE46F" w14:textId="4723488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CB3EDB" w14:textId="2FA166E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372ACD" w14:textId="5DF4ED2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71F31C" w14:textId="1839DC9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883D95" w14:textId="7ED038E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FAF50BF" w14:textId="15243B5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106</w:t>
            </w:r>
          </w:p>
        </w:tc>
      </w:tr>
      <w:tr w:rsidR="007E4A6A" w:rsidRPr="00BE4397" w14:paraId="35E44DF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E898AA" w14:textId="2A05DD83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DEXAMETASONA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35AD9D" w14:textId="3E0FC10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52438A" w14:textId="7D6E277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F5E75D" w14:textId="05EC602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9B9A5" w14:textId="5831E89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3C722" w14:textId="0DB612E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B352C" w14:textId="1CFFD40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C3C050" w14:textId="1D76D00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B5831F" w14:textId="7217D6E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740FBC" w14:textId="179BB8B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C601D" w14:textId="4C099D2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4FF095" w14:textId="27DE606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CD58E0" w14:textId="1925C9C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D74D90" w14:textId="59B9C5A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C74C08" w14:textId="46DFAD7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BC83A8" w14:textId="0E0FAC3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7139914" w14:textId="0A4E93F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</w:t>
            </w:r>
          </w:p>
        </w:tc>
      </w:tr>
      <w:tr w:rsidR="007E4A6A" w:rsidRPr="00BE4397" w14:paraId="5710498B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28FAAF7" w14:textId="038F70B5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ENVELOPE PARDO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9E7BFB" w14:textId="30E37A8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071324" w14:textId="21E0CF1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62671" w14:textId="487629E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D9923" w14:textId="78318C3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D8B69E" w14:textId="1FDD981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2C29C" w14:textId="131F758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50B436" w14:textId="38ED96F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1E57C7" w14:textId="0DC5350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A572B" w14:textId="6191442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8ED959" w14:textId="1CF1A0B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35052C" w14:textId="7CAF0D3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143AA7" w14:textId="629B633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B186D" w14:textId="7E3A9D5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4B576" w14:textId="29B2A9F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323B9F" w14:textId="462FF5C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8260EBE" w14:textId="38F5775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22F8F07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E22E04" w14:textId="3BF105F9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EQUIPO MACROGOTAS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0C2518" w14:textId="287EFD7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7FB29" w14:textId="2ACEC08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6B2DE2" w14:textId="58BCF66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C16B6" w14:textId="644499F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901544" w14:textId="36D3717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8CA0AD" w14:textId="68B3FEA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FCF7EB" w14:textId="5C3D172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BFE1DD" w14:textId="2EADD56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48BFE9" w14:textId="5DE0F75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F74BAD" w14:textId="1A7E529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EF340" w14:textId="7B32962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66E26D" w14:textId="5EB87F8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0932F6" w14:textId="67018B5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F4C628" w14:textId="414BDAB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62CE9D" w14:textId="1612118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29D2DF5" w14:textId="4E36E4E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036A203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2CC9C3" w14:textId="2AF80D45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EQUIPO POLIFIX 2 VIAS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84505D9" w14:textId="0921CF0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FE1EA9" w14:textId="710F496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EB2884" w14:textId="727EFD4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E11D1" w14:textId="0CC7947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7E4BCE" w14:textId="5F98577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2EF640" w14:textId="725FC10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A9DBFA" w14:textId="5E7CF2B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8E0C9" w14:textId="7A79750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844620" w14:textId="208C9AF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21EC" w14:textId="4D21B96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B954F2" w14:textId="21D20BF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FC8548" w14:textId="1222E0E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91EBEE" w14:textId="5F199D6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14DBF6" w14:textId="74B97DA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471F52" w14:textId="0B16FAD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489540B" w14:textId="0BA2BFF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523D2E6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636967" w14:textId="7DAA10E2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ESPARADRAPO IMPERMEAVEL 10CM X 4,5M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CF5276" w14:textId="00569ED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B3BA1" w14:textId="161992B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4B6342" w14:textId="6E1EA88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2BB7AB" w14:textId="2933819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1C2AE" w14:textId="38002FC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0689D2" w14:textId="7A36245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E20A64" w14:textId="0A1DBE4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B574A6" w14:textId="321A8AE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48C15E" w14:textId="3F50A91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2F34C7" w14:textId="147304D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08730E" w14:textId="1B8E464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32EC34" w14:textId="3C2B3A9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C5424" w14:textId="61742F3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54CD55" w14:textId="414421D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561111" w14:textId="6DD29B7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CD99530" w14:textId="43A392E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70</w:t>
            </w:r>
          </w:p>
        </w:tc>
      </w:tr>
      <w:tr w:rsidR="007E4A6A" w:rsidRPr="00BE4397" w14:paraId="2181237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28EDD9" w14:textId="75468971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ESTETO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D395090" w14:textId="2E13ADB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D456A9" w14:textId="43FCDE8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0D93FE" w14:textId="56F2146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36830" w14:textId="2006473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0EF72" w14:textId="2BE76DA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EBEA" w14:textId="6866D45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4D4174" w14:textId="4BEC252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D4E9FC" w14:textId="3D5A416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16980" w14:textId="4A8CE0E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D91E35" w14:textId="199C730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88E66" w14:textId="21F6ACF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2BD346" w14:textId="0F56412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4CD6B" w14:textId="7B0DF1D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59430F" w14:textId="6104D22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6E7156" w14:textId="10FEE96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EFED6BE" w14:textId="1E4DCA7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452BF85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399FE2" w14:textId="295D4F90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ESTILETE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B78848" w14:textId="7BC2055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F3EA47" w14:textId="5D5436D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F8182" w14:textId="02C7EA2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8184A" w14:textId="4A6DFE0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58B455" w14:textId="78B65C8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0B1ED4" w14:textId="0708BB0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AB841" w14:textId="74FBCB7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B7E96" w14:textId="7ABA735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E42CB0" w14:textId="5DE7D76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340DE" w14:textId="223F5B9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2C51D4" w14:textId="73A898A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4BE8F0" w14:textId="25F5036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341E80" w14:textId="438F697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C9C7" w14:textId="6FCCFFA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839063" w14:textId="267856D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4470F8A" w14:textId="71A8B10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6E92690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E358A8" w14:textId="6F9D20FA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EXTENSOR DE O2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6CCF535" w14:textId="7A070E5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E7B35E" w14:textId="7BBDA1E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8F112" w14:textId="34F9F33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503CD" w14:textId="73F4510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8F9528" w14:textId="7ED587C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59F686" w14:textId="60C5EE0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53481A" w14:textId="2449403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01C39F" w14:textId="29311DE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BA6AC1" w14:textId="5C54E8E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E263D" w14:textId="4078CD4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2DA782" w14:textId="7567D5F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00CA7" w14:textId="2B882EE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724820" w14:textId="227C73E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5A4DB" w14:textId="1B76C41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D225FF" w14:textId="364DDDD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C088991" w14:textId="6444EE2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6706F55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D3F402" w14:textId="43722976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EXTRATOR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44A8B3" w14:textId="0DAD6A0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8A8CE" w14:textId="50C9B0C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0C624" w14:textId="648F0C5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5515" w14:textId="5ED96E3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2BFCC" w14:textId="5665796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4E5A6" w14:textId="0DEEA32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FB0AEA" w14:textId="16F6075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E8548" w14:textId="7784EF0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ABDF91" w14:textId="41D27F2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AC914B" w14:textId="43653AE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4EDF5B" w14:textId="1D91CF8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DBA296" w14:textId="7DD2D0B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F95080" w14:textId="1B9F086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920994" w14:textId="3F12292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864CC1" w14:textId="36C2109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93B67B9" w14:textId="4E04478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33D472AB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FF7309" w14:textId="1537EBFE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FITA T-MAX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ECE4FB" w14:textId="1D6537B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3A50" w14:textId="4F17CD3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DEF3B0" w14:textId="5F28670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37A4F7" w14:textId="2C04A22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085A7" w14:textId="48CC7CC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D41D0D" w14:textId="67DB4E8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6B5D35" w14:textId="6361983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E379CC" w14:textId="321A69A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C43BC8" w14:textId="3A52F69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365C18" w14:textId="1BC9F18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77E90B" w14:textId="2D44254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345383" w14:textId="2A5809F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74C6FE" w14:textId="0E82058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02E898" w14:textId="2D1B78A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A205D5" w14:textId="11F1036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DC68476" w14:textId="661D352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661140F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FCEC1" w14:textId="098C063D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FITA DUREX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EBAAA3" w14:textId="5BD7FE1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FE180A" w14:textId="083ABCF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D15E4" w14:textId="506F89E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6DB900" w14:textId="620A0B4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5F016C" w14:textId="3660858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C696ED" w14:textId="2FEE7B5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8E455" w14:textId="6AFF359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C4961" w14:textId="5BB6B78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7C010" w14:textId="0BAC2E6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01DFF" w14:textId="677E111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FBA6F7" w14:textId="6A639FF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4117B7" w14:textId="0AFC881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3793FC" w14:textId="14FCDD0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34EF7B" w14:textId="43B7274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D41FB8" w14:textId="6469FC2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BD1AE1B" w14:textId="50FB0A3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6</w:t>
            </w:r>
          </w:p>
        </w:tc>
      </w:tr>
      <w:tr w:rsidR="007E4A6A" w:rsidRPr="00BE4397" w14:paraId="080D28E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EF600A6" w14:textId="49C45DC3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FITA CORRETIVA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83ADA1" w14:textId="0D4DE40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A8E4B7" w14:textId="0030858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5AF143" w14:textId="607F685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65455" w14:textId="12D33C8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152C" w14:textId="4CC51A1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F2015" w14:textId="408706E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3EC36E" w14:textId="171F986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DC5244" w14:textId="3226061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4CC58E" w14:textId="77C3E74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3C408" w14:textId="318BBF7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45307" w14:textId="593C449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B21181" w14:textId="782130D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56532A" w14:textId="2C5AD6C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C128CE" w14:textId="33EF9A0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4749AB" w14:textId="09F55F7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6E20600" w14:textId="255CB01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195C3CC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E63BBE" w14:textId="6FDC94AF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lastRenderedPageBreak/>
              <w:t xml:space="preserve">FOLHA A4 RESMA C/ 500 FOLHAS  P/ ADM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8ED977" w14:textId="7C40E31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9845E" w14:textId="60553B1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97F7B1" w14:textId="40C857F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63091" w14:textId="60E46A1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220C2" w14:textId="35C5C9E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FBCDF" w14:textId="7FDF271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D7D5F" w14:textId="2EEC63F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F6E7E" w14:textId="3DC3F23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EAE77" w14:textId="2131038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7EB24" w14:textId="70600A3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F48ABD" w14:textId="2F7482C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7B3327" w14:textId="23C8BE0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662560" w14:textId="672E771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B4B548" w14:textId="7C9CA7A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9B6A16" w14:textId="20D928E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541D384" w14:textId="46041C2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45</w:t>
            </w:r>
          </w:p>
        </w:tc>
      </w:tr>
      <w:tr w:rsidR="007E4A6A" w:rsidRPr="00BE4397" w14:paraId="7A4950C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57A1D" w14:textId="26BA1C3B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GRAMPEADOR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7A64C1" w14:textId="4CD9BF2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781F1F" w14:textId="58870C1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EE564" w14:textId="4FE7AEC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31434" w14:textId="06294C7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F7CB" w14:textId="7966EC8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30E59C" w14:textId="7C8C266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57AB8" w14:textId="27AAC5F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1D803" w14:textId="5D7A632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E8A589" w14:textId="3B3A029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234652" w14:textId="3B8242A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D918D" w14:textId="0F430A4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D5BF4A" w14:textId="19EE464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185765" w14:textId="650B98C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DD8B8A" w14:textId="08F16CA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F22C5" w14:textId="30E2126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325C027" w14:textId="6BE86A5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5DA2B0F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9AE21B0" w14:textId="4E4511B4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GRAMPO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84F4CF4" w14:textId="4AC50EE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481BAE" w14:textId="04DA0FC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5AE9C1" w14:textId="3C9B5CC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68195" w14:textId="2F42BC7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5FD42" w14:textId="2E46203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956F" w14:textId="534DB94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E8F9B" w14:textId="67CA1C4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7DD57" w14:textId="4FABCC2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1316A3" w14:textId="0CC4A1E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5868B9" w14:textId="6E8406A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B63E33" w14:textId="5A00893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7CFED3" w14:textId="619DCF2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48A565" w14:textId="7E2053B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FDC4C5" w14:textId="3938AA2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2926F" w14:textId="4DE4CB8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C687022" w14:textId="5D60AB5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</w:tr>
      <w:tr w:rsidR="007E4A6A" w:rsidRPr="00BE4397" w14:paraId="4AD1959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6B49FF" w14:textId="609A3CBD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HIDROGEL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0028ECF" w14:textId="1818FC7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D6681" w14:textId="119A715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2B66" w14:textId="6CFA159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0794EF" w14:textId="511AB0D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98D75" w14:textId="07FF45D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4AC46" w14:textId="6726BD6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B1F37E" w14:textId="543D7ED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6D835" w14:textId="56372D0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311BE9" w14:textId="1DC7779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6508" w14:textId="0843434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189DE6" w14:textId="1778E4D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6E7105" w14:textId="13EF009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F2BF62" w14:textId="52F6727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4E207" w14:textId="53919E9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7FEEB3" w14:textId="147CCCA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4F51FCC" w14:textId="12C43AC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98</w:t>
            </w:r>
          </w:p>
        </w:tc>
      </w:tr>
      <w:tr w:rsidR="007E4A6A" w:rsidRPr="00BE4397" w14:paraId="767D0F9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65DDA9" w14:textId="0D0F8D6F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HIDROGEL C/ ALGINATO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FF581A0" w14:textId="28B1841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99CF" w14:textId="3D2512A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B8D5C" w14:textId="5248DE7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1B0998" w14:textId="508B609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BD9C5" w14:textId="0E06114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E3454" w14:textId="19D2552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5A6B94" w14:textId="351A342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DE10B7" w14:textId="49508F3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34115F" w14:textId="32932E4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B6200" w14:textId="53628EC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B5079" w14:textId="070CBC0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B0DD1" w14:textId="0E96B19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9DFF4A" w14:textId="46288FA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57972B" w14:textId="1D1CD02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4F2BED" w14:textId="756ABFC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D552519" w14:textId="1B4D5F4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131</w:t>
            </w:r>
          </w:p>
        </w:tc>
      </w:tr>
      <w:tr w:rsidR="007E4A6A" w:rsidRPr="00BE4397" w14:paraId="641BC2E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6CCEAA7" w14:textId="024C58F2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LANCETA COM DISPOSITIVO DE SEGURANCA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52E2CE" w14:textId="45FCF9F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E661" w14:textId="150DEEC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3A06A8" w14:textId="528DBFF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1E38C5" w14:textId="230AAD7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499F5" w14:textId="6BAC96C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33547" w14:textId="57220CA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FC681" w14:textId="504BC53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4EF0F2" w14:textId="05D9E6C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7E4296" w14:textId="1377870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D6A0D" w14:textId="6B83375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6A74B3" w14:textId="23EEAF6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0BDA29" w14:textId="16CB5E6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BD1649" w14:textId="12F07AE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0CBB9E" w14:textId="2EA84E6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869914" w14:textId="09D3C43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3AB77B3" w14:textId="1C1C52A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1100</w:t>
            </w:r>
          </w:p>
        </w:tc>
      </w:tr>
      <w:tr w:rsidR="007E4A6A" w:rsidRPr="00BE4397" w14:paraId="6F0E716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11E115" w14:textId="059C434A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LÁPIS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F49416" w14:textId="56CE273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E1BEF9" w14:textId="3DC2CE0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682C08" w14:textId="7565ED9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DD81F" w14:textId="6258323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8CCFD" w14:textId="6C8B2DB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ACFACD" w14:textId="3266899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E4BBB" w14:textId="22BA6A3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4C4D27" w14:textId="64895E1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8B3B4" w14:textId="04EBE60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52AE66" w14:textId="68E4B1E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946C2" w14:textId="28899B1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1C7A28" w14:textId="420FE00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875023" w14:textId="761347F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1A0F14" w14:textId="5CBD72A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C14D3A" w14:textId="6AE43DE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5BC978A" w14:textId="512844A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02C91B8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22832C" w14:textId="10DD8977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LIDOCAINA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F0EEC59" w14:textId="1DEF5DD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E0977" w14:textId="02EEEEA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0E133E" w14:textId="23451F7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04F27C" w14:textId="2DD583B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76B65" w14:textId="732B89C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3FCE32" w14:textId="68527AC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D61919" w14:textId="3F3C0C9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8DB21E" w14:textId="7DBAD0F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7012A" w14:textId="02EFA01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4810B" w14:textId="3DDCB49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078C91" w14:textId="570A08A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A85D09" w14:textId="36FC190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05EB3F" w14:textId="0058501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ECCF1" w14:textId="570597E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A91975" w14:textId="0CA1B4C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B428A86" w14:textId="32A0936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41</w:t>
            </w:r>
          </w:p>
        </w:tc>
      </w:tr>
      <w:tr w:rsidR="007E4A6A" w:rsidRPr="00BE4397" w14:paraId="574D41A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21CF9" w14:textId="5542B15A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LIVRO DE OCORRENCIA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8E843B" w14:textId="7A9A9D9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739B15" w14:textId="189D7AA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1151B0" w14:textId="6C776B2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7BDB4" w14:textId="3C56952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58A65" w14:textId="60A3E46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8AFCAA" w14:textId="0A7F612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BD389" w14:textId="53BFAF9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BEF713" w14:textId="7BBF650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9789C" w14:textId="7893BA7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34B0F1" w14:textId="56649FD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4F734" w14:textId="6D54379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3C3DB7" w14:textId="52E5A92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185551" w14:textId="4F97C6A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8DFB56" w14:textId="0CAC4A4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FF632" w14:textId="48A9A72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0C4C1D8" w14:textId="2F7E99E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51A67B1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DD6B41" w14:textId="26E3DE42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LIVRO DE PROCOLO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687B8C" w14:textId="0ED2568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588905" w14:textId="364F517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D5284" w14:textId="1BF6025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A379A7" w14:textId="47C402C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7EE47E" w14:textId="45ABFB0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10941B" w14:textId="71C9970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0EC3F2" w14:textId="5DB4BC5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800996" w14:textId="79A94D2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C7DD6" w14:textId="6F0200A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743303" w14:textId="3ADFC9B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D5E3BE" w14:textId="364AD44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8EA7D8" w14:textId="6FBEEE0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C9EFAC" w14:textId="0ABF5A6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FC6A09" w14:textId="69FB76E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7C98DD" w14:textId="6F0E890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1011599" w14:textId="1BAC12C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7C4F206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CC88B3" w14:textId="33596DE1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LUVA PLÁSTICA DESCARTÁVEL ESTÉRIL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A54473" w14:textId="08D927C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3FA859" w14:textId="0DD8E63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2A3D7E" w14:textId="5504F11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85D879" w14:textId="39A318F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CE81A8" w14:textId="41027CE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50F2DA" w14:textId="177D647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8199D1" w14:textId="4084AAF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F6D440" w14:textId="3CA0596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394F40" w14:textId="6E9234F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A22656" w14:textId="7A07715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A59426" w14:textId="0A94606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146A6" w14:textId="794295F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704E23" w14:textId="0A7F58E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7243B3" w14:textId="528276A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9BD93B" w14:textId="720EAB3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0E996E8" w14:textId="37CC942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0068119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A7B91" w14:textId="3E5BCD1E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LUVA CIRURGICA 7,5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83180E" w14:textId="62D8DFE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3EBBA2" w14:textId="351258E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B13202" w14:textId="1BE8F09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D84FD1" w14:textId="5263329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7ADDA5" w14:textId="429995B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95B8D0" w14:textId="1912524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FF468" w14:textId="6EEBF0E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00DD9" w14:textId="6C855F6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103663" w14:textId="53A8CC2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37E35" w14:textId="0DACCBC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D960A" w14:textId="3911B84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41CEDB" w14:textId="77D75DB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7D7F" w14:textId="1C336B8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407E74" w14:textId="7BB20F6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3FF1CB" w14:textId="79060D6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52BE7CB" w14:textId="783D15B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123</w:t>
            </w:r>
          </w:p>
        </w:tc>
      </w:tr>
      <w:tr w:rsidR="007E4A6A" w:rsidRPr="00BE4397" w14:paraId="43104B4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376B1B5" w14:textId="5A77CE19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LUVA CIRURGICA 8,0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B8C31E9" w14:textId="412A783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8F8" w14:textId="1552955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BBEFB7" w14:textId="1C392A9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E80F6D" w14:textId="58249F5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A4C188" w14:textId="1002232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A15ED6" w14:textId="3D0A5DE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02F41" w14:textId="51C0B07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E19F96" w14:textId="683DDD3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B42891" w14:textId="285CF5C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850BE2" w14:textId="114DA8D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25A255" w14:textId="6B53EA6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D190CA" w14:textId="0D5402C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AC5D29" w14:textId="6AFC51B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7EEE8C" w14:textId="6CD7616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9245FA" w14:textId="1DC14FF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0936ED9" w14:textId="1C25879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23</w:t>
            </w:r>
          </w:p>
        </w:tc>
      </w:tr>
      <w:tr w:rsidR="007E4A6A" w:rsidRPr="00BE4397" w14:paraId="66F1628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25CC52" w14:textId="66CF123A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LUVA DE PROCEDIMENTO G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1C4F97" w14:textId="30FB36A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6199E" w14:textId="306B861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B179FF" w14:textId="28051F9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A1FCEF" w14:textId="679AA76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7139BC" w14:textId="3314B3F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0C421" w14:textId="3C49089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EFF1" w14:textId="58DC288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1D51C" w14:textId="110AC2E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93D81" w14:textId="64E473F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96FC0" w14:textId="2B42506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911C8C" w14:textId="2A127E2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01142D" w14:textId="227F04C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00313" w14:textId="7DE7E36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32CC23" w14:textId="440B790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CE4B8F" w14:textId="072DD0A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D3575B4" w14:textId="03A9DCA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59</w:t>
            </w:r>
          </w:p>
        </w:tc>
      </w:tr>
      <w:tr w:rsidR="007E4A6A" w:rsidRPr="00BE4397" w14:paraId="4C5F42A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5E3467" w14:textId="26839C0F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LUVA DE PROCEDIMENTO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A0D3F51" w14:textId="2206C2A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42CF7C" w14:textId="7866DE1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1E7F58" w14:textId="1D629BC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2EC2" w14:textId="6AFFEF1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F68F82" w14:textId="778473E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C4F8F" w14:textId="2F60A0B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B4F8EA" w14:textId="2902874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BE0C49" w14:textId="610CF08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A4036" w14:textId="48756D2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AE1C7B" w14:textId="5BE9246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874B64" w14:textId="1A27000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63F15B" w14:textId="6537E5C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2EE21C" w14:textId="2C75EA3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A549E6" w14:textId="42A7164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10F4D0" w14:textId="1F0F450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28CBDEE" w14:textId="27D86BE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102</w:t>
            </w:r>
          </w:p>
        </w:tc>
      </w:tr>
      <w:tr w:rsidR="007E4A6A" w:rsidRPr="00BE4397" w14:paraId="763CCBC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8CEFC8" w14:textId="34B0132C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LUVA PROCEDIMENTO P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D7DA2C" w14:textId="61DC56C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9900B" w14:textId="5CFACBD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77C978" w14:textId="1C69E67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78C168" w14:textId="25BC5A4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A09130" w14:textId="45DF00F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ED98C" w14:textId="173615E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1C940C" w14:textId="10F1E0A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684F12" w14:textId="2A4556C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AE6704" w14:textId="411F6C9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B2D97F" w14:textId="6D956AD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4EBD32" w14:textId="18319F3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BCFBC3" w14:textId="42B5CF6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131E18" w14:textId="53E38F9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761F51" w14:textId="5C09866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9C1A6E" w14:textId="7474F2E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CAEBAB1" w14:textId="4596920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10</w:t>
            </w:r>
          </w:p>
        </w:tc>
      </w:tr>
      <w:tr w:rsidR="007E4A6A" w:rsidRPr="00BE4397" w14:paraId="63DAB74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56262F8" w14:textId="3C6E07B7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MARCA TEXTO AMARELO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A7B7744" w14:textId="642ACF2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9B6E3A" w14:textId="5959AC3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E09117" w14:textId="6030716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2B2076" w14:textId="3D7C4C5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90124" w14:textId="6488CAF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DBDB6" w14:textId="6EDE61A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DDD" w14:textId="645454C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77C3D2" w14:textId="1245105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FFE92" w14:textId="7E9190D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5F21D" w14:textId="316F0FE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642E3" w14:textId="0CC2E65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50DE26" w14:textId="2C0C73E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672FFE" w14:textId="74C6160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A91B76" w14:textId="6E486A4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8F3ED5" w14:textId="6B220E5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6A375C" w14:textId="148C224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7DBB6A0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8B656E4" w14:textId="5F0ACF95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MARCA TEXTO VERDE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304DD4" w14:textId="3CCA7B4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6B885" w14:textId="3EE7CE5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81C5D7" w14:textId="5DE4F73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8FCF26" w14:textId="33ECD79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0AE35D" w14:textId="20188BB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C11251" w14:textId="68B396C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E89BB8" w14:textId="4CAB76A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AACA11" w14:textId="68F4C1C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16E16B" w14:textId="10BA136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2876F" w14:textId="4D8848A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284B0" w14:textId="005781B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1C94C34" w14:textId="3817FD8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7D0889" w14:textId="0B6713A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BD389A" w14:textId="0C6967C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314BB4" w14:textId="42BDFD2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5321779" w14:textId="0DA68BA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278EDBC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E0608C" w14:textId="49494E01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MÁSCARA CIRURGICA DESCARTAVEL C/ELÁSTICO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E49D05" w14:textId="1C42544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68B192" w14:textId="37A71DE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0DEF8" w14:textId="2133DE8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269B05" w14:textId="5DED655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16013B" w14:textId="7755BB8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3A1C49" w14:textId="2F09279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5BECEA" w14:textId="0D402F5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CC963" w14:textId="7263BBA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E6C8E3" w14:textId="7723846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571D9" w14:textId="289A87C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D7351" w14:textId="4B57D7F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9DA9F8" w14:textId="04046C6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61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8E43C5" w14:textId="38BE9CA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CAAAA4" w14:textId="038D981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0139C2" w14:textId="6A0FFB1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D119BB1" w14:textId="021FF08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1142</w:t>
            </w:r>
          </w:p>
        </w:tc>
      </w:tr>
      <w:tr w:rsidR="007E4A6A" w:rsidRPr="00BE4397" w14:paraId="6C2D51D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E92FCC0" w14:textId="1E5A4E38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MÁSCARA N95 / PFF2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F70AD8" w14:textId="09778D8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67EA0B" w14:textId="4A7CE34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A7F37" w14:textId="342740C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F24F2" w14:textId="60EDF2E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7901B9" w14:textId="238C807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3FDAF" w14:textId="6029AC2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67F691" w14:textId="39BD1F5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6B0A45" w14:textId="2769278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5BAA2" w14:textId="081E195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589DA" w14:textId="05C0154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066874" w14:textId="34FBF38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E2186F" w14:textId="40BA02C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D0428D" w14:textId="3B09F88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5E819" w14:textId="0890BB5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F5EEDC" w14:textId="336F15E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4D9375B" w14:textId="47A8F67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15</w:t>
            </w:r>
          </w:p>
        </w:tc>
      </w:tr>
      <w:tr w:rsidR="007E4A6A" w:rsidRPr="00BE4397" w14:paraId="6DAB604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1A945ED" w14:textId="38043D79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MÁSCARA PARA NBZ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EC5E26" w14:textId="15B729A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4DBD5" w14:textId="2EC64F6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22FF3" w14:textId="08DFEFF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6789C" w14:textId="1204B0C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CDD1E9" w14:textId="58FE1C3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ABE4C" w14:textId="278DD2C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633DC0" w14:textId="06DC2A3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44EE47" w14:textId="474C0E2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5F97A" w14:textId="4BC7619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F0956F" w14:textId="3AF7573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1B48A" w14:textId="3DD89FE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97FD95" w14:textId="3A7B6E7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E802E3" w14:textId="2C495CE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39C6E" w14:textId="157E51C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4D2E5" w14:textId="2A131D4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B2B781B" w14:textId="3A57D1B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126E075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2994DAC" w14:textId="5614280D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METRONIDAZOL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E459D39" w14:textId="5E514FC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AD5019" w14:textId="706DF24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6B85A" w14:textId="44F3C8E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3B5CC5" w14:textId="5770558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29FA5" w14:textId="0B8D508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9371FB" w14:textId="4756AE3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87963" w14:textId="636590A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A57E37" w14:textId="4A6A298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7E71D" w14:textId="65C742D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A02EC" w14:textId="285BC0B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6F0B33" w14:textId="62FD166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0D79EC" w14:textId="22524DA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B16C6" w14:textId="4A79FBC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5AB6" w14:textId="44BBC6C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25B51C" w14:textId="72C655F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DA1C778" w14:textId="3DDD37C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4660268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1C1F53" w14:textId="6AB2A789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lastRenderedPageBreak/>
              <w:t>MICROPORE 10 CM  X 10 MT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EA65A8" w14:textId="62D21A7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AA1D7" w14:textId="314E566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2F9DB4" w14:textId="2556252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C1F21C" w14:textId="74DB502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1EF6B" w14:textId="1C9F015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AAE25" w14:textId="1B028B1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F785DA" w14:textId="4B9FE00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6CFD1" w14:textId="4F6350F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EF53AD" w14:textId="3026632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9EA03" w14:textId="4BB5E0C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370F2" w14:textId="1B7DDCF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0D77F" w14:textId="46927D9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67E5FA" w14:textId="7CE8FAD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EE5C32" w14:textId="10EC2D6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53C2BB" w14:textId="4F958DE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0624E3C" w14:textId="37726C9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107</w:t>
            </w:r>
          </w:p>
        </w:tc>
      </w:tr>
      <w:tr w:rsidR="007E4A6A" w:rsidRPr="00BE4397" w14:paraId="2C4ABDF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B2842C" w14:textId="3BBD2FEE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NEOMICINA + BACITRACINA ZÍNICA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8856D3D" w14:textId="63E48B1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CB4AB" w14:textId="51B8ABB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BF976" w14:textId="34A0C52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4DE894" w14:textId="16B8470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3EE6" w14:textId="368AAE6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D9BBD1" w14:textId="0151F98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73EF4" w14:textId="40DF059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07048F" w14:textId="46E63F4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46CDC6" w14:textId="0A159E4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50E705" w14:textId="7A6587F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BB663D" w14:textId="241F0DB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4DE735" w14:textId="565D00D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ABCD2D" w14:textId="48F6F5A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6EAE090" w14:textId="453AD99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B5A40A" w14:textId="7DB9579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2630886" w14:textId="4A62BD8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10</w:t>
            </w:r>
          </w:p>
        </w:tc>
      </w:tr>
      <w:tr w:rsidR="007E4A6A" w:rsidRPr="00BE4397" w14:paraId="72DAB4D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A65A869" w14:textId="490DFDB8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NISTATINA BISNAGA C/ APLICADOR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8FA972A" w14:textId="38CB6A9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8609FE" w14:textId="6EC4E82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39FFAF" w14:textId="130B6DC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12AF13" w14:textId="387F089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2A5A" w14:textId="7C79638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0CBAF7" w14:textId="57EBB6E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D6621" w14:textId="08D5018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3D602" w14:textId="6EA78B2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5D249" w14:textId="2C932AF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40FFE8" w14:textId="24E43C0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62266" w14:textId="62E0449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8288F6" w14:textId="50B34EF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CCFA0A" w14:textId="09E8F68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A14612" w14:textId="4945831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0A04B9" w14:textId="0AC3B79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563DB23" w14:textId="1167F83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1374504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B57A45F" w14:textId="5CA98129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NISTATINA + OXIDO DE ZINCO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C49A075" w14:textId="6DCCEA6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DA171" w14:textId="6949F39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47261F" w14:textId="5513F23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E4456" w14:textId="793F8DC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05F40" w14:textId="162E0F4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2E314" w14:textId="000D4C3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BE6562" w14:textId="1930EA7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4448C1" w14:textId="04A08C7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A7DA2C" w14:textId="1E39643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99D74" w14:textId="1AC5DE4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CA5252" w14:textId="33EDF53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C4CBD7" w14:textId="4AE4C5C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CA57C" w14:textId="4585114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F57099" w14:textId="1CF3C4E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D5C4D" w14:textId="4ED5A70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8FAAABA" w14:textId="7575EB4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3</w:t>
            </w:r>
          </w:p>
        </w:tc>
      </w:tr>
      <w:tr w:rsidR="007E4A6A" w:rsidRPr="00BE4397" w14:paraId="7A990CE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37874E" w14:textId="47D09315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ÓLEO MINERAL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D4EB64C" w14:textId="27A769C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437EE" w14:textId="5C91559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99BF" w14:textId="4E8CCC4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130FD" w14:textId="0A85C4D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A15CD0" w14:textId="48DE42E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257A1" w14:textId="11B971F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987A93" w14:textId="125690C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A3575B" w14:textId="1DFC55D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5B24EF" w14:textId="7476F4F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CDB9" w14:textId="12A1C23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51770" w14:textId="62A3867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10E660" w14:textId="366AC46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62BDAE" w14:textId="38FD3AD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1376A7" w14:textId="65C8513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BBD895" w14:textId="50E1249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670A5E5" w14:textId="6844AA3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4078012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C908AB3" w14:textId="2D43BEA7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PASTA C/ ELÁSTICO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025E93E" w14:textId="1AF5D40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71BECC" w14:textId="63D2DAD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178B1" w14:textId="2B2257F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6FFD4F" w14:textId="5F94EA0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55A5D3" w14:textId="6EE400B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C77F99" w14:textId="3BFB457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6D24C" w14:textId="31A4C4D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6E6C8D" w14:textId="19213BF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726E0" w14:textId="2B051E0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B4E6B" w14:textId="7E5D18E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EC400D" w14:textId="5492330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62231D" w14:textId="07BBB7C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9FB10" w14:textId="478553C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513B08" w14:textId="60EB21D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24772" w14:textId="377E830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98BBA54" w14:textId="0B74C34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1604DB5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6D130CC" w14:textId="1973AB86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PASTA SUSPENSA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49F713" w14:textId="0587E06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985C22" w14:textId="48B906D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136217" w14:textId="7D48591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6C8BF" w14:textId="5B8FCD2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030AA" w14:textId="36BD674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07A51A" w14:textId="1B308F3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5AAE5" w14:textId="30F2610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89BB81" w14:textId="5D81510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B1310" w14:textId="450DC98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7266D" w14:textId="3CF8963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9A06BA" w14:textId="27A8480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00F353" w14:textId="7DDEF76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838441" w14:textId="6DC6D8C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87EF" w14:textId="00763AF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EC98E4" w14:textId="52C0908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9B23E18" w14:textId="4076A9B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74988C7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5F4A0F" w14:textId="2358FE9D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PASTA TRANSPARENTE COM GRAMPO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9A8F6CC" w14:textId="282C848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09F51" w14:textId="4EE62C4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CAA89" w14:textId="6F3D80D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727E1" w14:textId="2584011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F1C1F8" w14:textId="542B5CB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B4221" w14:textId="1E90FEF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14A95C" w14:textId="3B92612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D8D5" w14:textId="79A63F6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835E1" w14:textId="79DB46A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97ABB1" w14:textId="6C31843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26C8F" w14:textId="42A9802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2B79D2" w14:textId="7BA63A1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ED5F41" w14:textId="330FBA6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6C2505" w14:textId="7D6FF6C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D4F394" w14:textId="4B5B5B4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491488A" w14:textId="0AC9A01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10</w:t>
            </w:r>
          </w:p>
        </w:tc>
      </w:tr>
      <w:tr w:rsidR="007E4A6A" w:rsidRPr="00BE4397" w14:paraId="570D309B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51326F" w14:textId="741052E5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PILHA AAA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087C35" w14:textId="31491DA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1B35B" w14:textId="5D02FF8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A6314" w14:textId="5712E8C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D7D8E0" w14:textId="0B787C8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A7C9D1" w14:textId="284EDC6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F6127E" w14:textId="746B2C1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05520" w14:textId="4E868CA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6F16" w14:textId="1ACE9B8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387D40" w14:textId="0331D1C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9ED6B" w14:textId="294A890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8614BD" w14:textId="2B78A0E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D65B98" w14:textId="4DC26F7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84B442" w14:textId="373B6AD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503F9E0" w14:textId="7D7DC96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60587" w14:textId="5DA4BA2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A5EEF3F" w14:textId="1386517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38B731E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00E99A7" w14:textId="22F13B1F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POLIHEXANIDA (PHMB)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29725C" w14:textId="1B75E0C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151355" w14:textId="143C842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936A8A" w14:textId="70A610B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6AEE9F" w14:textId="2DDD6E0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513656" w14:textId="22D2686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9E3C4A" w14:textId="7CFBB57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B9B75" w14:textId="5F6DA11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7904D" w14:textId="0BC91FB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7A7AD" w14:textId="3DD2395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28592F" w14:textId="44EFCA7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F248E6" w14:textId="3E368EE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E37DE4" w14:textId="4E15B1D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61619A" w14:textId="3154C1E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EA3F9E" w14:textId="1BA070C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D974EBE" w14:textId="75122C7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0B4874B" w14:textId="5540022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136</w:t>
            </w:r>
          </w:p>
        </w:tc>
      </w:tr>
      <w:tr w:rsidR="007E4A6A" w:rsidRPr="00BE4397" w14:paraId="03CDC79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701FC60" w14:textId="13A086CA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SACO BIOLÓGICO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BD514" w14:textId="105FB25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A30D0" w14:textId="4248E3C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F7F84" w14:textId="015844E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2BD0A1" w14:textId="32574CE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F9D10" w14:textId="5A2EC3C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6929DA" w14:textId="4F1906D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77957F" w14:textId="0E29278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AEE203" w14:textId="5BDF08D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213B65" w14:textId="1662F7E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F07546" w14:textId="6DCDEE1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FC145" w14:textId="10334AD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362871" w14:textId="1ACAB80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BA4F9E" w14:textId="6E01C40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8D2EB3" w14:textId="54CAD75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455BC0" w14:textId="04B46D3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FDD9C9B" w14:textId="18CDADF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064F122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86DD6AD" w14:textId="2596D8C9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SACO DE LIXO P/ INFECTANTE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D16BE2" w14:textId="27074F8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24B06B" w14:textId="5E82532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90C154" w14:textId="48BC844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57FCB" w14:textId="032AE5A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46523" w14:textId="1FB9971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78DA1D" w14:textId="2DE6B35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461AD" w14:textId="0679E00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340D34" w14:textId="0C9334F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EB5830" w14:textId="0663E73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2EA2C" w14:textId="41A8CEC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E97CA" w14:textId="0411F7A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11F93F" w14:textId="4055593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93D00F" w14:textId="254D682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A1B80D" w14:textId="25A0943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E9413" w14:textId="1C625D0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E239670" w14:textId="049833C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144</w:t>
            </w:r>
          </w:p>
        </w:tc>
      </w:tr>
      <w:tr w:rsidR="007E4A6A" w:rsidRPr="00BE4397" w14:paraId="2C2BACF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77C58C" w14:textId="5E074FC1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SACO TRANSPARENTE 4 FUROS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7E256DC" w14:textId="598B7F9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2B2F4E" w14:textId="57ABCEC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C2A711" w14:textId="752978B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900805" w14:textId="53091A6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90A7A5" w14:textId="1F4719D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7C3A22" w14:textId="05B6417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CF185A" w14:textId="3BF94FB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5DAAF" w14:textId="6673D3C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348EF" w14:textId="0490714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11DF1B" w14:textId="34559D0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A8BFF6" w14:textId="5376349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2033" w14:textId="78CD5CC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B52A94" w14:textId="796D0DC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2F58E4" w14:textId="67B6F3F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71F699" w14:textId="70B9649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A0E2845" w14:textId="1355520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99</w:t>
            </w:r>
          </w:p>
        </w:tc>
      </w:tr>
      <w:tr w:rsidR="007E4A6A" w:rsidRPr="00BE4397" w14:paraId="37B7E8C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986285" w14:textId="4B3951A1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SCALP Nº21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B083E6A" w14:textId="70FD5AF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4F47E5" w14:textId="4297888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5D86E" w14:textId="4A5D71F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CF5A9" w14:textId="7DE90EA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F93E6C" w14:textId="70E4104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DC699B" w14:textId="78517E7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CC5E3D" w14:textId="696E3D4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482400" w14:textId="4531ABB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99E5AC" w14:textId="1D95DDB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0CD0DF" w14:textId="19681CA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B5EF9A" w14:textId="4A1F5A8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B5B2B2" w14:textId="2FE1BC0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54902" w14:textId="01F7F6A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1E8C40" w14:textId="20BCF89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72167" w14:textId="0C98C57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6C9686D" w14:textId="5BDC619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157</w:t>
            </w:r>
          </w:p>
        </w:tc>
      </w:tr>
      <w:tr w:rsidR="007E4A6A" w:rsidRPr="00BE4397" w14:paraId="7B6F568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68EEB6" w14:textId="3097AA67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SCALP Nº23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59A713E" w14:textId="45710A2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F7290B" w14:textId="1C9E969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EE7CD0" w14:textId="0B03E95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370E08" w14:textId="301B50D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213E9" w14:textId="22F96F0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62A4AA" w14:textId="5625ED8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53F17D" w14:textId="08157F6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64192F" w14:textId="3BC455F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26F292" w14:textId="762311F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34A45A" w14:textId="3A7508C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91FE51" w14:textId="36DE57E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D6394E" w14:textId="0ADE960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10A94" w14:textId="182D657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DF8DCE" w14:textId="209ACD3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500C77" w14:textId="6DC087C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EFAED52" w14:textId="0E25EFB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96</w:t>
            </w:r>
          </w:p>
        </w:tc>
      </w:tr>
      <w:tr w:rsidR="007E4A6A" w:rsidRPr="00BE4397" w14:paraId="428B361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958517C" w14:textId="6069A388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SCALP Nº25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3B0266" w14:textId="4FB37BC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E2BE" w14:textId="339FBC2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2244C8" w14:textId="12014B7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55126" w14:textId="56B8789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F6E3E4" w14:textId="7DF6C4F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916770" w14:textId="7EF02E7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3A03B5" w14:textId="5F32B41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AD36A8" w14:textId="3733A6C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6A745" w14:textId="5391102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1BCC8B" w14:textId="7F24AFE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82DF78" w14:textId="3D7D430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C3B272" w14:textId="0981452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A18D90" w14:textId="3F479CD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C0B875" w14:textId="39581D7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7156F7" w14:textId="046E939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2222251" w14:textId="2121581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81</w:t>
            </w:r>
          </w:p>
        </w:tc>
      </w:tr>
      <w:tr w:rsidR="007E4A6A" w:rsidRPr="00BE4397" w14:paraId="04FF606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A636AA" w14:textId="173CEF01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SCALP Nº27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08C07B4" w14:textId="17A9B6E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104640" w14:textId="64D9B47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63F87D" w14:textId="0EEC6A0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0BB2F" w14:textId="1EAC8EF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59E9F0" w14:textId="5CF5A6A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0A3BB" w14:textId="5707E18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462D67" w14:textId="64632DF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48949F" w14:textId="4BE637B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A6730" w14:textId="59F5288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56498" w14:textId="2D21695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80F1FD" w14:textId="75D3DAD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D0376C" w14:textId="5B7F63F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EB1323" w14:textId="4129D58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49E495" w14:textId="7CF0EEE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EAD1" w14:textId="420B39B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28720BA" w14:textId="43B1004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111</w:t>
            </w:r>
          </w:p>
        </w:tc>
      </w:tr>
      <w:tr w:rsidR="007E4A6A" w:rsidRPr="00BE4397" w14:paraId="3E2A137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42136CA" w14:textId="7865BBB3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SEMENTE P/ AURICOLOTERAPIA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93FBD26" w14:textId="71DEBC8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82582" w14:textId="08F3AD0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D3C9BD" w14:textId="07410C7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EF2583" w14:textId="6587991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EE1DC" w14:textId="1E0967E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ABBBDE" w14:textId="69E4644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312BC" w14:textId="79E8FE8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27D08" w14:textId="7A79FE2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3615E" w14:textId="3517E82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3B153B" w14:textId="7130D1E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A8094" w14:textId="78F0EF7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138941" w14:textId="4E20A2B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55423" w14:textId="550E4C1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98E2B" w14:textId="208B29B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CFDE16" w14:textId="15CC0CE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E87E35B" w14:textId="5017AEF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57F3A57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F38B9C7" w14:textId="37A02AA6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SWAB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3BFE6D" w14:textId="1690F1E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C949C" w14:textId="519C1AD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FDE5A3" w14:textId="6CBE2BE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F6432" w14:textId="56A7248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93C508" w14:textId="6531CA6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FA88D7" w14:textId="422FA0F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07E24" w14:textId="383E4C9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D40358" w14:textId="490D0D2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11FC2" w14:textId="14BF6CC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7C38AE" w14:textId="0EBC408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9757EF" w14:textId="6703F35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534CF" w14:textId="1D9A9C2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79987" w14:textId="4F657EA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AE9AFF3" w14:textId="03B98C0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0FF7EF" w14:textId="003D2EC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9A77300" w14:textId="46383A0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</w:tr>
      <w:tr w:rsidR="007E4A6A" w:rsidRPr="00BE4397" w14:paraId="6B1E895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92061C3" w14:textId="7617A936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SERINGA DE 1ML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5335E8" w14:textId="04C3767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47C45F" w14:textId="59A4011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5481A" w14:textId="03CB2EC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BF440" w14:textId="24CEEE4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05F6D1" w14:textId="3196D22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A9946" w14:textId="020A331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836FB1B" w14:textId="5C57917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4C0B21" w14:textId="26734E7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3E666" w14:textId="3096988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BAC919" w14:textId="1C6656B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18917" w14:textId="1D18DAD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B51C5D" w14:textId="5D8FF3F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0DC991" w14:textId="7690569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FA98D7" w14:textId="1A56368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C64FC9" w14:textId="7877571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0EFD07F" w14:textId="15563E4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666C182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882D25" w14:textId="28A08ACE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SERINGA DESCARTÁVEL 3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38AA33" w14:textId="31F9C63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E6447C" w14:textId="563633D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E40B4" w14:textId="786F0B8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53CAB" w14:textId="571B219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D52896" w14:textId="46E5C54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82F2BD" w14:textId="77CDF99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6F3E3" w14:textId="33EC72D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E6F9EB" w14:textId="10FF68D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0E9DE4" w14:textId="3166EBA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CBEE6D" w14:textId="546B722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8680B9" w14:textId="3907587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050ABB" w14:textId="69DA020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797362" w14:textId="6B8CD23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4C736E" w14:textId="14692B4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5347A" w14:textId="21ADE53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AEB0D5A" w14:textId="273E243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3FE94B8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BE75D91" w14:textId="16008AFB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lastRenderedPageBreak/>
              <w:t xml:space="preserve">SERINGA DESCARTÁVEL 5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5FD75DE" w14:textId="2DE084B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9F9897" w14:textId="19504FE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ADDBFB" w14:textId="3916083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DD013A" w14:textId="1D4601C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84EE22" w14:textId="21BEA99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03C95" w14:textId="2A7D33E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0FCBD" w14:textId="203D6FF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CD772" w14:textId="6FFD86B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A202C3" w14:textId="6C26CDF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0BE39" w14:textId="27B927C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E39D7" w14:textId="053787B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1DE299" w14:textId="3E5E0E1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8AB3DE" w14:textId="39501C7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30C89" w14:textId="5160E85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A4C925" w14:textId="0DBDDC5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7C5876E" w14:textId="47BA0EA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1202FE6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4030EDF" w14:textId="47D106D7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SERINGA DESCARTÁVEL 10 ML COMM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45E6DE2" w14:textId="39004EB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A4E18" w14:textId="5BD83F1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82C424" w14:textId="11F9E85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B4F40" w14:textId="3B53434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0C309B" w14:textId="04489CF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1626F" w14:textId="70BA5C9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F1AC" w14:textId="387FC54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5939EA" w14:textId="18C12C4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0F8518" w14:textId="45CBC18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71E7AD" w14:textId="34CC6B4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D1985D" w14:textId="213C59B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CEEA51" w14:textId="234A699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003104" w14:textId="78C0C05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9654F95" w14:textId="159F62D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AAB489" w14:textId="1EA04DA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5DCC874" w14:textId="06CF5D8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324</w:t>
            </w:r>
          </w:p>
        </w:tc>
      </w:tr>
      <w:tr w:rsidR="007E4A6A" w:rsidRPr="00BE4397" w14:paraId="738BB36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7E79835" w14:textId="5C42D7EE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SERINGA DESCARTÁVEL 20ML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C6DF5B" w14:textId="0B62BCE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35F15" w14:textId="65F58B8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1364E0" w14:textId="17F7DC2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119A5A" w14:textId="1AC5403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5B3247" w14:textId="1C3CA65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4C7D9" w14:textId="5DC5375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3CBFC" w14:textId="71E8A3C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581ED" w14:textId="04DFD25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632D8" w14:textId="19957E1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968D4" w14:textId="171234E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67571F" w14:textId="308577B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60C63" w14:textId="0B4F490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9620C9" w14:textId="7BB07FC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748B5F" w14:textId="3D23F6E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1398DF" w14:textId="27C2BEB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CDC894A" w14:textId="751BA6C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131</w:t>
            </w:r>
          </w:p>
        </w:tc>
      </w:tr>
      <w:tr w:rsidR="007E4A6A" w:rsidRPr="00BE4397" w14:paraId="32A57104" w14:textId="77777777" w:rsidTr="002220B2">
        <w:trPr>
          <w:trHeight w:val="14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6E2FE3" w14:textId="40D93B5D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SERINGA DESCARTAVEL 60 ML C/BICO P/ALIMENTAÇÃO TRAQUEAL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2FFD98" w14:textId="68C7455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2079CC" w14:textId="3FBCCDD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D6F30" w14:textId="493073E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CF4361" w14:textId="62DB993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8A9E4" w14:textId="1D90EE0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A7EE0" w14:textId="5C094F3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21259" w14:textId="6C312A2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6691EF" w14:textId="352A077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9611B" w14:textId="286CFAD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0F1622" w14:textId="77DF835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10193" w14:textId="54BF534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363B79" w14:textId="4AEB02E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9446FA" w14:textId="34DAC9D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3E39A" w14:textId="487DC48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EF4B4E" w14:textId="1BE921D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928F0A9" w14:textId="59C43B2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33DE637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ED7668" w14:textId="581E1F48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SONDA DE ASPIRAÇÃO Nº06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41FFE" w14:textId="16A2FE6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0D32" w14:textId="06056DF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82FA4D" w14:textId="19583BF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92C38" w14:textId="6901B5D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265CA" w14:textId="01A9F90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F7E38E" w14:textId="70C29DE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18B17" w14:textId="752FF75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A1B64A" w14:textId="4C309CF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DB12EB" w14:textId="0001CFC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199A3" w14:textId="608BB87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FDB02" w14:textId="6B2F89A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19892" w14:textId="19C1127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E6DF66" w14:textId="1EEDC1F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5150A" w14:textId="2235C6D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D4D0F6" w14:textId="0419F7D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4614D46" w14:textId="7346468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</w:t>
            </w:r>
          </w:p>
        </w:tc>
      </w:tr>
      <w:tr w:rsidR="007E4A6A" w:rsidRPr="00BE4397" w14:paraId="349C0DA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59A17A1" w14:textId="6A0D7FB0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SONDA DE ASPIRAÇÃO Nº08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389680F" w14:textId="22E8758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9E8EF" w14:textId="4AF0A54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19D85D" w14:textId="0D01D00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E42D4" w14:textId="1996E66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666BB" w14:textId="4D11BDE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BFD1BF" w14:textId="3CB03C5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DE86F9" w14:textId="50087AA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ECB83A" w14:textId="70561B5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6464A2" w14:textId="32643ED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757357" w14:textId="4ACC5EC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D6BE4C" w14:textId="1D5DD95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4F66D1" w14:textId="34684DB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28277C" w14:textId="2079BD7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F856E" w14:textId="79667E9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2EAE71" w14:textId="6C12F9B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2E70AF4" w14:textId="2F0398C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12</w:t>
            </w:r>
          </w:p>
        </w:tc>
      </w:tr>
      <w:tr w:rsidR="007E4A6A" w:rsidRPr="00BE4397" w14:paraId="2ADDDFA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1C59A49" w14:textId="380A0C40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SONDA DE ASPIRAÇÃO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4BCC6B2" w14:textId="7484BEE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1F9540" w14:textId="239D757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D7206" w14:textId="6AB061A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C0560" w14:textId="0B9FDE9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6732BA" w14:textId="0F2B68A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1F743" w14:textId="0F59A23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47C28B" w14:textId="7CAFB9A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FF3C6B" w14:textId="7C72B1B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BD9A54" w14:textId="5719404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670F7" w14:textId="7EC2D80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B89584" w14:textId="13E74DC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4C9E00" w14:textId="2B9FAA3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5656EA" w14:textId="2752523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5144F2" w14:textId="1C296F2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ECE29" w14:textId="7C99530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FC7B0FD" w14:textId="2114028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31</w:t>
            </w:r>
          </w:p>
        </w:tc>
      </w:tr>
      <w:tr w:rsidR="007E4A6A" w:rsidRPr="00BE4397" w14:paraId="62344DE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DA12B7" w14:textId="17B29332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SONDA DE ASPIRAÇÃO Nº12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0CB26C" w14:textId="38C5B2F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25BF11" w14:textId="136E8FD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F9CF5" w14:textId="1391A94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D53C2D" w14:textId="56174DF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2344E" w14:textId="5717331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4D89C0" w14:textId="301070F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A566E" w14:textId="01CBA67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27EF8" w14:textId="7CBE66D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8DD519" w14:textId="2F7D369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34F43B" w14:textId="71A4AEB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8A2E3B" w14:textId="55CEF36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C937C" w14:textId="7F5D73B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52ADDF" w14:textId="3F2DFD0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E53C32" w14:textId="625056E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433FE0" w14:textId="3F22843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CF65C01" w14:textId="2A379AA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</w:tr>
      <w:tr w:rsidR="007E4A6A" w:rsidRPr="00BE4397" w14:paraId="7377B15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9E8CD0" w14:textId="32341278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SONDA URETRAL Nº6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8CC9DF" w14:textId="12B5425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2966B3" w14:textId="4EBFA92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55B013" w14:textId="29C9F07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50BAF1" w14:textId="431A421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09B13" w14:textId="6166762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9F47B" w14:textId="32CF6B1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54DE96" w14:textId="5A4B4E2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BFA69" w14:textId="16022C5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2406D" w14:textId="6C6C27A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9E4481" w14:textId="0C3AED6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6D777" w14:textId="4BB2E62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74CF76" w14:textId="29336C0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7DCE7" w14:textId="34C46C4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F24749" w14:textId="6E7A1BC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A58C4B" w14:textId="5D87BE0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A03EBBE" w14:textId="3B915F8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3DDFB1E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DB1DDD" w14:textId="530A3068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SONDA URETRAL Nº8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E15773B" w14:textId="48EFDD5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0B5D" w14:textId="350C6C5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CF56F" w14:textId="38A41AF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06689" w14:textId="0AAC6BA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A6CFC" w14:textId="13A99B7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63E9DF" w14:textId="6CBCE80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0FE02F" w14:textId="261D8A2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18528D" w14:textId="564952D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23BF38" w14:textId="55FB815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6B9292" w14:textId="2C9E60F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E2D2F6" w14:textId="52F9D21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C42519" w14:textId="54FCD22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D00220" w14:textId="0218202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EE81DB" w14:textId="7296522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88EB0" w14:textId="0BDAA82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D86F7DC" w14:textId="5E71554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27</w:t>
            </w:r>
          </w:p>
        </w:tc>
      </w:tr>
      <w:tr w:rsidR="007E4A6A" w:rsidRPr="00BE4397" w14:paraId="2DF0685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B9A671" w14:textId="3CE25E36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SONDA URETRAL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233129E" w14:textId="5345256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E21E0" w14:textId="1EB85D2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64633" w14:textId="21D9486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FD25E" w14:textId="27BB5E9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3630B3" w14:textId="5A2902D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7009E" w14:textId="725F34E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DF9314" w14:textId="497DFF6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1A2C7A" w14:textId="01BBD8C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28FF5C" w14:textId="1E78134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D971B7" w14:textId="7F883B1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EC7F14" w14:textId="28510B2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D3F702" w14:textId="48267B0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B7F247" w14:textId="074A0EB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D64C82" w14:textId="3F242AA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1F256" w14:textId="6985E34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6FAC8A7" w14:textId="506DBA2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49</w:t>
            </w:r>
          </w:p>
        </w:tc>
      </w:tr>
      <w:tr w:rsidR="007E4A6A" w:rsidRPr="00BE4397" w14:paraId="7B8311B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E08C60" w14:textId="1C8AE79F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SONDA FOLEY 2 VIAS Nº18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7641DA" w14:textId="17E491D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90F27" w14:textId="36BC694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572588" w14:textId="751ED5A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47AE7F" w14:textId="3AF6545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FDFAAD" w14:textId="170F235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86B610" w14:textId="3ACC8DB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03454D" w14:textId="5466552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66B60" w14:textId="74DE0D5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D1F189" w14:textId="05B3923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2BB5F7" w14:textId="54FCEAF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08A1C" w14:textId="05CF25A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EF5C04" w14:textId="76E35CC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EB6D" w14:textId="0B6BA04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9BCF8" w14:textId="3AF0970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93400C" w14:textId="3ADF2CE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00CF0EA" w14:textId="1ECA84B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6</w:t>
            </w:r>
          </w:p>
        </w:tc>
      </w:tr>
      <w:tr w:rsidR="007E4A6A" w:rsidRPr="00BE4397" w14:paraId="4692148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E4B1847" w14:textId="5A514DEB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SONDA FOLEY 2 VIAS Nº20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EF5F97" w14:textId="7C27257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33112C" w14:textId="04D5DC3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26C5B6" w14:textId="1B6DFFA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BB334" w14:textId="65F4683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96B4CB" w14:textId="6C4E6CE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A2C6F5" w14:textId="17B3D35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B77E8C" w14:textId="68BFCE7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E76A8" w14:textId="216113A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F4E9" w14:textId="243BFF1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24C02" w14:textId="2CB677F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1ADFDD" w14:textId="6F2416D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0AF3C8" w14:textId="568C279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3718F9" w14:textId="59D7B9C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5CFB6" w14:textId="43FECCA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BE6F5B" w14:textId="20FEEA5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CC2C1D0" w14:textId="6E707E6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3</w:t>
            </w:r>
          </w:p>
        </w:tc>
      </w:tr>
      <w:tr w:rsidR="007E4A6A" w:rsidRPr="00BE4397" w14:paraId="341BD0F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D2AD303" w14:textId="6CAEA9E8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SONDA FOLEY 2 VIAS Nº22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EEE14F9" w14:textId="03B91DC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6A1A" w14:textId="6FB8DFF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9E3285" w14:textId="2275042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0518AB" w14:textId="7E2D756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037BB" w14:textId="30FEE35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6D215" w14:textId="3D6352B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A63E9A" w14:textId="2668605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BC8505" w14:textId="0D43BB4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47DA06" w14:textId="7A73461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83DD6A" w14:textId="3354B0E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D1FF0D" w14:textId="531371F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3283DE" w14:textId="2C073D9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F9B5EF" w14:textId="2CD17F5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C58D4F" w14:textId="7C0E6DF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CAD05D" w14:textId="509D7C4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0A85042" w14:textId="44B506F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</w:t>
            </w:r>
          </w:p>
        </w:tc>
      </w:tr>
      <w:tr w:rsidR="007E4A6A" w:rsidRPr="00BE4397" w14:paraId="42F8859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A2C572B" w14:textId="6FD8BF11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SONDA FOLEY 2 VIAS Nº24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218D262" w14:textId="6926D5C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4BB134" w14:textId="11E31A3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D9C2D4" w14:textId="5071864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140C8E" w14:textId="2E39F50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29478" w14:textId="007A5BE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76788B" w14:textId="7124432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FB21C5" w14:textId="1731C6C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B6206" w14:textId="6BA4875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FC69C0" w14:textId="21E9829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71E854" w14:textId="16433D6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EAC8D6" w14:textId="2C97B03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27B05A" w14:textId="525054B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A55B37" w14:textId="6ECE104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A923D3" w14:textId="72531E9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D01D22" w14:textId="79C8E2D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1FA8621" w14:textId="2AB237A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5</w:t>
            </w:r>
          </w:p>
        </w:tc>
      </w:tr>
      <w:tr w:rsidR="007E4A6A" w:rsidRPr="00BE4397" w14:paraId="080EFAE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29D762" w14:textId="120EDA44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SULFADIZINA DE PRATA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738A92A" w14:textId="5ED8243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E6C94" w14:textId="24F13C3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5825B5" w14:textId="559F468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AB7694" w14:textId="5A62306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10633" w14:textId="03E83E4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7A4B9" w14:textId="7FA9251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C73103" w14:textId="1700EFA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017D5" w14:textId="19F581C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F14C2" w14:textId="7A81638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1C09CE" w14:textId="50D4D60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E793" w14:textId="102411E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B0ADAB" w14:textId="52D0983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036CF5" w14:textId="276BB3F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77EC50" w14:textId="69E409F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B195E7" w14:textId="6C5EE62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0D0746A" w14:textId="0FB134F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90</w:t>
            </w:r>
          </w:p>
        </w:tc>
      </w:tr>
      <w:tr w:rsidR="007E4A6A" w:rsidRPr="00BE4397" w14:paraId="7B27902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1BB1A4C" w14:textId="1C4917A2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lastRenderedPageBreak/>
              <w:t>TIRA REAGENTE PARA TESTE DE GLICEMIA DESCARPACK GDH PLUS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1ECB4EB" w14:textId="3B1C750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57702" w14:textId="4DC2327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3672F" w14:textId="2E17879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6A5FA5" w14:textId="57B90C0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E43A9A" w14:textId="710EA15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A8CA96" w14:textId="5951313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70AF84" w14:textId="1AD91ED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A23C8" w14:textId="1681B3A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0B9EC7" w14:textId="08D56CA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D6FA15" w14:textId="7EB50BF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4BD8A" w14:textId="0299EF4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2833AB" w14:textId="667C84A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5530D7A" w14:textId="51FAC88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38B970" w14:textId="1CECA2B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EFFC3" w14:textId="3D2A0F2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16C244" w14:textId="119352F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925</w:t>
            </w:r>
          </w:p>
        </w:tc>
      </w:tr>
      <w:tr w:rsidR="007E4A6A" w:rsidRPr="00BE4397" w14:paraId="307E787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7D22620" w14:textId="5BE359E6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TOUCA DESCARTAVEL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40D5A24" w14:textId="3BFCA9E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7D99D" w14:textId="670F5C4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744143" w14:textId="5354340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89064" w14:textId="605D1D1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C81920" w14:textId="6F32547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78E7CB" w14:textId="78E0751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614AA9" w14:textId="55F99F7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7A0F28" w14:textId="64669E0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6299" w14:textId="4FC91C3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76518" w14:textId="714BD06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9E1792" w14:textId="0487E82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FB0B51" w14:textId="6CE0D74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DDCA4" w14:textId="08AFE63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3684F3" w14:textId="5F1E6AD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974467" w14:textId="2CF4DAA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4281370" w14:textId="4874DC6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359</w:t>
            </w:r>
          </w:p>
        </w:tc>
      </w:tr>
      <w:tr w:rsidR="007E4A6A" w:rsidRPr="00BE4397" w14:paraId="7549165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EDF6F33" w14:textId="46387446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TRANSOFIX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B9E3CC" w14:textId="7ED169E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64F514" w14:textId="42D7F5B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1AF6A7" w14:textId="71FB509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753E35" w14:textId="514E9CA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536B" w14:textId="4FDC5B5A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CF361" w14:textId="53A97DB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41C353" w14:textId="284980AC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F475B" w14:textId="26DA052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913FCE" w14:textId="150370C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49A232" w14:textId="400A0EB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02246" w14:textId="5CE3FB9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8F7D33" w14:textId="3138B484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C2AF9E" w14:textId="6771F6C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D8330B" w14:textId="1A162849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2AF408" w14:textId="5F143E20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FE091E0" w14:textId="26A0480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81</w:t>
            </w:r>
          </w:p>
        </w:tc>
      </w:tr>
      <w:tr w:rsidR="007E4A6A" w:rsidRPr="00BE4397" w14:paraId="1243CAF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EAEAE4" w14:textId="6DF774A0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UMEDECEDOR DE DEDOS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41D3DE" w14:textId="494220A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9B779" w14:textId="08EB6A5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B09644" w14:textId="4A5AF32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818B89" w14:textId="1E2FFD4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D308FE" w14:textId="3215921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CECC9" w14:textId="0093819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4C63F" w14:textId="35E0090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960F96" w14:textId="6EC8073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E0F03F" w14:textId="0AC9F04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D5304" w14:textId="00145E5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687C8" w14:textId="2873009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400DC" w14:textId="5EE9D541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1E5D7" w14:textId="4BA6FB86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5B54ED" w14:textId="600C268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5F08D" w14:textId="4D2E397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17A0CA5" w14:textId="015F8E2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7E4A6A" w:rsidRPr="00BE4397" w14:paraId="1151EAE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DCF3CD4" w14:textId="49DE4F88" w:rsidR="007E4A6A" w:rsidRPr="00BE4397" w:rsidRDefault="007E4A6A" w:rsidP="007E4A6A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VASELINA LIQUIDA 1000ML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5D6097" w14:textId="709DDF8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4F56F2" w14:textId="73965D5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776CD" w14:textId="6A88D90E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257E1A" w14:textId="1EFBDC4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6366F1" w14:textId="3F3F7D9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0E791" w14:textId="01C20138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709279" w14:textId="0AB5826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AFFBE8" w14:textId="7057B68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5FC5D9" w14:textId="700344F5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361C7B" w14:textId="487964C3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F5DE5" w14:textId="741B6D1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F1F168" w14:textId="5B3627C2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C70D1A" w14:textId="47A03417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4E950F" w14:textId="67FB1E6F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B92889" w14:textId="27CB7E7D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454B935" w14:textId="44C0460B" w:rsidR="007E4A6A" w:rsidRPr="00BE4397" w:rsidRDefault="007E4A6A" w:rsidP="007E4A6A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</w:tbl>
    <w:p w14:paraId="4807625C" w14:textId="1F0C547C" w:rsidR="006E4850" w:rsidRPr="00BE4397" w:rsidRDefault="00A37CF5" w:rsidP="002220B2">
      <w:pPr>
        <w:jc w:val="center"/>
        <w:rPr>
          <w:rFonts w:eastAsia="Malgun Gothic" w:cstheme="minorHAnsi"/>
          <w:b/>
          <w:sz w:val="72"/>
          <w:szCs w:val="72"/>
        </w:rPr>
      </w:pPr>
      <w:r w:rsidRPr="00BE4397">
        <w:rPr>
          <w:rFonts w:eastAsia="Malgun Gothic" w:cstheme="minorHAnsi"/>
          <w:b/>
          <w:sz w:val="72"/>
          <w:szCs w:val="72"/>
        </w:rPr>
        <w:br w:type="page"/>
      </w:r>
      <w:r w:rsidRPr="00BE4397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Consumo por Equipe</w:t>
      </w:r>
    </w:p>
    <w:p w14:paraId="276BD0AE" w14:textId="72F4F6AC" w:rsidR="00A368FA" w:rsidRPr="00BE4397" w:rsidRDefault="00A37CF5" w:rsidP="00A12E06">
      <w:pPr>
        <w:spacing w:after="100" w:line="240" w:lineRule="auto"/>
        <w:jc w:val="center"/>
        <w:rPr>
          <w:rFonts w:ascii="Times New Roman" w:eastAsia="Malgun Gothic" w:hAnsi="Times New Roman" w:cs="Times New Roman"/>
          <w:color w:val="FF0000"/>
          <w:sz w:val="40"/>
          <w:szCs w:val="72"/>
        </w:rPr>
      </w:pPr>
      <w:r w:rsidRPr="00BE4397">
        <w:rPr>
          <w:rFonts w:ascii="Times New Roman" w:eastAsia="Malgun Gothic" w:hAnsi="Times New Roman" w:cs="Times New Roman"/>
          <w:color w:val="FF0000"/>
          <w:sz w:val="40"/>
          <w:szCs w:val="72"/>
        </w:rPr>
        <w:t>HOME CARE</w:t>
      </w:r>
    </w:p>
    <w:p w14:paraId="774D74A6" w14:textId="634AC643" w:rsidR="0037408C" w:rsidRPr="00BE4397" w:rsidRDefault="0037408C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46A4DB8B" w14:textId="77777777" w:rsidR="007D5565" w:rsidRPr="00BE4397" w:rsidRDefault="007D556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0ECD972C" w14:textId="77777777" w:rsidR="00857916" w:rsidRPr="00BE4397" w:rsidRDefault="00857916" w:rsidP="00EB3A7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t>Paciente:</w:t>
      </w:r>
      <w:r w:rsidRPr="00BE4397">
        <w:rPr>
          <w:rFonts w:ascii="Times New Roman" w:hAnsi="Times New Roman" w:cs="Times New Roman"/>
          <w:b/>
          <w:sz w:val="24"/>
          <w:szCs w:val="24"/>
        </w:rPr>
        <w:t xml:space="preserve"> JULLIA SARDINHA RANGEL</w:t>
      </w:r>
    </w:p>
    <w:p w14:paraId="002D1977" w14:textId="77777777" w:rsidR="00857916" w:rsidRPr="00BE4397" w:rsidRDefault="00857916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t>Rua Candido Bastos, 59 - Gradim</w:t>
      </w:r>
    </w:p>
    <w:p w14:paraId="5D3694FA" w14:textId="77777777" w:rsidR="00857916" w:rsidRPr="00BE4397" w:rsidRDefault="00857916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t>São Gonçalo – RJ.</w:t>
      </w:r>
    </w:p>
    <w:p w14:paraId="11FE197F" w14:textId="780C3718" w:rsidR="00857916" w:rsidRPr="00BE4397" w:rsidRDefault="00857916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t xml:space="preserve">Telefones: 3788-3034 </w:t>
      </w:r>
      <w:r w:rsidR="002220B2" w:rsidRPr="00BE4397">
        <w:rPr>
          <w:rFonts w:ascii="Times New Roman" w:hAnsi="Times New Roman" w:cs="Times New Roman"/>
          <w:sz w:val="24"/>
          <w:szCs w:val="24"/>
        </w:rPr>
        <w:t>–</w:t>
      </w:r>
      <w:r w:rsidRPr="00BE4397">
        <w:rPr>
          <w:rFonts w:ascii="Times New Roman" w:hAnsi="Times New Roman" w:cs="Times New Roman"/>
          <w:sz w:val="24"/>
          <w:szCs w:val="24"/>
        </w:rPr>
        <w:t xml:space="preserve"> Amanda</w:t>
      </w:r>
    </w:p>
    <w:p w14:paraId="07AA969F" w14:textId="366111D4" w:rsidR="00395EC5" w:rsidRPr="00BE4397" w:rsidRDefault="00395EC5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4F5B11B" w14:textId="77777777" w:rsidR="00395EC5" w:rsidRPr="00BE4397" w:rsidRDefault="00395EC5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77961F" w14:textId="77777777" w:rsidR="007E4A6A" w:rsidRPr="00BE4397" w:rsidRDefault="007E4A6A" w:rsidP="007E4A6A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BE4397">
        <w:rPr>
          <w:b/>
          <w:color w:val="000000" w:themeColor="text1"/>
        </w:rPr>
        <w:t>MEDICAMENTOS E INSUMOS MÉDICOS</w:t>
      </w:r>
    </w:p>
    <w:p w14:paraId="67B5777C" w14:textId="716FF4AB" w:rsidR="002220B2" w:rsidRPr="00BE4397" w:rsidRDefault="002220B2" w:rsidP="00857916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9629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03"/>
        <w:gridCol w:w="1400"/>
        <w:gridCol w:w="1261"/>
        <w:gridCol w:w="1843"/>
        <w:gridCol w:w="1722"/>
      </w:tblGrid>
      <w:tr w:rsidR="007E4A6A" w:rsidRPr="00BE4397" w14:paraId="3484CD02" w14:textId="77777777" w:rsidTr="007E4A6A">
        <w:trPr>
          <w:trHeight w:val="330"/>
        </w:trPr>
        <w:tc>
          <w:tcPr>
            <w:tcW w:w="34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4DB4A3AB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DESCRIÇÃO DOS PRODUTOS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14:paraId="25F7A340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TIPO</w:t>
            </w:r>
          </w:p>
        </w:tc>
        <w:tc>
          <w:tcPr>
            <w:tcW w:w="132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E5DFEC" w:themeFill="accent4" w:themeFillTint="33"/>
          </w:tcPr>
          <w:p w14:paraId="283E96B5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QTD PADRÃO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04286A09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QTD ENVIADA</w:t>
            </w:r>
          </w:p>
        </w:tc>
        <w:tc>
          <w:tcPr>
            <w:tcW w:w="17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1D788B4D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OBS</w:t>
            </w:r>
          </w:p>
        </w:tc>
      </w:tr>
      <w:tr w:rsidR="007E4A6A" w:rsidRPr="00BE4397" w14:paraId="728FC19C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65B99CDE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Absorvente Feminino Geriátrico Bigfral pacote c/ 20 unidades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C3D40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A8FEA9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3E5A22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14A1CB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1077FE42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00367D9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Álcool 70% - 1 LITRO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B3B224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C605C4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D7FF4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682C4B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20F41A75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6661E89D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Algodão 500g – ROLO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25C98B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B1B2AA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1FDD14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712062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30D5C564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4FA7BF96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Avental descartável c/ manga gramatura 20gr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6DC976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D6AA42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4E5928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BF0954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7C119217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4025A22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Baclofeno 10 mg –comprimidos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4884CC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1B53A9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655428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5A7398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30F74FBB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491E7092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Salbutamol 100mcg Spray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D16064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AEROSSOL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6B9D85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86ABD7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7B3D9C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2036D37A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ABA8C68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Fenobarbital 100MG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A93299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06CFA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90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58283C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0C5573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04A3753D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725BB9B9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Cerazette 75mg – caixa c/ 28 comprimidos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F0D635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568D98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82A7A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65BA29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145171EC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0DD55D6F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Clenil A- Caixa c/ 10 flaconetes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6E2E9C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FLACONETE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FEF4DC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045BC3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411864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4D875883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38C2A0D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Lácrima Plus – Colírio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35FADC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E57DFF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1F82B2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E5B616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19942596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5C5B706E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Cloreto de Sódio a 0,9% 10mL –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F519CE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EBD89D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100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E1E4A3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0D26BE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AUMENTO DE CONSUMO</w:t>
            </w:r>
          </w:p>
        </w:tc>
      </w:tr>
      <w:tr w:rsidR="007E4A6A" w:rsidRPr="00BE4397" w14:paraId="7EEA17A1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6372A7CF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Compressa de Gaze de proced. não estéril / Pact. Com 500 unid flaconetes /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9C928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AD44B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310E5E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0124B6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5BDAC0FD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7599808F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Compressa de Gaze estéril 7,5 x 7,5 Cm / Patc. Com 10 PACOTE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E5DE92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983AD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350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152B1C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239A13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10EAD92E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722A8DF0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Curativo de Poliuretano para TQT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941CD5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22FFE7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C029AC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0B5C90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3C86A3E2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6DCE3FEA" w14:textId="71509B7C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Fixador de Cânula de Traquestomia - Modelo TQ PLUS Infantil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76E3BA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0B29D2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500932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7DADF0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Qtd suficiente na residência</w:t>
            </w:r>
          </w:p>
        </w:tc>
      </w:tr>
      <w:tr w:rsidR="007E4A6A" w:rsidRPr="00BE4397" w14:paraId="58A99A0B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449EAD3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lastRenderedPageBreak/>
              <w:t xml:space="preserve">Fralda Geriátrica Bigfral Derma Plus Amarela TAM G Pacote c/7 unidades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24C55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F7551D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32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88F34F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EAD2E5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7B0F053B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7D8785C3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Hiploclorito de Sódio 1%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238E03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GALÃO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0BF2D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6EFAB7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952090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2A0C7EEB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0A48AF3C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Hipoglós com amêndoas 80G – BISNAGA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773B95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35921A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32DA86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F5E986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346A43CC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3C6DB8F1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Luftal 30ml (NÃO PODE SER GENÉRICO) – FRASCO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5CB889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20487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880DBE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83DAB6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5B38B48A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009F99E8" w14:textId="3C69CBF9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Luva estéril 7,5 – PAR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E0071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7BC9FA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90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006700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7C4A3C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533C85BF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3B54844A" w14:textId="41C2E6E6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Luva Individual Estéril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63E5FF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7B3CAD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400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D3BF45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400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5D8ECF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59634B5D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66811157" w14:textId="6D20DE6B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Luvas procedimento M – Caixa c/ 100 unidades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833204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27D26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27EF66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18042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5534DBF4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6468E17D" w14:textId="2101990C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Luvas procedimento G – Caixa c/ 100 unidades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9F59F8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B459A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B9FBDD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001BBD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001DEE49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24CF6068" w14:textId="555923AC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Máscara cirúrgica descartável c/ elástico no tecido dispositivo de metal de fixação nasal c/cilps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B23FBC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43F3DA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EEC2E6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B796B8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6636D81A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74B070B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Clorexidina 0,12% colitório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59DE08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A7A11E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DCE18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C3D108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0386509B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5461EDEE" w14:textId="57BA4DCE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Febrini Fiber 500ml – Dieta Enteral + Adaptador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F1A94A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TETRAPACK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F84FF5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52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2015D7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F2968B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6643493E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68330D7A" w14:textId="2147CD40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Papel toalha interfolhado 22.5 X 21 c/ 1000 Fls– PACOTE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98EB6C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8C498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ECA758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DC8767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60DDC843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3E5DC3AA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Seringas 20 mL com bico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28191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565F84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9B2997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974924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55A3F239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5CE0DD0B" w14:textId="5A99DBED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Seringas 60 mL com bico para alimentação traqueal – UNIDADE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8CD2F3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8599F4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701224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74A327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5C240E0E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74DFD9FE" w14:textId="5B96FE78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Sonda traqueal nº 10 – UNIDADE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BAE194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6CD1CA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800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B92938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800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6F267A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26593B23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1B62C2F" w14:textId="4AAD2699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Sufametaxizol + Trimetoprina 200mg/5mL Frasco Bactrin 100Ml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C9C93D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39EB8D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0E3126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807019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5B7FB2EA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E3CEE4B" w14:textId="6FAE8FB9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Vitamina D Gotas – FRASCO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8E62E7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74FF79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79B0B4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7CCADF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4BC1E3E8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042C1870" w14:textId="16CCABBD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A.G.E.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B23E8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14AF16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8D98C4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2A4C68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527D3134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0C9DD5AA" w14:textId="44E52B21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Muvinlax – Sachê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1AA23E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SACHÊ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CEE2EF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E4F6CA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DC88EA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51CAA5BC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43CC1558" w14:textId="26B4770B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Seretide Spray 125/25mcg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BB6CD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AEROSSOL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80842D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5BAAE9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B86A16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6B23C307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7D11FF2C" w14:textId="7447A39B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Touca Descartável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772515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D67843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D06FD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5E77B9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-</w:t>
            </w:r>
          </w:p>
        </w:tc>
      </w:tr>
      <w:tr w:rsidR="007E4A6A" w:rsidRPr="00BE4397" w14:paraId="2FAE6815" w14:textId="77777777" w:rsidTr="007E4A6A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55FDE70B" w14:textId="77777777" w:rsidR="007E4A6A" w:rsidRPr="00BE4397" w:rsidRDefault="007E4A6A" w:rsidP="007E4A6A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TAMIRAM 500MG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956272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EE73E6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en-US"/>
              </w:rPr>
              <w:t>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E11926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8E6B11" w14:textId="77777777" w:rsidR="007E4A6A" w:rsidRPr="00BE4397" w:rsidRDefault="007E4A6A" w:rsidP="007E4A6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FINAL DE TRATAJMENTO</w:t>
            </w:r>
          </w:p>
        </w:tc>
      </w:tr>
    </w:tbl>
    <w:p w14:paraId="6F0A2E98" w14:textId="77777777" w:rsidR="007E4A6A" w:rsidRPr="00BE4397" w:rsidRDefault="007E4A6A" w:rsidP="00857916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217C02CB" w14:textId="77777777" w:rsidR="007E4A6A" w:rsidRPr="00BE4397" w:rsidRDefault="007E4A6A" w:rsidP="00857916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</w:p>
    <w:p w14:paraId="3A0E04E4" w14:textId="77777777" w:rsidR="007E4A6A" w:rsidRPr="00BE4397" w:rsidRDefault="007E4A6A" w:rsidP="00857916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</w:p>
    <w:p w14:paraId="6059F3A1" w14:textId="77777777" w:rsidR="007E4A6A" w:rsidRPr="00BE4397" w:rsidRDefault="007E4A6A" w:rsidP="007E4A6A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 w:themeColor="text1"/>
        </w:rPr>
      </w:pPr>
    </w:p>
    <w:p w14:paraId="77269E54" w14:textId="77777777" w:rsidR="00AF52BB" w:rsidRPr="00BE4397" w:rsidRDefault="00AF52BB" w:rsidP="001A5796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kern w:val="1"/>
          <w:sz w:val="20"/>
          <w:szCs w:val="16"/>
          <w:lang w:eastAsia="hi-IN" w:bidi="hi-IN"/>
        </w:rPr>
      </w:pPr>
    </w:p>
    <w:p w14:paraId="44AC09D7" w14:textId="77777777" w:rsidR="00C652FE" w:rsidRPr="00BE4397" w:rsidRDefault="00C652FE" w:rsidP="00857916">
      <w:pPr>
        <w:spacing w:after="0" w:line="360" w:lineRule="auto"/>
        <w:rPr>
          <w:rFonts w:ascii="Arial" w:hAnsi="Arial" w:cs="Arial"/>
        </w:rPr>
      </w:pPr>
    </w:p>
    <w:p w14:paraId="7A93F255" w14:textId="013E0E02" w:rsidR="00857916" w:rsidRPr="00BE4397" w:rsidRDefault="00857916" w:rsidP="00857916">
      <w:pPr>
        <w:spacing w:after="0" w:line="360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t>Paciente:</w:t>
      </w:r>
      <w:r w:rsidRPr="00BE439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E4397">
        <w:rPr>
          <w:rFonts w:ascii="Times New Roman" w:hAnsi="Times New Roman" w:cs="Times New Roman"/>
          <w:b/>
          <w:noProof/>
          <w:sz w:val="24"/>
          <w:szCs w:val="24"/>
        </w:rPr>
        <w:t>LUCAS ROCHA DOS SANTOS</w:t>
      </w:r>
    </w:p>
    <w:p w14:paraId="18C4B159" w14:textId="77777777" w:rsidR="00857916" w:rsidRPr="00BE4397" w:rsidRDefault="00857916" w:rsidP="00857916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BE4397">
        <w:rPr>
          <w:rFonts w:ascii="Times New Roman" w:hAnsi="Times New Roman" w:cs="Times New Roman"/>
          <w:noProof/>
          <w:sz w:val="24"/>
          <w:szCs w:val="24"/>
        </w:rPr>
        <w:t xml:space="preserve">Rua Aurino Sá Leitão QD 1 Lt 12 – Jockey Clube </w:t>
      </w:r>
    </w:p>
    <w:p w14:paraId="4CD47095" w14:textId="77777777" w:rsidR="00857916" w:rsidRPr="00BE4397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</w:pPr>
      <w:r w:rsidRPr="00BE4397">
        <w:rPr>
          <w:noProof/>
        </w:rPr>
        <w:t xml:space="preserve">São Gonçalo – RJ - </w:t>
      </w:r>
      <w:r w:rsidRPr="00BE4397">
        <w:t>Telefone: 98712-0632 / 3715-3753 – Vanusa</w:t>
      </w:r>
    </w:p>
    <w:p w14:paraId="36D91169" w14:textId="77777777" w:rsidR="00857916" w:rsidRPr="00BE4397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</w:pPr>
    </w:p>
    <w:p w14:paraId="0FDF9014" w14:textId="77777777" w:rsidR="00857916" w:rsidRPr="00BE4397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BE4397">
        <w:rPr>
          <w:b/>
          <w:color w:val="000000" w:themeColor="text1"/>
        </w:rPr>
        <w:t>MEDICAMENTOS E INSUMOS MÉDICOS</w:t>
      </w:r>
    </w:p>
    <w:p w14:paraId="793AED9B" w14:textId="64BA3FA7" w:rsidR="00C1225C" w:rsidRPr="00BE4397" w:rsidRDefault="00C1225C" w:rsidP="0085791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16"/>
        </w:rPr>
      </w:pPr>
    </w:p>
    <w:tbl>
      <w:tblPr>
        <w:tblW w:w="949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56"/>
        <w:gridCol w:w="1590"/>
        <w:gridCol w:w="1158"/>
        <w:gridCol w:w="1985"/>
        <w:gridCol w:w="1503"/>
      </w:tblGrid>
      <w:tr w:rsidR="00C173D8" w:rsidRPr="00BE4397" w14:paraId="183A59E9" w14:textId="77777777" w:rsidTr="00C173D8">
        <w:trPr>
          <w:trHeight w:val="43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6EA343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PRODUTO DESCRIÇÃO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7A03C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TIPO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F0ADB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QTD PADRÃO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45CC4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QTD ENVIADA 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9B3F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OBS</w:t>
            </w:r>
          </w:p>
        </w:tc>
      </w:tr>
      <w:tr w:rsidR="00C173D8" w:rsidRPr="00BE4397" w14:paraId="13FD4C42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197FC31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Absorvente para incontinência urinária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B28E4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095FF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B41BB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990FB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6E3A508C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776332DA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Alcool 70% - 1 LITRO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A2BBD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LITRO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0D47F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8F1AF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0B153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507F84E6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E30FC13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Algodão 500g – ROLO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43506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ROLO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71322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9EB43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75D52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5352B11F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71A40E6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Água de Injeção 10ml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388D1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FLACONETE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8AC8B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43B268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201F0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4F68BAA7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2661D5D8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Dipirona 500mg/mL gotas 10 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55824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FRASCO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74C51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B94278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37C40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SOS</w:t>
            </w:r>
          </w:p>
        </w:tc>
      </w:tr>
      <w:tr w:rsidR="00C173D8" w:rsidRPr="00BE4397" w14:paraId="35B8C633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7FCD7EA4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Quetiapina 50mg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8061F4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3A713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16C8F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29629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0F1DDB8B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C986FF7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Melatonina 5mg/mL – 120ML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0C1D9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D8E36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99D32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46FB28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3275380F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77C1057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LUVA DE PROCEDIMENTO G – CAIXA C/ 100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8B8D96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CAIXA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C3976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951E2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B23A5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67F4E9C3" w14:textId="77777777" w:rsidTr="00C173D8">
        <w:trPr>
          <w:trHeight w:val="58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5F4551D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Aerolyn Spray / Aerodini Sabutamol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72262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2F9B16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5D75C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D3F5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203E620F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9B8DE45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Agua para Injeção – 250ML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33BD4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F1402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381A6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5A88C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54354033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444A787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Anlodipino 10mg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DBA3D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2A032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C75C3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295F2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SUSPENSO</w:t>
            </w:r>
          </w:p>
        </w:tc>
      </w:tr>
      <w:tr w:rsidR="00C173D8" w:rsidRPr="00BE4397" w14:paraId="6D175C1A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9ECD23A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Brometro de Ipratrópio 0,025mmg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49AB8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4707B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FF692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727C4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25E23617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4355240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Avental descartavel c/ manga gramatura 20gr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A11E0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09653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7C6F8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CE8C1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56B691AF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7241C600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Baclofeno 10 mg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55F04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F08F04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AB6C8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120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6EB22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7956E2CF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4FFD3E5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Carbamazepina 200mg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70D28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COMPRIMIDO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4A6DA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5E426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25C72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050F4EAF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5481AC2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Curatico de poliuretano p/ TQT 6x7cm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374C3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727A66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CE4DE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908A1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34DACD04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74A4260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 xml:space="preserve">Clenil A 400mcg c/ 10 flaconetes - CAIXA 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E13C8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CAIXA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DD121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0AE108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0967B51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9A19C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6AC90D58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8F7EC5E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Clenil HFA 250MG Spray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33AAC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 </w:t>
            </w: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2BDCA6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BCC14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4F3C4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5575EB8B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11CBBA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Cloreto de Sódio a 0,9% 250mL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C161A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CB4D2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165ADD8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2600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0B5A1B4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D416A8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7F50D198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27DA1C66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Cloreto de Sódio a 0,9% 10mL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8033E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FLACONETE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54A76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A7A73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C5A4D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43AAC16C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A85B52B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Clorexidina a 2% (2% de Digliconato de Clorexidina) - LITRO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8423B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LITRO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59F47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03ADA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28C8C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1F8ADDF0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8CB2B52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Compressa de Gaze de proced  não estéril / Pact. Com 500 unid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49AF8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DF6D24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6AC03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5DCCE8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76D87202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2D710B31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Compressa de Gaze estéril 7,5 x 7,5 Cm / Patc. Com 10 PACOTE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C729D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9C410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772D9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1CCC5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7A44FDC8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89AA458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Diazepan 10 mg Cx c/ 30 -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9FBA4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BA2EB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9F75D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7915C6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61F89347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3C8CBFB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Clíster Glicerinado 12%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46435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92FED4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47062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C2BDC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03375FB5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D21AA33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Fixador de Cânula de Traquestomia adulto FIX TRAQUEO Modelo TQ PLUS (MURENAS)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8B1C1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C1E66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07B1499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37614B5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955EB8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3F5F7F34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9FB6D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467C2809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2B64BCA2" w14:textId="4AD9850C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Fralda Geriatrica  Bigfral Derma Plus Amarela TAM G Pacote c/7 unidades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A56858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A0DB7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10933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52EB774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28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4C76F4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06A80962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2418C05B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Hiploclorito de Sódio á 1% para aréa Hospitalar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9829C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GALÃO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88163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C8B15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48386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3158074F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777C98CA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Labcaína  2% / Cloridrato de Lidocaína - BISNAGA 30gr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FE735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BISNAGA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9AE70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9DFA5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9ADE8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5B5385DC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91D3DDD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Luva Estéril 8,0 – PAR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DB0AC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3A00D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3EEB9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E084C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192FA522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2E433D83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Luvas Prodecimento M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9B965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E379F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CA19C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4C7BA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5728C8CC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3DED46E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Luva Estéril Individual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8859F4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EF9EE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AF3B9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8EC50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0282579E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AC299A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Macrodantina de 100mg Comprimidos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C4DD9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75281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8F01F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164A7EB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EC68E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32DA6545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D68041D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>Máscara cirurgica descartável  c/ elastico não tecido dispositivo de metal de fixação nasal c/cilps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72C3D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CF46B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D915B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235756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6FEF9BF6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7F6BD889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Nistatina + Óxido de Zinco 60g - BISNAGA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5F031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BISNAGA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077FC6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BD9BA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320955D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301DA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667EAAA3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63F20F4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Dieta Isosource Soya Fiber 1.2Kcal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E022C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TETRAPACK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A2387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5C9B0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7CB409B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E4EDA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550552F2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2465102D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Omeprazol 20 mg Caixa 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2A437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COMPRIMIDO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6B4A7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151C2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E5414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23016C41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84C0354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Seretide Spray 25/125 mcg 120 dozes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28793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BE382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7DD4F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60C20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5EDD7A00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8A2B2F0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Seringas 20 mL com bico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B752F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F5B26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CA04D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297E4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7D1E0F4A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719E2B89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Seringas 60 mL com bico para alimentação traqueal 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F9294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B20C46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8D8DB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831088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4F00D9BD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53D7A94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Sonda traqueal nº 12 -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943A7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9296C8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AF440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D2BF4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2D6DDA0F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EAE046B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Vitamina C  (NÃO PODE SER EFERVECENTE OU GEL)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EC782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C95C3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E25AE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C5417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5D427AC6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A534B23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Atropina 1% Colírio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7667D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79783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04E3A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9DDD5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6E343090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A6CE208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Touca Descartável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284086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40129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15463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33FB16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791898F5" w14:textId="77777777" w:rsidTr="00C173D8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337FFA5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NUTRIDRINK PROTEIN 700G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57362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LATA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C6695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C4E8E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28CBA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SUSPENSO</w:t>
            </w:r>
          </w:p>
        </w:tc>
      </w:tr>
    </w:tbl>
    <w:p w14:paraId="3074F32B" w14:textId="77777777" w:rsidR="00D12616" w:rsidRPr="00BE4397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BB68A7B" w14:textId="77777777" w:rsidR="00D12616" w:rsidRPr="00BE4397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961E5F8" w14:textId="77777777" w:rsidR="00D12616" w:rsidRPr="00BE4397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B957A49" w14:textId="77777777" w:rsidR="00D12616" w:rsidRPr="00BE4397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7124599" w14:textId="77777777" w:rsidR="00D12616" w:rsidRPr="00BE4397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CE3CDEB" w14:textId="77777777" w:rsidR="00D12616" w:rsidRPr="00BE4397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7B476F2" w14:textId="77777777" w:rsidR="00D12616" w:rsidRPr="00BE4397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6723D809" w14:textId="77777777" w:rsidR="00D12616" w:rsidRPr="00BE4397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653ACBB" w14:textId="15D2037D" w:rsidR="00D12616" w:rsidRPr="00BE4397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4DC9BFE" w14:textId="0E5920FD" w:rsidR="00C173D8" w:rsidRPr="00BE4397" w:rsidRDefault="00C173D8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C5348DA" w14:textId="721E9CD9" w:rsidR="00C173D8" w:rsidRPr="00BE4397" w:rsidRDefault="00C173D8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1B741FE1" w14:textId="77777777" w:rsidR="00C173D8" w:rsidRPr="00BE4397" w:rsidRDefault="00C173D8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99B05D2" w14:textId="77777777" w:rsidR="00D12616" w:rsidRPr="00BE4397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260C5F4" w14:textId="73164D29" w:rsidR="00FF34A1" w:rsidRPr="00BE4397" w:rsidRDefault="00FF34A1" w:rsidP="0002245E">
      <w:pPr>
        <w:spacing w:after="0"/>
        <w:rPr>
          <w:rFonts w:ascii="Times New Roman" w:eastAsia="Times New Roman" w:hAnsi="Times New Roman" w:cs="Times New Roman"/>
          <w:b/>
          <w:bCs/>
          <w:sz w:val="28"/>
          <w:szCs w:val="18"/>
        </w:rPr>
      </w:pPr>
      <w:r w:rsidRPr="00BE4397">
        <w:rPr>
          <w:rFonts w:ascii="Times New Roman" w:hAnsi="Times New Roman" w:cs="Times New Roman"/>
          <w:sz w:val="24"/>
          <w:szCs w:val="24"/>
        </w:rPr>
        <w:lastRenderedPageBreak/>
        <w:t xml:space="preserve">Paciente: </w:t>
      </w:r>
      <w:r w:rsidRPr="00BE4397">
        <w:rPr>
          <w:rFonts w:ascii="Times New Roman" w:hAnsi="Times New Roman" w:cs="Times New Roman"/>
          <w:b/>
          <w:bCs/>
          <w:sz w:val="24"/>
          <w:szCs w:val="24"/>
        </w:rPr>
        <w:t>MARIA NEUZA MARTINS RAMOS</w:t>
      </w:r>
    </w:p>
    <w:p w14:paraId="45970179" w14:textId="18025638" w:rsidR="00FF34A1" w:rsidRPr="00BE4397" w:rsidRDefault="00FF34A1" w:rsidP="0002245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t>Rua Elba de Pádua Lima, nº 12</w:t>
      </w:r>
    </w:p>
    <w:p w14:paraId="4D206502" w14:textId="77777777" w:rsidR="00FF34A1" w:rsidRPr="00BE4397" w:rsidRDefault="00FF34A1" w:rsidP="0002245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t>Ipiíba – São Gonçalo – RJ.</w:t>
      </w:r>
    </w:p>
    <w:p w14:paraId="6ECFE6B3" w14:textId="77777777" w:rsidR="00FF34A1" w:rsidRPr="00BE4397" w:rsidRDefault="00FF34A1" w:rsidP="0002245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t xml:space="preserve">Telefones: </w:t>
      </w:r>
      <w:r w:rsidRPr="00BE4397">
        <w:rPr>
          <w:rFonts w:ascii="Times New Roman" w:hAnsi="Times New Roman" w:cs="Times New Roman"/>
          <w:sz w:val="24"/>
          <w:szCs w:val="24"/>
        </w:rPr>
        <w:tab/>
        <w:t>99987-6963 (Carla)</w:t>
      </w:r>
    </w:p>
    <w:p w14:paraId="38D24D39" w14:textId="77777777" w:rsidR="00FF34A1" w:rsidRPr="00BE4397" w:rsidRDefault="00FF34A1" w:rsidP="0002245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tab/>
      </w:r>
      <w:r w:rsidRPr="00BE4397">
        <w:rPr>
          <w:rFonts w:ascii="Times New Roman" w:hAnsi="Times New Roman" w:cs="Times New Roman"/>
          <w:sz w:val="24"/>
          <w:szCs w:val="24"/>
        </w:rPr>
        <w:tab/>
        <w:t>99439-4185 (Fernanda)</w:t>
      </w:r>
    </w:p>
    <w:p w14:paraId="2D782A61" w14:textId="77777777" w:rsidR="001A5796" w:rsidRPr="00BE4397" w:rsidRDefault="001A5796" w:rsidP="001A5796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6"/>
          <w:szCs w:val="16"/>
        </w:rPr>
      </w:pPr>
    </w:p>
    <w:p w14:paraId="75FE9544" w14:textId="77777777" w:rsidR="001A5796" w:rsidRPr="00BE4397" w:rsidRDefault="001A5796" w:rsidP="001A5796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6"/>
          <w:szCs w:val="16"/>
        </w:rPr>
      </w:pPr>
    </w:p>
    <w:p w14:paraId="6F906C57" w14:textId="65881005" w:rsidR="00C1225C" w:rsidRPr="00BE4397" w:rsidRDefault="00FF34A1" w:rsidP="00C173D8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BE4397">
        <w:rPr>
          <w:b/>
          <w:color w:val="000000" w:themeColor="text1"/>
        </w:rPr>
        <w:t>MEDICAMENTOS E INSUMOS MÉDICOS</w:t>
      </w:r>
    </w:p>
    <w:p w14:paraId="7C6E0DDE" w14:textId="77777777" w:rsidR="00AF52BB" w:rsidRPr="00BE4397" w:rsidRDefault="00AF52BB" w:rsidP="00FF34A1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b/>
          <w:sz w:val="16"/>
          <w:szCs w:val="16"/>
        </w:rPr>
      </w:pPr>
    </w:p>
    <w:tbl>
      <w:tblPr>
        <w:tblpPr w:leftFromText="141" w:rightFromText="141" w:vertAnchor="text" w:horzAnchor="margin" w:tblpXSpec="center" w:tblpY="352"/>
        <w:tblOverlap w:val="never"/>
        <w:tblW w:w="107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06"/>
        <w:gridCol w:w="1554"/>
        <w:gridCol w:w="1713"/>
        <w:gridCol w:w="1713"/>
        <w:gridCol w:w="1713"/>
      </w:tblGrid>
      <w:tr w:rsidR="00C173D8" w:rsidRPr="00BE4397" w14:paraId="52F033C9" w14:textId="77777777" w:rsidTr="00C173D8">
        <w:trPr>
          <w:trHeight w:val="558"/>
        </w:trPr>
        <w:tc>
          <w:tcPr>
            <w:tcW w:w="4106" w:type="dxa"/>
            <w:shd w:val="clear" w:color="auto" w:fill="FDE9D9" w:themeFill="accent6" w:themeFillTint="33"/>
            <w:noWrap/>
            <w:vAlign w:val="bottom"/>
            <w:hideMark/>
          </w:tcPr>
          <w:p w14:paraId="2B7B5F3C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DESCRIÇÃO</w:t>
            </w:r>
          </w:p>
        </w:tc>
        <w:tc>
          <w:tcPr>
            <w:tcW w:w="1554" w:type="dxa"/>
            <w:shd w:val="clear" w:color="auto" w:fill="FDE9D9" w:themeFill="accent6" w:themeFillTint="33"/>
            <w:noWrap/>
            <w:vAlign w:val="bottom"/>
            <w:hideMark/>
          </w:tcPr>
          <w:p w14:paraId="370155C4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TIPO</w:t>
            </w:r>
          </w:p>
        </w:tc>
        <w:tc>
          <w:tcPr>
            <w:tcW w:w="1713" w:type="dxa"/>
            <w:shd w:val="clear" w:color="auto" w:fill="FDE9D9" w:themeFill="accent6" w:themeFillTint="33"/>
            <w:noWrap/>
            <w:vAlign w:val="bottom"/>
            <w:hideMark/>
          </w:tcPr>
          <w:p w14:paraId="4944194B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QTD PADRÃO</w:t>
            </w:r>
          </w:p>
        </w:tc>
        <w:tc>
          <w:tcPr>
            <w:tcW w:w="1713" w:type="dxa"/>
            <w:shd w:val="clear" w:color="auto" w:fill="FDE9D9" w:themeFill="accent6" w:themeFillTint="33"/>
            <w:vAlign w:val="bottom"/>
          </w:tcPr>
          <w:p w14:paraId="548B2AF6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QTD ENVIADA</w:t>
            </w:r>
          </w:p>
        </w:tc>
        <w:tc>
          <w:tcPr>
            <w:tcW w:w="1713" w:type="dxa"/>
            <w:shd w:val="clear" w:color="auto" w:fill="FDE9D9" w:themeFill="accent6" w:themeFillTint="33"/>
            <w:vAlign w:val="bottom"/>
          </w:tcPr>
          <w:p w14:paraId="79FBFB9A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OBSERVAÇÃO</w:t>
            </w:r>
          </w:p>
        </w:tc>
      </w:tr>
      <w:tr w:rsidR="00C173D8" w:rsidRPr="00BE4397" w14:paraId="27C5341C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  <w:hideMark/>
          </w:tcPr>
          <w:p w14:paraId="63FF9523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ALCOOL 70% 1 LITRO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5F0947DD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0216D590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  <w:vAlign w:val="center"/>
          </w:tcPr>
          <w:p w14:paraId="410B947C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  <w:vAlign w:val="center"/>
          </w:tcPr>
          <w:p w14:paraId="744C221A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68F5CA93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  <w:hideMark/>
          </w:tcPr>
          <w:p w14:paraId="536CE8F7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ANLODIPINO 10MG CAIXA C/ 30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143240EC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66F15481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vAlign w:val="center"/>
          </w:tcPr>
          <w:p w14:paraId="5343D099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</w:tcPr>
          <w:p w14:paraId="6BA66176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4FC43109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  <w:hideMark/>
          </w:tcPr>
          <w:p w14:paraId="38695A05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AAS INFANTIL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3CAF4BE1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2BFEDD51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60</w:t>
            </w:r>
          </w:p>
        </w:tc>
        <w:tc>
          <w:tcPr>
            <w:tcW w:w="1713" w:type="dxa"/>
            <w:vAlign w:val="center"/>
          </w:tcPr>
          <w:p w14:paraId="6B7D3973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60</w:t>
            </w:r>
          </w:p>
        </w:tc>
        <w:tc>
          <w:tcPr>
            <w:tcW w:w="1713" w:type="dxa"/>
          </w:tcPr>
          <w:p w14:paraId="3E11E67D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19C89611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</w:tcPr>
          <w:p w14:paraId="349A0820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BAMIFILINA 300MG CAIXA C/ 20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14369602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0D25912A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  <w:vAlign w:val="center"/>
          </w:tcPr>
          <w:p w14:paraId="753EA1D7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7ED3AE09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20A71574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</w:tcPr>
          <w:p w14:paraId="3F31DB53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CARVEDILOL 6,25MG CAIXA C/ 30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76B7CE20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046B8CB4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  <w:vAlign w:val="center"/>
          </w:tcPr>
          <w:p w14:paraId="2D01783C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</w:tcPr>
          <w:p w14:paraId="2C6E5B08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5E1BE0EC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  <w:hideMark/>
          </w:tcPr>
          <w:p w14:paraId="44EECAEC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CLORETO DE SÓDIO 0,9% 10ML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17EB9A07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AMPOLA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4480AD4C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13" w:type="dxa"/>
            <w:vAlign w:val="center"/>
          </w:tcPr>
          <w:p w14:paraId="178523A3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13" w:type="dxa"/>
          </w:tcPr>
          <w:p w14:paraId="69B4F4B0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01D43760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  <w:hideMark/>
          </w:tcPr>
          <w:p w14:paraId="6E90A788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COMPRESSA DE GAZE NÃO ESTÉRIL C/ 500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3E77F887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1B863115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1713" w:type="dxa"/>
            <w:vAlign w:val="center"/>
          </w:tcPr>
          <w:p w14:paraId="0615A489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1713" w:type="dxa"/>
          </w:tcPr>
          <w:p w14:paraId="0755CE33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7F1757E5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  <w:hideMark/>
          </w:tcPr>
          <w:p w14:paraId="455CFDDF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DESCARPACK 1,5L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1B841CFF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365929F8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  <w:vAlign w:val="center"/>
          </w:tcPr>
          <w:p w14:paraId="15ABE5F0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</w:tcPr>
          <w:p w14:paraId="7EA0EFAA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084C1D19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  <w:hideMark/>
          </w:tcPr>
          <w:p w14:paraId="3D93F83C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FITA HGT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70A6DC01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4C52F3C5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  <w:vAlign w:val="center"/>
          </w:tcPr>
          <w:p w14:paraId="255EAB81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</w:tcPr>
          <w:p w14:paraId="3BE62CA9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391A8649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  <w:hideMark/>
          </w:tcPr>
          <w:p w14:paraId="6B05096B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LANCETA 28G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3B4736B2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360A2900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  <w:vAlign w:val="center"/>
          </w:tcPr>
          <w:p w14:paraId="3ED3B2C7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</w:tcPr>
          <w:p w14:paraId="5A7E4499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298DAC44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  <w:hideMark/>
          </w:tcPr>
          <w:p w14:paraId="499E7D27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OLMESARTANA 40MG CAIXA C/ 30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60342AD1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4C5B721C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vAlign w:val="center"/>
          </w:tcPr>
          <w:p w14:paraId="6B35825F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</w:tcPr>
          <w:p w14:paraId="7ED76D6B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51A2A403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  <w:hideMark/>
          </w:tcPr>
          <w:p w14:paraId="3B167310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LUVAS DE PROCEDIMENTO TAM-M C/ 100 unidades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6748F5CA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750A436F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1713" w:type="dxa"/>
            <w:vAlign w:val="center"/>
          </w:tcPr>
          <w:p w14:paraId="25C9FF99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1713" w:type="dxa"/>
          </w:tcPr>
          <w:p w14:paraId="515F573D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593799B6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  <w:hideMark/>
          </w:tcPr>
          <w:p w14:paraId="677AF3A9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MICROPORE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72E27BCC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75B44667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  <w:vAlign w:val="center"/>
          </w:tcPr>
          <w:p w14:paraId="1FFDE304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69FAE532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32289BCA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  <w:hideMark/>
          </w:tcPr>
          <w:p w14:paraId="4510C032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OMEPRAZOL 20MG CAIXA C/ 56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2EAA1947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000000" w:fill="FFFFFF"/>
            <w:noWrap/>
            <w:vAlign w:val="center"/>
            <w:hideMark/>
          </w:tcPr>
          <w:p w14:paraId="4E988DD6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shd w:val="clear" w:color="000000" w:fill="FFFFFF"/>
            <w:vAlign w:val="center"/>
          </w:tcPr>
          <w:p w14:paraId="4D862ACD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shd w:val="clear" w:color="000000" w:fill="FFFFFF"/>
          </w:tcPr>
          <w:p w14:paraId="2F24CF11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0730FF5B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</w:tcPr>
          <w:p w14:paraId="5AED5B57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FIXADOR TQT ADULTO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5ED5F2F8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000000" w:fill="FFFFFF"/>
            <w:noWrap/>
            <w:vAlign w:val="center"/>
          </w:tcPr>
          <w:p w14:paraId="50D6F02E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  <w:shd w:val="clear" w:color="000000" w:fill="FFFFFF"/>
            <w:vAlign w:val="center"/>
          </w:tcPr>
          <w:p w14:paraId="60C8F79D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  <w:shd w:val="clear" w:color="000000" w:fill="FFFFFF"/>
          </w:tcPr>
          <w:p w14:paraId="18D03940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49E3CA87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</w:tcPr>
          <w:p w14:paraId="7DC0F4E3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MÁSCARA DESCARTAVEL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6E7F9675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000000" w:fill="FFFFFF"/>
            <w:noWrap/>
            <w:vAlign w:val="center"/>
          </w:tcPr>
          <w:p w14:paraId="2FBBF938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13" w:type="dxa"/>
            <w:shd w:val="clear" w:color="000000" w:fill="FFFFFF"/>
            <w:vAlign w:val="center"/>
          </w:tcPr>
          <w:p w14:paraId="5954B6C7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13" w:type="dxa"/>
            <w:shd w:val="clear" w:color="000000" w:fill="FFFFFF"/>
          </w:tcPr>
          <w:p w14:paraId="21F4DD8A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21413348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  <w:hideMark/>
          </w:tcPr>
          <w:p w14:paraId="42DD7D40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NEUTROFER 150MG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461AE2C8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107AE707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  <w:vAlign w:val="center"/>
          </w:tcPr>
          <w:p w14:paraId="55FDBF40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</w:tcPr>
          <w:p w14:paraId="029ECD93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3F792E44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</w:tcPr>
          <w:p w14:paraId="5D591172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CLONAZEPAM 2,5MG/ML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3CFF2D6A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247DFDAC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vAlign w:val="center"/>
          </w:tcPr>
          <w:p w14:paraId="107971E0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</w:tcPr>
          <w:p w14:paraId="1E124F4E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18DD3C07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</w:tcPr>
          <w:p w14:paraId="26F0B2C2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INSIT 50MG</w:t>
            </w:r>
          </w:p>
        </w:tc>
        <w:tc>
          <w:tcPr>
            <w:tcW w:w="1554" w:type="dxa"/>
          </w:tcPr>
          <w:p w14:paraId="7B067DF6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</w:p>
          <w:p w14:paraId="431B3D21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CAIXA</w:t>
            </w:r>
          </w:p>
        </w:tc>
        <w:tc>
          <w:tcPr>
            <w:tcW w:w="1713" w:type="dxa"/>
          </w:tcPr>
          <w:p w14:paraId="0704F116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</w:pPr>
          </w:p>
          <w:p w14:paraId="63A18127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  <w:t>01</w:t>
            </w:r>
          </w:p>
        </w:tc>
        <w:tc>
          <w:tcPr>
            <w:tcW w:w="1713" w:type="dxa"/>
          </w:tcPr>
          <w:p w14:paraId="45E49CCB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</w:pPr>
          </w:p>
          <w:p w14:paraId="6E5FF99A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  <w:t>01</w:t>
            </w:r>
          </w:p>
        </w:tc>
        <w:tc>
          <w:tcPr>
            <w:tcW w:w="1713" w:type="dxa"/>
          </w:tcPr>
          <w:p w14:paraId="72F76B53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65B31301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</w:tcPr>
          <w:p w14:paraId="7A54892B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INSULINA NPH / LOTE:MZF2H71 V:09/2024</w:t>
            </w:r>
          </w:p>
        </w:tc>
        <w:tc>
          <w:tcPr>
            <w:tcW w:w="1554" w:type="dxa"/>
          </w:tcPr>
          <w:p w14:paraId="181F3268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FRASCO</w:t>
            </w:r>
          </w:p>
        </w:tc>
        <w:tc>
          <w:tcPr>
            <w:tcW w:w="1713" w:type="dxa"/>
          </w:tcPr>
          <w:p w14:paraId="7FDD75F3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6E02F7FD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02F0A9E9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4009AD0B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</w:tcPr>
          <w:p w14:paraId="21ECF285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COLÁGENO TIPO II 40MG</w:t>
            </w:r>
          </w:p>
        </w:tc>
        <w:tc>
          <w:tcPr>
            <w:tcW w:w="1554" w:type="dxa"/>
          </w:tcPr>
          <w:p w14:paraId="1A20AB0A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COMPRIMIDO</w:t>
            </w:r>
          </w:p>
        </w:tc>
        <w:tc>
          <w:tcPr>
            <w:tcW w:w="1713" w:type="dxa"/>
          </w:tcPr>
          <w:p w14:paraId="724E667C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</w:tcPr>
          <w:p w14:paraId="44BEAAAB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</w:tcPr>
          <w:p w14:paraId="61A63344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C173D8" w:rsidRPr="00BE4397" w14:paraId="06F9A782" w14:textId="77777777" w:rsidTr="00C173D8">
        <w:trPr>
          <w:trHeight w:val="330"/>
        </w:trPr>
        <w:tc>
          <w:tcPr>
            <w:tcW w:w="4106" w:type="dxa"/>
            <w:shd w:val="clear" w:color="auto" w:fill="FDE9D9" w:themeFill="accent6" w:themeFillTint="33"/>
            <w:noWrap/>
            <w:vAlign w:val="center"/>
          </w:tcPr>
          <w:p w14:paraId="4E4043B4" w14:textId="77777777" w:rsidR="00C173D8" w:rsidRPr="00BE4397" w:rsidRDefault="00C173D8" w:rsidP="00BE43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ZANIDIP 20MG</w:t>
            </w:r>
          </w:p>
        </w:tc>
        <w:tc>
          <w:tcPr>
            <w:tcW w:w="1554" w:type="dxa"/>
          </w:tcPr>
          <w:p w14:paraId="12723FE3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COMPRIMIDO</w:t>
            </w:r>
          </w:p>
        </w:tc>
        <w:tc>
          <w:tcPr>
            <w:tcW w:w="1713" w:type="dxa"/>
          </w:tcPr>
          <w:p w14:paraId="4409A5BB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</w:tcPr>
          <w:p w14:paraId="4127CE9A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</w:tcPr>
          <w:p w14:paraId="2F2DB15A" w14:textId="77777777" w:rsidR="00C173D8" w:rsidRPr="00BE4397" w:rsidRDefault="00C173D8" w:rsidP="00BE43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</w:tbl>
    <w:p w14:paraId="2B1C4CCB" w14:textId="77777777" w:rsidR="006B59F7" w:rsidRPr="00BE4397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689F361" w14:textId="77777777" w:rsidR="006B59F7" w:rsidRPr="00BE4397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F28F362" w14:textId="77777777" w:rsidR="006B59F7" w:rsidRPr="00BE4397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6EB782A" w14:textId="77777777" w:rsidR="00D12616" w:rsidRPr="00BE4397" w:rsidRDefault="00D12616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1451B95" w14:textId="2FDB871B" w:rsidR="00D12616" w:rsidRPr="00BE4397" w:rsidRDefault="00D12616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3DAD0E2" w14:textId="4C8C18CF" w:rsidR="00C173D8" w:rsidRPr="00BE4397" w:rsidRDefault="00C173D8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5A0AB92" w14:textId="6FE2C8DE" w:rsidR="00C173D8" w:rsidRPr="00BE4397" w:rsidRDefault="00C173D8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A40DBC4" w14:textId="77777777" w:rsidR="00C173D8" w:rsidRPr="00BE4397" w:rsidRDefault="00C173D8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6ECFDE1" w14:textId="77777777" w:rsidR="00D12616" w:rsidRPr="00BE4397" w:rsidRDefault="00D12616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250610F" w14:textId="733FF027" w:rsidR="00FF34A1" w:rsidRPr="00BE4397" w:rsidRDefault="00FF34A1" w:rsidP="00FF34A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E4397">
        <w:rPr>
          <w:rFonts w:ascii="Times New Roman" w:hAnsi="Times New Roman" w:cs="Times New Roman"/>
          <w:sz w:val="24"/>
          <w:szCs w:val="24"/>
        </w:rPr>
        <w:t xml:space="preserve">Paciente: </w:t>
      </w:r>
      <w:r w:rsidRPr="00BE4397">
        <w:rPr>
          <w:rFonts w:ascii="Times New Roman" w:hAnsi="Times New Roman" w:cs="Times New Roman"/>
          <w:b/>
          <w:sz w:val="24"/>
          <w:szCs w:val="24"/>
        </w:rPr>
        <w:t>KERISMAR COSTA DE CARVALHO</w:t>
      </w:r>
    </w:p>
    <w:p w14:paraId="401C01AB" w14:textId="00A83686" w:rsidR="00A80A99" w:rsidRPr="00BE4397" w:rsidRDefault="00A80A99" w:rsidP="00FF34A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E4397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Endereço: Rua </w:t>
      </w:r>
      <w:r w:rsidR="00BB00E0" w:rsidRPr="00BE4397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Itulira, 86 </w:t>
      </w:r>
    </w:p>
    <w:p w14:paraId="0D78E61A" w14:textId="31BB8A6D" w:rsidR="00A80A99" w:rsidRPr="00BE4397" w:rsidRDefault="00A80A99" w:rsidP="00FF34A1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</w:pPr>
      <w:r w:rsidRPr="00BE4397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Bairro: </w:t>
      </w:r>
      <w:r w:rsidR="00BB00E0" w:rsidRPr="00BE4397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>monjolos</w:t>
      </w:r>
      <w:r w:rsidRPr="00BE4397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 – SG</w:t>
      </w:r>
    </w:p>
    <w:p w14:paraId="722029EA" w14:textId="15902A7E" w:rsidR="00A80A99" w:rsidRPr="00BE4397" w:rsidRDefault="00A80A99" w:rsidP="00FF34A1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</w:pPr>
      <w:r w:rsidRPr="00BE4397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Tel: (21) </w:t>
      </w:r>
      <w:r w:rsidR="00BB00E0" w:rsidRPr="00BE4397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>97564 – 4300 (Mãe)</w:t>
      </w:r>
    </w:p>
    <w:p w14:paraId="022AD437" w14:textId="77777777" w:rsidR="00A80A99" w:rsidRPr="00BE4397" w:rsidRDefault="00A80A99" w:rsidP="00A80A99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0BFC4F51" w14:textId="77777777" w:rsidR="00A80A99" w:rsidRPr="00BE4397" w:rsidRDefault="00A80A99" w:rsidP="00A80A99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54F42E91" w14:textId="39E42CB8" w:rsidR="00A80A99" w:rsidRPr="00BE4397" w:rsidRDefault="00FF34A1" w:rsidP="00FF34A1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BE4397">
        <w:rPr>
          <w:b/>
          <w:color w:val="000000" w:themeColor="text1"/>
        </w:rPr>
        <w:t>MEDICAMENTOS E INSUMOS MÉDICOS</w:t>
      </w:r>
    </w:p>
    <w:p w14:paraId="01947008" w14:textId="77777777" w:rsidR="00C173D8" w:rsidRPr="00BE4397" w:rsidRDefault="00C173D8" w:rsidP="00FF34A1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</w:p>
    <w:tbl>
      <w:tblPr>
        <w:tblW w:w="9634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69"/>
        <w:gridCol w:w="1843"/>
        <w:gridCol w:w="1843"/>
        <w:gridCol w:w="1979"/>
      </w:tblGrid>
      <w:tr w:rsidR="00C173D8" w:rsidRPr="00BE4397" w14:paraId="5828CE0D" w14:textId="77777777" w:rsidTr="00C173D8">
        <w:trPr>
          <w:trHeight w:val="330"/>
        </w:trPr>
        <w:tc>
          <w:tcPr>
            <w:tcW w:w="39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2CE38D10" w14:textId="77777777" w:rsidR="00C173D8" w:rsidRPr="00BE4397" w:rsidRDefault="00C173D8" w:rsidP="00BE4397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BE4397">
              <w:rPr>
                <w:rFonts w:eastAsia="Times New Roman" w:cs="Times New Roman"/>
                <w:b/>
                <w:bCs/>
                <w:color w:val="000000"/>
              </w:rPr>
              <w:t>DESCRIÇÃO DOS PRODUTOS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30A7785A" w14:textId="77777777" w:rsidR="00C173D8" w:rsidRPr="00BE4397" w:rsidRDefault="00C173D8" w:rsidP="00BE4397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BE4397">
              <w:rPr>
                <w:rFonts w:eastAsia="Times New Roman" w:cs="Times New Roman"/>
                <w:b/>
                <w:bCs/>
                <w:color w:val="000000"/>
              </w:rPr>
              <w:t>TIPO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23C0F0DC" w14:textId="77777777" w:rsidR="00C173D8" w:rsidRPr="00BE4397" w:rsidRDefault="00C173D8" w:rsidP="00BE4397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BE4397">
              <w:rPr>
                <w:rFonts w:eastAsia="Times New Roman" w:cs="Times New Roman"/>
                <w:b/>
                <w:bCs/>
                <w:color w:val="000000"/>
              </w:rPr>
              <w:t>QTD PADRÃO</w:t>
            </w:r>
          </w:p>
        </w:tc>
        <w:tc>
          <w:tcPr>
            <w:tcW w:w="197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 w:themeFill="accent2" w:themeFillTint="33"/>
          </w:tcPr>
          <w:p w14:paraId="3BE4EB6F" w14:textId="77777777" w:rsidR="00C173D8" w:rsidRPr="00BE4397" w:rsidRDefault="00C173D8" w:rsidP="00BE4397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BE4397">
              <w:rPr>
                <w:rFonts w:eastAsia="Times New Roman" w:cs="Times New Roman"/>
                <w:b/>
                <w:bCs/>
                <w:color w:val="000000"/>
              </w:rPr>
              <w:t>QTD ENVIADA</w:t>
            </w:r>
          </w:p>
        </w:tc>
      </w:tr>
      <w:tr w:rsidR="00C173D8" w:rsidRPr="00BE4397" w14:paraId="1EC5F643" w14:textId="77777777" w:rsidTr="00C173D8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3075A290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Alcool 70% - 1 LITRO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EA3FFC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LITRO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A57FEF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03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6C29E869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03</w:t>
            </w:r>
          </w:p>
        </w:tc>
      </w:tr>
      <w:tr w:rsidR="00C173D8" w:rsidRPr="00BE4397" w14:paraId="2EE50C5C" w14:textId="77777777" w:rsidTr="00C173D8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2B853465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Algodão 500g - ROLO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37C82E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075D1B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208BD131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</w:tr>
      <w:tr w:rsidR="00C173D8" w:rsidRPr="00BE4397" w14:paraId="7FF9FDA8" w14:textId="77777777" w:rsidTr="00C173D8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2417EACF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Avental descartavel c/ manga gramatura 20gr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97C251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068355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4DE9088E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</w:tr>
      <w:tr w:rsidR="00C173D8" w:rsidRPr="00BE4397" w14:paraId="286E02CF" w14:textId="77777777" w:rsidTr="00C173D8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34852093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Cloreto de Sódio a 0,9% 10mL 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3F7BB2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FLACONETE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7942C5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120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2F0330A5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120</w:t>
            </w:r>
          </w:p>
        </w:tc>
      </w:tr>
      <w:tr w:rsidR="00C173D8" w:rsidRPr="00BE4397" w14:paraId="42BDCF3F" w14:textId="77777777" w:rsidTr="00C173D8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1F6E8303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Compressa de Gaze de proced. não estéril / Pact. Com 500 unid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A4CC53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3F7BDE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07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2C7FED42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07</w:t>
            </w:r>
          </w:p>
        </w:tc>
      </w:tr>
      <w:tr w:rsidR="00C173D8" w:rsidRPr="00BE4397" w14:paraId="1392EAF2" w14:textId="77777777" w:rsidTr="00C173D8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06C48EAA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Compressa de Gaze estéril 7,5 x 7,5 Cm / Patc. Com 10 PACOTE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A1BD04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DD1135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150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3BE9CE0F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150</w:t>
            </w:r>
          </w:p>
        </w:tc>
      </w:tr>
      <w:tr w:rsidR="00C173D8" w:rsidRPr="00BE4397" w14:paraId="615F6365" w14:textId="77777777" w:rsidTr="00C173D8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064C0E86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Acolchoado - unidade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ED5DE88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C6D58E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2FFB93BC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C173D8" w:rsidRPr="00BE4397" w14:paraId="63B5B891" w14:textId="77777777" w:rsidTr="00C173D8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2374FA33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Fralda Geriátrica 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AF4E91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65FAED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28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24581F4E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28</w:t>
            </w:r>
          </w:p>
        </w:tc>
      </w:tr>
      <w:tr w:rsidR="00C173D8" w:rsidRPr="00BE4397" w14:paraId="4B141465" w14:textId="77777777" w:rsidTr="00C173D8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4D768C95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 estéril 7,5 - PAR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FC1E46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223DB7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02A690F7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C173D8" w:rsidRPr="00BE4397" w14:paraId="2A09BADB" w14:textId="77777777" w:rsidTr="00C173D8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5C5F372A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 Estéril Individual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BD43A3F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CB639F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100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40B99158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100</w:t>
            </w:r>
          </w:p>
        </w:tc>
      </w:tr>
      <w:tr w:rsidR="00C173D8" w:rsidRPr="00BE4397" w14:paraId="7FDE5396" w14:textId="77777777" w:rsidTr="00C173D8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52522DE3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Luvas prodecimento M – Caixa c/ 100 undidades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B73E7F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E57097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06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1D449E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06</w:t>
            </w:r>
          </w:p>
        </w:tc>
      </w:tr>
      <w:tr w:rsidR="00C173D8" w:rsidRPr="00BE4397" w14:paraId="1F2ED947" w14:textId="77777777" w:rsidTr="00C173D8">
        <w:trPr>
          <w:trHeight w:val="330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0F399ACE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Luvas prodecimentoG – Caixa c/ 100 undidades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F4874F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F7BD8F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02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300B51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02</w:t>
            </w:r>
          </w:p>
        </w:tc>
      </w:tr>
      <w:tr w:rsidR="00C173D8" w:rsidRPr="00BE4397" w14:paraId="64C962A6" w14:textId="77777777" w:rsidTr="00C173D8">
        <w:trPr>
          <w:trHeight w:val="330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63522AC5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Máscara cirurgicadescartável  c/ elastico não tecido dispositivo de metal de fixação nasal c/cilps - 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FA753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02FA3D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46BCE4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</w:tr>
      <w:tr w:rsidR="00C173D8" w:rsidRPr="00BE4397" w14:paraId="28B2D3BB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1CDA62D5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Seringas 20 mL com bico - 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E47C5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E4017F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A3012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C173D8" w:rsidRPr="00BE4397" w14:paraId="600C8CC4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6F717D11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Seringas 60 mL com bico para alimentação traqueal - 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7EC59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92FB9B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B4B18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C173D8" w:rsidRPr="00BE4397" w14:paraId="3D910754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5C812C1E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Sonda traqueal nº 12 – 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670D5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397D5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4BB44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0 – </w:t>
            </w: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QTD SUFICIENTE NA RESIDÊNCIA</w:t>
            </w:r>
          </w:p>
        </w:tc>
      </w:tr>
      <w:tr w:rsidR="00C173D8" w:rsidRPr="00BE4397" w14:paraId="33158F5D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7FD3035E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Nistatina + óxido de zinco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3535E4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BISNAGA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6158B3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04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94A1F1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04</w:t>
            </w:r>
          </w:p>
        </w:tc>
      </w:tr>
      <w:tr w:rsidR="00C173D8" w:rsidRPr="00BE4397" w14:paraId="40191345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5D29C384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Fenitoína 100mg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3E8BE7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89D471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90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A7BD61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100</w:t>
            </w:r>
          </w:p>
        </w:tc>
      </w:tr>
      <w:tr w:rsidR="00C173D8" w:rsidRPr="00BE4397" w14:paraId="095BEA8B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1D052086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Levotiroxina 100mg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BD8214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342B75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73FA72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C173D8" w:rsidRPr="00BE4397" w14:paraId="25C34A5F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2641852E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lastRenderedPageBreak/>
              <w:t>Carbidopa + Levodopa 250mg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9EEF68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533D5F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6687C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  <w:tr w:rsidR="00C173D8" w:rsidRPr="00BE4397" w14:paraId="288A6CD5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5008D283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TIAMINA 300MG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80C7AC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791AC1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42EF6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0 - </w:t>
            </w:r>
            <w:r w:rsidRPr="00BE4397">
              <w:rPr>
                <w:rFonts w:ascii="Calibri" w:eastAsia="Times New Roman" w:hAnsi="Calibri" w:cs="Calibri"/>
                <w:b/>
                <w:bCs/>
                <w:color w:val="000000"/>
                <w:sz w:val="18"/>
              </w:rPr>
              <w:t>SUSPENSO</w:t>
            </w:r>
          </w:p>
        </w:tc>
      </w:tr>
      <w:tr w:rsidR="00C173D8" w:rsidRPr="00BE4397" w14:paraId="52BCAC8A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617DFC92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NUTRIDRINK PROTEIN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4F5B09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LATA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64349F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04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39520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04</w:t>
            </w:r>
          </w:p>
        </w:tc>
      </w:tr>
      <w:tr w:rsidR="00C173D8" w:rsidRPr="00BE4397" w14:paraId="4E0ED5CB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2B3401A7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CURATIVO FILME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303425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ROLO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D2611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BA1D9D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</w:tr>
      <w:tr w:rsidR="00C173D8" w:rsidRPr="00BE4397" w14:paraId="201CEE75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2A2CAAB5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LUFTAL GOTAS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9DB30E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FRASCO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EAD6A2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8E7AF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</w:tr>
      <w:tr w:rsidR="00C173D8" w:rsidRPr="00BE4397" w14:paraId="7BFFAA10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10F4B5BB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DOMPERIDONA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EC7564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60487C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90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C977A3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90</w:t>
            </w:r>
          </w:p>
        </w:tc>
      </w:tr>
      <w:tr w:rsidR="00C173D8" w:rsidRPr="00BE4397" w14:paraId="4F2A5B93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1A2C1FC6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MICROPORE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CBC16D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ROLO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C84BEA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03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151745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03</w:t>
            </w:r>
          </w:p>
        </w:tc>
      </w:tr>
      <w:tr w:rsidR="00C173D8" w:rsidRPr="00BE4397" w14:paraId="7C8A2800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2708085F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CLONAZEPAN 2,5MG GOTAS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35E28D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41245A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1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C3E2D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1</w:t>
            </w:r>
          </w:p>
        </w:tc>
      </w:tr>
      <w:tr w:rsidR="00C173D8" w:rsidRPr="00BE4397" w14:paraId="54473B3C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5B2D868D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PREGABALINA 75MG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8FC77B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E4A7FB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D0A0D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  <w:tr w:rsidR="00C173D8" w:rsidRPr="00BE4397" w14:paraId="54F0E946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4BB85492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Salbutamol 100mcg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9154D4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704984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13A94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</w:tr>
      <w:tr w:rsidR="00C173D8" w:rsidRPr="00BE4397" w14:paraId="6811EAD8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39321465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Quetiapina 25mg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454B18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5EC0D7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18F23D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  <w:tr w:rsidR="00C173D8" w:rsidRPr="00BE4397" w14:paraId="4B7DAB73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126B54C3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Clomipramina 25mg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9F6CB8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1AAB4F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AAEB8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  <w:tr w:rsidR="00C173D8" w:rsidRPr="00BE4397" w14:paraId="1CD2A913" w14:textId="77777777" w:rsidTr="00C173D8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14:paraId="2F27361E" w14:textId="77777777" w:rsidR="00C173D8" w:rsidRPr="00BE4397" w:rsidRDefault="00C173D8" w:rsidP="00BE4397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Biperideno 2mg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53E07D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D7C8BE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CF6BD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80</w:t>
            </w:r>
          </w:p>
        </w:tc>
      </w:tr>
    </w:tbl>
    <w:p w14:paraId="282DD539" w14:textId="4B237365" w:rsidR="00EB3A7A" w:rsidRPr="00BE4397" w:rsidRDefault="00EB3A7A" w:rsidP="00FF34A1">
      <w:pPr>
        <w:spacing w:after="0"/>
        <w:rPr>
          <w:rFonts w:ascii="Times New Roman" w:hAnsi="Times New Roman" w:cs="Times New Roman"/>
          <w:sz w:val="24"/>
        </w:rPr>
      </w:pPr>
    </w:p>
    <w:p w14:paraId="2A0ED31E" w14:textId="77777777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18685029" w14:textId="693BE8B2" w:rsidR="00395EC5" w:rsidRPr="00BE4397" w:rsidRDefault="00395EC5" w:rsidP="00FF34A1">
      <w:pPr>
        <w:spacing w:after="0"/>
        <w:rPr>
          <w:rFonts w:ascii="Times New Roman" w:hAnsi="Times New Roman" w:cs="Times New Roman"/>
          <w:sz w:val="24"/>
        </w:rPr>
      </w:pPr>
    </w:p>
    <w:p w14:paraId="3A5AE163" w14:textId="4B855BF2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5625299B" w14:textId="6AB9FF37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7C80CDFF" w14:textId="746BBADA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63EC29EA" w14:textId="7610E56C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013E6443" w14:textId="519913EA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789DCCF9" w14:textId="58CD775F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5D696EB9" w14:textId="30C988AC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3E8D03AE" w14:textId="42D2F1D8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3194B7D2" w14:textId="315CD0A7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50BD5695" w14:textId="0AAF69A6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0674BEC7" w14:textId="47C797FB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4F1E6128" w14:textId="5B8227BA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2B3AEF80" w14:textId="0F02CEAE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79BFA021" w14:textId="476F17A9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0BEB8A09" w14:textId="661B345D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3CB4BD5C" w14:textId="7CD149A3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0402DC8B" w14:textId="7CD36A61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55A4F9AE" w14:textId="350B7E86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1501AD41" w14:textId="7C605088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15FE5AE8" w14:textId="77777777" w:rsidR="00C173D8" w:rsidRPr="00BE4397" w:rsidRDefault="00C173D8" w:rsidP="00FF34A1">
      <w:pPr>
        <w:spacing w:after="0"/>
        <w:rPr>
          <w:rFonts w:ascii="Times New Roman" w:hAnsi="Times New Roman" w:cs="Times New Roman"/>
          <w:sz w:val="24"/>
        </w:rPr>
      </w:pPr>
    </w:p>
    <w:p w14:paraId="5B096CF9" w14:textId="5B7810EA" w:rsidR="00FF34A1" w:rsidRPr="00BE4397" w:rsidRDefault="00FF34A1" w:rsidP="00FF34A1">
      <w:pPr>
        <w:spacing w:after="0"/>
        <w:rPr>
          <w:rFonts w:ascii="Times New Roman" w:hAnsi="Times New Roman" w:cs="Times New Roman"/>
          <w:b/>
          <w:noProof/>
          <w:sz w:val="24"/>
        </w:rPr>
      </w:pPr>
      <w:r w:rsidRPr="00BE4397">
        <w:rPr>
          <w:rFonts w:ascii="Times New Roman" w:hAnsi="Times New Roman" w:cs="Times New Roman"/>
          <w:sz w:val="24"/>
        </w:rPr>
        <w:t xml:space="preserve">Paciente: </w:t>
      </w:r>
      <w:r w:rsidRPr="00BE4397">
        <w:rPr>
          <w:rFonts w:ascii="Times New Roman" w:hAnsi="Times New Roman" w:cs="Times New Roman"/>
          <w:b/>
          <w:noProof/>
          <w:sz w:val="24"/>
        </w:rPr>
        <w:t>OZIAS LEITE DE FARIAS</w:t>
      </w:r>
    </w:p>
    <w:p w14:paraId="13A66DF1" w14:textId="77777777" w:rsidR="00FF34A1" w:rsidRPr="00BE4397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BE4397">
        <w:rPr>
          <w:rFonts w:ascii="Times New Roman" w:hAnsi="Times New Roman" w:cs="Times New Roman"/>
          <w:bCs/>
          <w:noProof/>
          <w:sz w:val="24"/>
        </w:rPr>
        <w:t xml:space="preserve">Endereço: Rua aluísio Neiva, 800 – Ap 201 </w:t>
      </w:r>
    </w:p>
    <w:p w14:paraId="72D47616" w14:textId="77777777" w:rsidR="00FF34A1" w:rsidRPr="00BE4397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BE4397">
        <w:rPr>
          <w:rFonts w:ascii="Times New Roman" w:hAnsi="Times New Roman" w:cs="Times New Roman"/>
          <w:bCs/>
          <w:noProof/>
          <w:sz w:val="24"/>
        </w:rPr>
        <w:t>Bairro: Centro – SG</w:t>
      </w:r>
    </w:p>
    <w:p w14:paraId="5BC32B64" w14:textId="77777777" w:rsidR="00FF34A1" w:rsidRPr="00BE4397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BE4397">
        <w:rPr>
          <w:rFonts w:ascii="Times New Roman" w:hAnsi="Times New Roman" w:cs="Times New Roman"/>
          <w:bCs/>
          <w:noProof/>
          <w:sz w:val="24"/>
        </w:rPr>
        <w:t>Tel: (21) 98431-5863 (Aline – Filha)</w:t>
      </w:r>
    </w:p>
    <w:p w14:paraId="5DD3B1B9" w14:textId="1302CA8A" w:rsidR="00395EC5" w:rsidRPr="00BE4397" w:rsidRDefault="00395EC5" w:rsidP="00395EC5">
      <w:pPr>
        <w:spacing w:beforeLines="20" w:before="48" w:afterLines="20" w:after="48" w:line="240" w:lineRule="auto"/>
        <w:rPr>
          <w:rFonts w:ascii="Times New Roman" w:hAnsi="Times New Roman" w:cs="Times New Roman"/>
          <w:sz w:val="24"/>
          <w:szCs w:val="24"/>
        </w:rPr>
      </w:pPr>
    </w:p>
    <w:p w14:paraId="6D20D789" w14:textId="77777777" w:rsidR="00C173D8" w:rsidRPr="00BE4397" w:rsidRDefault="00C173D8" w:rsidP="00395EC5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1D55F567" w14:textId="1FF9A6F2" w:rsidR="00395EC5" w:rsidRPr="00BE4397" w:rsidRDefault="00395EC5" w:rsidP="00395EC5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BE4397">
        <w:rPr>
          <w:b/>
          <w:color w:val="000000" w:themeColor="text1"/>
        </w:rPr>
        <w:t>MEDICAMENTOS E INSUMOS MÉDICOS</w:t>
      </w:r>
    </w:p>
    <w:p w14:paraId="47865546" w14:textId="77777777" w:rsidR="00C173D8" w:rsidRPr="00BE4397" w:rsidRDefault="00C173D8" w:rsidP="00395EC5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</w:p>
    <w:tbl>
      <w:tblPr>
        <w:tblW w:w="97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31"/>
        <w:gridCol w:w="1540"/>
        <w:gridCol w:w="1418"/>
        <w:gridCol w:w="1477"/>
        <w:gridCol w:w="2013"/>
      </w:tblGrid>
      <w:tr w:rsidR="00C173D8" w:rsidRPr="00BE4397" w14:paraId="7B040060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14:paraId="5A00469A" w14:textId="77777777" w:rsidR="00C173D8" w:rsidRPr="00BE4397" w:rsidRDefault="00C173D8" w:rsidP="00BE43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PRODUTO DESCRIÇÃO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14:paraId="57A15C4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DESCRIÇÃO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14:paraId="645F1EC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QTD PADRÃO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14:paraId="302CE7ED" w14:textId="77777777" w:rsidR="00C173D8" w:rsidRPr="00BE4397" w:rsidRDefault="00C173D8" w:rsidP="00BE43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QTD ENVIADA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14:paraId="45CA3FF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OBSERVAÇÃO</w:t>
            </w:r>
          </w:p>
        </w:tc>
      </w:tr>
      <w:tr w:rsidR="00C173D8" w:rsidRPr="00BE4397" w14:paraId="3F54E190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638F5E6E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DIETA FRESUBIN HP ENERGY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26900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70563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A8C85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19656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61DF3580" w14:textId="77777777" w:rsidTr="00C173D8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365E186C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PROTETOR DE BARREIRA – SPRAY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DBA92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F5D0D4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5938A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DFE84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5056B2AA" w14:textId="77777777" w:rsidTr="00C173D8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4B144871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A.G.E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42BE1D4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83668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FFDFD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3C174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C173D8" w:rsidRPr="00BE4397" w14:paraId="33BA206E" w14:textId="77777777" w:rsidTr="00C173D8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2910FC2D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Absorvente para incontinência urinária – UNIDADE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A70AB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52C31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12C3B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EBEB9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07DB5C4F" w14:textId="77777777" w:rsidTr="00C173D8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067AD942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Água para injeção ampola c/ 10 ML – FRASCO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ED5C6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FLACONETE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9FF4B7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FFD35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5BEE8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0BFA2807" w14:textId="77777777" w:rsidTr="00C173D8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05710850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Algodão 500g – ROLO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588EB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ROLO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6828B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F0038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C4FBB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7E6E4DA1" w14:textId="77777777" w:rsidTr="00C173D8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16DE4806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Avental descartavel c/ manga gramatura 30gr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7DB97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41C9C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E78BB4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E71DC8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008E2DFC" w14:textId="77777777" w:rsidTr="00C173D8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68A520BB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Cloreto de Sódio a 0,9% 10mL – FRASCO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E5A0E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FLACONETE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5A277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A7E10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6FE418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23A34277" w14:textId="77777777" w:rsidTr="00C173D8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6986D80A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Compressa de Gaze de proced  não estéril / Pact. Com 500 unid /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1ADA0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PACOTE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2A9D5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E34DB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28BB3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33E8CDB4" w14:textId="77777777" w:rsidTr="00C173D8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49399104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Compressa de Gaze estéril 7,5 x 7,5 Cm / Patc. Com 10 PACOTE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7D32B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E0FCF1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8907D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FF86F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670915E3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0528396D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Fralda Geriatrica   TAM XG - BIGFRAL Pacote c/7 unidades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2FC59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PACOTE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ABB23A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532E0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18DDF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5DB7B9B5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6299A3A4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Luva estéril 7,5 – PAR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27C64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EEB416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7F9A78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55A56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65D0BFE7" w14:textId="77777777" w:rsidTr="00C173D8">
        <w:trPr>
          <w:trHeight w:val="570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6C5C4BAA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Luvas Procedimento M – UNIDADE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CF9CB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CAIXA COM 100 UNIDADES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BBD7F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5832F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A8BFB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7E0C326E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145EDFB5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Máscara cirurgica descartável  c/ elastico não tecido dispositivo de </w:t>
            </w: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 xml:space="preserve">metal de fixação nasal c/cilps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B8CD9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lastRenderedPageBreak/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B4D5F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81BEC6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807B7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6C6505B2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34F78F63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Seringas 10 mL com bico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44925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9AE26F6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1976A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EA6D0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05D68876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7A98765F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Seringas 60 mL com bico para alimentação traqueal  -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6020C54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9FC90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F1166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F5FC2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7DDD0030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123DBDC2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Sonda traqueal nº 12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A5795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2DE65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EA4D4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A2928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C173D8" w:rsidRPr="00BE4397" w14:paraId="32319423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225D30E5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LUVA INDIVIDUAL ESTÉRIL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29739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45579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3E9BA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E6B81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C173D8" w:rsidRPr="00BE4397" w14:paraId="711B97E2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330CE2A0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EQUIPO ENTERAL – BBRAUN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5EDAC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FC0F8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EBDAC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35A584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6507E741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4A9EBEA0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ESPARADRAPO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03CDF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01BF1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0CDC4C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6C550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6A1E4271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7B3F9B66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NISTATINA + ÓXIDO DE ZINCO 60G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39A2B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TUBO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255B9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389B4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A90B2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6AE9DD3D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25E7D061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ONDANSETRONA 4MG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31DF3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94D5A36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8A8E8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8B954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QTD SUFICIENTE NA RESIDÊNCIA</w:t>
            </w:r>
          </w:p>
        </w:tc>
      </w:tr>
      <w:tr w:rsidR="00C173D8" w:rsidRPr="00BE4397" w14:paraId="5E35AEC8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28D96C51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ACETILCISTEÍNA 600MG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1D1C58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SACHÊ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D5294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9E0D78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778BA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1EEF1F5C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4C7F0712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PANTOPRAZOL 40MG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3F2444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5F1FA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4EAA3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28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E55B5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28CCC1AE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5692C9B6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CLOTRIMAZOL POMADA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513B4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TUBO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5C362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95B5A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66B8C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SOS</w:t>
            </w:r>
          </w:p>
        </w:tc>
      </w:tr>
      <w:tr w:rsidR="00C173D8" w:rsidRPr="00BE4397" w14:paraId="2ECA71F0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522EF9F1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TRAZODONA 50MG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376232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BF1B9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923A6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D79DB9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4B170E8F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2781D2B7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SINVASTATINA 40MG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7D77B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6795E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EDBB1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305AC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5F78A843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4E96595E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DIPIRONA 500MG/ML 10ML</w:t>
            </w:r>
          </w:p>
          <w:p w14:paraId="78EF47AF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9DEAE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B4A64B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07439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B8895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SOS</w:t>
            </w:r>
          </w:p>
        </w:tc>
      </w:tr>
      <w:tr w:rsidR="00C173D8" w:rsidRPr="00BE4397" w14:paraId="64A8CB5D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32DC0941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AAS 100MG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5BC034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E9709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90572B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6D0D6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33E97F68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3A8E948A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PINAZAN 25MG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AE53F3D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B7B71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F8B6F6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8FFCF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04B5343C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1FC9782C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MELATONINA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13FD1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E10B50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7BB92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7A0241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C173D8" w:rsidRPr="00BE4397" w14:paraId="0FEA541F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36A19340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MUPURUCINA POMADA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9AD39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TUBO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B443CA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9960A5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1D5F9F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SOS</w:t>
            </w:r>
          </w:p>
        </w:tc>
      </w:tr>
      <w:tr w:rsidR="00C173D8" w:rsidRPr="00BE4397" w14:paraId="5D9F9071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14:paraId="2BA9D851" w14:textId="77777777" w:rsidR="00C173D8" w:rsidRPr="00BE4397" w:rsidRDefault="00C173D8" w:rsidP="00BE4397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LEVOFLOXACINO 500MG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DDC77F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F2FEB7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22B753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DFED4E" w14:textId="77777777" w:rsidR="00C173D8" w:rsidRPr="00BE4397" w:rsidRDefault="00C173D8" w:rsidP="00BE439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E4397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</w:tbl>
    <w:p w14:paraId="00DBD32F" w14:textId="77777777" w:rsidR="00395EC5" w:rsidRPr="00BE4397" w:rsidRDefault="00395EC5" w:rsidP="00FF34A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CC8ABBF" w14:textId="32470AC0" w:rsidR="006B59F7" w:rsidRPr="00BE4397" w:rsidRDefault="006B59F7" w:rsidP="006B59F7">
      <w:pPr>
        <w:tabs>
          <w:tab w:val="left" w:pos="422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CBB1575" w14:textId="77777777" w:rsidR="00C173D8" w:rsidRPr="00BE4397" w:rsidRDefault="00C173D8" w:rsidP="006B59F7">
      <w:pPr>
        <w:tabs>
          <w:tab w:val="left" w:pos="422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6A246D8" w14:textId="77777777" w:rsidR="006B59F7" w:rsidRPr="00BE4397" w:rsidRDefault="006B59F7" w:rsidP="006B59F7">
      <w:pPr>
        <w:spacing w:after="0"/>
        <w:rPr>
          <w:rFonts w:ascii="Arial" w:hAnsi="Arial" w:cs="Arial"/>
          <w:b/>
          <w:noProof/>
        </w:rPr>
      </w:pPr>
      <w:r w:rsidRPr="00BE4397">
        <w:rPr>
          <w:rFonts w:ascii="Arial" w:hAnsi="Arial" w:cs="Arial"/>
        </w:rPr>
        <w:lastRenderedPageBreak/>
        <w:t xml:space="preserve">Paciente: </w:t>
      </w:r>
      <w:r w:rsidRPr="00BE4397">
        <w:rPr>
          <w:rFonts w:ascii="Arial" w:hAnsi="Arial" w:cs="Arial"/>
          <w:b/>
        </w:rPr>
        <w:t>Jéssica Lima Teixeira</w:t>
      </w:r>
    </w:p>
    <w:p w14:paraId="0A849DEB" w14:textId="77777777" w:rsidR="006B59F7" w:rsidRPr="00BE4397" w:rsidRDefault="006B59F7" w:rsidP="006B59F7">
      <w:pPr>
        <w:spacing w:after="0"/>
        <w:rPr>
          <w:rFonts w:ascii="Arial" w:hAnsi="Arial" w:cs="Arial"/>
          <w:bCs/>
          <w:noProof/>
        </w:rPr>
      </w:pPr>
      <w:r w:rsidRPr="00BE4397">
        <w:rPr>
          <w:rFonts w:ascii="Arial" w:hAnsi="Arial" w:cs="Arial"/>
          <w:bCs/>
          <w:noProof/>
        </w:rPr>
        <w:t>Endereço: Rua Curitiba, LT 15 QD 94</w:t>
      </w:r>
    </w:p>
    <w:p w14:paraId="1CAB04DC" w14:textId="77777777" w:rsidR="006B59F7" w:rsidRPr="00BE4397" w:rsidRDefault="006B59F7" w:rsidP="006B59F7">
      <w:pPr>
        <w:spacing w:after="0"/>
        <w:rPr>
          <w:rFonts w:ascii="Arial" w:hAnsi="Arial" w:cs="Arial"/>
          <w:bCs/>
          <w:noProof/>
        </w:rPr>
      </w:pPr>
      <w:r w:rsidRPr="00BE4397">
        <w:rPr>
          <w:rFonts w:ascii="Arial" w:hAnsi="Arial" w:cs="Arial"/>
          <w:bCs/>
          <w:noProof/>
        </w:rPr>
        <w:t>Bairro: Trindade – SG.</w:t>
      </w:r>
    </w:p>
    <w:p w14:paraId="67E62025" w14:textId="3E0A2522" w:rsidR="006B59F7" w:rsidRPr="00BE4397" w:rsidRDefault="006B59F7" w:rsidP="006B59F7">
      <w:pPr>
        <w:spacing w:after="0"/>
        <w:rPr>
          <w:rFonts w:ascii="Arial" w:hAnsi="Arial" w:cs="Arial"/>
          <w:bCs/>
          <w:noProof/>
        </w:rPr>
      </w:pPr>
      <w:r w:rsidRPr="00BE4397">
        <w:rPr>
          <w:rFonts w:ascii="Arial" w:hAnsi="Arial" w:cs="Arial"/>
          <w:bCs/>
          <w:noProof/>
        </w:rPr>
        <w:t>Tel: (21) 96417-3668</w:t>
      </w:r>
    </w:p>
    <w:p w14:paraId="263F5854" w14:textId="672C5339" w:rsidR="006B59F7" w:rsidRPr="00BE4397" w:rsidRDefault="006B59F7" w:rsidP="006B59F7">
      <w:pPr>
        <w:spacing w:after="0"/>
        <w:rPr>
          <w:rFonts w:ascii="Arial" w:hAnsi="Arial" w:cs="Arial"/>
          <w:bCs/>
          <w:noProof/>
        </w:rPr>
      </w:pPr>
    </w:p>
    <w:p w14:paraId="05B4392D" w14:textId="77777777" w:rsidR="00395EC5" w:rsidRPr="00BE4397" w:rsidRDefault="00395EC5" w:rsidP="00395EC5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6E023522" w14:textId="4E4D5E06" w:rsidR="00395EC5" w:rsidRPr="00BE4397" w:rsidRDefault="00395EC5" w:rsidP="00395EC5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BE4397">
        <w:rPr>
          <w:b/>
          <w:color w:val="000000" w:themeColor="text1"/>
        </w:rPr>
        <w:t>MEDICAMENTOS E INSUMOS MÉDICOS</w:t>
      </w:r>
    </w:p>
    <w:p w14:paraId="091CF097" w14:textId="77777777" w:rsidR="005443B1" w:rsidRPr="00BE4397" w:rsidRDefault="005443B1" w:rsidP="00395EC5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</w:p>
    <w:tbl>
      <w:tblPr>
        <w:tblW w:w="97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31"/>
        <w:gridCol w:w="1417"/>
        <w:gridCol w:w="1418"/>
        <w:gridCol w:w="1534"/>
        <w:gridCol w:w="2079"/>
      </w:tblGrid>
      <w:tr w:rsidR="00C173D8" w:rsidRPr="00BE4397" w14:paraId="559B1A77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6E3BC" w:themeFill="accent3" w:themeFillTint="66"/>
            <w:vAlign w:val="center"/>
            <w:hideMark/>
          </w:tcPr>
          <w:p w14:paraId="7CC90FE9" w14:textId="77777777" w:rsidR="00C173D8" w:rsidRPr="00BE4397" w:rsidRDefault="00C173D8" w:rsidP="00BE4397">
            <w:pPr>
              <w:spacing w:line="240" w:lineRule="auto"/>
              <w:jc w:val="center"/>
              <w:rPr>
                <w:rFonts w:eastAsia="Times New Roman" w:cstheme="minorHAnsi"/>
                <w:b/>
                <w:bCs/>
                <w:color w:val="000000"/>
              </w:rPr>
            </w:pPr>
            <w:r w:rsidRPr="00BE4397">
              <w:rPr>
                <w:rFonts w:cstheme="minorHAnsi"/>
                <w:b/>
                <w:bCs/>
                <w:color w:val="000000"/>
              </w:rPr>
              <w:t>PRODUTO DESCRIÇÃO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6E3BC" w:themeFill="accent3" w:themeFillTint="66"/>
            <w:vAlign w:val="center"/>
            <w:hideMark/>
          </w:tcPr>
          <w:p w14:paraId="48745FF2" w14:textId="77777777" w:rsidR="00C173D8" w:rsidRPr="00BE4397" w:rsidRDefault="00C173D8" w:rsidP="00BE4397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BE4397">
              <w:rPr>
                <w:rFonts w:cstheme="minorHAnsi"/>
                <w:b/>
                <w:bCs/>
                <w:color w:val="000000"/>
              </w:rPr>
              <w:t>DESCRIÇÃO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  <w:hideMark/>
          </w:tcPr>
          <w:p w14:paraId="33919BF5" w14:textId="77777777" w:rsidR="00C173D8" w:rsidRPr="00BE4397" w:rsidRDefault="00C173D8" w:rsidP="00BE4397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BE4397">
              <w:rPr>
                <w:rFonts w:cstheme="minorHAnsi"/>
                <w:b/>
                <w:bCs/>
                <w:color w:val="000000"/>
              </w:rPr>
              <w:t>QTD PADRÃO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14:paraId="7418E60F" w14:textId="77777777" w:rsidR="00C173D8" w:rsidRPr="00BE4397" w:rsidRDefault="00C173D8" w:rsidP="00BE4397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E4397">
              <w:rPr>
                <w:rFonts w:cstheme="minorHAnsi"/>
                <w:b/>
                <w:bCs/>
                <w:color w:val="000000"/>
              </w:rPr>
              <w:t>QTD ENVIADA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14:paraId="7A3EC867" w14:textId="77777777" w:rsidR="00C173D8" w:rsidRPr="00BE4397" w:rsidRDefault="00C173D8" w:rsidP="00BE4397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BE4397">
              <w:rPr>
                <w:rFonts w:ascii="Calibri" w:eastAsia="Times New Roman" w:hAnsi="Calibri" w:cs="Calibri"/>
                <w:b/>
                <w:bCs/>
                <w:color w:val="000000"/>
              </w:rPr>
              <w:t>OBSERVAÇÃO</w:t>
            </w:r>
          </w:p>
        </w:tc>
      </w:tr>
      <w:tr w:rsidR="00C173D8" w:rsidRPr="00BE4397" w14:paraId="123F4F8D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A533B98" w14:textId="77777777" w:rsidR="00C173D8" w:rsidRPr="00BE4397" w:rsidRDefault="00C173D8" w:rsidP="00BE4397">
            <w:pPr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Fenitoína 100mg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622136E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503B4E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90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FFD8BC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2A5D05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BE4397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73D8" w:rsidRPr="00BE4397" w14:paraId="7D81FF73" w14:textId="77777777" w:rsidTr="00C173D8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21DB99AF" w14:textId="77777777" w:rsidR="00C173D8" w:rsidRPr="00BE4397" w:rsidRDefault="00C173D8" w:rsidP="00BE439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Fenobarbital 100mg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A390AA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F1852E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8EEAC3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D110E5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73D8" w:rsidRPr="00BE4397" w14:paraId="3C587CC9" w14:textId="77777777" w:rsidTr="00C173D8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F31CBF2" w14:textId="77777777" w:rsidR="00C173D8" w:rsidRPr="00BE4397" w:rsidRDefault="00C173D8" w:rsidP="00BE439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Atenolol 50mg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69F5C8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06BEAA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CD64C2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9F60FC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73D8" w:rsidRPr="00BE4397" w14:paraId="2620B5D4" w14:textId="77777777" w:rsidTr="00C173D8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29B811AC" w14:textId="77777777" w:rsidR="00C173D8" w:rsidRPr="00BE4397" w:rsidRDefault="00C173D8" w:rsidP="00BE439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Sinvastatina 20mg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8AC77B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1384EA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DEC691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74A668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73D8" w:rsidRPr="00BE4397" w14:paraId="3643ACB6" w14:textId="77777777" w:rsidTr="00C173D8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4FEC5BE2" w14:textId="77777777" w:rsidR="00C173D8" w:rsidRPr="00BE4397" w:rsidRDefault="00C173D8" w:rsidP="00BE439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Neutrofer Fólico 150mg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8DCD16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01929F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629822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7316F0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BE4397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73D8" w:rsidRPr="00BE4397" w14:paraId="002E0910" w14:textId="77777777" w:rsidTr="00C173D8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D458C72" w14:textId="77777777" w:rsidR="00C173D8" w:rsidRPr="00BE4397" w:rsidRDefault="00C173D8" w:rsidP="00BE439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Ácido Ascórbico 500mg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29D272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7B41DE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9AD569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36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FA0F69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73D8" w:rsidRPr="00BE4397" w14:paraId="66915880" w14:textId="77777777" w:rsidTr="00C173D8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011E5D18" w14:textId="77777777" w:rsidR="00C173D8" w:rsidRPr="00BE4397" w:rsidRDefault="00C173D8" w:rsidP="00BE439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Vitamina D 10.000UI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E610A1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18A71A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CF487F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1CDE84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73D8" w:rsidRPr="00BE4397" w14:paraId="01E25D98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0FD0B93" w14:textId="77777777" w:rsidR="00C173D8" w:rsidRPr="00BE4397" w:rsidRDefault="00C173D8" w:rsidP="00BE439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Fralda Descartável G BIGFRAL – pct c/ 7 und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B207E1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sz w:val="18"/>
                <w:szCs w:val="18"/>
              </w:rPr>
              <w:t xml:space="preserve">Pacote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E517C8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28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CE33B6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28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A2C812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73D8" w:rsidRPr="00BE4397" w14:paraId="0AF6F8EC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42D37C7" w14:textId="77777777" w:rsidR="00C173D8" w:rsidRPr="00BE4397" w:rsidRDefault="00C173D8" w:rsidP="00BE439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Omeprazol 40mg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C1C9E7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6B7004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B54622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5069C8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E4397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73D8" w:rsidRPr="00BE4397" w14:paraId="528DA695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FB8325A" w14:textId="77777777" w:rsidR="00C173D8" w:rsidRPr="00BE4397" w:rsidRDefault="00C173D8" w:rsidP="00BE439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Lactulose Xarope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707E84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B23CEF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D87265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A950CD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BE4397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73D8" w:rsidRPr="00BE4397" w14:paraId="38FE14C1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1F3C815D" w14:textId="77777777" w:rsidR="00C173D8" w:rsidRPr="00BE4397" w:rsidRDefault="00C173D8" w:rsidP="00BE439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Valproato de Sodio 500mg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3BA174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ADC2B8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120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13F61E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D5BE9C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BE4397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73D8" w:rsidRPr="00BE4397" w14:paraId="71CA6AFC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066EFECB" w14:textId="77777777" w:rsidR="00C173D8" w:rsidRPr="00BE4397" w:rsidRDefault="00C173D8" w:rsidP="00BE439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Lunah Colírio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B315A94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6CDFBE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D05F27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DF40EC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BE4397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73D8" w:rsidRPr="00BE4397" w14:paraId="580F0A98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D7729CC" w14:textId="77777777" w:rsidR="00C173D8" w:rsidRPr="00BE4397" w:rsidRDefault="00C173D8" w:rsidP="00BE439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Epitegel Colírio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8B78CF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A6873A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9E7060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49BE1B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BE4397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73D8" w:rsidRPr="00BE4397" w14:paraId="18BD5524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4163B90" w14:textId="77777777" w:rsidR="00C173D8" w:rsidRPr="00BE4397" w:rsidRDefault="00C173D8" w:rsidP="00BE439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Levetiracetam 250mg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F7F50D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A80E997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8DEEB2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0AD5E9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BE4397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73D8" w:rsidRPr="00BE4397" w14:paraId="1E201693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278058B" w14:textId="77777777" w:rsidR="00C173D8" w:rsidRPr="00BE4397" w:rsidRDefault="00C173D8" w:rsidP="00BE439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Compressa de gaze não estéril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797991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sz w:val="18"/>
                <w:szCs w:val="18"/>
              </w:rPr>
              <w:t>PACOTE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3981DF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382BD0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F5C8AC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BE4397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C173D8" w:rsidRPr="00BE4397" w14:paraId="510A21CB" w14:textId="77777777" w:rsidTr="00C173D8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00EBFB2" w14:textId="77777777" w:rsidR="00C173D8" w:rsidRPr="00BE4397" w:rsidRDefault="00C173D8" w:rsidP="00BE4397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Levetiracetam 250mg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DCF5A4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C87696" w14:textId="77777777" w:rsidR="00C173D8" w:rsidRPr="00BE4397" w:rsidRDefault="00C173D8" w:rsidP="00BE4397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7A2273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E439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8853F7" w14:textId="77777777" w:rsidR="00C173D8" w:rsidRPr="00BE4397" w:rsidRDefault="00C173D8" w:rsidP="00BE4397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BE4397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</w:tbl>
    <w:p w14:paraId="720F6C64" w14:textId="77777777" w:rsidR="00707EF6" w:rsidRPr="00BE4397" w:rsidRDefault="00707EF6" w:rsidP="00834354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6490698" w14:textId="367FC34D" w:rsidR="0041636E" w:rsidRPr="00BE4397" w:rsidRDefault="00707EF6" w:rsidP="008F5D03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BE4397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br w:type="page"/>
      </w:r>
      <w:r w:rsidR="0041636E" w:rsidRPr="00BE4397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41636E" w:rsidRPr="00BE4397" w14:paraId="15D78CAA" w14:textId="77777777" w:rsidTr="0041636E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41636E" w:rsidRPr="00BE4397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E4397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32640" behindDoc="0" locked="0" layoutInCell="1" allowOverlap="1" wp14:anchorId="3FE86404" wp14:editId="02F68872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16="http://schemas.microsoft.com/office/drawing/2014/main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E4397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38784" behindDoc="0" locked="0" layoutInCell="1" allowOverlap="1" wp14:anchorId="2640EB75" wp14:editId="15782237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16="http://schemas.microsoft.com/office/drawing/2014/main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41636E" w:rsidRPr="00BE4397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41636E" w:rsidRPr="00BE4397" w:rsidRDefault="0041636E" w:rsidP="009D307D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BE4397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32075348" w:rsidR="0041636E" w:rsidRPr="00BE4397" w:rsidRDefault="00913622" w:rsidP="009D307D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 w:rsidRPr="00BE4397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FEVEREIRO</w:t>
                  </w:r>
                  <w:r w:rsidR="005443B1" w:rsidRPr="00BE4397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 xml:space="preserve"> 2024</w:t>
                  </w:r>
                </w:p>
              </w:tc>
            </w:tr>
          </w:tbl>
          <w:p w14:paraId="738D7BE9" w14:textId="77777777" w:rsidR="0041636E" w:rsidRPr="00BE4397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41636E" w:rsidRPr="00BE4397" w14:paraId="55C196BC" w14:textId="77777777" w:rsidTr="0041636E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BE4397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41636E" w:rsidRPr="00BE4397" w14:paraId="0FC7652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BE4397">
              <w:rPr>
                <w:rFonts w:eastAsia="Times New Roman" w:cstheme="minorHAnsi"/>
                <w:sz w:val="12"/>
                <w:szCs w:val="12"/>
                <w:lang w:val="en-US"/>
              </w:rPr>
              <w:t>Celular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74D94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1D0C69C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1067C8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4E41C24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0CD8F23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72CEC3F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1A1D83E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48C7C9A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0176BF2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268E70C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3FCA564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400E37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6815DBE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 xml:space="preserve">Celular Smart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07C66B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034CB3A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281F0F9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2743AAB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5F20CCD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231B1EB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282768D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5DC6ECF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12D9F7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604121D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0A2AC8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24E74F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BE4397" w14:paraId="3D244A9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3CFE0EB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5D6649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2DEAC9E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7158520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149940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404C184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4677F40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76B63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lastRenderedPageBreak/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1C859F3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6A6AA60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0FF9478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7030A4B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Manométro c/ Fluxométro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6E128F7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Tens Portátil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7663D2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48D253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5214B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570863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350CCD0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61C53B6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426B096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6C6C02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3AF68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68019 - 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06D79C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4407EFB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7E91C3C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Nebulizador Respiramax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6BAAEF9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BE4397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4F1E2F3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BE4397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20FDC5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354AF74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2D6382D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448989E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Ar Condicionado Tempstar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3E4A075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5B0A3C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Ar Condicionado Tempstar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4789C19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Multifuncional Tanque de Tinta Ink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75ECF4B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236452C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Aspirador Cirúrgico Sec. MA-520 aspiramax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69CDA7A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Esfignomanômetro 02 Vias c/ Esteto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13DC71D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Fluxômetro p/ Rede Canalizada 0</w:t>
            </w:r>
            <w:r w:rsidRPr="00BE4397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28E4A3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3FCCBBC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42D18D7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78D4B97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Presidente em Couro Pu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3C1A2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BE4397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22F3519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41636E" w:rsidRPr="00BE4397" w:rsidRDefault="001D3831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50</w:t>
            </w:r>
            <w:r w:rsidR="0041636E" w:rsidRPr="00BE4397">
              <w:rPr>
                <w:rFonts w:eastAsia="Times New Roman" w:cstheme="minorHAnsi"/>
                <w:sz w:val="12"/>
                <w:szCs w:val="12"/>
              </w:rPr>
              <w:t>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04EBD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BE4397" w14:paraId="1BE532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7731CB3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Aspirador Microaspirador Model 5005 - Nevoni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4E2C21C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4D087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lastRenderedPageBreak/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Concentrador de Oxigênio – Modelo Ever Flo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5C2DAC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BE4397">
              <w:rPr>
                <w:rFonts w:eastAsia="Times New Roman" w:cstheme="minorHAnsi"/>
                <w:sz w:val="12"/>
                <w:szCs w:val="12"/>
                <w:lang w:val="en-US"/>
              </w:rPr>
              <w:t>Nobreak TS Shara - UPS Compact Pro 1200 Bivolt – série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5207B08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5B298E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5E26520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Areopuf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2D52A9F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53633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Carrinho de Transporte – Fabricante Respironics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2E099C3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2568FE0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42562BA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3DC396D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Concentrador de Oxigênio – Modelo SIMPLYGOI – Philips - Respironics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74D9CB8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341497D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70D487C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746629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61796FB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3F63C21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76D261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7E9E55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32F45FC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0CACB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14990C7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BE4397" w14:paraId="3E6B13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BE4397" w14:paraId="713B923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BE4397" w14:paraId="5DAFBF2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Aspirador Microaspirador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BE4397" w14:paraId="3F42C60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BE4397" w14:paraId="016D2E8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BE4397" w14:paraId="3A8EC1F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BE4397" w14:paraId="07BB10F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BE4397" w14:paraId="1F9884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BE4397" w14:paraId="4CCD78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BE4397" w14:paraId="34EA661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BE4397" w14:paraId="4027289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BE4397" w14:paraId="4C59D77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BE4397" w14:paraId="52B5768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BE4397" w14:paraId="75541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BE4397" w14:paraId="1B369F4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BE4397" w14:paraId="14C6A65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41636E" w:rsidRPr="00BE4397" w14:paraId="6FF35B7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BE4397" w14:paraId="123EF1A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BE4397" w14:paraId="51FFF4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18EE2447" w14:textId="77777777" w:rsidTr="0091362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lastRenderedPageBreak/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1CFABC1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01BF69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28A839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41636E" w:rsidRPr="00BE4397" w14:paraId="313075E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BE4397">
              <w:rPr>
                <w:rFonts w:eastAsia="Times New Roman" w:cstheme="minorHAnsi"/>
                <w:sz w:val="12"/>
                <w:szCs w:val="12"/>
                <w:lang w:val="en-US"/>
              </w:rPr>
              <w:t>Microondas Panasonic - Modelo: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4F98DB1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58B0F4B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BE4397" w14:paraId="768964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BE4397" w14:paraId="46E7B6E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4196950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4B99E67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2BC957F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5255290E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6A1C1F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2441A11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1434DD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2387A7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25D09EF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24FF8AD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4A06131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3F850B6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1DC4A37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3CBCF00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020EBE7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7AF74EE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30445C4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7721805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2F425B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0F0F2A9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045C7C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55FF12A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557E468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Bebedouro Suspenso - Soft by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7D33C97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0D91E8C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41A4E8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28EB736F" w14:textId="77777777" w:rsidTr="00B8440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6EF8E4CE" w14:textId="77777777" w:rsidTr="00B8440F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3AF8515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6B06779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3A58BF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4A59B78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0055992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lastRenderedPageBreak/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44C8329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3E181D6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36B5AF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528C194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3FC7239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51BADD5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3681D7D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1F9D7C6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16F6BD3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530EF17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6BF06C8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59EFEAC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02C4881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71B1DAA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679441C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21C2DD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61223B1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4AD8077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3905F7D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281C6A5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41636E" w:rsidRPr="00BE4397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41636E" w:rsidRPr="00BE4397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707EF6" w:rsidRPr="00BE4397" w14:paraId="3499E4F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707EF6" w:rsidRPr="00BE4397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707EF6" w:rsidRPr="00BE4397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707EF6" w:rsidRPr="00BE4397" w:rsidRDefault="00D6766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707EF6" w:rsidRPr="00BE4397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707EF6" w:rsidRPr="00BE4397" w14:paraId="1BB2C10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707EF6" w:rsidRPr="00BE4397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707EF6" w:rsidRPr="00BE4397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707EF6" w:rsidRPr="00BE4397" w:rsidRDefault="00D6766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707EF6" w:rsidRPr="00BE4397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BE439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BE4397" w14:paraId="629EDF98" w14:textId="77777777" w:rsidTr="0041636E">
        <w:trPr>
          <w:trHeight w:val="165"/>
        </w:trPr>
        <w:tc>
          <w:tcPr>
            <w:tcW w:w="52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65287EFE" w14:textId="77777777" w:rsidR="0041636E" w:rsidRPr="00BE4397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  <w:hideMark/>
          </w:tcPr>
          <w:p w14:paraId="5D9CCBFC" w14:textId="77777777" w:rsidR="0041636E" w:rsidRPr="00BE4397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  <w:hideMark/>
          </w:tcPr>
          <w:p w14:paraId="634A6A19" w14:textId="77777777" w:rsidR="0041636E" w:rsidRPr="00BE4397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38D51BF9" w14:textId="77777777" w:rsidR="0041636E" w:rsidRPr="00BE4397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41636E" w:rsidRPr="00BE4397" w14:paraId="5E0F850C" w14:textId="77777777" w:rsidTr="0041636E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777777" w:rsidR="0041636E" w:rsidRPr="00BE4397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>Avenida Presidente Kennedy, 207 - Centro, São Gonçalo.</w:t>
            </w:r>
          </w:p>
        </w:tc>
      </w:tr>
      <w:tr w:rsidR="0041636E" w:rsidRPr="00BE4397" w14:paraId="286ADA2E" w14:textId="77777777" w:rsidTr="0041636E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41636E" w:rsidRPr="00BE4397" w:rsidRDefault="0041636E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BE4397">
              <w:rPr>
                <w:rFonts w:ascii="Calibri" w:eastAsia="Times New Roman" w:hAnsi="Calibri" w:cs="Calibri"/>
                <w:sz w:val="12"/>
                <w:szCs w:val="12"/>
              </w:rPr>
              <w:t xml:space="preserve">Telefone: </w:t>
            </w:r>
            <w:r w:rsidR="007B5646" w:rsidRPr="00BE4397">
              <w:rPr>
                <w:rFonts w:ascii="Calibri" w:eastAsia="Times New Roman" w:hAnsi="Calibri" w:cs="Calibri"/>
                <w:sz w:val="12"/>
                <w:szCs w:val="12"/>
              </w:rPr>
              <w:t xml:space="preserve">(21) </w:t>
            </w:r>
            <w:r w:rsidR="005C386A" w:rsidRPr="00BE4397">
              <w:rPr>
                <w:rFonts w:ascii="Calibri" w:eastAsia="Times New Roman" w:hAnsi="Calibri" w:cs="Calibri"/>
                <w:sz w:val="12"/>
                <w:szCs w:val="12"/>
              </w:rPr>
              <w:t>3583-3143</w:t>
            </w:r>
          </w:p>
        </w:tc>
      </w:tr>
    </w:tbl>
    <w:p w14:paraId="742FF5C8" w14:textId="77777777" w:rsidR="00284B3B" w:rsidRPr="00BE4397" w:rsidRDefault="00284B3B" w:rsidP="004A59DA">
      <w:pPr>
        <w:spacing w:after="1214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18035386" w14:textId="64E839EC" w:rsidR="00B103BF" w:rsidRPr="00BE4397" w:rsidRDefault="00B103BF" w:rsidP="00B103BF">
      <w:pPr>
        <w:shd w:val="clear" w:color="auto" w:fill="FFFFFF"/>
        <w:jc w:val="center"/>
        <w:rPr>
          <w:b/>
          <w:sz w:val="28"/>
          <w:szCs w:val="28"/>
        </w:rPr>
      </w:pPr>
    </w:p>
    <w:p w14:paraId="1AD205B4" w14:textId="27078A68" w:rsidR="00244F9A" w:rsidRPr="00BE4397" w:rsidRDefault="0097729F" w:rsidP="0097729F">
      <w:pPr>
        <w:rPr>
          <w:b/>
          <w:sz w:val="28"/>
          <w:szCs w:val="28"/>
        </w:rPr>
      </w:pPr>
      <w:r w:rsidRPr="00BE4397">
        <w:rPr>
          <w:b/>
          <w:sz w:val="28"/>
          <w:szCs w:val="28"/>
        </w:rPr>
        <w:br w:type="page"/>
      </w:r>
    </w:p>
    <w:p w14:paraId="7178D1D0" w14:textId="3328F478" w:rsidR="00244F9A" w:rsidRPr="00BE4397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4397">
        <w:rPr>
          <w:rFonts w:ascii="Times New Roman" w:hAnsi="Times New Roman" w:cs="Times New Roman"/>
          <w:b/>
          <w:sz w:val="28"/>
          <w:szCs w:val="28"/>
        </w:rPr>
        <w:lastRenderedPageBreak/>
        <w:t>ACOMPANHAMENTO DAS LESÕES</w:t>
      </w:r>
    </w:p>
    <w:p w14:paraId="43161B50" w14:textId="1ADEBD22" w:rsidR="00244F9A" w:rsidRPr="00BE4397" w:rsidRDefault="00913622" w:rsidP="00913622">
      <w:pPr>
        <w:shd w:val="clear" w:color="auto" w:fill="5F497A" w:themeFill="accent4" w:themeFillShade="BF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 w:rsidRPr="00BE4397">
        <w:rPr>
          <w:rFonts w:cs="Times New Roman"/>
          <w:b/>
          <w:iCs/>
          <w:color w:val="FFFFFF" w:themeColor="background1"/>
          <w:sz w:val="24"/>
          <w:szCs w:val="24"/>
        </w:rPr>
        <w:t>FEVEREIRO</w:t>
      </w:r>
      <w:r w:rsidR="005443B1" w:rsidRPr="00BE4397">
        <w:rPr>
          <w:rFonts w:cs="Times New Roman"/>
          <w:b/>
          <w:iCs/>
          <w:color w:val="FFFFFF" w:themeColor="background1"/>
          <w:sz w:val="24"/>
          <w:szCs w:val="24"/>
        </w:rPr>
        <w:t xml:space="preserve"> 2024</w:t>
      </w:r>
    </w:p>
    <w:p w14:paraId="4222A48E" w14:textId="5CBB64BA" w:rsidR="00244F9A" w:rsidRPr="00BE4397" w:rsidRDefault="00244F9A" w:rsidP="00A379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4397">
        <w:rPr>
          <w:rFonts w:ascii="Times New Roman" w:hAnsi="Times New Roman" w:cs="Times New Roman"/>
          <w:b/>
          <w:sz w:val="28"/>
          <w:szCs w:val="28"/>
        </w:rPr>
        <w:t>EMAD 1</w:t>
      </w:r>
    </w:p>
    <w:p w14:paraId="5AE1A403" w14:textId="51704879" w:rsidR="00874C6C" w:rsidRPr="00BE4397" w:rsidRDefault="00874C6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3E33DBF" w14:textId="658CABA8" w:rsidR="005C0D1E" w:rsidRPr="00BE4397" w:rsidRDefault="00A63ECC" w:rsidP="00931D68">
      <w:pPr>
        <w:spacing w:after="0" w:line="240" w:lineRule="auto"/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E29CB"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931D68" w:rsidRPr="00BE4397">
        <w:rPr>
          <w:rFonts w:ascii="Times New Roman" w:hAnsi="Times New Roman" w:cs="Times New Roman"/>
          <w:sz w:val="24"/>
          <w:szCs w:val="24"/>
        </w:rPr>
        <w:t>A. A, idoso, lesão em sacra e trocante direito.</w:t>
      </w:r>
    </w:p>
    <w:p w14:paraId="18B16CF3" w14:textId="7FDBF706" w:rsidR="00A63ECC" w:rsidRPr="00BE4397" w:rsidRDefault="00A63ECC" w:rsidP="00931D68">
      <w:pPr>
        <w:spacing w:after="0" w:line="240" w:lineRule="auto"/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931D68" w:rsidRPr="00BE4397">
        <w:rPr>
          <w:rFonts w:ascii="Times New Roman" w:hAnsi="Times New Roman" w:cs="Times New Roman"/>
          <w:sz w:val="24"/>
          <w:szCs w:val="24"/>
        </w:rPr>
        <w:t>Jardim Catarina</w:t>
      </w:r>
    </w:p>
    <w:p w14:paraId="09B1AD23" w14:textId="4048E9A2" w:rsidR="00931D68" w:rsidRPr="00BE4397" w:rsidRDefault="00A63ECC" w:rsidP="00931D68">
      <w:pPr>
        <w:spacing w:line="240" w:lineRule="auto"/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BE439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31D68" w:rsidRPr="00BE4397">
        <w:rPr>
          <w:rFonts w:ascii="Times New Roman" w:hAnsi="Times New Roman" w:cs="Times New Roman"/>
          <w:sz w:val="24"/>
          <w:szCs w:val="24"/>
        </w:rPr>
        <w:t>Soro fisiológico 0,9%</w:t>
      </w:r>
    </w:p>
    <w:p w14:paraId="22FA364E" w14:textId="6B5062E0" w:rsidR="003E29CB" w:rsidRPr="00BE4397" w:rsidRDefault="00A63ECC" w:rsidP="00931D6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931D68" w:rsidRPr="00BE4397">
        <w:rPr>
          <w:rFonts w:ascii="Times New Roman" w:hAnsi="Times New Roman" w:cs="Times New Roman"/>
          <w:sz w:val="24"/>
          <w:szCs w:val="24"/>
        </w:rPr>
        <w:t>Colagenase na fibrina + Hidrogel</w:t>
      </w:r>
    </w:p>
    <w:p w14:paraId="3E7DC310" w14:textId="590AB813" w:rsidR="00A63ECC" w:rsidRPr="00BE4397" w:rsidRDefault="00A63ECC" w:rsidP="005C0D1E">
      <w:pPr>
        <w:spacing w:after="0"/>
        <w:rPr>
          <w:rFonts w:eastAsia="Times New Roman" w:cs="Times New Roman"/>
          <w:color w:val="000000"/>
          <w:sz w:val="24"/>
          <w:szCs w:val="24"/>
        </w:rPr>
      </w:pPr>
    </w:p>
    <w:p w14:paraId="1469D242" w14:textId="7981B0CF" w:rsidR="00A63ECC" w:rsidRPr="00BE4397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</w:p>
    <w:p w14:paraId="3AB3E08E" w14:textId="45376DD2" w:rsidR="00A63ECC" w:rsidRPr="00BE4397" w:rsidRDefault="00931D68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  <w:r w:rsidRPr="00BE4397">
        <w:rPr>
          <w:noProof/>
        </w:rPr>
        <w:drawing>
          <wp:anchor distT="0" distB="0" distL="114300" distR="114300" simplePos="0" relativeHeight="251735040" behindDoc="0" locked="0" layoutInCell="1" allowOverlap="1" wp14:anchorId="0154F4A9" wp14:editId="18A30E52">
            <wp:simplePos x="0" y="0"/>
            <wp:positionH relativeFrom="column">
              <wp:posOffset>1354015</wp:posOffset>
            </wp:positionH>
            <wp:positionV relativeFrom="paragraph">
              <wp:posOffset>78642</wp:posOffset>
            </wp:positionV>
            <wp:extent cx="3050930" cy="3807070"/>
            <wp:effectExtent l="0" t="0" r="0" b="3175"/>
            <wp:wrapNone/>
            <wp:docPr id="12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0930" cy="38070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BA725E" w14:textId="57750F06" w:rsidR="00A63ECC" w:rsidRPr="00BE4397" w:rsidRDefault="00A63ECC" w:rsidP="00A63ECC">
      <w:pPr>
        <w:spacing w:after="0"/>
        <w:rPr>
          <w:rFonts w:cs="Times New Roman"/>
          <w:sz w:val="24"/>
          <w:szCs w:val="24"/>
        </w:rPr>
      </w:pPr>
    </w:p>
    <w:p w14:paraId="64900E85" w14:textId="4D8424B0" w:rsidR="00A63ECC" w:rsidRPr="00BE4397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4175B319" w:rsidR="00874C6C" w:rsidRPr="00BE4397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8061F8D" w14:textId="5904576D" w:rsidR="00874C6C" w:rsidRPr="00BE4397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DF54793" w14:textId="0E807047" w:rsidR="00874C6C" w:rsidRPr="00BE4397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C7CD10" w14:textId="685849CF" w:rsidR="00874C6C" w:rsidRPr="00BE4397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72860C46" w:rsidR="00874C6C" w:rsidRPr="00BE4397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2BD404D8" w:rsidR="00244F9A" w:rsidRPr="00BE4397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43350047" w:rsidR="00244F9A" w:rsidRPr="00BE4397" w:rsidRDefault="00244F9A" w:rsidP="00244F9A">
      <w:pPr>
        <w:spacing w:after="0" w:line="240" w:lineRule="auto"/>
        <w:jc w:val="center"/>
        <w:rPr>
          <w:rFonts w:eastAsia="Times New Roman" w:cstheme="minorHAnsi"/>
          <w:sz w:val="24"/>
          <w:szCs w:val="24"/>
        </w:rPr>
      </w:pPr>
    </w:p>
    <w:p w14:paraId="3196DA58" w14:textId="77777777" w:rsidR="00244F9A" w:rsidRPr="00BE4397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77777777" w:rsidR="00244F9A" w:rsidRPr="00BE4397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145D45B2" w:rsidR="00244F9A" w:rsidRPr="00BE4397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6402C901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6CBADB83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7841A63" w14:textId="01F53417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6DC0DF4" w14:textId="33101AF1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E65D1B" w14:textId="1F8E8836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A0C4A52" w14:textId="048C094E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4D9CD4" w14:textId="3B8619ED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9D79AF" w14:textId="0E51E739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77203578" w14:textId="29B02C8A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6A96BFE" w14:textId="0CA0E284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31EA35E" w14:textId="196E1695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F6505E8" w14:textId="51A05C76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080A24" w14:textId="1F79B071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A729CB8" w14:textId="39F30521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B188500" w14:textId="36B32BD0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2A4AA19" w14:textId="521E4B43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F3A1C6F" w14:textId="2361B906" w:rsidR="00A3790D" w:rsidRPr="00BE439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3B297D8" w14:textId="77777777" w:rsidR="00931D68" w:rsidRPr="00BE4397" w:rsidRDefault="00931D68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B55A630" w14:textId="77777777" w:rsidR="00931D68" w:rsidRPr="00BE4397" w:rsidRDefault="00931D68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470C67" w14:textId="657818A0" w:rsidR="00244F9A" w:rsidRPr="00BE4397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4397">
        <w:rPr>
          <w:rFonts w:ascii="Times New Roman" w:hAnsi="Times New Roman" w:cs="Times New Roman"/>
          <w:b/>
          <w:sz w:val="28"/>
          <w:szCs w:val="28"/>
        </w:rPr>
        <w:t>EMAD 2</w:t>
      </w:r>
    </w:p>
    <w:p w14:paraId="05204111" w14:textId="7F2702F7" w:rsidR="00A63ECC" w:rsidRPr="00BE4397" w:rsidRDefault="00A63ECC" w:rsidP="00A63ECC">
      <w:pPr>
        <w:spacing w:after="0"/>
        <w:rPr>
          <w:rFonts w:ascii="Times New Roman" w:hAnsi="Times New Roman" w:cs="Times New Roman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="00931D68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>M.C.S.S</w:t>
      </w:r>
      <w:r w:rsidR="006072F0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87 anos, PNM bacteriana, apresenta LPP em sacra </w:t>
      </w:r>
    </w:p>
    <w:p w14:paraId="416CCB91" w14:textId="7017DE62" w:rsidR="00A63ECC" w:rsidRPr="00BE4397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DC6995"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:  </w:t>
      </w:r>
      <w:r w:rsidR="006072F0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>Jardim Bom Retiro</w:t>
      </w:r>
    </w:p>
    <w:p w14:paraId="05CA61D4" w14:textId="7EC6F994" w:rsidR="00A63ECC" w:rsidRPr="00BE4397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6E7562"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DC6995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>Soro fisiológico 0,9% + solução de PHMB</w:t>
      </w:r>
    </w:p>
    <w:p w14:paraId="6B5D94A1" w14:textId="16A9B638" w:rsidR="00A63ECC" w:rsidRPr="00BE4397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Pr="00BE439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6072F0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Hidrogel com alginato </w:t>
      </w:r>
    </w:p>
    <w:p w14:paraId="127FE2C3" w14:textId="3BE57C14" w:rsidR="005C6BD3" w:rsidRPr="00BE4397" w:rsidRDefault="005C6BD3" w:rsidP="00A63ECC">
      <w:pPr>
        <w:rPr>
          <w:rFonts w:ascii="Times New Roman" w:hAnsi="Times New Roman" w:cs="Times New Roman"/>
          <w:b/>
          <w:sz w:val="28"/>
          <w:szCs w:val="28"/>
        </w:rPr>
      </w:pPr>
    </w:p>
    <w:p w14:paraId="46CEC5BA" w14:textId="05EE24D6" w:rsidR="00874C6C" w:rsidRPr="00BE4397" w:rsidRDefault="00874C6C" w:rsidP="00A63ECC">
      <w:pPr>
        <w:rPr>
          <w:rFonts w:ascii="Times New Roman" w:hAnsi="Times New Roman" w:cs="Times New Roman"/>
          <w:b/>
          <w:sz w:val="24"/>
          <w:szCs w:val="24"/>
        </w:rPr>
      </w:pPr>
    </w:p>
    <w:p w14:paraId="75445798" w14:textId="63F6C6EC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C2A898" w14:textId="4F04BB29" w:rsidR="00931D68" w:rsidRPr="00BE4397" w:rsidRDefault="00931D68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BE4397">
        <w:rPr>
          <w:noProof/>
        </w:rPr>
        <w:drawing>
          <wp:inline distT="0" distB="0" distL="0" distR="0" wp14:anchorId="4522C1EF" wp14:editId="58827E55">
            <wp:extent cx="4378765" cy="3043941"/>
            <wp:effectExtent l="0" t="0" r="3175" b="4445"/>
            <wp:docPr id="9020035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991" cy="304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488EB" w14:textId="252F85D4" w:rsidR="00643D29" w:rsidRPr="00BE4397" w:rsidRDefault="00643D29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E15442" w14:textId="227BC81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6A5380" w14:textId="696D8BFE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E122213" w14:textId="5E67195D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B2252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48BC9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788C49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5AA774D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7AFBA50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B8B6AC7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E8C145A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F5CC83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B3955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74AC4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01134D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4E5B13" w14:textId="369F4476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08BA2D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DB14C2" w14:textId="19B6B27A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B82A18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633CFD5" w14:textId="75BC385C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B8F48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8A745A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09E8447" w14:textId="4C9A6215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455AA1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B2AD3A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AC6E1A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08A1CE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3424D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753C9E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BA3594F" w14:textId="382B2678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A5F25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D4F71E9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BD1E43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2CF363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D81FBE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A985B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87B8B2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974B6A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534E3F9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91A7F5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948CDD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ECED13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D4FD63C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ADA77A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2D939E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84EC97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3752EAD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8C8A2C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9DA668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605B754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456D94D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2DB12E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70D6AD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E86B83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715111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3FAFCC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480EE9" w14:textId="2184BAFD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E70C66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7783B60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8AC9A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682980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C0CCEB1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62492C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9DF3E7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A2B35E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C7FDCE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060ADD1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F8E69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2B238F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415B3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5460E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8178D8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9CA883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F9A633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69A8A1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A76E183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DB61AD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304FB8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6F26B9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2D821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E48200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65C051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3BAA4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FF5F38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F4DED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16469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9F9A5A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F133B4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596564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93A7D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9A95E8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875C4F7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120FD9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F6C2A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979F0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8BC6EC9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F30B69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096E5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6DA1BF3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86F232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A45BE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663A08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2CD1694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E80528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1A9DC1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22E73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E0D8E7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2012E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81D21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661367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80315B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65936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8D5BD67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CFD51C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2F71F4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33953A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F0A803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6A620A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D400981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CB954AE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CF2879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490A78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236A2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9ACE5E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FC0F60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E6D4E0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81911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7A7A84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EF508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8F06537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67CE9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6D4801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701D5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225750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7C878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693737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7810A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2377B7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B45F00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AD73B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3C2E5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CA555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3891A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3832C4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008283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99BB86D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FF097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1AC1DE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18C3EDD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54564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7E2819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D531B4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1E0B26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42A49A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5596DA1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CF9607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0BB4A88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C2721E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4C038A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30AB90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D32726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5BB104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A29788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B9C154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DE8E23E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3C26C3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A7D03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EAE15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DD36B8C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85C04A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C2E9B5E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30B3FBC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99004A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ACED6D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61D4091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B42EFF0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FBAE5E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5D205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AF9648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52523B8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CD8225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AA0493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77E523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26025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35B4EE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6ACDB3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62318E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213F339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6694F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6EB27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5C118B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BDDA84D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8E75EE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4EEAC7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919A6C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BDE2209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3CC9667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AB2ACCE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9C4E4D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74B65E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E84F82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31FA37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58F35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7BFE89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E0B4E0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87A67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098901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D9D589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E1D15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29F2D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75701D1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EDA098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A36AFC1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012BF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B01A7E9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9935A0D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4F29EB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ABF548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19AF07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5C9B67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C27B90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0AFF2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EC6693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827C73A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12F44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3148F1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C80B88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D6F534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DA6971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0BD2B1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9EA47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178293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DF94773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F36DEF8" w14:textId="587A5EBE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714A1E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D947556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662A3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16EBF94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B82F57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4FCD448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688B8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BED464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6E6BDB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D082670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B7692F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4B096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B4089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5BA325E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2B22D5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E40152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138C9D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065D8B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3F76AA" w14:textId="77777777" w:rsidR="00874C6C" w:rsidRPr="00BE4397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C78209" w14:textId="418E0260" w:rsidR="00244F9A" w:rsidRPr="00BE4397" w:rsidRDefault="00244F9A" w:rsidP="0083748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4397">
        <w:rPr>
          <w:rFonts w:ascii="Times New Roman" w:hAnsi="Times New Roman" w:cs="Times New Roman"/>
          <w:b/>
          <w:sz w:val="28"/>
          <w:szCs w:val="28"/>
        </w:rPr>
        <w:lastRenderedPageBreak/>
        <w:t>EMAD 3</w:t>
      </w:r>
    </w:p>
    <w:p w14:paraId="3EFBD996" w14:textId="77777777" w:rsidR="00E740DD" w:rsidRPr="00BE4397" w:rsidRDefault="002F0511" w:rsidP="00E740DD">
      <w:pPr>
        <w:spacing w:after="0"/>
        <w:rPr>
          <w:b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BE4397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837484" w:rsidRPr="00BE4397">
        <w:rPr>
          <w:bCs/>
        </w:rPr>
        <w:t>P. S. P, Alzheimer, AVC, apresenta LPP estágio 3 em calcâneo E</w:t>
      </w:r>
    </w:p>
    <w:p w14:paraId="33BEC9F6" w14:textId="78646822" w:rsidR="002F0511" w:rsidRPr="00BE4397" w:rsidRDefault="002F0511" w:rsidP="00E740DD">
      <w:pPr>
        <w:spacing w:after="0"/>
        <w:rPr>
          <w:b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FB0857"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837484" w:rsidRPr="00BE4397">
        <w:rPr>
          <w:bCs/>
        </w:rPr>
        <w:t>Sacramento</w:t>
      </w:r>
    </w:p>
    <w:p w14:paraId="3956B0AB" w14:textId="2DFD7CA1" w:rsidR="002F0511" w:rsidRPr="00BE4397" w:rsidRDefault="002F0511" w:rsidP="00E740D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BE439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37484" w:rsidRPr="00BE4397">
        <w:rPr>
          <w:rFonts w:ascii="Times New Roman" w:hAnsi="Times New Roman" w:cs="Times New Roman"/>
          <w:bCs/>
          <w:sz w:val="24"/>
          <w:szCs w:val="24"/>
        </w:rPr>
        <w:t>S</w:t>
      </w:r>
      <w:r w:rsidR="00FB0857" w:rsidRPr="00BE4397">
        <w:rPr>
          <w:rFonts w:ascii="Times New Roman" w:hAnsi="Times New Roman" w:cs="Times New Roman"/>
          <w:bCs/>
          <w:sz w:val="24"/>
          <w:szCs w:val="24"/>
        </w:rPr>
        <w:t>oro fisiológico 0,9%</w:t>
      </w:r>
    </w:p>
    <w:p w14:paraId="4DC462D7" w14:textId="74252608" w:rsidR="002F0511" w:rsidRPr="00BE4397" w:rsidRDefault="002F0511" w:rsidP="00E740D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6E7562" w:rsidRPr="00BE439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740DD" w:rsidRPr="00BE4397">
        <w:rPr>
          <w:bCs/>
        </w:rPr>
        <w:t>Colagenase com cloranfenicol</w:t>
      </w:r>
    </w:p>
    <w:p w14:paraId="56B27E71" w14:textId="5621DB77" w:rsidR="00874C6C" w:rsidRPr="00BE4397" w:rsidRDefault="00874C6C" w:rsidP="003F2F04">
      <w:pPr>
        <w:spacing w:after="0"/>
        <w:rPr>
          <w:rFonts w:cs="Times New Roman"/>
          <w:b/>
          <w:sz w:val="24"/>
          <w:szCs w:val="24"/>
        </w:rPr>
      </w:pPr>
    </w:p>
    <w:p w14:paraId="69C25BB0" w14:textId="4A2203F9" w:rsidR="00A3790D" w:rsidRPr="00BE4397" w:rsidRDefault="0028684E" w:rsidP="00244F9A">
      <w:pPr>
        <w:jc w:val="center"/>
        <w:rPr>
          <w:rFonts w:cstheme="minorHAnsi"/>
          <w:b/>
          <w:sz w:val="24"/>
          <w:szCs w:val="24"/>
        </w:rPr>
      </w:pPr>
      <w:r w:rsidRPr="00BE4397">
        <w:rPr>
          <w:b/>
          <w:noProof/>
        </w:rPr>
        <w:drawing>
          <wp:anchor distT="0" distB="0" distL="114300" distR="114300" simplePos="0" relativeHeight="251737088" behindDoc="0" locked="0" layoutInCell="1" allowOverlap="1" wp14:anchorId="031F6D03" wp14:editId="26340587">
            <wp:simplePos x="0" y="0"/>
            <wp:positionH relativeFrom="column">
              <wp:posOffset>1463316</wp:posOffset>
            </wp:positionH>
            <wp:positionV relativeFrom="paragraph">
              <wp:posOffset>114465</wp:posOffset>
            </wp:positionV>
            <wp:extent cx="3328009" cy="4392212"/>
            <wp:effectExtent l="0" t="0" r="6350" b="8890"/>
            <wp:wrapNone/>
            <wp:docPr id="17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8009" cy="43922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EA6676" w14:textId="5CFB6CFB" w:rsidR="00A3790D" w:rsidRPr="00BE439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CD5FA4B" w14:textId="586231EC" w:rsidR="00A3790D" w:rsidRPr="00BE439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42503D9" w14:textId="35E25B91" w:rsidR="00A3790D" w:rsidRPr="00BE439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DA12D6" w14:textId="1D5F8A49" w:rsidR="00A3790D" w:rsidRPr="00BE439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F432D86" w14:textId="22BC0E29" w:rsidR="00A3790D" w:rsidRPr="00BE439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3AFA50A" w14:textId="77777777" w:rsidR="00A3790D" w:rsidRPr="00BE439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0A8EE93" w14:textId="5DD8E82D" w:rsidR="00A3790D" w:rsidRPr="00BE439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54FF89D" w14:textId="088FE855" w:rsidR="00A3790D" w:rsidRPr="00BE439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3D0B4C3" w14:textId="48B352F0" w:rsidR="00A3790D" w:rsidRPr="00BE439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81A093" w14:textId="61F9E3A5" w:rsidR="00A3790D" w:rsidRPr="00BE439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4A9F0C47" w14:textId="52A6E9BE" w:rsidR="00A3790D" w:rsidRPr="00BE439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861F1B7" w14:textId="1082F591" w:rsidR="00A3790D" w:rsidRPr="00BE439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0B13675D" w14:textId="02710A4B" w:rsidR="00A3790D" w:rsidRPr="00BE439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7B6B96A3" w14:textId="77777777" w:rsidR="00244F9A" w:rsidRPr="00BE4397" w:rsidRDefault="00244F9A" w:rsidP="00874C6C">
      <w:pPr>
        <w:rPr>
          <w:rFonts w:cstheme="minorHAnsi"/>
          <w:b/>
          <w:sz w:val="24"/>
          <w:szCs w:val="24"/>
        </w:rPr>
      </w:pPr>
    </w:p>
    <w:p w14:paraId="17FC247B" w14:textId="2B2DCA9E" w:rsidR="00244F9A" w:rsidRPr="00BE4397" w:rsidRDefault="00244F9A" w:rsidP="005443B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4397">
        <w:rPr>
          <w:rFonts w:cstheme="minorHAnsi"/>
          <w:b/>
          <w:sz w:val="24"/>
          <w:szCs w:val="24"/>
        </w:rPr>
        <w:br w:type="page"/>
      </w:r>
      <w:r w:rsidRPr="00BE4397">
        <w:rPr>
          <w:rFonts w:ascii="Times New Roman" w:hAnsi="Times New Roman" w:cs="Times New Roman"/>
          <w:b/>
          <w:sz w:val="28"/>
          <w:szCs w:val="28"/>
        </w:rPr>
        <w:lastRenderedPageBreak/>
        <w:t>EMAD 4</w:t>
      </w:r>
    </w:p>
    <w:p w14:paraId="58211D0A" w14:textId="3BC26A38" w:rsidR="00A63ECC" w:rsidRPr="00BE4397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6E7562"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4379DA" w:rsidRPr="00BE4397">
        <w:rPr>
          <w:rFonts w:ascii="Times New Roman" w:hAnsi="Times New Roman" w:cs="Times New Roman"/>
          <w:bCs/>
          <w:sz w:val="24"/>
          <w:szCs w:val="24"/>
        </w:rPr>
        <w:t>J. S. C, 87 anos, apresenta lesão venosa em MID</w:t>
      </w:r>
    </w:p>
    <w:p w14:paraId="0963FA61" w14:textId="55B67F2C" w:rsidR="00A63ECC" w:rsidRPr="00BE4397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6E7562"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4379DA" w:rsidRPr="00BE4397">
        <w:rPr>
          <w:rFonts w:ascii="Times New Roman" w:hAnsi="Times New Roman" w:cs="Times New Roman"/>
          <w:bCs/>
          <w:sz w:val="24"/>
          <w:szCs w:val="24"/>
        </w:rPr>
        <w:t>Coelho</w:t>
      </w:r>
    </w:p>
    <w:p w14:paraId="5B89045F" w14:textId="13FF45AE" w:rsidR="00A63ECC" w:rsidRPr="00BE4397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171294"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5C07FA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>Soro Fisiológico 0,9%</w:t>
      </w:r>
    </w:p>
    <w:p w14:paraId="3279A600" w14:textId="66AF9BEB" w:rsidR="00A63ECC" w:rsidRPr="00BE4397" w:rsidRDefault="00A63ECC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EA6F97"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4379DA" w:rsidRPr="00BE4397">
        <w:rPr>
          <w:rFonts w:ascii="Times New Roman" w:hAnsi="Times New Roman" w:cs="Times New Roman"/>
          <w:bCs/>
          <w:sz w:val="24"/>
          <w:szCs w:val="24"/>
        </w:rPr>
        <w:t>Hidrogel Com Alginato</w:t>
      </w:r>
    </w:p>
    <w:p w14:paraId="56249287" w14:textId="7DD839DA" w:rsidR="00244F9A" w:rsidRPr="00BE4397" w:rsidRDefault="00244F9A" w:rsidP="00A63ECC">
      <w:pPr>
        <w:spacing w:after="0" w:line="240" w:lineRule="auto"/>
        <w:rPr>
          <w:rFonts w:ascii="Times New Roman" w:hAnsi="Times New Roman" w:cs="Times New Roman"/>
        </w:rPr>
      </w:pPr>
    </w:p>
    <w:p w14:paraId="54161A9C" w14:textId="0833736A" w:rsidR="00244F9A" w:rsidRPr="00BE4397" w:rsidRDefault="004379DA" w:rsidP="00A3790D">
      <w:pPr>
        <w:jc w:val="center"/>
        <w:rPr>
          <w:rFonts w:cstheme="minorHAnsi"/>
          <w:b/>
          <w:sz w:val="24"/>
          <w:szCs w:val="24"/>
        </w:rPr>
      </w:pPr>
      <w:r w:rsidRPr="00BE4397">
        <w:rPr>
          <w:noProof/>
        </w:rPr>
        <w:drawing>
          <wp:anchor distT="0" distB="0" distL="114300" distR="114300" simplePos="0" relativeHeight="251747328" behindDoc="0" locked="0" layoutInCell="1" allowOverlap="1" wp14:anchorId="1CB9F613" wp14:editId="786AA6AF">
            <wp:simplePos x="0" y="0"/>
            <wp:positionH relativeFrom="column">
              <wp:posOffset>1295372</wp:posOffset>
            </wp:positionH>
            <wp:positionV relativeFrom="paragraph">
              <wp:posOffset>341243</wp:posOffset>
            </wp:positionV>
            <wp:extent cx="2981740" cy="4516311"/>
            <wp:effectExtent l="0" t="0" r="9525" b="0"/>
            <wp:wrapNone/>
            <wp:docPr id="1216216895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136" cy="453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10334" w14:textId="651F98BD" w:rsidR="00A3790D" w:rsidRPr="00BE439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38895FE6" w14:textId="4A4DFA6A" w:rsidR="00A3790D" w:rsidRPr="00BE439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EE1346E" w14:textId="11490F5B" w:rsidR="00A3790D" w:rsidRPr="00BE439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99F4D93" w14:textId="47BA8DC5" w:rsidR="00A3790D" w:rsidRPr="00BE439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5F2D40EB" w:rsidR="00A3790D" w:rsidRPr="00BE439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BE439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68B7B4EC" w:rsidR="00A3790D" w:rsidRPr="00BE439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6FD5AE1" w14:textId="7094661E" w:rsidR="00A3790D" w:rsidRPr="00BE439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081E7AD2" w14:textId="7324B2F2" w:rsidR="00A3790D" w:rsidRPr="00BE439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1497AD6" w14:textId="2190AAD4" w:rsidR="00A3790D" w:rsidRPr="00BE439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36DB76E5" w14:textId="3B613069" w:rsidR="00A3790D" w:rsidRPr="00BE439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D7EEF66" w14:textId="5D5E46D3" w:rsidR="00A3790D" w:rsidRPr="00BE439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08A8FA2" w14:textId="6EB50A9F" w:rsidR="00A3790D" w:rsidRPr="00BE439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32656E9F" w14:textId="7FAD9FC7" w:rsidR="00A3790D" w:rsidRPr="00BE439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EECDD64" w14:textId="5FD43DDC" w:rsidR="00A3790D" w:rsidRPr="00BE439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3B9DC77" w14:textId="2DDFE29B" w:rsidR="00A3790D" w:rsidRPr="00BE439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F07BD24" w14:textId="77777777" w:rsidR="00244F9A" w:rsidRPr="00BE4397" w:rsidRDefault="00244F9A" w:rsidP="00244F9A">
      <w:pPr>
        <w:rPr>
          <w:rFonts w:cstheme="minorHAnsi"/>
          <w:b/>
          <w:sz w:val="24"/>
          <w:szCs w:val="24"/>
        </w:rPr>
      </w:pPr>
      <w:r w:rsidRPr="00BE4397">
        <w:rPr>
          <w:rFonts w:cstheme="minorHAnsi"/>
          <w:b/>
          <w:sz w:val="24"/>
          <w:szCs w:val="24"/>
        </w:rPr>
        <w:br w:type="page"/>
      </w:r>
    </w:p>
    <w:p w14:paraId="76124D31" w14:textId="7A53F4EE" w:rsidR="00874C6C" w:rsidRPr="00BE4397" w:rsidRDefault="00244F9A" w:rsidP="00171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4397">
        <w:rPr>
          <w:rFonts w:ascii="Times New Roman" w:hAnsi="Times New Roman" w:cs="Times New Roman"/>
          <w:b/>
          <w:sz w:val="28"/>
          <w:szCs w:val="28"/>
        </w:rPr>
        <w:lastRenderedPageBreak/>
        <w:t>EMAD 5</w:t>
      </w:r>
    </w:p>
    <w:p w14:paraId="5A1571F0" w14:textId="77777777" w:rsidR="00171294" w:rsidRPr="00BE4397" w:rsidRDefault="00171294" w:rsidP="00171294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5327157A" w14:textId="6E925419" w:rsidR="00902F17" w:rsidRPr="00BE4397" w:rsidRDefault="00171294" w:rsidP="00902F17">
      <w:pPr>
        <w:spacing w:after="0"/>
        <w:rPr>
          <w:rFonts w:ascii="Times New Roman" w:hAnsi="Times New Roman" w:cs="Times New Roman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5D1D2B"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DA29A7" w:rsidRPr="00BE4397">
        <w:rPr>
          <w:rFonts w:ascii="Times New Roman" w:hAnsi="Times New Roman" w:cs="Times New Roman"/>
          <w:sz w:val="24"/>
          <w:szCs w:val="24"/>
        </w:rPr>
        <w:t>Wilson Batista,70 anos, Hipertenso, lesão arterial em MIE.</w:t>
      </w:r>
    </w:p>
    <w:p w14:paraId="182CA591" w14:textId="3A4D5CE9" w:rsidR="00171294" w:rsidRPr="00BE4397" w:rsidRDefault="00171294" w:rsidP="00902F1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902F17" w:rsidRPr="00BE4397">
        <w:rPr>
          <w:rFonts w:ascii="Times New Roman" w:hAnsi="Times New Roman" w:cs="Times New Roman"/>
        </w:rPr>
        <w:t xml:space="preserve"> </w:t>
      </w:r>
      <w:r w:rsidR="00DA29A7" w:rsidRPr="00BE4397">
        <w:rPr>
          <w:rFonts w:ascii="Times New Roman" w:hAnsi="Times New Roman" w:cs="Times New Roman"/>
          <w:sz w:val="24"/>
          <w:szCs w:val="24"/>
        </w:rPr>
        <w:t>Mutondo</w:t>
      </w:r>
    </w:p>
    <w:p w14:paraId="03D86C6B" w14:textId="0F1E85B2" w:rsidR="00171294" w:rsidRPr="00BE4397" w:rsidRDefault="00171294" w:rsidP="00902F1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902F17"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DA29A7" w:rsidRPr="00BE4397">
        <w:rPr>
          <w:rFonts w:ascii="Times New Roman" w:hAnsi="Times New Roman" w:cs="Times New Roman"/>
          <w:bCs/>
          <w:noProof/>
          <w:sz w:val="24"/>
          <w:szCs w:val="24"/>
        </w:rPr>
        <w:t>Água Destilada + Sabonete Pielsana</w:t>
      </w:r>
    </w:p>
    <w:p w14:paraId="20C3F5F4" w14:textId="30BE97BB" w:rsidR="00171294" w:rsidRPr="00BE4397" w:rsidRDefault="00171294" w:rsidP="00902F17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</w:t>
      </w:r>
      <w:r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 w:rsidR="00DA29A7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Hidrogel</w:t>
      </w:r>
    </w:p>
    <w:p w14:paraId="18BF4425" w14:textId="0836644E" w:rsidR="00171294" w:rsidRPr="00BE4397" w:rsidRDefault="00171294" w:rsidP="00171294">
      <w:pPr>
        <w:spacing w:after="0" w:line="240" w:lineRule="auto"/>
        <w:rPr>
          <w:rFonts w:eastAsia="Times New Roman" w:cstheme="minorHAnsi"/>
          <w:b/>
          <w:bCs/>
          <w:color w:val="000000"/>
          <w:sz w:val="26"/>
          <w:szCs w:val="26"/>
        </w:rPr>
      </w:pPr>
    </w:p>
    <w:p w14:paraId="4918B171" w14:textId="3739CDE4" w:rsidR="005C6BD3" w:rsidRPr="00BE4397" w:rsidRDefault="005C6BD3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812ABDB" w14:textId="3F9C78F2" w:rsidR="005C6BD3" w:rsidRPr="00BE4397" w:rsidRDefault="00DA29A7" w:rsidP="00244F9A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  <w:r w:rsidRPr="00BE4397">
        <w:rPr>
          <w:noProof/>
          <w:sz w:val="28"/>
          <w:szCs w:val="28"/>
        </w:rPr>
        <w:drawing>
          <wp:anchor distT="0" distB="0" distL="114300" distR="114300" simplePos="0" relativeHeight="251738112" behindDoc="0" locked="0" layoutInCell="1" allowOverlap="1" wp14:anchorId="4BAF9F61" wp14:editId="29174D1D">
            <wp:simplePos x="0" y="0"/>
            <wp:positionH relativeFrom="column">
              <wp:posOffset>254293</wp:posOffset>
            </wp:positionH>
            <wp:positionV relativeFrom="paragraph">
              <wp:posOffset>153035</wp:posOffset>
            </wp:positionV>
            <wp:extent cx="5062659" cy="2208677"/>
            <wp:effectExtent l="0" t="0" r="5080" b="1270"/>
            <wp:wrapNone/>
            <wp:docPr id="18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2659" cy="22086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FEDC94" w14:textId="39B7185D" w:rsidR="00244F9A" w:rsidRPr="00BE4397" w:rsidRDefault="00244F9A" w:rsidP="00244F9A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64611B9D" w14:textId="663AC294" w:rsidR="00244F9A" w:rsidRPr="00BE4397" w:rsidRDefault="00244F9A" w:rsidP="00244F9A">
      <w:pPr>
        <w:rPr>
          <w:rFonts w:cstheme="minorHAnsi"/>
          <w:b/>
          <w:sz w:val="24"/>
          <w:szCs w:val="24"/>
        </w:rPr>
      </w:pPr>
      <w:r w:rsidRPr="00BE4397">
        <w:rPr>
          <w:rFonts w:cstheme="minorHAnsi"/>
          <w:b/>
          <w:sz w:val="24"/>
          <w:szCs w:val="24"/>
        </w:rPr>
        <w:br w:type="page"/>
      </w:r>
    </w:p>
    <w:p w14:paraId="4BAD6410" w14:textId="0D804BDA" w:rsidR="005C6BD3" w:rsidRPr="00BE4397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4397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BE4397" w:rsidRDefault="00244F9A" w:rsidP="00244F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E82F17" w14:textId="257DE8A0" w:rsidR="00171294" w:rsidRPr="00BE4397" w:rsidRDefault="00171294" w:rsidP="00816C8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EE4972" w:rsidRPr="00BE4397">
        <w:rPr>
          <w:rFonts w:ascii="Times New Roman" w:hAnsi="Times New Roman" w:cs="Times New Roman"/>
          <w:sz w:val="24"/>
          <w:szCs w:val="24"/>
        </w:rPr>
        <w:t xml:space="preserve">J. P. M. C. F, 34 anos, apresenta LPP em região sacra/glúteos, trocanteres e MMII, </w:t>
      </w:r>
    </w:p>
    <w:p w14:paraId="71633947" w14:textId="2C2963BA" w:rsidR="00171294" w:rsidRPr="00BE4397" w:rsidRDefault="00171294" w:rsidP="0017129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E4972" w:rsidRPr="00BE4397">
        <w:rPr>
          <w:rFonts w:ascii="Times New Roman" w:hAnsi="Times New Roman" w:cs="Times New Roman"/>
          <w:sz w:val="24"/>
          <w:szCs w:val="24"/>
        </w:rPr>
        <w:t>Itaúna</w:t>
      </w:r>
    </w:p>
    <w:p w14:paraId="06995447" w14:textId="01027075" w:rsidR="00171294" w:rsidRPr="00BE4397" w:rsidRDefault="00171294" w:rsidP="0017129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EE4972" w:rsidRPr="00BE4397">
        <w:rPr>
          <w:rFonts w:ascii="Times New Roman" w:hAnsi="Times New Roman" w:cs="Times New Roman"/>
          <w:sz w:val="24"/>
          <w:szCs w:val="24"/>
        </w:rPr>
        <w:t>Água Destilada + Sabonete com PHMB + Solução PHMB</w:t>
      </w:r>
    </w:p>
    <w:p w14:paraId="4342E875" w14:textId="5315BD3A" w:rsidR="00171294" w:rsidRPr="00BE4397" w:rsidRDefault="00171294" w:rsidP="00171294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EE4972" w:rsidRPr="00BE4397">
        <w:rPr>
          <w:rFonts w:ascii="Times New Roman" w:hAnsi="Times New Roman" w:cs="Times New Roman"/>
          <w:sz w:val="24"/>
          <w:szCs w:val="24"/>
        </w:rPr>
        <w:t xml:space="preserve">Hidrogel com alginato + Colagenase com Cloranfenicol + Sulfadiazina de </w:t>
      </w:r>
      <w:r w:rsidR="00816C88" w:rsidRPr="00BE4397">
        <w:rPr>
          <w:rFonts w:ascii="Times New Roman" w:hAnsi="Times New Roman" w:cs="Times New Roman"/>
          <w:sz w:val="24"/>
          <w:szCs w:val="24"/>
        </w:rPr>
        <w:t>P</w:t>
      </w:r>
      <w:r w:rsidR="00EE4972" w:rsidRPr="00BE4397">
        <w:rPr>
          <w:rFonts w:ascii="Times New Roman" w:hAnsi="Times New Roman" w:cs="Times New Roman"/>
          <w:sz w:val="24"/>
          <w:szCs w:val="24"/>
        </w:rPr>
        <w:t xml:space="preserve">rata </w:t>
      </w:r>
    </w:p>
    <w:p w14:paraId="78DCA0F9" w14:textId="08678CD5" w:rsidR="00171294" w:rsidRPr="00BE4397" w:rsidRDefault="00171294" w:rsidP="00171294">
      <w:pPr>
        <w:pStyle w:val="PargrafodaLista"/>
        <w:ind w:left="284"/>
        <w:rPr>
          <w:rFonts w:ascii="Times New Roman" w:hAnsi="Times New Roman" w:cs="Times New Roman"/>
          <w:b/>
          <w:sz w:val="24"/>
          <w:szCs w:val="24"/>
        </w:rPr>
      </w:pPr>
    </w:p>
    <w:p w14:paraId="431873CE" w14:textId="76509CFA" w:rsidR="00171294" w:rsidRPr="00BE4397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1C1F8FB6" w14:textId="20774DD9" w:rsidR="00171294" w:rsidRPr="00BE4397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01D905D9" w14:textId="5AE1AD19" w:rsidR="00171294" w:rsidRPr="00BE4397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7DC2094E" w14:textId="1B66958B" w:rsidR="00171294" w:rsidRPr="00BE4397" w:rsidRDefault="00816C88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  <w:r w:rsidRPr="00BE4397">
        <w:rPr>
          <w:rFonts w:ascii="Tahoma" w:hAnsi="Tahoma" w:cs="Tahoma"/>
          <w:b/>
          <w:smallCaps/>
          <w:noProof/>
        </w:rPr>
        <w:drawing>
          <wp:anchor distT="0" distB="0" distL="114300" distR="114300" simplePos="0" relativeHeight="251739136" behindDoc="0" locked="0" layoutInCell="1" allowOverlap="1" wp14:anchorId="3DD7881A" wp14:editId="4E163C9E">
            <wp:simplePos x="0" y="0"/>
            <wp:positionH relativeFrom="column">
              <wp:posOffset>-329005</wp:posOffset>
            </wp:positionH>
            <wp:positionV relativeFrom="paragraph">
              <wp:posOffset>340533</wp:posOffset>
            </wp:positionV>
            <wp:extent cx="2226952" cy="1605040"/>
            <wp:effectExtent l="6350" t="0" r="8255" b="8255"/>
            <wp:wrapNone/>
            <wp:docPr id="947110275" name="Imagem 947110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m 51"/>
                    <pic:cNvPicPr>
                      <a:picLocks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27500" cy="160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4397">
        <w:rPr>
          <w:rFonts w:ascii="Tahoma" w:hAnsi="Tahoma" w:cs="Tahoma"/>
          <w:b/>
          <w:smallCaps/>
          <w:noProof/>
        </w:rPr>
        <w:drawing>
          <wp:anchor distT="0" distB="0" distL="114300" distR="114300" simplePos="0" relativeHeight="251741184" behindDoc="0" locked="0" layoutInCell="1" allowOverlap="1" wp14:anchorId="40931F97" wp14:editId="7C39BD0B">
            <wp:simplePos x="0" y="0"/>
            <wp:positionH relativeFrom="column">
              <wp:posOffset>3920831</wp:posOffset>
            </wp:positionH>
            <wp:positionV relativeFrom="paragraph">
              <wp:posOffset>23934</wp:posOffset>
            </wp:positionV>
            <wp:extent cx="1670538" cy="2268415"/>
            <wp:effectExtent l="0" t="0" r="6350" b="0"/>
            <wp:wrapNone/>
            <wp:docPr id="1956570863" name="Imagem 19565708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m 54"/>
                    <pic:cNvPicPr>
                      <a:picLocks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671026" cy="226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4397">
        <w:rPr>
          <w:rFonts w:ascii="Tahoma" w:hAnsi="Tahoma" w:cs="Tahoma"/>
          <w:b/>
          <w:smallCaps/>
          <w:noProof/>
        </w:rPr>
        <w:drawing>
          <wp:anchor distT="0" distB="0" distL="114300" distR="114300" simplePos="0" relativeHeight="251740160" behindDoc="0" locked="0" layoutInCell="1" allowOverlap="1" wp14:anchorId="6E34D4EF" wp14:editId="08E960F8">
            <wp:simplePos x="0" y="0"/>
            <wp:positionH relativeFrom="column">
              <wp:posOffset>1995316</wp:posOffset>
            </wp:positionH>
            <wp:positionV relativeFrom="paragraph">
              <wp:posOffset>23934</wp:posOffset>
            </wp:positionV>
            <wp:extent cx="1698805" cy="2268055"/>
            <wp:effectExtent l="0" t="0" r="0" b="0"/>
            <wp:wrapNone/>
            <wp:docPr id="1948612438" name="Imagem 1948612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m 53"/>
                    <pic:cNvPicPr>
                      <a:picLocks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12" cy="226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EBED60" w14:textId="7F07CAA1" w:rsidR="00171294" w:rsidRPr="00BE4397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0FE45FA" w14:textId="651EA3F9" w:rsidR="00171294" w:rsidRPr="00BE4397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5CF7A50" w14:textId="3E6E60FE" w:rsidR="00171294" w:rsidRPr="00BE4397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3941785" w14:textId="77777777" w:rsidR="00171294" w:rsidRPr="00BE4397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3571598" w14:textId="77777777" w:rsidR="00171294" w:rsidRPr="00BE4397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EE43E9C" w14:textId="77777777" w:rsidR="00171294" w:rsidRPr="00BE4397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542D111" w14:textId="77777777" w:rsidR="00171294" w:rsidRPr="00BE4397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69A2CC3D" w14:textId="40E2D5F6" w:rsidR="00244F9A" w:rsidRPr="00BE4397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2582320E" w14:textId="0441F873" w:rsidR="00244F9A" w:rsidRPr="00BE4397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EC6FA29" w14:textId="1BD6F710" w:rsidR="00244F9A" w:rsidRPr="00BE4397" w:rsidRDefault="00244F9A" w:rsidP="00244F9A">
      <w:pPr>
        <w:rPr>
          <w:rFonts w:cstheme="minorHAnsi"/>
        </w:rPr>
      </w:pPr>
    </w:p>
    <w:p w14:paraId="0277BDC8" w14:textId="0BD47CFC" w:rsidR="00244F9A" w:rsidRPr="00BE4397" w:rsidRDefault="00244F9A" w:rsidP="00244F9A">
      <w:pPr>
        <w:rPr>
          <w:rFonts w:cstheme="minorHAnsi"/>
          <w:b/>
          <w:sz w:val="24"/>
          <w:szCs w:val="24"/>
        </w:rPr>
      </w:pPr>
    </w:p>
    <w:p w14:paraId="1DA395DD" w14:textId="10E0238F" w:rsidR="005C6BD3" w:rsidRPr="00BE4397" w:rsidRDefault="005C6BD3" w:rsidP="00244F9A">
      <w:pPr>
        <w:rPr>
          <w:rFonts w:cstheme="minorHAnsi"/>
          <w:b/>
          <w:sz w:val="24"/>
          <w:szCs w:val="24"/>
        </w:rPr>
      </w:pPr>
    </w:p>
    <w:p w14:paraId="01C0D31C" w14:textId="5D6F93F4" w:rsidR="005C6BD3" w:rsidRPr="00BE4397" w:rsidRDefault="005C6BD3" w:rsidP="00244F9A">
      <w:pPr>
        <w:rPr>
          <w:rFonts w:cstheme="minorHAnsi"/>
          <w:b/>
          <w:sz w:val="24"/>
          <w:szCs w:val="24"/>
        </w:rPr>
      </w:pPr>
    </w:p>
    <w:p w14:paraId="09103EFA" w14:textId="4F4CBA30" w:rsidR="005C6BD3" w:rsidRPr="00BE4397" w:rsidRDefault="005C6BD3" w:rsidP="00244F9A">
      <w:pPr>
        <w:rPr>
          <w:rFonts w:cstheme="minorHAnsi"/>
          <w:b/>
          <w:sz w:val="24"/>
          <w:szCs w:val="24"/>
        </w:rPr>
      </w:pPr>
    </w:p>
    <w:p w14:paraId="4D8F9436" w14:textId="1835AE1E" w:rsidR="005C6BD3" w:rsidRPr="00BE4397" w:rsidRDefault="005C6BD3" w:rsidP="00244F9A">
      <w:pPr>
        <w:rPr>
          <w:rFonts w:cstheme="minorHAnsi"/>
          <w:b/>
          <w:sz w:val="24"/>
          <w:szCs w:val="24"/>
        </w:rPr>
      </w:pPr>
    </w:p>
    <w:p w14:paraId="5E6567D9" w14:textId="734DDD73" w:rsidR="005C6BD3" w:rsidRPr="00BE4397" w:rsidRDefault="005C6BD3" w:rsidP="00244F9A">
      <w:pPr>
        <w:rPr>
          <w:rFonts w:cstheme="minorHAnsi"/>
          <w:b/>
          <w:sz w:val="24"/>
          <w:szCs w:val="24"/>
        </w:rPr>
      </w:pPr>
    </w:p>
    <w:p w14:paraId="0D357B05" w14:textId="57BD1434" w:rsidR="005C6BD3" w:rsidRPr="00BE4397" w:rsidRDefault="005C6BD3" w:rsidP="00244F9A">
      <w:pPr>
        <w:rPr>
          <w:rFonts w:cstheme="minorHAnsi"/>
          <w:b/>
          <w:sz w:val="24"/>
          <w:szCs w:val="24"/>
        </w:rPr>
      </w:pPr>
    </w:p>
    <w:p w14:paraId="0BBD013C" w14:textId="6CE51550" w:rsidR="005C6BD3" w:rsidRPr="00BE4397" w:rsidRDefault="005C6BD3" w:rsidP="00244F9A">
      <w:pPr>
        <w:rPr>
          <w:rFonts w:cstheme="minorHAnsi"/>
          <w:b/>
          <w:sz w:val="24"/>
          <w:szCs w:val="24"/>
        </w:rPr>
      </w:pPr>
    </w:p>
    <w:p w14:paraId="28A31045" w14:textId="77777777" w:rsidR="00816C88" w:rsidRPr="00BE4397" w:rsidRDefault="00816C88" w:rsidP="00244F9A">
      <w:pPr>
        <w:rPr>
          <w:rFonts w:cstheme="minorHAnsi"/>
          <w:b/>
          <w:sz w:val="24"/>
          <w:szCs w:val="24"/>
        </w:rPr>
      </w:pPr>
    </w:p>
    <w:p w14:paraId="46F2A6E8" w14:textId="77777777" w:rsidR="00816C88" w:rsidRPr="00BE4397" w:rsidRDefault="00816C88" w:rsidP="00244F9A">
      <w:pPr>
        <w:rPr>
          <w:rFonts w:cstheme="minorHAnsi"/>
          <w:b/>
          <w:sz w:val="24"/>
          <w:szCs w:val="24"/>
        </w:rPr>
      </w:pPr>
    </w:p>
    <w:p w14:paraId="2B6F98F2" w14:textId="734B518E" w:rsidR="005C6BD3" w:rsidRPr="00BE4397" w:rsidRDefault="005C6BD3" w:rsidP="00244F9A">
      <w:pPr>
        <w:rPr>
          <w:rFonts w:cstheme="minorHAnsi"/>
          <w:b/>
          <w:sz w:val="24"/>
          <w:szCs w:val="24"/>
        </w:rPr>
      </w:pPr>
    </w:p>
    <w:p w14:paraId="45F0689D" w14:textId="77777777" w:rsidR="00171294" w:rsidRPr="00BE4397" w:rsidRDefault="00171294" w:rsidP="00171294">
      <w:pPr>
        <w:rPr>
          <w:rFonts w:cstheme="minorHAnsi"/>
          <w:b/>
          <w:sz w:val="24"/>
          <w:szCs w:val="24"/>
        </w:rPr>
      </w:pPr>
    </w:p>
    <w:p w14:paraId="3313AD20" w14:textId="60BCA072" w:rsidR="005C6BD3" w:rsidRPr="00BE4397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BE4397">
        <w:rPr>
          <w:rFonts w:ascii="Times New Roman" w:hAnsi="Times New Roman" w:cs="Times New Roman"/>
          <w:b/>
          <w:sz w:val="28"/>
          <w:szCs w:val="28"/>
        </w:rPr>
        <w:t>EMAD 7</w:t>
      </w:r>
    </w:p>
    <w:p w14:paraId="41FDDABE" w14:textId="0184C377" w:rsidR="005C6BD3" w:rsidRPr="00BE4397" w:rsidRDefault="005C6BD3" w:rsidP="00244F9A">
      <w:pPr>
        <w:spacing w:after="0" w:line="240" w:lineRule="auto"/>
        <w:jc w:val="center"/>
        <w:rPr>
          <w:rFonts w:cstheme="minorHAnsi"/>
        </w:rPr>
      </w:pPr>
    </w:p>
    <w:p w14:paraId="22C23C3E" w14:textId="3F808B9C" w:rsidR="00E00D5E" w:rsidRPr="00BE4397" w:rsidRDefault="00255BD3" w:rsidP="00E00D5E">
      <w:pPr>
        <w:spacing w:after="0"/>
        <w:rPr>
          <w:sz w:val="32"/>
          <w:szCs w:val="32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E00D5E" w:rsidRPr="00BE4397">
        <w:rPr>
          <w:rFonts w:ascii="Times New Roman" w:hAnsi="Times New Roman" w:cs="Times New Roman"/>
          <w:sz w:val="24"/>
          <w:szCs w:val="24"/>
        </w:rPr>
        <w:t xml:space="preserve">K. J. R. M, apresenta lesão venosa em MID </w:t>
      </w:r>
    </w:p>
    <w:p w14:paraId="6A9E83F7" w14:textId="6C025127" w:rsidR="00255BD3" w:rsidRPr="00BE4397" w:rsidRDefault="00255BD3" w:rsidP="00E00D5E">
      <w:pPr>
        <w:spacing w:after="0"/>
        <w:rPr>
          <w:sz w:val="32"/>
          <w:szCs w:val="32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E00D5E" w:rsidRPr="00BE4397">
        <w:rPr>
          <w:rFonts w:ascii="Times New Roman" w:hAnsi="Times New Roman" w:cs="Times New Roman"/>
          <w:sz w:val="24"/>
          <w:szCs w:val="24"/>
        </w:rPr>
        <w:t>Boaçu</w:t>
      </w:r>
    </w:p>
    <w:p w14:paraId="5E39868D" w14:textId="6F0C2733" w:rsidR="00255BD3" w:rsidRPr="00BE4397" w:rsidRDefault="00255BD3" w:rsidP="00E00D5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E00D5E"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00D5E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>Soro Fisiológico 0,9%</w:t>
      </w:r>
    </w:p>
    <w:p w14:paraId="5FEBB7AC" w14:textId="4813F903" w:rsidR="00255BD3" w:rsidRPr="00BE4397" w:rsidRDefault="00255BD3" w:rsidP="00E00D5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E00D5E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>Hidrogel</w:t>
      </w:r>
    </w:p>
    <w:p w14:paraId="70F22343" w14:textId="77777777" w:rsidR="00255BD3" w:rsidRPr="00BE4397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681DFF5" w14:textId="67F07803" w:rsidR="00095113" w:rsidRPr="00BE4397" w:rsidRDefault="00E00D5E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BE4397">
        <w:rPr>
          <w:noProof/>
          <w:sz w:val="32"/>
          <w:szCs w:val="32"/>
        </w:rPr>
        <w:drawing>
          <wp:anchor distT="0" distB="0" distL="114300" distR="114300" simplePos="0" relativeHeight="251743232" behindDoc="0" locked="0" layoutInCell="1" allowOverlap="1" wp14:anchorId="35766CE1" wp14:editId="0213D176">
            <wp:simplePos x="0" y="0"/>
            <wp:positionH relativeFrom="column">
              <wp:posOffset>1432511</wp:posOffset>
            </wp:positionH>
            <wp:positionV relativeFrom="paragraph">
              <wp:posOffset>278179</wp:posOffset>
            </wp:positionV>
            <wp:extent cx="3055620" cy="3315335"/>
            <wp:effectExtent l="0" t="0" r="0" b="0"/>
            <wp:wrapNone/>
            <wp:docPr id="1331659374" name="Imagem 1331659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3315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BB10B1" w14:textId="3EF56A01" w:rsidR="00B22DB4" w:rsidRPr="00BE4397" w:rsidRDefault="00B22DB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F60A263" w14:textId="3FB3A9E1" w:rsidR="00B22DB4" w:rsidRPr="00BE4397" w:rsidRDefault="00B22DB4" w:rsidP="00B22DB4">
      <w:pPr>
        <w:pStyle w:val="Corpodetexto"/>
        <w:tabs>
          <w:tab w:val="left" w:pos="3454"/>
          <w:tab w:val="left" w:pos="6036"/>
        </w:tabs>
        <w:spacing w:before="205"/>
      </w:pPr>
      <w:r w:rsidRPr="00BE4397">
        <w:t xml:space="preserve"> </w:t>
      </w:r>
    </w:p>
    <w:p w14:paraId="2651E8E7" w14:textId="37F37B46" w:rsidR="00B22DB4" w:rsidRPr="00BE4397" w:rsidRDefault="00B22DB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6E6DCC0E" w:rsidR="00255BD3" w:rsidRPr="00BE4397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77777777" w:rsidR="00255BD3" w:rsidRPr="00BE4397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742D1B6" w14:textId="77777777" w:rsidR="00255BD3" w:rsidRPr="00BE4397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742FB9" w14:textId="77777777" w:rsidR="00255BD3" w:rsidRPr="00BE4397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57A8BE" w14:textId="77777777" w:rsidR="00255BD3" w:rsidRPr="00BE4397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2F16761" w14:textId="77777777" w:rsidR="00255BD3" w:rsidRPr="00BE4397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217AC5C" w14:textId="77777777" w:rsidR="00255BD3" w:rsidRPr="00BE4397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13C2122" w14:textId="77777777" w:rsidR="00255BD3" w:rsidRPr="00BE4397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7E414FD" w14:textId="5EADC837" w:rsidR="00244F9A" w:rsidRPr="00BE4397" w:rsidRDefault="00255BD3" w:rsidP="00255BD3">
      <w:pPr>
        <w:spacing w:after="0" w:line="240" w:lineRule="auto"/>
        <w:jc w:val="center"/>
        <w:rPr>
          <w:rFonts w:cstheme="minorHAnsi"/>
        </w:rPr>
      </w:pPr>
      <w:r w:rsidRPr="00BE4397">
        <w:rPr>
          <w:rFonts w:cstheme="minorHAnsi"/>
          <w:b/>
          <w:sz w:val="24"/>
          <w:szCs w:val="24"/>
        </w:rPr>
        <w:br w:type="page"/>
      </w:r>
      <w:r w:rsidR="00244F9A" w:rsidRPr="00BE4397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77777777" w:rsidR="008B3157" w:rsidRPr="00BE4397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A48B53C" w14:textId="0874787D" w:rsidR="00255BD3" w:rsidRPr="00BE4397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="00441813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>J.B. C, idoso, HAS, apresenta lesão por pressão em região sacra e em trocanter D</w:t>
      </w:r>
    </w:p>
    <w:p w14:paraId="0072C846" w14:textId="22E32ED7" w:rsidR="00255BD3" w:rsidRPr="00BE4397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441813"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441813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>Porto Novo</w:t>
      </w:r>
    </w:p>
    <w:p w14:paraId="4E79DC34" w14:textId="3DBD5C47" w:rsidR="00255BD3" w:rsidRPr="00BE4397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CE5A7B"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441813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>Soro Fisiológico a 0,9%</w:t>
      </w:r>
    </w:p>
    <w:p w14:paraId="34018844" w14:textId="4AC7AAFB" w:rsidR="00255BD3" w:rsidRPr="00BE4397" w:rsidRDefault="00255BD3" w:rsidP="00035BB3">
      <w:pPr>
        <w:rPr>
          <w:rFonts w:eastAsia="Times New Roman" w:cs="Times New Roman"/>
          <w:color w:val="000000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</w:t>
      </w:r>
      <w:r w:rsidR="00095143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 w:rsidR="00095143" w:rsidRPr="00BE4397">
        <w:rPr>
          <w:rFonts w:ascii="Open Sans" w:hAnsi="Open Sans" w:cs="Open Sans"/>
          <w:i/>
          <w:iCs/>
          <w:color w:val="000000"/>
          <w:sz w:val="23"/>
          <w:szCs w:val="23"/>
        </w:rPr>
        <w:t xml:space="preserve"> </w:t>
      </w:r>
      <w:r w:rsidR="00441813" w:rsidRPr="00BE4397">
        <w:rPr>
          <w:rFonts w:ascii="Open Sans" w:hAnsi="Open Sans" w:cs="Open Sans"/>
          <w:color w:val="000000"/>
          <w:sz w:val="23"/>
          <w:szCs w:val="23"/>
        </w:rPr>
        <w:t>Hidrogel</w:t>
      </w:r>
    </w:p>
    <w:p w14:paraId="156D8DB7" w14:textId="1EB7CC0B" w:rsidR="00035BB3" w:rsidRPr="00BE4397" w:rsidRDefault="0044181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  <w:r w:rsidRPr="00BE4397">
        <w:rPr>
          <w:noProof/>
        </w:rPr>
        <w:drawing>
          <wp:anchor distT="0" distB="0" distL="114300" distR="114300" simplePos="0" relativeHeight="251744256" behindDoc="0" locked="0" layoutInCell="1" allowOverlap="1" wp14:anchorId="5E37184B" wp14:editId="01FABD9A">
            <wp:simplePos x="0" y="0"/>
            <wp:positionH relativeFrom="column">
              <wp:posOffset>1145788</wp:posOffset>
            </wp:positionH>
            <wp:positionV relativeFrom="paragraph">
              <wp:posOffset>203835</wp:posOffset>
            </wp:positionV>
            <wp:extent cx="3965575" cy="2912110"/>
            <wp:effectExtent l="0" t="0" r="0" b="2540"/>
            <wp:wrapNone/>
            <wp:docPr id="199275331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575" cy="291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6E2708F" w14:textId="21F0674D" w:rsidR="00035BB3" w:rsidRPr="00BE4397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  <w:r w:rsidRPr="00BE4397">
        <w:rPr>
          <w:rFonts w:ascii="Open Sans" w:hAnsi="Open Sans" w:cs="Open Sans"/>
          <w:color w:val="000000"/>
          <w:sz w:val="24"/>
          <w:szCs w:val="24"/>
        </w:rPr>
        <w:t xml:space="preserve"> </w:t>
      </w:r>
    </w:p>
    <w:p w14:paraId="5804F7F0" w14:textId="6F7BDBDF" w:rsidR="00035BB3" w:rsidRPr="00BE4397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51A891CC" w14:textId="1CAD2C21" w:rsidR="00035BB3" w:rsidRPr="00BE4397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4AEE1042" w14:textId="77777777" w:rsidR="00035BB3" w:rsidRPr="00BE4397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29F282F4" w14:textId="77777777" w:rsidR="00035BB3" w:rsidRPr="00BE4397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57968F59" w14:textId="77777777" w:rsidR="00035BB3" w:rsidRPr="00BE4397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06847C1D" w14:textId="1D044392" w:rsidR="00255BD3" w:rsidRPr="00BE439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9A1D55" w14:textId="596B837A" w:rsidR="00255BD3" w:rsidRPr="00BE439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954A0E" w14:textId="0EF7E6E2" w:rsidR="00255BD3" w:rsidRPr="00BE439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46D958" w14:textId="3E2C498A" w:rsidR="00255BD3" w:rsidRPr="00BE439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F224" w14:textId="2DA120BE" w:rsidR="00255BD3" w:rsidRPr="00BE439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B21B81" w14:textId="77777777" w:rsidR="00255BD3" w:rsidRPr="00BE439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D60832" w14:textId="77777777" w:rsidR="00255BD3" w:rsidRPr="00BE439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0521F5" w14:textId="77777777" w:rsidR="00255BD3" w:rsidRPr="00BE439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5F48BE5" w14:textId="77777777" w:rsidR="00255BD3" w:rsidRPr="00BE439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A7AC82" w14:textId="77777777" w:rsidR="00255BD3" w:rsidRPr="00BE439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91A250" w14:textId="77777777" w:rsidR="00255BD3" w:rsidRPr="00BE439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9B8D" w14:textId="77777777" w:rsidR="00255BD3" w:rsidRPr="00BE439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CB82FF3" w14:textId="77777777" w:rsidR="00255BD3" w:rsidRPr="00BE439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641394" w14:textId="77777777" w:rsidR="00255BD3" w:rsidRPr="00BE4397" w:rsidRDefault="00255BD3" w:rsidP="00485CBD">
      <w:pPr>
        <w:rPr>
          <w:rFonts w:ascii="Times New Roman" w:hAnsi="Times New Roman" w:cs="Times New Roman"/>
          <w:b/>
          <w:sz w:val="28"/>
          <w:szCs w:val="28"/>
        </w:rPr>
      </w:pPr>
    </w:p>
    <w:p w14:paraId="75AAB331" w14:textId="77777777" w:rsidR="00B07280" w:rsidRPr="00BE4397" w:rsidRDefault="00B07280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D64B5C" w14:textId="412CFB1F" w:rsidR="00244F9A" w:rsidRPr="00BE4397" w:rsidRDefault="00244F9A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4397">
        <w:rPr>
          <w:rFonts w:ascii="Times New Roman" w:hAnsi="Times New Roman" w:cs="Times New Roman"/>
          <w:b/>
          <w:sz w:val="28"/>
          <w:szCs w:val="28"/>
        </w:rPr>
        <w:lastRenderedPageBreak/>
        <w:t>EMAD 9</w:t>
      </w:r>
    </w:p>
    <w:p w14:paraId="2E56137A" w14:textId="77777777" w:rsidR="008B3157" w:rsidRPr="00BE4397" w:rsidRDefault="008B3157" w:rsidP="00244F9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C1EE995" w14:textId="6FB7174E" w:rsidR="005C3325" w:rsidRPr="00BE4397" w:rsidRDefault="00785BA8" w:rsidP="005C3325">
      <w:pPr>
        <w:pStyle w:val="Standard"/>
        <w:rPr>
          <w:rFonts w:ascii="Times New Roman" w:hAnsi="Times New Roman" w:cs="Times New Roman"/>
          <w:sz w:val="28"/>
          <w:szCs w:val="28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Paciente:</w:t>
      </w:r>
      <w:r w:rsidR="00095143" w:rsidRPr="00BE439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C3325" w:rsidRPr="00BE4397">
        <w:rPr>
          <w:rFonts w:ascii="Times New Roman" w:hAnsi="Times New Roman" w:cs="Times New Roman"/>
          <w:sz w:val="28"/>
          <w:szCs w:val="28"/>
        </w:rPr>
        <w:t>M</w:t>
      </w:r>
      <w:r w:rsidR="0028684E" w:rsidRPr="00BE4397">
        <w:rPr>
          <w:rFonts w:ascii="Times New Roman" w:hAnsi="Times New Roman" w:cs="Times New Roman"/>
          <w:sz w:val="28"/>
          <w:szCs w:val="28"/>
        </w:rPr>
        <w:t>.</w:t>
      </w:r>
      <w:r w:rsidR="005C3325" w:rsidRPr="00BE4397">
        <w:rPr>
          <w:rFonts w:ascii="Times New Roman" w:hAnsi="Times New Roman" w:cs="Times New Roman"/>
          <w:sz w:val="28"/>
          <w:szCs w:val="28"/>
        </w:rPr>
        <w:t xml:space="preserve"> L</w:t>
      </w:r>
      <w:r w:rsidR="0028684E" w:rsidRPr="00BE4397">
        <w:rPr>
          <w:rFonts w:ascii="Times New Roman" w:hAnsi="Times New Roman" w:cs="Times New Roman"/>
          <w:sz w:val="28"/>
          <w:szCs w:val="28"/>
        </w:rPr>
        <w:t>, has, apresenta LPP em região sacra.</w:t>
      </w:r>
    </w:p>
    <w:p w14:paraId="4B0BBDC3" w14:textId="584CC0E2" w:rsidR="00095143" w:rsidRPr="00BE4397" w:rsidRDefault="00A63ECC" w:rsidP="0009514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Bairro:</w:t>
      </w:r>
      <w:r w:rsidR="005C3325" w:rsidRPr="00BE4397">
        <w:rPr>
          <w:rFonts w:ascii="Times New Roman" w:hAnsi="Times New Roman" w:cs="Times New Roman"/>
          <w:sz w:val="24"/>
          <w:szCs w:val="24"/>
        </w:rPr>
        <w:t xml:space="preserve"> Porto Velho.</w:t>
      </w:r>
    </w:p>
    <w:p w14:paraId="206DAC95" w14:textId="631EB3BC" w:rsidR="007012B4" w:rsidRPr="00BE4397" w:rsidRDefault="00A63ECC" w:rsidP="0009514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Limpeza:</w:t>
      </w:r>
      <w:r w:rsidR="00D96A13" w:rsidRPr="00BE43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5C3325" w:rsidRPr="00BE4397">
        <w:rPr>
          <w:rFonts w:ascii="Times New Roman" w:hAnsi="Times New Roman" w:cs="Times New Roman"/>
          <w:sz w:val="24"/>
          <w:szCs w:val="24"/>
        </w:rPr>
        <w:t>SF0,9% e PHMB.</w:t>
      </w:r>
    </w:p>
    <w:p w14:paraId="04B260BD" w14:textId="7B95D7B7" w:rsidR="007012B4" w:rsidRPr="00BE4397" w:rsidRDefault="00A63ECC" w:rsidP="00095143">
      <w:pPr>
        <w:pStyle w:val="Standard"/>
        <w:rPr>
          <w:rFonts w:ascii="Times New Roman" w:hAnsi="Times New Roman" w:cs="Times New Roman"/>
          <w:sz w:val="28"/>
          <w:szCs w:val="28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Cobertura: </w:t>
      </w:r>
      <w:r w:rsidR="005C3325" w:rsidRPr="00BE4397">
        <w:rPr>
          <w:rFonts w:ascii="Times New Roman" w:hAnsi="Times New Roman" w:cs="Times New Roman"/>
          <w:sz w:val="28"/>
          <w:szCs w:val="28"/>
        </w:rPr>
        <w:t>Hidrogel com Alginato e Creme</w:t>
      </w:r>
    </w:p>
    <w:p w14:paraId="593D2345" w14:textId="1AB7CD96" w:rsidR="00A63ECC" w:rsidRPr="00BE4397" w:rsidRDefault="00A63ECC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6E1E8771" w14:textId="77777777" w:rsidR="00E049AC" w:rsidRPr="00BE4397" w:rsidRDefault="00E049AC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3556EB14" w14:textId="3485BBB5" w:rsidR="00244F9A" w:rsidRPr="00BE4397" w:rsidRDefault="00244F9A" w:rsidP="00244F9A">
      <w:pPr>
        <w:spacing w:after="0" w:line="240" w:lineRule="auto"/>
        <w:rPr>
          <w:rFonts w:cstheme="minorHAnsi"/>
          <w:sz w:val="20"/>
          <w:szCs w:val="20"/>
        </w:rPr>
      </w:pPr>
    </w:p>
    <w:p w14:paraId="277C26E2" w14:textId="03862CB1" w:rsidR="00244F9A" w:rsidRPr="00BE4397" w:rsidRDefault="005C3325" w:rsidP="00874C6C">
      <w:pPr>
        <w:rPr>
          <w:rFonts w:cstheme="minorHAnsi"/>
          <w:b/>
          <w:sz w:val="24"/>
          <w:szCs w:val="24"/>
        </w:rPr>
      </w:pPr>
      <w:r w:rsidRPr="00BE4397">
        <w:rPr>
          <w:noProof/>
        </w:rPr>
        <w:drawing>
          <wp:anchor distT="0" distB="0" distL="114300" distR="114300" simplePos="0" relativeHeight="251746304" behindDoc="0" locked="0" layoutInCell="1" allowOverlap="1" wp14:anchorId="4D6D26B7" wp14:editId="05450CEC">
            <wp:simplePos x="0" y="0"/>
            <wp:positionH relativeFrom="column">
              <wp:posOffset>1096480</wp:posOffset>
            </wp:positionH>
            <wp:positionV relativeFrom="paragraph">
              <wp:posOffset>84482</wp:posOffset>
            </wp:positionV>
            <wp:extent cx="3475990" cy="2275840"/>
            <wp:effectExtent l="0" t="0" r="0" b="0"/>
            <wp:wrapNone/>
            <wp:docPr id="75996317" name="Figura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5990" cy="2275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6096B7" w14:textId="6BBDFBA5" w:rsidR="00095143" w:rsidRPr="00BE4397" w:rsidRDefault="00095143" w:rsidP="00095143">
      <w:pPr>
        <w:rPr>
          <w:rFonts w:cstheme="minorHAnsi"/>
          <w:b/>
          <w:sz w:val="24"/>
          <w:szCs w:val="24"/>
        </w:rPr>
      </w:pPr>
      <w:r w:rsidRPr="00BE4397">
        <w:rPr>
          <w:rFonts w:cstheme="minorHAnsi"/>
          <w:b/>
          <w:sz w:val="24"/>
          <w:szCs w:val="24"/>
        </w:rPr>
        <w:t xml:space="preserve">, </w:t>
      </w:r>
    </w:p>
    <w:p w14:paraId="07A01B8E" w14:textId="4EA766FE" w:rsidR="008B3157" w:rsidRPr="00BE4397" w:rsidRDefault="008B3157" w:rsidP="00244F9A">
      <w:pPr>
        <w:rPr>
          <w:rFonts w:cstheme="minorHAnsi"/>
          <w:b/>
          <w:sz w:val="24"/>
          <w:szCs w:val="24"/>
        </w:rPr>
      </w:pPr>
    </w:p>
    <w:p w14:paraId="5733BAA6" w14:textId="7158EA31" w:rsidR="008B3157" w:rsidRPr="00BE4397" w:rsidRDefault="008B3157" w:rsidP="00244F9A">
      <w:pPr>
        <w:rPr>
          <w:rFonts w:cstheme="minorHAnsi"/>
          <w:b/>
          <w:sz w:val="24"/>
          <w:szCs w:val="24"/>
        </w:rPr>
      </w:pPr>
    </w:p>
    <w:p w14:paraId="7F0FDC16" w14:textId="46ABD207" w:rsidR="008B3157" w:rsidRPr="00BE4397" w:rsidRDefault="008B3157" w:rsidP="00244F9A">
      <w:pPr>
        <w:rPr>
          <w:rFonts w:cstheme="minorHAnsi"/>
          <w:b/>
          <w:sz w:val="24"/>
          <w:szCs w:val="24"/>
        </w:rPr>
      </w:pPr>
    </w:p>
    <w:p w14:paraId="750E4B9A" w14:textId="43498284" w:rsidR="008B3157" w:rsidRPr="00BE4397" w:rsidRDefault="008B3157" w:rsidP="00244F9A">
      <w:pPr>
        <w:rPr>
          <w:rFonts w:cstheme="minorHAnsi"/>
          <w:b/>
          <w:sz w:val="24"/>
          <w:szCs w:val="24"/>
        </w:rPr>
      </w:pPr>
    </w:p>
    <w:p w14:paraId="3BB256A7" w14:textId="390FA8B6" w:rsidR="008B3157" w:rsidRPr="00BE4397" w:rsidRDefault="008B3157" w:rsidP="00244F9A">
      <w:pPr>
        <w:rPr>
          <w:rFonts w:cstheme="minorHAnsi"/>
          <w:b/>
          <w:sz w:val="24"/>
          <w:szCs w:val="24"/>
        </w:rPr>
      </w:pPr>
    </w:p>
    <w:p w14:paraId="4B9D3C44" w14:textId="396EB76F" w:rsidR="008B3157" w:rsidRPr="00BE4397" w:rsidRDefault="008B3157" w:rsidP="00244F9A">
      <w:pPr>
        <w:rPr>
          <w:rFonts w:cstheme="minorHAnsi"/>
          <w:b/>
          <w:sz w:val="24"/>
          <w:szCs w:val="24"/>
        </w:rPr>
      </w:pPr>
    </w:p>
    <w:p w14:paraId="08D9C745" w14:textId="55DADF0D" w:rsidR="00095143" w:rsidRPr="00BE4397" w:rsidRDefault="00095143" w:rsidP="00244F9A">
      <w:pPr>
        <w:rPr>
          <w:rFonts w:cstheme="minorHAnsi"/>
          <w:b/>
          <w:sz w:val="24"/>
          <w:szCs w:val="24"/>
        </w:rPr>
      </w:pPr>
    </w:p>
    <w:p w14:paraId="16D337A0" w14:textId="4009BE68" w:rsidR="008B3157" w:rsidRPr="00BE4397" w:rsidRDefault="008B3157" w:rsidP="00244F9A">
      <w:pPr>
        <w:rPr>
          <w:rFonts w:cstheme="minorHAnsi"/>
          <w:b/>
          <w:sz w:val="24"/>
          <w:szCs w:val="24"/>
        </w:rPr>
      </w:pPr>
    </w:p>
    <w:p w14:paraId="50DA67FC" w14:textId="65D3FDF8" w:rsidR="008B3157" w:rsidRPr="00BE4397" w:rsidRDefault="008B3157" w:rsidP="00244F9A">
      <w:pPr>
        <w:rPr>
          <w:rFonts w:cstheme="minorHAnsi"/>
          <w:b/>
          <w:sz w:val="24"/>
          <w:szCs w:val="24"/>
        </w:rPr>
      </w:pPr>
    </w:p>
    <w:p w14:paraId="10C3019E" w14:textId="2421BACE" w:rsidR="008B3157" w:rsidRPr="00BE4397" w:rsidRDefault="008B3157" w:rsidP="00244F9A">
      <w:pPr>
        <w:rPr>
          <w:rFonts w:cstheme="minorHAnsi"/>
          <w:b/>
          <w:sz w:val="24"/>
          <w:szCs w:val="24"/>
        </w:rPr>
      </w:pPr>
    </w:p>
    <w:p w14:paraId="3D08315A" w14:textId="7E5A0C3A" w:rsidR="008B3157" w:rsidRPr="00BE4397" w:rsidRDefault="008B3157" w:rsidP="00244F9A">
      <w:pPr>
        <w:rPr>
          <w:rFonts w:cstheme="minorHAnsi"/>
          <w:b/>
          <w:sz w:val="24"/>
          <w:szCs w:val="24"/>
        </w:rPr>
      </w:pPr>
    </w:p>
    <w:p w14:paraId="5F9418A9" w14:textId="4F82F485" w:rsidR="008B3157" w:rsidRPr="00BE4397" w:rsidRDefault="008B3157" w:rsidP="00244F9A">
      <w:pPr>
        <w:rPr>
          <w:rFonts w:cstheme="minorHAnsi"/>
          <w:b/>
          <w:sz w:val="24"/>
          <w:szCs w:val="24"/>
        </w:rPr>
      </w:pPr>
    </w:p>
    <w:p w14:paraId="6DEB6615" w14:textId="7AB836AD" w:rsidR="008B3157" w:rsidRPr="00BE4397" w:rsidRDefault="008B3157" w:rsidP="00244F9A">
      <w:pPr>
        <w:rPr>
          <w:rFonts w:cstheme="minorHAnsi"/>
          <w:b/>
          <w:sz w:val="24"/>
          <w:szCs w:val="24"/>
        </w:rPr>
      </w:pPr>
    </w:p>
    <w:p w14:paraId="4470D83A" w14:textId="77777777" w:rsidR="008B3157" w:rsidRPr="00BE4397" w:rsidRDefault="008B3157" w:rsidP="00244F9A">
      <w:pPr>
        <w:rPr>
          <w:rFonts w:cstheme="minorHAnsi"/>
          <w:b/>
          <w:sz w:val="24"/>
          <w:szCs w:val="24"/>
        </w:rPr>
      </w:pPr>
    </w:p>
    <w:p w14:paraId="6CFDBEAB" w14:textId="77777777" w:rsidR="00244F9A" w:rsidRPr="00BE4397" w:rsidRDefault="00244F9A" w:rsidP="00244F9A">
      <w:pPr>
        <w:rPr>
          <w:rFonts w:cstheme="minorHAnsi"/>
          <w:b/>
          <w:sz w:val="24"/>
          <w:szCs w:val="24"/>
        </w:rPr>
      </w:pPr>
    </w:p>
    <w:p w14:paraId="5CA6E3D0" w14:textId="3CC8112F" w:rsidR="00244F9A" w:rsidRPr="00BE4397" w:rsidRDefault="00244F9A" w:rsidP="00244F9A">
      <w:pPr>
        <w:rPr>
          <w:rFonts w:cstheme="minorHAnsi"/>
          <w:b/>
          <w:sz w:val="24"/>
          <w:szCs w:val="24"/>
        </w:rPr>
      </w:pPr>
      <w:r w:rsidRPr="00BE4397">
        <w:rPr>
          <w:rFonts w:cstheme="minorHAnsi"/>
          <w:b/>
          <w:sz w:val="24"/>
          <w:szCs w:val="24"/>
        </w:rPr>
        <w:br w:type="page"/>
      </w:r>
    </w:p>
    <w:p w14:paraId="097E97C1" w14:textId="39F27702" w:rsidR="00244F9A" w:rsidRPr="00BE4397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4397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77777777" w:rsidR="008B3157" w:rsidRPr="00BE4397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7EF685" w14:textId="1AAAB792" w:rsidR="00A63ECC" w:rsidRPr="00BE4397" w:rsidRDefault="00A63ECC" w:rsidP="00A63ECC">
      <w:pPr>
        <w:spacing w:after="0"/>
        <w:rPr>
          <w:rFonts w:ascii="Times New Roman" w:hAnsi="Times New Roman" w:cs="Times New Roman"/>
          <w:b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</w:t>
      </w:r>
      <w:r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 w:rsidR="00942BB7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66A29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>C. M. C. L. S, 78 anos, apresenta HAS + DM</w:t>
      </w:r>
    </w:p>
    <w:p w14:paraId="36C407BC" w14:textId="0C1BA5BC" w:rsidR="00A63ECC" w:rsidRPr="00BE4397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D6625D"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566A29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>Tribobó</w:t>
      </w:r>
    </w:p>
    <w:p w14:paraId="196992B6" w14:textId="2FB084FD" w:rsidR="00A63ECC" w:rsidRPr="00BE4397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D6625D"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566A29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>Água destilada</w:t>
      </w:r>
    </w:p>
    <w:p w14:paraId="022E1AAD" w14:textId="42398DB6" w:rsidR="00A63ECC" w:rsidRPr="00BE4397" w:rsidRDefault="00A63ECC" w:rsidP="00A63ECC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092DDD" w:rsidRPr="00BE439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566A29" w:rsidRPr="00BE4397">
        <w:rPr>
          <w:rFonts w:ascii="Times New Roman" w:eastAsia="Times New Roman" w:hAnsi="Times New Roman" w:cs="Times New Roman"/>
          <w:color w:val="000000"/>
          <w:sz w:val="24"/>
          <w:szCs w:val="24"/>
        </w:rPr>
        <w:t>Colagenase com Cloranfenicol</w:t>
      </w:r>
    </w:p>
    <w:p w14:paraId="79A02935" w14:textId="1C040D24" w:rsidR="00244F9A" w:rsidRPr="00BE4397" w:rsidRDefault="00244F9A" w:rsidP="00244F9A">
      <w:pPr>
        <w:rPr>
          <w:rFonts w:cstheme="minorHAnsi"/>
          <w:b/>
          <w:sz w:val="24"/>
          <w:szCs w:val="24"/>
        </w:rPr>
      </w:pPr>
    </w:p>
    <w:p w14:paraId="1059D6AF" w14:textId="09E6F720" w:rsidR="00244F9A" w:rsidRPr="00BE4397" w:rsidRDefault="00244F9A" w:rsidP="00244F9A">
      <w:pPr>
        <w:jc w:val="center"/>
        <w:rPr>
          <w:rFonts w:cstheme="minorHAnsi"/>
          <w:b/>
          <w:sz w:val="24"/>
          <w:szCs w:val="24"/>
        </w:rPr>
      </w:pPr>
    </w:p>
    <w:p w14:paraId="618DB7F0" w14:textId="22A70949" w:rsidR="00244F9A" w:rsidRPr="00BE4397" w:rsidRDefault="00244F9A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A613558" w14:textId="7CA32D23" w:rsidR="008B3157" w:rsidRPr="00BE4397" w:rsidRDefault="00566A29" w:rsidP="00244F9A">
      <w:pPr>
        <w:jc w:val="center"/>
        <w:rPr>
          <w:rFonts w:cs="Times New Roman"/>
          <w:b/>
          <w:noProof/>
          <w:sz w:val="24"/>
          <w:szCs w:val="24"/>
        </w:rPr>
      </w:pPr>
      <w:r w:rsidRPr="00BE4397">
        <w:rPr>
          <w:noProof/>
        </w:rPr>
        <w:drawing>
          <wp:anchor distT="0" distB="0" distL="114300" distR="114300" simplePos="0" relativeHeight="251748352" behindDoc="0" locked="0" layoutInCell="1" allowOverlap="1" wp14:anchorId="1C5BE385" wp14:editId="4D9436CB">
            <wp:simplePos x="0" y="0"/>
            <wp:positionH relativeFrom="column">
              <wp:posOffset>618781</wp:posOffset>
            </wp:positionH>
            <wp:positionV relativeFrom="paragraph">
              <wp:posOffset>237945</wp:posOffset>
            </wp:positionV>
            <wp:extent cx="4475811" cy="2517049"/>
            <wp:effectExtent l="7937" t="0" r="9208" b="9207"/>
            <wp:wrapNone/>
            <wp:docPr id="1349792329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75811" cy="2517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CE7DDE" w14:textId="5CC6FF95" w:rsidR="008B3157" w:rsidRPr="00BE439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2DF72CA1" w:rsidR="008B3157" w:rsidRPr="00BE439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BE439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BE439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BE439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BE439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BE439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0BD5C407" w14:textId="22CDFF56" w:rsidR="008B3157" w:rsidRPr="00BE439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3C941F6" w14:textId="6AF44B4A" w:rsidR="008B3157" w:rsidRPr="00BE439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F93651" w14:textId="4BA59293" w:rsidR="008B3157" w:rsidRPr="00BE439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9F4E061" w14:textId="3250ADF3" w:rsidR="008B3157" w:rsidRPr="00BE439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2E0C68" w14:textId="5B48F4F6" w:rsidR="008B3157" w:rsidRPr="00BE439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18EA604E" w14:textId="77777777" w:rsidR="008B3157" w:rsidRPr="00BE439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019451D1" w14:textId="3213601F" w:rsidR="008B3157" w:rsidRPr="00BE439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C5B4AA6" w14:textId="454B88ED" w:rsidR="008B3157" w:rsidRPr="00BE439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5F56575" w14:textId="119B9ABA" w:rsidR="00244F9A" w:rsidRPr="00BE4397" w:rsidRDefault="00244F9A" w:rsidP="008B3157">
      <w:pPr>
        <w:rPr>
          <w:rFonts w:cs="Times New Roman"/>
          <w:b/>
          <w:noProof/>
          <w:sz w:val="24"/>
          <w:szCs w:val="24"/>
        </w:rPr>
      </w:pPr>
    </w:p>
    <w:p w14:paraId="33C492A3" w14:textId="5A4413EA" w:rsidR="0099282B" w:rsidRPr="00BE4397" w:rsidRDefault="0099282B" w:rsidP="0099282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r w:rsidRPr="00BE4397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lastRenderedPageBreak/>
        <w:t>Conclusão</w:t>
      </w:r>
    </w:p>
    <w:p w14:paraId="0E9BF92E" w14:textId="77777777" w:rsidR="00922EA9" w:rsidRPr="00BE4397" w:rsidRDefault="00922EA9" w:rsidP="009E36BC">
      <w:pPr>
        <w:spacing w:after="36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43A587DF" w14:textId="5C5553EE" w:rsidR="00240E97" w:rsidRPr="00BE4397" w:rsidRDefault="0016039B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Style w:val="Forte"/>
          <w:rFonts w:cstheme="minorHAnsi"/>
          <w:b w:val="0"/>
          <w:bCs w:val="0"/>
          <w:shd w:val="clear" w:color="auto" w:fill="FFFFFF"/>
        </w:rPr>
      </w:pPr>
      <w:r w:rsidRPr="00BE4397">
        <w:rPr>
          <w:rFonts w:ascii="Times New Roman" w:hAnsi="Times New Roman" w:cs="Times New Roman"/>
          <w:sz w:val="24"/>
        </w:rPr>
        <w:t>Esse mês</w:t>
      </w:r>
      <w:r w:rsidR="00814524" w:rsidRPr="00BE4397">
        <w:rPr>
          <w:rFonts w:ascii="Times New Roman" w:hAnsi="Times New Roman" w:cs="Times New Roman"/>
          <w:sz w:val="24"/>
        </w:rPr>
        <w:t xml:space="preserve"> de</w:t>
      </w:r>
      <w:r w:rsidR="005F2B03" w:rsidRPr="00BE4397">
        <w:rPr>
          <w:rFonts w:ascii="Times New Roman" w:hAnsi="Times New Roman" w:cs="Times New Roman"/>
          <w:sz w:val="24"/>
        </w:rPr>
        <w:t xml:space="preserve"> </w:t>
      </w:r>
      <w:r w:rsidR="005F2B03" w:rsidRPr="00BE4397">
        <w:rPr>
          <w:rFonts w:ascii="Times New Roman" w:hAnsi="Times New Roman" w:cs="Times New Roman"/>
          <w:b/>
          <w:bCs/>
          <w:sz w:val="24"/>
        </w:rPr>
        <w:t>FEVEREIRO</w:t>
      </w:r>
      <w:r w:rsidR="00BC249E" w:rsidRPr="00BE4397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BE4397">
        <w:rPr>
          <w:rFonts w:ascii="Times New Roman" w:hAnsi="Times New Roman" w:cs="Times New Roman"/>
          <w:sz w:val="24"/>
        </w:rPr>
        <w:t>aborda</w:t>
      </w:r>
      <w:r w:rsidR="00BC249E" w:rsidRPr="00BE4397">
        <w:rPr>
          <w:rFonts w:ascii="Times New Roman" w:hAnsi="Times New Roman" w:cs="Times New Roman"/>
          <w:sz w:val="24"/>
        </w:rPr>
        <w:t>mos</w:t>
      </w:r>
      <w:r w:rsidR="00F146DC" w:rsidRPr="00BE4397">
        <w:rPr>
          <w:rFonts w:ascii="Times New Roman" w:hAnsi="Times New Roman" w:cs="Times New Roman"/>
          <w:sz w:val="24"/>
        </w:rPr>
        <w:t xml:space="preserve"> </w:t>
      </w:r>
      <w:r w:rsidR="000434B3" w:rsidRPr="00BE4397">
        <w:rPr>
          <w:rFonts w:ascii="Times New Roman" w:hAnsi="Times New Roman" w:cs="Times New Roman"/>
          <w:sz w:val="24"/>
        </w:rPr>
        <w:t xml:space="preserve">no treinamento </w:t>
      </w:r>
      <w:r w:rsidR="00F146DC" w:rsidRPr="00BE4397">
        <w:rPr>
          <w:rFonts w:ascii="Times New Roman" w:hAnsi="Times New Roman" w:cs="Times New Roman"/>
          <w:sz w:val="24"/>
        </w:rPr>
        <w:t>a</w:t>
      </w:r>
      <w:r w:rsidR="00BC249E" w:rsidRPr="00BE4397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BE4397">
        <w:rPr>
          <w:rFonts w:ascii="Times New Roman" w:hAnsi="Times New Roman" w:cs="Times New Roman"/>
          <w:sz w:val="24"/>
        </w:rPr>
        <w:t xml:space="preserve"> </w:t>
      </w:r>
      <w:r w:rsidR="00BC249E" w:rsidRPr="00BE4397">
        <w:rPr>
          <w:rFonts w:ascii="Times New Roman" w:hAnsi="Times New Roman" w:cs="Times New Roman"/>
          <w:sz w:val="24"/>
        </w:rPr>
        <w:t>atualizado sobre os procedimentos do dia a dia e assuntos relacionados</w:t>
      </w:r>
      <w:r w:rsidR="00CD1AD8" w:rsidRPr="00BE4397">
        <w:rPr>
          <w:rFonts w:ascii="Times New Roman" w:hAnsi="Times New Roman" w:cs="Times New Roman"/>
          <w:sz w:val="24"/>
        </w:rPr>
        <w:t xml:space="preserve">. </w:t>
      </w:r>
      <w:r w:rsidR="00BC249E" w:rsidRPr="00BE4397">
        <w:rPr>
          <w:rFonts w:ascii="Times New Roman" w:hAnsi="Times New Roman" w:cs="Times New Roman"/>
          <w:sz w:val="24"/>
          <w:shd w:val="clear" w:color="auto" w:fill="FFFFFF"/>
        </w:rPr>
        <w:t xml:space="preserve">Reforçamos a importância </w:t>
      </w:r>
      <w:r w:rsidR="00CD1AD8" w:rsidRPr="00BE4397">
        <w:rPr>
          <w:rFonts w:ascii="Times New Roman" w:hAnsi="Times New Roman" w:cs="Times New Roman"/>
          <w:sz w:val="24"/>
          <w:shd w:val="clear" w:color="auto" w:fill="FFFFFF"/>
        </w:rPr>
        <w:t xml:space="preserve">da compreensão </w:t>
      </w:r>
      <w:r w:rsidR="005F2B03" w:rsidRPr="00BE4397">
        <w:rPr>
          <w:rFonts w:ascii="Times New Roman" w:hAnsi="Times New Roman" w:cs="Times New Roman"/>
          <w:sz w:val="24"/>
          <w:shd w:val="clear" w:color="auto" w:fill="FFFFFF"/>
        </w:rPr>
        <w:t>das doenças crônicas</w:t>
      </w:r>
      <w:r w:rsidR="005443B1" w:rsidRPr="00BE4397">
        <w:rPr>
          <w:rFonts w:ascii="Times New Roman" w:hAnsi="Times New Roman" w:cs="Times New Roman"/>
          <w:sz w:val="24"/>
          <w:shd w:val="clear" w:color="auto" w:fill="FFFFFF"/>
        </w:rPr>
        <w:t>,</w:t>
      </w:r>
      <w:r w:rsidR="005F2B03" w:rsidRPr="00BE4397">
        <w:rPr>
          <w:rFonts w:ascii="Times New Roman" w:hAnsi="Times New Roman" w:cs="Times New Roman"/>
          <w:sz w:val="24"/>
          <w:shd w:val="clear" w:color="auto" w:fill="FFFFFF"/>
        </w:rPr>
        <w:t xml:space="preserve"> como o </w:t>
      </w:r>
      <w:r w:rsidR="00785BA8" w:rsidRPr="00BE4397">
        <w:rPr>
          <w:rFonts w:ascii="Times New Roman" w:hAnsi="Times New Roman" w:cs="Times New Roman"/>
          <w:sz w:val="24"/>
          <w:shd w:val="clear" w:color="auto" w:fill="FFFFFF"/>
        </w:rPr>
        <w:t>L</w:t>
      </w:r>
      <w:r w:rsidR="005F2B03" w:rsidRPr="00BE4397">
        <w:rPr>
          <w:rFonts w:ascii="Times New Roman" w:hAnsi="Times New Roman" w:cs="Times New Roman"/>
          <w:sz w:val="24"/>
          <w:shd w:val="clear" w:color="auto" w:fill="FFFFFF"/>
        </w:rPr>
        <w:t xml:space="preserve">úpus a </w:t>
      </w:r>
      <w:r w:rsidR="00785BA8" w:rsidRPr="00BE4397">
        <w:rPr>
          <w:rFonts w:ascii="Times New Roman" w:hAnsi="Times New Roman" w:cs="Times New Roman"/>
          <w:sz w:val="24"/>
          <w:shd w:val="clear" w:color="auto" w:fill="FFFFFF"/>
        </w:rPr>
        <w:t>F</w:t>
      </w:r>
      <w:r w:rsidR="005F2B03" w:rsidRPr="00BE4397">
        <w:rPr>
          <w:rFonts w:ascii="Times New Roman" w:hAnsi="Times New Roman" w:cs="Times New Roman"/>
          <w:sz w:val="24"/>
          <w:shd w:val="clear" w:color="auto" w:fill="FFFFFF"/>
        </w:rPr>
        <w:t xml:space="preserve">ibromialgia, </w:t>
      </w:r>
      <w:r w:rsidR="00785BA8" w:rsidRPr="00BE4397">
        <w:rPr>
          <w:rFonts w:ascii="Times New Roman" w:hAnsi="Times New Roman" w:cs="Times New Roman"/>
          <w:sz w:val="24"/>
          <w:shd w:val="clear" w:color="auto" w:fill="FFFFFF"/>
        </w:rPr>
        <w:t>o Alzheimer e a Leucemia,</w:t>
      </w:r>
      <w:r w:rsidR="005443B1" w:rsidRPr="00BE4397">
        <w:rPr>
          <w:rFonts w:ascii="Times New Roman" w:hAnsi="Times New Roman" w:cs="Times New Roman"/>
          <w:sz w:val="24"/>
          <w:shd w:val="clear" w:color="auto" w:fill="FFFFFF"/>
        </w:rPr>
        <w:t xml:space="preserve"> seus principais sintomas, métodos de diagnósticos e formas de tratamento.</w:t>
      </w:r>
    </w:p>
    <w:p w14:paraId="460846B6" w14:textId="5DEF88F9" w:rsidR="00875CDD" w:rsidRPr="00BE4397" w:rsidRDefault="00BC249E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BE4397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BE4397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Pr="00BE4397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BE4397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BE4397">
        <w:rPr>
          <w:rFonts w:ascii="Times New Roman" w:hAnsi="Times New Roman" w:cs="Times New Roman"/>
          <w:sz w:val="24"/>
        </w:rPr>
        <w:t>A</w:t>
      </w:r>
      <w:r w:rsidR="009810B0" w:rsidRPr="00BE4397">
        <w:rPr>
          <w:rFonts w:ascii="Times New Roman" w:hAnsi="Times New Roman" w:cs="Times New Roman"/>
          <w:sz w:val="24"/>
        </w:rPr>
        <w:t xml:space="preserve"> taxa de </w:t>
      </w:r>
      <w:r w:rsidR="00B06688" w:rsidRPr="00BE4397">
        <w:rPr>
          <w:rFonts w:ascii="Times New Roman" w:hAnsi="Times New Roman" w:cs="Times New Roman"/>
          <w:sz w:val="24"/>
        </w:rPr>
        <w:t xml:space="preserve">desospitalização </w:t>
      </w:r>
      <w:r w:rsidRPr="00BE4397">
        <w:rPr>
          <w:rFonts w:ascii="Times New Roman" w:hAnsi="Times New Roman" w:cs="Times New Roman"/>
          <w:sz w:val="24"/>
        </w:rPr>
        <w:t xml:space="preserve">foi lançada </w:t>
      </w:r>
      <w:r w:rsidR="00B06688" w:rsidRPr="00BE4397">
        <w:rPr>
          <w:rFonts w:ascii="Times New Roman" w:hAnsi="Times New Roman" w:cs="Times New Roman"/>
          <w:sz w:val="24"/>
        </w:rPr>
        <w:t xml:space="preserve">somente </w:t>
      </w:r>
      <w:r w:rsidRPr="00BE4397">
        <w:rPr>
          <w:rFonts w:ascii="Times New Roman" w:hAnsi="Times New Roman" w:cs="Times New Roman"/>
          <w:sz w:val="24"/>
        </w:rPr>
        <w:t xml:space="preserve">com </w:t>
      </w:r>
      <w:r w:rsidR="00B06688" w:rsidRPr="00BE4397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BE4397">
        <w:rPr>
          <w:rFonts w:ascii="Times New Roman" w:hAnsi="Times New Roman" w:cs="Times New Roman"/>
          <w:sz w:val="24"/>
        </w:rPr>
        <w:t xml:space="preserve"> </w:t>
      </w:r>
      <w:r w:rsidR="00B06688" w:rsidRPr="00BE4397">
        <w:rPr>
          <w:rFonts w:ascii="Times New Roman" w:hAnsi="Times New Roman" w:cs="Times New Roman"/>
          <w:sz w:val="24"/>
        </w:rPr>
        <w:t>s</w:t>
      </w:r>
      <w:r w:rsidRPr="00BE4397">
        <w:rPr>
          <w:rFonts w:ascii="Times New Roman" w:hAnsi="Times New Roman" w:cs="Times New Roman"/>
          <w:sz w:val="24"/>
        </w:rPr>
        <w:t>ão</w:t>
      </w:r>
      <w:r w:rsidR="00422521" w:rsidRPr="00BE4397">
        <w:rPr>
          <w:rFonts w:ascii="Times New Roman" w:hAnsi="Times New Roman" w:cs="Times New Roman"/>
          <w:sz w:val="24"/>
        </w:rPr>
        <w:t xml:space="preserve"> mais</w:t>
      </w:r>
      <w:r w:rsidR="00B06688" w:rsidRPr="00BE4397">
        <w:rPr>
          <w:rFonts w:ascii="Times New Roman" w:hAnsi="Times New Roman" w:cs="Times New Roman"/>
          <w:sz w:val="24"/>
        </w:rPr>
        <w:t xml:space="preserve"> </w:t>
      </w:r>
      <w:r w:rsidRPr="00BE4397">
        <w:rPr>
          <w:rFonts w:ascii="Times New Roman" w:hAnsi="Times New Roman" w:cs="Times New Roman"/>
          <w:sz w:val="24"/>
        </w:rPr>
        <w:t>incorporadas</w:t>
      </w:r>
      <w:r w:rsidR="00B06688" w:rsidRPr="00BE4397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55A118E5" w:rsidR="00422521" w:rsidRPr="00BE4397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BE4397">
        <w:rPr>
          <w:rFonts w:ascii="Times New Roman" w:hAnsi="Times New Roman" w:cs="Times New Roman"/>
          <w:sz w:val="24"/>
        </w:rPr>
        <w:t xml:space="preserve">Registramos que </w:t>
      </w:r>
      <w:r w:rsidR="0099282B" w:rsidRPr="00BE4397">
        <w:rPr>
          <w:rFonts w:ascii="Times New Roman" w:hAnsi="Times New Roman" w:cs="Times New Roman"/>
          <w:sz w:val="24"/>
        </w:rPr>
        <w:t>consta em mídia</w:t>
      </w:r>
      <w:r w:rsidR="002F0511" w:rsidRPr="00BE4397">
        <w:rPr>
          <w:rFonts w:ascii="Times New Roman" w:hAnsi="Times New Roman" w:cs="Times New Roman"/>
          <w:sz w:val="24"/>
        </w:rPr>
        <w:t xml:space="preserve"> </w:t>
      </w:r>
      <w:r w:rsidR="0099282B" w:rsidRPr="00BE4397">
        <w:rPr>
          <w:rFonts w:ascii="Times New Roman" w:hAnsi="Times New Roman" w:cs="Times New Roman"/>
          <w:sz w:val="24"/>
        </w:rPr>
        <w:t>(pen drive) o documento</w:t>
      </w:r>
      <w:r w:rsidR="006C7F2E" w:rsidRPr="00BE4397">
        <w:rPr>
          <w:rFonts w:ascii="Times New Roman" w:hAnsi="Times New Roman" w:cs="Times New Roman"/>
          <w:sz w:val="24"/>
        </w:rPr>
        <w:t xml:space="preserve"> </w:t>
      </w:r>
      <w:r w:rsidR="0099282B" w:rsidRPr="00BE4397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BE4397">
        <w:rPr>
          <w:rFonts w:ascii="Times New Roman" w:hAnsi="Times New Roman" w:cs="Times New Roman"/>
          <w:sz w:val="24"/>
          <w:szCs w:val="24"/>
        </w:rPr>
        <w:t>C</w:t>
      </w:r>
      <w:r w:rsidR="006C7F2E" w:rsidRPr="00BE4397">
        <w:rPr>
          <w:rFonts w:ascii="Times New Roman" w:hAnsi="Times New Roman" w:cs="Times New Roman"/>
          <w:sz w:val="24"/>
          <w:szCs w:val="24"/>
        </w:rPr>
        <w:t>ontas e</w:t>
      </w:r>
      <w:r w:rsidR="00C1416D" w:rsidRPr="00BE4397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BE4397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BE4397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BE4397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BE4397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BE4397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BE4397">
        <w:rPr>
          <w:rFonts w:ascii="Times New Roman" w:hAnsi="Times New Roman" w:cs="Times New Roman"/>
          <w:bCs/>
          <w:sz w:val="24"/>
          <w:szCs w:val="24"/>
        </w:rPr>
        <w:t>scaneado.</w:t>
      </w:r>
    </w:p>
    <w:p w14:paraId="6A4B9D0D" w14:textId="77777777" w:rsidR="00922EA9" w:rsidRPr="00BE4397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BE4397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BE4397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BE4397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BE4397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BE4397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BE4397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BE439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BE439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BE439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BE439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BE439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BE439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BE439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BE439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F791D40" w14:textId="77777777" w:rsidR="00DB5562" w:rsidRPr="00BE439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B4D0CB7" w14:textId="43B5E502" w:rsidR="00DB5562" w:rsidRPr="00BE4397" w:rsidRDefault="00DB5562">
      <w:pPr>
        <w:rPr>
          <w:rFonts w:cstheme="minorHAnsi"/>
          <w:bCs/>
        </w:rPr>
      </w:pPr>
    </w:p>
    <w:p w14:paraId="3207D45C" w14:textId="77777777" w:rsidR="00D533C0" w:rsidRPr="00BE4397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1F8C15F6" w14:textId="77777777" w:rsidR="00D533C0" w:rsidRPr="00BE4397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043648A9" w14:textId="77777777" w:rsidR="00D96A13" w:rsidRPr="00BE4397" w:rsidRDefault="00D96A13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64808EB4" w14:textId="0ADE10C7" w:rsidR="00DB5562" w:rsidRPr="00BE4397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BE4397">
        <w:rPr>
          <w:rFonts w:ascii="Times New Roman" w:hAnsi="Times New Roman" w:cs="Times New Roman"/>
          <w:b/>
          <w:color w:val="000000" w:themeColor="text1"/>
          <w:sz w:val="32"/>
          <w:szCs w:val="28"/>
        </w:rPr>
        <w:lastRenderedPageBreak/>
        <w:t>RELATÓRIO DE</w:t>
      </w:r>
      <w:r w:rsidR="00DB5562" w:rsidRPr="00BE4397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  GESTÃO</w:t>
      </w:r>
    </w:p>
    <w:p w14:paraId="32EF7871" w14:textId="5C8FE957" w:rsidR="00DB5562" w:rsidRPr="00BE4397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SERVIÇO DE</w:t>
      </w:r>
      <w:r w:rsidR="000E320F" w:rsidRPr="00BE4397">
        <w:rPr>
          <w:rFonts w:ascii="Times New Roman" w:hAnsi="Times New Roman" w:cs="Times New Roman"/>
          <w:b/>
          <w:sz w:val="24"/>
        </w:rPr>
        <w:t xml:space="preserve"> </w:t>
      </w:r>
      <w:r w:rsidRPr="00BE4397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BE4397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2A35BEBA" w:rsidR="00DB5562" w:rsidRPr="00BE4397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MÊS D</w:t>
      </w:r>
      <w:r w:rsidR="0028684E" w:rsidRPr="00BE4397">
        <w:rPr>
          <w:rFonts w:ascii="Times New Roman" w:hAnsi="Times New Roman" w:cs="Times New Roman"/>
          <w:b/>
          <w:sz w:val="24"/>
        </w:rPr>
        <w:t xml:space="preserve">E </w:t>
      </w:r>
      <w:r w:rsidR="0028684E" w:rsidRPr="00BE4397">
        <w:rPr>
          <w:rFonts w:ascii="Times New Roman" w:hAnsi="Times New Roman" w:cs="Times New Roman"/>
          <w:b/>
          <w:color w:val="7030A0"/>
          <w:sz w:val="24"/>
        </w:rPr>
        <w:t>FEVEREIRO</w:t>
      </w:r>
      <w:r w:rsidR="0028684E" w:rsidRPr="00BE4397">
        <w:rPr>
          <w:rFonts w:ascii="Times New Roman" w:hAnsi="Times New Roman" w:cs="Times New Roman"/>
          <w:b/>
          <w:sz w:val="24"/>
        </w:rPr>
        <w:t xml:space="preserve"> </w:t>
      </w:r>
      <w:r w:rsidRPr="00BE4397">
        <w:rPr>
          <w:rFonts w:ascii="Times New Roman" w:hAnsi="Times New Roman" w:cs="Times New Roman"/>
          <w:b/>
          <w:sz w:val="24"/>
        </w:rPr>
        <w:t>DE 202</w:t>
      </w:r>
      <w:r w:rsidR="005443B1" w:rsidRPr="00BE4397">
        <w:rPr>
          <w:rFonts w:ascii="Times New Roman" w:hAnsi="Times New Roman" w:cs="Times New Roman"/>
          <w:b/>
          <w:sz w:val="24"/>
        </w:rPr>
        <w:t>4</w:t>
      </w:r>
    </w:p>
    <w:p w14:paraId="69EEA4A5" w14:textId="77777777" w:rsidR="00DB5562" w:rsidRPr="00BE439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BE439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BE4397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BE4397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77777777" w:rsidR="002F0511" w:rsidRPr="00BE439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BE4397">
        <w:rPr>
          <w:rFonts w:ascii="Times New Roman" w:hAnsi="Times New Roman" w:cs="Times New Roman"/>
          <w:b/>
          <w:sz w:val="24"/>
        </w:rPr>
        <w:t>RELATÓRIO DE GESTÃO ASSISTENCIAL E FINANCEIRO ELABORADO POR:</w:t>
      </w:r>
    </w:p>
    <w:p w14:paraId="446B512E" w14:textId="77777777" w:rsidR="002F0511" w:rsidRPr="00BE439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BE439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BE4397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BE439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BE4397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BE439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BE4397">
        <w:rPr>
          <w:rFonts w:ascii="Times New Roman" w:hAnsi="Times New Roman" w:cs="Times New Roman"/>
          <w:bCs/>
          <w:sz w:val="24"/>
        </w:rPr>
        <w:t>COREN-RJ: 285304</w:t>
      </w:r>
    </w:p>
    <w:p w14:paraId="6BCE2BED" w14:textId="77777777" w:rsidR="002F0511" w:rsidRPr="00BE4397" w:rsidRDefault="002F0511" w:rsidP="002F051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</w:rPr>
      </w:pPr>
    </w:p>
    <w:p w14:paraId="5F782266" w14:textId="77777777" w:rsidR="002F0511" w:rsidRPr="00BE439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BE4397">
        <w:rPr>
          <w:rFonts w:ascii="Times New Roman" w:hAnsi="Times New Roman" w:cs="Times New Roman"/>
          <w:noProof/>
          <w:sz w:val="24"/>
        </w:rPr>
        <w:t>Fernanda Silva dos Santos</w:t>
      </w:r>
    </w:p>
    <w:p w14:paraId="1ECC9446" w14:textId="77777777" w:rsidR="002F0511" w:rsidRPr="00BE439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BE4397">
        <w:rPr>
          <w:rFonts w:ascii="Times New Roman" w:hAnsi="Times New Roman" w:cs="Times New Roman"/>
          <w:noProof/>
          <w:sz w:val="24"/>
        </w:rPr>
        <w:t>GADM/GRH do SAD/SG</w:t>
      </w:r>
    </w:p>
    <w:p w14:paraId="29610684" w14:textId="77777777" w:rsidR="002F0511" w:rsidRPr="00BE439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BE4397">
        <w:rPr>
          <w:rFonts w:ascii="Times New Roman" w:hAnsi="Times New Roman" w:cs="Times New Roman"/>
          <w:noProof/>
          <w:sz w:val="24"/>
        </w:rPr>
        <w:t>RRCC: 454899660001-72</w:t>
      </w:r>
    </w:p>
    <w:p w14:paraId="0A43BB91" w14:textId="77777777" w:rsidR="002F0511" w:rsidRPr="00BE439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77777777" w:rsidR="002F0511" w:rsidRPr="00BE439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BE4397">
        <w:rPr>
          <w:rFonts w:ascii="Times New Roman" w:hAnsi="Times New Roman" w:cs="Times New Roman"/>
          <w:noProof/>
          <w:sz w:val="24"/>
        </w:rPr>
        <w:t>Ana Carolina Paciello</w:t>
      </w:r>
    </w:p>
    <w:p w14:paraId="26ACE3C9" w14:textId="77777777" w:rsidR="002F0511" w:rsidRPr="00BE439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BE4397">
        <w:rPr>
          <w:rFonts w:ascii="Times New Roman" w:hAnsi="Times New Roman" w:cs="Times New Roman"/>
          <w:noProof/>
          <w:sz w:val="24"/>
        </w:rPr>
        <w:t>Enfª Apoio Técnico do SAD/SG</w:t>
      </w:r>
    </w:p>
    <w:p w14:paraId="51AB4BD1" w14:textId="77777777" w:rsidR="002F0511" w:rsidRPr="00BE439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BE4397">
        <w:rPr>
          <w:rFonts w:ascii="Times New Roman" w:hAnsi="Times New Roman" w:cs="Times New Roman"/>
          <w:noProof/>
          <w:sz w:val="24"/>
        </w:rPr>
        <w:t>COREN-RJ: 665911</w:t>
      </w:r>
    </w:p>
    <w:p w14:paraId="33887ACD" w14:textId="77777777" w:rsidR="002F0511" w:rsidRPr="00BE439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BE439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BE439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BE439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BE439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5694BAD3" w:rsidR="002F0511" w:rsidRPr="00BE4397" w:rsidRDefault="004C0CF2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BE4397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D818316" wp14:editId="0A5E1693">
                <wp:simplePos x="0" y="0"/>
                <wp:positionH relativeFrom="column">
                  <wp:posOffset>3062605</wp:posOffset>
                </wp:positionH>
                <wp:positionV relativeFrom="paragraph">
                  <wp:posOffset>19050</wp:posOffset>
                </wp:positionV>
                <wp:extent cx="3267075" cy="1343025"/>
                <wp:effectExtent l="0" t="0" r="0" b="0"/>
                <wp:wrapNone/>
                <wp:docPr id="1179712073" name="Caixa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65368C" w14:textId="77777777" w:rsidR="00BE4397" w:rsidRDefault="00BE439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5FEA905E" w14:textId="77777777" w:rsidR="00BE4397" w:rsidRDefault="00BE439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44B15B7C" w14:textId="77777777" w:rsidR="00BE4397" w:rsidRDefault="00BE439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Fernanda Silva dos Santos</w:t>
                            </w:r>
                          </w:p>
                          <w:p w14:paraId="630F8F1E" w14:textId="77777777" w:rsidR="00BE4397" w:rsidRDefault="00BE439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GADM/GRH do SAD/SG</w:t>
                            </w:r>
                          </w:p>
                          <w:p w14:paraId="66F26164" w14:textId="77777777" w:rsidR="00BE4397" w:rsidRDefault="00BE439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RRCC: 454899660001-72</w:t>
                            </w:r>
                          </w:p>
                          <w:p w14:paraId="7B8F1DF4" w14:textId="77777777" w:rsidR="00BE4397" w:rsidRDefault="00BE4397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818316" id="_x0000_t202" coordsize="21600,21600" o:spt="202" path="m,l,21600r21600,l21600,xe">
                <v:stroke joinstyle="miter"/>
                <v:path gradientshapeok="t" o:connecttype="rect"/>
              </v:shapetype>
              <v:shape id="Caixa de Texto 22" o:spid="_x0000_s1026" type="#_x0000_t202" style="position:absolute;left:0;text-align:left;margin-left:241.15pt;margin-top:1.5pt;width:257.25pt;height:105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" filled="f" stroked="f" strokeweight=".5pt">
                <v:textbox>
                  <w:txbxContent>
                    <w:p w14:paraId="6265368C" w14:textId="77777777" w:rsidR="00BE4397" w:rsidRDefault="00BE439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5FEA905E" w14:textId="77777777" w:rsidR="00BE4397" w:rsidRDefault="00BE439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44B15B7C" w14:textId="77777777" w:rsidR="00BE4397" w:rsidRDefault="00BE439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Fernanda Silva dos Santos</w:t>
                      </w:r>
                    </w:p>
                    <w:p w14:paraId="630F8F1E" w14:textId="77777777" w:rsidR="00BE4397" w:rsidRDefault="00BE439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GADM/GRH do SAD/SG</w:t>
                      </w:r>
                    </w:p>
                    <w:p w14:paraId="66F26164" w14:textId="77777777" w:rsidR="00BE4397" w:rsidRDefault="00BE439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RRCC: 454899660001-72</w:t>
                      </w:r>
                    </w:p>
                    <w:p w14:paraId="7B8F1DF4" w14:textId="77777777" w:rsidR="00BE4397" w:rsidRDefault="00BE4397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BE4397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6FCC29D" wp14:editId="3759BC97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308762268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01E90B" w14:textId="77777777" w:rsidR="00BE4397" w:rsidRDefault="00BE439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32561061" w14:textId="77777777" w:rsidR="00BE4397" w:rsidRDefault="00BE439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BE4397" w:rsidRPr="000E320F" w:rsidRDefault="00BE439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BE4397" w:rsidRPr="000E320F" w:rsidRDefault="00BE439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BE4397" w:rsidRPr="000E320F" w:rsidRDefault="00BE439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BE4397" w:rsidRDefault="00BE4397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CC29D" id="Caixa de Texto 21" o:spid="_x0000_s1027" type="#_x0000_t202" style="position:absolute;left:0;text-align:left;margin-left:-23.2pt;margin-top:.65pt;width:257.25pt;height:105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" filled="f" stroked="f" strokeweight=".5pt">
                <v:textbox>
                  <w:txbxContent>
                    <w:p w14:paraId="2601E90B" w14:textId="77777777" w:rsidR="00BE4397" w:rsidRDefault="00BE439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32561061" w14:textId="77777777" w:rsidR="00BE4397" w:rsidRDefault="00BE439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BE4397" w:rsidRPr="000E320F" w:rsidRDefault="00BE439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BE4397" w:rsidRPr="000E320F" w:rsidRDefault="00BE439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BE4397" w:rsidRPr="000E320F" w:rsidRDefault="00BE439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BE4397" w:rsidRDefault="00BE4397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BE439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BE439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BE439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BE439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BE439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BE439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BE439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BE439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29364B13" w:rsidR="002F0511" w:rsidRPr="001547EA" w:rsidRDefault="004C0CF2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  <w:r w:rsidRPr="00BE4397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7C672A0" wp14:editId="34D6A2F4">
                <wp:simplePos x="0" y="0"/>
                <wp:positionH relativeFrom="column">
                  <wp:posOffset>1351915</wp:posOffset>
                </wp:positionH>
                <wp:positionV relativeFrom="paragraph">
                  <wp:posOffset>67310</wp:posOffset>
                </wp:positionV>
                <wp:extent cx="3267075" cy="1343025"/>
                <wp:effectExtent l="0" t="0" r="0" b="0"/>
                <wp:wrapNone/>
                <wp:docPr id="1394303233" name="Caixa de Text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3D56B7" w14:textId="77777777" w:rsidR="00BE4397" w:rsidRDefault="00BE439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1234A8BD" w14:textId="77777777" w:rsidR="00BE4397" w:rsidRDefault="00BE439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093A10B0" w14:textId="77777777" w:rsidR="00BE4397" w:rsidRDefault="00BE439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Ana Carolina Paciello</w:t>
                            </w:r>
                          </w:p>
                          <w:p w14:paraId="139EE1FE" w14:textId="77777777" w:rsidR="00BE4397" w:rsidRDefault="00BE439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Enfª Apoio Técnico do SAD/SG</w:t>
                            </w:r>
                          </w:p>
                          <w:p w14:paraId="51508DA3" w14:textId="77777777" w:rsidR="00BE4397" w:rsidRPr="002742F8" w:rsidRDefault="00BE439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665911</w:t>
                            </w:r>
                          </w:p>
                          <w:p w14:paraId="1A56812E" w14:textId="77777777" w:rsidR="00BE4397" w:rsidRPr="000E320F" w:rsidRDefault="00BE4397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03A688D2" w14:textId="77777777" w:rsidR="00BE4397" w:rsidRDefault="00BE4397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C672A0" id="Caixa de Texto 20" o:spid="_x0000_s1028" type="#_x0000_t202" style="position:absolute;left:0;text-align:left;margin-left:106.45pt;margin-top:5.3pt;width:257.25pt;height:105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" filled="f" stroked="f" strokeweight=".5pt">
                <v:textbox>
                  <w:txbxContent>
                    <w:p w14:paraId="7E3D56B7" w14:textId="77777777" w:rsidR="00BE4397" w:rsidRDefault="00BE439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1234A8BD" w14:textId="77777777" w:rsidR="00BE4397" w:rsidRDefault="00BE439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093A10B0" w14:textId="77777777" w:rsidR="00BE4397" w:rsidRDefault="00BE439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Ana Carolina Paciello</w:t>
                      </w:r>
                    </w:p>
                    <w:p w14:paraId="139EE1FE" w14:textId="77777777" w:rsidR="00BE4397" w:rsidRDefault="00BE439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Enfª Apoio Técnico do SAD/SG</w:t>
                      </w:r>
                    </w:p>
                    <w:p w14:paraId="51508DA3" w14:textId="77777777" w:rsidR="00BE4397" w:rsidRPr="002742F8" w:rsidRDefault="00BE439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665911</w:t>
                      </w:r>
                    </w:p>
                    <w:p w14:paraId="1A56812E" w14:textId="77777777" w:rsidR="00BE4397" w:rsidRPr="000E320F" w:rsidRDefault="00BE4397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03A688D2" w14:textId="77777777" w:rsidR="00BE4397" w:rsidRDefault="00BE4397" w:rsidP="002F0511"/>
                  </w:txbxContent>
                </v:textbox>
              </v:shape>
            </w:pict>
          </mc:Fallback>
        </mc:AlternateContent>
      </w: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A3EFC55" w14:textId="56AE5C32" w:rsidR="000E320F" w:rsidRPr="008D6317" w:rsidRDefault="000E320F" w:rsidP="002F0511">
      <w:pPr>
        <w:shd w:val="clear" w:color="auto" w:fill="FFFFFF"/>
        <w:spacing w:after="0" w:line="240" w:lineRule="auto"/>
        <w:textAlignment w:val="baseline"/>
        <w:rPr>
          <w:noProof/>
        </w:rPr>
      </w:pPr>
    </w:p>
    <w:p w14:paraId="3D633AEC" w14:textId="77777777" w:rsidR="000E320F" w:rsidRPr="008D6317" w:rsidRDefault="000E320F" w:rsidP="005875A7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915851">
      <w:headerReference w:type="default" r:id="rId121"/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13A30E8" w14:textId="77777777" w:rsidR="00DF0B8B" w:rsidRDefault="00DF0B8B" w:rsidP="00DA160C">
      <w:pPr>
        <w:spacing w:after="0" w:line="240" w:lineRule="auto"/>
      </w:pPr>
      <w:r>
        <w:separator/>
      </w:r>
    </w:p>
  </w:endnote>
  <w:endnote w:type="continuationSeparator" w:id="0">
    <w:p w14:paraId="55A19315" w14:textId="77777777" w:rsidR="00DF0B8B" w:rsidRDefault="00DF0B8B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charset w:val="00"/>
    <w:family w:val="roman"/>
    <w:pitch w:val="variable"/>
    <w:sig w:usb0="E00002FF" w:usb1="400004FF" w:usb2="00000000" w:usb3="00000000" w:csb0="0000019F" w:csb1="00000000"/>
  </w:font>
  <w:font w:name="Tahoma"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Liberation Serif">
    <w:altName w:val="Times New Roman"/>
    <w:charset w:val="00"/>
    <w:family w:val="auto"/>
    <w:pitch w:val="variable"/>
  </w:font>
  <w:font w:name="NSimSun">
    <w:charset w:val="86"/>
    <w:family w:val="modern"/>
    <w:pitch w:val="fixed"/>
    <w:sig w:usb0="00000003" w:usb1="288F0000" w:usb2="00000016" w:usb3="00000000" w:csb0="00040001" w:csb1="00000000"/>
  </w:font>
  <w:font w:name="Century Gothic">
    <w:charset w:val="00"/>
    <w:family w:val="swiss"/>
    <w:pitch w:val="variable"/>
    <w:sig w:usb0="00000287" w:usb1="00000000" w:usb2="00000000" w:usb3="00000000" w:csb0="0000009F" w:csb1="00000000"/>
  </w:font>
  <w:font w:name="Malgun Gothic">
    <w:charset w:val="81"/>
    <w:family w:val="swiss"/>
    <w:pitch w:val="variable"/>
    <w:sig w:usb0="900002AF" w:usb1="09D77CFB" w:usb2="00000012" w:usb3="00000000" w:csb0="0008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1AAFEE" w14:textId="77777777" w:rsidR="00BE4397" w:rsidRDefault="00BE4397" w:rsidP="00722A8C">
    <w:pPr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33F9B0" w14:textId="5CCF3746" w:rsidR="00BE4397" w:rsidRDefault="00BE4397">
    <w:pPr>
      <w:pStyle w:val="Rodap"/>
      <w:jc w:val="right"/>
    </w:pPr>
  </w:p>
  <w:p w14:paraId="67D11C8E" w14:textId="0062E92C" w:rsidR="00BE4397" w:rsidRPr="00E46B1A" w:rsidRDefault="00BE4397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744C6318" w14:textId="3B007A5F" w:rsidR="00BE4397" w:rsidRPr="007B5646" w:rsidRDefault="00BE4397" w:rsidP="00706817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</w:p>
      <w:p w14:paraId="6C306627" w14:textId="77777777" w:rsidR="00BE4397" w:rsidRPr="007B5646" w:rsidRDefault="00BE4397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>
          <w:rPr>
            <w:rFonts w:ascii="Times New Roman" w:hAnsi="Times New Roman" w:cs="Times New Roman"/>
            <w:noProof/>
            <w:color w:val="000000" w:themeColor="text1"/>
          </w:rPr>
          <w:t>43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BE4397" w:rsidRPr="00E46B1A" w:rsidRDefault="00BE4397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29F151" w14:textId="77777777" w:rsidR="00BE4397" w:rsidRDefault="00BE4397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2C5B92" w14:textId="77777777" w:rsidR="00BE4397" w:rsidRPr="004773BA" w:rsidRDefault="00BE4397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BE4397" w:rsidRPr="005C24D8" w:rsidRDefault="00BE4397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BE4397" w:rsidRPr="004773BA" w:rsidRDefault="00BE4397" w:rsidP="004773BA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4FA5AB4" w14:textId="77777777" w:rsidR="00DF0B8B" w:rsidRDefault="00DF0B8B" w:rsidP="00DA160C">
      <w:pPr>
        <w:spacing w:after="0" w:line="240" w:lineRule="auto"/>
      </w:pPr>
      <w:r>
        <w:separator/>
      </w:r>
    </w:p>
  </w:footnote>
  <w:footnote w:type="continuationSeparator" w:id="0">
    <w:p w14:paraId="50A08B1F" w14:textId="77777777" w:rsidR="00DF0B8B" w:rsidRDefault="00DF0B8B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614A47" w14:textId="4787BF27" w:rsidR="00BE4397" w:rsidRDefault="00BE4397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69234D0" wp14:editId="5A84F93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10029634" name="Imagem 100296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BE4397" w:rsidRDefault="00BE4397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BE4397" w:rsidRDefault="00BE4397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BE4397" w:rsidRDefault="00BE4397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BE4397" w:rsidRPr="004D07BE" w:rsidRDefault="00BE4397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E36267" w14:textId="77777777" w:rsidR="00BE4397" w:rsidRDefault="00BE4397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88448" behindDoc="0" locked="0" layoutInCell="1" allowOverlap="1" wp14:anchorId="7D0FBA15" wp14:editId="4B0F3E63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1105045717" name="Imagem 11050457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BE4397" w:rsidRDefault="00BE4397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BE4397" w:rsidRDefault="00BE4397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BE4397" w:rsidRDefault="00BE4397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BE4397" w:rsidRPr="004D07BE" w:rsidRDefault="00BE4397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A6F863" w14:textId="77777777" w:rsidR="00BE4397" w:rsidRDefault="00BE4397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86400" behindDoc="0" locked="0" layoutInCell="1" allowOverlap="1" wp14:anchorId="4BDB2BA8" wp14:editId="2AD7FFD0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1758425366" name="Imagem 175842536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BE4397" w:rsidRDefault="00BE4397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BE4397" w:rsidRDefault="00BE4397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BE4397" w:rsidRDefault="00BE4397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BE4397" w:rsidRPr="004D07BE" w:rsidRDefault="00BE4397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DADC35" w14:textId="77777777" w:rsidR="00BE4397" w:rsidRDefault="00BE4397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34E1A9" w14:textId="77777777" w:rsidR="00BE4397" w:rsidRDefault="00BE4397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BE4397" w:rsidRDefault="00BE4397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174995" w14:textId="77777777" w:rsidR="00BE4397" w:rsidRDefault="00BE4397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90496" behindDoc="0" locked="0" layoutInCell="1" allowOverlap="1" wp14:anchorId="24AA5C0C" wp14:editId="1E707E7D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185863630" name="Imagem 1858636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BE4397" w:rsidRDefault="00BE4397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BE4397" w:rsidRDefault="00BE4397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BE4397" w:rsidRDefault="00BE4397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BE4397" w:rsidRPr="004D07BE" w:rsidRDefault="00BE4397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3FD417" w14:textId="77777777" w:rsidR="00BE4397" w:rsidRDefault="00BE4397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92544" behindDoc="0" locked="0" layoutInCell="1" allowOverlap="1" wp14:anchorId="1255D290" wp14:editId="2B0D93D4">
          <wp:simplePos x="0" y="0"/>
          <wp:positionH relativeFrom="column">
            <wp:posOffset>-442595</wp:posOffset>
          </wp:positionH>
          <wp:positionV relativeFrom="paragraph">
            <wp:posOffset>-99060</wp:posOffset>
          </wp:positionV>
          <wp:extent cx="6867525" cy="772706"/>
          <wp:effectExtent l="0" t="0" r="0" b="8890"/>
          <wp:wrapNone/>
          <wp:docPr id="598672912" name="Imagem 5986729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8B86A31" w14:textId="77777777" w:rsidR="00BE4397" w:rsidRDefault="00BE4397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5CED2F7" w14:textId="77777777" w:rsidR="00BE4397" w:rsidRDefault="00BE4397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6A7FF631" w14:textId="77777777" w:rsidR="00BE4397" w:rsidRDefault="00BE4397" w:rsidP="00EA1959">
    <w:pPr>
      <w:tabs>
        <w:tab w:val="center" w:pos="3881"/>
        <w:tab w:val="center" w:pos="8564"/>
      </w:tabs>
      <w:spacing w:after="0"/>
      <w:jc w:val="both"/>
    </w:pPr>
  </w:p>
  <w:p w14:paraId="4A1492F0" w14:textId="77777777" w:rsidR="00BE4397" w:rsidRPr="004D07BE" w:rsidRDefault="00BE4397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7"/>
  </w:num>
  <w:num w:numId="2">
    <w:abstractNumId w:val="9"/>
  </w:num>
  <w:num w:numId="3">
    <w:abstractNumId w:val="41"/>
  </w:num>
  <w:num w:numId="4">
    <w:abstractNumId w:val="8"/>
  </w:num>
  <w:num w:numId="5">
    <w:abstractNumId w:val="10"/>
  </w:num>
  <w:num w:numId="6">
    <w:abstractNumId w:val="4"/>
  </w:num>
  <w:num w:numId="7">
    <w:abstractNumId w:val="17"/>
  </w:num>
  <w:num w:numId="8">
    <w:abstractNumId w:val="30"/>
  </w:num>
  <w:num w:numId="9">
    <w:abstractNumId w:val="19"/>
  </w:num>
  <w:num w:numId="10">
    <w:abstractNumId w:val="20"/>
  </w:num>
  <w:num w:numId="11">
    <w:abstractNumId w:val="38"/>
  </w:num>
  <w:num w:numId="12">
    <w:abstractNumId w:val="6"/>
  </w:num>
  <w:num w:numId="13">
    <w:abstractNumId w:val="43"/>
  </w:num>
  <w:num w:numId="14">
    <w:abstractNumId w:val="34"/>
  </w:num>
  <w:num w:numId="15">
    <w:abstractNumId w:val="15"/>
  </w:num>
  <w:num w:numId="16">
    <w:abstractNumId w:val="32"/>
  </w:num>
  <w:num w:numId="17">
    <w:abstractNumId w:val="14"/>
  </w:num>
  <w:num w:numId="18">
    <w:abstractNumId w:val="11"/>
  </w:num>
  <w:num w:numId="19">
    <w:abstractNumId w:val="44"/>
  </w:num>
  <w:num w:numId="20">
    <w:abstractNumId w:val="28"/>
  </w:num>
  <w:num w:numId="21">
    <w:abstractNumId w:val="36"/>
  </w:num>
  <w:num w:numId="22">
    <w:abstractNumId w:val="33"/>
  </w:num>
  <w:num w:numId="23">
    <w:abstractNumId w:val="35"/>
  </w:num>
  <w:num w:numId="24">
    <w:abstractNumId w:val="31"/>
  </w:num>
  <w:num w:numId="25">
    <w:abstractNumId w:val="26"/>
  </w:num>
  <w:num w:numId="26">
    <w:abstractNumId w:val="29"/>
  </w:num>
  <w:num w:numId="27">
    <w:abstractNumId w:val="27"/>
  </w:num>
  <w:num w:numId="28">
    <w:abstractNumId w:val="45"/>
  </w:num>
  <w:num w:numId="29">
    <w:abstractNumId w:val="3"/>
  </w:num>
  <w:num w:numId="30">
    <w:abstractNumId w:val="22"/>
  </w:num>
  <w:num w:numId="31">
    <w:abstractNumId w:val="2"/>
  </w:num>
  <w:num w:numId="32">
    <w:abstractNumId w:val="23"/>
  </w:num>
  <w:num w:numId="33">
    <w:abstractNumId w:val="40"/>
  </w:num>
  <w:num w:numId="34">
    <w:abstractNumId w:val="42"/>
  </w:num>
  <w:num w:numId="35">
    <w:abstractNumId w:val="25"/>
  </w:num>
  <w:num w:numId="36">
    <w:abstractNumId w:val="49"/>
  </w:num>
  <w:num w:numId="37">
    <w:abstractNumId w:val="5"/>
  </w:num>
  <w:num w:numId="38">
    <w:abstractNumId w:val="0"/>
  </w:num>
  <w:num w:numId="39">
    <w:abstractNumId w:val="16"/>
  </w:num>
  <w:num w:numId="40">
    <w:abstractNumId w:val="1"/>
  </w:num>
  <w:num w:numId="41">
    <w:abstractNumId w:val="37"/>
  </w:num>
  <w:num w:numId="42">
    <w:abstractNumId w:val="18"/>
  </w:num>
  <w:num w:numId="43">
    <w:abstractNumId w:val="46"/>
  </w:num>
  <w:num w:numId="44">
    <w:abstractNumId w:val="7"/>
  </w:num>
  <w:num w:numId="45">
    <w:abstractNumId w:val="12"/>
  </w:num>
  <w:num w:numId="46">
    <w:abstractNumId w:val="21"/>
  </w:num>
  <w:num w:numId="47">
    <w:abstractNumId w:val="13"/>
  </w:num>
  <w:num w:numId="48">
    <w:abstractNumId w:val="39"/>
  </w:num>
  <w:num w:numId="49">
    <w:abstractNumId w:val="48"/>
  </w:num>
  <w:num w:numId="50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defaultTabStop w:val="709"/>
  <w:hyphenationZone w:val="425"/>
  <w:characterSpacingControl w:val="doNotCompress"/>
  <w:hdrShapeDefaults>
    <o:shapedefaults v:ext="edit" spidmax="2049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160C"/>
    <w:rsid w:val="000002A9"/>
    <w:rsid w:val="00000B17"/>
    <w:rsid w:val="00000BFE"/>
    <w:rsid w:val="00000F7F"/>
    <w:rsid w:val="00002A9C"/>
    <w:rsid w:val="000030CE"/>
    <w:rsid w:val="00003245"/>
    <w:rsid w:val="000043CB"/>
    <w:rsid w:val="0000465D"/>
    <w:rsid w:val="00004C14"/>
    <w:rsid w:val="00004F15"/>
    <w:rsid w:val="00004FAE"/>
    <w:rsid w:val="0000520B"/>
    <w:rsid w:val="0000535A"/>
    <w:rsid w:val="00005A7E"/>
    <w:rsid w:val="00006A9D"/>
    <w:rsid w:val="000071D2"/>
    <w:rsid w:val="000078C7"/>
    <w:rsid w:val="00007923"/>
    <w:rsid w:val="0001090A"/>
    <w:rsid w:val="000112D3"/>
    <w:rsid w:val="00011616"/>
    <w:rsid w:val="00011694"/>
    <w:rsid w:val="000118F8"/>
    <w:rsid w:val="000123A1"/>
    <w:rsid w:val="00014351"/>
    <w:rsid w:val="00014DF6"/>
    <w:rsid w:val="000163F5"/>
    <w:rsid w:val="00017A07"/>
    <w:rsid w:val="00020970"/>
    <w:rsid w:val="00021580"/>
    <w:rsid w:val="00021A89"/>
    <w:rsid w:val="00021F14"/>
    <w:rsid w:val="0002224A"/>
    <w:rsid w:val="00022418"/>
    <w:rsid w:val="0002245E"/>
    <w:rsid w:val="00022667"/>
    <w:rsid w:val="0002267D"/>
    <w:rsid w:val="00023324"/>
    <w:rsid w:val="00023726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B28"/>
    <w:rsid w:val="00027B94"/>
    <w:rsid w:val="000307AD"/>
    <w:rsid w:val="000310CA"/>
    <w:rsid w:val="000314E5"/>
    <w:rsid w:val="0003193B"/>
    <w:rsid w:val="00032EBF"/>
    <w:rsid w:val="00034032"/>
    <w:rsid w:val="00034082"/>
    <w:rsid w:val="00034C3B"/>
    <w:rsid w:val="000352A1"/>
    <w:rsid w:val="000357AF"/>
    <w:rsid w:val="00035BB3"/>
    <w:rsid w:val="00035DE7"/>
    <w:rsid w:val="000371EB"/>
    <w:rsid w:val="00037A33"/>
    <w:rsid w:val="00041E1D"/>
    <w:rsid w:val="000420DC"/>
    <w:rsid w:val="000422E2"/>
    <w:rsid w:val="0004247B"/>
    <w:rsid w:val="00043342"/>
    <w:rsid w:val="00043466"/>
    <w:rsid w:val="000434B3"/>
    <w:rsid w:val="000436E2"/>
    <w:rsid w:val="000445A0"/>
    <w:rsid w:val="00045168"/>
    <w:rsid w:val="00046528"/>
    <w:rsid w:val="00046642"/>
    <w:rsid w:val="00046E65"/>
    <w:rsid w:val="00047585"/>
    <w:rsid w:val="000475E1"/>
    <w:rsid w:val="000476C1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28B2"/>
    <w:rsid w:val="000528CD"/>
    <w:rsid w:val="0005308E"/>
    <w:rsid w:val="00053225"/>
    <w:rsid w:val="000535BF"/>
    <w:rsid w:val="00053BF8"/>
    <w:rsid w:val="00053E6C"/>
    <w:rsid w:val="00054A78"/>
    <w:rsid w:val="00054B1A"/>
    <w:rsid w:val="0005575E"/>
    <w:rsid w:val="00055976"/>
    <w:rsid w:val="00055AE2"/>
    <w:rsid w:val="00056140"/>
    <w:rsid w:val="00056460"/>
    <w:rsid w:val="00056E7F"/>
    <w:rsid w:val="00056F77"/>
    <w:rsid w:val="0005711A"/>
    <w:rsid w:val="00057FF4"/>
    <w:rsid w:val="00060804"/>
    <w:rsid w:val="00060E7B"/>
    <w:rsid w:val="000613C5"/>
    <w:rsid w:val="00061B09"/>
    <w:rsid w:val="00061CE1"/>
    <w:rsid w:val="00062615"/>
    <w:rsid w:val="00062BCB"/>
    <w:rsid w:val="00063A01"/>
    <w:rsid w:val="00064340"/>
    <w:rsid w:val="00064A21"/>
    <w:rsid w:val="000658D7"/>
    <w:rsid w:val="00065E04"/>
    <w:rsid w:val="00065F6E"/>
    <w:rsid w:val="0006693F"/>
    <w:rsid w:val="00066A05"/>
    <w:rsid w:val="00066B44"/>
    <w:rsid w:val="0006785B"/>
    <w:rsid w:val="000703D7"/>
    <w:rsid w:val="00070521"/>
    <w:rsid w:val="00070747"/>
    <w:rsid w:val="00070E29"/>
    <w:rsid w:val="00071168"/>
    <w:rsid w:val="00071A29"/>
    <w:rsid w:val="00072FF6"/>
    <w:rsid w:val="00073308"/>
    <w:rsid w:val="00073755"/>
    <w:rsid w:val="00073842"/>
    <w:rsid w:val="000742C5"/>
    <w:rsid w:val="000744E4"/>
    <w:rsid w:val="000746ED"/>
    <w:rsid w:val="00075A9C"/>
    <w:rsid w:val="00076D20"/>
    <w:rsid w:val="00076E31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3393"/>
    <w:rsid w:val="00083C15"/>
    <w:rsid w:val="00083F16"/>
    <w:rsid w:val="00084194"/>
    <w:rsid w:val="0008436B"/>
    <w:rsid w:val="000843ED"/>
    <w:rsid w:val="0008476D"/>
    <w:rsid w:val="00084860"/>
    <w:rsid w:val="00084B7C"/>
    <w:rsid w:val="00084E6D"/>
    <w:rsid w:val="00084EF2"/>
    <w:rsid w:val="0008502B"/>
    <w:rsid w:val="000856AB"/>
    <w:rsid w:val="000860A7"/>
    <w:rsid w:val="00086AA6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961"/>
    <w:rsid w:val="00095113"/>
    <w:rsid w:val="00095143"/>
    <w:rsid w:val="00095926"/>
    <w:rsid w:val="00095CAC"/>
    <w:rsid w:val="00096B2D"/>
    <w:rsid w:val="000970D8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2D3F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CE0"/>
    <w:rsid w:val="000A5D10"/>
    <w:rsid w:val="000A6087"/>
    <w:rsid w:val="000A68EC"/>
    <w:rsid w:val="000A6B61"/>
    <w:rsid w:val="000A6E14"/>
    <w:rsid w:val="000A74F9"/>
    <w:rsid w:val="000B043B"/>
    <w:rsid w:val="000B0625"/>
    <w:rsid w:val="000B07A7"/>
    <w:rsid w:val="000B1DD5"/>
    <w:rsid w:val="000B2162"/>
    <w:rsid w:val="000B2B35"/>
    <w:rsid w:val="000B2DD0"/>
    <w:rsid w:val="000B30DD"/>
    <w:rsid w:val="000B4ED3"/>
    <w:rsid w:val="000B4F89"/>
    <w:rsid w:val="000B54E6"/>
    <w:rsid w:val="000B6831"/>
    <w:rsid w:val="000C0018"/>
    <w:rsid w:val="000C0467"/>
    <w:rsid w:val="000C05AD"/>
    <w:rsid w:val="000C178E"/>
    <w:rsid w:val="000C1ECE"/>
    <w:rsid w:val="000C21B8"/>
    <w:rsid w:val="000C23E8"/>
    <w:rsid w:val="000C2534"/>
    <w:rsid w:val="000C2B46"/>
    <w:rsid w:val="000C2C18"/>
    <w:rsid w:val="000C3044"/>
    <w:rsid w:val="000C3637"/>
    <w:rsid w:val="000C44DC"/>
    <w:rsid w:val="000C4558"/>
    <w:rsid w:val="000C48FE"/>
    <w:rsid w:val="000C4FFB"/>
    <w:rsid w:val="000C55B7"/>
    <w:rsid w:val="000C5F87"/>
    <w:rsid w:val="000C66CA"/>
    <w:rsid w:val="000C6A65"/>
    <w:rsid w:val="000C6D33"/>
    <w:rsid w:val="000C6F29"/>
    <w:rsid w:val="000C7E10"/>
    <w:rsid w:val="000D03C5"/>
    <w:rsid w:val="000D17EF"/>
    <w:rsid w:val="000D225E"/>
    <w:rsid w:val="000D23E2"/>
    <w:rsid w:val="000D34E4"/>
    <w:rsid w:val="000D3742"/>
    <w:rsid w:val="000D444F"/>
    <w:rsid w:val="000D4B48"/>
    <w:rsid w:val="000D5B2C"/>
    <w:rsid w:val="000D5B4B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A93"/>
    <w:rsid w:val="000E2131"/>
    <w:rsid w:val="000E239B"/>
    <w:rsid w:val="000E2959"/>
    <w:rsid w:val="000E2D0A"/>
    <w:rsid w:val="000E320F"/>
    <w:rsid w:val="000E3A47"/>
    <w:rsid w:val="000E3C2E"/>
    <w:rsid w:val="000E3D22"/>
    <w:rsid w:val="000E3F08"/>
    <w:rsid w:val="000E4836"/>
    <w:rsid w:val="000E4922"/>
    <w:rsid w:val="000E51B1"/>
    <w:rsid w:val="000E59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D2A"/>
    <w:rsid w:val="000F1E81"/>
    <w:rsid w:val="000F1FCE"/>
    <w:rsid w:val="000F4090"/>
    <w:rsid w:val="000F5696"/>
    <w:rsid w:val="000F5AAC"/>
    <w:rsid w:val="000F5C1F"/>
    <w:rsid w:val="000F6938"/>
    <w:rsid w:val="000F762D"/>
    <w:rsid w:val="000F770B"/>
    <w:rsid w:val="000F777E"/>
    <w:rsid w:val="000F795F"/>
    <w:rsid w:val="000F7BE0"/>
    <w:rsid w:val="00100459"/>
    <w:rsid w:val="0010120B"/>
    <w:rsid w:val="00101A49"/>
    <w:rsid w:val="00101C86"/>
    <w:rsid w:val="001021E2"/>
    <w:rsid w:val="00102FAA"/>
    <w:rsid w:val="00103A25"/>
    <w:rsid w:val="00104393"/>
    <w:rsid w:val="00104867"/>
    <w:rsid w:val="00105009"/>
    <w:rsid w:val="0010567B"/>
    <w:rsid w:val="001057F7"/>
    <w:rsid w:val="001068E5"/>
    <w:rsid w:val="0010699A"/>
    <w:rsid w:val="00106E63"/>
    <w:rsid w:val="0011060B"/>
    <w:rsid w:val="00110A1C"/>
    <w:rsid w:val="00111263"/>
    <w:rsid w:val="00111490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348"/>
    <w:rsid w:val="001157FC"/>
    <w:rsid w:val="00117E68"/>
    <w:rsid w:val="00117FC1"/>
    <w:rsid w:val="001205F6"/>
    <w:rsid w:val="00120ED4"/>
    <w:rsid w:val="001210DF"/>
    <w:rsid w:val="001214B9"/>
    <w:rsid w:val="00121966"/>
    <w:rsid w:val="001224C4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19CE"/>
    <w:rsid w:val="0013235E"/>
    <w:rsid w:val="00132BB4"/>
    <w:rsid w:val="00133C5F"/>
    <w:rsid w:val="00134487"/>
    <w:rsid w:val="00134762"/>
    <w:rsid w:val="001349D6"/>
    <w:rsid w:val="00134E3C"/>
    <w:rsid w:val="0013565E"/>
    <w:rsid w:val="00135DD8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46"/>
    <w:rsid w:val="00141150"/>
    <w:rsid w:val="00141C37"/>
    <w:rsid w:val="00141DFE"/>
    <w:rsid w:val="00142115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69A3"/>
    <w:rsid w:val="00151DDD"/>
    <w:rsid w:val="00152309"/>
    <w:rsid w:val="001529DE"/>
    <w:rsid w:val="00153B64"/>
    <w:rsid w:val="00153CBC"/>
    <w:rsid w:val="001548C7"/>
    <w:rsid w:val="00154981"/>
    <w:rsid w:val="00155238"/>
    <w:rsid w:val="001559B1"/>
    <w:rsid w:val="00155BDE"/>
    <w:rsid w:val="00155BE4"/>
    <w:rsid w:val="00155CA6"/>
    <w:rsid w:val="00155E80"/>
    <w:rsid w:val="00156756"/>
    <w:rsid w:val="00156F32"/>
    <w:rsid w:val="00157C04"/>
    <w:rsid w:val="00157CA2"/>
    <w:rsid w:val="0016039B"/>
    <w:rsid w:val="001603F0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E7D"/>
    <w:rsid w:val="001644E8"/>
    <w:rsid w:val="00164561"/>
    <w:rsid w:val="00164EA6"/>
    <w:rsid w:val="001665A6"/>
    <w:rsid w:val="0016710D"/>
    <w:rsid w:val="00170145"/>
    <w:rsid w:val="001709BB"/>
    <w:rsid w:val="00170CBF"/>
    <w:rsid w:val="00170EF7"/>
    <w:rsid w:val="00170F65"/>
    <w:rsid w:val="00170F8D"/>
    <w:rsid w:val="00171294"/>
    <w:rsid w:val="00171BBA"/>
    <w:rsid w:val="00171DC6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FA6"/>
    <w:rsid w:val="00180434"/>
    <w:rsid w:val="001808C5"/>
    <w:rsid w:val="00181002"/>
    <w:rsid w:val="00181165"/>
    <w:rsid w:val="00181470"/>
    <w:rsid w:val="00181769"/>
    <w:rsid w:val="00182495"/>
    <w:rsid w:val="00182AF4"/>
    <w:rsid w:val="001848B6"/>
    <w:rsid w:val="00184BBE"/>
    <w:rsid w:val="00184E51"/>
    <w:rsid w:val="001853A7"/>
    <w:rsid w:val="001854DE"/>
    <w:rsid w:val="001862FF"/>
    <w:rsid w:val="00186694"/>
    <w:rsid w:val="001901DB"/>
    <w:rsid w:val="00190396"/>
    <w:rsid w:val="001903F4"/>
    <w:rsid w:val="0019116B"/>
    <w:rsid w:val="001911D9"/>
    <w:rsid w:val="00191280"/>
    <w:rsid w:val="00191CF0"/>
    <w:rsid w:val="00192EFC"/>
    <w:rsid w:val="00192F37"/>
    <w:rsid w:val="00193A09"/>
    <w:rsid w:val="00193A30"/>
    <w:rsid w:val="00194312"/>
    <w:rsid w:val="00195019"/>
    <w:rsid w:val="001951BC"/>
    <w:rsid w:val="00196061"/>
    <w:rsid w:val="001965D3"/>
    <w:rsid w:val="001965D7"/>
    <w:rsid w:val="0019673C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E6C"/>
    <w:rsid w:val="001A4062"/>
    <w:rsid w:val="001A42E9"/>
    <w:rsid w:val="001A438E"/>
    <w:rsid w:val="001A44F7"/>
    <w:rsid w:val="001A45DE"/>
    <w:rsid w:val="001A4BFA"/>
    <w:rsid w:val="001A5796"/>
    <w:rsid w:val="001A6CDA"/>
    <w:rsid w:val="001A796D"/>
    <w:rsid w:val="001B078E"/>
    <w:rsid w:val="001B0A2C"/>
    <w:rsid w:val="001B0A4B"/>
    <w:rsid w:val="001B13E2"/>
    <w:rsid w:val="001B3195"/>
    <w:rsid w:val="001B31BD"/>
    <w:rsid w:val="001B3CDB"/>
    <w:rsid w:val="001B4355"/>
    <w:rsid w:val="001B4A9A"/>
    <w:rsid w:val="001B6252"/>
    <w:rsid w:val="001B6EC0"/>
    <w:rsid w:val="001B73B9"/>
    <w:rsid w:val="001B74CF"/>
    <w:rsid w:val="001B7822"/>
    <w:rsid w:val="001B7AB3"/>
    <w:rsid w:val="001C01DF"/>
    <w:rsid w:val="001C069E"/>
    <w:rsid w:val="001C071E"/>
    <w:rsid w:val="001C0820"/>
    <w:rsid w:val="001C0B55"/>
    <w:rsid w:val="001C1A68"/>
    <w:rsid w:val="001C2646"/>
    <w:rsid w:val="001C2B8B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6407"/>
    <w:rsid w:val="001C7A3B"/>
    <w:rsid w:val="001C7B01"/>
    <w:rsid w:val="001D036F"/>
    <w:rsid w:val="001D0630"/>
    <w:rsid w:val="001D0C65"/>
    <w:rsid w:val="001D176F"/>
    <w:rsid w:val="001D18E1"/>
    <w:rsid w:val="001D25EB"/>
    <w:rsid w:val="001D2811"/>
    <w:rsid w:val="001D3194"/>
    <w:rsid w:val="001D3592"/>
    <w:rsid w:val="001D35A5"/>
    <w:rsid w:val="001D36C1"/>
    <w:rsid w:val="001D3831"/>
    <w:rsid w:val="001D3AE3"/>
    <w:rsid w:val="001D47D1"/>
    <w:rsid w:val="001D50A9"/>
    <w:rsid w:val="001D526F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8B6"/>
    <w:rsid w:val="001E1D6C"/>
    <w:rsid w:val="001E2A94"/>
    <w:rsid w:val="001E2F38"/>
    <w:rsid w:val="001E33B9"/>
    <w:rsid w:val="001E353A"/>
    <w:rsid w:val="001E3A25"/>
    <w:rsid w:val="001E4908"/>
    <w:rsid w:val="001E4972"/>
    <w:rsid w:val="001E5014"/>
    <w:rsid w:val="001E5896"/>
    <w:rsid w:val="001E593B"/>
    <w:rsid w:val="001E6037"/>
    <w:rsid w:val="001E6386"/>
    <w:rsid w:val="001E668E"/>
    <w:rsid w:val="001E67A7"/>
    <w:rsid w:val="001E68A6"/>
    <w:rsid w:val="001E6A4D"/>
    <w:rsid w:val="001E6E56"/>
    <w:rsid w:val="001E7AFD"/>
    <w:rsid w:val="001E7B84"/>
    <w:rsid w:val="001F0229"/>
    <w:rsid w:val="001F060C"/>
    <w:rsid w:val="001F0792"/>
    <w:rsid w:val="001F0EF5"/>
    <w:rsid w:val="001F0F77"/>
    <w:rsid w:val="001F0FE0"/>
    <w:rsid w:val="001F11FD"/>
    <w:rsid w:val="001F1D32"/>
    <w:rsid w:val="001F23D7"/>
    <w:rsid w:val="001F2666"/>
    <w:rsid w:val="001F2851"/>
    <w:rsid w:val="001F3018"/>
    <w:rsid w:val="001F34E9"/>
    <w:rsid w:val="001F44D5"/>
    <w:rsid w:val="001F4A9D"/>
    <w:rsid w:val="001F5A6D"/>
    <w:rsid w:val="001F5C64"/>
    <w:rsid w:val="001F6299"/>
    <w:rsid w:val="001F7DAB"/>
    <w:rsid w:val="00200206"/>
    <w:rsid w:val="002002E1"/>
    <w:rsid w:val="00201000"/>
    <w:rsid w:val="00201C6A"/>
    <w:rsid w:val="002020B9"/>
    <w:rsid w:val="0020338E"/>
    <w:rsid w:val="00203C4A"/>
    <w:rsid w:val="00203F93"/>
    <w:rsid w:val="002050D9"/>
    <w:rsid w:val="00205AA9"/>
    <w:rsid w:val="002067AB"/>
    <w:rsid w:val="00206ABD"/>
    <w:rsid w:val="00206E37"/>
    <w:rsid w:val="002078F6"/>
    <w:rsid w:val="00210758"/>
    <w:rsid w:val="00211D03"/>
    <w:rsid w:val="00211E98"/>
    <w:rsid w:val="0021201A"/>
    <w:rsid w:val="00212797"/>
    <w:rsid w:val="00212ABE"/>
    <w:rsid w:val="002135EB"/>
    <w:rsid w:val="00213D44"/>
    <w:rsid w:val="00213DCC"/>
    <w:rsid w:val="0021671F"/>
    <w:rsid w:val="00216B47"/>
    <w:rsid w:val="00217076"/>
    <w:rsid w:val="00217205"/>
    <w:rsid w:val="00217600"/>
    <w:rsid w:val="00217A70"/>
    <w:rsid w:val="00220D80"/>
    <w:rsid w:val="002211F3"/>
    <w:rsid w:val="00221740"/>
    <w:rsid w:val="002217BF"/>
    <w:rsid w:val="00221953"/>
    <w:rsid w:val="002220B2"/>
    <w:rsid w:val="0022222B"/>
    <w:rsid w:val="00222960"/>
    <w:rsid w:val="00223B2A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765"/>
    <w:rsid w:val="00230F48"/>
    <w:rsid w:val="0023156F"/>
    <w:rsid w:val="00231B0F"/>
    <w:rsid w:val="00232241"/>
    <w:rsid w:val="002335A5"/>
    <w:rsid w:val="00233E70"/>
    <w:rsid w:val="002340DA"/>
    <w:rsid w:val="002364FB"/>
    <w:rsid w:val="002371DC"/>
    <w:rsid w:val="002373B6"/>
    <w:rsid w:val="00237786"/>
    <w:rsid w:val="002377F2"/>
    <w:rsid w:val="0023780A"/>
    <w:rsid w:val="00237ADF"/>
    <w:rsid w:val="00237EF7"/>
    <w:rsid w:val="00240E97"/>
    <w:rsid w:val="00241508"/>
    <w:rsid w:val="002416FB"/>
    <w:rsid w:val="002419C4"/>
    <w:rsid w:val="00241BAA"/>
    <w:rsid w:val="00241D33"/>
    <w:rsid w:val="002421B7"/>
    <w:rsid w:val="00242771"/>
    <w:rsid w:val="00242CB9"/>
    <w:rsid w:val="00242CDD"/>
    <w:rsid w:val="00242F59"/>
    <w:rsid w:val="0024378F"/>
    <w:rsid w:val="00243BC0"/>
    <w:rsid w:val="002441C2"/>
    <w:rsid w:val="002442B2"/>
    <w:rsid w:val="002442FE"/>
    <w:rsid w:val="00244F9A"/>
    <w:rsid w:val="00245163"/>
    <w:rsid w:val="00245D70"/>
    <w:rsid w:val="002464AD"/>
    <w:rsid w:val="00246976"/>
    <w:rsid w:val="002469B1"/>
    <w:rsid w:val="00246C17"/>
    <w:rsid w:val="00247753"/>
    <w:rsid w:val="00247985"/>
    <w:rsid w:val="0024798F"/>
    <w:rsid w:val="00247F38"/>
    <w:rsid w:val="00250B18"/>
    <w:rsid w:val="00251003"/>
    <w:rsid w:val="002511F1"/>
    <w:rsid w:val="002528F5"/>
    <w:rsid w:val="00252949"/>
    <w:rsid w:val="00252A40"/>
    <w:rsid w:val="002548EE"/>
    <w:rsid w:val="0025536E"/>
    <w:rsid w:val="002555D8"/>
    <w:rsid w:val="00255691"/>
    <w:rsid w:val="00255BD3"/>
    <w:rsid w:val="00256295"/>
    <w:rsid w:val="00256C04"/>
    <w:rsid w:val="00256E32"/>
    <w:rsid w:val="00256F9A"/>
    <w:rsid w:val="00257506"/>
    <w:rsid w:val="0025794E"/>
    <w:rsid w:val="002579F0"/>
    <w:rsid w:val="00257D21"/>
    <w:rsid w:val="002605C0"/>
    <w:rsid w:val="0026084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C89"/>
    <w:rsid w:val="00263E6B"/>
    <w:rsid w:val="002641F4"/>
    <w:rsid w:val="00264632"/>
    <w:rsid w:val="002649DA"/>
    <w:rsid w:val="002651DF"/>
    <w:rsid w:val="00265918"/>
    <w:rsid w:val="00265E96"/>
    <w:rsid w:val="00266C42"/>
    <w:rsid w:val="00267739"/>
    <w:rsid w:val="00267BB9"/>
    <w:rsid w:val="00270374"/>
    <w:rsid w:val="00270791"/>
    <w:rsid w:val="002707CC"/>
    <w:rsid w:val="00270FD0"/>
    <w:rsid w:val="00271785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945"/>
    <w:rsid w:val="00274AD3"/>
    <w:rsid w:val="00275B27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2012"/>
    <w:rsid w:val="0028246B"/>
    <w:rsid w:val="00282565"/>
    <w:rsid w:val="0028296D"/>
    <w:rsid w:val="0028314C"/>
    <w:rsid w:val="002831FC"/>
    <w:rsid w:val="00283C41"/>
    <w:rsid w:val="00284364"/>
    <w:rsid w:val="0028494C"/>
    <w:rsid w:val="00284B3B"/>
    <w:rsid w:val="00285199"/>
    <w:rsid w:val="00286712"/>
    <w:rsid w:val="0028684E"/>
    <w:rsid w:val="00286A4B"/>
    <w:rsid w:val="00286E94"/>
    <w:rsid w:val="002870E7"/>
    <w:rsid w:val="0028745B"/>
    <w:rsid w:val="002877A1"/>
    <w:rsid w:val="00287CBA"/>
    <w:rsid w:val="002908B3"/>
    <w:rsid w:val="00290C88"/>
    <w:rsid w:val="00292193"/>
    <w:rsid w:val="00292401"/>
    <w:rsid w:val="00292486"/>
    <w:rsid w:val="002929E5"/>
    <w:rsid w:val="00293137"/>
    <w:rsid w:val="00293483"/>
    <w:rsid w:val="002934EC"/>
    <w:rsid w:val="00293754"/>
    <w:rsid w:val="00293C8C"/>
    <w:rsid w:val="00294A49"/>
    <w:rsid w:val="00294B43"/>
    <w:rsid w:val="00294E79"/>
    <w:rsid w:val="00295077"/>
    <w:rsid w:val="00296390"/>
    <w:rsid w:val="0029648A"/>
    <w:rsid w:val="0029652A"/>
    <w:rsid w:val="00296DE8"/>
    <w:rsid w:val="002978C1"/>
    <w:rsid w:val="00297983"/>
    <w:rsid w:val="00297A4B"/>
    <w:rsid w:val="002A043E"/>
    <w:rsid w:val="002A04C1"/>
    <w:rsid w:val="002A05CC"/>
    <w:rsid w:val="002A111A"/>
    <w:rsid w:val="002A129D"/>
    <w:rsid w:val="002A205A"/>
    <w:rsid w:val="002A28E5"/>
    <w:rsid w:val="002A2B79"/>
    <w:rsid w:val="002A46EA"/>
    <w:rsid w:val="002A4850"/>
    <w:rsid w:val="002A6DE3"/>
    <w:rsid w:val="002A728D"/>
    <w:rsid w:val="002B0A30"/>
    <w:rsid w:val="002B0A86"/>
    <w:rsid w:val="002B0D12"/>
    <w:rsid w:val="002B0D82"/>
    <w:rsid w:val="002B0ED4"/>
    <w:rsid w:val="002B1A60"/>
    <w:rsid w:val="002B1F02"/>
    <w:rsid w:val="002B2766"/>
    <w:rsid w:val="002B2A3C"/>
    <w:rsid w:val="002B34B3"/>
    <w:rsid w:val="002B3FE6"/>
    <w:rsid w:val="002B409E"/>
    <w:rsid w:val="002B4284"/>
    <w:rsid w:val="002B51DC"/>
    <w:rsid w:val="002B5345"/>
    <w:rsid w:val="002B633C"/>
    <w:rsid w:val="002B6E5F"/>
    <w:rsid w:val="002B6E80"/>
    <w:rsid w:val="002B6E87"/>
    <w:rsid w:val="002B7208"/>
    <w:rsid w:val="002B7564"/>
    <w:rsid w:val="002C0482"/>
    <w:rsid w:val="002C148E"/>
    <w:rsid w:val="002C1ABB"/>
    <w:rsid w:val="002C277D"/>
    <w:rsid w:val="002C33C0"/>
    <w:rsid w:val="002C401F"/>
    <w:rsid w:val="002C418C"/>
    <w:rsid w:val="002C4EFD"/>
    <w:rsid w:val="002C4FFB"/>
    <w:rsid w:val="002C52B4"/>
    <w:rsid w:val="002C5DB8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B16"/>
    <w:rsid w:val="002D1FCC"/>
    <w:rsid w:val="002D2040"/>
    <w:rsid w:val="002D2293"/>
    <w:rsid w:val="002D2B1E"/>
    <w:rsid w:val="002D2EBD"/>
    <w:rsid w:val="002D345F"/>
    <w:rsid w:val="002D3523"/>
    <w:rsid w:val="002D3628"/>
    <w:rsid w:val="002D3AC9"/>
    <w:rsid w:val="002D3FC1"/>
    <w:rsid w:val="002D42F9"/>
    <w:rsid w:val="002D4304"/>
    <w:rsid w:val="002D4BAE"/>
    <w:rsid w:val="002D55DD"/>
    <w:rsid w:val="002D5B56"/>
    <w:rsid w:val="002D61BC"/>
    <w:rsid w:val="002D6226"/>
    <w:rsid w:val="002D62CA"/>
    <w:rsid w:val="002D69EE"/>
    <w:rsid w:val="002D6B50"/>
    <w:rsid w:val="002D7130"/>
    <w:rsid w:val="002D75C0"/>
    <w:rsid w:val="002D7F95"/>
    <w:rsid w:val="002E00B1"/>
    <w:rsid w:val="002E06AD"/>
    <w:rsid w:val="002E07E8"/>
    <w:rsid w:val="002E161B"/>
    <w:rsid w:val="002E1FE1"/>
    <w:rsid w:val="002E24BD"/>
    <w:rsid w:val="002E2854"/>
    <w:rsid w:val="002E3197"/>
    <w:rsid w:val="002E3932"/>
    <w:rsid w:val="002E3B58"/>
    <w:rsid w:val="002E3B85"/>
    <w:rsid w:val="002E3FE2"/>
    <w:rsid w:val="002E4797"/>
    <w:rsid w:val="002E5056"/>
    <w:rsid w:val="002E55A8"/>
    <w:rsid w:val="002E58DB"/>
    <w:rsid w:val="002E5E6A"/>
    <w:rsid w:val="002E64BF"/>
    <w:rsid w:val="002E65DC"/>
    <w:rsid w:val="002E6798"/>
    <w:rsid w:val="002E68F8"/>
    <w:rsid w:val="002E6F16"/>
    <w:rsid w:val="002E72F8"/>
    <w:rsid w:val="002E7494"/>
    <w:rsid w:val="002E7719"/>
    <w:rsid w:val="002E7EF1"/>
    <w:rsid w:val="002F0015"/>
    <w:rsid w:val="002F0511"/>
    <w:rsid w:val="002F0552"/>
    <w:rsid w:val="002F0A9B"/>
    <w:rsid w:val="002F1013"/>
    <w:rsid w:val="002F191A"/>
    <w:rsid w:val="002F1F7B"/>
    <w:rsid w:val="002F243C"/>
    <w:rsid w:val="002F29C0"/>
    <w:rsid w:val="002F2E81"/>
    <w:rsid w:val="002F36A2"/>
    <w:rsid w:val="002F38FF"/>
    <w:rsid w:val="002F3B2B"/>
    <w:rsid w:val="002F3CC1"/>
    <w:rsid w:val="002F405A"/>
    <w:rsid w:val="002F40BB"/>
    <w:rsid w:val="002F478F"/>
    <w:rsid w:val="002F49BF"/>
    <w:rsid w:val="002F5882"/>
    <w:rsid w:val="002F79FB"/>
    <w:rsid w:val="0030154C"/>
    <w:rsid w:val="00301A55"/>
    <w:rsid w:val="00303E31"/>
    <w:rsid w:val="00303FB4"/>
    <w:rsid w:val="00304411"/>
    <w:rsid w:val="00304859"/>
    <w:rsid w:val="00305325"/>
    <w:rsid w:val="003058AB"/>
    <w:rsid w:val="00305B83"/>
    <w:rsid w:val="00305C4A"/>
    <w:rsid w:val="00305DCB"/>
    <w:rsid w:val="00305EC0"/>
    <w:rsid w:val="003064FD"/>
    <w:rsid w:val="003065DD"/>
    <w:rsid w:val="00306ABC"/>
    <w:rsid w:val="00306D2D"/>
    <w:rsid w:val="00307642"/>
    <w:rsid w:val="00310A83"/>
    <w:rsid w:val="00310C41"/>
    <w:rsid w:val="00310CAC"/>
    <w:rsid w:val="00310DF6"/>
    <w:rsid w:val="0031111F"/>
    <w:rsid w:val="003128CA"/>
    <w:rsid w:val="0031437E"/>
    <w:rsid w:val="00314702"/>
    <w:rsid w:val="0031569D"/>
    <w:rsid w:val="0031594D"/>
    <w:rsid w:val="00316568"/>
    <w:rsid w:val="00316E0C"/>
    <w:rsid w:val="0031704C"/>
    <w:rsid w:val="00317116"/>
    <w:rsid w:val="00320D20"/>
    <w:rsid w:val="0032103C"/>
    <w:rsid w:val="00321488"/>
    <w:rsid w:val="003214C0"/>
    <w:rsid w:val="00321607"/>
    <w:rsid w:val="00321787"/>
    <w:rsid w:val="00321B7C"/>
    <w:rsid w:val="00321BC6"/>
    <w:rsid w:val="00322E4D"/>
    <w:rsid w:val="0032325E"/>
    <w:rsid w:val="00324383"/>
    <w:rsid w:val="00324561"/>
    <w:rsid w:val="00324AF6"/>
    <w:rsid w:val="0032554C"/>
    <w:rsid w:val="0032574D"/>
    <w:rsid w:val="003257B6"/>
    <w:rsid w:val="00325C97"/>
    <w:rsid w:val="00326D88"/>
    <w:rsid w:val="00327569"/>
    <w:rsid w:val="00327D6D"/>
    <w:rsid w:val="00331481"/>
    <w:rsid w:val="00331C10"/>
    <w:rsid w:val="00332607"/>
    <w:rsid w:val="003329F6"/>
    <w:rsid w:val="00332B26"/>
    <w:rsid w:val="003331A4"/>
    <w:rsid w:val="00333A34"/>
    <w:rsid w:val="0033448A"/>
    <w:rsid w:val="003350F4"/>
    <w:rsid w:val="00335C0D"/>
    <w:rsid w:val="00335C44"/>
    <w:rsid w:val="00335C7A"/>
    <w:rsid w:val="00335FED"/>
    <w:rsid w:val="00336070"/>
    <w:rsid w:val="00336BB0"/>
    <w:rsid w:val="003375C8"/>
    <w:rsid w:val="0033799E"/>
    <w:rsid w:val="00337C1C"/>
    <w:rsid w:val="0034002E"/>
    <w:rsid w:val="00340E6A"/>
    <w:rsid w:val="0034182D"/>
    <w:rsid w:val="00341BF0"/>
    <w:rsid w:val="00342011"/>
    <w:rsid w:val="00342220"/>
    <w:rsid w:val="0034320D"/>
    <w:rsid w:val="003439EB"/>
    <w:rsid w:val="003440FD"/>
    <w:rsid w:val="003445BC"/>
    <w:rsid w:val="003448EE"/>
    <w:rsid w:val="00344A45"/>
    <w:rsid w:val="00344ABB"/>
    <w:rsid w:val="00344F2A"/>
    <w:rsid w:val="00345965"/>
    <w:rsid w:val="00345CDD"/>
    <w:rsid w:val="00345D31"/>
    <w:rsid w:val="0034699A"/>
    <w:rsid w:val="003469AC"/>
    <w:rsid w:val="00346D71"/>
    <w:rsid w:val="00347906"/>
    <w:rsid w:val="0035064D"/>
    <w:rsid w:val="00350A8A"/>
    <w:rsid w:val="00351AA6"/>
    <w:rsid w:val="00352DF1"/>
    <w:rsid w:val="003530E9"/>
    <w:rsid w:val="0035407B"/>
    <w:rsid w:val="003542A8"/>
    <w:rsid w:val="003547F5"/>
    <w:rsid w:val="003550B3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70342"/>
    <w:rsid w:val="00370364"/>
    <w:rsid w:val="0037100D"/>
    <w:rsid w:val="003711A4"/>
    <w:rsid w:val="00371C58"/>
    <w:rsid w:val="00371FD4"/>
    <w:rsid w:val="00372142"/>
    <w:rsid w:val="00372172"/>
    <w:rsid w:val="003723F9"/>
    <w:rsid w:val="0037312B"/>
    <w:rsid w:val="003735E1"/>
    <w:rsid w:val="0037408C"/>
    <w:rsid w:val="00374341"/>
    <w:rsid w:val="00374FE8"/>
    <w:rsid w:val="003757CE"/>
    <w:rsid w:val="0037697F"/>
    <w:rsid w:val="00376F55"/>
    <w:rsid w:val="00377530"/>
    <w:rsid w:val="00377A0A"/>
    <w:rsid w:val="00377B9B"/>
    <w:rsid w:val="00377E51"/>
    <w:rsid w:val="00380D6C"/>
    <w:rsid w:val="00380EB5"/>
    <w:rsid w:val="003814B2"/>
    <w:rsid w:val="00381CCB"/>
    <w:rsid w:val="00382043"/>
    <w:rsid w:val="0038242F"/>
    <w:rsid w:val="00382571"/>
    <w:rsid w:val="0038268C"/>
    <w:rsid w:val="003827DC"/>
    <w:rsid w:val="00382CD8"/>
    <w:rsid w:val="00382E22"/>
    <w:rsid w:val="00383227"/>
    <w:rsid w:val="0038335D"/>
    <w:rsid w:val="00383631"/>
    <w:rsid w:val="00383AE5"/>
    <w:rsid w:val="0038414B"/>
    <w:rsid w:val="003841CB"/>
    <w:rsid w:val="003842CA"/>
    <w:rsid w:val="00384902"/>
    <w:rsid w:val="00384967"/>
    <w:rsid w:val="00384C52"/>
    <w:rsid w:val="00384EEA"/>
    <w:rsid w:val="00385943"/>
    <w:rsid w:val="0038601C"/>
    <w:rsid w:val="0038604E"/>
    <w:rsid w:val="00386DD2"/>
    <w:rsid w:val="0038771F"/>
    <w:rsid w:val="003878AC"/>
    <w:rsid w:val="00387C5F"/>
    <w:rsid w:val="00390D88"/>
    <w:rsid w:val="00391562"/>
    <w:rsid w:val="00392110"/>
    <w:rsid w:val="00392DD9"/>
    <w:rsid w:val="0039493D"/>
    <w:rsid w:val="00394DC1"/>
    <w:rsid w:val="003955A7"/>
    <w:rsid w:val="00395C97"/>
    <w:rsid w:val="00395CA1"/>
    <w:rsid w:val="00395EC5"/>
    <w:rsid w:val="003961CA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B0093"/>
    <w:rsid w:val="003B03BE"/>
    <w:rsid w:val="003B05C2"/>
    <w:rsid w:val="003B0611"/>
    <w:rsid w:val="003B06F1"/>
    <w:rsid w:val="003B072D"/>
    <w:rsid w:val="003B0E7F"/>
    <w:rsid w:val="003B0F60"/>
    <w:rsid w:val="003B244C"/>
    <w:rsid w:val="003B3894"/>
    <w:rsid w:val="003B3EDC"/>
    <w:rsid w:val="003B53AF"/>
    <w:rsid w:val="003B5565"/>
    <w:rsid w:val="003B56CD"/>
    <w:rsid w:val="003B5710"/>
    <w:rsid w:val="003B61BC"/>
    <w:rsid w:val="003B7511"/>
    <w:rsid w:val="003B76D5"/>
    <w:rsid w:val="003B7716"/>
    <w:rsid w:val="003B7CDE"/>
    <w:rsid w:val="003C0633"/>
    <w:rsid w:val="003C0BB8"/>
    <w:rsid w:val="003C0C54"/>
    <w:rsid w:val="003C161B"/>
    <w:rsid w:val="003C1CFC"/>
    <w:rsid w:val="003C2062"/>
    <w:rsid w:val="003C22B0"/>
    <w:rsid w:val="003C2434"/>
    <w:rsid w:val="003C2AD4"/>
    <w:rsid w:val="003C2AEC"/>
    <w:rsid w:val="003C3A88"/>
    <w:rsid w:val="003C3AD6"/>
    <w:rsid w:val="003C3B95"/>
    <w:rsid w:val="003C42A0"/>
    <w:rsid w:val="003C50EF"/>
    <w:rsid w:val="003C5C38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66C7"/>
    <w:rsid w:val="003D6857"/>
    <w:rsid w:val="003D76CA"/>
    <w:rsid w:val="003E0B49"/>
    <w:rsid w:val="003E0DBD"/>
    <w:rsid w:val="003E1201"/>
    <w:rsid w:val="003E153A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6306"/>
    <w:rsid w:val="003E67B8"/>
    <w:rsid w:val="003E6C40"/>
    <w:rsid w:val="003E7999"/>
    <w:rsid w:val="003E7CD7"/>
    <w:rsid w:val="003E7F7C"/>
    <w:rsid w:val="003F1811"/>
    <w:rsid w:val="003F26F7"/>
    <w:rsid w:val="003F2F04"/>
    <w:rsid w:val="003F49BD"/>
    <w:rsid w:val="003F49E8"/>
    <w:rsid w:val="003F5854"/>
    <w:rsid w:val="003F5AE2"/>
    <w:rsid w:val="003F7F2C"/>
    <w:rsid w:val="003F7F47"/>
    <w:rsid w:val="004021E9"/>
    <w:rsid w:val="00402513"/>
    <w:rsid w:val="00402CF9"/>
    <w:rsid w:val="0040368E"/>
    <w:rsid w:val="004036EA"/>
    <w:rsid w:val="00403E4C"/>
    <w:rsid w:val="00403F94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D5"/>
    <w:rsid w:val="0041066B"/>
    <w:rsid w:val="0041083B"/>
    <w:rsid w:val="00410B6B"/>
    <w:rsid w:val="004111E0"/>
    <w:rsid w:val="00411B11"/>
    <w:rsid w:val="00411B75"/>
    <w:rsid w:val="00412112"/>
    <w:rsid w:val="00412117"/>
    <w:rsid w:val="0041227F"/>
    <w:rsid w:val="00412705"/>
    <w:rsid w:val="004128E2"/>
    <w:rsid w:val="00412A7D"/>
    <w:rsid w:val="00412A9D"/>
    <w:rsid w:val="004134C4"/>
    <w:rsid w:val="00413D18"/>
    <w:rsid w:val="00414C0C"/>
    <w:rsid w:val="00414CF3"/>
    <w:rsid w:val="0041636E"/>
    <w:rsid w:val="00416A9B"/>
    <w:rsid w:val="00416B12"/>
    <w:rsid w:val="00417900"/>
    <w:rsid w:val="00417937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314D"/>
    <w:rsid w:val="0042329D"/>
    <w:rsid w:val="00423812"/>
    <w:rsid w:val="00424D94"/>
    <w:rsid w:val="0042502E"/>
    <w:rsid w:val="00425DF2"/>
    <w:rsid w:val="004266F8"/>
    <w:rsid w:val="00426B2A"/>
    <w:rsid w:val="0042713C"/>
    <w:rsid w:val="0042768E"/>
    <w:rsid w:val="004277B3"/>
    <w:rsid w:val="00427B7F"/>
    <w:rsid w:val="00427C10"/>
    <w:rsid w:val="004303AC"/>
    <w:rsid w:val="004304C8"/>
    <w:rsid w:val="00430786"/>
    <w:rsid w:val="00431A16"/>
    <w:rsid w:val="00431B74"/>
    <w:rsid w:val="00431F5D"/>
    <w:rsid w:val="0043272E"/>
    <w:rsid w:val="00432AF5"/>
    <w:rsid w:val="00433969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9DA"/>
    <w:rsid w:val="00437A23"/>
    <w:rsid w:val="00437D9C"/>
    <w:rsid w:val="0044003B"/>
    <w:rsid w:val="0044048C"/>
    <w:rsid w:val="00440B74"/>
    <w:rsid w:val="00440F2C"/>
    <w:rsid w:val="00440FED"/>
    <w:rsid w:val="00441198"/>
    <w:rsid w:val="00441813"/>
    <w:rsid w:val="0044199D"/>
    <w:rsid w:val="00441BC2"/>
    <w:rsid w:val="00441D78"/>
    <w:rsid w:val="00441FE3"/>
    <w:rsid w:val="0044203C"/>
    <w:rsid w:val="00442114"/>
    <w:rsid w:val="00442EBA"/>
    <w:rsid w:val="004437D3"/>
    <w:rsid w:val="00443C59"/>
    <w:rsid w:val="00444196"/>
    <w:rsid w:val="004449A6"/>
    <w:rsid w:val="00444B32"/>
    <w:rsid w:val="00445D23"/>
    <w:rsid w:val="00446707"/>
    <w:rsid w:val="004473F8"/>
    <w:rsid w:val="0044783F"/>
    <w:rsid w:val="00447B4B"/>
    <w:rsid w:val="00447F8E"/>
    <w:rsid w:val="004504FB"/>
    <w:rsid w:val="0045060F"/>
    <w:rsid w:val="00451AF0"/>
    <w:rsid w:val="004521F1"/>
    <w:rsid w:val="0045350E"/>
    <w:rsid w:val="0045351B"/>
    <w:rsid w:val="004544DB"/>
    <w:rsid w:val="004549D8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701"/>
    <w:rsid w:val="004617E2"/>
    <w:rsid w:val="00462316"/>
    <w:rsid w:val="00462C67"/>
    <w:rsid w:val="00463111"/>
    <w:rsid w:val="0046324F"/>
    <w:rsid w:val="0046352A"/>
    <w:rsid w:val="00463B1C"/>
    <w:rsid w:val="00463BDA"/>
    <w:rsid w:val="004650B9"/>
    <w:rsid w:val="0046552A"/>
    <w:rsid w:val="004666B9"/>
    <w:rsid w:val="0046722A"/>
    <w:rsid w:val="00467831"/>
    <w:rsid w:val="0046792B"/>
    <w:rsid w:val="00467C09"/>
    <w:rsid w:val="00470FAD"/>
    <w:rsid w:val="004714FC"/>
    <w:rsid w:val="0047173E"/>
    <w:rsid w:val="00472A73"/>
    <w:rsid w:val="00472F4E"/>
    <w:rsid w:val="004730D0"/>
    <w:rsid w:val="0047350F"/>
    <w:rsid w:val="00473DB6"/>
    <w:rsid w:val="00473F4F"/>
    <w:rsid w:val="00474276"/>
    <w:rsid w:val="00475087"/>
    <w:rsid w:val="00475219"/>
    <w:rsid w:val="00475337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864"/>
    <w:rsid w:val="00483BB0"/>
    <w:rsid w:val="00483D20"/>
    <w:rsid w:val="0048456B"/>
    <w:rsid w:val="00484E3A"/>
    <w:rsid w:val="004854CC"/>
    <w:rsid w:val="004854F0"/>
    <w:rsid w:val="00485CBD"/>
    <w:rsid w:val="0048643E"/>
    <w:rsid w:val="00487324"/>
    <w:rsid w:val="004909F3"/>
    <w:rsid w:val="00491BA4"/>
    <w:rsid w:val="00491C96"/>
    <w:rsid w:val="00492434"/>
    <w:rsid w:val="0049258E"/>
    <w:rsid w:val="00492626"/>
    <w:rsid w:val="00492936"/>
    <w:rsid w:val="00495650"/>
    <w:rsid w:val="004957D6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D24"/>
    <w:rsid w:val="004A10F7"/>
    <w:rsid w:val="004A18EB"/>
    <w:rsid w:val="004A1C25"/>
    <w:rsid w:val="004A1EE3"/>
    <w:rsid w:val="004A271C"/>
    <w:rsid w:val="004A33FA"/>
    <w:rsid w:val="004A3475"/>
    <w:rsid w:val="004A4877"/>
    <w:rsid w:val="004A4BBA"/>
    <w:rsid w:val="004A4FD3"/>
    <w:rsid w:val="004A5299"/>
    <w:rsid w:val="004A59DA"/>
    <w:rsid w:val="004A5BDB"/>
    <w:rsid w:val="004A6021"/>
    <w:rsid w:val="004A72F6"/>
    <w:rsid w:val="004B09F3"/>
    <w:rsid w:val="004B179A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A2"/>
    <w:rsid w:val="004B4A60"/>
    <w:rsid w:val="004B5FBF"/>
    <w:rsid w:val="004B65CD"/>
    <w:rsid w:val="004B697F"/>
    <w:rsid w:val="004B69DF"/>
    <w:rsid w:val="004B6D88"/>
    <w:rsid w:val="004B73D9"/>
    <w:rsid w:val="004B7A6F"/>
    <w:rsid w:val="004B7A70"/>
    <w:rsid w:val="004B7E5A"/>
    <w:rsid w:val="004C0CF2"/>
    <w:rsid w:val="004C12F4"/>
    <w:rsid w:val="004C1504"/>
    <w:rsid w:val="004C1968"/>
    <w:rsid w:val="004C1D70"/>
    <w:rsid w:val="004C265B"/>
    <w:rsid w:val="004C2FE7"/>
    <w:rsid w:val="004C38E6"/>
    <w:rsid w:val="004C3D18"/>
    <w:rsid w:val="004C4327"/>
    <w:rsid w:val="004C43A4"/>
    <w:rsid w:val="004C5CEE"/>
    <w:rsid w:val="004C62F9"/>
    <w:rsid w:val="004C63D2"/>
    <w:rsid w:val="004C7AC6"/>
    <w:rsid w:val="004C7C5B"/>
    <w:rsid w:val="004D0458"/>
    <w:rsid w:val="004D07BE"/>
    <w:rsid w:val="004D0977"/>
    <w:rsid w:val="004D0B97"/>
    <w:rsid w:val="004D24BA"/>
    <w:rsid w:val="004D24C4"/>
    <w:rsid w:val="004D375C"/>
    <w:rsid w:val="004D3A58"/>
    <w:rsid w:val="004D3CC5"/>
    <w:rsid w:val="004D4138"/>
    <w:rsid w:val="004D42F3"/>
    <w:rsid w:val="004D4CA2"/>
    <w:rsid w:val="004D522C"/>
    <w:rsid w:val="004D633C"/>
    <w:rsid w:val="004D6859"/>
    <w:rsid w:val="004D6C71"/>
    <w:rsid w:val="004D712E"/>
    <w:rsid w:val="004D749A"/>
    <w:rsid w:val="004D751D"/>
    <w:rsid w:val="004D7560"/>
    <w:rsid w:val="004D7DE8"/>
    <w:rsid w:val="004E0C46"/>
    <w:rsid w:val="004E15DB"/>
    <w:rsid w:val="004E25C7"/>
    <w:rsid w:val="004E3F7E"/>
    <w:rsid w:val="004E4182"/>
    <w:rsid w:val="004E5B1E"/>
    <w:rsid w:val="004E5B54"/>
    <w:rsid w:val="004E5E68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505"/>
    <w:rsid w:val="004F430C"/>
    <w:rsid w:val="004F55E8"/>
    <w:rsid w:val="004F5A41"/>
    <w:rsid w:val="004F636C"/>
    <w:rsid w:val="004F6461"/>
    <w:rsid w:val="004F6BF5"/>
    <w:rsid w:val="004F7448"/>
    <w:rsid w:val="004F7F3B"/>
    <w:rsid w:val="005002E7"/>
    <w:rsid w:val="005016B8"/>
    <w:rsid w:val="00501B2D"/>
    <w:rsid w:val="00501B30"/>
    <w:rsid w:val="00501B5C"/>
    <w:rsid w:val="00501D9A"/>
    <w:rsid w:val="00501E8B"/>
    <w:rsid w:val="00502241"/>
    <w:rsid w:val="00502306"/>
    <w:rsid w:val="00502637"/>
    <w:rsid w:val="00502723"/>
    <w:rsid w:val="00502D71"/>
    <w:rsid w:val="00503B28"/>
    <w:rsid w:val="005040D3"/>
    <w:rsid w:val="00504297"/>
    <w:rsid w:val="00504376"/>
    <w:rsid w:val="00504759"/>
    <w:rsid w:val="00504DD2"/>
    <w:rsid w:val="0050511A"/>
    <w:rsid w:val="00505B25"/>
    <w:rsid w:val="00505DCC"/>
    <w:rsid w:val="00510D2F"/>
    <w:rsid w:val="00510D83"/>
    <w:rsid w:val="005119BD"/>
    <w:rsid w:val="00511E9E"/>
    <w:rsid w:val="005131DA"/>
    <w:rsid w:val="00513375"/>
    <w:rsid w:val="00513C84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2B52"/>
    <w:rsid w:val="00522B63"/>
    <w:rsid w:val="00523090"/>
    <w:rsid w:val="00524231"/>
    <w:rsid w:val="00524EEF"/>
    <w:rsid w:val="005253E0"/>
    <w:rsid w:val="00525AF5"/>
    <w:rsid w:val="0052670A"/>
    <w:rsid w:val="0052694C"/>
    <w:rsid w:val="00527488"/>
    <w:rsid w:val="00527A3C"/>
    <w:rsid w:val="005307C5"/>
    <w:rsid w:val="0053113D"/>
    <w:rsid w:val="00531198"/>
    <w:rsid w:val="00531773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401F5"/>
    <w:rsid w:val="0054025D"/>
    <w:rsid w:val="00540F47"/>
    <w:rsid w:val="00541535"/>
    <w:rsid w:val="00541B03"/>
    <w:rsid w:val="00543119"/>
    <w:rsid w:val="0054313A"/>
    <w:rsid w:val="00543270"/>
    <w:rsid w:val="0054329A"/>
    <w:rsid w:val="00543784"/>
    <w:rsid w:val="00543B17"/>
    <w:rsid w:val="00543BD0"/>
    <w:rsid w:val="005440AC"/>
    <w:rsid w:val="005441A2"/>
    <w:rsid w:val="005443B1"/>
    <w:rsid w:val="00545F06"/>
    <w:rsid w:val="00546509"/>
    <w:rsid w:val="00546DC6"/>
    <w:rsid w:val="00547705"/>
    <w:rsid w:val="00547DAD"/>
    <w:rsid w:val="00547FAD"/>
    <w:rsid w:val="005511DC"/>
    <w:rsid w:val="005516C2"/>
    <w:rsid w:val="00551AF2"/>
    <w:rsid w:val="00552B5B"/>
    <w:rsid w:val="00552BC5"/>
    <w:rsid w:val="00552C0E"/>
    <w:rsid w:val="005533CF"/>
    <w:rsid w:val="00553664"/>
    <w:rsid w:val="005551DE"/>
    <w:rsid w:val="005553B9"/>
    <w:rsid w:val="005558C5"/>
    <w:rsid w:val="00555BBA"/>
    <w:rsid w:val="00555BEA"/>
    <w:rsid w:val="00556007"/>
    <w:rsid w:val="005567A2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625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A29"/>
    <w:rsid w:val="00566CF3"/>
    <w:rsid w:val="00567FBC"/>
    <w:rsid w:val="00570753"/>
    <w:rsid w:val="00571334"/>
    <w:rsid w:val="005715FF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5A7"/>
    <w:rsid w:val="005876A7"/>
    <w:rsid w:val="00590824"/>
    <w:rsid w:val="00590C68"/>
    <w:rsid w:val="00591933"/>
    <w:rsid w:val="00591BE6"/>
    <w:rsid w:val="00591DD1"/>
    <w:rsid w:val="00591FE6"/>
    <w:rsid w:val="0059231B"/>
    <w:rsid w:val="00592803"/>
    <w:rsid w:val="0059292A"/>
    <w:rsid w:val="00592C13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B95"/>
    <w:rsid w:val="00596BCD"/>
    <w:rsid w:val="00596CDB"/>
    <w:rsid w:val="005A02CB"/>
    <w:rsid w:val="005A05B3"/>
    <w:rsid w:val="005A069E"/>
    <w:rsid w:val="005A08D9"/>
    <w:rsid w:val="005A0AA9"/>
    <w:rsid w:val="005A0BCD"/>
    <w:rsid w:val="005A1247"/>
    <w:rsid w:val="005A1B2B"/>
    <w:rsid w:val="005A1F5E"/>
    <w:rsid w:val="005A2248"/>
    <w:rsid w:val="005A2F85"/>
    <w:rsid w:val="005A3202"/>
    <w:rsid w:val="005A4236"/>
    <w:rsid w:val="005A45B1"/>
    <w:rsid w:val="005A510D"/>
    <w:rsid w:val="005A6A1C"/>
    <w:rsid w:val="005A6B9D"/>
    <w:rsid w:val="005A7152"/>
    <w:rsid w:val="005A7E65"/>
    <w:rsid w:val="005A7EDF"/>
    <w:rsid w:val="005A7FC1"/>
    <w:rsid w:val="005B06DC"/>
    <w:rsid w:val="005B0713"/>
    <w:rsid w:val="005B0CCF"/>
    <w:rsid w:val="005B0DC5"/>
    <w:rsid w:val="005B132C"/>
    <w:rsid w:val="005B1B32"/>
    <w:rsid w:val="005B1F7D"/>
    <w:rsid w:val="005B2733"/>
    <w:rsid w:val="005B2C5F"/>
    <w:rsid w:val="005B327D"/>
    <w:rsid w:val="005B347F"/>
    <w:rsid w:val="005B3503"/>
    <w:rsid w:val="005B3B75"/>
    <w:rsid w:val="005B42B2"/>
    <w:rsid w:val="005B5806"/>
    <w:rsid w:val="005B5ADF"/>
    <w:rsid w:val="005B6B33"/>
    <w:rsid w:val="005B7689"/>
    <w:rsid w:val="005C0220"/>
    <w:rsid w:val="005C07FA"/>
    <w:rsid w:val="005C0D1E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325"/>
    <w:rsid w:val="005C3502"/>
    <w:rsid w:val="005C386A"/>
    <w:rsid w:val="005C3A15"/>
    <w:rsid w:val="005C4AFD"/>
    <w:rsid w:val="005C4B47"/>
    <w:rsid w:val="005C602E"/>
    <w:rsid w:val="005C6517"/>
    <w:rsid w:val="005C67C7"/>
    <w:rsid w:val="005C6B32"/>
    <w:rsid w:val="005C6BD3"/>
    <w:rsid w:val="005C77CA"/>
    <w:rsid w:val="005C7FA1"/>
    <w:rsid w:val="005D00FE"/>
    <w:rsid w:val="005D069F"/>
    <w:rsid w:val="005D0796"/>
    <w:rsid w:val="005D0A5E"/>
    <w:rsid w:val="005D1A5D"/>
    <w:rsid w:val="005D1BDB"/>
    <w:rsid w:val="005D1BE0"/>
    <w:rsid w:val="005D1D2B"/>
    <w:rsid w:val="005D1FE7"/>
    <w:rsid w:val="005D24F2"/>
    <w:rsid w:val="005D2AFF"/>
    <w:rsid w:val="005D2D35"/>
    <w:rsid w:val="005D2FEC"/>
    <w:rsid w:val="005D30A8"/>
    <w:rsid w:val="005D31E0"/>
    <w:rsid w:val="005D3772"/>
    <w:rsid w:val="005D39AB"/>
    <w:rsid w:val="005D3F94"/>
    <w:rsid w:val="005D48AD"/>
    <w:rsid w:val="005D4967"/>
    <w:rsid w:val="005D52D8"/>
    <w:rsid w:val="005D64E3"/>
    <w:rsid w:val="005D6D28"/>
    <w:rsid w:val="005D7046"/>
    <w:rsid w:val="005D7311"/>
    <w:rsid w:val="005D772E"/>
    <w:rsid w:val="005D78ED"/>
    <w:rsid w:val="005D7AFD"/>
    <w:rsid w:val="005D7E41"/>
    <w:rsid w:val="005E03A1"/>
    <w:rsid w:val="005E050E"/>
    <w:rsid w:val="005E0924"/>
    <w:rsid w:val="005E1ED3"/>
    <w:rsid w:val="005E1F17"/>
    <w:rsid w:val="005E2152"/>
    <w:rsid w:val="005E274A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40A"/>
    <w:rsid w:val="005E7FE3"/>
    <w:rsid w:val="005F0B7F"/>
    <w:rsid w:val="005F13A7"/>
    <w:rsid w:val="005F1623"/>
    <w:rsid w:val="005F28FB"/>
    <w:rsid w:val="005F2B03"/>
    <w:rsid w:val="005F3343"/>
    <w:rsid w:val="005F3863"/>
    <w:rsid w:val="005F3B29"/>
    <w:rsid w:val="005F3D98"/>
    <w:rsid w:val="005F63DE"/>
    <w:rsid w:val="005F7E1F"/>
    <w:rsid w:val="0060030B"/>
    <w:rsid w:val="006007EF"/>
    <w:rsid w:val="00601F7A"/>
    <w:rsid w:val="0060281D"/>
    <w:rsid w:val="0060331A"/>
    <w:rsid w:val="0060339B"/>
    <w:rsid w:val="0060390F"/>
    <w:rsid w:val="00603B44"/>
    <w:rsid w:val="006048D4"/>
    <w:rsid w:val="006059A6"/>
    <w:rsid w:val="00605A22"/>
    <w:rsid w:val="00605B14"/>
    <w:rsid w:val="00606375"/>
    <w:rsid w:val="0060681E"/>
    <w:rsid w:val="0060685D"/>
    <w:rsid w:val="00606DD8"/>
    <w:rsid w:val="006072F0"/>
    <w:rsid w:val="0060756D"/>
    <w:rsid w:val="0060760B"/>
    <w:rsid w:val="00607A09"/>
    <w:rsid w:val="00607AFF"/>
    <w:rsid w:val="00607B05"/>
    <w:rsid w:val="00607DF5"/>
    <w:rsid w:val="006105D6"/>
    <w:rsid w:val="006108DE"/>
    <w:rsid w:val="00610EFE"/>
    <w:rsid w:val="00611164"/>
    <w:rsid w:val="006112EE"/>
    <w:rsid w:val="00612F03"/>
    <w:rsid w:val="0061366C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16AD"/>
    <w:rsid w:val="0062177E"/>
    <w:rsid w:val="00621FBD"/>
    <w:rsid w:val="00622A21"/>
    <w:rsid w:val="00622AD6"/>
    <w:rsid w:val="00623115"/>
    <w:rsid w:val="0062377A"/>
    <w:rsid w:val="006243F3"/>
    <w:rsid w:val="00624F9C"/>
    <w:rsid w:val="00625848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D6D"/>
    <w:rsid w:val="0063641D"/>
    <w:rsid w:val="00636739"/>
    <w:rsid w:val="006369C2"/>
    <w:rsid w:val="00637D0D"/>
    <w:rsid w:val="006415DB"/>
    <w:rsid w:val="00641A82"/>
    <w:rsid w:val="0064206D"/>
    <w:rsid w:val="0064240C"/>
    <w:rsid w:val="00642B11"/>
    <w:rsid w:val="00642D08"/>
    <w:rsid w:val="006432FB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730"/>
    <w:rsid w:val="00651A62"/>
    <w:rsid w:val="00652086"/>
    <w:rsid w:val="006520F0"/>
    <w:rsid w:val="00652524"/>
    <w:rsid w:val="00652CA8"/>
    <w:rsid w:val="00652CE1"/>
    <w:rsid w:val="00652E1E"/>
    <w:rsid w:val="00654284"/>
    <w:rsid w:val="0065440C"/>
    <w:rsid w:val="006547D7"/>
    <w:rsid w:val="00654A21"/>
    <w:rsid w:val="00654C58"/>
    <w:rsid w:val="006555D8"/>
    <w:rsid w:val="006558CD"/>
    <w:rsid w:val="00655FB2"/>
    <w:rsid w:val="006563BC"/>
    <w:rsid w:val="00656B6D"/>
    <w:rsid w:val="00657932"/>
    <w:rsid w:val="00657BD2"/>
    <w:rsid w:val="00657EAF"/>
    <w:rsid w:val="006600E3"/>
    <w:rsid w:val="00660492"/>
    <w:rsid w:val="00660E87"/>
    <w:rsid w:val="00661AFA"/>
    <w:rsid w:val="00661C66"/>
    <w:rsid w:val="0066279F"/>
    <w:rsid w:val="006629B1"/>
    <w:rsid w:val="00662B59"/>
    <w:rsid w:val="00662CD0"/>
    <w:rsid w:val="006632FD"/>
    <w:rsid w:val="0066338D"/>
    <w:rsid w:val="006635E4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9E7"/>
    <w:rsid w:val="00671E9D"/>
    <w:rsid w:val="00672D7F"/>
    <w:rsid w:val="0067346D"/>
    <w:rsid w:val="00673686"/>
    <w:rsid w:val="00673A4F"/>
    <w:rsid w:val="00673C32"/>
    <w:rsid w:val="00674D2A"/>
    <w:rsid w:val="00674DCC"/>
    <w:rsid w:val="006752A2"/>
    <w:rsid w:val="0067581B"/>
    <w:rsid w:val="00675BC1"/>
    <w:rsid w:val="00675DB9"/>
    <w:rsid w:val="00676552"/>
    <w:rsid w:val="006765E2"/>
    <w:rsid w:val="00676B62"/>
    <w:rsid w:val="00676B9E"/>
    <w:rsid w:val="00676CE0"/>
    <w:rsid w:val="006777BB"/>
    <w:rsid w:val="0067786C"/>
    <w:rsid w:val="00677EFC"/>
    <w:rsid w:val="00677F2D"/>
    <w:rsid w:val="00680906"/>
    <w:rsid w:val="00681C4C"/>
    <w:rsid w:val="00681EC2"/>
    <w:rsid w:val="006823B4"/>
    <w:rsid w:val="0068273B"/>
    <w:rsid w:val="00682969"/>
    <w:rsid w:val="00682BF6"/>
    <w:rsid w:val="00683A61"/>
    <w:rsid w:val="00684251"/>
    <w:rsid w:val="006842DC"/>
    <w:rsid w:val="00684A9A"/>
    <w:rsid w:val="00684B0B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242"/>
    <w:rsid w:val="00691348"/>
    <w:rsid w:val="00692D18"/>
    <w:rsid w:val="00693087"/>
    <w:rsid w:val="0069316C"/>
    <w:rsid w:val="00693626"/>
    <w:rsid w:val="0069375A"/>
    <w:rsid w:val="00693F1D"/>
    <w:rsid w:val="0069529C"/>
    <w:rsid w:val="00695465"/>
    <w:rsid w:val="0069792B"/>
    <w:rsid w:val="00697EE9"/>
    <w:rsid w:val="006A001F"/>
    <w:rsid w:val="006A09EA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3E68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7005"/>
    <w:rsid w:val="006A76B8"/>
    <w:rsid w:val="006A7C36"/>
    <w:rsid w:val="006B0388"/>
    <w:rsid w:val="006B04CD"/>
    <w:rsid w:val="006B052B"/>
    <w:rsid w:val="006B0BD7"/>
    <w:rsid w:val="006B33EE"/>
    <w:rsid w:val="006B38CC"/>
    <w:rsid w:val="006B3CC8"/>
    <w:rsid w:val="006B4749"/>
    <w:rsid w:val="006B5271"/>
    <w:rsid w:val="006B59F7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38DB"/>
    <w:rsid w:val="006C3D51"/>
    <w:rsid w:val="006C3F3C"/>
    <w:rsid w:val="006C4A52"/>
    <w:rsid w:val="006C4B12"/>
    <w:rsid w:val="006C4B66"/>
    <w:rsid w:val="006C4BB8"/>
    <w:rsid w:val="006C57EC"/>
    <w:rsid w:val="006C5900"/>
    <w:rsid w:val="006C5BC1"/>
    <w:rsid w:val="006C66BE"/>
    <w:rsid w:val="006C6E8A"/>
    <w:rsid w:val="006C6E8C"/>
    <w:rsid w:val="006C75EC"/>
    <w:rsid w:val="006C7B1F"/>
    <w:rsid w:val="006C7F2E"/>
    <w:rsid w:val="006C7F8A"/>
    <w:rsid w:val="006D0036"/>
    <w:rsid w:val="006D204D"/>
    <w:rsid w:val="006D34A4"/>
    <w:rsid w:val="006D3831"/>
    <w:rsid w:val="006D3DE8"/>
    <w:rsid w:val="006D3E02"/>
    <w:rsid w:val="006D4450"/>
    <w:rsid w:val="006D4B36"/>
    <w:rsid w:val="006D4C71"/>
    <w:rsid w:val="006D526F"/>
    <w:rsid w:val="006D6DF6"/>
    <w:rsid w:val="006D738B"/>
    <w:rsid w:val="006D7946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5064"/>
    <w:rsid w:val="006E5E1A"/>
    <w:rsid w:val="006E6053"/>
    <w:rsid w:val="006E61EA"/>
    <w:rsid w:val="006E6379"/>
    <w:rsid w:val="006E65FF"/>
    <w:rsid w:val="006E6FF6"/>
    <w:rsid w:val="006E7562"/>
    <w:rsid w:val="006E75EC"/>
    <w:rsid w:val="006E7B7A"/>
    <w:rsid w:val="006F1BD3"/>
    <w:rsid w:val="006F26B3"/>
    <w:rsid w:val="006F292A"/>
    <w:rsid w:val="006F2D28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CDB"/>
    <w:rsid w:val="0070465E"/>
    <w:rsid w:val="007057F0"/>
    <w:rsid w:val="007065A0"/>
    <w:rsid w:val="007066FE"/>
    <w:rsid w:val="00706817"/>
    <w:rsid w:val="007069E1"/>
    <w:rsid w:val="00706F9F"/>
    <w:rsid w:val="0070773A"/>
    <w:rsid w:val="00707C9B"/>
    <w:rsid w:val="00707EF6"/>
    <w:rsid w:val="00710CAE"/>
    <w:rsid w:val="0071100C"/>
    <w:rsid w:val="0071191F"/>
    <w:rsid w:val="007125CA"/>
    <w:rsid w:val="00712B6D"/>
    <w:rsid w:val="00712D54"/>
    <w:rsid w:val="00713D62"/>
    <w:rsid w:val="00714BA8"/>
    <w:rsid w:val="00714CB0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5CD"/>
    <w:rsid w:val="007246D6"/>
    <w:rsid w:val="0072481D"/>
    <w:rsid w:val="00724855"/>
    <w:rsid w:val="00724C35"/>
    <w:rsid w:val="00724C93"/>
    <w:rsid w:val="007251CA"/>
    <w:rsid w:val="00725D13"/>
    <w:rsid w:val="00727393"/>
    <w:rsid w:val="00727623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4022F"/>
    <w:rsid w:val="007409E6"/>
    <w:rsid w:val="00741477"/>
    <w:rsid w:val="00741C51"/>
    <w:rsid w:val="0074205A"/>
    <w:rsid w:val="007426F0"/>
    <w:rsid w:val="00742975"/>
    <w:rsid w:val="00743A9D"/>
    <w:rsid w:val="00743B44"/>
    <w:rsid w:val="00744494"/>
    <w:rsid w:val="007444CC"/>
    <w:rsid w:val="0074462A"/>
    <w:rsid w:val="0074478B"/>
    <w:rsid w:val="007448C2"/>
    <w:rsid w:val="00744C74"/>
    <w:rsid w:val="0074609B"/>
    <w:rsid w:val="007470ED"/>
    <w:rsid w:val="00747D1D"/>
    <w:rsid w:val="00747D1F"/>
    <w:rsid w:val="0075065C"/>
    <w:rsid w:val="00750E93"/>
    <w:rsid w:val="00751117"/>
    <w:rsid w:val="007513DE"/>
    <w:rsid w:val="007515AB"/>
    <w:rsid w:val="007516C2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24A1"/>
    <w:rsid w:val="007631E5"/>
    <w:rsid w:val="007635D2"/>
    <w:rsid w:val="00763887"/>
    <w:rsid w:val="007639E4"/>
    <w:rsid w:val="00763AA0"/>
    <w:rsid w:val="00763FDB"/>
    <w:rsid w:val="00764397"/>
    <w:rsid w:val="007648E5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2811"/>
    <w:rsid w:val="00772895"/>
    <w:rsid w:val="00773F74"/>
    <w:rsid w:val="00774246"/>
    <w:rsid w:val="00775EF7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5BA8"/>
    <w:rsid w:val="007866B7"/>
    <w:rsid w:val="00786EDD"/>
    <w:rsid w:val="0078719C"/>
    <w:rsid w:val="00790595"/>
    <w:rsid w:val="00790BE2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440D"/>
    <w:rsid w:val="00795B74"/>
    <w:rsid w:val="0079678C"/>
    <w:rsid w:val="00796ED5"/>
    <w:rsid w:val="007973F1"/>
    <w:rsid w:val="007979FD"/>
    <w:rsid w:val="00797D20"/>
    <w:rsid w:val="00797F66"/>
    <w:rsid w:val="00797F87"/>
    <w:rsid w:val="007A01D7"/>
    <w:rsid w:val="007A101F"/>
    <w:rsid w:val="007A16C8"/>
    <w:rsid w:val="007A1CE5"/>
    <w:rsid w:val="007A1E5D"/>
    <w:rsid w:val="007A2798"/>
    <w:rsid w:val="007A33BC"/>
    <w:rsid w:val="007A34A7"/>
    <w:rsid w:val="007A355B"/>
    <w:rsid w:val="007A3DD4"/>
    <w:rsid w:val="007A4740"/>
    <w:rsid w:val="007A4B76"/>
    <w:rsid w:val="007A5490"/>
    <w:rsid w:val="007A563A"/>
    <w:rsid w:val="007A5D72"/>
    <w:rsid w:val="007A64B2"/>
    <w:rsid w:val="007A6EC4"/>
    <w:rsid w:val="007A797A"/>
    <w:rsid w:val="007A7E52"/>
    <w:rsid w:val="007B0DF6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46"/>
    <w:rsid w:val="007B5FE0"/>
    <w:rsid w:val="007B67E4"/>
    <w:rsid w:val="007B6C89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BF0"/>
    <w:rsid w:val="007C1C7C"/>
    <w:rsid w:val="007C3289"/>
    <w:rsid w:val="007C348B"/>
    <w:rsid w:val="007C34FD"/>
    <w:rsid w:val="007C3D4F"/>
    <w:rsid w:val="007C48EF"/>
    <w:rsid w:val="007C4BD3"/>
    <w:rsid w:val="007C5146"/>
    <w:rsid w:val="007C5EC5"/>
    <w:rsid w:val="007C6381"/>
    <w:rsid w:val="007C74A4"/>
    <w:rsid w:val="007C7BAB"/>
    <w:rsid w:val="007D02BA"/>
    <w:rsid w:val="007D0377"/>
    <w:rsid w:val="007D07B1"/>
    <w:rsid w:val="007D098E"/>
    <w:rsid w:val="007D0FE4"/>
    <w:rsid w:val="007D156A"/>
    <w:rsid w:val="007D1B25"/>
    <w:rsid w:val="007D20B3"/>
    <w:rsid w:val="007D2668"/>
    <w:rsid w:val="007D28B9"/>
    <w:rsid w:val="007D3C05"/>
    <w:rsid w:val="007D3E59"/>
    <w:rsid w:val="007D4A06"/>
    <w:rsid w:val="007D51DC"/>
    <w:rsid w:val="007D53B0"/>
    <w:rsid w:val="007D54DB"/>
    <w:rsid w:val="007D5565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40BA"/>
    <w:rsid w:val="007E477A"/>
    <w:rsid w:val="007E4A6A"/>
    <w:rsid w:val="007E76B9"/>
    <w:rsid w:val="007E7755"/>
    <w:rsid w:val="007E77CA"/>
    <w:rsid w:val="007F04E8"/>
    <w:rsid w:val="007F1324"/>
    <w:rsid w:val="007F137A"/>
    <w:rsid w:val="007F1380"/>
    <w:rsid w:val="007F144D"/>
    <w:rsid w:val="007F16DE"/>
    <w:rsid w:val="007F19E5"/>
    <w:rsid w:val="007F2ADD"/>
    <w:rsid w:val="007F32D3"/>
    <w:rsid w:val="007F3B3F"/>
    <w:rsid w:val="007F4169"/>
    <w:rsid w:val="007F4980"/>
    <w:rsid w:val="007F4E61"/>
    <w:rsid w:val="007F5520"/>
    <w:rsid w:val="007F5AA8"/>
    <w:rsid w:val="007F5B09"/>
    <w:rsid w:val="007F6E43"/>
    <w:rsid w:val="007F7E82"/>
    <w:rsid w:val="00800031"/>
    <w:rsid w:val="0080178F"/>
    <w:rsid w:val="00801CA7"/>
    <w:rsid w:val="0080207F"/>
    <w:rsid w:val="008023BF"/>
    <w:rsid w:val="0080283E"/>
    <w:rsid w:val="008029E0"/>
    <w:rsid w:val="00802F03"/>
    <w:rsid w:val="00802F0D"/>
    <w:rsid w:val="0080352E"/>
    <w:rsid w:val="00804956"/>
    <w:rsid w:val="00804E4B"/>
    <w:rsid w:val="008069E9"/>
    <w:rsid w:val="00810BE0"/>
    <w:rsid w:val="008129B8"/>
    <w:rsid w:val="00813058"/>
    <w:rsid w:val="00814524"/>
    <w:rsid w:val="00814843"/>
    <w:rsid w:val="00814DAA"/>
    <w:rsid w:val="0081506E"/>
    <w:rsid w:val="00815252"/>
    <w:rsid w:val="0081554F"/>
    <w:rsid w:val="0081653D"/>
    <w:rsid w:val="008166DD"/>
    <w:rsid w:val="0081676A"/>
    <w:rsid w:val="008167A3"/>
    <w:rsid w:val="008167C9"/>
    <w:rsid w:val="00816C88"/>
    <w:rsid w:val="00816DD0"/>
    <w:rsid w:val="008201F9"/>
    <w:rsid w:val="00820C94"/>
    <w:rsid w:val="00820FE0"/>
    <w:rsid w:val="00821095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61B4"/>
    <w:rsid w:val="008302DF"/>
    <w:rsid w:val="008303AF"/>
    <w:rsid w:val="008303F6"/>
    <w:rsid w:val="00830645"/>
    <w:rsid w:val="00830925"/>
    <w:rsid w:val="00830E07"/>
    <w:rsid w:val="0083100B"/>
    <w:rsid w:val="0083210B"/>
    <w:rsid w:val="008321CC"/>
    <w:rsid w:val="008322BC"/>
    <w:rsid w:val="008339F8"/>
    <w:rsid w:val="00833FAE"/>
    <w:rsid w:val="00834354"/>
    <w:rsid w:val="008350A7"/>
    <w:rsid w:val="00835872"/>
    <w:rsid w:val="00835F74"/>
    <w:rsid w:val="008361E3"/>
    <w:rsid w:val="0083621B"/>
    <w:rsid w:val="008368D9"/>
    <w:rsid w:val="00836B62"/>
    <w:rsid w:val="00836D4F"/>
    <w:rsid w:val="0083739E"/>
    <w:rsid w:val="00837484"/>
    <w:rsid w:val="00837D76"/>
    <w:rsid w:val="00840014"/>
    <w:rsid w:val="00841488"/>
    <w:rsid w:val="008418AA"/>
    <w:rsid w:val="00841B26"/>
    <w:rsid w:val="0084212E"/>
    <w:rsid w:val="008423F7"/>
    <w:rsid w:val="008426B3"/>
    <w:rsid w:val="0084317A"/>
    <w:rsid w:val="00843433"/>
    <w:rsid w:val="008435D4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267"/>
    <w:rsid w:val="0085342B"/>
    <w:rsid w:val="0085366C"/>
    <w:rsid w:val="00854862"/>
    <w:rsid w:val="0085503E"/>
    <w:rsid w:val="008558DC"/>
    <w:rsid w:val="00855E54"/>
    <w:rsid w:val="008570A9"/>
    <w:rsid w:val="00857836"/>
    <w:rsid w:val="00857916"/>
    <w:rsid w:val="00857A6F"/>
    <w:rsid w:val="00857C00"/>
    <w:rsid w:val="00860A1F"/>
    <w:rsid w:val="00861731"/>
    <w:rsid w:val="008619B5"/>
    <w:rsid w:val="00861BBB"/>
    <w:rsid w:val="008621D3"/>
    <w:rsid w:val="0086375E"/>
    <w:rsid w:val="00863953"/>
    <w:rsid w:val="00864384"/>
    <w:rsid w:val="008645F1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B69"/>
    <w:rsid w:val="00874C1F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4E0"/>
    <w:rsid w:val="008807D0"/>
    <w:rsid w:val="00880F7C"/>
    <w:rsid w:val="0088170C"/>
    <w:rsid w:val="00881FE6"/>
    <w:rsid w:val="00882E32"/>
    <w:rsid w:val="00883826"/>
    <w:rsid w:val="00883858"/>
    <w:rsid w:val="00883DF6"/>
    <w:rsid w:val="008850A2"/>
    <w:rsid w:val="00885604"/>
    <w:rsid w:val="0088572D"/>
    <w:rsid w:val="008860D8"/>
    <w:rsid w:val="00886576"/>
    <w:rsid w:val="00886772"/>
    <w:rsid w:val="00890067"/>
    <w:rsid w:val="0089031F"/>
    <w:rsid w:val="00890DDF"/>
    <w:rsid w:val="00891099"/>
    <w:rsid w:val="008919BA"/>
    <w:rsid w:val="00891A58"/>
    <w:rsid w:val="00891AAF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5599"/>
    <w:rsid w:val="00897004"/>
    <w:rsid w:val="008979DD"/>
    <w:rsid w:val="008A1F9F"/>
    <w:rsid w:val="008A23B1"/>
    <w:rsid w:val="008A23BC"/>
    <w:rsid w:val="008A24D2"/>
    <w:rsid w:val="008A2836"/>
    <w:rsid w:val="008A2D44"/>
    <w:rsid w:val="008A31EC"/>
    <w:rsid w:val="008A3BE4"/>
    <w:rsid w:val="008A53FD"/>
    <w:rsid w:val="008A558E"/>
    <w:rsid w:val="008A6018"/>
    <w:rsid w:val="008A70A7"/>
    <w:rsid w:val="008A772C"/>
    <w:rsid w:val="008A7AD1"/>
    <w:rsid w:val="008B0078"/>
    <w:rsid w:val="008B14C1"/>
    <w:rsid w:val="008B1779"/>
    <w:rsid w:val="008B259E"/>
    <w:rsid w:val="008B3157"/>
    <w:rsid w:val="008B3EBB"/>
    <w:rsid w:val="008B4A18"/>
    <w:rsid w:val="008B4D16"/>
    <w:rsid w:val="008B5104"/>
    <w:rsid w:val="008B53C0"/>
    <w:rsid w:val="008B5513"/>
    <w:rsid w:val="008B6EFA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63F3"/>
    <w:rsid w:val="008C717F"/>
    <w:rsid w:val="008C776B"/>
    <w:rsid w:val="008C7A81"/>
    <w:rsid w:val="008C7CE2"/>
    <w:rsid w:val="008D1011"/>
    <w:rsid w:val="008D1E7A"/>
    <w:rsid w:val="008D2363"/>
    <w:rsid w:val="008D393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A75"/>
    <w:rsid w:val="008D7AC4"/>
    <w:rsid w:val="008D7FC1"/>
    <w:rsid w:val="008E0C61"/>
    <w:rsid w:val="008E0DA9"/>
    <w:rsid w:val="008E2CFE"/>
    <w:rsid w:val="008E31C3"/>
    <w:rsid w:val="008E3476"/>
    <w:rsid w:val="008E4924"/>
    <w:rsid w:val="008E5CE7"/>
    <w:rsid w:val="008E69F4"/>
    <w:rsid w:val="008E6B29"/>
    <w:rsid w:val="008E6BC1"/>
    <w:rsid w:val="008E6ED1"/>
    <w:rsid w:val="008E742A"/>
    <w:rsid w:val="008E74DA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FC"/>
    <w:rsid w:val="008F5332"/>
    <w:rsid w:val="008F5346"/>
    <w:rsid w:val="008F5439"/>
    <w:rsid w:val="008F5D03"/>
    <w:rsid w:val="008F6ADD"/>
    <w:rsid w:val="008F6B81"/>
    <w:rsid w:val="008F6CC6"/>
    <w:rsid w:val="009009BC"/>
    <w:rsid w:val="00900DA0"/>
    <w:rsid w:val="00901CE0"/>
    <w:rsid w:val="00902484"/>
    <w:rsid w:val="0090286C"/>
    <w:rsid w:val="00902F17"/>
    <w:rsid w:val="00903665"/>
    <w:rsid w:val="00903B03"/>
    <w:rsid w:val="009049E5"/>
    <w:rsid w:val="0090510E"/>
    <w:rsid w:val="009055C8"/>
    <w:rsid w:val="0090597E"/>
    <w:rsid w:val="0090652D"/>
    <w:rsid w:val="0091055B"/>
    <w:rsid w:val="009117FE"/>
    <w:rsid w:val="00911B48"/>
    <w:rsid w:val="00911BA7"/>
    <w:rsid w:val="009128E8"/>
    <w:rsid w:val="00913622"/>
    <w:rsid w:val="00914F71"/>
    <w:rsid w:val="009152CF"/>
    <w:rsid w:val="0091542E"/>
    <w:rsid w:val="00915806"/>
    <w:rsid w:val="00915851"/>
    <w:rsid w:val="009158D4"/>
    <w:rsid w:val="00915B58"/>
    <w:rsid w:val="00915EFE"/>
    <w:rsid w:val="009167BC"/>
    <w:rsid w:val="0091695B"/>
    <w:rsid w:val="00917A91"/>
    <w:rsid w:val="00920B0E"/>
    <w:rsid w:val="00922EA9"/>
    <w:rsid w:val="00922F9A"/>
    <w:rsid w:val="009230F2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1D68"/>
    <w:rsid w:val="009324E3"/>
    <w:rsid w:val="0093484D"/>
    <w:rsid w:val="00935E07"/>
    <w:rsid w:val="00936348"/>
    <w:rsid w:val="00936F69"/>
    <w:rsid w:val="00937E80"/>
    <w:rsid w:val="00940EEB"/>
    <w:rsid w:val="00942133"/>
    <w:rsid w:val="00942520"/>
    <w:rsid w:val="00942BB7"/>
    <w:rsid w:val="00942EB4"/>
    <w:rsid w:val="00943B4E"/>
    <w:rsid w:val="00943CE1"/>
    <w:rsid w:val="00944286"/>
    <w:rsid w:val="009447F9"/>
    <w:rsid w:val="00944CF7"/>
    <w:rsid w:val="009450C8"/>
    <w:rsid w:val="00945C05"/>
    <w:rsid w:val="00945DD4"/>
    <w:rsid w:val="00946A79"/>
    <w:rsid w:val="0095072A"/>
    <w:rsid w:val="00950AE4"/>
    <w:rsid w:val="00950E7E"/>
    <w:rsid w:val="00951353"/>
    <w:rsid w:val="00952255"/>
    <w:rsid w:val="00952D85"/>
    <w:rsid w:val="00953873"/>
    <w:rsid w:val="0095417B"/>
    <w:rsid w:val="00954B36"/>
    <w:rsid w:val="009557BA"/>
    <w:rsid w:val="00955BEE"/>
    <w:rsid w:val="00955CA8"/>
    <w:rsid w:val="00956492"/>
    <w:rsid w:val="00956686"/>
    <w:rsid w:val="00956C18"/>
    <w:rsid w:val="00957573"/>
    <w:rsid w:val="0095762F"/>
    <w:rsid w:val="0096007D"/>
    <w:rsid w:val="00960FF0"/>
    <w:rsid w:val="009612A7"/>
    <w:rsid w:val="00961571"/>
    <w:rsid w:val="0096213A"/>
    <w:rsid w:val="00962867"/>
    <w:rsid w:val="00962979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7131"/>
    <w:rsid w:val="009671EE"/>
    <w:rsid w:val="0096776C"/>
    <w:rsid w:val="009679A9"/>
    <w:rsid w:val="00970595"/>
    <w:rsid w:val="009709CC"/>
    <w:rsid w:val="00971C91"/>
    <w:rsid w:val="00972461"/>
    <w:rsid w:val="00972473"/>
    <w:rsid w:val="00973249"/>
    <w:rsid w:val="00973A54"/>
    <w:rsid w:val="00973D9D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C0C"/>
    <w:rsid w:val="009810B0"/>
    <w:rsid w:val="00981239"/>
    <w:rsid w:val="00981E64"/>
    <w:rsid w:val="009821A6"/>
    <w:rsid w:val="00982414"/>
    <w:rsid w:val="00982623"/>
    <w:rsid w:val="00982E7D"/>
    <w:rsid w:val="00984B8C"/>
    <w:rsid w:val="00984D95"/>
    <w:rsid w:val="00984E49"/>
    <w:rsid w:val="0098599A"/>
    <w:rsid w:val="009863A3"/>
    <w:rsid w:val="00986C4F"/>
    <w:rsid w:val="00987497"/>
    <w:rsid w:val="009879D0"/>
    <w:rsid w:val="009908BF"/>
    <w:rsid w:val="00991121"/>
    <w:rsid w:val="009918FF"/>
    <w:rsid w:val="009919E3"/>
    <w:rsid w:val="009925D1"/>
    <w:rsid w:val="0099282B"/>
    <w:rsid w:val="00992E7A"/>
    <w:rsid w:val="009931D3"/>
    <w:rsid w:val="00993783"/>
    <w:rsid w:val="00994868"/>
    <w:rsid w:val="009949B5"/>
    <w:rsid w:val="00994B98"/>
    <w:rsid w:val="009957CE"/>
    <w:rsid w:val="00995C36"/>
    <w:rsid w:val="00996830"/>
    <w:rsid w:val="00996ABD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D11"/>
    <w:rsid w:val="009A5141"/>
    <w:rsid w:val="009A52DF"/>
    <w:rsid w:val="009A5650"/>
    <w:rsid w:val="009A636E"/>
    <w:rsid w:val="009A683D"/>
    <w:rsid w:val="009A700C"/>
    <w:rsid w:val="009A72CA"/>
    <w:rsid w:val="009A76DF"/>
    <w:rsid w:val="009B000B"/>
    <w:rsid w:val="009B0AF1"/>
    <w:rsid w:val="009B1AD0"/>
    <w:rsid w:val="009B27DC"/>
    <w:rsid w:val="009B284B"/>
    <w:rsid w:val="009B38F3"/>
    <w:rsid w:val="009B40D7"/>
    <w:rsid w:val="009B4BD6"/>
    <w:rsid w:val="009B4CFC"/>
    <w:rsid w:val="009B5093"/>
    <w:rsid w:val="009B5DB2"/>
    <w:rsid w:val="009B72D1"/>
    <w:rsid w:val="009B76E5"/>
    <w:rsid w:val="009B7DFD"/>
    <w:rsid w:val="009C0094"/>
    <w:rsid w:val="009C0313"/>
    <w:rsid w:val="009C13DD"/>
    <w:rsid w:val="009C1A68"/>
    <w:rsid w:val="009C2578"/>
    <w:rsid w:val="009C25C7"/>
    <w:rsid w:val="009C282D"/>
    <w:rsid w:val="009C3439"/>
    <w:rsid w:val="009C3AFB"/>
    <w:rsid w:val="009C3B37"/>
    <w:rsid w:val="009C5C1E"/>
    <w:rsid w:val="009C5C3A"/>
    <w:rsid w:val="009C5C3C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A3C"/>
    <w:rsid w:val="009D307D"/>
    <w:rsid w:val="009D310D"/>
    <w:rsid w:val="009D3161"/>
    <w:rsid w:val="009D3C32"/>
    <w:rsid w:val="009D42EA"/>
    <w:rsid w:val="009D5FB8"/>
    <w:rsid w:val="009D6BFB"/>
    <w:rsid w:val="009D769B"/>
    <w:rsid w:val="009D7A1B"/>
    <w:rsid w:val="009D7D1F"/>
    <w:rsid w:val="009E1CE6"/>
    <w:rsid w:val="009E2C7F"/>
    <w:rsid w:val="009E2D93"/>
    <w:rsid w:val="009E36BC"/>
    <w:rsid w:val="009E481B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E28"/>
    <w:rsid w:val="009F1EB4"/>
    <w:rsid w:val="009F258F"/>
    <w:rsid w:val="009F25BA"/>
    <w:rsid w:val="009F2A9B"/>
    <w:rsid w:val="009F30BB"/>
    <w:rsid w:val="009F3434"/>
    <w:rsid w:val="009F3B84"/>
    <w:rsid w:val="009F4626"/>
    <w:rsid w:val="009F47C1"/>
    <w:rsid w:val="009F4DAD"/>
    <w:rsid w:val="009F50C7"/>
    <w:rsid w:val="009F584B"/>
    <w:rsid w:val="009F5861"/>
    <w:rsid w:val="009F5E8D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F6"/>
    <w:rsid w:val="00A014FB"/>
    <w:rsid w:val="00A01D38"/>
    <w:rsid w:val="00A01E5E"/>
    <w:rsid w:val="00A020B3"/>
    <w:rsid w:val="00A020F8"/>
    <w:rsid w:val="00A02156"/>
    <w:rsid w:val="00A023FE"/>
    <w:rsid w:val="00A0253E"/>
    <w:rsid w:val="00A02745"/>
    <w:rsid w:val="00A02B33"/>
    <w:rsid w:val="00A02DA3"/>
    <w:rsid w:val="00A02FD2"/>
    <w:rsid w:val="00A03048"/>
    <w:rsid w:val="00A03074"/>
    <w:rsid w:val="00A03080"/>
    <w:rsid w:val="00A03604"/>
    <w:rsid w:val="00A03ACD"/>
    <w:rsid w:val="00A04E6A"/>
    <w:rsid w:val="00A06592"/>
    <w:rsid w:val="00A07869"/>
    <w:rsid w:val="00A07D48"/>
    <w:rsid w:val="00A10455"/>
    <w:rsid w:val="00A11361"/>
    <w:rsid w:val="00A119F0"/>
    <w:rsid w:val="00A123FF"/>
    <w:rsid w:val="00A1242A"/>
    <w:rsid w:val="00A12617"/>
    <w:rsid w:val="00A1271D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E5A"/>
    <w:rsid w:val="00A20036"/>
    <w:rsid w:val="00A2081A"/>
    <w:rsid w:val="00A21102"/>
    <w:rsid w:val="00A21291"/>
    <w:rsid w:val="00A22649"/>
    <w:rsid w:val="00A227B1"/>
    <w:rsid w:val="00A2303D"/>
    <w:rsid w:val="00A23A4E"/>
    <w:rsid w:val="00A24203"/>
    <w:rsid w:val="00A24FB8"/>
    <w:rsid w:val="00A24FDE"/>
    <w:rsid w:val="00A250F2"/>
    <w:rsid w:val="00A251F6"/>
    <w:rsid w:val="00A25DFD"/>
    <w:rsid w:val="00A2771C"/>
    <w:rsid w:val="00A30815"/>
    <w:rsid w:val="00A30A51"/>
    <w:rsid w:val="00A3108A"/>
    <w:rsid w:val="00A312C0"/>
    <w:rsid w:val="00A314CC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68FA"/>
    <w:rsid w:val="00A36E14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D55"/>
    <w:rsid w:val="00A43E08"/>
    <w:rsid w:val="00A44410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2380"/>
    <w:rsid w:val="00A525F1"/>
    <w:rsid w:val="00A52ED2"/>
    <w:rsid w:val="00A52F9F"/>
    <w:rsid w:val="00A535C5"/>
    <w:rsid w:val="00A5381A"/>
    <w:rsid w:val="00A5428C"/>
    <w:rsid w:val="00A54357"/>
    <w:rsid w:val="00A5482C"/>
    <w:rsid w:val="00A5517A"/>
    <w:rsid w:val="00A552B3"/>
    <w:rsid w:val="00A56362"/>
    <w:rsid w:val="00A565D6"/>
    <w:rsid w:val="00A57795"/>
    <w:rsid w:val="00A57EB2"/>
    <w:rsid w:val="00A60D6E"/>
    <w:rsid w:val="00A610F3"/>
    <w:rsid w:val="00A61171"/>
    <w:rsid w:val="00A61198"/>
    <w:rsid w:val="00A61243"/>
    <w:rsid w:val="00A61538"/>
    <w:rsid w:val="00A61E1B"/>
    <w:rsid w:val="00A6318E"/>
    <w:rsid w:val="00A63429"/>
    <w:rsid w:val="00A63ECC"/>
    <w:rsid w:val="00A647C5"/>
    <w:rsid w:val="00A660D7"/>
    <w:rsid w:val="00A66AC5"/>
    <w:rsid w:val="00A679D3"/>
    <w:rsid w:val="00A70335"/>
    <w:rsid w:val="00A70535"/>
    <w:rsid w:val="00A718AD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A99"/>
    <w:rsid w:val="00A8123D"/>
    <w:rsid w:val="00A81D1B"/>
    <w:rsid w:val="00A81FCE"/>
    <w:rsid w:val="00A8382C"/>
    <w:rsid w:val="00A83C2B"/>
    <w:rsid w:val="00A84B34"/>
    <w:rsid w:val="00A84E97"/>
    <w:rsid w:val="00A8506B"/>
    <w:rsid w:val="00A850EB"/>
    <w:rsid w:val="00A854AE"/>
    <w:rsid w:val="00A85E5E"/>
    <w:rsid w:val="00A86616"/>
    <w:rsid w:val="00A8726C"/>
    <w:rsid w:val="00A87691"/>
    <w:rsid w:val="00A87BF0"/>
    <w:rsid w:val="00A9082C"/>
    <w:rsid w:val="00A90BBA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6947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A9C"/>
    <w:rsid w:val="00AA216E"/>
    <w:rsid w:val="00AA22C2"/>
    <w:rsid w:val="00AA302C"/>
    <w:rsid w:val="00AA3F03"/>
    <w:rsid w:val="00AA553C"/>
    <w:rsid w:val="00AA597E"/>
    <w:rsid w:val="00AA62A2"/>
    <w:rsid w:val="00AA66F7"/>
    <w:rsid w:val="00AA6999"/>
    <w:rsid w:val="00AA7377"/>
    <w:rsid w:val="00AA77B3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E38"/>
    <w:rsid w:val="00AB2E3B"/>
    <w:rsid w:val="00AB37F2"/>
    <w:rsid w:val="00AB4247"/>
    <w:rsid w:val="00AB43B9"/>
    <w:rsid w:val="00AB5377"/>
    <w:rsid w:val="00AB6270"/>
    <w:rsid w:val="00AB6295"/>
    <w:rsid w:val="00AB643C"/>
    <w:rsid w:val="00AB66D6"/>
    <w:rsid w:val="00AB6809"/>
    <w:rsid w:val="00AB6822"/>
    <w:rsid w:val="00AB6C53"/>
    <w:rsid w:val="00AB70BD"/>
    <w:rsid w:val="00AC0094"/>
    <w:rsid w:val="00AC072A"/>
    <w:rsid w:val="00AC07DB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897"/>
    <w:rsid w:val="00AC39D7"/>
    <w:rsid w:val="00AC432D"/>
    <w:rsid w:val="00AC4BF6"/>
    <w:rsid w:val="00AC4DEF"/>
    <w:rsid w:val="00AC5C55"/>
    <w:rsid w:val="00AC6612"/>
    <w:rsid w:val="00AC6F50"/>
    <w:rsid w:val="00AC6F67"/>
    <w:rsid w:val="00AC76FE"/>
    <w:rsid w:val="00AD0270"/>
    <w:rsid w:val="00AD0E9C"/>
    <w:rsid w:val="00AD1272"/>
    <w:rsid w:val="00AD1903"/>
    <w:rsid w:val="00AD1D53"/>
    <w:rsid w:val="00AD20E6"/>
    <w:rsid w:val="00AD27D3"/>
    <w:rsid w:val="00AD373A"/>
    <w:rsid w:val="00AD4239"/>
    <w:rsid w:val="00AD490D"/>
    <w:rsid w:val="00AD7005"/>
    <w:rsid w:val="00AD7104"/>
    <w:rsid w:val="00AD71B0"/>
    <w:rsid w:val="00AD73B6"/>
    <w:rsid w:val="00AD7C69"/>
    <w:rsid w:val="00AE1378"/>
    <w:rsid w:val="00AE138F"/>
    <w:rsid w:val="00AE1AA1"/>
    <w:rsid w:val="00AE33A6"/>
    <w:rsid w:val="00AE445D"/>
    <w:rsid w:val="00AE495A"/>
    <w:rsid w:val="00AE5184"/>
    <w:rsid w:val="00AE57E1"/>
    <w:rsid w:val="00AE5B16"/>
    <w:rsid w:val="00AE600C"/>
    <w:rsid w:val="00AE6523"/>
    <w:rsid w:val="00AE66A2"/>
    <w:rsid w:val="00AE6E21"/>
    <w:rsid w:val="00AF01D2"/>
    <w:rsid w:val="00AF036C"/>
    <w:rsid w:val="00AF0F92"/>
    <w:rsid w:val="00AF0FC4"/>
    <w:rsid w:val="00AF12E2"/>
    <w:rsid w:val="00AF192C"/>
    <w:rsid w:val="00AF1C63"/>
    <w:rsid w:val="00AF2498"/>
    <w:rsid w:val="00AF3BB3"/>
    <w:rsid w:val="00AF44FA"/>
    <w:rsid w:val="00AF52BB"/>
    <w:rsid w:val="00AF5CDD"/>
    <w:rsid w:val="00AF5D0D"/>
    <w:rsid w:val="00AF62F2"/>
    <w:rsid w:val="00AF6C29"/>
    <w:rsid w:val="00AF6D2A"/>
    <w:rsid w:val="00AF6E50"/>
    <w:rsid w:val="00B0073B"/>
    <w:rsid w:val="00B00C87"/>
    <w:rsid w:val="00B0119B"/>
    <w:rsid w:val="00B01202"/>
    <w:rsid w:val="00B01A97"/>
    <w:rsid w:val="00B020D4"/>
    <w:rsid w:val="00B02185"/>
    <w:rsid w:val="00B028BD"/>
    <w:rsid w:val="00B02A6B"/>
    <w:rsid w:val="00B02D81"/>
    <w:rsid w:val="00B0300D"/>
    <w:rsid w:val="00B03BAE"/>
    <w:rsid w:val="00B0419B"/>
    <w:rsid w:val="00B0450E"/>
    <w:rsid w:val="00B053CC"/>
    <w:rsid w:val="00B06688"/>
    <w:rsid w:val="00B0681B"/>
    <w:rsid w:val="00B06983"/>
    <w:rsid w:val="00B06AAA"/>
    <w:rsid w:val="00B07280"/>
    <w:rsid w:val="00B101CA"/>
    <w:rsid w:val="00B103BF"/>
    <w:rsid w:val="00B109C0"/>
    <w:rsid w:val="00B11010"/>
    <w:rsid w:val="00B11F8A"/>
    <w:rsid w:val="00B13601"/>
    <w:rsid w:val="00B13B9F"/>
    <w:rsid w:val="00B13F2A"/>
    <w:rsid w:val="00B14AC0"/>
    <w:rsid w:val="00B14B58"/>
    <w:rsid w:val="00B14FD5"/>
    <w:rsid w:val="00B1517F"/>
    <w:rsid w:val="00B1537F"/>
    <w:rsid w:val="00B15C1D"/>
    <w:rsid w:val="00B16C3F"/>
    <w:rsid w:val="00B172A5"/>
    <w:rsid w:val="00B17E13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E11"/>
    <w:rsid w:val="00B31E39"/>
    <w:rsid w:val="00B31F62"/>
    <w:rsid w:val="00B320A9"/>
    <w:rsid w:val="00B328BF"/>
    <w:rsid w:val="00B329D9"/>
    <w:rsid w:val="00B33089"/>
    <w:rsid w:val="00B3319A"/>
    <w:rsid w:val="00B336BC"/>
    <w:rsid w:val="00B33DC9"/>
    <w:rsid w:val="00B346D6"/>
    <w:rsid w:val="00B359EF"/>
    <w:rsid w:val="00B35B0C"/>
    <w:rsid w:val="00B35C87"/>
    <w:rsid w:val="00B364EA"/>
    <w:rsid w:val="00B36C1E"/>
    <w:rsid w:val="00B36E9C"/>
    <w:rsid w:val="00B402B2"/>
    <w:rsid w:val="00B4134A"/>
    <w:rsid w:val="00B4145C"/>
    <w:rsid w:val="00B417FD"/>
    <w:rsid w:val="00B4185F"/>
    <w:rsid w:val="00B424FA"/>
    <w:rsid w:val="00B425E1"/>
    <w:rsid w:val="00B42CD7"/>
    <w:rsid w:val="00B42DCD"/>
    <w:rsid w:val="00B43043"/>
    <w:rsid w:val="00B4533A"/>
    <w:rsid w:val="00B45B41"/>
    <w:rsid w:val="00B4685D"/>
    <w:rsid w:val="00B46DA2"/>
    <w:rsid w:val="00B47685"/>
    <w:rsid w:val="00B47D5B"/>
    <w:rsid w:val="00B50439"/>
    <w:rsid w:val="00B507A4"/>
    <w:rsid w:val="00B513D0"/>
    <w:rsid w:val="00B52A08"/>
    <w:rsid w:val="00B53BCC"/>
    <w:rsid w:val="00B53DDF"/>
    <w:rsid w:val="00B540CA"/>
    <w:rsid w:val="00B54516"/>
    <w:rsid w:val="00B547AB"/>
    <w:rsid w:val="00B54BD7"/>
    <w:rsid w:val="00B551D0"/>
    <w:rsid w:val="00B55BDC"/>
    <w:rsid w:val="00B56B28"/>
    <w:rsid w:val="00B57622"/>
    <w:rsid w:val="00B60E2A"/>
    <w:rsid w:val="00B6119C"/>
    <w:rsid w:val="00B61697"/>
    <w:rsid w:val="00B61817"/>
    <w:rsid w:val="00B618DC"/>
    <w:rsid w:val="00B61E67"/>
    <w:rsid w:val="00B626A0"/>
    <w:rsid w:val="00B62738"/>
    <w:rsid w:val="00B62B97"/>
    <w:rsid w:val="00B634F9"/>
    <w:rsid w:val="00B6408A"/>
    <w:rsid w:val="00B65087"/>
    <w:rsid w:val="00B6591C"/>
    <w:rsid w:val="00B65C51"/>
    <w:rsid w:val="00B66529"/>
    <w:rsid w:val="00B66656"/>
    <w:rsid w:val="00B66ACC"/>
    <w:rsid w:val="00B66DD9"/>
    <w:rsid w:val="00B67C97"/>
    <w:rsid w:val="00B7067B"/>
    <w:rsid w:val="00B70A02"/>
    <w:rsid w:val="00B70E70"/>
    <w:rsid w:val="00B71452"/>
    <w:rsid w:val="00B71916"/>
    <w:rsid w:val="00B72788"/>
    <w:rsid w:val="00B72C9C"/>
    <w:rsid w:val="00B73072"/>
    <w:rsid w:val="00B74A33"/>
    <w:rsid w:val="00B75655"/>
    <w:rsid w:val="00B759B3"/>
    <w:rsid w:val="00B75ECF"/>
    <w:rsid w:val="00B76A51"/>
    <w:rsid w:val="00B81DED"/>
    <w:rsid w:val="00B83E1E"/>
    <w:rsid w:val="00B83E9D"/>
    <w:rsid w:val="00B83F15"/>
    <w:rsid w:val="00B8440F"/>
    <w:rsid w:val="00B844EA"/>
    <w:rsid w:val="00B85A14"/>
    <w:rsid w:val="00B8607A"/>
    <w:rsid w:val="00B86A4D"/>
    <w:rsid w:val="00B86AE4"/>
    <w:rsid w:val="00B874D2"/>
    <w:rsid w:val="00B87D4F"/>
    <w:rsid w:val="00B902DD"/>
    <w:rsid w:val="00B909EA"/>
    <w:rsid w:val="00B90AE0"/>
    <w:rsid w:val="00B90F4E"/>
    <w:rsid w:val="00B91F63"/>
    <w:rsid w:val="00B935D5"/>
    <w:rsid w:val="00B94A78"/>
    <w:rsid w:val="00B953D5"/>
    <w:rsid w:val="00B954EC"/>
    <w:rsid w:val="00B9584D"/>
    <w:rsid w:val="00B96AFA"/>
    <w:rsid w:val="00B96B27"/>
    <w:rsid w:val="00B97AB2"/>
    <w:rsid w:val="00BA00A4"/>
    <w:rsid w:val="00BA0348"/>
    <w:rsid w:val="00BA04FF"/>
    <w:rsid w:val="00BA0BA6"/>
    <w:rsid w:val="00BA0DF1"/>
    <w:rsid w:val="00BA1583"/>
    <w:rsid w:val="00BA16BE"/>
    <w:rsid w:val="00BA1C2D"/>
    <w:rsid w:val="00BA1C80"/>
    <w:rsid w:val="00BA24DE"/>
    <w:rsid w:val="00BA318B"/>
    <w:rsid w:val="00BA3A6D"/>
    <w:rsid w:val="00BA4961"/>
    <w:rsid w:val="00BA4A8D"/>
    <w:rsid w:val="00BA4D3B"/>
    <w:rsid w:val="00BA4F9E"/>
    <w:rsid w:val="00BA506E"/>
    <w:rsid w:val="00BA5E71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B8C"/>
    <w:rsid w:val="00BB2FCA"/>
    <w:rsid w:val="00BB3258"/>
    <w:rsid w:val="00BB3696"/>
    <w:rsid w:val="00BB3BB1"/>
    <w:rsid w:val="00BB3BC0"/>
    <w:rsid w:val="00BB3D5F"/>
    <w:rsid w:val="00BB3EC9"/>
    <w:rsid w:val="00BB476F"/>
    <w:rsid w:val="00BB49D5"/>
    <w:rsid w:val="00BB4C33"/>
    <w:rsid w:val="00BB57C3"/>
    <w:rsid w:val="00BB5853"/>
    <w:rsid w:val="00BB5DB2"/>
    <w:rsid w:val="00BB6B09"/>
    <w:rsid w:val="00BB761A"/>
    <w:rsid w:val="00BB795A"/>
    <w:rsid w:val="00BC04C8"/>
    <w:rsid w:val="00BC0577"/>
    <w:rsid w:val="00BC078E"/>
    <w:rsid w:val="00BC0DCB"/>
    <w:rsid w:val="00BC0FEC"/>
    <w:rsid w:val="00BC15F6"/>
    <w:rsid w:val="00BC183D"/>
    <w:rsid w:val="00BC1BD0"/>
    <w:rsid w:val="00BC1D3A"/>
    <w:rsid w:val="00BC1EDA"/>
    <w:rsid w:val="00BC249E"/>
    <w:rsid w:val="00BC2789"/>
    <w:rsid w:val="00BC2E62"/>
    <w:rsid w:val="00BC2F57"/>
    <w:rsid w:val="00BC60BF"/>
    <w:rsid w:val="00BC67B6"/>
    <w:rsid w:val="00BC741E"/>
    <w:rsid w:val="00BC7C3F"/>
    <w:rsid w:val="00BD024E"/>
    <w:rsid w:val="00BD20F6"/>
    <w:rsid w:val="00BD210B"/>
    <w:rsid w:val="00BD2BDD"/>
    <w:rsid w:val="00BD2C4C"/>
    <w:rsid w:val="00BD2F57"/>
    <w:rsid w:val="00BD338A"/>
    <w:rsid w:val="00BD3C67"/>
    <w:rsid w:val="00BD40A4"/>
    <w:rsid w:val="00BD4721"/>
    <w:rsid w:val="00BD4E49"/>
    <w:rsid w:val="00BD601A"/>
    <w:rsid w:val="00BD6718"/>
    <w:rsid w:val="00BD68F2"/>
    <w:rsid w:val="00BD7084"/>
    <w:rsid w:val="00BD7148"/>
    <w:rsid w:val="00BD768A"/>
    <w:rsid w:val="00BD7F77"/>
    <w:rsid w:val="00BE04D9"/>
    <w:rsid w:val="00BE07A7"/>
    <w:rsid w:val="00BE11A2"/>
    <w:rsid w:val="00BE1609"/>
    <w:rsid w:val="00BE17BD"/>
    <w:rsid w:val="00BE1A48"/>
    <w:rsid w:val="00BE2437"/>
    <w:rsid w:val="00BE2ABF"/>
    <w:rsid w:val="00BE2C09"/>
    <w:rsid w:val="00BE3072"/>
    <w:rsid w:val="00BE3396"/>
    <w:rsid w:val="00BE379E"/>
    <w:rsid w:val="00BE4397"/>
    <w:rsid w:val="00BE4BA2"/>
    <w:rsid w:val="00BE4D15"/>
    <w:rsid w:val="00BE503D"/>
    <w:rsid w:val="00BE638E"/>
    <w:rsid w:val="00BE69E2"/>
    <w:rsid w:val="00BE7401"/>
    <w:rsid w:val="00BE7544"/>
    <w:rsid w:val="00BE7650"/>
    <w:rsid w:val="00BE7C69"/>
    <w:rsid w:val="00BF066E"/>
    <w:rsid w:val="00BF0828"/>
    <w:rsid w:val="00BF095A"/>
    <w:rsid w:val="00BF17CA"/>
    <w:rsid w:val="00BF19B4"/>
    <w:rsid w:val="00BF2A6E"/>
    <w:rsid w:val="00BF2EF0"/>
    <w:rsid w:val="00BF30EF"/>
    <w:rsid w:val="00BF346F"/>
    <w:rsid w:val="00BF3F49"/>
    <w:rsid w:val="00BF4209"/>
    <w:rsid w:val="00BF4263"/>
    <w:rsid w:val="00BF4642"/>
    <w:rsid w:val="00BF49ED"/>
    <w:rsid w:val="00BF4BF2"/>
    <w:rsid w:val="00BF4D26"/>
    <w:rsid w:val="00BF578E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CA6"/>
    <w:rsid w:val="00C00530"/>
    <w:rsid w:val="00C00B4E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FFC"/>
    <w:rsid w:val="00C047F1"/>
    <w:rsid w:val="00C05BD1"/>
    <w:rsid w:val="00C0662B"/>
    <w:rsid w:val="00C06B88"/>
    <w:rsid w:val="00C06CB8"/>
    <w:rsid w:val="00C10800"/>
    <w:rsid w:val="00C10AAB"/>
    <w:rsid w:val="00C10B9E"/>
    <w:rsid w:val="00C10EE3"/>
    <w:rsid w:val="00C112E0"/>
    <w:rsid w:val="00C1225C"/>
    <w:rsid w:val="00C124A6"/>
    <w:rsid w:val="00C1252C"/>
    <w:rsid w:val="00C128A8"/>
    <w:rsid w:val="00C137C9"/>
    <w:rsid w:val="00C1416D"/>
    <w:rsid w:val="00C14469"/>
    <w:rsid w:val="00C147C5"/>
    <w:rsid w:val="00C155BF"/>
    <w:rsid w:val="00C1569A"/>
    <w:rsid w:val="00C15C91"/>
    <w:rsid w:val="00C168D3"/>
    <w:rsid w:val="00C16C7D"/>
    <w:rsid w:val="00C16DB3"/>
    <w:rsid w:val="00C173D8"/>
    <w:rsid w:val="00C177BA"/>
    <w:rsid w:val="00C17CCC"/>
    <w:rsid w:val="00C17EB0"/>
    <w:rsid w:val="00C17F2C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5B3"/>
    <w:rsid w:val="00C2431B"/>
    <w:rsid w:val="00C24D74"/>
    <w:rsid w:val="00C250A9"/>
    <w:rsid w:val="00C2540F"/>
    <w:rsid w:val="00C26476"/>
    <w:rsid w:val="00C264DB"/>
    <w:rsid w:val="00C265AF"/>
    <w:rsid w:val="00C26F81"/>
    <w:rsid w:val="00C271A9"/>
    <w:rsid w:val="00C30008"/>
    <w:rsid w:val="00C30770"/>
    <w:rsid w:val="00C30F8C"/>
    <w:rsid w:val="00C320D8"/>
    <w:rsid w:val="00C324A4"/>
    <w:rsid w:val="00C3318C"/>
    <w:rsid w:val="00C336D6"/>
    <w:rsid w:val="00C33911"/>
    <w:rsid w:val="00C355FA"/>
    <w:rsid w:val="00C356D5"/>
    <w:rsid w:val="00C3621C"/>
    <w:rsid w:val="00C363D6"/>
    <w:rsid w:val="00C36FAB"/>
    <w:rsid w:val="00C374BF"/>
    <w:rsid w:val="00C37860"/>
    <w:rsid w:val="00C4007A"/>
    <w:rsid w:val="00C41132"/>
    <w:rsid w:val="00C4183C"/>
    <w:rsid w:val="00C4216B"/>
    <w:rsid w:val="00C4217C"/>
    <w:rsid w:val="00C4234C"/>
    <w:rsid w:val="00C42ACF"/>
    <w:rsid w:val="00C42B6A"/>
    <w:rsid w:val="00C42D2C"/>
    <w:rsid w:val="00C43905"/>
    <w:rsid w:val="00C43A17"/>
    <w:rsid w:val="00C43EA5"/>
    <w:rsid w:val="00C44018"/>
    <w:rsid w:val="00C44355"/>
    <w:rsid w:val="00C44F4F"/>
    <w:rsid w:val="00C45951"/>
    <w:rsid w:val="00C459FF"/>
    <w:rsid w:val="00C45F0D"/>
    <w:rsid w:val="00C462F3"/>
    <w:rsid w:val="00C46706"/>
    <w:rsid w:val="00C467F5"/>
    <w:rsid w:val="00C46E90"/>
    <w:rsid w:val="00C50165"/>
    <w:rsid w:val="00C50FF6"/>
    <w:rsid w:val="00C51A4D"/>
    <w:rsid w:val="00C51DA7"/>
    <w:rsid w:val="00C51DDC"/>
    <w:rsid w:val="00C52D44"/>
    <w:rsid w:val="00C52DCA"/>
    <w:rsid w:val="00C538E2"/>
    <w:rsid w:val="00C538F0"/>
    <w:rsid w:val="00C54029"/>
    <w:rsid w:val="00C54056"/>
    <w:rsid w:val="00C54C61"/>
    <w:rsid w:val="00C55F3A"/>
    <w:rsid w:val="00C56099"/>
    <w:rsid w:val="00C56235"/>
    <w:rsid w:val="00C5683E"/>
    <w:rsid w:val="00C569B3"/>
    <w:rsid w:val="00C56A14"/>
    <w:rsid w:val="00C56D7E"/>
    <w:rsid w:val="00C576C4"/>
    <w:rsid w:val="00C578D1"/>
    <w:rsid w:val="00C57A11"/>
    <w:rsid w:val="00C6025D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BF7"/>
    <w:rsid w:val="00C64E90"/>
    <w:rsid w:val="00C6524D"/>
    <w:rsid w:val="00C652FE"/>
    <w:rsid w:val="00C65979"/>
    <w:rsid w:val="00C65A33"/>
    <w:rsid w:val="00C65ABA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EAD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53D6"/>
    <w:rsid w:val="00C759D0"/>
    <w:rsid w:val="00C75BC0"/>
    <w:rsid w:val="00C76346"/>
    <w:rsid w:val="00C765CC"/>
    <w:rsid w:val="00C7735B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62A7"/>
    <w:rsid w:val="00C86D1C"/>
    <w:rsid w:val="00C86D5E"/>
    <w:rsid w:val="00C8708C"/>
    <w:rsid w:val="00C874EC"/>
    <w:rsid w:val="00C87950"/>
    <w:rsid w:val="00C900BC"/>
    <w:rsid w:val="00C903CA"/>
    <w:rsid w:val="00C915FD"/>
    <w:rsid w:val="00C91D95"/>
    <w:rsid w:val="00C91E9B"/>
    <w:rsid w:val="00C92054"/>
    <w:rsid w:val="00C922A2"/>
    <w:rsid w:val="00C92430"/>
    <w:rsid w:val="00C92E1E"/>
    <w:rsid w:val="00C93714"/>
    <w:rsid w:val="00C93C2A"/>
    <w:rsid w:val="00C93F54"/>
    <w:rsid w:val="00C94139"/>
    <w:rsid w:val="00C9551E"/>
    <w:rsid w:val="00C95996"/>
    <w:rsid w:val="00C96E3A"/>
    <w:rsid w:val="00C97310"/>
    <w:rsid w:val="00CA02B3"/>
    <w:rsid w:val="00CA0581"/>
    <w:rsid w:val="00CA1E8B"/>
    <w:rsid w:val="00CA2AFC"/>
    <w:rsid w:val="00CA2BBB"/>
    <w:rsid w:val="00CA344B"/>
    <w:rsid w:val="00CA409C"/>
    <w:rsid w:val="00CA4410"/>
    <w:rsid w:val="00CA481B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D6F"/>
    <w:rsid w:val="00CB2293"/>
    <w:rsid w:val="00CB2BDE"/>
    <w:rsid w:val="00CB48D0"/>
    <w:rsid w:val="00CB4A2B"/>
    <w:rsid w:val="00CB5008"/>
    <w:rsid w:val="00CB50CD"/>
    <w:rsid w:val="00CB5AE8"/>
    <w:rsid w:val="00CB66D3"/>
    <w:rsid w:val="00CB6EA4"/>
    <w:rsid w:val="00CB6FF0"/>
    <w:rsid w:val="00CB7658"/>
    <w:rsid w:val="00CB76B3"/>
    <w:rsid w:val="00CB7906"/>
    <w:rsid w:val="00CC0223"/>
    <w:rsid w:val="00CC0544"/>
    <w:rsid w:val="00CC0920"/>
    <w:rsid w:val="00CC09AC"/>
    <w:rsid w:val="00CC1288"/>
    <w:rsid w:val="00CC1AB1"/>
    <w:rsid w:val="00CC2161"/>
    <w:rsid w:val="00CC22B8"/>
    <w:rsid w:val="00CC2E0D"/>
    <w:rsid w:val="00CC38C5"/>
    <w:rsid w:val="00CC3FD3"/>
    <w:rsid w:val="00CC4871"/>
    <w:rsid w:val="00CC4AB5"/>
    <w:rsid w:val="00CC554B"/>
    <w:rsid w:val="00CC59F9"/>
    <w:rsid w:val="00CC5C19"/>
    <w:rsid w:val="00CC629F"/>
    <w:rsid w:val="00CC653E"/>
    <w:rsid w:val="00CC6F26"/>
    <w:rsid w:val="00CC746D"/>
    <w:rsid w:val="00CC7784"/>
    <w:rsid w:val="00CC79F8"/>
    <w:rsid w:val="00CC7E36"/>
    <w:rsid w:val="00CD0591"/>
    <w:rsid w:val="00CD059A"/>
    <w:rsid w:val="00CD0D24"/>
    <w:rsid w:val="00CD1AD8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7E4A"/>
    <w:rsid w:val="00CD7F31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3FE8"/>
    <w:rsid w:val="00CE4E19"/>
    <w:rsid w:val="00CE5873"/>
    <w:rsid w:val="00CE5A7B"/>
    <w:rsid w:val="00CE666A"/>
    <w:rsid w:val="00CE6945"/>
    <w:rsid w:val="00CE7CB5"/>
    <w:rsid w:val="00CF080C"/>
    <w:rsid w:val="00CF0C47"/>
    <w:rsid w:val="00CF1433"/>
    <w:rsid w:val="00CF16CA"/>
    <w:rsid w:val="00CF1C0B"/>
    <w:rsid w:val="00CF333B"/>
    <w:rsid w:val="00CF399E"/>
    <w:rsid w:val="00CF40A5"/>
    <w:rsid w:val="00CF45D2"/>
    <w:rsid w:val="00CF4A7B"/>
    <w:rsid w:val="00CF5573"/>
    <w:rsid w:val="00CF6258"/>
    <w:rsid w:val="00CF6CBB"/>
    <w:rsid w:val="00CF7A58"/>
    <w:rsid w:val="00D00093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1122A"/>
    <w:rsid w:val="00D1140C"/>
    <w:rsid w:val="00D11DD5"/>
    <w:rsid w:val="00D121EC"/>
    <w:rsid w:val="00D12616"/>
    <w:rsid w:val="00D128B0"/>
    <w:rsid w:val="00D139F5"/>
    <w:rsid w:val="00D13A40"/>
    <w:rsid w:val="00D14DED"/>
    <w:rsid w:val="00D1502F"/>
    <w:rsid w:val="00D153FC"/>
    <w:rsid w:val="00D16019"/>
    <w:rsid w:val="00D160CE"/>
    <w:rsid w:val="00D170F6"/>
    <w:rsid w:val="00D177C9"/>
    <w:rsid w:val="00D17AB3"/>
    <w:rsid w:val="00D20582"/>
    <w:rsid w:val="00D209CD"/>
    <w:rsid w:val="00D20B93"/>
    <w:rsid w:val="00D20EB5"/>
    <w:rsid w:val="00D2107B"/>
    <w:rsid w:val="00D22564"/>
    <w:rsid w:val="00D22670"/>
    <w:rsid w:val="00D2298F"/>
    <w:rsid w:val="00D2321E"/>
    <w:rsid w:val="00D23233"/>
    <w:rsid w:val="00D23821"/>
    <w:rsid w:val="00D239E8"/>
    <w:rsid w:val="00D23AA7"/>
    <w:rsid w:val="00D23F5C"/>
    <w:rsid w:val="00D24888"/>
    <w:rsid w:val="00D24A5E"/>
    <w:rsid w:val="00D2535F"/>
    <w:rsid w:val="00D25B89"/>
    <w:rsid w:val="00D25FC9"/>
    <w:rsid w:val="00D26468"/>
    <w:rsid w:val="00D26835"/>
    <w:rsid w:val="00D26E0A"/>
    <w:rsid w:val="00D27C13"/>
    <w:rsid w:val="00D27D90"/>
    <w:rsid w:val="00D30107"/>
    <w:rsid w:val="00D301CB"/>
    <w:rsid w:val="00D3032B"/>
    <w:rsid w:val="00D306AC"/>
    <w:rsid w:val="00D30909"/>
    <w:rsid w:val="00D31AE1"/>
    <w:rsid w:val="00D31C9F"/>
    <w:rsid w:val="00D31F37"/>
    <w:rsid w:val="00D32934"/>
    <w:rsid w:val="00D32C1C"/>
    <w:rsid w:val="00D32E32"/>
    <w:rsid w:val="00D33177"/>
    <w:rsid w:val="00D350D5"/>
    <w:rsid w:val="00D359A6"/>
    <w:rsid w:val="00D35A14"/>
    <w:rsid w:val="00D363ED"/>
    <w:rsid w:val="00D36808"/>
    <w:rsid w:val="00D36C82"/>
    <w:rsid w:val="00D3723B"/>
    <w:rsid w:val="00D40358"/>
    <w:rsid w:val="00D4081D"/>
    <w:rsid w:val="00D40E2B"/>
    <w:rsid w:val="00D41BCC"/>
    <w:rsid w:val="00D41CBB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5390"/>
    <w:rsid w:val="00D46076"/>
    <w:rsid w:val="00D46580"/>
    <w:rsid w:val="00D47647"/>
    <w:rsid w:val="00D47B25"/>
    <w:rsid w:val="00D510CC"/>
    <w:rsid w:val="00D514F8"/>
    <w:rsid w:val="00D5203B"/>
    <w:rsid w:val="00D52AF1"/>
    <w:rsid w:val="00D53392"/>
    <w:rsid w:val="00D533C0"/>
    <w:rsid w:val="00D54A70"/>
    <w:rsid w:val="00D54FBB"/>
    <w:rsid w:val="00D5555D"/>
    <w:rsid w:val="00D55A4B"/>
    <w:rsid w:val="00D563CC"/>
    <w:rsid w:val="00D56540"/>
    <w:rsid w:val="00D5664A"/>
    <w:rsid w:val="00D56E36"/>
    <w:rsid w:val="00D57996"/>
    <w:rsid w:val="00D57FA8"/>
    <w:rsid w:val="00D6069D"/>
    <w:rsid w:val="00D60A7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F03"/>
    <w:rsid w:val="00D67663"/>
    <w:rsid w:val="00D67DA8"/>
    <w:rsid w:val="00D706A7"/>
    <w:rsid w:val="00D7111A"/>
    <w:rsid w:val="00D71953"/>
    <w:rsid w:val="00D71B6C"/>
    <w:rsid w:val="00D726EB"/>
    <w:rsid w:val="00D72D59"/>
    <w:rsid w:val="00D72F96"/>
    <w:rsid w:val="00D73344"/>
    <w:rsid w:val="00D73471"/>
    <w:rsid w:val="00D747DC"/>
    <w:rsid w:val="00D7487C"/>
    <w:rsid w:val="00D74CF0"/>
    <w:rsid w:val="00D76230"/>
    <w:rsid w:val="00D76323"/>
    <w:rsid w:val="00D769DF"/>
    <w:rsid w:val="00D77508"/>
    <w:rsid w:val="00D77FBF"/>
    <w:rsid w:val="00D80710"/>
    <w:rsid w:val="00D80826"/>
    <w:rsid w:val="00D81257"/>
    <w:rsid w:val="00D81D1D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53FD"/>
    <w:rsid w:val="00D85636"/>
    <w:rsid w:val="00D859A9"/>
    <w:rsid w:val="00D85F48"/>
    <w:rsid w:val="00D861CB"/>
    <w:rsid w:val="00D86649"/>
    <w:rsid w:val="00D86656"/>
    <w:rsid w:val="00D86C8B"/>
    <w:rsid w:val="00D86EEF"/>
    <w:rsid w:val="00D87EC6"/>
    <w:rsid w:val="00D90034"/>
    <w:rsid w:val="00D90066"/>
    <w:rsid w:val="00D90E83"/>
    <w:rsid w:val="00D9130E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A13"/>
    <w:rsid w:val="00D96A8F"/>
    <w:rsid w:val="00D96F2B"/>
    <w:rsid w:val="00D97F15"/>
    <w:rsid w:val="00DA0223"/>
    <w:rsid w:val="00DA0A18"/>
    <w:rsid w:val="00DA0BC2"/>
    <w:rsid w:val="00DA1020"/>
    <w:rsid w:val="00DA160C"/>
    <w:rsid w:val="00DA1A7A"/>
    <w:rsid w:val="00DA1BF2"/>
    <w:rsid w:val="00DA24FF"/>
    <w:rsid w:val="00DA284A"/>
    <w:rsid w:val="00DA29A7"/>
    <w:rsid w:val="00DA42D7"/>
    <w:rsid w:val="00DA480D"/>
    <w:rsid w:val="00DA58B4"/>
    <w:rsid w:val="00DA5D63"/>
    <w:rsid w:val="00DA655D"/>
    <w:rsid w:val="00DA6962"/>
    <w:rsid w:val="00DA6F5E"/>
    <w:rsid w:val="00DA73D7"/>
    <w:rsid w:val="00DA7BB0"/>
    <w:rsid w:val="00DB0640"/>
    <w:rsid w:val="00DB0933"/>
    <w:rsid w:val="00DB144C"/>
    <w:rsid w:val="00DB1906"/>
    <w:rsid w:val="00DB1E42"/>
    <w:rsid w:val="00DB26E3"/>
    <w:rsid w:val="00DB2A9B"/>
    <w:rsid w:val="00DB34AD"/>
    <w:rsid w:val="00DB3566"/>
    <w:rsid w:val="00DB3B7F"/>
    <w:rsid w:val="00DB40D7"/>
    <w:rsid w:val="00DB457F"/>
    <w:rsid w:val="00DB4651"/>
    <w:rsid w:val="00DB4D7B"/>
    <w:rsid w:val="00DB5562"/>
    <w:rsid w:val="00DB5CF9"/>
    <w:rsid w:val="00DB6557"/>
    <w:rsid w:val="00DB6569"/>
    <w:rsid w:val="00DB6BEE"/>
    <w:rsid w:val="00DB78C4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CD"/>
    <w:rsid w:val="00DC5E4F"/>
    <w:rsid w:val="00DC6995"/>
    <w:rsid w:val="00DC6FF1"/>
    <w:rsid w:val="00DC77AC"/>
    <w:rsid w:val="00DC78AF"/>
    <w:rsid w:val="00DD036C"/>
    <w:rsid w:val="00DD0F20"/>
    <w:rsid w:val="00DD1A80"/>
    <w:rsid w:val="00DD1BF8"/>
    <w:rsid w:val="00DD221B"/>
    <w:rsid w:val="00DD3024"/>
    <w:rsid w:val="00DD33BB"/>
    <w:rsid w:val="00DD3597"/>
    <w:rsid w:val="00DD3B55"/>
    <w:rsid w:val="00DD4A42"/>
    <w:rsid w:val="00DD6350"/>
    <w:rsid w:val="00DD72A0"/>
    <w:rsid w:val="00DD7F2B"/>
    <w:rsid w:val="00DE0457"/>
    <w:rsid w:val="00DE0BB1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0B8B"/>
    <w:rsid w:val="00DF1741"/>
    <w:rsid w:val="00DF2716"/>
    <w:rsid w:val="00DF2B52"/>
    <w:rsid w:val="00DF2C96"/>
    <w:rsid w:val="00DF3C41"/>
    <w:rsid w:val="00DF4269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D5E"/>
    <w:rsid w:val="00E00E36"/>
    <w:rsid w:val="00E01123"/>
    <w:rsid w:val="00E017DB"/>
    <w:rsid w:val="00E01C20"/>
    <w:rsid w:val="00E01C65"/>
    <w:rsid w:val="00E045F9"/>
    <w:rsid w:val="00E049AC"/>
    <w:rsid w:val="00E05387"/>
    <w:rsid w:val="00E0627B"/>
    <w:rsid w:val="00E10651"/>
    <w:rsid w:val="00E10699"/>
    <w:rsid w:val="00E1135C"/>
    <w:rsid w:val="00E126C9"/>
    <w:rsid w:val="00E127DE"/>
    <w:rsid w:val="00E136F7"/>
    <w:rsid w:val="00E149DF"/>
    <w:rsid w:val="00E1544C"/>
    <w:rsid w:val="00E1696F"/>
    <w:rsid w:val="00E175D4"/>
    <w:rsid w:val="00E17776"/>
    <w:rsid w:val="00E17E06"/>
    <w:rsid w:val="00E20D52"/>
    <w:rsid w:val="00E2252F"/>
    <w:rsid w:val="00E22A04"/>
    <w:rsid w:val="00E22A68"/>
    <w:rsid w:val="00E2495E"/>
    <w:rsid w:val="00E24E0F"/>
    <w:rsid w:val="00E253E4"/>
    <w:rsid w:val="00E254BA"/>
    <w:rsid w:val="00E25600"/>
    <w:rsid w:val="00E2613E"/>
    <w:rsid w:val="00E26D7A"/>
    <w:rsid w:val="00E2706B"/>
    <w:rsid w:val="00E271BF"/>
    <w:rsid w:val="00E31145"/>
    <w:rsid w:val="00E3129E"/>
    <w:rsid w:val="00E31343"/>
    <w:rsid w:val="00E31C1F"/>
    <w:rsid w:val="00E31FAC"/>
    <w:rsid w:val="00E32734"/>
    <w:rsid w:val="00E32785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C00"/>
    <w:rsid w:val="00E37D28"/>
    <w:rsid w:val="00E401BA"/>
    <w:rsid w:val="00E40AA8"/>
    <w:rsid w:val="00E40D3B"/>
    <w:rsid w:val="00E40DB0"/>
    <w:rsid w:val="00E42184"/>
    <w:rsid w:val="00E424A1"/>
    <w:rsid w:val="00E42802"/>
    <w:rsid w:val="00E42D3B"/>
    <w:rsid w:val="00E43686"/>
    <w:rsid w:val="00E43B25"/>
    <w:rsid w:val="00E44018"/>
    <w:rsid w:val="00E45FCF"/>
    <w:rsid w:val="00E466B5"/>
    <w:rsid w:val="00E46956"/>
    <w:rsid w:val="00E46B1A"/>
    <w:rsid w:val="00E46C1F"/>
    <w:rsid w:val="00E46EF7"/>
    <w:rsid w:val="00E47162"/>
    <w:rsid w:val="00E477EA"/>
    <w:rsid w:val="00E479E4"/>
    <w:rsid w:val="00E5105C"/>
    <w:rsid w:val="00E510F0"/>
    <w:rsid w:val="00E512D1"/>
    <w:rsid w:val="00E528E3"/>
    <w:rsid w:val="00E537C7"/>
    <w:rsid w:val="00E53FE4"/>
    <w:rsid w:val="00E548B4"/>
    <w:rsid w:val="00E556BF"/>
    <w:rsid w:val="00E56947"/>
    <w:rsid w:val="00E56B00"/>
    <w:rsid w:val="00E6076B"/>
    <w:rsid w:val="00E60F17"/>
    <w:rsid w:val="00E62ED4"/>
    <w:rsid w:val="00E63D00"/>
    <w:rsid w:val="00E63ED6"/>
    <w:rsid w:val="00E63FE8"/>
    <w:rsid w:val="00E63FF6"/>
    <w:rsid w:val="00E6429D"/>
    <w:rsid w:val="00E65533"/>
    <w:rsid w:val="00E65F31"/>
    <w:rsid w:val="00E66022"/>
    <w:rsid w:val="00E66868"/>
    <w:rsid w:val="00E669F6"/>
    <w:rsid w:val="00E66D28"/>
    <w:rsid w:val="00E670CE"/>
    <w:rsid w:val="00E679B3"/>
    <w:rsid w:val="00E70471"/>
    <w:rsid w:val="00E7077E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0DD"/>
    <w:rsid w:val="00E742DA"/>
    <w:rsid w:val="00E743BF"/>
    <w:rsid w:val="00E744D9"/>
    <w:rsid w:val="00E7477D"/>
    <w:rsid w:val="00E749EE"/>
    <w:rsid w:val="00E76B2D"/>
    <w:rsid w:val="00E776A7"/>
    <w:rsid w:val="00E800F3"/>
    <w:rsid w:val="00E80764"/>
    <w:rsid w:val="00E80EC3"/>
    <w:rsid w:val="00E81627"/>
    <w:rsid w:val="00E81BD0"/>
    <w:rsid w:val="00E83CDF"/>
    <w:rsid w:val="00E8464C"/>
    <w:rsid w:val="00E860B3"/>
    <w:rsid w:val="00E8685E"/>
    <w:rsid w:val="00E87617"/>
    <w:rsid w:val="00E876AA"/>
    <w:rsid w:val="00E87C84"/>
    <w:rsid w:val="00E90DAF"/>
    <w:rsid w:val="00E90E49"/>
    <w:rsid w:val="00E91020"/>
    <w:rsid w:val="00E911AE"/>
    <w:rsid w:val="00E9132A"/>
    <w:rsid w:val="00E9223E"/>
    <w:rsid w:val="00E929C7"/>
    <w:rsid w:val="00E9331E"/>
    <w:rsid w:val="00E9377A"/>
    <w:rsid w:val="00E93995"/>
    <w:rsid w:val="00E93E0D"/>
    <w:rsid w:val="00E9466D"/>
    <w:rsid w:val="00E94C54"/>
    <w:rsid w:val="00E9502F"/>
    <w:rsid w:val="00E9550F"/>
    <w:rsid w:val="00E95D83"/>
    <w:rsid w:val="00E96065"/>
    <w:rsid w:val="00E9636E"/>
    <w:rsid w:val="00E965EE"/>
    <w:rsid w:val="00E971C6"/>
    <w:rsid w:val="00EA0DF5"/>
    <w:rsid w:val="00EA1959"/>
    <w:rsid w:val="00EA21FD"/>
    <w:rsid w:val="00EA2326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572F"/>
    <w:rsid w:val="00EA57AD"/>
    <w:rsid w:val="00EA5F03"/>
    <w:rsid w:val="00EA6F97"/>
    <w:rsid w:val="00EA704D"/>
    <w:rsid w:val="00EB085E"/>
    <w:rsid w:val="00EB124A"/>
    <w:rsid w:val="00EB1837"/>
    <w:rsid w:val="00EB1F02"/>
    <w:rsid w:val="00EB20DC"/>
    <w:rsid w:val="00EB3309"/>
    <w:rsid w:val="00EB3490"/>
    <w:rsid w:val="00EB3A19"/>
    <w:rsid w:val="00EB3A7A"/>
    <w:rsid w:val="00EB3E55"/>
    <w:rsid w:val="00EB46EF"/>
    <w:rsid w:val="00EB4AA6"/>
    <w:rsid w:val="00EB4DCF"/>
    <w:rsid w:val="00EB4F08"/>
    <w:rsid w:val="00EB4F86"/>
    <w:rsid w:val="00EB4FC4"/>
    <w:rsid w:val="00EB5BFD"/>
    <w:rsid w:val="00EB5E8E"/>
    <w:rsid w:val="00EB6871"/>
    <w:rsid w:val="00EB6A63"/>
    <w:rsid w:val="00EB7284"/>
    <w:rsid w:val="00EB7E37"/>
    <w:rsid w:val="00EC0123"/>
    <w:rsid w:val="00EC0560"/>
    <w:rsid w:val="00EC1E4B"/>
    <w:rsid w:val="00EC317C"/>
    <w:rsid w:val="00EC36A5"/>
    <w:rsid w:val="00EC39AE"/>
    <w:rsid w:val="00EC4AA9"/>
    <w:rsid w:val="00EC5565"/>
    <w:rsid w:val="00EC620D"/>
    <w:rsid w:val="00EC7098"/>
    <w:rsid w:val="00EC720A"/>
    <w:rsid w:val="00EC7802"/>
    <w:rsid w:val="00ED0049"/>
    <w:rsid w:val="00ED029C"/>
    <w:rsid w:val="00ED0C81"/>
    <w:rsid w:val="00ED122E"/>
    <w:rsid w:val="00ED26F5"/>
    <w:rsid w:val="00ED3623"/>
    <w:rsid w:val="00ED3663"/>
    <w:rsid w:val="00ED3664"/>
    <w:rsid w:val="00ED3F94"/>
    <w:rsid w:val="00ED43A6"/>
    <w:rsid w:val="00ED4E90"/>
    <w:rsid w:val="00ED5286"/>
    <w:rsid w:val="00ED52E6"/>
    <w:rsid w:val="00ED5ACE"/>
    <w:rsid w:val="00ED6B2A"/>
    <w:rsid w:val="00ED7ED5"/>
    <w:rsid w:val="00EE0257"/>
    <w:rsid w:val="00EE029B"/>
    <w:rsid w:val="00EE1423"/>
    <w:rsid w:val="00EE2227"/>
    <w:rsid w:val="00EE234D"/>
    <w:rsid w:val="00EE30AA"/>
    <w:rsid w:val="00EE3256"/>
    <w:rsid w:val="00EE4229"/>
    <w:rsid w:val="00EE43CC"/>
    <w:rsid w:val="00EE47D9"/>
    <w:rsid w:val="00EE4972"/>
    <w:rsid w:val="00EE4C82"/>
    <w:rsid w:val="00EE500B"/>
    <w:rsid w:val="00EE55BE"/>
    <w:rsid w:val="00EE5E89"/>
    <w:rsid w:val="00EE60E7"/>
    <w:rsid w:val="00EE625B"/>
    <w:rsid w:val="00EF0142"/>
    <w:rsid w:val="00EF0426"/>
    <w:rsid w:val="00EF04E0"/>
    <w:rsid w:val="00EF1164"/>
    <w:rsid w:val="00EF158C"/>
    <w:rsid w:val="00EF1641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F00B3C"/>
    <w:rsid w:val="00F010DD"/>
    <w:rsid w:val="00F01A4C"/>
    <w:rsid w:val="00F01CC8"/>
    <w:rsid w:val="00F01D55"/>
    <w:rsid w:val="00F01F6A"/>
    <w:rsid w:val="00F033E6"/>
    <w:rsid w:val="00F03BFA"/>
    <w:rsid w:val="00F04355"/>
    <w:rsid w:val="00F06D94"/>
    <w:rsid w:val="00F07654"/>
    <w:rsid w:val="00F107B6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8DC"/>
    <w:rsid w:val="00F15BFA"/>
    <w:rsid w:val="00F16268"/>
    <w:rsid w:val="00F16A53"/>
    <w:rsid w:val="00F1715F"/>
    <w:rsid w:val="00F178FE"/>
    <w:rsid w:val="00F17ABC"/>
    <w:rsid w:val="00F17B23"/>
    <w:rsid w:val="00F17FCC"/>
    <w:rsid w:val="00F20198"/>
    <w:rsid w:val="00F201BC"/>
    <w:rsid w:val="00F20A8F"/>
    <w:rsid w:val="00F20E1A"/>
    <w:rsid w:val="00F21740"/>
    <w:rsid w:val="00F2238E"/>
    <w:rsid w:val="00F2263A"/>
    <w:rsid w:val="00F22D62"/>
    <w:rsid w:val="00F22E80"/>
    <w:rsid w:val="00F234AC"/>
    <w:rsid w:val="00F2398C"/>
    <w:rsid w:val="00F23A67"/>
    <w:rsid w:val="00F2461A"/>
    <w:rsid w:val="00F251CF"/>
    <w:rsid w:val="00F251F7"/>
    <w:rsid w:val="00F252DC"/>
    <w:rsid w:val="00F258FC"/>
    <w:rsid w:val="00F25E12"/>
    <w:rsid w:val="00F269FB"/>
    <w:rsid w:val="00F30649"/>
    <w:rsid w:val="00F30689"/>
    <w:rsid w:val="00F30D6E"/>
    <w:rsid w:val="00F31A19"/>
    <w:rsid w:val="00F31E59"/>
    <w:rsid w:val="00F32D6F"/>
    <w:rsid w:val="00F32D89"/>
    <w:rsid w:val="00F33EDF"/>
    <w:rsid w:val="00F342A2"/>
    <w:rsid w:val="00F342AD"/>
    <w:rsid w:val="00F345AB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B21"/>
    <w:rsid w:val="00F37F51"/>
    <w:rsid w:val="00F40DAF"/>
    <w:rsid w:val="00F412FE"/>
    <w:rsid w:val="00F423F9"/>
    <w:rsid w:val="00F42D4B"/>
    <w:rsid w:val="00F43E44"/>
    <w:rsid w:val="00F444DD"/>
    <w:rsid w:val="00F4488E"/>
    <w:rsid w:val="00F45327"/>
    <w:rsid w:val="00F45596"/>
    <w:rsid w:val="00F45DF8"/>
    <w:rsid w:val="00F45E87"/>
    <w:rsid w:val="00F45F5C"/>
    <w:rsid w:val="00F4606E"/>
    <w:rsid w:val="00F473CD"/>
    <w:rsid w:val="00F47491"/>
    <w:rsid w:val="00F502C1"/>
    <w:rsid w:val="00F50CCC"/>
    <w:rsid w:val="00F50D6C"/>
    <w:rsid w:val="00F51095"/>
    <w:rsid w:val="00F521B6"/>
    <w:rsid w:val="00F52CEA"/>
    <w:rsid w:val="00F534A6"/>
    <w:rsid w:val="00F53962"/>
    <w:rsid w:val="00F53EFB"/>
    <w:rsid w:val="00F54260"/>
    <w:rsid w:val="00F5442C"/>
    <w:rsid w:val="00F54AD9"/>
    <w:rsid w:val="00F54F1B"/>
    <w:rsid w:val="00F55723"/>
    <w:rsid w:val="00F55B64"/>
    <w:rsid w:val="00F55C60"/>
    <w:rsid w:val="00F55D38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6C"/>
    <w:rsid w:val="00F61EA3"/>
    <w:rsid w:val="00F63776"/>
    <w:rsid w:val="00F64436"/>
    <w:rsid w:val="00F64DC3"/>
    <w:rsid w:val="00F654C2"/>
    <w:rsid w:val="00F663FA"/>
    <w:rsid w:val="00F66C5F"/>
    <w:rsid w:val="00F66D96"/>
    <w:rsid w:val="00F66E28"/>
    <w:rsid w:val="00F674C1"/>
    <w:rsid w:val="00F6783A"/>
    <w:rsid w:val="00F67A2C"/>
    <w:rsid w:val="00F701E5"/>
    <w:rsid w:val="00F70E73"/>
    <w:rsid w:val="00F71706"/>
    <w:rsid w:val="00F71FC2"/>
    <w:rsid w:val="00F72C12"/>
    <w:rsid w:val="00F72D39"/>
    <w:rsid w:val="00F7305C"/>
    <w:rsid w:val="00F73BA9"/>
    <w:rsid w:val="00F73CDB"/>
    <w:rsid w:val="00F744BE"/>
    <w:rsid w:val="00F745B9"/>
    <w:rsid w:val="00F74D99"/>
    <w:rsid w:val="00F74E44"/>
    <w:rsid w:val="00F752A0"/>
    <w:rsid w:val="00F75431"/>
    <w:rsid w:val="00F76186"/>
    <w:rsid w:val="00F76220"/>
    <w:rsid w:val="00F767B5"/>
    <w:rsid w:val="00F76A1C"/>
    <w:rsid w:val="00F76A84"/>
    <w:rsid w:val="00F76E77"/>
    <w:rsid w:val="00F774B3"/>
    <w:rsid w:val="00F7781D"/>
    <w:rsid w:val="00F77BBC"/>
    <w:rsid w:val="00F77CC9"/>
    <w:rsid w:val="00F8007B"/>
    <w:rsid w:val="00F80169"/>
    <w:rsid w:val="00F80256"/>
    <w:rsid w:val="00F804EC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D09"/>
    <w:rsid w:val="00F83E64"/>
    <w:rsid w:val="00F83FC3"/>
    <w:rsid w:val="00F84579"/>
    <w:rsid w:val="00F84882"/>
    <w:rsid w:val="00F849A0"/>
    <w:rsid w:val="00F84B6E"/>
    <w:rsid w:val="00F85178"/>
    <w:rsid w:val="00F85FE6"/>
    <w:rsid w:val="00F878D7"/>
    <w:rsid w:val="00F902EF"/>
    <w:rsid w:val="00F92404"/>
    <w:rsid w:val="00F92627"/>
    <w:rsid w:val="00F929F6"/>
    <w:rsid w:val="00F931E9"/>
    <w:rsid w:val="00F9360F"/>
    <w:rsid w:val="00F93943"/>
    <w:rsid w:val="00F93C35"/>
    <w:rsid w:val="00F946D5"/>
    <w:rsid w:val="00F94835"/>
    <w:rsid w:val="00F94B4F"/>
    <w:rsid w:val="00F94C90"/>
    <w:rsid w:val="00F950FF"/>
    <w:rsid w:val="00F952CB"/>
    <w:rsid w:val="00F953F1"/>
    <w:rsid w:val="00F95736"/>
    <w:rsid w:val="00F961A0"/>
    <w:rsid w:val="00F9641B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50A7"/>
    <w:rsid w:val="00FA64E2"/>
    <w:rsid w:val="00FA741F"/>
    <w:rsid w:val="00FA7510"/>
    <w:rsid w:val="00FA7540"/>
    <w:rsid w:val="00FB0857"/>
    <w:rsid w:val="00FB1279"/>
    <w:rsid w:val="00FB1F69"/>
    <w:rsid w:val="00FB2048"/>
    <w:rsid w:val="00FB2E88"/>
    <w:rsid w:val="00FB32D7"/>
    <w:rsid w:val="00FB37F3"/>
    <w:rsid w:val="00FB3AD2"/>
    <w:rsid w:val="00FB4586"/>
    <w:rsid w:val="00FB45B2"/>
    <w:rsid w:val="00FB4EDE"/>
    <w:rsid w:val="00FB61F1"/>
    <w:rsid w:val="00FB63FA"/>
    <w:rsid w:val="00FB6985"/>
    <w:rsid w:val="00FB69E8"/>
    <w:rsid w:val="00FB6DD2"/>
    <w:rsid w:val="00FB7EA1"/>
    <w:rsid w:val="00FB7F34"/>
    <w:rsid w:val="00FC02FA"/>
    <w:rsid w:val="00FC0889"/>
    <w:rsid w:val="00FC0C03"/>
    <w:rsid w:val="00FC1496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5DC3"/>
    <w:rsid w:val="00FC5F9F"/>
    <w:rsid w:val="00FC653A"/>
    <w:rsid w:val="00FC6946"/>
    <w:rsid w:val="00FC7B4F"/>
    <w:rsid w:val="00FC7F5F"/>
    <w:rsid w:val="00FD0A52"/>
    <w:rsid w:val="00FD0F18"/>
    <w:rsid w:val="00FD1928"/>
    <w:rsid w:val="00FD1D42"/>
    <w:rsid w:val="00FD2230"/>
    <w:rsid w:val="00FD2A4E"/>
    <w:rsid w:val="00FD34FF"/>
    <w:rsid w:val="00FD385A"/>
    <w:rsid w:val="00FD4C01"/>
    <w:rsid w:val="00FD4C36"/>
    <w:rsid w:val="00FD5988"/>
    <w:rsid w:val="00FD6119"/>
    <w:rsid w:val="00FD65E7"/>
    <w:rsid w:val="00FD6710"/>
    <w:rsid w:val="00FD77E6"/>
    <w:rsid w:val="00FD7AA1"/>
    <w:rsid w:val="00FE0327"/>
    <w:rsid w:val="00FE06E7"/>
    <w:rsid w:val="00FE1296"/>
    <w:rsid w:val="00FE1325"/>
    <w:rsid w:val="00FE1494"/>
    <w:rsid w:val="00FE2399"/>
    <w:rsid w:val="00FE28C2"/>
    <w:rsid w:val="00FE2C61"/>
    <w:rsid w:val="00FE2D94"/>
    <w:rsid w:val="00FE2F41"/>
    <w:rsid w:val="00FE396E"/>
    <w:rsid w:val="00FE3D72"/>
    <w:rsid w:val="00FE42B9"/>
    <w:rsid w:val="00FE57B2"/>
    <w:rsid w:val="00FE5D9F"/>
    <w:rsid w:val="00FE5F20"/>
    <w:rsid w:val="00FE6734"/>
    <w:rsid w:val="00FE772B"/>
    <w:rsid w:val="00FE78F0"/>
    <w:rsid w:val="00FF0798"/>
    <w:rsid w:val="00FF0A57"/>
    <w:rsid w:val="00FF0FC9"/>
    <w:rsid w:val="00FF12B2"/>
    <w:rsid w:val="00FF17A3"/>
    <w:rsid w:val="00FF18EA"/>
    <w:rsid w:val="00FF1F6B"/>
    <w:rsid w:val="00FF212F"/>
    <w:rsid w:val="00FF25BB"/>
    <w:rsid w:val="00FF2E6E"/>
    <w:rsid w:val="00FF34A1"/>
    <w:rsid w:val="00FF3CF7"/>
    <w:rsid w:val="00FF4452"/>
    <w:rsid w:val="00FF4635"/>
    <w:rsid w:val="00FF466E"/>
    <w:rsid w:val="00FF4F2B"/>
    <w:rsid w:val="00FF5662"/>
    <w:rsid w:val="00FF5790"/>
    <w:rsid w:val="00FF5CEF"/>
    <w:rsid w:val="00FF5E2E"/>
    <w:rsid w:val="00FF610D"/>
    <w:rsid w:val="00FF689A"/>
    <w:rsid w:val="00FF6A31"/>
    <w:rsid w:val="00FF6AF3"/>
    <w:rsid w:val="00FF70D9"/>
    <w:rsid w:val="00FF72BE"/>
    <w:rsid w:val="00FF732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3,#3c3,#090"/>
    </o:shapedefaults>
    <o:shapelayout v:ext="edit">
      <o:idmap v:ext="edit" data="1"/>
    </o:shapelayout>
  </w:shapeDefaults>
  <w:decimalSymbol w:val=","/>
  <w:listSeparator w:val=";"/>
  <w14:docId w14:val="18FAE7BE"/>
  <w15:docId w15:val="{2760F171-ADC0-4542-B208-67D8BBDF2B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image" Target="media/image98.jpeg"/><Relationship Id="rId21" Type="http://schemas.openxmlformats.org/officeDocument/2006/relationships/header" Target="header2.xml"/><Relationship Id="rId42" Type="http://schemas.openxmlformats.org/officeDocument/2006/relationships/footer" Target="footer4.xml"/><Relationship Id="rId47" Type="http://schemas.openxmlformats.org/officeDocument/2006/relationships/image" Target="media/image29.PN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image" Target="media/image65.jpeg"/><Relationship Id="rId89" Type="http://schemas.openxmlformats.org/officeDocument/2006/relationships/image" Target="media/image70.jpeg"/><Relationship Id="rId112" Type="http://schemas.openxmlformats.org/officeDocument/2006/relationships/image" Target="media/image93.png"/><Relationship Id="rId16" Type="http://schemas.openxmlformats.org/officeDocument/2006/relationships/image" Target="media/image7.jpeg"/><Relationship Id="rId107" Type="http://schemas.openxmlformats.org/officeDocument/2006/relationships/image" Target="media/image88.jpeg"/><Relationship Id="rId11" Type="http://schemas.openxmlformats.org/officeDocument/2006/relationships/image" Target="media/image2.jpeg"/><Relationship Id="rId32" Type="http://schemas.openxmlformats.org/officeDocument/2006/relationships/image" Target="media/image19.jpeg"/><Relationship Id="rId37" Type="http://schemas.openxmlformats.org/officeDocument/2006/relationships/header" Target="header3.xml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102" Type="http://schemas.openxmlformats.org/officeDocument/2006/relationships/image" Target="media/image83.png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43" Type="http://schemas.openxmlformats.org/officeDocument/2006/relationships/header" Target="header5.xml"/><Relationship Id="rId48" Type="http://schemas.openxmlformats.org/officeDocument/2006/relationships/image" Target="media/image30.pn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113" Type="http://schemas.openxmlformats.org/officeDocument/2006/relationships/image" Target="media/image94.jpeg"/><Relationship Id="rId118" Type="http://schemas.openxmlformats.org/officeDocument/2006/relationships/image" Target="media/image99.png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0.jpeg"/><Relationship Id="rId38" Type="http://schemas.openxmlformats.org/officeDocument/2006/relationships/image" Target="media/image24.jpeg"/><Relationship Id="rId59" Type="http://schemas.openxmlformats.org/officeDocument/2006/relationships/image" Target="media/image40.jpeg"/><Relationship Id="rId103" Type="http://schemas.openxmlformats.org/officeDocument/2006/relationships/image" Target="media/image84.jpeg"/><Relationship Id="rId108" Type="http://schemas.openxmlformats.org/officeDocument/2006/relationships/image" Target="media/image89.jpeg"/><Relationship Id="rId54" Type="http://schemas.openxmlformats.org/officeDocument/2006/relationships/image" Target="media/image35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jpeg"/><Relationship Id="rId28" Type="http://schemas.openxmlformats.org/officeDocument/2006/relationships/hyperlink" Target="https://telemedicinamorsch.com.br/blog/cnes" TargetMode="External"/><Relationship Id="rId49" Type="http://schemas.openxmlformats.org/officeDocument/2006/relationships/image" Target="media/image31.png"/><Relationship Id="rId114" Type="http://schemas.openxmlformats.org/officeDocument/2006/relationships/image" Target="media/image95.jpeg"/><Relationship Id="rId119" Type="http://schemas.openxmlformats.org/officeDocument/2006/relationships/image" Target="media/image100.jpeg"/><Relationship Id="rId44" Type="http://schemas.openxmlformats.org/officeDocument/2006/relationships/footer" Target="footer5.xml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5.jpeg"/><Relationship Id="rId109" Type="http://schemas.openxmlformats.org/officeDocument/2006/relationships/image" Target="media/image90.jpeg"/><Relationship Id="rId34" Type="http://schemas.openxmlformats.org/officeDocument/2006/relationships/image" Target="media/image21.jpeg"/><Relationship Id="rId50" Type="http://schemas.openxmlformats.org/officeDocument/2006/relationships/header" Target="header6.xml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image" Target="media/image78.jpeg"/><Relationship Id="rId104" Type="http://schemas.openxmlformats.org/officeDocument/2006/relationships/image" Target="media/image85.jpeg"/><Relationship Id="rId120" Type="http://schemas.openxmlformats.org/officeDocument/2006/relationships/image" Target="media/image101.jpe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hyperlink" Target="https://wiki.saude.gov.br/cnes/index.php/Saiba_mais_sobre_o_CNES_Simplificado" TargetMode="External"/><Relationship Id="rId24" Type="http://schemas.openxmlformats.org/officeDocument/2006/relationships/image" Target="media/image13.jpeg"/><Relationship Id="rId40" Type="http://schemas.openxmlformats.org/officeDocument/2006/relationships/image" Target="media/image26.jpeg"/><Relationship Id="rId45" Type="http://schemas.openxmlformats.org/officeDocument/2006/relationships/image" Target="media/image27.png"/><Relationship Id="rId66" Type="http://schemas.openxmlformats.org/officeDocument/2006/relationships/image" Target="media/image47.jpeg"/><Relationship Id="rId87" Type="http://schemas.openxmlformats.org/officeDocument/2006/relationships/image" Target="media/image68.jpeg"/><Relationship Id="rId110" Type="http://schemas.openxmlformats.org/officeDocument/2006/relationships/image" Target="media/image91.png"/><Relationship Id="rId115" Type="http://schemas.openxmlformats.org/officeDocument/2006/relationships/image" Target="media/image96.jpeg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19" Type="http://schemas.openxmlformats.org/officeDocument/2006/relationships/image" Target="media/image10.png"/><Relationship Id="rId14" Type="http://schemas.openxmlformats.org/officeDocument/2006/relationships/image" Target="media/image5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37.jpeg"/><Relationship Id="rId77" Type="http://schemas.openxmlformats.org/officeDocument/2006/relationships/image" Target="media/image58.jpeg"/><Relationship Id="rId100" Type="http://schemas.openxmlformats.org/officeDocument/2006/relationships/image" Target="media/image81.jpeg"/><Relationship Id="rId105" Type="http://schemas.openxmlformats.org/officeDocument/2006/relationships/image" Target="media/image86.png"/><Relationship Id="rId8" Type="http://schemas.openxmlformats.org/officeDocument/2006/relationships/header" Target="header1.xml"/><Relationship Id="rId51" Type="http://schemas.openxmlformats.org/officeDocument/2006/relationships/image" Target="media/image32.png"/><Relationship Id="rId72" Type="http://schemas.openxmlformats.org/officeDocument/2006/relationships/image" Target="media/image53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121" Type="http://schemas.openxmlformats.org/officeDocument/2006/relationships/header" Target="header7.xml"/><Relationship Id="rId3" Type="http://schemas.openxmlformats.org/officeDocument/2006/relationships/styles" Target="styles.xml"/><Relationship Id="rId25" Type="http://schemas.openxmlformats.org/officeDocument/2006/relationships/image" Target="media/image14.jpeg"/><Relationship Id="rId46" Type="http://schemas.openxmlformats.org/officeDocument/2006/relationships/image" Target="media/image28.png"/><Relationship Id="rId67" Type="http://schemas.openxmlformats.org/officeDocument/2006/relationships/image" Target="media/image48.jpeg"/><Relationship Id="rId116" Type="http://schemas.openxmlformats.org/officeDocument/2006/relationships/image" Target="media/image97.jpeg"/><Relationship Id="rId20" Type="http://schemas.openxmlformats.org/officeDocument/2006/relationships/footer" Target="footer3.xml"/><Relationship Id="rId41" Type="http://schemas.openxmlformats.org/officeDocument/2006/relationships/header" Target="header4.xml"/><Relationship Id="rId62" Type="http://schemas.openxmlformats.org/officeDocument/2006/relationships/image" Target="media/image43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111" Type="http://schemas.openxmlformats.org/officeDocument/2006/relationships/image" Target="media/image92.jpg"/><Relationship Id="rId15" Type="http://schemas.openxmlformats.org/officeDocument/2006/relationships/image" Target="media/image6.jpeg"/><Relationship Id="rId36" Type="http://schemas.openxmlformats.org/officeDocument/2006/relationships/image" Target="media/image23.jpeg"/><Relationship Id="rId57" Type="http://schemas.openxmlformats.org/officeDocument/2006/relationships/image" Target="media/image38.jpeg"/><Relationship Id="rId106" Type="http://schemas.openxmlformats.org/officeDocument/2006/relationships/image" Target="media/image87.png"/><Relationship Id="rId10" Type="http://schemas.openxmlformats.org/officeDocument/2006/relationships/footer" Target="footer2.xml"/><Relationship Id="rId31" Type="http://schemas.openxmlformats.org/officeDocument/2006/relationships/image" Target="media/image18.jpeg"/><Relationship Id="rId52" Type="http://schemas.openxmlformats.org/officeDocument/2006/relationships/image" Target="media/image33.pn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94" Type="http://schemas.openxmlformats.org/officeDocument/2006/relationships/image" Target="media/image75.jpeg"/><Relationship Id="rId99" Type="http://schemas.openxmlformats.org/officeDocument/2006/relationships/image" Target="media/image80.jpeg"/><Relationship Id="rId101" Type="http://schemas.openxmlformats.org/officeDocument/2006/relationships/image" Target="media/image82.jpeg"/><Relationship Id="rId1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5710146E-ADE0-444E-B489-45575345E1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24582</Words>
  <Characters>132747</Characters>
  <Application>Microsoft Office Word</Application>
  <DocSecurity>0</DocSecurity>
  <Lines>1106</Lines>
  <Paragraphs>314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157015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Ana Carolina</cp:lastModifiedBy>
  <cp:revision>4</cp:revision>
  <cp:lastPrinted>2024-02-09T14:57:00Z</cp:lastPrinted>
  <dcterms:created xsi:type="dcterms:W3CDTF">2024-03-11T03:23:00Z</dcterms:created>
  <dcterms:modified xsi:type="dcterms:W3CDTF">2024-03-11T03:24:00Z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