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C5ADA0" w14:textId="7FD02380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</w:p>
    <w:p w14:paraId="59E5E66C" w14:textId="77777777" w:rsidR="00D434CB" w:rsidRPr="00C122E4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C122E4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7777777" w:rsidR="006B762B" w:rsidRPr="00C122E4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77777777" w:rsidR="00D434CB" w:rsidRPr="00C122E4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4B4FDA0D" w:rsidR="007D7123" w:rsidRPr="00C122E4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C122E4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C122E4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C122E4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C122E4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C122E4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77777777" w:rsidR="007A2798" w:rsidRPr="00C122E4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C122E4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77777777" w:rsidR="00D41BCC" w:rsidRPr="00C122E4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C122E4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C122E4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C122E4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C122E4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C122E4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C122E4">
        <w:rPr>
          <w:rFonts w:ascii="Times New Roman" w:hAnsi="Times New Roman" w:cs="Times New Roman"/>
          <w:b/>
          <w:sz w:val="28"/>
          <w:szCs w:val="28"/>
        </w:rPr>
        <w:t>ÇÃO</w:t>
      </w:r>
      <w:r w:rsidRPr="00C122E4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C122E4">
        <w:rPr>
          <w:rFonts w:ascii="Times New Roman" w:hAnsi="Times New Roman" w:cs="Times New Roman"/>
          <w:b/>
          <w:sz w:val="28"/>
          <w:szCs w:val="28"/>
        </w:rPr>
        <w:t>-</w:t>
      </w:r>
      <w:r w:rsidRPr="00C122E4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C122E4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C122E4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C122E4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C122E4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C122E4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C122E4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C122E4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C122E4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C122E4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27651459" w:rsidR="00632C80" w:rsidRPr="00C122E4" w:rsidRDefault="00A64B6B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C122E4">
        <w:rPr>
          <w:rFonts w:ascii="Times New Roman" w:hAnsi="Times New Roman" w:cs="Times New Roman"/>
          <w:b/>
          <w:sz w:val="52"/>
          <w:szCs w:val="56"/>
        </w:rPr>
        <w:t>MARÇO</w:t>
      </w:r>
    </w:p>
    <w:p w14:paraId="5A9EB18D" w14:textId="14A533E8" w:rsidR="009C5C3C" w:rsidRPr="00C122E4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C122E4">
        <w:rPr>
          <w:rFonts w:ascii="Times New Roman" w:hAnsi="Times New Roman" w:cs="Times New Roman"/>
          <w:b/>
          <w:sz w:val="52"/>
          <w:szCs w:val="56"/>
        </w:rPr>
        <w:t>202</w:t>
      </w:r>
      <w:r w:rsidR="00D27C13" w:rsidRPr="00C122E4">
        <w:rPr>
          <w:rFonts w:ascii="Times New Roman" w:hAnsi="Times New Roman" w:cs="Times New Roman"/>
          <w:b/>
          <w:sz w:val="52"/>
          <w:szCs w:val="56"/>
        </w:rPr>
        <w:t>4</w:t>
      </w:r>
    </w:p>
    <w:p w14:paraId="4D286991" w14:textId="77777777" w:rsidR="007A2798" w:rsidRPr="00C122E4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C122E4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C122E4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C122E4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C122E4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C122E4" w:rsidRDefault="00773F74">
      <w:pPr>
        <w:rPr>
          <w:rFonts w:cstheme="minorHAnsi"/>
          <w:b/>
          <w:sz w:val="32"/>
          <w:szCs w:val="28"/>
        </w:rPr>
      </w:pPr>
      <w:r w:rsidRPr="00C122E4">
        <w:rPr>
          <w:rFonts w:cstheme="minorHAnsi"/>
          <w:b/>
          <w:sz w:val="32"/>
          <w:szCs w:val="28"/>
        </w:rPr>
        <w:br w:type="page"/>
      </w:r>
    </w:p>
    <w:p w14:paraId="4A890930" w14:textId="77777777" w:rsidR="00C61059" w:rsidRPr="00C122E4" w:rsidRDefault="00C61059" w:rsidP="00D434CB">
      <w:pPr>
        <w:shd w:val="clear" w:color="auto" w:fill="FFFFFF"/>
        <w:spacing w:after="360" w:line="240" w:lineRule="auto"/>
        <w:textAlignment w:val="baseline"/>
        <w:rPr>
          <w:rFonts w:cstheme="minorHAnsi"/>
          <w:b/>
          <w:sz w:val="32"/>
          <w:szCs w:val="28"/>
        </w:rPr>
      </w:pPr>
    </w:p>
    <w:p w14:paraId="70735400" w14:textId="77777777" w:rsidR="00D434CB" w:rsidRPr="00C122E4" w:rsidRDefault="00D434CB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7FB8C511" w:rsidR="00AC0D39" w:rsidRPr="00C122E4" w:rsidRDefault="00563625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C122E4">
        <w:rPr>
          <w:rFonts w:ascii="Times New Roman" w:hAnsi="Times New Roman" w:cs="Times New Roman"/>
          <w:b/>
          <w:sz w:val="32"/>
          <w:szCs w:val="28"/>
        </w:rPr>
        <w:t>RELATÓRIO DE</w:t>
      </w:r>
      <w:r w:rsidR="00AA7FA9" w:rsidRPr="00C122E4">
        <w:rPr>
          <w:rFonts w:ascii="Times New Roman" w:hAnsi="Times New Roman" w:cs="Times New Roman"/>
          <w:b/>
          <w:sz w:val="32"/>
          <w:szCs w:val="28"/>
        </w:rPr>
        <w:t xml:space="preserve">   </w:t>
      </w:r>
      <w:r w:rsidR="00AC0D39" w:rsidRPr="00C122E4">
        <w:rPr>
          <w:rFonts w:ascii="Times New Roman" w:hAnsi="Times New Roman" w:cs="Times New Roman"/>
          <w:b/>
          <w:sz w:val="32"/>
          <w:szCs w:val="28"/>
        </w:rPr>
        <w:t>GESTÃO</w:t>
      </w:r>
    </w:p>
    <w:p w14:paraId="4FA3E24A" w14:textId="15AF0DB1" w:rsidR="00AC0D39" w:rsidRPr="00C122E4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SERVIÇO DE ATE</w:t>
      </w:r>
      <w:r w:rsidR="00A51ECD" w:rsidRPr="00C122E4">
        <w:rPr>
          <w:rFonts w:ascii="Times New Roman" w:hAnsi="Times New Roman" w:cs="Times New Roman"/>
          <w:b/>
          <w:sz w:val="24"/>
        </w:rPr>
        <w:t>NÇÃO</w:t>
      </w:r>
      <w:r w:rsidRPr="00C122E4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C122E4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6BE64EFD" w:rsidR="00AC0D39" w:rsidRPr="00C122E4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MÊS DE</w:t>
      </w:r>
      <w:r w:rsidR="00385F4A" w:rsidRPr="00C122E4">
        <w:rPr>
          <w:rFonts w:ascii="Times New Roman" w:hAnsi="Times New Roman" w:cs="Times New Roman"/>
          <w:b/>
          <w:sz w:val="24"/>
        </w:rPr>
        <w:t xml:space="preserve"> </w:t>
      </w:r>
      <w:r w:rsidR="00A64B6B" w:rsidRPr="00C122E4">
        <w:rPr>
          <w:rFonts w:ascii="Times New Roman" w:hAnsi="Times New Roman" w:cs="Times New Roman"/>
          <w:b/>
          <w:color w:val="F545DC"/>
          <w:sz w:val="24"/>
        </w:rPr>
        <w:t>MARÇO</w:t>
      </w:r>
      <w:r w:rsidR="0036432C" w:rsidRPr="00C122E4">
        <w:rPr>
          <w:rFonts w:ascii="Times New Roman" w:hAnsi="Times New Roman" w:cs="Times New Roman"/>
          <w:b/>
          <w:color w:val="548DD4" w:themeColor="text2" w:themeTint="99"/>
          <w:sz w:val="24"/>
        </w:rPr>
        <w:t xml:space="preserve"> </w:t>
      </w:r>
      <w:r w:rsidR="00B36E9C" w:rsidRPr="00C122E4">
        <w:rPr>
          <w:rFonts w:ascii="Times New Roman" w:hAnsi="Times New Roman" w:cs="Times New Roman"/>
          <w:b/>
          <w:sz w:val="24"/>
        </w:rPr>
        <w:t>D</w:t>
      </w:r>
      <w:r w:rsidR="00FE28C2" w:rsidRPr="00C122E4">
        <w:rPr>
          <w:rFonts w:ascii="Times New Roman" w:hAnsi="Times New Roman" w:cs="Times New Roman"/>
          <w:b/>
          <w:sz w:val="24"/>
        </w:rPr>
        <w:t>E 202</w:t>
      </w:r>
      <w:r w:rsidR="00D27C13" w:rsidRPr="00C122E4">
        <w:rPr>
          <w:rFonts w:ascii="Times New Roman" w:hAnsi="Times New Roman" w:cs="Times New Roman"/>
          <w:b/>
          <w:sz w:val="24"/>
        </w:rPr>
        <w:t>4</w:t>
      </w:r>
    </w:p>
    <w:p w14:paraId="19D6FEF6" w14:textId="77777777" w:rsidR="00962D70" w:rsidRPr="00C122E4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C122E4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C122E4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C122E4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C122E4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C122E4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C122E4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09D955DB" w:rsidR="00AC0D39" w:rsidRPr="00C122E4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>Gleison Rocha da Silva</w:t>
      </w:r>
    </w:p>
    <w:p w14:paraId="63778C53" w14:textId="77777777" w:rsidR="00C61059" w:rsidRPr="00C122E4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C122E4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C122E4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C122E4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C122E4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C122E4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C122E4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C122E4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sz w:val="24"/>
        </w:rPr>
        <w:t>Serviço de Aten</w:t>
      </w:r>
      <w:r w:rsidR="00A51ECD" w:rsidRPr="00C122E4">
        <w:rPr>
          <w:rFonts w:ascii="Times New Roman" w:hAnsi="Times New Roman" w:cs="Times New Roman"/>
          <w:sz w:val="24"/>
        </w:rPr>
        <w:t>ção</w:t>
      </w:r>
      <w:r w:rsidRPr="00C122E4">
        <w:rPr>
          <w:rFonts w:ascii="Times New Roman" w:hAnsi="Times New Roman" w:cs="Times New Roman"/>
          <w:sz w:val="24"/>
        </w:rPr>
        <w:t xml:space="preserve"> Domiciliar</w:t>
      </w:r>
      <w:r w:rsidRPr="00C122E4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C122E4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C122E4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C122E4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C122E4">
        <w:rPr>
          <w:rFonts w:ascii="Times New Roman" w:hAnsi="Times New Roman" w:cs="Times New Roman"/>
          <w:b/>
          <w:sz w:val="24"/>
        </w:rPr>
        <w:t>-</w:t>
      </w:r>
      <w:r w:rsidRPr="00C122E4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77777777" w:rsidR="007D7123" w:rsidRPr="00C122E4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 xml:space="preserve">Avenida Presidente Kennedy, n º 207 </w:t>
      </w:r>
      <w:r w:rsidR="00274945" w:rsidRPr="00C122E4">
        <w:rPr>
          <w:rFonts w:ascii="Times New Roman" w:hAnsi="Times New Roman" w:cs="Times New Roman"/>
          <w:sz w:val="24"/>
        </w:rPr>
        <w:t>-</w:t>
      </w:r>
      <w:r w:rsidRPr="00C122E4">
        <w:rPr>
          <w:rFonts w:ascii="Times New Roman" w:hAnsi="Times New Roman" w:cs="Times New Roman"/>
          <w:sz w:val="24"/>
        </w:rPr>
        <w:t xml:space="preserve"> Centro</w:t>
      </w:r>
      <w:r w:rsidR="00274945" w:rsidRPr="00C122E4">
        <w:rPr>
          <w:rFonts w:ascii="Times New Roman" w:hAnsi="Times New Roman" w:cs="Times New Roman"/>
          <w:sz w:val="24"/>
        </w:rPr>
        <w:t xml:space="preserve"> -</w:t>
      </w:r>
      <w:r w:rsidRPr="00C122E4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013536FA" w:rsidR="00AC0D39" w:rsidRPr="00C122E4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>CEP: 24445-000</w:t>
      </w:r>
    </w:p>
    <w:p w14:paraId="718ACB98" w14:textId="74B16E96" w:rsidR="00E744D9" w:rsidRPr="00C122E4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55EC5E90" w14:textId="67F48DB5" w:rsidR="00E744D9" w:rsidRPr="00C122E4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C122E4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C122E4" w:rsidRDefault="00962D70">
      <w:pPr>
        <w:rPr>
          <w:rFonts w:cstheme="minorHAnsi"/>
        </w:rPr>
      </w:pPr>
    </w:p>
    <w:p w14:paraId="66FE5F2A" w14:textId="77777777" w:rsidR="00962D70" w:rsidRPr="00C122E4" w:rsidRDefault="00962D70">
      <w:pPr>
        <w:rPr>
          <w:rFonts w:cstheme="minorHAnsi"/>
          <w:b/>
          <w:sz w:val="24"/>
        </w:rPr>
        <w:sectPr w:rsidR="00962D70" w:rsidRPr="00C122E4" w:rsidSect="00BC50A6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C122E4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C122E4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APRESE</w:t>
      </w:r>
      <w:r w:rsidR="00AC0D39" w:rsidRPr="00C122E4">
        <w:rPr>
          <w:rFonts w:ascii="Times New Roman" w:hAnsi="Times New Roman" w:cs="Times New Roman"/>
          <w:b/>
          <w:sz w:val="24"/>
        </w:rPr>
        <w:t>NTAÇÃO</w:t>
      </w:r>
    </w:p>
    <w:p w14:paraId="00986B4D" w14:textId="77777777" w:rsidR="00EF5754" w:rsidRPr="00C122E4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C122E4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C122E4">
        <w:rPr>
          <w:rFonts w:ascii="Times New Roman" w:hAnsi="Times New Roman" w:cs="Times New Roman"/>
          <w:sz w:val="24"/>
        </w:rPr>
        <w:t xml:space="preserve"> Fênix do Brasil Saúde</w:t>
      </w:r>
      <w:r w:rsidRPr="00C122E4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C122E4">
        <w:rPr>
          <w:rFonts w:ascii="Times New Roman" w:hAnsi="Times New Roman" w:cs="Times New Roman"/>
          <w:sz w:val="24"/>
        </w:rPr>
        <w:t>-</w:t>
      </w:r>
      <w:r w:rsidRPr="00C122E4">
        <w:rPr>
          <w:rFonts w:ascii="Times New Roman" w:hAnsi="Times New Roman" w:cs="Times New Roman"/>
          <w:sz w:val="24"/>
        </w:rPr>
        <w:t xml:space="preserve"> SAD.</w:t>
      </w:r>
    </w:p>
    <w:p w14:paraId="05F3E5FE" w14:textId="1C80601C" w:rsidR="00AC0D39" w:rsidRPr="00C122E4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>Este Relatório de Gestão e Desempenho</w:t>
      </w:r>
      <w:r w:rsidR="00C61059" w:rsidRPr="00C122E4">
        <w:rPr>
          <w:rFonts w:ascii="Times New Roman" w:hAnsi="Times New Roman" w:cs="Times New Roman"/>
          <w:sz w:val="24"/>
        </w:rPr>
        <w:t xml:space="preserve"> apresenta</w:t>
      </w:r>
      <w:r w:rsidRPr="00C122E4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C122E4">
        <w:rPr>
          <w:rFonts w:ascii="Times New Roman" w:hAnsi="Times New Roman" w:cs="Times New Roman"/>
          <w:sz w:val="24"/>
        </w:rPr>
        <w:t xml:space="preserve"> </w:t>
      </w:r>
      <w:r w:rsidR="00A64B6B" w:rsidRPr="00C122E4">
        <w:rPr>
          <w:rFonts w:ascii="Times New Roman" w:hAnsi="Times New Roman" w:cs="Times New Roman"/>
          <w:b/>
          <w:color w:val="F545DC"/>
          <w:sz w:val="24"/>
        </w:rPr>
        <w:t>MARÇO</w:t>
      </w:r>
      <w:r w:rsidR="00062615" w:rsidRPr="00C122E4">
        <w:rPr>
          <w:rFonts w:ascii="Times New Roman" w:hAnsi="Times New Roman" w:cs="Times New Roman"/>
          <w:b/>
          <w:sz w:val="24"/>
        </w:rPr>
        <w:t xml:space="preserve"> </w:t>
      </w:r>
      <w:r w:rsidRPr="00C122E4">
        <w:rPr>
          <w:rFonts w:ascii="Times New Roman" w:hAnsi="Times New Roman" w:cs="Times New Roman"/>
          <w:sz w:val="24"/>
        </w:rPr>
        <w:t>de 20</w:t>
      </w:r>
      <w:r w:rsidR="00FE28C2" w:rsidRPr="00C122E4">
        <w:rPr>
          <w:rFonts w:ascii="Times New Roman" w:hAnsi="Times New Roman" w:cs="Times New Roman"/>
          <w:sz w:val="24"/>
        </w:rPr>
        <w:t>2</w:t>
      </w:r>
      <w:r w:rsidR="00D27C13" w:rsidRPr="00C122E4">
        <w:rPr>
          <w:rFonts w:ascii="Times New Roman" w:hAnsi="Times New Roman" w:cs="Times New Roman"/>
          <w:sz w:val="24"/>
        </w:rPr>
        <w:t>4</w:t>
      </w:r>
      <w:r w:rsidRPr="00C122E4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C122E4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C122E4">
        <w:rPr>
          <w:rFonts w:ascii="Times New Roman" w:hAnsi="Times New Roman" w:cs="Times New Roman"/>
          <w:sz w:val="24"/>
        </w:rPr>
        <w:t xml:space="preserve">permitirá </w:t>
      </w:r>
      <w:r w:rsidR="00A51ECD" w:rsidRPr="00C122E4">
        <w:rPr>
          <w:rFonts w:ascii="Times New Roman" w:hAnsi="Times New Roman" w:cs="Times New Roman"/>
          <w:sz w:val="24"/>
        </w:rPr>
        <w:t>o monitoramento e avaliação d</w:t>
      </w:r>
      <w:r w:rsidR="00890067" w:rsidRPr="00C122E4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C122E4">
        <w:rPr>
          <w:rFonts w:ascii="Times New Roman" w:hAnsi="Times New Roman" w:cs="Times New Roman"/>
          <w:sz w:val="24"/>
        </w:rPr>
        <w:t>n</w:t>
      </w:r>
      <w:r w:rsidR="00A51ECD" w:rsidRPr="00C122E4">
        <w:rPr>
          <w:rFonts w:ascii="Times New Roman" w:hAnsi="Times New Roman" w:cs="Times New Roman"/>
          <w:sz w:val="24"/>
        </w:rPr>
        <w:t xml:space="preserve">o desempenho da </w:t>
      </w:r>
      <w:r w:rsidR="00F961A0" w:rsidRPr="00C122E4">
        <w:rPr>
          <w:rFonts w:ascii="Times New Roman" w:hAnsi="Times New Roman" w:cs="Times New Roman"/>
          <w:sz w:val="24"/>
        </w:rPr>
        <w:t>O</w:t>
      </w:r>
      <w:r w:rsidR="00A51ECD" w:rsidRPr="00C122E4">
        <w:rPr>
          <w:rFonts w:ascii="Times New Roman" w:hAnsi="Times New Roman" w:cs="Times New Roman"/>
          <w:sz w:val="24"/>
        </w:rPr>
        <w:t xml:space="preserve">rganização Social </w:t>
      </w:r>
      <w:r w:rsidR="00F961A0" w:rsidRPr="00C122E4">
        <w:rPr>
          <w:rFonts w:ascii="Times New Roman" w:hAnsi="Times New Roman" w:cs="Times New Roman"/>
          <w:sz w:val="24"/>
        </w:rPr>
        <w:t>Fênix</w:t>
      </w:r>
      <w:r w:rsidR="00A51ECD" w:rsidRPr="00C122E4">
        <w:rPr>
          <w:rFonts w:ascii="Times New Roman" w:hAnsi="Times New Roman" w:cs="Times New Roman"/>
          <w:sz w:val="24"/>
        </w:rPr>
        <w:t xml:space="preserve"> do Brasil </w:t>
      </w:r>
      <w:r w:rsidR="00F961A0" w:rsidRPr="00C122E4">
        <w:rPr>
          <w:rFonts w:ascii="Times New Roman" w:hAnsi="Times New Roman" w:cs="Times New Roman"/>
          <w:sz w:val="24"/>
        </w:rPr>
        <w:t>Saúde</w:t>
      </w:r>
      <w:r w:rsidR="00A51ECD" w:rsidRPr="00C122E4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C122E4">
        <w:rPr>
          <w:rFonts w:ascii="Times New Roman" w:hAnsi="Times New Roman" w:cs="Times New Roman"/>
          <w:sz w:val="24"/>
        </w:rPr>
        <w:t>S</w:t>
      </w:r>
      <w:r w:rsidR="00A51ECD" w:rsidRPr="00C122E4">
        <w:rPr>
          <w:rFonts w:ascii="Times New Roman" w:hAnsi="Times New Roman" w:cs="Times New Roman"/>
          <w:sz w:val="24"/>
        </w:rPr>
        <w:t>erviço de Atenção Domiciliar</w:t>
      </w:r>
      <w:r w:rsidR="00F961A0" w:rsidRPr="00C122E4">
        <w:rPr>
          <w:rFonts w:ascii="Times New Roman" w:hAnsi="Times New Roman" w:cs="Times New Roman"/>
          <w:sz w:val="24"/>
        </w:rPr>
        <w:t>, n</w:t>
      </w:r>
      <w:r w:rsidR="00A51ECD" w:rsidRPr="00C122E4">
        <w:rPr>
          <w:rFonts w:ascii="Times New Roman" w:hAnsi="Times New Roman" w:cs="Times New Roman"/>
          <w:sz w:val="24"/>
        </w:rPr>
        <w:t>o</w:t>
      </w:r>
      <w:r w:rsidR="00890067" w:rsidRPr="00C122E4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C122E4">
        <w:rPr>
          <w:rFonts w:ascii="Times New Roman" w:hAnsi="Times New Roman" w:cs="Times New Roman"/>
          <w:sz w:val="24"/>
        </w:rPr>
        <w:t>Fundação Municipal</w:t>
      </w:r>
      <w:r w:rsidR="00890067" w:rsidRPr="00C122E4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C122E4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C122E4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C122E4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C122E4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C122E4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C122E4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C122E4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C122E4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C122E4" w:rsidRDefault="00C61059" w:rsidP="00DF7C65">
      <w:pPr>
        <w:rPr>
          <w:rFonts w:cstheme="minorHAnsi"/>
        </w:rPr>
      </w:pPr>
      <w:r w:rsidRPr="00C122E4">
        <w:rPr>
          <w:rFonts w:cstheme="minorHAnsi"/>
        </w:rPr>
        <w:br w:type="page"/>
      </w:r>
    </w:p>
    <w:p w14:paraId="0B60770E" w14:textId="2F128856" w:rsidR="000E0A9C" w:rsidRPr="00C122E4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C122E4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1</w:t>
      </w:r>
      <w:r w:rsidR="006B762B" w:rsidRPr="00C122E4">
        <w:rPr>
          <w:rFonts w:ascii="Times New Roman" w:hAnsi="Times New Roman" w:cs="Times New Roman"/>
          <w:b/>
          <w:color w:val="000000" w:themeColor="text1"/>
          <w:sz w:val="24"/>
        </w:rPr>
        <w:t xml:space="preserve">. </w:t>
      </w:r>
      <w:r w:rsidR="002605C0" w:rsidRPr="00C122E4">
        <w:rPr>
          <w:rFonts w:ascii="Times New Roman" w:hAnsi="Times New Roman" w:cs="Times New Roman"/>
          <w:b/>
          <w:color w:val="000000" w:themeColor="text1"/>
          <w:sz w:val="24"/>
        </w:rPr>
        <w:t>FUNCIONAMENTO DO SAD.</w:t>
      </w:r>
    </w:p>
    <w:p w14:paraId="7353FFA8" w14:textId="2C09C7DC" w:rsidR="00AC0D39" w:rsidRPr="00C122E4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1</w:t>
      </w:r>
      <w:r w:rsidR="00AC0D39" w:rsidRPr="00C122E4">
        <w:rPr>
          <w:rFonts w:ascii="Times New Roman" w:hAnsi="Times New Roman" w:cs="Times New Roman"/>
          <w:b/>
          <w:sz w:val="24"/>
        </w:rPr>
        <w:t>.</w:t>
      </w:r>
      <w:r w:rsidR="00E744D9" w:rsidRPr="00C122E4">
        <w:rPr>
          <w:rFonts w:ascii="Times New Roman" w:hAnsi="Times New Roman" w:cs="Times New Roman"/>
          <w:b/>
          <w:sz w:val="24"/>
        </w:rPr>
        <w:t>1</w:t>
      </w:r>
      <w:r w:rsidR="00AC0D39" w:rsidRPr="00C122E4">
        <w:rPr>
          <w:rFonts w:ascii="Times New Roman" w:hAnsi="Times New Roman" w:cs="Times New Roman"/>
          <w:b/>
          <w:sz w:val="24"/>
        </w:rPr>
        <w:t xml:space="preserve"> </w:t>
      </w:r>
      <w:r w:rsidR="002605C0" w:rsidRPr="00C122E4">
        <w:rPr>
          <w:rFonts w:ascii="Times New Roman" w:hAnsi="Times New Roman" w:cs="Times New Roman"/>
          <w:b/>
          <w:sz w:val="24"/>
        </w:rPr>
        <w:t>HORÁRIO E FUNCIONAMENTO DO SERVIÇO</w:t>
      </w:r>
    </w:p>
    <w:p w14:paraId="7883C2F8" w14:textId="62C0C468" w:rsidR="0090286C" w:rsidRPr="00C122E4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 xml:space="preserve">O SAD funciona de </w:t>
      </w:r>
      <w:r w:rsidR="00C6130A" w:rsidRPr="00C122E4">
        <w:rPr>
          <w:rFonts w:ascii="Times New Roman" w:hAnsi="Times New Roman" w:cs="Times New Roman"/>
          <w:sz w:val="24"/>
        </w:rPr>
        <w:t>7</w:t>
      </w:r>
      <w:r w:rsidRPr="00C122E4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C122E4">
        <w:rPr>
          <w:rFonts w:ascii="Times New Roman" w:hAnsi="Times New Roman" w:cs="Times New Roman"/>
          <w:sz w:val="24"/>
        </w:rPr>
        <w:t xml:space="preserve">, sendo que </w:t>
      </w:r>
      <w:r w:rsidR="00A61E1B" w:rsidRPr="00C122E4">
        <w:rPr>
          <w:rFonts w:ascii="Times New Roman" w:hAnsi="Times New Roman" w:cs="Times New Roman"/>
          <w:sz w:val="24"/>
        </w:rPr>
        <w:t>à</w:t>
      </w:r>
      <w:r w:rsidR="0090286C" w:rsidRPr="00C122E4">
        <w:rPr>
          <w:rFonts w:ascii="Times New Roman" w:hAnsi="Times New Roman" w:cs="Times New Roman"/>
          <w:sz w:val="24"/>
        </w:rPr>
        <w:t xml:space="preserve">s </w:t>
      </w:r>
      <w:r w:rsidR="00A61E1B" w:rsidRPr="00C122E4">
        <w:rPr>
          <w:rFonts w:ascii="Times New Roman" w:hAnsi="Times New Roman" w:cs="Times New Roman"/>
          <w:sz w:val="24"/>
        </w:rPr>
        <w:t>0</w:t>
      </w:r>
      <w:r w:rsidR="0090286C" w:rsidRPr="00C122E4">
        <w:rPr>
          <w:rFonts w:ascii="Times New Roman" w:hAnsi="Times New Roman" w:cs="Times New Roman"/>
          <w:sz w:val="24"/>
        </w:rPr>
        <w:t>7</w:t>
      </w:r>
      <w:r w:rsidR="00A61E1B" w:rsidRPr="00C122E4">
        <w:rPr>
          <w:rFonts w:ascii="Times New Roman" w:hAnsi="Times New Roman" w:cs="Times New Roman"/>
          <w:sz w:val="24"/>
        </w:rPr>
        <w:t>:00</w:t>
      </w:r>
      <w:r w:rsidR="0090286C" w:rsidRPr="00C122E4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C122E4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>A</w:t>
      </w:r>
      <w:r w:rsidR="00AC0D39" w:rsidRPr="00C122E4">
        <w:rPr>
          <w:rFonts w:ascii="Times New Roman" w:hAnsi="Times New Roman" w:cs="Times New Roman"/>
          <w:sz w:val="24"/>
        </w:rPr>
        <w:t xml:space="preserve"> rotina assistencia</w:t>
      </w:r>
      <w:r w:rsidR="00F961A0" w:rsidRPr="00C122E4">
        <w:rPr>
          <w:rFonts w:ascii="Times New Roman" w:hAnsi="Times New Roman" w:cs="Times New Roman"/>
          <w:sz w:val="24"/>
        </w:rPr>
        <w:t>l</w:t>
      </w:r>
      <w:r w:rsidR="00AC0D39" w:rsidRPr="00C122E4">
        <w:rPr>
          <w:rFonts w:ascii="Times New Roman" w:hAnsi="Times New Roman" w:cs="Times New Roman"/>
          <w:sz w:val="24"/>
        </w:rPr>
        <w:t xml:space="preserve"> </w:t>
      </w:r>
      <w:r w:rsidRPr="00C122E4">
        <w:rPr>
          <w:rFonts w:ascii="Times New Roman" w:hAnsi="Times New Roman" w:cs="Times New Roman"/>
          <w:sz w:val="24"/>
        </w:rPr>
        <w:t xml:space="preserve">inicia </w:t>
      </w:r>
      <w:r w:rsidR="00F961A0" w:rsidRPr="00C122E4">
        <w:rPr>
          <w:rFonts w:ascii="Times New Roman" w:hAnsi="Times New Roman" w:cs="Times New Roman"/>
          <w:sz w:val="24"/>
        </w:rPr>
        <w:t>à</w:t>
      </w:r>
      <w:r w:rsidRPr="00C122E4">
        <w:rPr>
          <w:rFonts w:ascii="Times New Roman" w:hAnsi="Times New Roman" w:cs="Times New Roman"/>
          <w:sz w:val="24"/>
        </w:rPr>
        <w:t xml:space="preserve">s </w:t>
      </w:r>
      <w:r w:rsidR="00F961A0" w:rsidRPr="00C122E4">
        <w:rPr>
          <w:rFonts w:ascii="Times New Roman" w:hAnsi="Times New Roman" w:cs="Times New Roman"/>
          <w:sz w:val="24"/>
        </w:rPr>
        <w:t>0</w:t>
      </w:r>
      <w:r w:rsidRPr="00C122E4">
        <w:rPr>
          <w:rFonts w:ascii="Times New Roman" w:hAnsi="Times New Roman" w:cs="Times New Roman"/>
          <w:sz w:val="24"/>
        </w:rPr>
        <w:t>8</w:t>
      </w:r>
      <w:r w:rsidR="00F961A0" w:rsidRPr="00C122E4">
        <w:rPr>
          <w:rFonts w:ascii="Times New Roman" w:hAnsi="Times New Roman" w:cs="Times New Roman"/>
          <w:sz w:val="24"/>
        </w:rPr>
        <w:t>:00</w:t>
      </w:r>
      <w:r w:rsidRPr="00C122E4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C122E4">
        <w:rPr>
          <w:rFonts w:ascii="Times New Roman" w:hAnsi="Times New Roman" w:cs="Times New Roman"/>
          <w:sz w:val="24"/>
        </w:rPr>
        <w:t>mediante escalas de trabalho</w:t>
      </w:r>
      <w:r w:rsidR="00F346E7" w:rsidRPr="00C122E4">
        <w:rPr>
          <w:rFonts w:ascii="Times New Roman" w:hAnsi="Times New Roman" w:cs="Times New Roman"/>
          <w:sz w:val="24"/>
        </w:rPr>
        <w:t xml:space="preserve"> mensal</w:t>
      </w:r>
      <w:r w:rsidR="00AC0D39" w:rsidRPr="00C122E4">
        <w:rPr>
          <w:rFonts w:ascii="Times New Roman" w:hAnsi="Times New Roman" w:cs="Times New Roman"/>
          <w:sz w:val="24"/>
        </w:rPr>
        <w:t xml:space="preserve"> e rota </w:t>
      </w:r>
      <w:r w:rsidR="00F346E7" w:rsidRPr="00C122E4">
        <w:rPr>
          <w:rFonts w:ascii="Times New Roman" w:hAnsi="Times New Roman" w:cs="Times New Roman"/>
          <w:sz w:val="24"/>
        </w:rPr>
        <w:t>semanal</w:t>
      </w:r>
      <w:r w:rsidR="00AC0D39" w:rsidRPr="00C122E4">
        <w:rPr>
          <w:rFonts w:ascii="Times New Roman" w:hAnsi="Times New Roman" w:cs="Times New Roman"/>
          <w:sz w:val="24"/>
        </w:rPr>
        <w:t xml:space="preserve"> de cada equipe</w:t>
      </w:r>
      <w:r w:rsidR="00F346E7" w:rsidRPr="00C122E4">
        <w:rPr>
          <w:rFonts w:ascii="Times New Roman" w:hAnsi="Times New Roman" w:cs="Times New Roman"/>
          <w:sz w:val="24"/>
        </w:rPr>
        <w:t>,</w:t>
      </w:r>
      <w:r w:rsidR="00AC0D39" w:rsidRPr="00C122E4">
        <w:rPr>
          <w:rFonts w:ascii="Times New Roman" w:hAnsi="Times New Roman" w:cs="Times New Roman"/>
          <w:sz w:val="24"/>
        </w:rPr>
        <w:t xml:space="preserve"> </w:t>
      </w:r>
      <w:r w:rsidRPr="00C122E4">
        <w:rPr>
          <w:rFonts w:ascii="Times New Roman" w:hAnsi="Times New Roman" w:cs="Times New Roman"/>
          <w:sz w:val="24"/>
        </w:rPr>
        <w:t>em cada região de saúde</w:t>
      </w:r>
      <w:r w:rsidR="00AC0D39" w:rsidRPr="00C122E4">
        <w:rPr>
          <w:rFonts w:ascii="Times New Roman" w:hAnsi="Times New Roman" w:cs="Times New Roman"/>
          <w:sz w:val="24"/>
        </w:rPr>
        <w:t xml:space="preserve">. </w:t>
      </w:r>
      <w:r w:rsidRPr="00C122E4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C122E4">
        <w:rPr>
          <w:rFonts w:ascii="Times New Roman" w:hAnsi="Times New Roman" w:cs="Times New Roman"/>
          <w:sz w:val="24"/>
        </w:rPr>
        <w:t>à</w:t>
      </w:r>
      <w:r w:rsidRPr="00C122E4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C122E4">
        <w:rPr>
          <w:rFonts w:ascii="Times New Roman" w:hAnsi="Times New Roman" w:cs="Times New Roman"/>
          <w:sz w:val="24"/>
        </w:rPr>
        <w:t>ssam</w:t>
      </w:r>
      <w:r w:rsidRPr="00C122E4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C122E4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C122E4">
        <w:rPr>
          <w:rFonts w:ascii="Times New Roman" w:hAnsi="Times New Roman" w:cs="Times New Roman"/>
          <w:sz w:val="24"/>
        </w:rPr>
        <w:t>equipe (</w:t>
      </w:r>
      <w:proofErr w:type="spellStart"/>
      <w:r w:rsidR="00C61059" w:rsidRPr="00C122E4">
        <w:rPr>
          <w:rFonts w:ascii="Times New Roman" w:hAnsi="Times New Roman" w:cs="Times New Roman"/>
          <w:sz w:val="24"/>
        </w:rPr>
        <w:t>EMAD</w:t>
      </w:r>
      <w:r w:rsidR="00F961A0" w:rsidRPr="00C122E4">
        <w:rPr>
          <w:rFonts w:ascii="Times New Roman" w:hAnsi="Times New Roman" w:cs="Times New Roman"/>
          <w:sz w:val="24"/>
        </w:rPr>
        <w:t>´</w:t>
      </w:r>
      <w:r w:rsidR="00BE2ABF" w:rsidRPr="00C122E4">
        <w:rPr>
          <w:rFonts w:ascii="Times New Roman" w:hAnsi="Times New Roman" w:cs="Times New Roman"/>
          <w:sz w:val="24"/>
        </w:rPr>
        <w:t>s</w:t>
      </w:r>
      <w:proofErr w:type="spellEnd"/>
      <w:r w:rsidRPr="00C122E4">
        <w:rPr>
          <w:rFonts w:ascii="Times New Roman" w:hAnsi="Times New Roman" w:cs="Times New Roman"/>
          <w:sz w:val="24"/>
        </w:rPr>
        <w:t xml:space="preserve"> e </w:t>
      </w:r>
      <w:proofErr w:type="spellStart"/>
      <w:r w:rsidR="00C61059" w:rsidRPr="00C122E4">
        <w:rPr>
          <w:rFonts w:ascii="Times New Roman" w:hAnsi="Times New Roman" w:cs="Times New Roman"/>
          <w:sz w:val="24"/>
        </w:rPr>
        <w:t>EMAP</w:t>
      </w:r>
      <w:r w:rsidR="00F961A0" w:rsidRPr="00C122E4">
        <w:rPr>
          <w:rFonts w:ascii="Times New Roman" w:hAnsi="Times New Roman" w:cs="Times New Roman"/>
          <w:sz w:val="24"/>
        </w:rPr>
        <w:t>´</w:t>
      </w:r>
      <w:r w:rsidR="00BD7F77" w:rsidRPr="00C122E4">
        <w:rPr>
          <w:rFonts w:ascii="Times New Roman" w:hAnsi="Times New Roman" w:cs="Times New Roman"/>
          <w:sz w:val="24"/>
        </w:rPr>
        <w:t>s</w:t>
      </w:r>
      <w:proofErr w:type="spellEnd"/>
      <w:r w:rsidRPr="00C122E4">
        <w:rPr>
          <w:rFonts w:ascii="Times New Roman" w:hAnsi="Times New Roman" w:cs="Times New Roman"/>
          <w:sz w:val="24"/>
        </w:rPr>
        <w:t>)</w:t>
      </w:r>
      <w:r w:rsidR="00F346E7" w:rsidRPr="00C122E4">
        <w:rPr>
          <w:rFonts w:ascii="Times New Roman" w:hAnsi="Times New Roman" w:cs="Times New Roman"/>
          <w:sz w:val="24"/>
        </w:rPr>
        <w:t xml:space="preserve"> geram</w:t>
      </w:r>
      <w:r w:rsidRPr="00C122E4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C122E4">
        <w:rPr>
          <w:rFonts w:ascii="Times New Roman" w:hAnsi="Times New Roman" w:cs="Times New Roman"/>
          <w:sz w:val="24"/>
        </w:rPr>
        <w:t>ançada no sistema E-SUS/ tabletes</w:t>
      </w:r>
      <w:r w:rsidRPr="00C122E4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C122E4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1.2 FORMULÁRIOS UTILIZADOS</w:t>
      </w:r>
    </w:p>
    <w:p w14:paraId="7137F2F1" w14:textId="77777777" w:rsidR="00AC0D39" w:rsidRPr="00C122E4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C122E4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C122E4">
        <w:rPr>
          <w:rFonts w:ascii="Times New Roman" w:hAnsi="Times New Roman" w:cs="Times New Roman"/>
          <w:sz w:val="24"/>
        </w:rPr>
        <w:t>-</w:t>
      </w:r>
      <w:r w:rsidRPr="00C122E4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C122E4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C122E4">
        <w:rPr>
          <w:rFonts w:ascii="Times New Roman" w:hAnsi="Times New Roman" w:cs="Times New Roman"/>
          <w:sz w:val="24"/>
        </w:rPr>
        <w:t xml:space="preserve"> - Utilizados pelas equipes da</w:t>
      </w:r>
      <w:r w:rsidRPr="00C122E4">
        <w:rPr>
          <w:rFonts w:ascii="Times New Roman" w:hAnsi="Times New Roman" w:cs="Times New Roman"/>
          <w:sz w:val="24"/>
        </w:rPr>
        <w:t xml:space="preserve">s </w:t>
      </w:r>
      <w:proofErr w:type="spellStart"/>
      <w:r w:rsidR="00C61059" w:rsidRPr="00C122E4">
        <w:rPr>
          <w:rFonts w:ascii="Times New Roman" w:hAnsi="Times New Roman" w:cs="Times New Roman"/>
          <w:sz w:val="24"/>
        </w:rPr>
        <w:t>EMAD’s</w:t>
      </w:r>
      <w:proofErr w:type="spellEnd"/>
      <w:r w:rsidR="00C61059" w:rsidRPr="00C122E4">
        <w:rPr>
          <w:rFonts w:ascii="Times New Roman" w:hAnsi="Times New Roman" w:cs="Times New Roman"/>
          <w:sz w:val="24"/>
        </w:rPr>
        <w:t>,</w:t>
      </w:r>
      <w:r w:rsidRPr="00C122E4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C122E4">
        <w:rPr>
          <w:rFonts w:ascii="Times New Roman" w:hAnsi="Times New Roman" w:cs="Times New Roman"/>
          <w:sz w:val="24"/>
        </w:rPr>
        <w:t>a</w:t>
      </w:r>
      <w:r w:rsidRPr="00C122E4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C122E4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Atendimento Domiciliar</w:t>
      </w:r>
      <w:r w:rsidRPr="00C122E4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1840834F" w:rsidR="00AC0D39" w:rsidRPr="00C122E4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lastRenderedPageBreak/>
        <w:t>SINAN (notificação compulsória)</w:t>
      </w:r>
      <w:r w:rsidRPr="00C122E4">
        <w:rPr>
          <w:rFonts w:ascii="Times New Roman" w:hAnsi="Times New Roman" w:cs="Times New Roman"/>
          <w:sz w:val="24"/>
        </w:rPr>
        <w:t xml:space="preserve"> -</w:t>
      </w:r>
      <w:r w:rsidR="00F31A19" w:rsidRPr="00C122E4">
        <w:rPr>
          <w:rFonts w:ascii="Times New Roman" w:hAnsi="Times New Roman" w:cs="Times New Roman"/>
          <w:sz w:val="24"/>
        </w:rPr>
        <w:t xml:space="preserve"> </w:t>
      </w:r>
      <w:r w:rsidR="005156BD" w:rsidRPr="00C122E4">
        <w:rPr>
          <w:rFonts w:ascii="Times New Roman" w:hAnsi="Times New Roman" w:cs="Times New Roman"/>
          <w:sz w:val="24"/>
        </w:rPr>
        <w:t>U</w:t>
      </w:r>
      <w:r w:rsidRPr="00C122E4">
        <w:rPr>
          <w:rFonts w:ascii="Times New Roman" w:hAnsi="Times New Roman" w:cs="Times New Roman"/>
          <w:sz w:val="24"/>
        </w:rPr>
        <w:t xml:space="preserve">tilizado para registrar os eventos </w:t>
      </w:r>
      <w:r w:rsidR="00F346E7" w:rsidRPr="00C122E4">
        <w:rPr>
          <w:rFonts w:ascii="Times New Roman" w:hAnsi="Times New Roman" w:cs="Times New Roman"/>
          <w:sz w:val="24"/>
        </w:rPr>
        <w:t>extra rotina</w:t>
      </w:r>
      <w:r w:rsidR="00C61059" w:rsidRPr="00C122E4">
        <w:rPr>
          <w:rFonts w:ascii="Times New Roman" w:hAnsi="Times New Roman" w:cs="Times New Roman"/>
          <w:sz w:val="24"/>
        </w:rPr>
        <w:t>, por exemplo</w:t>
      </w:r>
      <w:r w:rsidRPr="00C122E4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C122E4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 xml:space="preserve">BAE </w:t>
      </w:r>
      <w:r w:rsidR="00714CB0" w:rsidRPr="00C122E4">
        <w:rPr>
          <w:rFonts w:ascii="Times New Roman" w:hAnsi="Times New Roman" w:cs="Times New Roman"/>
          <w:b/>
          <w:sz w:val="24"/>
        </w:rPr>
        <w:t>-</w:t>
      </w:r>
      <w:r w:rsidRPr="00C122E4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C122E4">
        <w:rPr>
          <w:rFonts w:ascii="Times New Roman" w:hAnsi="Times New Roman" w:cs="Times New Roman"/>
          <w:b/>
          <w:sz w:val="24"/>
        </w:rPr>
        <w:t xml:space="preserve"> </w:t>
      </w:r>
      <w:r w:rsidR="00747D1D" w:rsidRPr="00C122E4">
        <w:rPr>
          <w:rFonts w:ascii="Times New Roman" w:hAnsi="Times New Roman" w:cs="Times New Roman"/>
          <w:sz w:val="24"/>
        </w:rPr>
        <w:t>-</w:t>
      </w:r>
      <w:r w:rsidRPr="00C122E4">
        <w:rPr>
          <w:rFonts w:ascii="Times New Roman" w:hAnsi="Times New Roman" w:cs="Times New Roman"/>
          <w:sz w:val="24"/>
        </w:rPr>
        <w:t xml:space="preserve"> Utilizado pelas equipes </w:t>
      </w:r>
      <w:proofErr w:type="spellStart"/>
      <w:r w:rsidR="00BE2ABF" w:rsidRPr="00C122E4">
        <w:rPr>
          <w:rFonts w:ascii="Times New Roman" w:hAnsi="Times New Roman" w:cs="Times New Roman"/>
          <w:sz w:val="24"/>
        </w:rPr>
        <w:t>EMAD</w:t>
      </w:r>
      <w:r w:rsidR="00F961A0" w:rsidRPr="00C122E4">
        <w:rPr>
          <w:rFonts w:ascii="Times New Roman" w:hAnsi="Times New Roman" w:cs="Times New Roman"/>
          <w:sz w:val="24"/>
        </w:rPr>
        <w:t>´s</w:t>
      </w:r>
      <w:proofErr w:type="spellEnd"/>
      <w:r w:rsidRPr="00C122E4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C122E4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C122E4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C122E4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>Todos os formulários preenc</w:t>
      </w:r>
      <w:r w:rsidR="005D1BDB" w:rsidRPr="00C122E4">
        <w:rPr>
          <w:rFonts w:ascii="Times New Roman" w:hAnsi="Times New Roman" w:cs="Times New Roman"/>
          <w:sz w:val="24"/>
        </w:rPr>
        <w:t xml:space="preserve">hidos pelas equipes do SAD são </w:t>
      </w:r>
      <w:r w:rsidR="00B0073B" w:rsidRPr="00C122E4">
        <w:rPr>
          <w:rFonts w:ascii="Times New Roman" w:hAnsi="Times New Roman" w:cs="Times New Roman"/>
          <w:sz w:val="24"/>
        </w:rPr>
        <w:t>e</w:t>
      </w:r>
      <w:r w:rsidRPr="00C122E4">
        <w:rPr>
          <w:rFonts w:ascii="Times New Roman" w:hAnsi="Times New Roman" w:cs="Times New Roman"/>
          <w:sz w:val="24"/>
        </w:rPr>
        <w:t>scaneados para arquivo, e posteriormente são encaminhados ao setor competente da Secretaria de Saúde e Defesa Civil de São Gonçalo.</w:t>
      </w:r>
    </w:p>
    <w:p w14:paraId="43FC4B4E" w14:textId="7928B257" w:rsidR="00101A49" w:rsidRPr="00C122E4" w:rsidRDefault="00A52ED2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1.</w:t>
      </w:r>
      <w:r w:rsidR="00F579EF" w:rsidRPr="00C122E4">
        <w:rPr>
          <w:rFonts w:ascii="Times New Roman" w:hAnsi="Times New Roman" w:cs="Times New Roman"/>
          <w:b/>
          <w:sz w:val="24"/>
        </w:rPr>
        <w:t>3</w:t>
      </w:r>
      <w:r w:rsidRPr="00C122E4">
        <w:rPr>
          <w:rFonts w:ascii="Times New Roman" w:hAnsi="Times New Roman" w:cs="Times New Roman"/>
          <w:b/>
          <w:sz w:val="24"/>
        </w:rPr>
        <w:t xml:space="preserve"> </w:t>
      </w:r>
      <w:r w:rsidR="002605C0" w:rsidRPr="00C122E4">
        <w:rPr>
          <w:rFonts w:ascii="Times New Roman" w:hAnsi="Times New Roman" w:cs="Times New Roman"/>
          <w:b/>
          <w:sz w:val="24"/>
        </w:rPr>
        <w:t>ESCALAS MENSAIS E ROTAS DE TRABALHO DAS EQUIPES.</w:t>
      </w:r>
    </w:p>
    <w:p w14:paraId="3D9F53F9" w14:textId="1805E2EC" w:rsidR="003058AB" w:rsidRPr="00C122E4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bCs/>
          <w:sz w:val="24"/>
        </w:rPr>
        <w:t>É</w:t>
      </w:r>
      <w:r w:rsidR="00F961A0" w:rsidRPr="00C122E4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C122E4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C122E4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C122E4">
        <w:rPr>
          <w:rFonts w:ascii="Times New Roman" w:hAnsi="Times New Roman" w:cs="Times New Roman"/>
          <w:bCs/>
          <w:sz w:val="24"/>
        </w:rPr>
        <w:t xml:space="preserve"> de trabalho do</w:t>
      </w:r>
      <w:r w:rsidRPr="00C122E4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C122E4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C122E4">
        <w:rPr>
          <w:rFonts w:ascii="Times New Roman" w:hAnsi="Times New Roman" w:cs="Times New Roman"/>
          <w:sz w:val="24"/>
        </w:rPr>
        <w:t xml:space="preserve"> de modo semanal as</w:t>
      </w:r>
      <w:r w:rsidR="00AC0D39" w:rsidRPr="00C122E4">
        <w:rPr>
          <w:rFonts w:ascii="Times New Roman" w:hAnsi="Times New Roman" w:cs="Times New Roman"/>
          <w:sz w:val="24"/>
        </w:rPr>
        <w:t xml:space="preserve"> rotas de visita</w:t>
      </w:r>
      <w:r w:rsidRPr="00C122E4">
        <w:rPr>
          <w:rFonts w:ascii="Times New Roman" w:hAnsi="Times New Roman" w:cs="Times New Roman"/>
          <w:sz w:val="24"/>
        </w:rPr>
        <w:t>,</w:t>
      </w:r>
      <w:r w:rsidR="00AC0D39" w:rsidRPr="00C122E4">
        <w:rPr>
          <w:rFonts w:ascii="Times New Roman" w:hAnsi="Times New Roman" w:cs="Times New Roman"/>
          <w:sz w:val="24"/>
        </w:rPr>
        <w:t xml:space="preserve"> para cada equipe </w:t>
      </w:r>
      <w:r w:rsidRPr="00C122E4">
        <w:rPr>
          <w:rFonts w:ascii="Times New Roman" w:hAnsi="Times New Roman" w:cs="Times New Roman"/>
          <w:sz w:val="24"/>
        </w:rPr>
        <w:t>e</w:t>
      </w:r>
      <w:r w:rsidR="005D1BDB" w:rsidRPr="00C122E4">
        <w:rPr>
          <w:rFonts w:ascii="Times New Roman" w:hAnsi="Times New Roman" w:cs="Times New Roman"/>
          <w:sz w:val="24"/>
        </w:rPr>
        <w:t xml:space="preserve"> paciente</w:t>
      </w:r>
      <w:r w:rsidR="006A2BB3" w:rsidRPr="00C122E4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40BCD833" w:rsidR="0071100C" w:rsidRPr="00C122E4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</w:rPr>
      </w:pPr>
      <w:r w:rsidRPr="00C122E4">
        <w:rPr>
          <w:rFonts w:ascii="Times New Roman" w:hAnsi="Times New Roman" w:cs="Times New Roman"/>
          <w:b/>
        </w:rPr>
        <w:t xml:space="preserve">2. </w:t>
      </w:r>
      <w:r w:rsidR="00D1122A" w:rsidRPr="00C122E4">
        <w:rPr>
          <w:rFonts w:ascii="Times New Roman" w:hAnsi="Times New Roman" w:cs="Times New Roman"/>
          <w:b/>
        </w:rPr>
        <w:t>PRODUÇÃO</w:t>
      </w:r>
    </w:p>
    <w:p w14:paraId="375280B4" w14:textId="2B4EEBB5" w:rsidR="003058AB" w:rsidRPr="00C122E4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cstheme="minorHAnsi"/>
          <w:b/>
        </w:rPr>
        <w:tab/>
      </w:r>
      <w:r w:rsidR="00633BE7" w:rsidRPr="00C122E4">
        <w:rPr>
          <w:rFonts w:ascii="Times New Roman" w:hAnsi="Times New Roman" w:cs="Times New Roman"/>
          <w:sz w:val="24"/>
        </w:rPr>
        <w:t>Toda a</w:t>
      </w:r>
      <w:r w:rsidR="0035407B" w:rsidRPr="00C122E4">
        <w:rPr>
          <w:rFonts w:ascii="Times New Roman" w:hAnsi="Times New Roman" w:cs="Times New Roman"/>
          <w:sz w:val="24"/>
        </w:rPr>
        <w:t xml:space="preserve"> produção </w:t>
      </w:r>
      <w:r w:rsidR="00633BE7" w:rsidRPr="00C122E4">
        <w:rPr>
          <w:rFonts w:ascii="Times New Roman" w:hAnsi="Times New Roman" w:cs="Times New Roman"/>
          <w:sz w:val="24"/>
        </w:rPr>
        <w:t>é</w:t>
      </w:r>
      <w:r w:rsidR="00A339A7" w:rsidRPr="00C122E4">
        <w:rPr>
          <w:rFonts w:ascii="Times New Roman" w:hAnsi="Times New Roman" w:cs="Times New Roman"/>
          <w:sz w:val="24"/>
        </w:rPr>
        <w:t xml:space="preserve"> </w:t>
      </w:r>
      <w:r w:rsidR="00AA0B9D" w:rsidRPr="00C122E4">
        <w:rPr>
          <w:rFonts w:ascii="Times New Roman" w:hAnsi="Times New Roman" w:cs="Times New Roman"/>
          <w:sz w:val="24"/>
        </w:rPr>
        <w:t xml:space="preserve">lançada </w:t>
      </w:r>
      <w:r w:rsidR="008F6CC6" w:rsidRPr="00C122E4">
        <w:rPr>
          <w:rFonts w:ascii="Times New Roman" w:hAnsi="Times New Roman" w:cs="Times New Roman"/>
          <w:sz w:val="24"/>
        </w:rPr>
        <w:t xml:space="preserve">diretamente </w:t>
      </w:r>
      <w:r w:rsidR="00AA0B9D" w:rsidRPr="00C122E4">
        <w:rPr>
          <w:rFonts w:ascii="Times New Roman" w:hAnsi="Times New Roman" w:cs="Times New Roman"/>
          <w:sz w:val="24"/>
        </w:rPr>
        <w:t>no sistema</w:t>
      </w:r>
      <w:r w:rsidR="00B36E9C" w:rsidRPr="00C122E4">
        <w:rPr>
          <w:rFonts w:ascii="Times New Roman" w:hAnsi="Times New Roman" w:cs="Times New Roman"/>
          <w:sz w:val="24"/>
        </w:rPr>
        <w:t xml:space="preserve"> </w:t>
      </w:r>
      <w:r w:rsidR="0035407B" w:rsidRPr="00C122E4">
        <w:rPr>
          <w:rFonts w:ascii="Times New Roman" w:hAnsi="Times New Roman" w:cs="Times New Roman"/>
          <w:sz w:val="24"/>
        </w:rPr>
        <w:t>E-SUS</w:t>
      </w:r>
      <w:r w:rsidR="00AA0B9D" w:rsidRPr="00C122E4">
        <w:rPr>
          <w:rFonts w:ascii="Times New Roman" w:hAnsi="Times New Roman" w:cs="Times New Roman"/>
          <w:sz w:val="24"/>
        </w:rPr>
        <w:t>, com base nos registros formalizad</w:t>
      </w:r>
      <w:r w:rsidRPr="00C122E4">
        <w:rPr>
          <w:rFonts w:ascii="Times New Roman" w:hAnsi="Times New Roman" w:cs="Times New Roman"/>
          <w:sz w:val="24"/>
        </w:rPr>
        <w:t>os nos Boletins de Atendimento D</w:t>
      </w:r>
      <w:r w:rsidR="00AA0B9D" w:rsidRPr="00C122E4">
        <w:rPr>
          <w:rFonts w:ascii="Times New Roman" w:hAnsi="Times New Roman" w:cs="Times New Roman"/>
          <w:sz w:val="24"/>
        </w:rPr>
        <w:t>iário</w:t>
      </w:r>
      <w:r w:rsidR="00E743BF" w:rsidRPr="00C122E4">
        <w:rPr>
          <w:rFonts w:ascii="Times New Roman" w:hAnsi="Times New Roman" w:cs="Times New Roman"/>
          <w:sz w:val="24"/>
        </w:rPr>
        <w:t xml:space="preserve">, </w:t>
      </w:r>
      <w:r w:rsidR="008F6CC6" w:rsidRPr="00C122E4">
        <w:rPr>
          <w:rFonts w:ascii="Times New Roman" w:hAnsi="Times New Roman" w:cs="Times New Roman"/>
          <w:sz w:val="24"/>
        </w:rPr>
        <w:t>pelas</w:t>
      </w:r>
      <w:r w:rsidR="00FE28C2" w:rsidRPr="00C122E4">
        <w:rPr>
          <w:rFonts w:ascii="Times New Roman" w:hAnsi="Times New Roman" w:cs="Times New Roman"/>
          <w:sz w:val="24"/>
        </w:rPr>
        <w:t xml:space="preserve"> </w:t>
      </w:r>
      <w:r w:rsidR="00E743BF" w:rsidRPr="00C122E4">
        <w:rPr>
          <w:rFonts w:ascii="Times New Roman" w:hAnsi="Times New Roman" w:cs="Times New Roman"/>
          <w:sz w:val="24"/>
        </w:rPr>
        <w:t>equipe</w:t>
      </w:r>
      <w:r w:rsidR="00191280" w:rsidRPr="00C122E4">
        <w:rPr>
          <w:rFonts w:ascii="Times New Roman" w:hAnsi="Times New Roman" w:cs="Times New Roman"/>
          <w:sz w:val="24"/>
        </w:rPr>
        <w:t>s</w:t>
      </w:r>
      <w:r w:rsidR="00E743BF" w:rsidRPr="00C122E4">
        <w:rPr>
          <w:rFonts w:ascii="Times New Roman" w:hAnsi="Times New Roman" w:cs="Times New Roman"/>
          <w:sz w:val="24"/>
        </w:rPr>
        <w:t xml:space="preserve"> </w:t>
      </w:r>
      <w:r w:rsidR="008F6CC6" w:rsidRPr="00C122E4">
        <w:rPr>
          <w:rFonts w:ascii="Times New Roman" w:hAnsi="Times New Roman" w:cs="Times New Roman"/>
          <w:sz w:val="24"/>
        </w:rPr>
        <w:t xml:space="preserve">EMAD e </w:t>
      </w:r>
      <w:r w:rsidR="00E743BF" w:rsidRPr="00C122E4">
        <w:rPr>
          <w:rFonts w:ascii="Times New Roman" w:hAnsi="Times New Roman" w:cs="Times New Roman"/>
          <w:sz w:val="24"/>
        </w:rPr>
        <w:t>EMAP</w:t>
      </w:r>
      <w:r w:rsidR="00751117" w:rsidRPr="00C122E4">
        <w:rPr>
          <w:rFonts w:ascii="Times New Roman" w:hAnsi="Times New Roman" w:cs="Times New Roman"/>
          <w:sz w:val="24"/>
        </w:rPr>
        <w:t>.</w:t>
      </w:r>
      <w:r w:rsidRPr="00C122E4">
        <w:rPr>
          <w:rFonts w:ascii="Times New Roman" w:hAnsi="Times New Roman" w:cs="Times New Roman"/>
          <w:b/>
          <w:sz w:val="24"/>
        </w:rPr>
        <w:t xml:space="preserve"> </w:t>
      </w:r>
      <w:r w:rsidR="00EF5838" w:rsidRPr="00C122E4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C122E4">
        <w:rPr>
          <w:rFonts w:ascii="Times New Roman" w:hAnsi="Times New Roman" w:cs="Times New Roman"/>
          <w:sz w:val="24"/>
        </w:rPr>
        <w:t xml:space="preserve">feita </w:t>
      </w:r>
      <w:r w:rsidR="00F744BE" w:rsidRPr="00C122E4">
        <w:rPr>
          <w:rFonts w:ascii="Times New Roman" w:hAnsi="Times New Roman" w:cs="Times New Roman"/>
          <w:sz w:val="24"/>
        </w:rPr>
        <w:t xml:space="preserve">consolidação </w:t>
      </w:r>
      <w:r w:rsidR="00C42D2C" w:rsidRPr="00C122E4">
        <w:rPr>
          <w:rFonts w:ascii="Times New Roman" w:hAnsi="Times New Roman" w:cs="Times New Roman"/>
          <w:sz w:val="24"/>
        </w:rPr>
        <w:t>d</w:t>
      </w:r>
      <w:r w:rsidR="00F744BE" w:rsidRPr="00C122E4">
        <w:rPr>
          <w:rFonts w:ascii="Times New Roman" w:hAnsi="Times New Roman" w:cs="Times New Roman"/>
          <w:sz w:val="24"/>
        </w:rPr>
        <w:t>os dados</w:t>
      </w:r>
      <w:r w:rsidR="00B36E9C" w:rsidRPr="00C122E4">
        <w:rPr>
          <w:rFonts w:ascii="Times New Roman" w:hAnsi="Times New Roman" w:cs="Times New Roman"/>
          <w:sz w:val="24"/>
        </w:rPr>
        <w:t xml:space="preserve"> </w:t>
      </w:r>
      <w:r w:rsidR="00F744BE" w:rsidRPr="00C122E4">
        <w:rPr>
          <w:rFonts w:ascii="Times New Roman" w:hAnsi="Times New Roman" w:cs="Times New Roman"/>
          <w:sz w:val="24"/>
        </w:rPr>
        <w:t>para faturamento</w:t>
      </w:r>
      <w:r w:rsidR="00DF7C65" w:rsidRPr="00C122E4">
        <w:rPr>
          <w:rFonts w:ascii="Times New Roman" w:hAnsi="Times New Roman" w:cs="Times New Roman"/>
          <w:sz w:val="24"/>
        </w:rPr>
        <w:t xml:space="preserve"> desde </w:t>
      </w:r>
      <w:proofErr w:type="gramStart"/>
      <w:r w:rsidR="00DF7C65" w:rsidRPr="00C122E4">
        <w:rPr>
          <w:rFonts w:ascii="Times New Roman" w:hAnsi="Times New Roman" w:cs="Times New Roman"/>
          <w:sz w:val="24"/>
        </w:rPr>
        <w:t>J</w:t>
      </w:r>
      <w:r w:rsidR="0064240C" w:rsidRPr="00C122E4">
        <w:rPr>
          <w:rFonts w:ascii="Times New Roman" w:hAnsi="Times New Roman" w:cs="Times New Roman"/>
          <w:sz w:val="24"/>
        </w:rPr>
        <w:t>aneiro</w:t>
      </w:r>
      <w:proofErr w:type="gramEnd"/>
      <w:r w:rsidR="0064240C" w:rsidRPr="00C122E4">
        <w:rPr>
          <w:rFonts w:ascii="Times New Roman" w:hAnsi="Times New Roman" w:cs="Times New Roman"/>
          <w:sz w:val="24"/>
        </w:rPr>
        <w:t xml:space="preserve"> de 2022.</w:t>
      </w:r>
    </w:p>
    <w:p w14:paraId="60312F1F" w14:textId="3006BF7F" w:rsidR="00AC0D39" w:rsidRPr="00C122E4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I</w:t>
      </w:r>
      <w:r w:rsidR="002B4284" w:rsidRPr="00C122E4">
        <w:rPr>
          <w:rFonts w:ascii="Times New Roman" w:hAnsi="Times New Roman" w:cs="Times New Roman"/>
          <w:b/>
          <w:sz w:val="24"/>
        </w:rPr>
        <w:t>NDICADORES</w:t>
      </w:r>
    </w:p>
    <w:p w14:paraId="59E9A342" w14:textId="77777777" w:rsidR="00FE28C2" w:rsidRPr="00C122E4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40D8B35C" w:rsidR="00FF5CEF" w:rsidRPr="00C122E4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C122E4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C122E4">
        <w:rPr>
          <w:rFonts w:ascii="Times New Roman" w:hAnsi="Times New Roman" w:cs="Times New Roman"/>
          <w:sz w:val="24"/>
        </w:rPr>
        <w:t>de</w:t>
      </w:r>
      <w:r w:rsidR="00C047F1" w:rsidRPr="00C122E4">
        <w:rPr>
          <w:rFonts w:ascii="Times New Roman" w:hAnsi="Times New Roman" w:cs="Times New Roman"/>
          <w:color w:val="FFC000"/>
          <w:sz w:val="24"/>
        </w:rPr>
        <w:t xml:space="preserve"> </w:t>
      </w:r>
      <w:r w:rsidR="00385F4A" w:rsidRPr="00C122E4">
        <w:rPr>
          <w:rFonts w:ascii="Times New Roman" w:hAnsi="Times New Roman" w:cs="Times New Roman"/>
          <w:b/>
          <w:color w:val="F545DC"/>
          <w:sz w:val="24"/>
        </w:rPr>
        <w:t>MARÇO</w:t>
      </w:r>
      <w:r w:rsidR="00ED43A6" w:rsidRPr="00C122E4">
        <w:rPr>
          <w:rFonts w:ascii="Times New Roman" w:hAnsi="Times New Roman" w:cs="Times New Roman"/>
          <w:b/>
          <w:sz w:val="24"/>
        </w:rPr>
        <w:t xml:space="preserve"> </w:t>
      </w:r>
      <w:r w:rsidR="00545F06" w:rsidRPr="00C122E4">
        <w:rPr>
          <w:rFonts w:ascii="Times New Roman" w:hAnsi="Times New Roman" w:cs="Times New Roman"/>
          <w:b/>
          <w:sz w:val="24"/>
        </w:rPr>
        <w:t>de 202</w:t>
      </w:r>
      <w:r w:rsidR="00552BC5" w:rsidRPr="00C122E4">
        <w:rPr>
          <w:rFonts w:ascii="Times New Roman" w:hAnsi="Times New Roman" w:cs="Times New Roman"/>
          <w:b/>
          <w:sz w:val="24"/>
        </w:rPr>
        <w:t>4</w:t>
      </w:r>
      <w:r w:rsidRPr="00C122E4">
        <w:rPr>
          <w:rFonts w:ascii="Times New Roman" w:hAnsi="Times New Roman" w:cs="Times New Roman"/>
          <w:b/>
          <w:sz w:val="24"/>
        </w:rPr>
        <w:t>.</w:t>
      </w:r>
    </w:p>
    <w:p w14:paraId="082F28E8" w14:textId="77777777" w:rsidR="00E34521" w:rsidRPr="00C122E4" w:rsidRDefault="00E34521" w:rsidP="00D434CB">
      <w:pPr>
        <w:spacing w:line="360" w:lineRule="auto"/>
        <w:jc w:val="both"/>
        <w:rPr>
          <w:rFonts w:ascii="Times New Roman" w:hAnsi="Times New Roman" w:cs="Times New Roman"/>
        </w:rPr>
      </w:pPr>
    </w:p>
    <w:p w14:paraId="3C75B172" w14:textId="77777777" w:rsidR="0071100C" w:rsidRPr="00C122E4" w:rsidRDefault="0071100C" w:rsidP="00101A49">
      <w:pPr>
        <w:spacing w:line="240" w:lineRule="auto"/>
        <w:jc w:val="both"/>
        <w:rPr>
          <w:rFonts w:ascii="Times New Roman" w:hAnsi="Times New Roman" w:cs="Times New Roman"/>
        </w:rPr>
      </w:pPr>
    </w:p>
    <w:p w14:paraId="07782E41" w14:textId="008F6A7D" w:rsidR="00AC0D39" w:rsidRPr="00C122E4" w:rsidRDefault="00DF7C65" w:rsidP="00940EEB">
      <w:pPr>
        <w:rPr>
          <w:rFonts w:cstheme="minorHAnsi"/>
          <w:b/>
          <w:sz w:val="24"/>
          <w:szCs w:val="24"/>
        </w:rPr>
      </w:pPr>
      <w:r w:rsidRPr="00C122E4">
        <w:rPr>
          <w:rFonts w:cstheme="minorHAnsi"/>
          <w:b/>
          <w:sz w:val="24"/>
          <w:szCs w:val="24"/>
        </w:rPr>
        <w:br w:type="page"/>
      </w:r>
      <w:r w:rsidR="00EF5754" w:rsidRPr="00C122E4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C0D39" w:rsidRPr="00C122E4">
        <w:rPr>
          <w:rFonts w:ascii="Times New Roman" w:hAnsi="Times New Roman" w:cs="Times New Roman"/>
          <w:b/>
          <w:sz w:val="24"/>
          <w:szCs w:val="24"/>
        </w:rPr>
        <w:t>.1. INDICADORES DE DESEMPENHO</w:t>
      </w:r>
      <w:r w:rsidR="0037697F" w:rsidRPr="00C122E4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0D39" w:rsidRPr="00C122E4">
        <w:rPr>
          <w:rFonts w:ascii="Times New Roman" w:hAnsi="Times New Roman" w:cs="Times New Roman"/>
          <w:b/>
          <w:sz w:val="24"/>
          <w:szCs w:val="24"/>
        </w:rPr>
        <w:t>METAS 01: GESTÃO SAD</w:t>
      </w: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580"/>
        <w:gridCol w:w="2020"/>
        <w:gridCol w:w="1477"/>
        <w:gridCol w:w="960"/>
        <w:gridCol w:w="1031"/>
        <w:gridCol w:w="1261"/>
      </w:tblGrid>
      <w:tr w:rsidR="008807D0" w:rsidRPr="00C122E4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C122E4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C122E4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C122E4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C122E4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C122E4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C122E4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C122E4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871D60" w:rsidRPr="00C122E4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BAE dentro do padrão de conformidades X 100</w:t>
            </w:r>
            <w:r w:rsidR="00890DDF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3F49BD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6793D063" w:rsidR="004D7560" w:rsidRPr="00C122E4" w:rsidRDefault="006433E4" w:rsidP="006433E4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5589</w:t>
            </w:r>
            <w:r w:rsidR="00A93045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301A55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301A55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416FB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5589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C122E4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C122E4" w14:paraId="12C1D443" w14:textId="77777777" w:rsidTr="00F36729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Absenteísmo</w:t>
            </w:r>
          </w:p>
        </w:tc>
        <w:tc>
          <w:tcPr>
            <w:tcW w:w="2043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Horas</w:t>
            </w:r>
            <w:r w:rsidR="00112466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faltantes x 100/Horas</w:t>
            </w:r>
            <w:r w:rsidR="002419C4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liquidas</w:t>
            </w:r>
            <w:r w:rsidR="002419C4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disponíveis</w:t>
            </w:r>
            <w:r w:rsidR="000C178E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(4 </w:t>
            </w:r>
            <w:r w:rsidR="002419C4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semanas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50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471392BD" w14:textId="6E3FBACA" w:rsidR="00E742DA" w:rsidRPr="00C122E4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454F92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AD35E9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454F92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742DA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50AA8294" w:rsidR="00E1135C" w:rsidRPr="00C122E4" w:rsidRDefault="00761DCC" w:rsidP="00790B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220</w:t>
            </w:r>
            <w:r w:rsidR="00560308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650816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18.320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0CA5D24B" w:rsidR="00046528" w:rsidRPr="00C122E4" w:rsidRDefault="00761DCC" w:rsidP="00790B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1,20</w:t>
            </w:r>
            <w:r w:rsidR="00AF62F2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EB6A63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C122E4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Taxa de Turnover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Demissões + Nº de Admissões </w:t>
            </w:r>
            <w:r w:rsidR="00391562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0742C5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91562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17E18B15" w14:textId="46A87BEE" w:rsidR="008D3931" w:rsidRPr="00C122E4" w:rsidRDefault="008D3931" w:rsidP="00053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053225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AD35E9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  <w:r w:rsidR="00B96AFA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3F49BD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C122E4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4709AE" w14:textId="478C3AC1" w:rsidR="00E1135C" w:rsidRPr="00C122E4" w:rsidRDefault="00A53430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CB5AE8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F49BD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0742C5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C22E75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2020B9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8D3931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E1135C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</w:t>
            </w:r>
            <w:r w:rsidR="00053225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0A3678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C35E39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</w:p>
          <w:p w14:paraId="1071BC97" w14:textId="56B6DCF2" w:rsidR="003F49BD" w:rsidRPr="00C122E4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C122E4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076C448" w14:textId="0326F795" w:rsidR="00046528" w:rsidRPr="00C122E4" w:rsidRDefault="00C35E39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2,31</w:t>
            </w:r>
            <w:r w:rsidR="00BE7544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2020B9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765CA559" w14:textId="291AB3F7" w:rsidR="000843ED" w:rsidRPr="00C122E4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122E4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Vide documentos relatório</w:t>
            </w:r>
          </w:p>
          <w:p w14:paraId="7BB0A2A1" w14:textId="4F501E42" w:rsidR="004E78E3" w:rsidRPr="00C122E4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25BF944" w14:textId="5862CA8E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</w:t>
            </w:r>
            <w:r w:rsidR="00A0253E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B0C7535" w14:textId="0EDC75FD" w:rsidR="002E2854" w:rsidRPr="00C122E4" w:rsidRDefault="00340E0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112</w:t>
            </w:r>
            <w:r w:rsidR="00A0253E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horas</w:t>
            </w:r>
            <w:r w:rsidR="00D44D8D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4B4841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108</w:t>
            </w:r>
            <w:r w:rsidR="00A0253E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=</w:t>
            </w:r>
          </w:p>
          <w:p w14:paraId="17F93432" w14:textId="5D134438" w:rsidR="005D39AB" w:rsidRPr="00C122E4" w:rsidRDefault="00552BC5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1,</w:t>
            </w:r>
            <w:r w:rsidR="00340E0A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  <w:r w:rsidR="004B4841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%</w:t>
            </w:r>
          </w:p>
          <w:p w14:paraId="4E540FA5" w14:textId="77777777" w:rsidR="00955BEE" w:rsidRPr="00C122E4" w:rsidRDefault="00955BEE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Ver relatório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67429F4C" w:rsidR="00046528" w:rsidRPr="00C122E4" w:rsidRDefault="00340E0A" w:rsidP="00FF6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1,03</w:t>
            </w:r>
            <w:r w:rsidR="004E78E3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4E5E68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C122E4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C122E4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8A2D44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46528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C122E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625FB8" w14:textId="43B8E399" w:rsidR="00DB6BEE" w:rsidRPr="00C122E4" w:rsidRDefault="00385F4A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D3931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261B4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cat.</w:t>
            </w:r>
            <w:r w:rsidR="00B55BDC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  <w:p w14:paraId="22FF069D" w14:textId="2C9C886D" w:rsidR="00620001" w:rsidRPr="00C122E4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C122E4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0BBDC83" w14:textId="10FA8478" w:rsidR="00733AB7" w:rsidRPr="00C122E4" w:rsidRDefault="0059280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3440FD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,0</w:t>
            </w:r>
            <w:r w:rsidR="00727393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8D3931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733AB7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CAD76AD" w14:textId="5AA9B325" w:rsidR="00046528" w:rsidRPr="00C122E4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122E4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C122E4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C122E4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C122E4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FENIX do BRASIL</w:t>
            </w:r>
            <w:r w:rsidR="008E5CE7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Implanta</w:t>
            </w:r>
            <w:r w:rsidR="00000F7F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C122E4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C122E4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F82D2E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5A6B9D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Total de </w:t>
            </w:r>
            <w:r w:rsidR="00982414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C122E4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2C7F55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20001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80%</w:t>
            </w:r>
          </w:p>
          <w:p w14:paraId="05EDA69E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7D06BFC5" w:rsidR="008619B5" w:rsidRPr="00C122E4" w:rsidRDefault="00AC3897" w:rsidP="00255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B07280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  <w:r w:rsidR="0010198D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5B06DC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B06DC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100 /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B07280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  <w:r w:rsidR="0010198D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C122E4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43A788D" w14:textId="54444D2A" w:rsidR="00620001" w:rsidRPr="00C122E4" w:rsidRDefault="0010198D" w:rsidP="00255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97,20</w:t>
            </w:r>
            <w:r w:rsidR="002F0552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C122E4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Relatórios assistenciais e financeiros entregues no padrão definido pela SMS até </w:t>
            </w:r>
            <w:r w:rsidR="0068273B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Até o 5º dia útil</w:t>
            </w:r>
          </w:p>
          <w:p w14:paraId="2F1784B2" w14:textId="77777777" w:rsidR="003E1D99" w:rsidRPr="00C122E4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A7077" w14:textId="77777777" w:rsidR="003E1D99" w:rsidRPr="00C122E4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5B76CF3" w14:textId="0F9022A7" w:rsidR="0095072A" w:rsidRPr="00C122E4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Entregar a Prestação de Contas à CTF até o </w:t>
            </w:r>
            <w:r w:rsidR="0068273B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º dia </w:t>
            </w:r>
            <w:r w:rsidR="0068273B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C122E4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95072A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C122E4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Preenchimento adequado de fichas SINA</w:t>
            </w:r>
            <w:r w:rsidR="00304859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N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4472251" w14:textId="77777777" w:rsidR="0095072A" w:rsidRPr="00C122E4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C122E4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E401D0A" w14:textId="77777777" w:rsidR="00377B9B" w:rsidRPr="00C122E4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100 %</w:t>
            </w:r>
          </w:p>
          <w:p w14:paraId="4C5838D5" w14:textId="77777777" w:rsidR="00F366B9" w:rsidRPr="00C122E4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7FC4AE8" w14:textId="0C9BB415" w:rsidR="00A93B3E" w:rsidRPr="00C122E4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122E4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  <w:r w:rsidR="00560308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C122E4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≥85</w:t>
            </w:r>
            <w:r w:rsidR="00620001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6E30F8E8" w:rsidR="008764C7" w:rsidRPr="00C122E4" w:rsidRDefault="00AC3897" w:rsidP="007674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B07280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  <w:r w:rsidR="0010198D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560308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560308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B07280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  <w:r w:rsidR="0010198D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C122E4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4043B7" w14:textId="2E8E1E84" w:rsidR="00620001" w:rsidRPr="00C122E4" w:rsidRDefault="0010198D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97,20</w:t>
            </w:r>
            <w:r w:rsidR="007C48EF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067292D5" w14:textId="77777777" w:rsidR="003F7F2C" w:rsidRPr="00C122E4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122E4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Percentual de usuários satisfeitos </w:t>
            </w:r>
            <w:r w:rsidR="003C6A99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e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C122E4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237ADF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FE396E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 muito s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C122E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C122E4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≥</w:t>
            </w:r>
            <w:r w:rsidR="00620001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C122E4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F77C34" w14:textId="487A850E" w:rsidR="00141102" w:rsidRPr="00C122E4" w:rsidRDefault="00B07280" w:rsidP="00377B9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38</w:t>
            </w:r>
            <w:r w:rsidR="0010198D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68273B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3F7F2C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x 100 /</w:t>
            </w:r>
            <w:r w:rsidR="00AC3897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  <w:r w:rsidR="0010198D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310466FF" w:rsidR="00620001" w:rsidRPr="00C122E4" w:rsidRDefault="0010198D" w:rsidP="00AD27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>97,20</w:t>
            </w:r>
            <w:r w:rsidR="00FE2D94"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C71A69"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0FE87CB" w14:textId="0FAC2222" w:rsidR="00441BC2" w:rsidRPr="00C122E4" w:rsidRDefault="00773F74" w:rsidP="00652CE1">
      <w:pPr>
        <w:rPr>
          <w:rFonts w:cstheme="minorHAnsi"/>
          <w:b/>
          <w:color w:val="4F6228" w:themeColor="accent3" w:themeShade="80"/>
        </w:rPr>
      </w:pPr>
      <w:r w:rsidRPr="00C122E4">
        <w:rPr>
          <w:rFonts w:cstheme="minorHAnsi"/>
          <w:b/>
          <w:color w:val="4F6228" w:themeColor="accent3" w:themeShade="80"/>
        </w:rPr>
        <w:br w:type="page"/>
      </w:r>
    </w:p>
    <w:p w14:paraId="405477E1" w14:textId="18A3140F" w:rsidR="00AC0D39" w:rsidRPr="00C122E4" w:rsidRDefault="00034032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lastRenderedPageBreak/>
        <w:t>3.1.</w:t>
      </w:r>
      <w:r w:rsidR="00EF5754" w:rsidRPr="00C122E4">
        <w:rPr>
          <w:rFonts w:ascii="Times New Roman" w:hAnsi="Times New Roman" w:cs="Times New Roman"/>
          <w:b/>
          <w:sz w:val="24"/>
        </w:rPr>
        <w:t>1</w:t>
      </w:r>
      <w:r w:rsidR="003A02B5" w:rsidRPr="00C122E4">
        <w:rPr>
          <w:rFonts w:ascii="Times New Roman" w:hAnsi="Times New Roman" w:cs="Times New Roman"/>
          <w:b/>
          <w:sz w:val="24"/>
        </w:rPr>
        <w:t xml:space="preserve"> </w:t>
      </w:r>
      <w:r w:rsidR="00EF5754" w:rsidRPr="00C122E4">
        <w:rPr>
          <w:rFonts w:ascii="Times New Roman" w:hAnsi="Times New Roman" w:cs="Times New Roman"/>
          <w:b/>
          <w:sz w:val="24"/>
        </w:rPr>
        <w:t>Percentual de BAE dentro do padrão de conformidades</w:t>
      </w:r>
    </w:p>
    <w:p w14:paraId="2B19E87D" w14:textId="2F11391E" w:rsidR="00D434CB" w:rsidRPr="00C122E4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 xml:space="preserve">O indicador </w:t>
      </w:r>
      <w:r w:rsidR="00256295" w:rsidRPr="00C122E4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C122E4">
        <w:rPr>
          <w:rFonts w:ascii="Times New Roman" w:hAnsi="Times New Roman" w:cs="Times New Roman"/>
          <w:sz w:val="24"/>
        </w:rPr>
        <w:t xml:space="preserve">de </w:t>
      </w:r>
      <w:r w:rsidR="00385F4A" w:rsidRPr="00C122E4">
        <w:rPr>
          <w:rFonts w:ascii="Times New Roman" w:hAnsi="Times New Roman" w:cs="Times New Roman"/>
          <w:b/>
          <w:sz w:val="24"/>
        </w:rPr>
        <w:t>MARÇO</w:t>
      </w:r>
      <w:r w:rsidR="00382E22" w:rsidRPr="00C122E4">
        <w:rPr>
          <w:rFonts w:ascii="Times New Roman" w:hAnsi="Times New Roman" w:cs="Times New Roman"/>
          <w:sz w:val="24"/>
        </w:rPr>
        <w:t xml:space="preserve"> foi </w:t>
      </w:r>
      <w:r w:rsidR="00256295" w:rsidRPr="00C122E4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C122E4">
        <w:rPr>
          <w:rFonts w:ascii="Times New Roman" w:hAnsi="Times New Roman" w:cs="Times New Roman"/>
          <w:sz w:val="24"/>
        </w:rPr>
        <w:t xml:space="preserve"> </w:t>
      </w:r>
      <w:r w:rsidR="00034032" w:rsidRPr="00C122E4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00F90D37" w:rsidR="00F32D89" w:rsidRPr="00C122E4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C122E4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6433E4" w:rsidRPr="00C122E4">
        <w:rPr>
          <w:rFonts w:ascii="Times New Roman" w:hAnsi="Times New Roman" w:cs="Times New Roman"/>
          <w:b/>
          <w:bCs/>
          <w:sz w:val="24"/>
        </w:rPr>
        <w:t>5589</w:t>
      </w:r>
      <w:r w:rsidR="00C30770" w:rsidRPr="00C122E4">
        <w:rPr>
          <w:rFonts w:ascii="Times New Roman" w:hAnsi="Times New Roman" w:cs="Times New Roman"/>
          <w:sz w:val="24"/>
        </w:rPr>
        <w:t xml:space="preserve"> </w:t>
      </w:r>
      <w:r w:rsidR="009F089E" w:rsidRPr="00C122E4">
        <w:rPr>
          <w:rFonts w:ascii="Times New Roman" w:hAnsi="Times New Roman" w:cs="Times New Roman"/>
          <w:sz w:val="24"/>
        </w:rPr>
        <w:t>lançamentos feitos em conformidade.</w:t>
      </w:r>
    </w:p>
    <w:tbl>
      <w:tblPr>
        <w:tblpPr w:leftFromText="141" w:rightFromText="141" w:vertAnchor="text" w:horzAnchor="margin" w:tblpXSpec="center" w:tblpY="15"/>
        <w:tblW w:w="1089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1343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67"/>
      </w:tblGrid>
      <w:tr w:rsidR="00652CE1" w:rsidRPr="00C122E4" w14:paraId="2FD666B5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C122E4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C122E4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C122E4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C122E4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C122E4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6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C122E4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C122E4" w14:paraId="50401ED4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C122E4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C122E4" w14:paraId="37558571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C122E4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C122E4" w14:paraId="49ED772A" w14:textId="77777777" w:rsidTr="00F75431">
        <w:trPr>
          <w:trHeight w:val="665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</w:t>
            </w:r>
            <w:proofErr w:type="gram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SAÚDE :</w:t>
            </w:r>
            <w:proofErr w:type="gram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SAD SERV ATENCAO DOMICILIAR </w:t>
            </w:r>
          </w:p>
          <w:p w14:paraId="31F2C6E5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C122E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C122E4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C122E4" w14:paraId="1D3CBA19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C122E4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C122E4" w14:paraId="02685B7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C122E4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C122E4" w14:paraId="0067C9E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Período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EDDC88" w14:textId="0579A4D3" w:rsidR="00652CE1" w:rsidRPr="00C122E4" w:rsidRDefault="002605C0" w:rsidP="006433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01/</w:t>
            </w:r>
            <w:r w:rsidR="003961CA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6433E4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  <w:r w:rsidR="0076796D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proofErr w:type="gramStart"/>
            <w:r w:rsidR="0076796D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202</w:t>
            </w:r>
            <w:r w:rsidR="003961CA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  <w:r w:rsidR="0076796D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="00F75431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a</w:t>
            </w:r>
            <w:proofErr w:type="gramEnd"/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="006433E4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31</w:t>
            </w: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3961CA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6433E4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  <w:r w:rsidR="00652CE1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C122E4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C122E4" w14:paraId="7A0B0CA5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03C25F1D" w:rsidR="00652CE1" w:rsidRPr="00C122E4" w:rsidRDefault="002605C0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C147C5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5C386A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6433E4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  <w:r w:rsidR="00652CE1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5C386A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21667711" w:rsidR="00652CE1" w:rsidRPr="00C122E4" w:rsidRDefault="00C147C5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</w:t>
            </w:r>
            <w:r w:rsidR="003961CA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:</w:t>
            </w: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C122E4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C122E4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5C386A" w:rsidRPr="00C122E4" w14:paraId="4E44CF02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6DB80F48" w:rsidR="00652CE1" w:rsidRPr="00C122E4" w:rsidRDefault="002605C0" w:rsidP="002605C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6433E4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  <w:r w:rsidR="0076796D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5C386A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6433E4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  <w:r w:rsidR="00652CE1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2F3CA33D" w:rsidR="00652CE1" w:rsidRPr="00C122E4" w:rsidRDefault="006433E4" w:rsidP="006433E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10</w:t>
            </w:r>
            <w:r w:rsidR="003961CA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:</w:t>
            </w: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43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por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Nathalia </w:t>
            </w: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Tonassi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da C Silveira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C122E4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C122E4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C122E4" w14:paraId="15D1110E" w14:textId="77777777" w:rsidTr="00F75431">
        <w:trPr>
          <w:trHeight w:val="236"/>
        </w:trPr>
        <w:tc>
          <w:tcPr>
            <w:tcW w:w="10897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335B3097" w:rsidR="00652CE1" w:rsidRPr="00C122E4" w:rsidRDefault="00385F4A" w:rsidP="00652C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MARÇO</w:t>
            </w:r>
            <w:r w:rsidR="00652CE1" w:rsidRPr="00C122E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/202</w:t>
            </w:r>
            <w:r w:rsidR="003961CA" w:rsidRPr="00C122E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4</w:t>
            </w:r>
          </w:p>
        </w:tc>
      </w:tr>
      <w:tr w:rsidR="00652CE1" w:rsidRPr="00C122E4" w14:paraId="50460328" w14:textId="77777777" w:rsidTr="006D34A4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C122E4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C122E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C122E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C122E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C122E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C122E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C122E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C122E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C122E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C122E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C122E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C122E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C122E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C122E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C122E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C122E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652CE1" w:rsidRPr="00C122E4" w14:paraId="46737CCD" w14:textId="77777777" w:rsidTr="00F75431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8F3FB83" w14:textId="77777777" w:rsidR="00652CE1" w:rsidRPr="00C122E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33048C3C" w14:textId="77777777" w:rsidR="00652CE1" w:rsidRPr="00C122E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84A3C0" w14:textId="77777777" w:rsidR="00652CE1" w:rsidRPr="00C122E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B8AE14F" w14:textId="77777777" w:rsidR="00652CE1" w:rsidRPr="00C122E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F23E08" w14:textId="77777777" w:rsidR="00652CE1" w:rsidRPr="00C122E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D42AACD" w14:textId="77777777" w:rsidR="00652CE1" w:rsidRPr="00C122E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19F318B" w14:textId="77777777" w:rsidR="00652CE1" w:rsidRPr="00C122E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33C8EBD" w14:textId="77777777" w:rsidR="00652CE1" w:rsidRPr="00C122E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53CE26C" w14:textId="77777777" w:rsidR="00652CE1" w:rsidRPr="00C122E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BC70315" w14:textId="77777777" w:rsidR="00652CE1" w:rsidRPr="00C122E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CCDF8CD" w14:textId="77777777" w:rsidR="00652CE1" w:rsidRPr="00C122E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4CE7E7A" w14:textId="77777777" w:rsidR="00652CE1" w:rsidRPr="00C122E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0D6FC65" w14:textId="77777777" w:rsidR="00652CE1" w:rsidRPr="00C122E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29D5BA7" w14:textId="77777777" w:rsidR="00652CE1" w:rsidRPr="00C122E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9D1C88C" w14:textId="77777777" w:rsidR="00652CE1" w:rsidRPr="00C122E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076326" w14:textId="77777777" w:rsidR="00652CE1" w:rsidRPr="00C122E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</w:tr>
      <w:tr w:rsidR="006433E4" w:rsidRPr="00C122E4" w14:paraId="35C2FABD" w14:textId="77777777" w:rsidTr="00BC078E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7878FB3" w14:textId="77777777" w:rsidR="006433E4" w:rsidRPr="00C122E4" w:rsidRDefault="006433E4" w:rsidP="00C147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Permanência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6A0ADF5" w14:textId="194B4833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454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D3E4101" w14:textId="781D8864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481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850BBA0" w14:textId="2006698E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631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C3AB10F" w14:textId="310C1E90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479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2A74E50" w14:textId="38FD5A12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403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7741FF1" w14:textId="6A75439F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567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CFA21F7" w14:textId="2FB017DC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506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2F5CA2A" w14:textId="11901862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450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A596108" w14:textId="600429B0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313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1EC5D73" w14:textId="1AC026B9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493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3C9F431" w14:textId="589A3C41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181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5A9FFD4" w14:textId="30067A88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102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5C81D98" w14:textId="039782FC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190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923FED2" w14:textId="6688AD46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138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4F3BDBE" w14:textId="246C4B52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6"/>
              </w:rPr>
              <w:t>5388</w:t>
            </w:r>
          </w:p>
        </w:tc>
      </w:tr>
      <w:tr w:rsidR="006433E4" w:rsidRPr="00C122E4" w14:paraId="1E0D6807" w14:textId="77777777" w:rsidTr="00BC078E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41A00E6" w14:textId="77777777" w:rsidR="006433E4" w:rsidRPr="00C122E4" w:rsidRDefault="006433E4" w:rsidP="00C147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administrativa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4A14209" w14:textId="69924A0D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96F1BDF" w14:textId="2C2FB695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68D3A97" w14:textId="3D7C2E26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30D8101" w14:textId="60032E3C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81AEE83" w14:textId="7511AA1B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C3CE7B0" w14:textId="41B7C6BE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7912B72" w14:textId="42504775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3C8C75" w14:textId="1CD22494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8E52864" w14:textId="44D209C6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A4B4D88" w14:textId="48CDB9C3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5EA4601" w14:textId="175C3699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78C67E8" w14:textId="47A74D5E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07B1D6C" w14:textId="784FFB6B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E24B8E3" w14:textId="2F6D23C5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1D5B1A9" w14:textId="090205A0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6"/>
              </w:rPr>
              <w:t>65</w:t>
            </w:r>
          </w:p>
        </w:tc>
      </w:tr>
      <w:tr w:rsidR="006433E4" w:rsidRPr="00C122E4" w14:paraId="70594D03" w14:textId="77777777" w:rsidTr="00BC078E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35CA0E6" w14:textId="77777777" w:rsidR="006433E4" w:rsidRPr="00C122E4" w:rsidRDefault="006433E4" w:rsidP="00C147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clínica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3954E8E" w14:textId="2D9E826C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1F35D7F" w14:textId="34FE4506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056CF04" w14:textId="19AABE37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D50AC4A" w14:textId="464FFEF3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AEE5293" w14:textId="05F4883F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3E29403" w14:textId="111B95CE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6552349" w14:textId="6A4ECD29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B378C73" w14:textId="6C21891D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D13E4F4" w14:textId="5D961AF7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F4341ED" w14:textId="62955244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2450069" w14:textId="1581E10F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C2D716A" w14:textId="32A3B492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664F554" w14:textId="4D5320C0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A24813E" w14:textId="091C4C2E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57EE664" w14:textId="1DA33FCE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6"/>
              </w:rPr>
              <w:t>58</w:t>
            </w:r>
          </w:p>
        </w:tc>
      </w:tr>
      <w:tr w:rsidR="006433E4" w:rsidRPr="00C122E4" w14:paraId="3C3F75EE" w14:textId="77777777" w:rsidTr="00BC078E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CEC5F42" w14:textId="77777777" w:rsidR="006433E4" w:rsidRPr="00C122E4" w:rsidRDefault="006433E4" w:rsidP="00C147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Óbito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30F2180" w14:textId="1AD37311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684D9A7" w14:textId="3CF2139D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19ED7AD" w14:textId="2DE74FF8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5C4E9EE" w14:textId="1DF3A015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E4F2063" w14:textId="265107F1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C9A300A" w14:textId="0DAA78E1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2319A58" w14:textId="5FEBF86C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3FAE9FA" w14:textId="7AA63946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BEEE4A7" w14:textId="55F01DCD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6C6A36D" w14:textId="77B4268C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D784E62" w14:textId="5537CA56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B63F1E0" w14:textId="585A1A49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442E3FD" w14:textId="13AF4295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5310A91" w14:textId="4599FC5C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56F5C95" w14:textId="3F733209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6"/>
              </w:rPr>
              <w:t>29</w:t>
            </w:r>
          </w:p>
        </w:tc>
      </w:tr>
      <w:tr w:rsidR="006433E4" w:rsidRPr="00C122E4" w14:paraId="3A85538D" w14:textId="77777777" w:rsidTr="00BC078E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9BEEF8" w14:textId="77777777" w:rsidR="006433E4" w:rsidRPr="00C122E4" w:rsidRDefault="006433E4" w:rsidP="00C147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Atenção Básica (AD1)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E2B9330" w14:textId="41534A3A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8BA4BEB" w14:textId="33536D6F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DFF21AD" w14:textId="229A176A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FBBE999" w14:textId="0C80FA0E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6FD8740" w14:textId="4B059592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73A4EAF" w14:textId="3047DB81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2E95E66" w14:textId="4FBCB90E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DD74C31" w14:textId="16143C15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92C52D" w14:textId="2151BDFC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4A30CDE" w14:textId="57F2238B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E3158FF" w14:textId="7F4A71C5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62FF8E3" w14:textId="65FB9072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96C1CE4" w14:textId="7EE1453E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39D3D68" w14:textId="232A67F1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62498BCE" w14:textId="2CE24B50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6"/>
              </w:rPr>
              <w:t>49</w:t>
            </w:r>
          </w:p>
        </w:tc>
      </w:tr>
      <w:tr w:rsidR="006433E4" w:rsidRPr="00C122E4" w14:paraId="3A63D66E" w14:textId="77777777" w:rsidTr="00BC078E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7E30969" w14:textId="77777777" w:rsidR="006433E4" w:rsidRPr="00C122E4" w:rsidRDefault="006433E4" w:rsidP="00C147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urgência e emergência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BECDC08" w14:textId="00700FD6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8C20568" w14:textId="661C3B10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6565334" w14:textId="6412C91A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8C2C55C" w14:textId="3FB9CC27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31A4199" w14:textId="55D9C89C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15368FD" w14:textId="1EF1FDB6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7EFAD04" w14:textId="449EFE51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0CD5D01" w14:textId="228F430B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175AE15" w14:textId="6D0BB9C3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AA41062" w14:textId="75E25397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3152E49" w14:textId="06ADBB79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E9D6BB6" w14:textId="51FDCEEC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83A2EB8" w14:textId="10F815E5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B1F4C57" w14:textId="186CA3B9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AC09D6B" w14:textId="1AD1A628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6"/>
              </w:rPr>
              <w:t>0</w:t>
            </w:r>
          </w:p>
        </w:tc>
      </w:tr>
      <w:tr w:rsidR="006433E4" w:rsidRPr="00C122E4" w14:paraId="37FE1EC1" w14:textId="77777777" w:rsidTr="00BC078E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3261B85" w14:textId="77777777" w:rsidR="006433E4" w:rsidRPr="00C122E4" w:rsidRDefault="006433E4" w:rsidP="00C147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internação hospitalar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FA83D4" w14:textId="77E01DFA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0A00C92" w14:textId="6BEAEAAA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0F0B7E" w14:textId="2E397CDC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7389B11" w14:textId="6E77DC8F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1A1C128" w14:textId="07555596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57BD72D" w14:textId="6FC103E0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AFAA34D" w14:textId="5ABEA4E8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C57B0FE" w14:textId="5EC92DEC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B2DC908" w14:textId="66F3A82C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685F9B1" w14:textId="2C87A057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CC8E793" w14:textId="6A1EE2D9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268B7F1" w14:textId="3DF19658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6653B3F" w14:textId="78217CF1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49E972F" w14:textId="37C314A0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31AD8DC" w14:textId="51FB0754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6"/>
              </w:rPr>
              <w:t>0</w:t>
            </w:r>
          </w:p>
        </w:tc>
      </w:tr>
      <w:tr w:rsidR="006433E4" w:rsidRPr="00C122E4" w14:paraId="7AEC348C" w14:textId="77777777" w:rsidTr="00034C3B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AEE99C0" w14:textId="77777777" w:rsidR="006433E4" w:rsidRPr="00C122E4" w:rsidRDefault="006433E4" w:rsidP="00C147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TOTAL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8D17BE" w14:textId="26550D1D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484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D4A852" w14:textId="27E4E515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503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4A1286" w14:textId="13351E6A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652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B59C7C" w14:textId="77DC7C6E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495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4119E9" w14:textId="609E8371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434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8BE9D2" w14:textId="3C256D14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579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E95DF99" w14:textId="02D668BE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510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FE746" w14:textId="767CF7A5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483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48111E" w14:textId="33355EBE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325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57793" w14:textId="21807BDD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506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A892DC7" w14:textId="591C82C8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184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ADE9EE" w14:textId="35D22705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103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9F449F9" w14:textId="5A2FC807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193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BC68854" w14:textId="76198CE1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138</w:t>
            </w:r>
          </w:p>
        </w:tc>
        <w:tc>
          <w:tcPr>
            <w:tcW w:w="4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A690B89" w14:textId="4D3E99DC" w:rsidR="006433E4" w:rsidRPr="00C122E4" w:rsidRDefault="006433E4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6"/>
              </w:rPr>
              <w:t>5589</w:t>
            </w:r>
          </w:p>
        </w:tc>
      </w:tr>
    </w:tbl>
    <w:p w14:paraId="3BCF28EF" w14:textId="77777777" w:rsidR="003961CA" w:rsidRPr="00C122E4" w:rsidRDefault="003961CA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9DDC4F8" w14:textId="0767FFDB" w:rsidR="00AC6F67" w:rsidRPr="00C122E4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lastRenderedPageBreak/>
        <w:t>3.1.2 Índice de Absenteísmo</w:t>
      </w:r>
    </w:p>
    <w:p w14:paraId="4C8F3BD5" w14:textId="77777777" w:rsidR="00652CE1" w:rsidRPr="00C122E4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C122E4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C122E4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C122E4">
        <w:rPr>
          <w:rFonts w:ascii="Times New Roman" w:hAnsi="Times New Roman" w:cs="Times New Roman"/>
          <w:sz w:val="24"/>
        </w:rPr>
        <w:t xml:space="preserve"> </w:t>
      </w:r>
    </w:p>
    <w:p w14:paraId="6E25FBEC" w14:textId="788C6CF9" w:rsidR="00B72C9C" w:rsidRPr="00C122E4" w:rsidRDefault="004E5B1E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122E4">
        <w:rPr>
          <w:rFonts w:ascii="Times New Roman" w:hAnsi="Times New Roman" w:cs="Times New Roman"/>
          <w:sz w:val="24"/>
        </w:rPr>
        <w:t>No mês</w:t>
      </w:r>
      <w:r w:rsidR="00394DC1" w:rsidRPr="00C122E4">
        <w:rPr>
          <w:rFonts w:ascii="Times New Roman" w:hAnsi="Times New Roman" w:cs="Times New Roman"/>
          <w:sz w:val="24"/>
        </w:rPr>
        <w:t xml:space="preserve"> vigente</w:t>
      </w:r>
      <w:r w:rsidRPr="00C122E4">
        <w:rPr>
          <w:rFonts w:ascii="Times New Roman" w:hAnsi="Times New Roman" w:cs="Times New Roman"/>
          <w:sz w:val="24"/>
        </w:rPr>
        <w:t xml:space="preserve">, deveriam ser </w:t>
      </w:r>
      <w:r w:rsidR="008D3931" w:rsidRPr="00C122E4">
        <w:rPr>
          <w:rFonts w:ascii="Times New Roman" w:hAnsi="Times New Roman" w:cs="Times New Roman"/>
          <w:sz w:val="24"/>
        </w:rPr>
        <w:t xml:space="preserve">cumpridas </w:t>
      </w:r>
      <w:r w:rsidR="00761DCC" w:rsidRPr="00C122E4">
        <w:rPr>
          <w:rFonts w:ascii="Times New Roman" w:hAnsi="Times New Roman" w:cs="Times New Roman"/>
          <w:b/>
          <w:sz w:val="24"/>
        </w:rPr>
        <w:t>18.540</w:t>
      </w:r>
      <w:r w:rsidR="00FB2E88" w:rsidRPr="00C122E4">
        <w:rPr>
          <w:rFonts w:ascii="Times New Roman" w:hAnsi="Times New Roman" w:cs="Times New Roman"/>
          <w:b/>
          <w:sz w:val="24"/>
        </w:rPr>
        <w:t xml:space="preserve"> </w:t>
      </w:r>
      <w:r w:rsidR="00454F92" w:rsidRPr="00C122E4">
        <w:rPr>
          <w:rFonts w:ascii="Times New Roman" w:hAnsi="Times New Roman" w:cs="Times New Roman"/>
          <w:b/>
          <w:sz w:val="24"/>
        </w:rPr>
        <w:t>horas</w:t>
      </w:r>
      <w:r w:rsidR="00D03153" w:rsidRPr="00C122E4">
        <w:rPr>
          <w:rFonts w:ascii="Times New Roman" w:hAnsi="Times New Roman" w:cs="Times New Roman"/>
          <w:sz w:val="24"/>
        </w:rPr>
        <w:t xml:space="preserve"> </w:t>
      </w:r>
      <w:r w:rsidRPr="00C122E4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C122E4">
        <w:rPr>
          <w:rFonts w:ascii="Times New Roman" w:hAnsi="Times New Roman" w:cs="Times New Roman"/>
          <w:sz w:val="24"/>
        </w:rPr>
        <w:t xml:space="preserve">mas tivemos </w:t>
      </w:r>
      <w:r w:rsidR="00761DCC" w:rsidRPr="00C122E4">
        <w:rPr>
          <w:rFonts w:ascii="Times New Roman" w:hAnsi="Times New Roman" w:cs="Times New Roman"/>
          <w:b/>
          <w:sz w:val="24"/>
        </w:rPr>
        <w:t>220</w:t>
      </w:r>
      <w:r w:rsidR="00454F92" w:rsidRPr="00C122E4">
        <w:rPr>
          <w:rFonts w:ascii="Times New Roman" w:hAnsi="Times New Roman" w:cs="Times New Roman"/>
          <w:b/>
          <w:sz w:val="24"/>
        </w:rPr>
        <w:t xml:space="preserve"> horas</w:t>
      </w:r>
      <w:r w:rsidR="00C862A7" w:rsidRPr="00C122E4">
        <w:rPr>
          <w:rFonts w:ascii="Times New Roman" w:hAnsi="Times New Roman" w:cs="Times New Roman"/>
          <w:b/>
          <w:sz w:val="24"/>
        </w:rPr>
        <w:t xml:space="preserve"> de faltas</w:t>
      </w:r>
      <w:r w:rsidR="00B359EF" w:rsidRPr="00C122E4">
        <w:rPr>
          <w:rFonts w:ascii="Times New Roman" w:hAnsi="Times New Roman" w:cs="Times New Roman"/>
          <w:sz w:val="24"/>
        </w:rPr>
        <w:t>,</w:t>
      </w:r>
      <w:r w:rsidR="003C782E" w:rsidRPr="00C122E4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C122E4">
        <w:rPr>
          <w:rFonts w:ascii="Times New Roman" w:hAnsi="Times New Roman" w:cs="Times New Roman"/>
          <w:sz w:val="24"/>
        </w:rPr>
        <w:t xml:space="preserve">de </w:t>
      </w:r>
      <w:r w:rsidR="00761DCC" w:rsidRPr="00C122E4">
        <w:rPr>
          <w:rFonts w:ascii="Times New Roman" w:hAnsi="Times New Roman" w:cs="Times New Roman"/>
          <w:b/>
          <w:sz w:val="24"/>
        </w:rPr>
        <w:t>18.320</w:t>
      </w:r>
      <w:r w:rsidR="009671EE" w:rsidRPr="00C122E4">
        <w:rPr>
          <w:rFonts w:ascii="Times New Roman" w:hAnsi="Times New Roman" w:cs="Times New Roman"/>
          <w:b/>
          <w:sz w:val="24"/>
        </w:rPr>
        <w:t xml:space="preserve"> horas</w:t>
      </w:r>
      <w:r w:rsidR="009671EE" w:rsidRPr="00C122E4">
        <w:rPr>
          <w:rFonts w:ascii="Times New Roman" w:hAnsi="Times New Roman" w:cs="Times New Roman"/>
          <w:sz w:val="24"/>
        </w:rPr>
        <w:t xml:space="preserve"> e o</w:t>
      </w:r>
      <w:r w:rsidR="005E0924" w:rsidRPr="00C122E4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C122E4">
        <w:rPr>
          <w:rFonts w:ascii="Times New Roman" w:hAnsi="Times New Roman" w:cs="Times New Roman"/>
          <w:sz w:val="24"/>
        </w:rPr>
        <w:t xml:space="preserve">foi de </w:t>
      </w:r>
      <w:r w:rsidR="00C35E39" w:rsidRPr="00C122E4">
        <w:rPr>
          <w:rFonts w:ascii="Times New Roman" w:hAnsi="Times New Roman" w:cs="Times New Roman"/>
          <w:b/>
          <w:sz w:val="24"/>
        </w:rPr>
        <w:t>2,31</w:t>
      </w:r>
      <w:r w:rsidR="00593E34" w:rsidRPr="00C122E4">
        <w:rPr>
          <w:rFonts w:ascii="Times New Roman" w:hAnsi="Times New Roman" w:cs="Times New Roman"/>
          <w:b/>
          <w:sz w:val="24"/>
        </w:rPr>
        <w:t>%,</w:t>
      </w:r>
      <w:r w:rsidR="00593E34" w:rsidRPr="00C122E4">
        <w:rPr>
          <w:rFonts w:ascii="Times New Roman" w:hAnsi="Times New Roman" w:cs="Times New Roman"/>
          <w:sz w:val="24"/>
        </w:rPr>
        <w:t xml:space="preserve"> atingindo a meta de </w:t>
      </w:r>
      <w:r w:rsidR="00593E34" w:rsidRPr="00C122E4">
        <w:rPr>
          <w:rFonts w:ascii="Times New Roman" w:hAnsi="Times New Roman" w:cs="Times New Roman"/>
          <w:b/>
          <w:sz w:val="24"/>
        </w:rPr>
        <w:t xml:space="preserve">menos </w:t>
      </w:r>
      <w:r w:rsidR="009671EE" w:rsidRPr="00C122E4">
        <w:rPr>
          <w:rFonts w:ascii="Times New Roman" w:hAnsi="Times New Roman" w:cs="Times New Roman"/>
          <w:b/>
          <w:sz w:val="24"/>
        </w:rPr>
        <w:t xml:space="preserve">de </w:t>
      </w:r>
      <w:r w:rsidR="00B14AC0" w:rsidRPr="00C122E4">
        <w:rPr>
          <w:rFonts w:ascii="Times New Roman" w:hAnsi="Times New Roman" w:cs="Times New Roman"/>
          <w:b/>
          <w:sz w:val="24"/>
        </w:rPr>
        <w:t xml:space="preserve">3 </w:t>
      </w:r>
      <w:r w:rsidR="009671EE" w:rsidRPr="00C122E4">
        <w:rPr>
          <w:rFonts w:ascii="Times New Roman" w:hAnsi="Times New Roman" w:cs="Times New Roman"/>
          <w:b/>
          <w:sz w:val="24"/>
        </w:rPr>
        <w:t>%.</w:t>
      </w:r>
      <w:r w:rsidR="00D03153" w:rsidRPr="00C122E4">
        <w:rPr>
          <w:rFonts w:ascii="Times New Roman" w:hAnsi="Times New Roman" w:cs="Times New Roman"/>
          <w:sz w:val="24"/>
        </w:rPr>
        <w:t xml:space="preserve"> </w:t>
      </w:r>
      <w:r w:rsidR="00B72C9C" w:rsidRPr="00C122E4">
        <w:rPr>
          <w:rFonts w:ascii="Times New Roman" w:hAnsi="Times New Roman" w:cs="Times New Roman"/>
          <w:sz w:val="24"/>
        </w:rPr>
        <w:t xml:space="preserve"> </w:t>
      </w:r>
      <w:r w:rsidR="002511F1" w:rsidRPr="00C122E4">
        <w:rPr>
          <w:rFonts w:ascii="Times New Roman" w:hAnsi="Times New Roman" w:cs="Times New Roman"/>
          <w:b/>
          <w:bCs/>
          <w:sz w:val="24"/>
        </w:rPr>
        <w:t>Obs.:</w:t>
      </w:r>
      <w:r w:rsidR="00D03153" w:rsidRPr="00C122E4">
        <w:rPr>
          <w:rFonts w:ascii="Times New Roman" w:hAnsi="Times New Roman" w:cs="Times New Roman"/>
          <w:b/>
          <w:bCs/>
          <w:sz w:val="24"/>
        </w:rPr>
        <w:t xml:space="preserve"> Foram considerados</w:t>
      </w:r>
      <w:r w:rsidR="0034182D" w:rsidRPr="00C122E4">
        <w:rPr>
          <w:rFonts w:ascii="Times New Roman" w:hAnsi="Times New Roman" w:cs="Times New Roman"/>
          <w:b/>
          <w:bCs/>
          <w:sz w:val="24"/>
        </w:rPr>
        <w:t xml:space="preserve"> </w:t>
      </w:r>
      <w:r w:rsidR="00C35E39" w:rsidRPr="00C122E4">
        <w:rPr>
          <w:rFonts w:ascii="Times New Roman" w:hAnsi="Times New Roman" w:cs="Times New Roman"/>
          <w:b/>
          <w:bCs/>
          <w:sz w:val="24"/>
        </w:rPr>
        <w:t>20</w:t>
      </w:r>
      <w:r w:rsidR="00D03153" w:rsidRPr="00C122E4">
        <w:rPr>
          <w:rFonts w:ascii="Times New Roman" w:hAnsi="Times New Roman" w:cs="Times New Roman"/>
          <w:b/>
          <w:bCs/>
          <w:sz w:val="24"/>
        </w:rPr>
        <w:t xml:space="preserve"> dias</w:t>
      </w:r>
      <w:r w:rsidR="00593E34" w:rsidRPr="00C122E4">
        <w:rPr>
          <w:rFonts w:ascii="Times New Roman" w:hAnsi="Times New Roman" w:cs="Times New Roman"/>
          <w:b/>
          <w:bCs/>
          <w:sz w:val="24"/>
        </w:rPr>
        <w:t xml:space="preserve"> de trabalho</w:t>
      </w:r>
      <w:r w:rsidR="00435128" w:rsidRPr="00C122E4">
        <w:rPr>
          <w:rFonts w:ascii="Times New Roman" w:hAnsi="Times New Roman" w:cs="Times New Roman"/>
          <w:b/>
          <w:bCs/>
          <w:sz w:val="24"/>
        </w:rPr>
        <w:t>.</w:t>
      </w:r>
    </w:p>
    <w:p w14:paraId="105FA23B" w14:textId="77777777" w:rsidR="00AB37F2" w:rsidRPr="00C122E4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77777777" w:rsidR="00B72C9C" w:rsidRPr="00C122E4" w:rsidRDefault="00B72C9C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C122E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FALTAS/ATESTADOS</w:t>
      </w:r>
    </w:p>
    <w:p w14:paraId="2D52057A" w14:textId="2968D705" w:rsidR="00B72C9C" w:rsidRPr="00C122E4" w:rsidRDefault="00385F4A" w:rsidP="00B72C9C">
      <w:pPr>
        <w:spacing w:after="20"/>
        <w:ind w:left="-62"/>
        <w:jc w:val="center"/>
        <w:rPr>
          <w:rFonts w:ascii="Times New Roman" w:eastAsia="Malgun Gothic" w:hAnsi="Times New Roman" w:cs="Times New Roman"/>
          <w:b/>
          <w:sz w:val="16"/>
          <w:szCs w:val="16"/>
        </w:rPr>
      </w:pPr>
      <w:r w:rsidRPr="00C122E4">
        <w:rPr>
          <w:rFonts w:ascii="Times New Roman" w:hAnsi="Times New Roman" w:cs="Times New Roman"/>
          <w:b/>
          <w:sz w:val="14"/>
          <w:szCs w:val="14"/>
        </w:rPr>
        <w:t>MARÇO</w:t>
      </w:r>
      <w:r w:rsidR="00B72C9C" w:rsidRPr="00C122E4">
        <w:rPr>
          <w:rFonts w:ascii="Times New Roman" w:hAnsi="Times New Roman" w:cs="Times New Roman"/>
          <w:b/>
          <w:sz w:val="14"/>
          <w:szCs w:val="14"/>
        </w:rPr>
        <w:t xml:space="preserve"> 202</w:t>
      </w:r>
      <w:r w:rsidR="003440FD" w:rsidRPr="00C122E4">
        <w:rPr>
          <w:rFonts w:ascii="Times New Roman" w:hAnsi="Times New Roman" w:cs="Times New Roman"/>
          <w:b/>
          <w:sz w:val="14"/>
          <w:szCs w:val="14"/>
        </w:rPr>
        <w:t>4</w:t>
      </w:r>
    </w:p>
    <w:tbl>
      <w:tblPr>
        <w:tblpPr w:leftFromText="141" w:rightFromText="141" w:vertAnchor="page" w:horzAnchor="margin" w:tblpXSpec="center" w:tblpY="7486"/>
        <w:tblW w:w="1075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28"/>
        <w:gridCol w:w="1360"/>
        <w:gridCol w:w="1021"/>
        <w:gridCol w:w="1680"/>
        <w:gridCol w:w="580"/>
        <w:gridCol w:w="2484"/>
      </w:tblGrid>
      <w:tr w:rsidR="00AB37F2" w:rsidRPr="00C122E4" w14:paraId="6DD51750" w14:textId="77777777" w:rsidTr="00AB37F2">
        <w:trPr>
          <w:trHeight w:val="1050"/>
        </w:trPr>
        <w:tc>
          <w:tcPr>
            <w:tcW w:w="36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375EF782" w14:textId="77777777" w:rsidR="00AB37F2" w:rsidRPr="00C122E4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 xml:space="preserve">NOME DO FUNCIONÁRIO DE ATESTADO 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5149FAC9" w14:textId="77777777" w:rsidR="00AB37F2" w:rsidRPr="00C122E4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 </w:t>
            </w:r>
          </w:p>
        </w:tc>
        <w:tc>
          <w:tcPr>
            <w:tcW w:w="102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1E26D294" w14:textId="77777777" w:rsidR="00AB37F2" w:rsidRPr="00C122E4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PLANTÃO</w:t>
            </w:r>
          </w:p>
        </w:tc>
        <w:tc>
          <w:tcPr>
            <w:tcW w:w="16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vAlign w:val="center"/>
            <w:hideMark/>
          </w:tcPr>
          <w:p w14:paraId="52693E46" w14:textId="77777777" w:rsidR="00AB37F2" w:rsidRPr="00C122E4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QUANTIDADE DE HORAS FALTANTES</w:t>
            </w:r>
          </w:p>
        </w:tc>
        <w:tc>
          <w:tcPr>
            <w:tcW w:w="5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2A86DA59" w14:textId="77777777" w:rsidR="00AB37F2" w:rsidRPr="00C122E4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DIAS</w:t>
            </w:r>
          </w:p>
        </w:tc>
        <w:tc>
          <w:tcPr>
            <w:tcW w:w="248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8497B0"/>
            <w:noWrap/>
            <w:vAlign w:val="center"/>
            <w:hideMark/>
          </w:tcPr>
          <w:p w14:paraId="127356C9" w14:textId="77777777" w:rsidR="00AB37F2" w:rsidRPr="00C122E4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QUAL DIA DO MÊS</w:t>
            </w:r>
          </w:p>
        </w:tc>
      </w:tr>
      <w:tr w:rsidR="00761DCC" w:rsidRPr="00C122E4" w14:paraId="29FA73BC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2EC3E0B" w14:textId="33A0A2E8" w:rsidR="00761DCC" w:rsidRPr="00C122E4" w:rsidRDefault="00761DCC" w:rsidP="00761DCC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122E4">
              <w:rPr>
                <w:rFonts w:ascii="Arial" w:hAnsi="Arial" w:cs="Arial"/>
                <w:color w:val="000000"/>
                <w:sz w:val="18"/>
                <w:szCs w:val="18"/>
              </w:rPr>
              <w:t xml:space="preserve">ROSEMARY DA SILVA NASCIMENTO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C14E7B6" w14:textId="34966DA2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90A2868" w14:textId="09F8A10B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5BCD7DB" w14:textId="2246D786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8B19745" w14:textId="12C6EFD2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004FA13" w14:textId="74EB1158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18/03</w:t>
            </w:r>
          </w:p>
        </w:tc>
      </w:tr>
      <w:tr w:rsidR="00761DCC" w:rsidRPr="00C122E4" w14:paraId="588D5D99" w14:textId="77777777" w:rsidTr="00BC078E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836BC0E" w14:textId="790556CD" w:rsidR="00761DCC" w:rsidRPr="00C122E4" w:rsidRDefault="00761DCC" w:rsidP="00761DCC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122E4">
              <w:rPr>
                <w:rFonts w:ascii="Arial" w:hAnsi="Arial" w:cs="Arial"/>
                <w:color w:val="000000"/>
                <w:sz w:val="18"/>
                <w:szCs w:val="18"/>
              </w:rPr>
              <w:t xml:space="preserve">IZADORA MUNIZ DE CARVALHO DE JESUS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D926E0" w14:textId="5CDFDDCC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B52548" w14:textId="134CC789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764270E" w14:textId="038F7FE1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83B0D23" w14:textId="33299B8D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C73FBBE" w14:textId="5E414EA1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19,20/03</w:t>
            </w:r>
          </w:p>
        </w:tc>
      </w:tr>
      <w:tr w:rsidR="00761DCC" w:rsidRPr="00C122E4" w14:paraId="327C18C1" w14:textId="77777777" w:rsidTr="002E7EF1">
        <w:trPr>
          <w:trHeight w:val="308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24C8B8D" w14:textId="0A727199" w:rsidR="00761DCC" w:rsidRPr="00C122E4" w:rsidRDefault="00761DCC" w:rsidP="00761DCC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122E4">
              <w:rPr>
                <w:rFonts w:ascii="Arial" w:hAnsi="Arial" w:cs="Arial"/>
                <w:color w:val="000000"/>
                <w:sz w:val="18"/>
                <w:szCs w:val="18"/>
              </w:rPr>
              <w:t xml:space="preserve">DULCINEIA FAGUNDES BASTOS CORREIA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D927951" w14:textId="637CBEC4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744CAC7" w14:textId="43AF4A48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5241088" w14:textId="36C18745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FF0000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9AFBE3" w14:textId="396F371C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BBDFC12" w14:textId="7AA20D3A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11,12 E 25/03</w:t>
            </w:r>
          </w:p>
        </w:tc>
      </w:tr>
      <w:tr w:rsidR="00761DCC" w:rsidRPr="00C122E4" w14:paraId="7A727CFA" w14:textId="77777777" w:rsidTr="00BC078E">
        <w:trPr>
          <w:trHeight w:val="557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DCE7243" w14:textId="35E26507" w:rsidR="00761DCC" w:rsidRPr="00C122E4" w:rsidRDefault="00761DCC" w:rsidP="00761DCC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 xml:space="preserve">INGRID ROCHA RODRUIGUES ARAUJO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4025F7D" w14:textId="494A9A3B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160E81" w14:textId="4E0B975C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12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B3771BC" w14:textId="2DBA7AAA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FF0000"/>
              </w:rPr>
              <w:t>24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131156" w14:textId="6600A838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B8CFA7D" w14:textId="42424BBA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13 E 15/03</w:t>
            </w:r>
          </w:p>
        </w:tc>
      </w:tr>
      <w:tr w:rsidR="00761DCC" w:rsidRPr="00C122E4" w14:paraId="0937B340" w14:textId="77777777" w:rsidTr="00BC078E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5316E6C" w14:textId="0460012E" w:rsidR="00761DCC" w:rsidRPr="00C122E4" w:rsidRDefault="00761DCC" w:rsidP="00761DCC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 xml:space="preserve">DANIELLE SANTOS GONÇALVES MARTINS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465D26B" w14:textId="7219F6AF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1461AA6" w14:textId="69198185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97952F5" w14:textId="128AC587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E705633" w14:textId="70C88955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5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6A7AA29" w14:textId="5849720C" w:rsidR="00761DCC" w:rsidRPr="00C122E4" w:rsidRDefault="00761DCC" w:rsidP="00761DCC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08 E 15/03</w:t>
            </w:r>
          </w:p>
        </w:tc>
      </w:tr>
      <w:tr w:rsidR="00761DCC" w:rsidRPr="00C122E4" w14:paraId="713DEB8F" w14:textId="77777777" w:rsidTr="002E7EF1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8E45540" w14:textId="14A90D0E" w:rsidR="00761DCC" w:rsidRPr="00C122E4" w:rsidRDefault="00761DCC" w:rsidP="00761DCC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 xml:space="preserve">LINDALVA MARIA DA SILVA SANTOS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AA7382A" w14:textId="34668BA2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C227AC6" w14:textId="5D078C82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12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1CCDDC4" w14:textId="05A63C15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FF0000"/>
              </w:rPr>
              <w:t>36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B6467F8" w14:textId="555BB7D6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5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5F55EAD" w14:textId="3AA86E26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 xml:space="preserve">09,11,13/03 </w:t>
            </w:r>
          </w:p>
        </w:tc>
      </w:tr>
      <w:tr w:rsidR="00761DCC" w:rsidRPr="00C122E4" w14:paraId="312DC038" w14:textId="77777777" w:rsidTr="005C386A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F82CF8C" w14:textId="6A9686BD" w:rsidR="00761DCC" w:rsidRPr="00C122E4" w:rsidRDefault="00761DCC" w:rsidP="00761DCC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 xml:space="preserve">MONIQUE CORREA TEIXEIRA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8611EC8" w14:textId="2BBBDFD2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0E687F2" w14:textId="618648FD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6FA059C" w14:textId="77AAF99C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0B62270" w14:textId="7536BE7E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6540AC4" w14:textId="5036EC79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05 E 06/03</w:t>
            </w:r>
          </w:p>
        </w:tc>
      </w:tr>
      <w:tr w:rsidR="00761DCC" w:rsidRPr="00C122E4" w14:paraId="59DFB7E9" w14:textId="77777777" w:rsidTr="005C386A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33F4F7" w14:textId="661AABCE" w:rsidR="00761DCC" w:rsidRPr="00C122E4" w:rsidRDefault="00761DCC" w:rsidP="00761DCC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 xml:space="preserve">ANDREA BISPO GOMES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B4992A7" w14:textId="283DF37A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08BF23A" w14:textId="6BB2498A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3D86193" w14:textId="31BC1225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FF0000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F2441AE" w14:textId="1710D535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CF8A507" w14:textId="7BD01BD5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19,20,21/03</w:t>
            </w:r>
          </w:p>
        </w:tc>
      </w:tr>
      <w:tr w:rsidR="00761DCC" w:rsidRPr="00C122E4" w14:paraId="10B019FC" w14:textId="77777777" w:rsidTr="005C386A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69F5296" w14:textId="79C8A273" w:rsidR="00761DCC" w:rsidRPr="00C122E4" w:rsidRDefault="00761DCC" w:rsidP="00761DCC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 xml:space="preserve">ANA CAROLINA PACIELLO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3048BD" w14:textId="210D2185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36B6E" w14:textId="0FCBBC04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D1D1C98" w14:textId="15F8B0FC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FF0000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0DEF7EA" w14:textId="00AA6AA0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64D9C038" w14:textId="24C91CA5" w:rsidR="00761DCC" w:rsidRPr="00C122E4" w:rsidRDefault="00761DCC" w:rsidP="00761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</w:rPr>
              <w:t>07,08,11/03</w:t>
            </w:r>
          </w:p>
        </w:tc>
      </w:tr>
      <w:tr w:rsidR="00AB37F2" w:rsidRPr="00C122E4" w14:paraId="12AF041F" w14:textId="77777777" w:rsidTr="006A76B8">
        <w:trPr>
          <w:trHeight w:val="555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164B0F84" w14:textId="03103EBD" w:rsidR="00AB37F2" w:rsidRPr="00C122E4" w:rsidRDefault="00AB37F2" w:rsidP="006A76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589EF89E" w14:textId="780F6E88" w:rsidR="00AB37F2" w:rsidRPr="00C122E4" w:rsidRDefault="00AB37F2" w:rsidP="006A76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2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65B4B20B" w14:textId="0E0DA038" w:rsidR="00AB37F2" w:rsidRPr="00C122E4" w:rsidRDefault="00AB37F2" w:rsidP="006A76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601F385F" w14:textId="6E87726B" w:rsidR="00AB37F2" w:rsidRPr="00C122E4" w:rsidRDefault="00761DCC" w:rsidP="006A76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  <w:t>220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28C26F54" w14:textId="4173C21E" w:rsidR="00AB37F2" w:rsidRPr="00C122E4" w:rsidRDefault="00AB37F2" w:rsidP="006A76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497B0"/>
            <w:noWrap/>
            <w:vAlign w:val="center"/>
          </w:tcPr>
          <w:p w14:paraId="4635A2B0" w14:textId="679B5A26" w:rsidR="00AB37F2" w:rsidRPr="00C122E4" w:rsidRDefault="00AB37F2" w:rsidP="006A76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14:paraId="74B631F6" w14:textId="77777777" w:rsidR="00C17F2C" w:rsidRPr="00C122E4" w:rsidRDefault="00C17F2C" w:rsidP="00EB3490">
      <w:pPr>
        <w:rPr>
          <w:rFonts w:ascii="Times New Roman" w:hAnsi="Times New Roman" w:cs="Times New Roman"/>
          <w:b/>
          <w:sz w:val="24"/>
        </w:rPr>
      </w:pPr>
    </w:p>
    <w:p w14:paraId="1A158552" w14:textId="6ACF0871" w:rsidR="000528CD" w:rsidRPr="00C122E4" w:rsidRDefault="00C17F2C" w:rsidP="00EB3490">
      <w:pPr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br w:type="page"/>
      </w:r>
      <w:r w:rsidR="00AC6F67" w:rsidRPr="00C122E4">
        <w:rPr>
          <w:rFonts w:ascii="Times New Roman" w:hAnsi="Times New Roman" w:cs="Times New Roman"/>
          <w:b/>
          <w:sz w:val="24"/>
        </w:rPr>
        <w:lastRenderedPageBreak/>
        <w:t>3.1.3 Taxa de Turnover</w:t>
      </w:r>
    </w:p>
    <w:p w14:paraId="25F836A2" w14:textId="336D5476" w:rsidR="00435128" w:rsidRPr="00C122E4" w:rsidRDefault="00D359A6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122E4">
        <w:rPr>
          <w:rFonts w:ascii="Times New Roman" w:hAnsi="Times New Roman" w:cs="Times New Roman"/>
          <w:bCs/>
          <w:sz w:val="24"/>
        </w:rPr>
        <w:t xml:space="preserve">Em </w:t>
      </w:r>
      <w:r w:rsidR="00E076E4" w:rsidRPr="00C122E4">
        <w:rPr>
          <w:rFonts w:ascii="Times New Roman" w:hAnsi="Times New Roman" w:cs="Times New Roman"/>
          <w:sz w:val="24"/>
        </w:rPr>
        <w:t>MARÇO</w:t>
      </w:r>
      <w:r w:rsidR="00E076E4" w:rsidRPr="00C122E4">
        <w:rPr>
          <w:rFonts w:ascii="Times New Roman" w:hAnsi="Times New Roman" w:cs="Times New Roman"/>
          <w:b/>
          <w:sz w:val="24"/>
        </w:rPr>
        <w:t xml:space="preserve"> </w:t>
      </w:r>
      <w:r w:rsidRPr="00C122E4">
        <w:rPr>
          <w:rFonts w:ascii="Times New Roman" w:hAnsi="Times New Roman" w:cs="Times New Roman"/>
          <w:bCs/>
          <w:sz w:val="24"/>
        </w:rPr>
        <w:t>de 202</w:t>
      </w:r>
      <w:r w:rsidR="00D27C13" w:rsidRPr="00C122E4">
        <w:rPr>
          <w:rFonts w:ascii="Times New Roman" w:hAnsi="Times New Roman" w:cs="Times New Roman"/>
          <w:bCs/>
          <w:sz w:val="24"/>
        </w:rPr>
        <w:t>4</w:t>
      </w:r>
      <w:r w:rsidRPr="00C122E4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C122E4">
        <w:rPr>
          <w:rFonts w:ascii="Times New Roman" w:hAnsi="Times New Roman" w:cs="Times New Roman"/>
          <w:bCs/>
          <w:sz w:val="24"/>
        </w:rPr>
        <w:t xml:space="preserve"> teve um índice de </w:t>
      </w:r>
      <w:r w:rsidR="0000293D" w:rsidRPr="00C122E4">
        <w:rPr>
          <w:rFonts w:ascii="Times New Roman" w:hAnsi="Times New Roman" w:cs="Times New Roman"/>
          <w:b/>
          <w:bCs/>
          <w:sz w:val="24"/>
        </w:rPr>
        <w:t>2,31</w:t>
      </w:r>
      <w:r w:rsidR="003F49BD" w:rsidRPr="00C122E4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C122E4">
        <w:rPr>
          <w:rFonts w:ascii="Times New Roman" w:hAnsi="Times New Roman" w:cs="Times New Roman"/>
          <w:bCs/>
          <w:sz w:val="24"/>
        </w:rPr>
        <w:t xml:space="preserve"> de taxa de </w:t>
      </w:r>
      <w:r w:rsidR="00421227" w:rsidRPr="00C122E4">
        <w:rPr>
          <w:rFonts w:ascii="Times New Roman" w:hAnsi="Times New Roman" w:cs="Times New Roman"/>
          <w:bCs/>
          <w:sz w:val="24"/>
        </w:rPr>
        <w:t>turnover,</w:t>
      </w:r>
      <w:r w:rsidR="003F49BD" w:rsidRPr="00C122E4">
        <w:rPr>
          <w:rFonts w:ascii="Times New Roman" w:hAnsi="Times New Roman" w:cs="Times New Roman"/>
          <w:bCs/>
          <w:sz w:val="24"/>
        </w:rPr>
        <w:t xml:space="preserve"> com</w:t>
      </w:r>
      <w:r w:rsidR="0000293D" w:rsidRPr="00C122E4">
        <w:rPr>
          <w:rFonts w:ascii="Times New Roman" w:hAnsi="Times New Roman" w:cs="Times New Roman"/>
          <w:bCs/>
          <w:sz w:val="24"/>
        </w:rPr>
        <w:t xml:space="preserve"> 3 colaboradores demitidos e</w:t>
      </w:r>
      <w:r w:rsidR="003F49BD" w:rsidRPr="00C122E4">
        <w:rPr>
          <w:rFonts w:ascii="Times New Roman" w:hAnsi="Times New Roman" w:cs="Times New Roman"/>
          <w:bCs/>
          <w:sz w:val="24"/>
        </w:rPr>
        <w:t xml:space="preserve"> </w:t>
      </w:r>
      <w:r w:rsidR="005A1F5E" w:rsidRPr="00C122E4">
        <w:rPr>
          <w:rFonts w:ascii="Times New Roman" w:hAnsi="Times New Roman" w:cs="Times New Roman"/>
          <w:bCs/>
          <w:sz w:val="24"/>
        </w:rPr>
        <w:t>2</w:t>
      </w:r>
      <w:r w:rsidR="0034182D" w:rsidRPr="00C122E4">
        <w:rPr>
          <w:rFonts w:ascii="Times New Roman" w:hAnsi="Times New Roman" w:cs="Times New Roman"/>
          <w:bCs/>
          <w:sz w:val="24"/>
        </w:rPr>
        <w:t xml:space="preserve"> </w:t>
      </w:r>
      <w:r w:rsidR="00B14AC0" w:rsidRPr="00C122E4">
        <w:rPr>
          <w:rFonts w:ascii="Times New Roman" w:hAnsi="Times New Roman" w:cs="Times New Roman"/>
          <w:bCs/>
          <w:sz w:val="24"/>
        </w:rPr>
        <w:t>colaborador</w:t>
      </w:r>
      <w:r w:rsidR="005A1F5E" w:rsidRPr="00C122E4">
        <w:rPr>
          <w:rFonts w:ascii="Times New Roman" w:hAnsi="Times New Roman" w:cs="Times New Roman"/>
          <w:bCs/>
          <w:sz w:val="24"/>
        </w:rPr>
        <w:t>es</w:t>
      </w:r>
      <w:r w:rsidR="00B14AC0" w:rsidRPr="00C122E4">
        <w:rPr>
          <w:rFonts w:ascii="Times New Roman" w:hAnsi="Times New Roman" w:cs="Times New Roman"/>
          <w:bCs/>
          <w:sz w:val="24"/>
        </w:rPr>
        <w:t xml:space="preserve"> </w:t>
      </w:r>
      <w:r w:rsidR="00C17F2C" w:rsidRPr="00C122E4">
        <w:rPr>
          <w:rFonts w:ascii="Times New Roman" w:hAnsi="Times New Roman" w:cs="Times New Roman"/>
          <w:bCs/>
          <w:sz w:val="24"/>
        </w:rPr>
        <w:t>contratado</w:t>
      </w:r>
      <w:r w:rsidR="005A1F5E" w:rsidRPr="00C122E4">
        <w:rPr>
          <w:rFonts w:ascii="Times New Roman" w:hAnsi="Times New Roman" w:cs="Times New Roman"/>
          <w:bCs/>
          <w:sz w:val="24"/>
        </w:rPr>
        <w:t>s</w:t>
      </w:r>
      <w:r w:rsidR="000A3678" w:rsidRPr="00C122E4">
        <w:rPr>
          <w:rFonts w:ascii="Times New Roman" w:hAnsi="Times New Roman" w:cs="Times New Roman"/>
          <w:bCs/>
          <w:sz w:val="24"/>
        </w:rPr>
        <w:t xml:space="preserve"> </w:t>
      </w:r>
      <w:r w:rsidR="000742C5" w:rsidRPr="00C122E4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C122E4">
        <w:rPr>
          <w:rFonts w:ascii="Times New Roman" w:hAnsi="Times New Roman" w:cs="Times New Roman"/>
          <w:b/>
          <w:bCs/>
          <w:sz w:val="24"/>
        </w:rPr>
        <w:t>menor</w:t>
      </w:r>
      <w:r w:rsidR="000742C5" w:rsidRPr="00C122E4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C122E4">
        <w:rPr>
          <w:rFonts w:ascii="Times New Roman" w:hAnsi="Times New Roman" w:cs="Times New Roman"/>
          <w:b/>
          <w:bCs/>
          <w:sz w:val="24"/>
        </w:rPr>
        <w:t xml:space="preserve"> atingida.</w:t>
      </w:r>
      <w:r w:rsidR="00435128" w:rsidRPr="00C122E4">
        <w:rPr>
          <w:rFonts w:ascii="Times New Roman" w:hAnsi="Times New Roman" w:cs="Times New Roman"/>
          <w:b/>
          <w:bCs/>
          <w:sz w:val="24"/>
        </w:rPr>
        <w:t xml:space="preserve"> </w:t>
      </w:r>
    </w:p>
    <w:tbl>
      <w:tblPr>
        <w:tblpPr w:leftFromText="141" w:rightFromText="141" w:vertAnchor="page" w:horzAnchor="margin" w:tblpXSpec="center" w:tblpY="3941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0A3678" w:rsidRPr="00C122E4" w14:paraId="5098AED7" w14:textId="77777777" w:rsidTr="000A3678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3C707550" w14:textId="77777777" w:rsidR="000A3678" w:rsidRPr="00C122E4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1515E58" w14:textId="77777777" w:rsidR="000A3678" w:rsidRPr="00C122E4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99D3F77" w14:textId="77777777" w:rsidR="000A3678" w:rsidRPr="00C122E4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C35E39" w:rsidRPr="00C122E4" w14:paraId="3C2BDB17" w14:textId="77777777" w:rsidTr="00C35E39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C785C8E" w14:textId="29C9F911" w:rsidR="00C35E39" w:rsidRPr="00C122E4" w:rsidRDefault="00C35E39" w:rsidP="00C35E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CARLA VELASCO DE OLIVEIRA FIGUEIREDO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835D07" w14:textId="4464C510" w:rsidR="00C35E39" w:rsidRPr="00C122E4" w:rsidRDefault="00C35E39" w:rsidP="00C35E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9473D0" w14:textId="68E8C004" w:rsidR="00C35E39" w:rsidRPr="00C122E4" w:rsidRDefault="00C35E39" w:rsidP="00C35E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04/03/2024</w:t>
            </w:r>
          </w:p>
        </w:tc>
      </w:tr>
      <w:tr w:rsidR="00C35E39" w:rsidRPr="00C122E4" w14:paraId="1D7F4050" w14:textId="77777777" w:rsidTr="00C35E39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68933DF" w14:textId="441B450D" w:rsidR="00C35E39" w:rsidRPr="00C122E4" w:rsidRDefault="00C35E39" w:rsidP="00C35E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ROSANGELA GONÇALVES LIMA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97B66C" w14:textId="6534D744" w:rsidR="00C35E39" w:rsidRPr="00C122E4" w:rsidRDefault="00C35E39" w:rsidP="00C35E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3E20DB" w14:textId="373339D9" w:rsidR="00C35E39" w:rsidRPr="00C122E4" w:rsidRDefault="00C35E39" w:rsidP="00C35E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04/03/2024</w:t>
            </w:r>
          </w:p>
        </w:tc>
      </w:tr>
      <w:tr w:rsidR="00C35E39" w:rsidRPr="00C122E4" w14:paraId="537A32E0" w14:textId="77777777" w:rsidTr="00C35E39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980CF34" w14:textId="433F141F" w:rsidR="00C35E39" w:rsidRPr="00C122E4" w:rsidRDefault="00C35E39" w:rsidP="00C35E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FRANCIANE CLEMENTE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99F387" w14:textId="65F3BE61" w:rsidR="00C35E39" w:rsidRPr="00C122E4" w:rsidRDefault="00C35E39" w:rsidP="00C35E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06/03/2024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2062C6" w14:textId="52DB7644" w:rsidR="00C35E39" w:rsidRPr="00C122E4" w:rsidRDefault="00C35E39" w:rsidP="00C35E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C35E39" w:rsidRPr="00C122E4" w14:paraId="3AC6093E" w14:textId="77777777" w:rsidTr="00C35E39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837BF82" w14:textId="1826FD5E" w:rsidR="00C35E39" w:rsidRPr="00C122E4" w:rsidRDefault="00C35E39" w:rsidP="00C35E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DÉBORA PEREIRA ARRUDA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BAA7A7" w14:textId="7B029E55" w:rsidR="00C35E39" w:rsidRPr="00C122E4" w:rsidRDefault="00C35E39" w:rsidP="00C35E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20/03/2024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BEB22B" w14:textId="2E810CAE" w:rsidR="00C35E39" w:rsidRPr="00C122E4" w:rsidRDefault="00C35E39" w:rsidP="00C35E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C35E39" w:rsidRPr="00C122E4" w14:paraId="3195DE3B" w14:textId="77777777" w:rsidTr="00C35E39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75A645C" w14:textId="2AD2B34D" w:rsidR="00C35E39" w:rsidRPr="00C122E4" w:rsidRDefault="00C35E39" w:rsidP="00C35E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ELIANE FERREIRA MILLER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C8FC47" w14:textId="798CEC0D" w:rsidR="00C35E39" w:rsidRPr="00C122E4" w:rsidRDefault="00C35E39" w:rsidP="00C35E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832E59" w14:textId="2E48A662" w:rsidR="00C35E39" w:rsidRPr="00C122E4" w:rsidRDefault="00C35E39" w:rsidP="00C35E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31/03/2024</w:t>
            </w:r>
          </w:p>
        </w:tc>
      </w:tr>
      <w:tr w:rsidR="000A3678" w:rsidRPr="00C122E4" w14:paraId="43B95F2F" w14:textId="77777777" w:rsidTr="0000293D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C73E36" w14:textId="52744D43" w:rsidR="000A3678" w:rsidRPr="00C122E4" w:rsidRDefault="000A3678" w:rsidP="000A36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AA6972" w14:textId="044E02F8" w:rsidR="000A3678" w:rsidRPr="00C122E4" w:rsidRDefault="0000293D" w:rsidP="00002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9C0D5B" w14:textId="3FD49E3D" w:rsidR="000A3678" w:rsidRPr="00C122E4" w:rsidRDefault="0000293D" w:rsidP="00002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</w:tbl>
    <w:p w14:paraId="318675D3" w14:textId="7D07B065" w:rsidR="000528CD" w:rsidRPr="00C122E4" w:rsidRDefault="000528CD" w:rsidP="002D2293">
      <w:pPr>
        <w:rPr>
          <w:rFonts w:cstheme="minorHAnsi"/>
          <w:bCs/>
        </w:rPr>
      </w:pPr>
    </w:p>
    <w:p w14:paraId="58715205" w14:textId="6237CB35" w:rsidR="00577D9A" w:rsidRPr="00C122E4" w:rsidRDefault="00577D9A" w:rsidP="00A44410">
      <w:pPr>
        <w:spacing w:after="20"/>
        <w:rPr>
          <w:rFonts w:eastAsia="Malgun Gothic" w:cstheme="minorHAnsi"/>
          <w:sz w:val="18"/>
          <w:szCs w:val="18"/>
        </w:rPr>
      </w:pPr>
    </w:p>
    <w:p w14:paraId="4C27C4F8" w14:textId="77777777" w:rsidR="00790BE2" w:rsidRPr="00C122E4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CBC4DAA" w14:textId="77777777" w:rsidR="00790BE2" w:rsidRPr="00C122E4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FC37FE" w14:textId="77777777" w:rsidR="00790BE2" w:rsidRPr="00C122E4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3CFCDED2" w14:textId="77777777" w:rsidR="00790BE2" w:rsidRPr="00C122E4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BFCE612" w14:textId="77777777" w:rsidR="00790BE2" w:rsidRPr="00C122E4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EE015F" w14:textId="77777777" w:rsidR="00C17F2C" w:rsidRPr="00C122E4" w:rsidRDefault="00C17F2C" w:rsidP="00D844AF">
      <w:pPr>
        <w:rPr>
          <w:rFonts w:ascii="Times New Roman" w:hAnsi="Times New Roman" w:cs="Times New Roman"/>
          <w:b/>
          <w:sz w:val="24"/>
        </w:rPr>
      </w:pPr>
    </w:p>
    <w:p w14:paraId="4B247787" w14:textId="77777777" w:rsidR="00C35E39" w:rsidRPr="00C122E4" w:rsidRDefault="00C35E39" w:rsidP="00D844AF">
      <w:pPr>
        <w:rPr>
          <w:rFonts w:ascii="Times New Roman" w:hAnsi="Times New Roman" w:cs="Times New Roman"/>
          <w:b/>
          <w:sz w:val="24"/>
        </w:rPr>
      </w:pPr>
    </w:p>
    <w:p w14:paraId="76885B2F" w14:textId="77777777" w:rsidR="00C35E39" w:rsidRPr="00C122E4" w:rsidRDefault="00C35E39" w:rsidP="00D844AF">
      <w:pPr>
        <w:rPr>
          <w:rFonts w:ascii="Times New Roman" w:hAnsi="Times New Roman" w:cs="Times New Roman"/>
          <w:b/>
          <w:sz w:val="24"/>
        </w:rPr>
      </w:pPr>
    </w:p>
    <w:p w14:paraId="4633A37C" w14:textId="77777777" w:rsidR="0000293D" w:rsidRPr="00C122E4" w:rsidRDefault="0000293D" w:rsidP="00D844AF">
      <w:pPr>
        <w:rPr>
          <w:rFonts w:ascii="Times New Roman" w:hAnsi="Times New Roman" w:cs="Times New Roman"/>
          <w:b/>
          <w:sz w:val="24"/>
        </w:rPr>
      </w:pPr>
    </w:p>
    <w:p w14:paraId="2E8B4817" w14:textId="472BCDF0" w:rsidR="00CB0EE9" w:rsidRPr="00C122E4" w:rsidRDefault="00AC6F67" w:rsidP="00D844AF">
      <w:pPr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3.1.4 Número de cursos/treinamentos realizados</w:t>
      </w:r>
    </w:p>
    <w:p w14:paraId="26D4BF5F" w14:textId="4B228771" w:rsidR="005E03A1" w:rsidRPr="00C122E4" w:rsidRDefault="005D3F94" w:rsidP="0025536E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C122E4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C122E4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C122E4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C122E4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C122E4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C122E4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C122E4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C122E4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C122E4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C122E4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C122E4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C122E4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C122E4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C122E4">
        <w:rPr>
          <w:rFonts w:ascii="Times New Roman" w:hAnsi="Times New Roman" w:cs="Times New Roman"/>
          <w:iCs/>
          <w:sz w:val="24"/>
          <w:shd w:val="clear" w:color="auto" w:fill="FFFFFF"/>
        </w:rPr>
        <w:t>as situações derivadas da função que</w:t>
      </w:r>
      <w:r w:rsidR="00A8123D" w:rsidRPr="00C122E4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C122E4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C122E4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77B9120B" w14:textId="77777777" w:rsidR="00340E0A" w:rsidRPr="00C122E4" w:rsidRDefault="00340E0A" w:rsidP="0025536E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</w:p>
    <w:p w14:paraId="2C5BDBB3" w14:textId="550318C2" w:rsidR="00340E0A" w:rsidRPr="00C122E4" w:rsidRDefault="00E8464C" w:rsidP="00340E0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83621B" w:rsidRPr="00C122E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0293D" w:rsidRPr="00C122E4">
        <w:rPr>
          <w:rFonts w:ascii="Times New Roman" w:hAnsi="Times New Roman" w:cs="Times New Roman"/>
          <w:b/>
          <w:sz w:val="24"/>
          <w:szCs w:val="24"/>
        </w:rPr>
        <w:t>MARÇO</w:t>
      </w:r>
      <w:r w:rsidR="0083621B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A51D0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de 202</w:t>
      </w:r>
      <w:r w:rsidR="00D27C13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4</w:t>
      </w:r>
      <w:r w:rsidR="000A51D0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37C1C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</w:t>
      </w:r>
      <w:r w:rsidR="000A51D0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realiza</w:t>
      </w:r>
      <w:r w:rsidR="00337C1C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dos</w:t>
      </w:r>
      <w:r w:rsidR="000A51D0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156F32" w:rsidRPr="00C122E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3F5854" w:rsidRPr="00C122E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0A51D0" w:rsidRPr="00C122E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treinamento</w:t>
      </w:r>
      <w:r w:rsidR="003F5854" w:rsidRPr="00C122E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0A51D0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</w:t>
      </w:r>
      <w:r w:rsidR="00B22696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as</w:t>
      </w:r>
      <w:r w:rsidR="000A51D0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equipes multidisciplinares</w:t>
      </w:r>
      <w:r w:rsidR="00F80256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9E59AD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sobre </w:t>
      </w:r>
      <w:r w:rsidR="00340E0A" w:rsidRPr="00C122E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1</w:t>
      </w:r>
      <w:r w:rsidR="00560ABD" w:rsidRPr="00C122E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tema</w:t>
      </w:r>
      <w:r w:rsidR="00340E0A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 e mais 1 treinamento para a equipe administrativa. No dia</w:t>
      </w:r>
      <w:r w:rsidR="00BE7C69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40E0A" w:rsidRPr="00C122E4">
        <w:rPr>
          <w:rFonts w:ascii="Times New Roman" w:hAnsi="Times New Roman" w:cs="Times New Roman"/>
          <w:bCs/>
          <w:sz w:val="24"/>
          <w:szCs w:val="24"/>
        </w:rPr>
        <w:t>14/03/2024</w:t>
      </w:r>
      <w:r w:rsidR="00340E0A" w:rsidRPr="00C122E4">
        <w:rPr>
          <w:rFonts w:ascii="Times New Roman" w:hAnsi="Times New Roman" w:cs="Times New Roman"/>
          <w:sz w:val="24"/>
          <w:szCs w:val="24"/>
        </w:rPr>
        <w:t xml:space="preserve"> – Treinamento junto a Inove Gestão em Saúde – Apresentação e execução do “Programa Inove é 10”. Implantação do programa de integridade no equipamento SAD, a </w:t>
      </w:r>
      <w:proofErr w:type="spellStart"/>
      <w:r w:rsidR="00340E0A" w:rsidRPr="00C122E4">
        <w:rPr>
          <w:rFonts w:ascii="Times New Roman" w:hAnsi="Times New Roman" w:cs="Times New Roman"/>
          <w:sz w:val="24"/>
          <w:szCs w:val="24"/>
        </w:rPr>
        <w:t>aprtir</w:t>
      </w:r>
      <w:proofErr w:type="spellEnd"/>
      <w:r w:rsidR="00340E0A" w:rsidRPr="00C122E4">
        <w:rPr>
          <w:rFonts w:ascii="Times New Roman" w:hAnsi="Times New Roman" w:cs="Times New Roman"/>
          <w:sz w:val="24"/>
          <w:szCs w:val="24"/>
        </w:rPr>
        <w:t xml:space="preserve"> de </w:t>
      </w:r>
      <w:proofErr w:type="gramStart"/>
      <w:r w:rsidR="00340E0A" w:rsidRPr="00C122E4">
        <w:rPr>
          <w:rFonts w:ascii="Times New Roman" w:hAnsi="Times New Roman" w:cs="Times New Roman"/>
          <w:sz w:val="24"/>
          <w:szCs w:val="24"/>
        </w:rPr>
        <w:t>Março</w:t>
      </w:r>
      <w:proofErr w:type="gramEnd"/>
      <w:r w:rsidR="00340E0A" w:rsidRPr="00C122E4">
        <w:rPr>
          <w:rFonts w:ascii="Times New Roman" w:hAnsi="Times New Roman" w:cs="Times New Roman"/>
          <w:sz w:val="24"/>
          <w:szCs w:val="24"/>
        </w:rPr>
        <w:t xml:space="preserve"> de 2024. Confecção e Implantação do Código de Ética e regulamento interno. Nos dias Redefinição de acordo com o organograma funcional e reorganização dos fluxos. Realizado das </w:t>
      </w:r>
      <w:r w:rsidR="00340E0A" w:rsidRPr="00C122E4">
        <w:rPr>
          <w:rFonts w:ascii="Times New Roman" w:hAnsi="Times New Roman" w:cs="Times New Roman"/>
          <w:sz w:val="24"/>
          <w:szCs w:val="24"/>
        </w:rPr>
        <w:lastRenderedPageBreak/>
        <w:t xml:space="preserve">09:00 as 11:00. </w:t>
      </w:r>
      <w:r w:rsidR="00340E0A" w:rsidRPr="00C122E4">
        <w:rPr>
          <w:rFonts w:ascii="Times New Roman" w:hAnsi="Times New Roman" w:cs="Times New Roman"/>
          <w:b/>
          <w:bCs/>
          <w:sz w:val="24"/>
          <w:szCs w:val="24"/>
        </w:rPr>
        <w:t>Duração de 2h.</w:t>
      </w:r>
      <w:r w:rsidR="00340E0A" w:rsidRPr="00C122E4">
        <w:rPr>
          <w:rFonts w:ascii="Times New Roman" w:hAnsi="Times New Roman" w:cs="Times New Roman"/>
          <w:sz w:val="24"/>
          <w:szCs w:val="24"/>
        </w:rPr>
        <w:t xml:space="preserve"> </w:t>
      </w:r>
      <w:r w:rsidR="00340E0A" w:rsidRPr="00C122E4">
        <w:rPr>
          <w:rFonts w:ascii="Times New Roman" w:hAnsi="Times New Roman" w:cs="Times New Roman"/>
          <w:bCs/>
          <w:sz w:val="24"/>
          <w:szCs w:val="24"/>
        </w:rPr>
        <w:t>Nos dias</w:t>
      </w:r>
      <w:r w:rsidR="00340E0A" w:rsidRPr="00C122E4">
        <w:rPr>
          <w:rFonts w:ascii="Times New Roman" w:hAnsi="Times New Roman" w:cs="Times New Roman"/>
          <w:b/>
          <w:sz w:val="24"/>
          <w:szCs w:val="24"/>
        </w:rPr>
        <w:t xml:space="preserve"> 27/03/2024 e 28/03/2024</w:t>
      </w:r>
      <w:r w:rsidR="00340E0A" w:rsidRPr="00C122E4">
        <w:rPr>
          <w:rFonts w:ascii="Times New Roman" w:hAnsi="Times New Roman" w:cs="Times New Roman"/>
          <w:sz w:val="24"/>
          <w:szCs w:val="24"/>
        </w:rPr>
        <w:t xml:space="preserve"> – Treinamento referente as normas e condutas internas da Fênix do Brasil Saúde/SAD – O objetivo principal é reforçar as normas e condutas do SAD. Falar sobre vestimentas adequadas, horários de saída diária dos carros da base, rotinas diárias da base e dos colaboradores, enfatizar a importância do registro nos prontuários, melhorar a comunicação efetiva das </w:t>
      </w:r>
      <w:proofErr w:type="spellStart"/>
      <w:r w:rsidR="00340E0A" w:rsidRPr="00C122E4">
        <w:rPr>
          <w:rFonts w:ascii="Times New Roman" w:hAnsi="Times New Roman" w:cs="Times New Roman"/>
          <w:sz w:val="24"/>
          <w:szCs w:val="24"/>
        </w:rPr>
        <w:t>EMADs</w:t>
      </w:r>
      <w:proofErr w:type="spellEnd"/>
      <w:r w:rsidR="00340E0A" w:rsidRPr="00C122E4">
        <w:rPr>
          <w:rFonts w:ascii="Times New Roman" w:hAnsi="Times New Roman" w:cs="Times New Roman"/>
          <w:sz w:val="24"/>
          <w:szCs w:val="24"/>
        </w:rPr>
        <w:t xml:space="preserve"> e </w:t>
      </w:r>
      <w:proofErr w:type="spellStart"/>
      <w:r w:rsidR="00340E0A" w:rsidRPr="00C122E4">
        <w:rPr>
          <w:rFonts w:ascii="Times New Roman" w:hAnsi="Times New Roman" w:cs="Times New Roman"/>
          <w:sz w:val="24"/>
          <w:szCs w:val="24"/>
        </w:rPr>
        <w:t>EMAPs</w:t>
      </w:r>
      <w:proofErr w:type="spellEnd"/>
      <w:r w:rsidR="00340E0A" w:rsidRPr="00C122E4">
        <w:rPr>
          <w:rFonts w:ascii="Times New Roman" w:hAnsi="Times New Roman" w:cs="Times New Roman"/>
          <w:sz w:val="24"/>
          <w:szCs w:val="24"/>
        </w:rPr>
        <w:t xml:space="preserve"> dentre outras ações. Realizado de 08h as 10:00h. </w:t>
      </w:r>
      <w:r w:rsidR="00340E0A" w:rsidRPr="00C122E4">
        <w:rPr>
          <w:rFonts w:ascii="Times New Roman" w:hAnsi="Times New Roman" w:cs="Times New Roman"/>
          <w:b/>
          <w:bCs/>
          <w:sz w:val="24"/>
          <w:szCs w:val="24"/>
        </w:rPr>
        <w:t>Duração de 2h.</w:t>
      </w:r>
    </w:p>
    <w:p w14:paraId="4F772DC5" w14:textId="53F05FD7" w:rsidR="00AD1272" w:rsidRPr="00C122E4" w:rsidRDefault="00021580" w:rsidP="00240C48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  <w:r w:rsidRPr="00C122E4">
        <w:rPr>
          <w:rFonts w:ascii="Times New Roman" w:hAnsi="Times New Roman" w:cs="Times New Roman"/>
          <w:iCs/>
          <w:sz w:val="24"/>
          <w:szCs w:val="24"/>
        </w:rPr>
        <w:t>O</w:t>
      </w:r>
      <w:r w:rsidR="003841CB" w:rsidRPr="00C122E4">
        <w:rPr>
          <w:rFonts w:ascii="Times New Roman" w:hAnsi="Times New Roman" w:cs="Times New Roman"/>
          <w:iCs/>
          <w:sz w:val="24"/>
          <w:szCs w:val="24"/>
        </w:rPr>
        <w:t xml:space="preserve">s </w:t>
      </w:r>
      <w:r w:rsidR="003841CB" w:rsidRPr="00C122E4">
        <w:rPr>
          <w:rFonts w:ascii="Times New Roman" w:hAnsi="Times New Roman" w:cs="Times New Roman"/>
          <w:b/>
          <w:bCs/>
          <w:iCs/>
          <w:sz w:val="24"/>
          <w:szCs w:val="24"/>
        </w:rPr>
        <w:t>treinamentos</w:t>
      </w:r>
      <w:r w:rsidR="003841CB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</w:t>
      </w:r>
      <w:r w:rsidR="00D44D8D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oram realizados</w:t>
      </w:r>
      <w:r w:rsidR="006C6E8C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80256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nos dias</w:t>
      </w:r>
      <w:r w:rsidR="00D844AF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</w:t>
      </w:r>
      <w:r w:rsidR="00340E0A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14, </w:t>
      </w:r>
      <w:r w:rsidR="00BE7C69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</w:t>
      </w:r>
      <w:r w:rsidR="00340E0A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7</w:t>
      </w:r>
      <w:r w:rsidR="00480646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 </w:t>
      </w:r>
      <w:r w:rsidR="00BE7C69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</w:t>
      </w:r>
      <w:r w:rsidR="00340E0A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8</w:t>
      </w:r>
      <w:r w:rsidR="00B22696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de </w:t>
      </w:r>
      <w:r w:rsidR="00340E0A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março</w:t>
      </w:r>
      <w:r w:rsidR="00B22696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224C53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com</w:t>
      </w:r>
      <w:r w:rsidR="00B22696" w:rsidRPr="00C122E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2 horas de duração</w:t>
      </w:r>
      <w:r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na sede do SAD.</w:t>
      </w:r>
      <w:r w:rsidR="00B22696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AB643C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40E0A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3</w:t>
      </w:r>
      <w:r w:rsidR="00D44D8D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dias</w:t>
      </w:r>
      <w:r w:rsidR="007066FE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</w:t>
      </w:r>
      <w:r w:rsidR="00AB643C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e </w:t>
      </w:r>
      <w:r w:rsidR="003841CB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capacitação</w:t>
      </w:r>
      <w:r w:rsidR="00223B2A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AB643C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totalizamos </w:t>
      </w:r>
      <w:r w:rsidR="003F5854" w:rsidRPr="00C122E4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>1</w:t>
      </w:r>
      <w:r w:rsidR="00340E0A" w:rsidRPr="00C122E4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>12</w:t>
      </w:r>
      <w:r w:rsidR="003F5854" w:rsidRPr="00C122E4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 xml:space="preserve"> </w:t>
      </w:r>
      <w:r w:rsidR="00CC0223" w:rsidRPr="00C122E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horas</w:t>
      </w:r>
      <w:r w:rsidR="00435128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EE029B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36729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atingindo </w:t>
      </w:r>
      <w:r w:rsidR="00C17F2C" w:rsidRPr="00C122E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1,</w:t>
      </w:r>
      <w:r w:rsidR="00240C48" w:rsidRPr="00C122E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03</w:t>
      </w:r>
      <w:r w:rsidR="00223B2A" w:rsidRPr="00C122E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%</w:t>
      </w:r>
      <w:r w:rsidR="00223B2A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36729"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dos colaboradores assistenciais. </w:t>
      </w:r>
      <w:r w:rsidR="002D2293" w:rsidRPr="00C122E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(M</w:t>
      </w:r>
      <w:r w:rsidR="00435128" w:rsidRPr="00C122E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eta</w:t>
      </w:r>
      <w:r w:rsidRPr="00C122E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2F243C" w:rsidRPr="00C122E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no mínimo</w:t>
      </w:r>
      <w:r w:rsidRPr="00C122E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1)</w:t>
      </w:r>
      <w:r w:rsidRPr="00C122E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6DED6BCD" w14:textId="77777777" w:rsidR="00240C48" w:rsidRPr="00C122E4" w:rsidRDefault="00240C48" w:rsidP="00240C48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</w:p>
    <w:p w14:paraId="1637E398" w14:textId="1B0BCE68" w:rsidR="002D2293" w:rsidRPr="00C122E4" w:rsidRDefault="002D2293" w:rsidP="00B22696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C122E4">
        <w:rPr>
          <w:rFonts w:cstheme="minorHAnsi"/>
          <w:b/>
          <w:bCs/>
          <w:iCs/>
          <w:sz w:val="28"/>
          <w:szCs w:val="28"/>
          <w:shd w:val="clear" w:color="auto" w:fill="FFFFFF"/>
        </w:rPr>
        <w:t>TREINAMENTOS / CURSOS</w:t>
      </w:r>
    </w:p>
    <w:p w14:paraId="79230134" w14:textId="339A893D" w:rsidR="002D2293" w:rsidRPr="00C122E4" w:rsidRDefault="002D2293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C122E4">
        <w:rPr>
          <w:rFonts w:cstheme="minorHAnsi"/>
          <w:b/>
          <w:bCs/>
          <w:color w:val="FFFFFF" w:themeColor="background1"/>
          <w:sz w:val="24"/>
          <w:szCs w:val="24"/>
        </w:rPr>
        <w:t xml:space="preserve"> </w:t>
      </w:r>
      <w:r w:rsidR="00DF2716" w:rsidRPr="00C122E4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Foto: Treinamentos - </w:t>
      </w:r>
      <w:r w:rsidR="00385F4A" w:rsidRPr="00C122E4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MARÇO</w:t>
      </w:r>
      <w:r w:rsidRPr="00C122E4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/ Equipe SAD</w:t>
      </w:r>
    </w:p>
    <w:p w14:paraId="4EF21091" w14:textId="16742FC4" w:rsidR="002D2293" w:rsidRPr="00C122E4" w:rsidRDefault="00240C48" w:rsidP="002D2293">
      <w:pPr>
        <w:spacing w:before="240" w:after="0" w:line="240" w:lineRule="auto"/>
        <w:jc w:val="center"/>
        <w:rPr>
          <w:noProof/>
        </w:rPr>
      </w:pPr>
      <w:r w:rsidRPr="00C122E4">
        <w:rPr>
          <w:noProof/>
        </w:rPr>
        <w:drawing>
          <wp:anchor distT="0" distB="0" distL="114300" distR="114300" simplePos="0" relativeHeight="251686912" behindDoc="0" locked="0" layoutInCell="1" allowOverlap="1" wp14:anchorId="324EC12B" wp14:editId="7E91F9AF">
            <wp:simplePos x="0" y="0"/>
            <wp:positionH relativeFrom="column">
              <wp:posOffset>-1270</wp:posOffset>
            </wp:positionH>
            <wp:positionV relativeFrom="paragraph">
              <wp:posOffset>83185</wp:posOffset>
            </wp:positionV>
            <wp:extent cx="2623820" cy="1967865"/>
            <wp:effectExtent l="0" t="0" r="5080" b="0"/>
            <wp:wrapNone/>
            <wp:docPr id="1336678837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20" cy="196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725B13" w14:textId="70876D2C" w:rsidR="002D2293" w:rsidRPr="00C122E4" w:rsidRDefault="00F67750" w:rsidP="002D2293">
      <w:pPr>
        <w:spacing w:before="240" w:after="0" w:line="240" w:lineRule="auto"/>
        <w:jc w:val="center"/>
        <w:rPr>
          <w:noProof/>
        </w:rPr>
      </w:pPr>
      <w:r w:rsidRPr="00C122E4">
        <w:rPr>
          <w:noProof/>
        </w:rPr>
        <w:drawing>
          <wp:anchor distT="0" distB="0" distL="114300" distR="114300" simplePos="0" relativeHeight="251652096" behindDoc="0" locked="0" layoutInCell="1" allowOverlap="1" wp14:anchorId="16761036" wp14:editId="69F98A41">
            <wp:simplePos x="0" y="0"/>
            <wp:positionH relativeFrom="column">
              <wp:posOffset>2908300</wp:posOffset>
            </wp:positionH>
            <wp:positionV relativeFrom="paragraph">
              <wp:posOffset>9525</wp:posOffset>
            </wp:positionV>
            <wp:extent cx="3276232" cy="1476375"/>
            <wp:effectExtent l="0" t="0" r="635" b="0"/>
            <wp:wrapNone/>
            <wp:docPr id="598672898" name="Imagem 598672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232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2293" w:rsidRPr="00C122E4">
        <w:rPr>
          <w:noProof/>
        </w:rPr>
        <w:t xml:space="preserve">   </w:t>
      </w:r>
    </w:p>
    <w:p w14:paraId="391CBDEC" w14:textId="20A4A645" w:rsidR="002D2293" w:rsidRPr="00C122E4" w:rsidRDefault="002D2293" w:rsidP="002D2293">
      <w:pPr>
        <w:tabs>
          <w:tab w:val="left" w:pos="1701"/>
        </w:tabs>
        <w:spacing w:before="240" w:after="0" w:line="240" w:lineRule="auto"/>
        <w:jc w:val="center"/>
        <w:rPr>
          <w:noProof/>
        </w:rPr>
      </w:pPr>
      <w:r w:rsidRPr="00C122E4">
        <w:rPr>
          <w:noProof/>
        </w:rPr>
        <w:t xml:space="preserve">   </w:t>
      </w:r>
    </w:p>
    <w:p w14:paraId="1EAECE4B" w14:textId="4725B506" w:rsidR="002D2293" w:rsidRPr="00C122E4" w:rsidRDefault="002D2293" w:rsidP="002D2293">
      <w:pPr>
        <w:spacing w:before="240" w:after="0" w:line="240" w:lineRule="auto"/>
        <w:jc w:val="center"/>
        <w:rPr>
          <w:noProof/>
        </w:rPr>
      </w:pPr>
    </w:p>
    <w:p w14:paraId="332CD8A1" w14:textId="4B87B276" w:rsidR="002D2293" w:rsidRPr="00C122E4" w:rsidRDefault="002D2293" w:rsidP="002D2293">
      <w:pPr>
        <w:spacing w:before="240" w:after="0" w:line="240" w:lineRule="auto"/>
        <w:jc w:val="center"/>
        <w:rPr>
          <w:noProof/>
        </w:rPr>
      </w:pPr>
    </w:p>
    <w:p w14:paraId="5A7F79F8" w14:textId="7D4DCA63" w:rsidR="002D2293" w:rsidRPr="00C122E4" w:rsidRDefault="002D2293" w:rsidP="002D2293">
      <w:pPr>
        <w:spacing w:before="240" w:after="0" w:line="240" w:lineRule="auto"/>
        <w:jc w:val="center"/>
        <w:rPr>
          <w:noProof/>
        </w:rPr>
      </w:pPr>
    </w:p>
    <w:p w14:paraId="677704FF" w14:textId="2A90A225" w:rsidR="002D2293" w:rsidRPr="00C122E4" w:rsidRDefault="00240C48" w:rsidP="002D2293">
      <w:pPr>
        <w:spacing w:before="240" w:after="0" w:line="240" w:lineRule="auto"/>
        <w:jc w:val="center"/>
        <w:rPr>
          <w:noProof/>
        </w:rPr>
      </w:pPr>
      <w:r w:rsidRPr="00C122E4">
        <w:rPr>
          <w:noProof/>
        </w:rPr>
        <w:drawing>
          <wp:anchor distT="0" distB="0" distL="114300" distR="114300" simplePos="0" relativeHeight="251670528" behindDoc="0" locked="0" layoutInCell="1" allowOverlap="1" wp14:anchorId="6752BAC9" wp14:editId="242A1C72">
            <wp:simplePos x="0" y="0"/>
            <wp:positionH relativeFrom="column">
              <wp:posOffset>-106468</wp:posOffset>
            </wp:positionH>
            <wp:positionV relativeFrom="paragraph">
              <wp:posOffset>320675</wp:posOffset>
            </wp:positionV>
            <wp:extent cx="3010535" cy="1356742"/>
            <wp:effectExtent l="0" t="0" r="0" b="0"/>
            <wp:wrapNone/>
            <wp:docPr id="598672899" name="Imagem 598672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5" cy="13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0785AC" w14:textId="09A92CDA" w:rsidR="002D2293" w:rsidRPr="00C122E4" w:rsidRDefault="00240C48" w:rsidP="002D2293">
      <w:pPr>
        <w:spacing w:before="240" w:after="0" w:line="240" w:lineRule="auto"/>
        <w:jc w:val="center"/>
        <w:rPr>
          <w:noProof/>
        </w:rPr>
      </w:pPr>
      <w:r w:rsidRPr="00C122E4"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4EB61216" wp14:editId="363180E2">
                <wp:simplePos x="0" y="0"/>
                <wp:positionH relativeFrom="column">
                  <wp:posOffset>3180080</wp:posOffset>
                </wp:positionH>
                <wp:positionV relativeFrom="paragraph">
                  <wp:posOffset>61595</wp:posOffset>
                </wp:positionV>
                <wp:extent cx="2999740" cy="2276475"/>
                <wp:effectExtent l="0" t="0" r="0" b="9525"/>
                <wp:wrapNone/>
                <wp:docPr id="362483219" name="Agrupar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99740" cy="2276475"/>
                          <a:chOff x="0" y="0"/>
                          <a:chExt cx="2832100" cy="2124075"/>
                        </a:xfrm>
                      </wpg:grpSpPr>
                      <pic:pic xmlns:pic="http://schemas.openxmlformats.org/drawingml/2006/picture">
                        <pic:nvPicPr>
                          <pic:cNvPr id="1523831084" name="Imagem 3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10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4083762" name="Imagem 2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400" y="400050"/>
                            <a:ext cx="2468880" cy="143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6F7F90" id="Agrupar 4" o:spid="_x0000_s1026" style="position:absolute;margin-left:250.4pt;margin-top:4.85pt;width:236.2pt;height:179.25pt;z-index:251684864;mso-width-relative:margin;mso-height-relative:margin" coordsize="28321,212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3" o:spid="_x0000_s1027" type="#_x0000_t75" style="position:absolute;width:28321;height:21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">
                  <v:imagedata r:id="rId16" o:title=""/>
                </v:shape>
                <v:shape id="Imagem 2" o:spid="_x0000_s1028" type="#_x0000_t75" style="position:absolute;left:1524;top:4000;width:24688;height:14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">
                  <v:imagedata r:id="rId17" o:title=""/>
                </v:shape>
              </v:group>
            </w:pict>
          </mc:Fallback>
        </mc:AlternateContent>
      </w:r>
    </w:p>
    <w:p w14:paraId="27A00BED" w14:textId="4895CACA" w:rsidR="002D2293" w:rsidRPr="00C122E4" w:rsidRDefault="002D2293" w:rsidP="002D2293">
      <w:pPr>
        <w:spacing w:before="240" w:after="0" w:line="240" w:lineRule="auto"/>
        <w:jc w:val="center"/>
        <w:rPr>
          <w:noProof/>
        </w:rPr>
      </w:pPr>
    </w:p>
    <w:p w14:paraId="41F640EA" w14:textId="7EA4DF25" w:rsidR="002D2293" w:rsidRPr="00C122E4" w:rsidRDefault="002D2293" w:rsidP="002D2293">
      <w:pPr>
        <w:spacing w:before="240" w:after="0" w:line="240" w:lineRule="auto"/>
        <w:jc w:val="center"/>
        <w:rPr>
          <w:noProof/>
        </w:rPr>
      </w:pPr>
    </w:p>
    <w:p w14:paraId="1F25253B" w14:textId="463DE393" w:rsidR="002D2293" w:rsidRPr="00C122E4" w:rsidRDefault="002D2293" w:rsidP="002D2293">
      <w:pPr>
        <w:spacing w:before="240" w:after="0" w:line="240" w:lineRule="auto"/>
        <w:jc w:val="center"/>
        <w:rPr>
          <w:noProof/>
        </w:rPr>
      </w:pPr>
    </w:p>
    <w:p w14:paraId="6F120233" w14:textId="73EC903C" w:rsidR="002D2293" w:rsidRPr="00C122E4" w:rsidRDefault="00240C48" w:rsidP="002D2293">
      <w:pPr>
        <w:spacing w:before="240" w:after="0" w:line="240" w:lineRule="auto"/>
        <w:jc w:val="center"/>
        <w:rPr>
          <w:noProof/>
        </w:rPr>
      </w:pPr>
      <w:r w:rsidRPr="00C122E4">
        <w:rPr>
          <w:noProof/>
        </w:rPr>
        <w:drawing>
          <wp:anchor distT="0" distB="0" distL="114300" distR="114300" simplePos="0" relativeHeight="251639808" behindDoc="0" locked="0" layoutInCell="1" allowOverlap="1" wp14:anchorId="366C5C28" wp14:editId="08122B72">
            <wp:simplePos x="0" y="0"/>
            <wp:positionH relativeFrom="column">
              <wp:posOffset>-107950</wp:posOffset>
            </wp:positionH>
            <wp:positionV relativeFrom="paragraph">
              <wp:posOffset>188595</wp:posOffset>
            </wp:positionV>
            <wp:extent cx="3122893" cy="1407160"/>
            <wp:effectExtent l="0" t="0" r="1905" b="2540"/>
            <wp:wrapNone/>
            <wp:docPr id="598672897" name="Imagem 598672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893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EB6075" w14:textId="2C69F215" w:rsidR="002D2293" w:rsidRPr="00C122E4" w:rsidRDefault="002D2293" w:rsidP="002D2293">
      <w:pPr>
        <w:spacing w:before="240" w:after="0" w:line="240" w:lineRule="auto"/>
        <w:jc w:val="center"/>
        <w:rPr>
          <w:noProof/>
        </w:rPr>
      </w:pPr>
    </w:p>
    <w:p w14:paraId="00E01AC9" w14:textId="617A2ED0" w:rsidR="002D2293" w:rsidRPr="00C122E4" w:rsidRDefault="002D2293" w:rsidP="002D2293">
      <w:pPr>
        <w:spacing w:before="240" w:after="0" w:line="240" w:lineRule="auto"/>
        <w:jc w:val="center"/>
        <w:rPr>
          <w:noProof/>
        </w:rPr>
      </w:pPr>
    </w:p>
    <w:p w14:paraId="1C59B445" w14:textId="7C46E41E" w:rsidR="00B22696" w:rsidRPr="00C122E4" w:rsidRDefault="00B22696" w:rsidP="00B22696">
      <w:pPr>
        <w:tabs>
          <w:tab w:val="left" w:pos="2295"/>
        </w:tabs>
      </w:pPr>
    </w:p>
    <w:p w14:paraId="0C31895F" w14:textId="3A2A5EA5" w:rsidR="00AC6F67" w:rsidRPr="00C122E4" w:rsidRDefault="00AC6F67" w:rsidP="009D2387">
      <w:pPr>
        <w:rPr>
          <w:noProof/>
        </w:rPr>
      </w:pPr>
      <w:r w:rsidRPr="00C122E4">
        <w:rPr>
          <w:rFonts w:ascii="Times New Roman" w:hAnsi="Times New Roman" w:cs="Times New Roman"/>
          <w:b/>
          <w:sz w:val="24"/>
        </w:rPr>
        <w:lastRenderedPageBreak/>
        <w:t>3.1.5 Taxa de Acidente de Trabalho</w:t>
      </w:r>
    </w:p>
    <w:p w14:paraId="171578FA" w14:textId="34CF4595" w:rsidR="00C43905" w:rsidRPr="00C122E4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5A545A97" w:rsidR="001C3A71" w:rsidRPr="00C122E4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>No mê</w:t>
      </w:r>
      <w:r w:rsidR="001C1A68" w:rsidRPr="00C122E4">
        <w:rPr>
          <w:rFonts w:ascii="Times New Roman" w:hAnsi="Times New Roman" w:cs="Times New Roman"/>
          <w:sz w:val="24"/>
        </w:rPr>
        <w:t>s de</w:t>
      </w:r>
      <w:r w:rsidR="00BD20F6" w:rsidRPr="00C122E4">
        <w:rPr>
          <w:rFonts w:ascii="Times New Roman" w:hAnsi="Times New Roman" w:cs="Times New Roman"/>
          <w:sz w:val="24"/>
        </w:rPr>
        <w:t xml:space="preserve"> </w:t>
      </w:r>
      <w:r w:rsidR="00385F4A" w:rsidRPr="00C122E4">
        <w:rPr>
          <w:rFonts w:ascii="Times New Roman" w:hAnsi="Times New Roman" w:cs="Times New Roman"/>
          <w:b/>
          <w:sz w:val="24"/>
        </w:rPr>
        <w:t>MARÇO</w:t>
      </w:r>
      <w:r w:rsidR="00D1122A" w:rsidRPr="00C122E4">
        <w:rPr>
          <w:rFonts w:ascii="Times New Roman" w:hAnsi="Times New Roman" w:cs="Times New Roman"/>
          <w:b/>
          <w:sz w:val="24"/>
        </w:rPr>
        <w:t>,</w:t>
      </w:r>
      <w:r w:rsidR="00592803" w:rsidRPr="00C122E4">
        <w:rPr>
          <w:rFonts w:ascii="Times New Roman" w:hAnsi="Times New Roman" w:cs="Times New Roman"/>
          <w:b/>
          <w:sz w:val="24"/>
        </w:rPr>
        <w:t xml:space="preserve"> </w:t>
      </w:r>
      <w:r w:rsidR="00727393" w:rsidRPr="00C122E4">
        <w:rPr>
          <w:rFonts w:ascii="Times New Roman" w:hAnsi="Times New Roman" w:cs="Times New Roman"/>
          <w:b/>
          <w:sz w:val="24"/>
        </w:rPr>
        <w:t xml:space="preserve">NÃO </w:t>
      </w:r>
      <w:r w:rsidR="00385F4A" w:rsidRPr="00C122E4">
        <w:rPr>
          <w:rFonts w:ascii="Times New Roman" w:hAnsi="Times New Roman" w:cs="Times New Roman"/>
          <w:bCs/>
          <w:sz w:val="24"/>
        </w:rPr>
        <w:t>ocorreu</w:t>
      </w:r>
      <w:r w:rsidR="00EF1641" w:rsidRPr="00C122E4">
        <w:rPr>
          <w:rFonts w:ascii="Times New Roman" w:hAnsi="Times New Roman" w:cs="Times New Roman"/>
          <w:bCs/>
          <w:sz w:val="24"/>
        </w:rPr>
        <w:t xml:space="preserve"> </w:t>
      </w:r>
      <w:r w:rsidR="00727393" w:rsidRPr="00C122E4">
        <w:rPr>
          <w:rFonts w:ascii="Times New Roman" w:hAnsi="Times New Roman" w:cs="Times New Roman"/>
          <w:bCs/>
          <w:sz w:val="24"/>
        </w:rPr>
        <w:t xml:space="preserve">nenhum </w:t>
      </w:r>
      <w:r w:rsidR="007B12D0" w:rsidRPr="00C122E4">
        <w:rPr>
          <w:rFonts w:ascii="Times New Roman" w:hAnsi="Times New Roman" w:cs="Times New Roman"/>
          <w:sz w:val="24"/>
        </w:rPr>
        <w:t>acidente de trabalho (CAT</w:t>
      </w:r>
      <w:r w:rsidR="00140409" w:rsidRPr="00C122E4">
        <w:rPr>
          <w:rFonts w:ascii="Times New Roman" w:hAnsi="Times New Roman" w:cs="Times New Roman"/>
          <w:sz w:val="24"/>
        </w:rPr>
        <w:t xml:space="preserve">), </w:t>
      </w:r>
      <w:r w:rsidR="00B55BDC" w:rsidRPr="00C122E4">
        <w:rPr>
          <w:rFonts w:ascii="Times New Roman" w:hAnsi="Times New Roman" w:cs="Times New Roman"/>
          <w:sz w:val="24"/>
        </w:rPr>
        <w:t xml:space="preserve">obtendo </w:t>
      </w:r>
      <w:r w:rsidR="005958CF" w:rsidRPr="00C122E4">
        <w:rPr>
          <w:rFonts w:ascii="Times New Roman" w:hAnsi="Times New Roman" w:cs="Times New Roman"/>
          <w:b/>
          <w:sz w:val="24"/>
        </w:rPr>
        <w:t>0</w:t>
      </w:r>
      <w:r w:rsidR="00727393" w:rsidRPr="00C122E4">
        <w:rPr>
          <w:rFonts w:ascii="Times New Roman" w:hAnsi="Times New Roman" w:cs="Times New Roman"/>
          <w:b/>
          <w:sz w:val="24"/>
        </w:rPr>
        <w:t>,0</w:t>
      </w:r>
      <w:r w:rsidR="00706F9F" w:rsidRPr="00C122E4">
        <w:rPr>
          <w:rFonts w:ascii="Times New Roman" w:hAnsi="Times New Roman" w:cs="Times New Roman"/>
          <w:b/>
          <w:sz w:val="24"/>
        </w:rPr>
        <w:t xml:space="preserve"> </w:t>
      </w:r>
      <w:r w:rsidR="00B55BDC" w:rsidRPr="00C122E4">
        <w:rPr>
          <w:rFonts w:ascii="Times New Roman" w:hAnsi="Times New Roman" w:cs="Times New Roman"/>
          <w:b/>
          <w:sz w:val="24"/>
        </w:rPr>
        <w:t>%</w:t>
      </w:r>
      <w:r w:rsidR="00B55BDC" w:rsidRPr="00C122E4">
        <w:rPr>
          <w:rFonts w:ascii="Times New Roman" w:hAnsi="Times New Roman" w:cs="Times New Roman"/>
          <w:sz w:val="24"/>
        </w:rPr>
        <w:t xml:space="preserve"> </w:t>
      </w:r>
      <w:r w:rsidR="0075782F" w:rsidRPr="00C122E4">
        <w:rPr>
          <w:rFonts w:ascii="Times New Roman" w:hAnsi="Times New Roman" w:cs="Times New Roman"/>
          <w:sz w:val="24"/>
        </w:rPr>
        <w:t>de taxa de acidente de trabalho.</w:t>
      </w:r>
      <w:r w:rsidR="00125060" w:rsidRPr="00C122E4">
        <w:rPr>
          <w:rFonts w:ascii="Times New Roman" w:hAnsi="Times New Roman" w:cs="Times New Roman"/>
          <w:sz w:val="24"/>
        </w:rPr>
        <w:t xml:space="preserve"> </w:t>
      </w:r>
      <w:r w:rsidR="0075782F" w:rsidRPr="00C122E4">
        <w:rPr>
          <w:rFonts w:ascii="Times New Roman" w:hAnsi="Times New Roman" w:cs="Times New Roman"/>
          <w:sz w:val="24"/>
        </w:rPr>
        <w:t>M</w:t>
      </w:r>
      <w:r w:rsidR="007B12D0" w:rsidRPr="00C122E4">
        <w:rPr>
          <w:rFonts w:ascii="Times New Roman" w:hAnsi="Times New Roman" w:cs="Times New Roman"/>
          <w:sz w:val="24"/>
        </w:rPr>
        <w:t xml:space="preserve">eta pactuada </w:t>
      </w:r>
      <w:r w:rsidR="00366A53" w:rsidRPr="00C122E4">
        <w:rPr>
          <w:rFonts w:ascii="Times New Roman" w:hAnsi="Times New Roman" w:cs="Times New Roman"/>
          <w:sz w:val="24"/>
        </w:rPr>
        <w:t xml:space="preserve">é </w:t>
      </w:r>
      <w:r w:rsidR="007B12D0" w:rsidRPr="00C122E4">
        <w:rPr>
          <w:rFonts w:ascii="Times New Roman" w:hAnsi="Times New Roman" w:cs="Times New Roman"/>
          <w:sz w:val="24"/>
        </w:rPr>
        <w:t xml:space="preserve">de </w:t>
      </w:r>
      <w:r w:rsidR="0075782F" w:rsidRPr="00C122E4">
        <w:rPr>
          <w:rFonts w:ascii="Times New Roman" w:hAnsi="Times New Roman" w:cs="Times New Roman"/>
          <w:sz w:val="24"/>
        </w:rPr>
        <w:t>menor que</w:t>
      </w:r>
      <w:r w:rsidR="007B12D0" w:rsidRPr="00C122E4">
        <w:rPr>
          <w:rFonts w:ascii="Times New Roman" w:hAnsi="Times New Roman" w:cs="Times New Roman"/>
          <w:sz w:val="24"/>
        </w:rPr>
        <w:t xml:space="preserve"> 1%.</w:t>
      </w:r>
      <w:r w:rsidR="00366A53" w:rsidRPr="00C122E4">
        <w:rPr>
          <w:rFonts w:ascii="Times New Roman" w:hAnsi="Times New Roman" w:cs="Times New Roman"/>
          <w:sz w:val="24"/>
        </w:rPr>
        <w:t xml:space="preserve"> </w:t>
      </w:r>
    </w:p>
    <w:p w14:paraId="2B42542A" w14:textId="3F444C3A" w:rsidR="00577D9A" w:rsidRPr="00C122E4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</w:rPr>
      </w:pPr>
    </w:p>
    <w:tbl>
      <w:tblPr>
        <w:tblW w:w="66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0"/>
        <w:gridCol w:w="2061"/>
        <w:gridCol w:w="1849"/>
      </w:tblGrid>
      <w:tr w:rsidR="00577D9A" w:rsidRPr="00C122E4" w14:paraId="2AD11889" w14:textId="77777777" w:rsidTr="00A44410">
        <w:trPr>
          <w:trHeight w:val="519"/>
          <w:jc w:val="center"/>
        </w:trPr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34286EB7" w14:textId="6CFD3833" w:rsidR="00577D9A" w:rsidRPr="00C122E4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NOME DO FUNCIONÁRIO </w:t>
            </w:r>
          </w:p>
        </w:tc>
        <w:tc>
          <w:tcPr>
            <w:tcW w:w="2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0E2C307C" w14:textId="77777777" w:rsidR="00577D9A" w:rsidRPr="00C122E4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FUNÇÃO</w:t>
            </w:r>
          </w:p>
        </w:tc>
        <w:tc>
          <w:tcPr>
            <w:tcW w:w="1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504CBBE5" w14:textId="7FADD91B" w:rsidR="00577D9A" w:rsidRPr="00C122E4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DATA DO ACIDENTE</w:t>
            </w:r>
          </w:p>
        </w:tc>
      </w:tr>
      <w:tr w:rsidR="006A76B8" w:rsidRPr="00C122E4" w14:paraId="2181B449" w14:textId="77777777" w:rsidTr="006A76B8">
        <w:trPr>
          <w:trHeight w:val="803"/>
          <w:jc w:val="center"/>
        </w:trPr>
        <w:tc>
          <w:tcPr>
            <w:tcW w:w="2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6F92A" w14:textId="14E4CA71" w:rsidR="006A76B8" w:rsidRPr="00C122E4" w:rsidRDefault="006A76B8" w:rsidP="006A76B8">
            <w:pPr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</w:p>
        </w:tc>
        <w:tc>
          <w:tcPr>
            <w:tcW w:w="2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B19F57" w14:textId="2CD7916C" w:rsidR="006A76B8" w:rsidRPr="00C122E4" w:rsidRDefault="006A76B8" w:rsidP="006A76B8">
            <w:pPr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</w:p>
        </w:tc>
        <w:tc>
          <w:tcPr>
            <w:tcW w:w="1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2F3DA" w14:textId="466AC31A" w:rsidR="006A76B8" w:rsidRPr="00C122E4" w:rsidRDefault="006A76B8" w:rsidP="006A76B8">
            <w:pPr>
              <w:jc w:val="center"/>
              <w:rPr>
                <w:rFonts w:ascii="Arial" w:eastAsia="Times New Roman" w:hAnsi="Arial" w:cs="Arial"/>
                <w:b/>
                <w:sz w:val="24"/>
                <w:szCs w:val="24"/>
              </w:rPr>
            </w:pPr>
          </w:p>
        </w:tc>
      </w:tr>
    </w:tbl>
    <w:p w14:paraId="09B8C009" w14:textId="42D2AB6D" w:rsidR="00577D9A" w:rsidRPr="00C122E4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27BB4575" w:rsidR="00861BBB" w:rsidRPr="00C122E4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proofErr w:type="gramStart"/>
      <w:r w:rsidRPr="00C122E4">
        <w:rPr>
          <w:rFonts w:ascii="Times New Roman" w:hAnsi="Times New Roman" w:cs="Times New Roman"/>
          <w:b/>
          <w:sz w:val="24"/>
        </w:rPr>
        <w:t>3.1.6</w:t>
      </w:r>
      <w:r w:rsidR="00D1122A" w:rsidRPr="00C122E4">
        <w:rPr>
          <w:rFonts w:ascii="Times New Roman" w:hAnsi="Times New Roman" w:cs="Times New Roman"/>
          <w:b/>
          <w:sz w:val="24"/>
        </w:rPr>
        <w:t xml:space="preserve">  </w:t>
      </w:r>
      <w:r w:rsidRPr="00C122E4">
        <w:rPr>
          <w:rFonts w:ascii="Times New Roman" w:hAnsi="Times New Roman" w:cs="Times New Roman"/>
          <w:b/>
          <w:sz w:val="24"/>
        </w:rPr>
        <w:t>Meios</w:t>
      </w:r>
      <w:proofErr w:type="gramEnd"/>
      <w:r w:rsidRPr="00C122E4">
        <w:rPr>
          <w:rFonts w:ascii="Times New Roman" w:hAnsi="Times New Roman" w:cs="Times New Roman"/>
          <w:b/>
          <w:sz w:val="24"/>
        </w:rPr>
        <w:t xml:space="preserve"> de escuta dos usuários</w:t>
      </w:r>
    </w:p>
    <w:p w14:paraId="131D8E7B" w14:textId="79ED2D7D" w:rsidR="00EC7802" w:rsidRPr="00C122E4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77787DD" w14:textId="78C37D20" w:rsidR="00BB105B" w:rsidRPr="00C122E4" w:rsidRDefault="00B47685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>Os meios de escuta para usuários estão ativos, sendo que o meio eletrônico é de livre acesso dos mesmos, não tendo registros de relevância.</w:t>
      </w:r>
    </w:p>
    <w:p w14:paraId="4B18F865" w14:textId="7F57B578" w:rsidR="002D42F9" w:rsidRPr="00C122E4" w:rsidRDefault="002D42F9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7B1F64C" w14:textId="2D4663A5" w:rsidR="00BD20F6" w:rsidRPr="00C122E4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  <w:r w:rsidRPr="00C122E4">
        <w:rPr>
          <w:rFonts w:ascii="Times New Roman" w:hAnsi="Times New Roman" w:cs="Times New Roman"/>
          <w:b/>
          <w:sz w:val="24"/>
        </w:rPr>
        <w:t>3.1.7</w:t>
      </w:r>
      <w:r w:rsidR="001853A7" w:rsidRPr="00C122E4">
        <w:rPr>
          <w:rFonts w:ascii="Times New Roman" w:hAnsi="Times New Roman" w:cs="Times New Roman"/>
          <w:b/>
          <w:sz w:val="24"/>
        </w:rPr>
        <w:t xml:space="preserve"> </w:t>
      </w:r>
      <w:r w:rsidR="005002E7" w:rsidRPr="00C122E4">
        <w:rPr>
          <w:rFonts w:ascii="Times New Roman" w:hAnsi="Times New Roman" w:cs="Times New Roman"/>
          <w:b/>
          <w:sz w:val="24"/>
        </w:rPr>
        <w:t>e 3.1.11</w:t>
      </w:r>
      <w:r w:rsidR="00377B9B" w:rsidRPr="00C122E4">
        <w:rPr>
          <w:rFonts w:ascii="Times New Roman" w:hAnsi="Times New Roman" w:cs="Times New Roman"/>
          <w:b/>
          <w:sz w:val="24"/>
        </w:rPr>
        <w:t xml:space="preserve"> -</w:t>
      </w:r>
      <w:r w:rsidR="005002E7" w:rsidRPr="00C122E4">
        <w:rPr>
          <w:rFonts w:ascii="Times New Roman" w:hAnsi="Times New Roman" w:cs="Times New Roman"/>
          <w:b/>
          <w:sz w:val="24"/>
        </w:rPr>
        <w:t xml:space="preserve"> </w:t>
      </w:r>
      <w:r w:rsidR="00861BBB" w:rsidRPr="00C122E4">
        <w:rPr>
          <w:rFonts w:ascii="Times New Roman" w:hAnsi="Times New Roman" w:cs="Times New Roman"/>
          <w:b/>
          <w:sz w:val="24"/>
        </w:rPr>
        <w:t>Avaliação da satisfação do usuário</w:t>
      </w:r>
    </w:p>
    <w:p w14:paraId="6BBEA2A6" w14:textId="4DE62604" w:rsidR="0096454F" w:rsidRPr="00C122E4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3BA5163A" w14:textId="51D1EA36" w:rsidR="00EA2326" w:rsidRPr="00C122E4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C122E4">
        <w:rPr>
          <w:b/>
          <w:sz w:val="28"/>
          <w:szCs w:val="28"/>
        </w:rPr>
        <w:t>Relatório de Satisfação do Usuário</w:t>
      </w:r>
    </w:p>
    <w:p w14:paraId="47529499" w14:textId="3F1A8512" w:rsidR="00EA2326" w:rsidRPr="00C122E4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  <w:sz w:val="22"/>
          <w:szCs w:val="22"/>
        </w:rPr>
      </w:pPr>
    </w:p>
    <w:p w14:paraId="7A11A951" w14:textId="5141842D" w:rsidR="0010198D" w:rsidRPr="00C122E4" w:rsidRDefault="0010198D" w:rsidP="0010198D">
      <w:pPr>
        <w:pStyle w:val="NormalWeb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2"/>
          <w:szCs w:val="22"/>
        </w:rPr>
      </w:pPr>
      <w:r w:rsidRPr="00C122E4">
        <w:t xml:space="preserve">No dia 29 de MARÇO de 2024, foi realizado por Ana Carolina Paciello, COREN – RJ 665911, a contagem dos formulários entregues as </w:t>
      </w:r>
      <w:proofErr w:type="spellStart"/>
      <w:r w:rsidRPr="00C122E4">
        <w:t>EMAD’s</w:t>
      </w:r>
      <w:proofErr w:type="spellEnd"/>
      <w:r w:rsidRPr="00C122E4">
        <w:t>, para avaliar o grau de satisfação dos atendimentos prestados pelas equipes a cada paciente do programa. O levantamento foi realizado na sede do SAD, localizado na Av. Presidente Kennedy, 207, Centro - São Gonçalo- RJ</w:t>
      </w:r>
    </w:p>
    <w:p w14:paraId="461B9024" w14:textId="5978A2E4" w:rsidR="00EA2326" w:rsidRPr="00C122E4" w:rsidRDefault="0010198D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  <w:r w:rsidRPr="00C122E4">
        <w:rPr>
          <w:noProof/>
        </w:rPr>
        <w:drawing>
          <wp:anchor distT="0" distB="0" distL="114300" distR="114300" simplePos="0" relativeHeight="251679744" behindDoc="0" locked="0" layoutInCell="1" allowOverlap="1" wp14:anchorId="6011BBA6" wp14:editId="658E485B">
            <wp:simplePos x="0" y="0"/>
            <wp:positionH relativeFrom="column">
              <wp:posOffset>228733</wp:posOffset>
            </wp:positionH>
            <wp:positionV relativeFrom="paragraph">
              <wp:posOffset>29845</wp:posOffset>
            </wp:positionV>
            <wp:extent cx="5167423" cy="3468741"/>
            <wp:effectExtent l="0" t="0" r="0" b="0"/>
            <wp:wrapNone/>
            <wp:docPr id="121028813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423" cy="3468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1E2F9A" w14:textId="21F9A5C6" w:rsidR="0019673C" w:rsidRPr="00C122E4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5170459" w14:textId="77777777" w:rsidR="0019673C" w:rsidRPr="00C122E4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18EA8B5" w14:textId="41499BF9" w:rsidR="0019673C" w:rsidRPr="00C122E4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847914E" w14:textId="77777777" w:rsidR="0019673C" w:rsidRPr="00C122E4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E5854" w14:textId="52E3ED81" w:rsidR="0019673C" w:rsidRPr="00C122E4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35146F7" w14:textId="77777777" w:rsidR="0019673C" w:rsidRPr="00C122E4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83F9722" w14:textId="44BFA9D9" w:rsidR="0019673C" w:rsidRPr="00C122E4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A46DA5" w14:textId="77777777" w:rsidR="0019673C" w:rsidRPr="00C122E4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79ADFA6" w14:textId="77777777" w:rsidR="0019673C" w:rsidRPr="00C122E4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3D658222" w14:textId="77777777" w:rsidR="00A2303D" w:rsidRPr="00C122E4" w:rsidRDefault="00A2303D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3BA6C" w14:textId="7D448E1B" w:rsidR="0025536E" w:rsidRPr="00C122E4" w:rsidRDefault="00EA2326" w:rsidP="0025536E">
      <w:pPr>
        <w:pStyle w:val="Legenda"/>
        <w:jc w:val="center"/>
        <w:rPr>
          <w:color w:val="000000" w:themeColor="text1"/>
          <w:sz w:val="20"/>
        </w:rPr>
      </w:pPr>
      <w:r w:rsidRPr="00C122E4">
        <w:rPr>
          <w:color w:val="000000" w:themeColor="text1"/>
          <w:sz w:val="20"/>
        </w:rPr>
        <w:lastRenderedPageBreak/>
        <w:t xml:space="preserve">Figura </w:t>
      </w:r>
      <w:r w:rsidRPr="00C122E4">
        <w:rPr>
          <w:color w:val="000000" w:themeColor="text1"/>
          <w:sz w:val="20"/>
        </w:rPr>
        <w:fldChar w:fldCharType="begin"/>
      </w:r>
      <w:r w:rsidRPr="00C122E4">
        <w:rPr>
          <w:color w:val="000000" w:themeColor="text1"/>
          <w:sz w:val="20"/>
        </w:rPr>
        <w:instrText xml:space="preserve"> SEQ Figura \* ARABIC </w:instrText>
      </w:r>
      <w:r w:rsidRPr="00C122E4">
        <w:rPr>
          <w:color w:val="000000" w:themeColor="text1"/>
          <w:sz w:val="20"/>
        </w:rPr>
        <w:fldChar w:fldCharType="separate"/>
      </w:r>
      <w:r w:rsidR="00544F10">
        <w:rPr>
          <w:noProof/>
          <w:color w:val="000000" w:themeColor="text1"/>
          <w:sz w:val="20"/>
        </w:rPr>
        <w:t>1</w:t>
      </w:r>
      <w:r w:rsidRPr="00C122E4">
        <w:rPr>
          <w:color w:val="000000" w:themeColor="text1"/>
          <w:sz w:val="20"/>
        </w:rPr>
        <w:fldChar w:fldCharType="end"/>
      </w:r>
      <w:r w:rsidRPr="00C122E4">
        <w:rPr>
          <w:color w:val="000000" w:themeColor="text1"/>
          <w:sz w:val="20"/>
        </w:rPr>
        <w:t xml:space="preserve"> Modelo da Pesquisa de Satisfação SAD/SG</w:t>
      </w:r>
    </w:p>
    <w:p w14:paraId="7FD4AEF6" w14:textId="73F2BBAC" w:rsidR="00EA2326" w:rsidRPr="00C122E4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eastAsia="Calibri" w:hAnsiTheme="minorHAnsi"/>
          <w:szCs w:val="22"/>
          <w:lang w:eastAsia="en-US"/>
        </w:rPr>
      </w:pPr>
      <w:r w:rsidRPr="00C122E4">
        <w:rPr>
          <w:rFonts w:asciiTheme="minorHAnsi" w:eastAsia="Calibri" w:hAnsiTheme="minorHAnsi"/>
          <w:szCs w:val="22"/>
          <w:lang w:eastAsia="en-US"/>
        </w:rPr>
        <w:t xml:space="preserve">Foi entregue um total de </w:t>
      </w:r>
      <w:r w:rsidR="00AC3897" w:rsidRPr="00C122E4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3</w:t>
      </w:r>
      <w:r w:rsidR="00B07280" w:rsidRPr="00C122E4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92</w:t>
      </w:r>
      <w:r w:rsidRPr="00C122E4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 xml:space="preserve"> pesquisas</w:t>
      </w:r>
      <w:r w:rsidRPr="00C122E4">
        <w:rPr>
          <w:rFonts w:asciiTheme="minorHAnsi" w:eastAsia="Calibri" w:hAnsiTheme="minorHAnsi"/>
          <w:color w:val="000000" w:themeColor="text1"/>
          <w:szCs w:val="22"/>
          <w:lang w:eastAsia="en-US"/>
        </w:rPr>
        <w:t xml:space="preserve"> </w:t>
      </w:r>
      <w:r w:rsidRPr="00C122E4">
        <w:rPr>
          <w:rFonts w:asciiTheme="minorHAnsi" w:eastAsia="Calibri" w:hAnsiTheme="minorHAnsi"/>
          <w:szCs w:val="22"/>
          <w:lang w:eastAsia="en-US"/>
        </w:rPr>
        <w:t>de satisfação, dos quais:</w:t>
      </w:r>
    </w:p>
    <w:p w14:paraId="1D49196B" w14:textId="1025E202" w:rsidR="00EA2326" w:rsidRPr="00C122E4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135"/>
        <w:gridCol w:w="2246"/>
        <w:gridCol w:w="2246"/>
        <w:gridCol w:w="2213"/>
      </w:tblGrid>
      <w:tr w:rsidR="00142115" w:rsidRPr="00C122E4" w14:paraId="3CB70B7D" w14:textId="77777777" w:rsidTr="001E7B84">
        <w:trPr>
          <w:trHeight w:val="897"/>
          <w:jc w:val="center"/>
        </w:trPr>
        <w:tc>
          <w:tcPr>
            <w:tcW w:w="2135" w:type="dxa"/>
          </w:tcPr>
          <w:p w14:paraId="4E04FE54" w14:textId="77777777" w:rsidR="00142115" w:rsidRPr="00C122E4" w:rsidRDefault="00142115" w:rsidP="00B46DA2">
            <w:pPr>
              <w:jc w:val="center"/>
            </w:pPr>
            <w:r w:rsidRPr="00C122E4">
              <w:t>MUITO SATISFEITO</w:t>
            </w:r>
          </w:p>
          <w:p w14:paraId="309DCA49" w14:textId="77777777" w:rsidR="00142115" w:rsidRPr="00C122E4" w:rsidRDefault="00142115" w:rsidP="00B46DA2">
            <w:pPr>
              <w:jc w:val="center"/>
            </w:pPr>
          </w:p>
          <w:p w14:paraId="68C18728" w14:textId="4EBF8C8B" w:rsidR="00142115" w:rsidRPr="00C122E4" w:rsidRDefault="00B07280" w:rsidP="00C61059">
            <w:pPr>
              <w:jc w:val="center"/>
            </w:pPr>
            <w:r w:rsidRPr="00C122E4">
              <w:t>38</w:t>
            </w:r>
            <w:r w:rsidR="0010198D" w:rsidRPr="00C122E4">
              <w:t>3</w:t>
            </w:r>
            <w:r w:rsidR="00B57622" w:rsidRPr="00C122E4">
              <w:t xml:space="preserve"> </w:t>
            </w:r>
            <w:r w:rsidR="00142115" w:rsidRPr="00C122E4">
              <w:t>respostas</w:t>
            </w:r>
          </w:p>
        </w:tc>
        <w:tc>
          <w:tcPr>
            <w:tcW w:w="2246" w:type="dxa"/>
          </w:tcPr>
          <w:p w14:paraId="7E05394F" w14:textId="77777777" w:rsidR="00142115" w:rsidRPr="00C122E4" w:rsidRDefault="00142115" w:rsidP="00B46DA2">
            <w:pPr>
              <w:jc w:val="center"/>
            </w:pPr>
            <w:r w:rsidRPr="00C122E4">
              <w:t>SATISFEITO</w:t>
            </w:r>
          </w:p>
          <w:p w14:paraId="29749425" w14:textId="77777777" w:rsidR="00142115" w:rsidRPr="00C122E4" w:rsidRDefault="00142115" w:rsidP="00B46DA2">
            <w:pPr>
              <w:jc w:val="center"/>
            </w:pPr>
          </w:p>
          <w:p w14:paraId="336F6075" w14:textId="4C9137D3" w:rsidR="00142115" w:rsidRPr="00C122E4" w:rsidRDefault="00AC3897" w:rsidP="00C61059">
            <w:pPr>
              <w:jc w:val="center"/>
            </w:pPr>
            <w:r w:rsidRPr="00C122E4">
              <w:t>0</w:t>
            </w:r>
            <w:r w:rsidR="00AA0253" w:rsidRPr="00C122E4">
              <w:t xml:space="preserve"> </w:t>
            </w:r>
            <w:r w:rsidR="00142115" w:rsidRPr="00C122E4">
              <w:t>respostas</w:t>
            </w:r>
          </w:p>
        </w:tc>
        <w:tc>
          <w:tcPr>
            <w:tcW w:w="2246" w:type="dxa"/>
          </w:tcPr>
          <w:p w14:paraId="2F364F4F" w14:textId="6648B4A7" w:rsidR="00142115" w:rsidRPr="00C122E4" w:rsidRDefault="00142115" w:rsidP="00B46DA2">
            <w:pPr>
              <w:jc w:val="center"/>
            </w:pPr>
            <w:r w:rsidRPr="00C122E4">
              <w:t>MUITO INSATISFEITO</w:t>
            </w:r>
          </w:p>
          <w:p w14:paraId="518D5214" w14:textId="77777777" w:rsidR="00142115" w:rsidRPr="00C122E4" w:rsidRDefault="00142115" w:rsidP="00B46DA2">
            <w:pPr>
              <w:jc w:val="center"/>
            </w:pPr>
          </w:p>
          <w:p w14:paraId="6A86C5D8" w14:textId="5F2900B5" w:rsidR="00142115" w:rsidRPr="00C122E4" w:rsidRDefault="00AA0253" w:rsidP="00C61059">
            <w:pPr>
              <w:jc w:val="center"/>
            </w:pPr>
            <w:r w:rsidRPr="00C122E4">
              <w:t xml:space="preserve">0 </w:t>
            </w:r>
            <w:r w:rsidR="00142115" w:rsidRPr="00C122E4">
              <w:t>respostas</w:t>
            </w:r>
          </w:p>
        </w:tc>
        <w:tc>
          <w:tcPr>
            <w:tcW w:w="2213" w:type="dxa"/>
          </w:tcPr>
          <w:p w14:paraId="65FCFE0D" w14:textId="77777777" w:rsidR="00142115" w:rsidRPr="00C122E4" w:rsidRDefault="00142115" w:rsidP="00B46DA2">
            <w:pPr>
              <w:jc w:val="center"/>
            </w:pPr>
            <w:r w:rsidRPr="00C122E4">
              <w:t>NÃO RESPONDERAM</w:t>
            </w:r>
          </w:p>
          <w:p w14:paraId="35AB1363" w14:textId="77777777" w:rsidR="00142115" w:rsidRPr="00C122E4" w:rsidRDefault="00142115" w:rsidP="00B46DA2">
            <w:pPr>
              <w:jc w:val="center"/>
            </w:pPr>
          </w:p>
          <w:p w14:paraId="32C4A33C" w14:textId="4E50C1FE" w:rsidR="00142115" w:rsidRPr="00C122E4" w:rsidRDefault="0010198D" w:rsidP="00C61059">
            <w:pPr>
              <w:jc w:val="center"/>
            </w:pPr>
            <w:r w:rsidRPr="00C122E4">
              <w:t>11</w:t>
            </w:r>
            <w:r w:rsidR="00AA0253" w:rsidRPr="00C122E4">
              <w:t xml:space="preserve"> </w:t>
            </w:r>
            <w:r w:rsidR="00142115" w:rsidRPr="00C122E4">
              <w:t>respostas</w:t>
            </w:r>
          </w:p>
        </w:tc>
      </w:tr>
    </w:tbl>
    <w:p w14:paraId="55409A51" w14:textId="77777777" w:rsidR="00EA2326" w:rsidRPr="00C122E4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p w14:paraId="285FA752" w14:textId="24076CC7" w:rsidR="00142115" w:rsidRPr="00C122E4" w:rsidRDefault="00967131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C122E4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62D18AEB" w14:textId="3EF61E04" w:rsidR="00F67A2C" w:rsidRPr="00C122E4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C122E4">
        <w:rPr>
          <w:rFonts w:ascii="Times New Roman" w:eastAsia="Times New Roman" w:hAnsi="Times New Roman" w:cs="Times New Roman"/>
          <w:sz w:val="24"/>
        </w:rPr>
        <w:t>Foram considerados</w:t>
      </w:r>
      <w:r w:rsidR="003B06F1" w:rsidRPr="00C122E4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C122E4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C122E4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C122E4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C122E4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24A342DF" w:rsidR="00A03080" w:rsidRPr="00C122E4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C122E4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AC3897" w:rsidRPr="00C122E4">
        <w:rPr>
          <w:rFonts w:ascii="Times New Roman" w:eastAsia="Times New Roman" w:hAnsi="Times New Roman" w:cs="Times New Roman"/>
          <w:sz w:val="24"/>
        </w:rPr>
        <w:t>3</w:t>
      </w:r>
      <w:r w:rsidR="00B07280" w:rsidRPr="00C122E4">
        <w:rPr>
          <w:rFonts w:ascii="Times New Roman" w:eastAsia="Times New Roman" w:hAnsi="Times New Roman" w:cs="Times New Roman"/>
          <w:sz w:val="24"/>
        </w:rPr>
        <w:t>9</w:t>
      </w:r>
      <w:r w:rsidR="0010198D" w:rsidRPr="00C122E4">
        <w:rPr>
          <w:rFonts w:ascii="Times New Roman" w:eastAsia="Times New Roman" w:hAnsi="Times New Roman" w:cs="Times New Roman"/>
          <w:sz w:val="24"/>
        </w:rPr>
        <w:t>4</w:t>
      </w:r>
      <w:r w:rsidR="007C5EC5" w:rsidRPr="00C122E4">
        <w:rPr>
          <w:rFonts w:ascii="Times New Roman" w:eastAsia="Times New Roman" w:hAnsi="Times New Roman" w:cs="Times New Roman"/>
          <w:sz w:val="24"/>
        </w:rPr>
        <w:t xml:space="preserve"> </w:t>
      </w:r>
      <w:r w:rsidRPr="00C122E4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C122E4">
        <w:rPr>
          <w:rFonts w:ascii="Times New Roman" w:eastAsia="Times New Roman" w:hAnsi="Times New Roman" w:cs="Times New Roman"/>
          <w:sz w:val="24"/>
        </w:rPr>
        <w:t xml:space="preserve">com </w:t>
      </w:r>
      <w:r w:rsidR="00AC3897" w:rsidRPr="00C122E4">
        <w:rPr>
          <w:rFonts w:ascii="Times New Roman" w:eastAsia="Times New Roman" w:hAnsi="Times New Roman" w:cs="Times New Roman"/>
          <w:sz w:val="24"/>
        </w:rPr>
        <w:t>3</w:t>
      </w:r>
      <w:r w:rsidR="00B07280" w:rsidRPr="00C122E4">
        <w:rPr>
          <w:rFonts w:ascii="Times New Roman" w:eastAsia="Times New Roman" w:hAnsi="Times New Roman" w:cs="Times New Roman"/>
          <w:sz w:val="24"/>
        </w:rPr>
        <w:t>8</w:t>
      </w:r>
      <w:r w:rsidR="0010198D" w:rsidRPr="00C122E4">
        <w:rPr>
          <w:rFonts w:ascii="Times New Roman" w:eastAsia="Times New Roman" w:hAnsi="Times New Roman" w:cs="Times New Roman"/>
          <w:sz w:val="24"/>
        </w:rPr>
        <w:t>3</w:t>
      </w:r>
      <w:r w:rsidR="00E90E49" w:rsidRPr="00C122E4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C122E4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C122E4">
        <w:rPr>
          <w:rFonts w:ascii="Times New Roman" w:eastAsia="Times New Roman" w:hAnsi="Times New Roman" w:cs="Times New Roman"/>
          <w:sz w:val="24"/>
        </w:rPr>
        <w:t>satisfeitas</w:t>
      </w:r>
      <w:r w:rsidR="001C400C" w:rsidRPr="00C122E4">
        <w:rPr>
          <w:rFonts w:ascii="Times New Roman" w:eastAsia="Times New Roman" w:hAnsi="Times New Roman" w:cs="Times New Roman"/>
          <w:sz w:val="24"/>
        </w:rPr>
        <w:t xml:space="preserve"> e </w:t>
      </w:r>
      <w:r w:rsidR="0010198D" w:rsidRPr="00C122E4">
        <w:rPr>
          <w:rFonts w:ascii="Times New Roman" w:eastAsia="Times New Roman" w:hAnsi="Times New Roman" w:cs="Times New Roman"/>
          <w:sz w:val="24"/>
        </w:rPr>
        <w:t>11</w:t>
      </w:r>
      <w:r w:rsidR="001C400C" w:rsidRPr="00C122E4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C122E4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C122E4">
        <w:rPr>
          <w:rFonts w:ascii="Times New Roman" w:eastAsia="Times New Roman" w:hAnsi="Times New Roman" w:cs="Times New Roman"/>
          <w:sz w:val="24"/>
        </w:rPr>
        <w:t>responderam</w:t>
      </w:r>
      <w:r w:rsidR="001C400C" w:rsidRPr="00C122E4">
        <w:rPr>
          <w:rFonts w:ascii="Times New Roman" w:eastAsia="Times New Roman" w:hAnsi="Times New Roman" w:cs="Times New Roman"/>
          <w:sz w:val="24"/>
        </w:rPr>
        <w:t>.</w:t>
      </w:r>
    </w:p>
    <w:p w14:paraId="4027A40D" w14:textId="44C65542" w:rsidR="009D3161" w:rsidRPr="00C122E4" w:rsidRDefault="008C717F" w:rsidP="0025536E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>No mês de</w:t>
      </w:r>
      <w:r w:rsidR="0002677D" w:rsidRPr="00C122E4">
        <w:rPr>
          <w:rFonts w:ascii="Times New Roman" w:hAnsi="Times New Roman" w:cs="Times New Roman"/>
          <w:sz w:val="24"/>
        </w:rPr>
        <w:t xml:space="preserve"> </w:t>
      </w:r>
      <w:r w:rsidR="00385F4A" w:rsidRPr="00C122E4">
        <w:rPr>
          <w:rFonts w:ascii="Times New Roman" w:hAnsi="Times New Roman" w:cs="Times New Roman"/>
          <w:b/>
          <w:sz w:val="24"/>
        </w:rPr>
        <w:t>MARÇO</w:t>
      </w:r>
      <w:r w:rsidRPr="00C122E4">
        <w:rPr>
          <w:rFonts w:ascii="Times New Roman" w:hAnsi="Times New Roman" w:cs="Times New Roman"/>
          <w:sz w:val="24"/>
        </w:rPr>
        <w:t xml:space="preserve">, o indicador satisfação do usuário apresentou percentual </w:t>
      </w:r>
      <w:r w:rsidR="000E2D0A" w:rsidRPr="00C122E4">
        <w:rPr>
          <w:rFonts w:ascii="Times New Roman" w:hAnsi="Times New Roman" w:cs="Times New Roman"/>
          <w:sz w:val="24"/>
        </w:rPr>
        <w:t>de</w:t>
      </w:r>
      <w:r w:rsidR="000E2D0A" w:rsidRPr="00C122E4">
        <w:rPr>
          <w:rFonts w:ascii="Times New Roman" w:hAnsi="Times New Roman" w:cs="Times New Roman"/>
          <w:b/>
          <w:bCs/>
          <w:sz w:val="24"/>
        </w:rPr>
        <w:t xml:space="preserve"> </w:t>
      </w:r>
      <w:r w:rsidR="0010198D" w:rsidRPr="00C122E4">
        <w:rPr>
          <w:rFonts w:ascii="Times New Roman" w:hAnsi="Times New Roman" w:cs="Times New Roman"/>
          <w:b/>
          <w:bCs/>
          <w:sz w:val="24"/>
        </w:rPr>
        <w:t>97,20</w:t>
      </w:r>
      <w:r w:rsidR="001E7B84" w:rsidRPr="00C122E4">
        <w:rPr>
          <w:rFonts w:ascii="Times New Roman" w:hAnsi="Times New Roman" w:cs="Times New Roman"/>
          <w:b/>
          <w:bCs/>
          <w:sz w:val="24"/>
        </w:rPr>
        <w:t>%</w:t>
      </w:r>
      <w:r w:rsidR="00C30770" w:rsidRPr="00C122E4">
        <w:rPr>
          <w:rFonts w:ascii="Times New Roman" w:hAnsi="Times New Roman" w:cs="Times New Roman"/>
          <w:sz w:val="24"/>
        </w:rPr>
        <w:t xml:space="preserve"> </w:t>
      </w:r>
      <w:r w:rsidR="00135DD8" w:rsidRPr="00C122E4">
        <w:rPr>
          <w:rFonts w:ascii="Times New Roman" w:hAnsi="Times New Roman" w:cs="Times New Roman"/>
          <w:sz w:val="24"/>
        </w:rPr>
        <w:t xml:space="preserve">sendo </w:t>
      </w:r>
      <w:r w:rsidR="00C30770" w:rsidRPr="00C122E4">
        <w:rPr>
          <w:rFonts w:ascii="Times New Roman" w:hAnsi="Times New Roman" w:cs="Times New Roman"/>
          <w:sz w:val="24"/>
        </w:rPr>
        <w:t xml:space="preserve">a meta pactuada de </w:t>
      </w:r>
      <w:r w:rsidR="00FD4C01" w:rsidRPr="00C122E4">
        <w:rPr>
          <w:rFonts w:ascii="Times New Roman" w:hAnsi="Times New Roman" w:cs="Times New Roman"/>
          <w:b/>
          <w:bCs/>
          <w:sz w:val="24"/>
        </w:rPr>
        <w:t>≥</w:t>
      </w:r>
      <w:r w:rsidR="00C30770" w:rsidRPr="00C122E4">
        <w:rPr>
          <w:rFonts w:ascii="Times New Roman" w:hAnsi="Times New Roman" w:cs="Times New Roman"/>
          <w:b/>
          <w:bCs/>
          <w:sz w:val="24"/>
        </w:rPr>
        <w:t>80%</w:t>
      </w:r>
      <w:r w:rsidR="00FD4C01" w:rsidRPr="00C122E4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C122E4">
        <w:rPr>
          <w:rFonts w:ascii="Times New Roman" w:hAnsi="Times New Roman" w:cs="Times New Roman"/>
          <w:b/>
          <w:bCs/>
          <w:sz w:val="24"/>
        </w:rPr>
        <w:t>.</w:t>
      </w:r>
      <w:r w:rsidR="009C3B37" w:rsidRPr="00C122E4">
        <w:rPr>
          <w:rFonts w:ascii="Times New Roman" w:hAnsi="Times New Roman" w:cs="Times New Roman"/>
          <w:sz w:val="24"/>
        </w:rPr>
        <w:t xml:space="preserve"> Ressaltamos que </w:t>
      </w:r>
      <w:r w:rsidR="0010198D" w:rsidRPr="00C122E4">
        <w:rPr>
          <w:rFonts w:ascii="Times New Roman" w:hAnsi="Times New Roman" w:cs="Times New Roman"/>
          <w:b/>
          <w:bCs/>
          <w:sz w:val="24"/>
        </w:rPr>
        <w:t>11</w:t>
      </w:r>
      <w:r w:rsidR="00FD4C01" w:rsidRPr="00C122E4">
        <w:rPr>
          <w:rFonts w:ascii="Times New Roman" w:hAnsi="Times New Roman" w:cs="Times New Roman"/>
          <w:b/>
          <w:bCs/>
          <w:sz w:val="24"/>
        </w:rPr>
        <w:t xml:space="preserve"> usuários</w:t>
      </w:r>
      <w:r w:rsidR="009C7712" w:rsidRPr="00C122E4">
        <w:rPr>
          <w:rFonts w:ascii="Times New Roman" w:hAnsi="Times New Roman" w:cs="Times New Roman"/>
          <w:sz w:val="24"/>
        </w:rPr>
        <w:t xml:space="preserve"> </w:t>
      </w:r>
      <w:r w:rsidR="0025536E" w:rsidRPr="00C122E4">
        <w:rPr>
          <w:rFonts w:ascii="Times New Roman" w:hAnsi="Times New Roman" w:cs="Times New Roman"/>
          <w:sz w:val="24"/>
        </w:rPr>
        <w:t xml:space="preserve">não </w:t>
      </w:r>
      <w:r w:rsidR="00205AA9" w:rsidRPr="00C122E4">
        <w:rPr>
          <w:rFonts w:ascii="Times New Roman" w:hAnsi="Times New Roman" w:cs="Times New Roman"/>
          <w:sz w:val="24"/>
        </w:rPr>
        <w:t>responderam à pesquisa d</w:t>
      </w:r>
      <w:r w:rsidR="00C44355" w:rsidRPr="00C122E4">
        <w:rPr>
          <w:rFonts w:ascii="Times New Roman" w:hAnsi="Times New Roman" w:cs="Times New Roman"/>
          <w:sz w:val="24"/>
        </w:rPr>
        <w:t>o programa</w:t>
      </w:r>
      <w:r w:rsidR="009C7712" w:rsidRPr="00C122E4">
        <w:rPr>
          <w:rFonts w:ascii="Times New Roman" w:hAnsi="Times New Roman" w:cs="Times New Roman"/>
          <w:sz w:val="24"/>
        </w:rPr>
        <w:t>.</w:t>
      </w:r>
    </w:p>
    <w:p w14:paraId="4EF0FD45" w14:textId="77777777" w:rsidR="00B20E4E" w:rsidRPr="00C122E4" w:rsidRDefault="00B20E4E" w:rsidP="00CF45D2">
      <w:pPr>
        <w:spacing w:line="240" w:lineRule="auto"/>
        <w:ind w:left="-56" w:firstLine="765"/>
        <w:jc w:val="both"/>
        <w:rPr>
          <w:rFonts w:cstheme="minorHAnsi"/>
          <w:color w:val="4F6228" w:themeColor="accent3" w:themeShade="80"/>
        </w:rPr>
      </w:pPr>
    </w:p>
    <w:p w14:paraId="58562F92" w14:textId="49091C8B" w:rsidR="00AC6F67" w:rsidRPr="00C122E4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3.1.8 Relatórios assistenciais e financeiros entregues no padrão e no prazo</w:t>
      </w:r>
    </w:p>
    <w:p w14:paraId="6038C350" w14:textId="22574393" w:rsidR="00607DF5" w:rsidRPr="00C122E4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>A</w:t>
      </w:r>
      <w:r w:rsidR="00D350D5" w:rsidRPr="00C122E4">
        <w:rPr>
          <w:rFonts w:ascii="Times New Roman" w:hAnsi="Times New Roman" w:cs="Times New Roman"/>
          <w:sz w:val="24"/>
        </w:rPr>
        <w:t xml:space="preserve"> </w:t>
      </w:r>
      <w:r w:rsidRPr="00C122E4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C122E4">
        <w:rPr>
          <w:rFonts w:ascii="Times New Roman" w:hAnsi="Times New Roman" w:cs="Times New Roman"/>
          <w:sz w:val="24"/>
        </w:rPr>
        <w:t xml:space="preserve">e </w:t>
      </w:r>
      <w:r w:rsidR="00E70F4E" w:rsidRPr="00C122E4">
        <w:rPr>
          <w:rFonts w:ascii="Times New Roman" w:hAnsi="Times New Roman" w:cs="Times New Roman"/>
          <w:sz w:val="24"/>
        </w:rPr>
        <w:t xml:space="preserve">a </w:t>
      </w:r>
      <w:r w:rsidRPr="00C122E4">
        <w:rPr>
          <w:rFonts w:ascii="Times New Roman" w:hAnsi="Times New Roman" w:cs="Times New Roman"/>
          <w:sz w:val="24"/>
        </w:rPr>
        <w:t>prestação de contas,</w:t>
      </w:r>
      <w:r w:rsidR="004F174F" w:rsidRPr="00C122E4">
        <w:rPr>
          <w:rFonts w:ascii="Times New Roman" w:hAnsi="Times New Roman" w:cs="Times New Roman"/>
          <w:sz w:val="24"/>
        </w:rPr>
        <w:t xml:space="preserve"> </w:t>
      </w:r>
      <w:r w:rsidR="00A86616" w:rsidRPr="00C122E4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C122E4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15A0BBA9" w14:textId="524BFF76" w:rsidR="00607DF5" w:rsidRPr="00C122E4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C122E4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4"/>
        </w:rPr>
        <w:t>3</w:t>
      </w:r>
      <w:r w:rsidRPr="00C122E4">
        <w:rPr>
          <w:rFonts w:ascii="Times New Roman" w:hAnsi="Times New Roman" w:cs="Times New Roman"/>
          <w:b/>
          <w:sz w:val="24"/>
          <w:szCs w:val="24"/>
        </w:rPr>
        <w:t>.1.9 Preenchimento adequado de fichas SINA</w:t>
      </w:r>
      <w:r w:rsidR="00EA21FD" w:rsidRPr="00C122E4">
        <w:rPr>
          <w:rFonts w:ascii="Times New Roman" w:hAnsi="Times New Roman" w:cs="Times New Roman"/>
          <w:b/>
          <w:sz w:val="24"/>
          <w:szCs w:val="24"/>
        </w:rPr>
        <w:t>N</w:t>
      </w:r>
      <w:r w:rsidR="00377B9B" w:rsidRPr="00C122E4">
        <w:rPr>
          <w:rFonts w:ascii="Times New Roman" w:hAnsi="Times New Roman" w:cs="Times New Roman"/>
          <w:b/>
          <w:sz w:val="24"/>
          <w:szCs w:val="24"/>
        </w:rPr>
        <w:t xml:space="preserve"> em todos os casos previstos</w:t>
      </w:r>
    </w:p>
    <w:p w14:paraId="55028389" w14:textId="77777777" w:rsidR="00377B9B" w:rsidRPr="00C122E4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C122E4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4E1A8B99" w:rsidR="00681C4C" w:rsidRPr="00C122E4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sz w:val="24"/>
          <w:szCs w:val="24"/>
        </w:rPr>
        <w:t>No mês de</w:t>
      </w:r>
      <w:r w:rsidR="00CE4E19" w:rsidRPr="00C122E4">
        <w:rPr>
          <w:rFonts w:ascii="Times New Roman" w:hAnsi="Times New Roman" w:cs="Times New Roman"/>
          <w:sz w:val="24"/>
          <w:szCs w:val="24"/>
        </w:rPr>
        <w:t xml:space="preserve"> </w:t>
      </w:r>
      <w:r w:rsidR="00385F4A" w:rsidRPr="00C122E4">
        <w:rPr>
          <w:rFonts w:ascii="Times New Roman" w:hAnsi="Times New Roman" w:cs="Times New Roman"/>
          <w:b/>
          <w:sz w:val="24"/>
          <w:szCs w:val="24"/>
        </w:rPr>
        <w:t>MARÇO</w:t>
      </w:r>
      <w:r w:rsidR="00CE4E19" w:rsidRPr="00C122E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C122E4">
        <w:rPr>
          <w:rFonts w:ascii="Times New Roman" w:hAnsi="Times New Roman" w:cs="Times New Roman"/>
          <w:sz w:val="24"/>
          <w:szCs w:val="24"/>
        </w:rPr>
        <w:t>de 202</w:t>
      </w:r>
      <w:r w:rsidR="00AC3897" w:rsidRPr="00C122E4">
        <w:rPr>
          <w:rFonts w:ascii="Times New Roman" w:hAnsi="Times New Roman" w:cs="Times New Roman"/>
          <w:sz w:val="24"/>
          <w:szCs w:val="24"/>
        </w:rPr>
        <w:t>4</w:t>
      </w:r>
      <w:r w:rsidR="00A45916" w:rsidRPr="00C122E4">
        <w:rPr>
          <w:rFonts w:ascii="Times New Roman" w:hAnsi="Times New Roman" w:cs="Times New Roman"/>
          <w:sz w:val="24"/>
          <w:szCs w:val="24"/>
        </w:rPr>
        <w:t xml:space="preserve"> </w:t>
      </w:r>
      <w:r w:rsidRPr="00C122E4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C122E4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C122E4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3.1.10 Índice de questionários preenchidos pelos pacientes em observação</w:t>
      </w:r>
    </w:p>
    <w:p w14:paraId="04A920DE" w14:textId="77777777" w:rsidR="00514CBC" w:rsidRPr="00C122E4" w:rsidRDefault="00514CBC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75323A58" w14:textId="67F86388" w:rsidR="00B57622" w:rsidRPr="00C122E4" w:rsidRDefault="00D76323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>F</w:t>
      </w:r>
      <w:r w:rsidR="007C6381" w:rsidRPr="00C122E4">
        <w:rPr>
          <w:rFonts w:ascii="Times New Roman" w:hAnsi="Times New Roman" w:cs="Times New Roman"/>
          <w:sz w:val="24"/>
        </w:rPr>
        <w:t xml:space="preserve">oram </w:t>
      </w:r>
      <w:r w:rsidR="00BD40A4" w:rsidRPr="00C122E4">
        <w:rPr>
          <w:rFonts w:ascii="Times New Roman" w:hAnsi="Times New Roman" w:cs="Times New Roman"/>
          <w:sz w:val="24"/>
        </w:rPr>
        <w:t xml:space="preserve">entregues </w:t>
      </w:r>
      <w:r w:rsidR="00AC3897" w:rsidRPr="00C122E4">
        <w:rPr>
          <w:rFonts w:ascii="Times New Roman" w:hAnsi="Times New Roman" w:cs="Times New Roman"/>
          <w:bCs/>
          <w:sz w:val="24"/>
        </w:rPr>
        <w:t>3</w:t>
      </w:r>
      <w:r w:rsidR="0000293D" w:rsidRPr="00C122E4">
        <w:rPr>
          <w:rFonts w:ascii="Times New Roman" w:hAnsi="Times New Roman" w:cs="Times New Roman"/>
          <w:bCs/>
          <w:sz w:val="24"/>
        </w:rPr>
        <w:t>94</w:t>
      </w:r>
      <w:r w:rsidR="00AC3897" w:rsidRPr="00C122E4">
        <w:rPr>
          <w:rFonts w:ascii="Times New Roman" w:hAnsi="Times New Roman" w:cs="Times New Roman"/>
          <w:bCs/>
          <w:sz w:val="24"/>
        </w:rPr>
        <w:t xml:space="preserve"> </w:t>
      </w:r>
      <w:r w:rsidR="00C10B9E" w:rsidRPr="00C122E4">
        <w:rPr>
          <w:rFonts w:ascii="Times New Roman" w:hAnsi="Times New Roman" w:cs="Times New Roman"/>
          <w:sz w:val="24"/>
        </w:rPr>
        <w:t>formulários</w:t>
      </w:r>
      <w:r w:rsidR="00EB4FC4" w:rsidRPr="00C122E4">
        <w:rPr>
          <w:rFonts w:ascii="Times New Roman" w:hAnsi="Times New Roman" w:cs="Times New Roman"/>
          <w:sz w:val="24"/>
        </w:rPr>
        <w:t>, eq</w:t>
      </w:r>
      <w:r w:rsidR="009C7712" w:rsidRPr="00C122E4">
        <w:rPr>
          <w:rFonts w:ascii="Times New Roman" w:hAnsi="Times New Roman" w:cs="Times New Roman"/>
          <w:sz w:val="24"/>
        </w:rPr>
        <w:t>ui</w:t>
      </w:r>
      <w:r w:rsidR="00EB4FC4" w:rsidRPr="00C122E4">
        <w:rPr>
          <w:rFonts w:ascii="Times New Roman" w:hAnsi="Times New Roman" w:cs="Times New Roman"/>
          <w:sz w:val="24"/>
        </w:rPr>
        <w:t xml:space="preserve">valente a </w:t>
      </w:r>
      <w:r w:rsidR="00BD20F6" w:rsidRPr="00C122E4">
        <w:rPr>
          <w:rFonts w:ascii="Times New Roman" w:hAnsi="Times New Roman" w:cs="Times New Roman"/>
          <w:sz w:val="24"/>
        </w:rPr>
        <w:t>100</w:t>
      </w:r>
      <w:r w:rsidR="00857A6F" w:rsidRPr="00C122E4">
        <w:rPr>
          <w:rFonts w:ascii="Times New Roman" w:hAnsi="Times New Roman" w:cs="Times New Roman"/>
          <w:sz w:val="24"/>
        </w:rPr>
        <w:t xml:space="preserve"> </w:t>
      </w:r>
      <w:r w:rsidR="00C22A8D" w:rsidRPr="00C122E4">
        <w:rPr>
          <w:rFonts w:ascii="Times New Roman" w:hAnsi="Times New Roman" w:cs="Times New Roman"/>
          <w:sz w:val="24"/>
        </w:rPr>
        <w:t>%</w:t>
      </w:r>
      <w:r w:rsidR="00EB4FC4" w:rsidRPr="00C122E4">
        <w:rPr>
          <w:rFonts w:ascii="Times New Roman" w:hAnsi="Times New Roman" w:cs="Times New Roman"/>
          <w:sz w:val="24"/>
        </w:rPr>
        <w:t xml:space="preserve"> do total de </w:t>
      </w:r>
      <w:r w:rsidR="00AC3897" w:rsidRPr="00C122E4">
        <w:rPr>
          <w:rFonts w:ascii="Times New Roman" w:hAnsi="Times New Roman" w:cs="Times New Roman"/>
          <w:sz w:val="24"/>
        </w:rPr>
        <w:t>3</w:t>
      </w:r>
      <w:r w:rsidR="0000293D" w:rsidRPr="00C122E4">
        <w:rPr>
          <w:rFonts w:ascii="Times New Roman" w:hAnsi="Times New Roman" w:cs="Times New Roman"/>
          <w:sz w:val="24"/>
        </w:rPr>
        <w:t>94</w:t>
      </w:r>
      <w:r w:rsidR="00572B5E" w:rsidRPr="00C122E4">
        <w:rPr>
          <w:rFonts w:ascii="Times New Roman" w:hAnsi="Times New Roman" w:cs="Times New Roman"/>
          <w:sz w:val="24"/>
        </w:rPr>
        <w:t xml:space="preserve"> </w:t>
      </w:r>
      <w:r w:rsidR="00EB4FC4" w:rsidRPr="00C122E4">
        <w:rPr>
          <w:rFonts w:ascii="Times New Roman" w:hAnsi="Times New Roman" w:cs="Times New Roman"/>
          <w:sz w:val="24"/>
        </w:rPr>
        <w:t xml:space="preserve">usuários em acompanhamento no SAD, </w:t>
      </w:r>
      <w:r w:rsidR="00BD40A4" w:rsidRPr="00C122E4">
        <w:rPr>
          <w:rFonts w:ascii="Times New Roman" w:hAnsi="Times New Roman" w:cs="Times New Roman"/>
          <w:sz w:val="24"/>
        </w:rPr>
        <w:t xml:space="preserve">com devolução de </w:t>
      </w:r>
      <w:r w:rsidR="00AC3897" w:rsidRPr="00C122E4">
        <w:rPr>
          <w:rFonts w:ascii="Times New Roman" w:hAnsi="Times New Roman" w:cs="Times New Roman"/>
          <w:sz w:val="24"/>
        </w:rPr>
        <w:t>3</w:t>
      </w:r>
      <w:r w:rsidR="0000293D" w:rsidRPr="00C122E4">
        <w:rPr>
          <w:rFonts w:ascii="Times New Roman" w:hAnsi="Times New Roman" w:cs="Times New Roman"/>
          <w:sz w:val="24"/>
        </w:rPr>
        <w:t>83</w:t>
      </w:r>
      <w:r w:rsidR="0079276A" w:rsidRPr="00C122E4">
        <w:rPr>
          <w:rFonts w:ascii="Times New Roman" w:hAnsi="Times New Roman" w:cs="Times New Roman"/>
          <w:sz w:val="24"/>
        </w:rPr>
        <w:t xml:space="preserve"> </w:t>
      </w:r>
      <w:r w:rsidR="00A03080" w:rsidRPr="00C122E4">
        <w:rPr>
          <w:rFonts w:ascii="Times New Roman" w:hAnsi="Times New Roman" w:cs="Times New Roman"/>
          <w:sz w:val="24"/>
        </w:rPr>
        <w:t>formulários</w:t>
      </w:r>
      <w:r w:rsidRPr="00C122E4">
        <w:rPr>
          <w:rFonts w:ascii="Times New Roman" w:hAnsi="Times New Roman" w:cs="Times New Roman"/>
          <w:sz w:val="24"/>
        </w:rPr>
        <w:t xml:space="preserve"> </w:t>
      </w:r>
      <w:r w:rsidR="007C6381" w:rsidRPr="00C122E4">
        <w:rPr>
          <w:rFonts w:ascii="Times New Roman" w:hAnsi="Times New Roman" w:cs="Times New Roman"/>
          <w:sz w:val="24"/>
        </w:rPr>
        <w:t xml:space="preserve">preenchidos, </w:t>
      </w:r>
      <w:r w:rsidR="00E9466D" w:rsidRPr="00C122E4">
        <w:rPr>
          <w:rFonts w:ascii="Times New Roman" w:hAnsi="Times New Roman" w:cs="Times New Roman"/>
          <w:sz w:val="24"/>
        </w:rPr>
        <w:t xml:space="preserve">equivalente </w:t>
      </w:r>
      <w:r w:rsidR="0000293D" w:rsidRPr="00C122E4">
        <w:rPr>
          <w:rFonts w:ascii="Times New Roman" w:hAnsi="Times New Roman" w:cs="Times New Roman"/>
          <w:b/>
          <w:bCs/>
          <w:sz w:val="24"/>
        </w:rPr>
        <w:t>97,20</w:t>
      </w:r>
      <w:r w:rsidR="00665922" w:rsidRPr="00C122E4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C122E4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C122E4">
        <w:rPr>
          <w:rFonts w:ascii="Times New Roman" w:eastAsia="Times New Roman" w:hAnsi="Times New Roman" w:cs="Times New Roman"/>
          <w:sz w:val="24"/>
        </w:rPr>
        <w:t>dos formulários entregues.</w:t>
      </w:r>
      <w:r w:rsidR="00A02B33" w:rsidRPr="00C122E4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C122E4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C122E4">
        <w:rPr>
          <w:rFonts w:ascii="Times New Roman" w:eastAsia="Times New Roman" w:hAnsi="Times New Roman" w:cs="Times New Roman"/>
          <w:sz w:val="24"/>
        </w:rPr>
        <w:t>usuários</w:t>
      </w:r>
      <w:r w:rsidR="00572B5E" w:rsidRPr="00C122E4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C122E4">
        <w:rPr>
          <w:rFonts w:ascii="Times New Roman" w:eastAsia="Times New Roman" w:hAnsi="Times New Roman" w:cs="Times New Roman"/>
          <w:sz w:val="24"/>
        </w:rPr>
        <w:t>à</w:t>
      </w:r>
      <w:r w:rsidR="00572B5E" w:rsidRPr="00C122E4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C122E4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C122E4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00293D" w:rsidRPr="00C122E4">
        <w:rPr>
          <w:rFonts w:ascii="Times New Roman" w:eastAsia="Times New Roman" w:hAnsi="Times New Roman" w:cs="Times New Roman"/>
          <w:sz w:val="24"/>
        </w:rPr>
        <w:t>97,20</w:t>
      </w:r>
      <w:r w:rsidR="006B04CD" w:rsidRPr="00C122E4">
        <w:rPr>
          <w:rFonts w:ascii="Times New Roman" w:eastAsia="Times New Roman" w:hAnsi="Times New Roman" w:cs="Times New Roman"/>
          <w:sz w:val="24"/>
        </w:rPr>
        <w:t>% que</w:t>
      </w:r>
      <w:r w:rsidR="003C2062" w:rsidRPr="00C122E4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C122E4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C122E4">
        <w:rPr>
          <w:rFonts w:ascii="Times New Roman" w:eastAsia="Times New Roman" w:hAnsi="Times New Roman" w:cs="Times New Roman"/>
          <w:sz w:val="24"/>
        </w:rPr>
        <w:t>com</w:t>
      </w:r>
      <w:r w:rsidR="00AC2DAA" w:rsidRPr="00C122E4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C122E4">
        <w:rPr>
          <w:rFonts w:ascii="Times New Roman" w:eastAsia="Times New Roman" w:hAnsi="Times New Roman" w:cs="Times New Roman"/>
          <w:sz w:val="24"/>
        </w:rPr>
        <w:t xml:space="preserve"> </w:t>
      </w:r>
      <w:r w:rsidR="00AC3897" w:rsidRPr="00C122E4">
        <w:rPr>
          <w:rFonts w:ascii="Times New Roman" w:eastAsia="Times New Roman" w:hAnsi="Times New Roman" w:cs="Times New Roman"/>
          <w:sz w:val="24"/>
        </w:rPr>
        <w:t>12</w:t>
      </w:r>
      <w:r w:rsidR="006B04CD" w:rsidRPr="00C122E4">
        <w:rPr>
          <w:rFonts w:ascii="Times New Roman" w:eastAsia="Times New Roman" w:hAnsi="Times New Roman" w:cs="Times New Roman"/>
          <w:sz w:val="24"/>
        </w:rPr>
        <w:t xml:space="preserve"> </w:t>
      </w:r>
      <w:r w:rsidR="009C7712" w:rsidRPr="00C122E4">
        <w:rPr>
          <w:rFonts w:ascii="Times New Roman" w:eastAsia="Times New Roman" w:hAnsi="Times New Roman" w:cs="Times New Roman"/>
          <w:sz w:val="24"/>
        </w:rPr>
        <w:t>usuários</w:t>
      </w:r>
      <w:r w:rsidR="006B04CD" w:rsidRPr="00C122E4">
        <w:rPr>
          <w:rFonts w:ascii="Times New Roman" w:eastAsia="Times New Roman" w:hAnsi="Times New Roman" w:cs="Times New Roman"/>
          <w:sz w:val="24"/>
        </w:rPr>
        <w:t xml:space="preserve"> </w:t>
      </w:r>
      <w:r w:rsidR="00F4488E" w:rsidRPr="00C122E4">
        <w:rPr>
          <w:rFonts w:ascii="Times New Roman" w:eastAsia="Times New Roman" w:hAnsi="Times New Roman" w:cs="Times New Roman"/>
          <w:sz w:val="24"/>
        </w:rPr>
        <w:t>que</w:t>
      </w:r>
      <w:r w:rsidR="006B04CD" w:rsidRPr="00C122E4">
        <w:rPr>
          <w:rFonts w:ascii="Times New Roman" w:eastAsia="Times New Roman" w:hAnsi="Times New Roman" w:cs="Times New Roman"/>
          <w:sz w:val="24"/>
        </w:rPr>
        <w:t xml:space="preserve"> </w:t>
      </w:r>
      <w:r w:rsidR="00767421" w:rsidRPr="00C122E4">
        <w:rPr>
          <w:rFonts w:ascii="Times New Roman" w:eastAsia="Times New Roman" w:hAnsi="Times New Roman" w:cs="Times New Roman"/>
          <w:sz w:val="24"/>
        </w:rPr>
        <w:t xml:space="preserve">não </w:t>
      </w:r>
      <w:r w:rsidR="006B04CD" w:rsidRPr="00C122E4">
        <w:rPr>
          <w:rFonts w:ascii="Times New Roman" w:eastAsia="Times New Roman" w:hAnsi="Times New Roman" w:cs="Times New Roman"/>
          <w:sz w:val="24"/>
        </w:rPr>
        <w:t>respondera</w:t>
      </w:r>
      <w:r w:rsidR="00F4488E" w:rsidRPr="00C122E4">
        <w:rPr>
          <w:rFonts w:ascii="Times New Roman" w:eastAsia="Times New Roman" w:hAnsi="Times New Roman" w:cs="Times New Roman"/>
          <w:sz w:val="24"/>
        </w:rPr>
        <w:t>m</w:t>
      </w:r>
      <w:r w:rsidR="00767421" w:rsidRPr="00C122E4">
        <w:rPr>
          <w:rFonts w:ascii="Times New Roman" w:eastAsia="Times New Roman" w:hAnsi="Times New Roman" w:cs="Times New Roman"/>
          <w:sz w:val="24"/>
        </w:rPr>
        <w:t>.</w:t>
      </w:r>
    </w:p>
    <w:p w14:paraId="3218B06D" w14:textId="77777777" w:rsidR="00B57622" w:rsidRPr="00C122E4" w:rsidRDefault="00B57622" w:rsidP="00B57622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18"/>
        </w:rPr>
      </w:pPr>
    </w:p>
    <w:p w14:paraId="75C6126C" w14:textId="22F52853" w:rsidR="0037697F" w:rsidRPr="00C122E4" w:rsidRDefault="0037697F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b/>
          <w:sz w:val="24"/>
          <w:szCs w:val="18"/>
        </w:rPr>
        <w:t>3.2. INDICADORES DE DESEMPENHO - METAS 02: GESTÃO SAD</w:t>
      </w: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8"/>
        <w:gridCol w:w="2136"/>
        <w:gridCol w:w="2456"/>
        <w:gridCol w:w="1216"/>
        <w:gridCol w:w="694"/>
        <w:gridCol w:w="1258"/>
        <w:gridCol w:w="1261"/>
      </w:tblGrid>
      <w:tr w:rsidR="00062615" w:rsidRPr="00C122E4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C122E4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C122E4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C122E4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C122E4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C122E4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C122E4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C122E4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RESULTADO</w:t>
            </w:r>
          </w:p>
        </w:tc>
      </w:tr>
      <w:tr w:rsidR="00062615" w:rsidRPr="00C122E4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admitidos procedentes de hospitais e ou Unidades de </w:t>
            </w:r>
            <w:r w:rsidR="006E6379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Saúde</w:t>
            </w:r>
            <w:r w:rsidR="00D23821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/Nº total de pacientes admitidos no mesmo período</w:t>
            </w:r>
          </w:p>
          <w:p w14:paraId="40BED2C9" w14:textId="77777777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Nota Técnica nº 1/2018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8438D1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234D0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438D1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6EADE939" w:rsidR="00A610F3" w:rsidRPr="00C122E4" w:rsidRDefault="00A36FBF" w:rsidP="00EB3490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28</w:t>
            </w:r>
            <w:r w:rsidR="008438D1"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A610F3"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x </w:t>
            </w:r>
            <w:r w:rsidR="00D177C9" w:rsidRPr="00C122E4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A610F3" w:rsidRPr="00C122E4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485CBD" w:rsidRPr="00C122E4">
              <w:rPr>
                <w:rFonts w:ascii="Times New Roman" w:hAnsi="Times New Roman" w:cs="Times New Roman"/>
                <w:sz w:val="18"/>
                <w:szCs w:val="18"/>
              </w:rPr>
              <w:t>6</w:t>
            </w: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64023774" w:rsidR="00840014" w:rsidRPr="00C122E4" w:rsidRDefault="00A36FBF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41,79</w:t>
            </w:r>
            <w:r w:rsidR="004F636C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840014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A4A2F02" w14:textId="77777777" w:rsidR="00840014" w:rsidRPr="00C122E4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Ver relatório</w:t>
            </w:r>
          </w:p>
        </w:tc>
      </w:tr>
      <w:tr w:rsidR="00062615" w:rsidRPr="00C122E4" w14:paraId="1302FBD2" w14:textId="77777777" w:rsidTr="002F0552">
        <w:trPr>
          <w:trHeight w:val="56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em AD que tiveram alta </w:t>
            </w:r>
            <w:r w:rsidR="00C10EE3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&gt;15</w:t>
            </w:r>
            <w:r w:rsidR="008438D1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069884DC" w:rsidR="00840014" w:rsidRPr="00C122E4" w:rsidRDefault="00A36FBF" w:rsidP="002377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50</w:t>
            </w:r>
            <w:r w:rsidR="008438D1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x 100</w:t>
            </w:r>
            <w:r w:rsidR="008438D1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6777BB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6823B4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96454F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05F986EF" w14:textId="603AD36D" w:rsidR="00840014" w:rsidRPr="00C122E4" w:rsidRDefault="00A36FBF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12,69</w:t>
            </w:r>
            <w:r w:rsidR="00730391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004C14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50BA37FE" w14:textId="77777777" w:rsidR="00534813" w:rsidRPr="00C122E4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062615" w:rsidRPr="00C122E4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3B2E83" w14:textId="77777777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  <w:p w14:paraId="12744A9C" w14:textId="77777777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D6D5F" w14:textId="59CECFBE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pacientes em AD</w:t>
            </w:r>
          </w:p>
          <w:p w14:paraId="2129D0C5" w14:textId="77777777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32339519" w:rsidR="009863A3" w:rsidRPr="00C122E4" w:rsidRDefault="00A36FBF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394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C122E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35855DC" w14:textId="1BC4F8A1" w:rsidR="00840014" w:rsidRPr="00C122E4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840014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062615" w:rsidRPr="00C122E4" w14:paraId="56A4AF26" w14:textId="44811CA5" w:rsidTr="002F0552">
        <w:tblPrEx>
          <w:tblLook w:val="0000" w:firstRow="0" w:lastRow="0" w:firstColumn="0" w:lastColumn="0" w:noHBand="0" w:noVBand="0"/>
        </w:tblPrEx>
        <w:trPr>
          <w:trHeight w:val="859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C122E4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C122E4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C122E4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N° total de atendimentos domiciliares realizados/ N° total EMAD =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C122E4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Relató</w:t>
            </w:r>
            <w:r w:rsidR="00C66766"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ri</w:t>
            </w:r>
            <w:r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C122E4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C122E4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6E04926A" w14:textId="321EECF1" w:rsidR="003C2AEC" w:rsidRPr="00C122E4" w:rsidRDefault="00A36FB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1228</w:t>
            </w:r>
            <w:r w:rsidR="003C2AEC"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C66766"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</w:t>
            </w:r>
            <w:r w:rsidR="003C2AEC"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</w:t>
            </w:r>
            <w:r w:rsidR="00F07654"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6777BB"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3</w:t>
            </w:r>
            <w:r w:rsidR="000E2131"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9</w:t>
            </w:r>
            <w:r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4</w:t>
            </w:r>
            <w:r w:rsidR="00237786"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x</w:t>
            </w:r>
            <w:r w:rsidR="009A465F"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C122E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</w:t>
            </w:r>
          </w:p>
          <w:p w14:paraId="41FABBFC" w14:textId="6AC6341D" w:rsidR="00871215" w:rsidRPr="00C122E4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C122E4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5AD27939" w14:textId="5C4E60B2" w:rsidR="00871215" w:rsidRPr="00C122E4" w:rsidRDefault="00A36FB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48,93</w:t>
            </w:r>
            <w:r w:rsidR="008438D1"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834B644" w14:textId="38F41DD6" w:rsidR="003C2AEC" w:rsidRPr="00C122E4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</w:tr>
    </w:tbl>
    <w:p w14:paraId="13C34357" w14:textId="2E871CEE" w:rsidR="00237786" w:rsidRPr="00C122E4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C122E4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C122E4">
        <w:rPr>
          <w:rFonts w:ascii="Times New Roman" w:eastAsia="Times New Roman" w:hAnsi="Times New Roman" w:cs="Times New Roman"/>
          <w:b/>
          <w:sz w:val="24"/>
        </w:rPr>
        <w:t>3.2.1</w:t>
      </w:r>
      <w:r w:rsidR="00EB4FC4" w:rsidRPr="00C122E4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C122E4">
        <w:rPr>
          <w:rFonts w:ascii="Times New Roman" w:eastAsia="Times New Roman" w:hAnsi="Times New Roman" w:cs="Times New Roman"/>
          <w:b/>
          <w:sz w:val="24"/>
        </w:rPr>
        <w:t>Taxa d</w:t>
      </w:r>
      <w:r w:rsidR="00D96A8F" w:rsidRPr="00C122E4">
        <w:rPr>
          <w:rFonts w:ascii="Times New Roman" w:eastAsia="Times New Roman" w:hAnsi="Times New Roman" w:cs="Times New Roman"/>
          <w:b/>
          <w:sz w:val="24"/>
        </w:rPr>
        <w:t>e</w:t>
      </w:r>
      <w:r w:rsidRPr="00C122E4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C122E4">
        <w:rPr>
          <w:rFonts w:ascii="Times New Roman" w:eastAsia="Times New Roman" w:hAnsi="Times New Roman" w:cs="Times New Roman"/>
          <w:b/>
          <w:bCs/>
          <w:sz w:val="24"/>
        </w:rPr>
        <w:t>desospitalização</w:t>
      </w:r>
    </w:p>
    <w:p w14:paraId="55498AF7" w14:textId="1E8EF027" w:rsidR="008F2E3D" w:rsidRPr="00C122E4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C122E4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C122E4">
        <w:rPr>
          <w:rFonts w:ascii="Times New Roman" w:eastAsia="Times New Roman" w:hAnsi="Times New Roman" w:cs="Times New Roman"/>
        </w:rPr>
        <w:t>a desocupação</w:t>
      </w:r>
      <w:r w:rsidRPr="00C122E4">
        <w:rPr>
          <w:rFonts w:ascii="Times New Roman" w:eastAsia="Times New Roman" w:hAnsi="Times New Roman" w:cs="Times New Roman"/>
        </w:rPr>
        <w:t xml:space="preserve"> do leito hospitalar</w:t>
      </w:r>
      <w:r w:rsidR="00CE3FE8" w:rsidRPr="00C122E4">
        <w:rPr>
          <w:rFonts w:ascii="Times New Roman" w:eastAsia="Times New Roman" w:hAnsi="Times New Roman" w:cs="Times New Roman"/>
        </w:rPr>
        <w:t xml:space="preserve"> e que o Serviço de Atendimento Domiciliar está em constante contato com os hospitais do município para realizar o processo de desospitalização da melhor maneira possível. </w:t>
      </w:r>
      <w:r w:rsidR="00C459FF" w:rsidRPr="00C122E4">
        <w:rPr>
          <w:rFonts w:ascii="Times New Roman" w:eastAsia="Times New Roman" w:hAnsi="Times New Roman" w:cs="Times New Roman"/>
        </w:rPr>
        <w:t>O</w:t>
      </w:r>
      <w:r w:rsidR="00717A69" w:rsidRPr="00C122E4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C122E4">
        <w:rPr>
          <w:rFonts w:ascii="Times New Roman" w:eastAsia="Times New Roman" w:hAnsi="Times New Roman" w:cs="Times New Roman"/>
        </w:rPr>
        <w:t xml:space="preserve"> no mês de</w:t>
      </w:r>
      <w:r w:rsidR="00051845" w:rsidRPr="00C122E4">
        <w:rPr>
          <w:rFonts w:ascii="Times New Roman" w:eastAsia="Times New Roman" w:hAnsi="Times New Roman" w:cs="Times New Roman"/>
        </w:rPr>
        <w:t xml:space="preserve"> </w:t>
      </w:r>
      <w:r w:rsidR="00385F4A" w:rsidRPr="00C122E4">
        <w:rPr>
          <w:rFonts w:ascii="Times New Roman" w:hAnsi="Times New Roman" w:cs="Times New Roman"/>
          <w:b/>
        </w:rPr>
        <w:t>MARÇO</w:t>
      </w:r>
      <w:r w:rsidR="00B91F63" w:rsidRPr="00C122E4">
        <w:rPr>
          <w:rFonts w:ascii="Times New Roman" w:hAnsi="Times New Roman" w:cs="Times New Roman"/>
          <w:b/>
        </w:rPr>
        <w:t xml:space="preserve"> </w:t>
      </w:r>
      <w:r w:rsidR="009A465F" w:rsidRPr="00C122E4">
        <w:rPr>
          <w:rFonts w:ascii="Times New Roman" w:eastAsia="Times New Roman" w:hAnsi="Times New Roman" w:cs="Times New Roman"/>
        </w:rPr>
        <w:t xml:space="preserve">foi </w:t>
      </w:r>
      <w:r w:rsidR="00DF6420" w:rsidRPr="00C122E4">
        <w:rPr>
          <w:rFonts w:ascii="Times New Roman" w:eastAsia="Times New Roman" w:hAnsi="Times New Roman" w:cs="Times New Roman"/>
        </w:rPr>
        <w:t xml:space="preserve">de </w:t>
      </w:r>
      <w:r w:rsidR="00B53F99" w:rsidRPr="00C122E4">
        <w:rPr>
          <w:rFonts w:ascii="Times New Roman" w:eastAsia="Times New Roman" w:hAnsi="Times New Roman" w:cs="Times New Roman"/>
          <w:b/>
          <w:bCs/>
        </w:rPr>
        <w:t>41,79</w:t>
      </w:r>
      <w:r w:rsidR="006777BB" w:rsidRPr="00C122E4">
        <w:rPr>
          <w:rFonts w:ascii="Times New Roman" w:eastAsia="Times New Roman" w:hAnsi="Times New Roman" w:cs="Times New Roman"/>
        </w:rPr>
        <w:t xml:space="preserve">%, ficando assim acima da meta pactuada de </w:t>
      </w:r>
      <w:r w:rsidR="006777BB" w:rsidRPr="00C122E4">
        <w:rPr>
          <w:rFonts w:ascii="Times New Roman" w:eastAsia="Times New Roman" w:hAnsi="Times New Roman" w:cs="Times New Roman"/>
          <w:b/>
          <w:bCs/>
        </w:rPr>
        <w:t>&gt;40%.</w:t>
      </w:r>
    </w:p>
    <w:p w14:paraId="07B014F4" w14:textId="0920813A" w:rsidR="0019673C" w:rsidRPr="00C122E4" w:rsidRDefault="0019673C" w:rsidP="0019673C">
      <w:pPr>
        <w:rPr>
          <w:rFonts w:ascii="Times New Roman" w:eastAsia="Times New Roman" w:hAnsi="Times New Roman" w:cs="Times New Roman"/>
        </w:rPr>
      </w:pPr>
      <w:r w:rsidRPr="00C122E4">
        <w:rPr>
          <w:rFonts w:ascii="Times New Roman" w:eastAsia="Times New Roman" w:hAnsi="Times New Roman" w:cs="Times New Roman"/>
        </w:rPr>
        <w:br w:type="page"/>
      </w:r>
    </w:p>
    <w:p w14:paraId="4862D6D8" w14:textId="77777777" w:rsidR="00693F1D" w:rsidRPr="00C122E4" w:rsidRDefault="00693F1D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E7BFD71" w14:textId="7CB1B467" w:rsidR="00022667" w:rsidRPr="00C122E4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sz w:val="24"/>
          <w:szCs w:val="24"/>
        </w:rPr>
        <w:t>RELAÇÃO DE SOLICITAÇÃO DE DESOSPITALIZAÇÃO</w:t>
      </w:r>
      <w:r w:rsidR="00022667" w:rsidRPr="00C122E4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001F8039" w:rsidR="00693F1D" w:rsidRPr="00C122E4" w:rsidRDefault="00385F4A" w:rsidP="007C3289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C122E4">
        <w:rPr>
          <w:rFonts w:ascii="Times New Roman" w:hAnsi="Times New Roman" w:cs="Times New Roman"/>
          <w:b/>
          <w:sz w:val="20"/>
          <w:szCs w:val="20"/>
        </w:rPr>
        <w:t>MARÇO</w:t>
      </w:r>
      <w:r w:rsidR="00022667" w:rsidRPr="00C122E4">
        <w:rPr>
          <w:rFonts w:ascii="Times New Roman" w:eastAsia="Times New Roman" w:hAnsi="Times New Roman" w:cs="Times New Roman"/>
          <w:b/>
          <w:sz w:val="20"/>
          <w:szCs w:val="20"/>
        </w:rPr>
        <w:t xml:space="preserve"> 202</w:t>
      </w:r>
      <w:r w:rsidR="00B83F15" w:rsidRPr="00C122E4">
        <w:rPr>
          <w:rFonts w:ascii="Times New Roman" w:eastAsia="Times New Roman" w:hAnsi="Times New Roman" w:cs="Times New Roman"/>
          <w:b/>
          <w:sz w:val="20"/>
          <w:szCs w:val="20"/>
        </w:rPr>
        <w:t>4</w:t>
      </w:r>
    </w:p>
    <w:tbl>
      <w:tblPr>
        <w:tblW w:w="955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4"/>
        <w:gridCol w:w="1112"/>
        <w:gridCol w:w="2272"/>
        <w:gridCol w:w="1608"/>
        <w:gridCol w:w="903"/>
        <w:gridCol w:w="1515"/>
        <w:gridCol w:w="429"/>
        <w:gridCol w:w="1259"/>
      </w:tblGrid>
      <w:tr w:rsidR="00345CDD" w:rsidRPr="00C122E4" w14:paraId="5FBA007D" w14:textId="77777777" w:rsidTr="00B46DA2">
        <w:trPr>
          <w:trHeight w:val="318"/>
          <w:jc w:val="center"/>
        </w:trPr>
        <w:tc>
          <w:tcPr>
            <w:tcW w:w="9552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C000"/>
            <w:noWrap/>
            <w:vAlign w:val="bottom"/>
            <w:hideMark/>
          </w:tcPr>
          <w:p w14:paraId="64926859" w14:textId="288D7000" w:rsidR="00345CDD" w:rsidRPr="00C122E4" w:rsidRDefault="00A22649" w:rsidP="00A226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PLANILHA DE DESOSPITALIZAÇÃO</w:t>
            </w:r>
          </w:p>
        </w:tc>
      </w:tr>
      <w:tr w:rsidR="00B83F15" w:rsidRPr="00C122E4" w14:paraId="7A7B2ACC" w14:textId="77777777" w:rsidTr="00F71706">
        <w:trPr>
          <w:trHeight w:val="318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45CDD" w:rsidRPr="00C122E4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QT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45CDD" w:rsidRPr="00C122E4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45CDD" w:rsidRPr="00C122E4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NOME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77777777" w:rsidR="00345CDD" w:rsidRPr="00C122E4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BAIRRO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D06085A" w14:textId="77777777" w:rsidR="00345CDD" w:rsidRPr="00C122E4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EMAD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45CDD" w:rsidRPr="00C122E4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ORIGEM</w:t>
            </w:r>
          </w:p>
        </w:tc>
        <w:tc>
          <w:tcPr>
            <w:tcW w:w="42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45CDD" w:rsidRPr="00C122E4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AD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45CDD" w:rsidRPr="00C122E4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 DE RESPOSTA</w:t>
            </w:r>
          </w:p>
        </w:tc>
      </w:tr>
      <w:tr w:rsidR="00A36FBF" w:rsidRPr="00C122E4" w14:paraId="2B9A1315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5DA74" w14:textId="7777777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3A8834" w14:textId="0360AEAD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24/02/2024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2F19DCC5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 FELISBERTO MOREIRA DE ARAUJO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0E3734B5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ITAUNA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742078" w14:textId="76EDADA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172B34A9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RETAGUARDA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6F90075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96BD2" w14:textId="03768D8B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01/03/2024</w:t>
            </w:r>
          </w:p>
        </w:tc>
      </w:tr>
      <w:tr w:rsidR="00A36FBF" w:rsidRPr="00C122E4" w14:paraId="70D9E20E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DAE485" w14:textId="7777777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7D9EA0" w14:textId="7620C790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27/02/2024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B57F0" w14:textId="6294D6BF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CELESTE MARIA CYRILLO LOUSADA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A956C0" w14:textId="02FF4BE9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VENDA DA CRUZ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71BEF1" w14:textId="170FDA0D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562CE53D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13632EB4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40D649E" w14:textId="5F036530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01/03/2024</w:t>
            </w:r>
          </w:p>
        </w:tc>
      </w:tr>
      <w:tr w:rsidR="00A36FBF" w:rsidRPr="00C122E4" w14:paraId="1D0E47AE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C21910" w14:textId="7777777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3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485CE5" w14:textId="204DCC50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28/02/2024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08E30" w14:textId="63A3E5CA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HEYTOR FERNANDES DOUGLAS DE OLIVEIRA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FBAED6" w14:textId="21B35039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SANTA LUZIA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F3B10" w14:textId="77196C60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255F9EA1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HEAT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605554C9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E055157" w14:textId="44A29C1B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01/03/2024</w:t>
            </w:r>
          </w:p>
        </w:tc>
      </w:tr>
      <w:tr w:rsidR="00A36FBF" w:rsidRPr="00C122E4" w14:paraId="26D0D8B8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7777777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4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2D4B7FAB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04/03/2024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446D7E04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DOS SANTOS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37883074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ANTONINA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6F927D" w14:textId="7EB7932D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639618A9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HEAT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103CFA3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0E57DC4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06/03/2024</w:t>
            </w:r>
          </w:p>
        </w:tc>
      </w:tr>
      <w:tr w:rsidR="00A36FBF" w:rsidRPr="00C122E4" w14:paraId="0985B4E6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7777777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5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5BA9A65E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06/03/2024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16604E8D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JORGINA AMÉLIA MENDONÇA FERREIRA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07B22801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551853" w14:textId="58B56B5B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42E4565A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HNMD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4CD1A1CC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2138E68E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07/03/2024</w:t>
            </w:r>
          </w:p>
        </w:tc>
      </w:tr>
      <w:tr w:rsidR="00A36FBF" w:rsidRPr="00C122E4" w14:paraId="4AB024AF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7777777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6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1EF1881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05/03/2024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32FE9E2B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DO CARMO VIEIRA BOA VENTURA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6D0699DB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CC367" w14:textId="3149564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657FB509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HLP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6F5112E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144F12B2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08/03/2024</w:t>
            </w:r>
          </w:p>
        </w:tc>
      </w:tr>
      <w:tr w:rsidR="00A36FBF" w:rsidRPr="00C122E4" w14:paraId="2A1A69AA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7777777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7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388CE3FF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07/03/2024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1013835C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NELSON DE OLIVEIRA GOMES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57A30C1B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VELHO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5F43E1" w14:textId="25143DAE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148EF5D5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CAFFARO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4B79BA01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17E19919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11/03/2024</w:t>
            </w:r>
          </w:p>
        </w:tc>
      </w:tr>
      <w:tr w:rsidR="00A36FBF" w:rsidRPr="00C122E4" w14:paraId="15401A5F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7777777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8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44BB1AAA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10/03/2024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58FAC9A4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ADELSO SOUZA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28168946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LINDO PARQUE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0B9E28" w14:textId="039CFD1A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38A68A8A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681D9D88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53315C99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11/03/2024</w:t>
            </w:r>
          </w:p>
        </w:tc>
      </w:tr>
      <w:tr w:rsidR="00A36FBF" w:rsidRPr="00C122E4" w14:paraId="2EACA43A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7777777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27BA2C88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01/03/2024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2C4B13CE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MOYCIR SEPULVEDA DA COSTA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57439ABB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7C0112" w14:textId="5793CA0E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5BBB57EC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HOSP. NOSSA SRA. AUXILIADORA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3D28D499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6270BF95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11/03/2024</w:t>
            </w:r>
          </w:p>
        </w:tc>
      </w:tr>
      <w:tr w:rsidR="00A36FBF" w:rsidRPr="00C122E4" w14:paraId="39D231F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7777777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10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1A729458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12/03/2024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38B1A5F2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JANAINA AZEVEDO DA CONCEIÇÃO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123814AD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 VISTA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0EE477" w14:textId="0C7DE992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55764CC5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366C0D64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6A4A776A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13/03/2024</w:t>
            </w:r>
          </w:p>
        </w:tc>
      </w:tr>
      <w:tr w:rsidR="00A36FBF" w:rsidRPr="00C122E4" w14:paraId="0287080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74489" w14:textId="61D7FE58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6D1DC7" w14:textId="45D3FF4A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1C2540" w14:textId="70F5954B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FRANCISCO GOMES DE OLIVEIRA NETO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DC670" w14:textId="186D4F2A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RAUL VEIGA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42ADBF" w14:textId="3482CDE8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106A5B" w14:textId="19221A58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CCE31A" w14:textId="4C596C5F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311F36" w14:textId="1D9F6084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13/03/2024</w:t>
            </w:r>
          </w:p>
        </w:tc>
      </w:tr>
      <w:tr w:rsidR="00A36FBF" w:rsidRPr="00C122E4" w14:paraId="10FCF1D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33DA8" w14:textId="1D557B64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413B69" w14:textId="06465FEE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07/03/2024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90FBC5" w14:textId="54DAD4DF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SUELY DA SILVA GOMES MONTEIRO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177921" w14:textId="6A255DAE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CAMARAO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8EA22F" w14:textId="3687C0EA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F0AB94" w14:textId="1100AFA5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CAFFARO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F34A0C" w14:textId="625F103A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C7CCF" w14:textId="73FE5F41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13/03/2024</w:t>
            </w:r>
          </w:p>
        </w:tc>
      </w:tr>
      <w:tr w:rsidR="00A36FBF" w:rsidRPr="00C122E4" w14:paraId="7B76029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B334E2" w14:textId="78E1995A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00AC6C" w14:textId="009926D2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E3A1D9" w14:textId="0E72F07A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WANDER GONÇALVES AMARO BRAGA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C4C9E9" w14:textId="6A8035E9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2E5CE" w14:textId="53A11CD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B6FAEA" w14:textId="66DB9F78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HEAL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C485C7" w14:textId="1281B01D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4CE190" w14:textId="144E0322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14/03/2024</w:t>
            </w:r>
          </w:p>
        </w:tc>
      </w:tr>
      <w:tr w:rsidR="00A36FBF" w:rsidRPr="00C122E4" w14:paraId="455F43A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E27C93" w14:textId="7C92213C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1FF9A" w14:textId="0FDAE47B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477583" w14:textId="5B7BEDD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LILIANE  LOPES</w:t>
            </w:r>
            <w:proofErr w:type="gramEnd"/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DO NASCIMENTO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73EFC4" w14:textId="3C6042EC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C20F7C" w14:textId="53F42E3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D90DB8" w14:textId="599D4BE5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HLP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F0277B" w14:textId="0275633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277924" w14:textId="6C6BF258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15/03/2024</w:t>
            </w:r>
          </w:p>
        </w:tc>
      </w:tr>
      <w:tr w:rsidR="00A36FBF" w:rsidRPr="00C122E4" w14:paraId="34F15D3A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DD700D" w14:textId="04E2C2BF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094EA" w14:textId="043D111C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07/03/2024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FDA7F5" w14:textId="35C62262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NOBERTO SAYAO FILHO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867" w14:textId="0D21E0D2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ENGENHO PEQUENO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B1FC50" w14:textId="67BA9C3F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295B2F" w14:textId="7D09136B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F6E9" w14:textId="603AFDB5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5C2482" w14:textId="5224031C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15/03/2024</w:t>
            </w:r>
          </w:p>
        </w:tc>
      </w:tr>
      <w:tr w:rsidR="00A36FBF" w:rsidRPr="00C122E4" w14:paraId="47DCD4D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09F8E0" w14:textId="71ADCF02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9D804A" w14:textId="4A983AC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4F8BB3" w14:textId="4D1332C4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CELINA GHERREN BRAGA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F0C66" w14:textId="748F6091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B6BA4" w14:textId="3B7892F0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DD2A1A" w14:textId="1BA9C932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4F1C7" w14:textId="5B984BFE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DC19F6" w14:textId="7CA83E64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15/03/2024</w:t>
            </w:r>
          </w:p>
        </w:tc>
      </w:tr>
      <w:tr w:rsidR="00A36FBF" w:rsidRPr="00C122E4" w14:paraId="7208B49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FA9D64" w14:textId="63899AEA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74C818" w14:textId="5D6E6A7A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05/03/2024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2CEE21" w14:textId="6FF7B6BD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IRIS RODRIGUES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B81E50" w14:textId="0D2A6A7F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6FB0FD" w14:textId="2F444B1A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E5B027" w14:textId="6A01EA6D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3A4A1" w14:textId="668B4A76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EF93E0" w14:textId="08B47C2B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15/03/2024</w:t>
            </w:r>
          </w:p>
        </w:tc>
      </w:tr>
      <w:tr w:rsidR="00A36FBF" w:rsidRPr="00C122E4" w14:paraId="00C5CEA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05ECBC" w14:textId="3D8011D2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57D253" w14:textId="0F0C354C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C6E74" w14:textId="6265568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DA GLORIA CHAYD LOPES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9629BE" w14:textId="64B4B861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ITAUNA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CC0A16" w14:textId="0412447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AB99FA" w14:textId="4BD88FC5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3ED733" w14:textId="4E1067E9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D28F07" w14:textId="666F2C56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19/03/2024</w:t>
            </w:r>
          </w:p>
        </w:tc>
      </w:tr>
      <w:tr w:rsidR="00A36FBF" w:rsidRPr="00C122E4" w14:paraId="3067B311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9648C4" w14:textId="14327E00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26E76" w14:textId="5204BF26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448FB" w14:textId="1B2601D4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NEIDE DA SILVA DE OLIVEIRA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70B427" w14:textId="1C20E082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BC1661" w14:textId="3451A16F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B37BC1" w14:textId="3AAB00BB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HLP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F5FF8" w14:textId="4D47E4DE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31AA85" w14:textId="5A23F7CE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20/03/2024</w:t>
            </w:r>
          </w:p>
        </w:tc>
      </w:tr>
      <w:tr w:rsidR="00A36FBF" w:rsidRPr="00C122E4" w14:paraId="53966B7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4D6BAB" w14:textId="74C85CB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284674" w14:textId="30E68DE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3A6FB" w14:textId="17DE9842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ADAILDON BARBOSA DE SOUZA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C9D908" w14:textId="5183DE70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LINDO PARQUE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97C653" w14:textId="4AF94CF2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01D64" w14:textId="5909CD15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HLP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946ADB" w14:textId="680D916B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D43231" w14:textId="6B909A3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21/03/2024</w:t>
            </w:r>
          </w:p>
        </w:tc>
      </w:tr>
      <w:tr w:rsidR="00A36FBF" w:rsidRPr="00C122E4" w14:paraId="5126DF60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A4F8F6" w14:textId="1F83B591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EFDB91" w14:textId="257878AF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C74096" w14:textId="19BAA99E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LUIZ ANTONIO DE CARVALHO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59E85" w14:textId="2909D649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DA MADAMA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9F40F6" w14:textId="796E77B9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8C05E5" w14:textId="1DF3DFCE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CAE495" w14:textId="2FDDB562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AFD90F" w14:textId="67843861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21/03/2024</w:t>
            </w:r>
          </w:p>
        </w:tc>
      </w:tr>
      <w:tr w:rsidR="00A36FBF" w:rsidRPr="00C122E4" w14:paraId="7A6EAC3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4584A" w14:textId="1C14B8C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CBF6BC" w14:textId="5673E1E4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C55AB2" w14:textId="36ADBCF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ROSILDO BENTO DO NASCIMENTO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534AF" w14:textId="423676F1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32E522" w14:textId="3E7DCC06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8D0EBC" w14:textId="7B08DF2A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HLP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7B23C8" w14:textId="1E66380F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186F32" w14:textId="52815D35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23/03/2024</w:t>
            </w:r>
          </w:p>
        </w:tc>
      </w:tr>
      <w:tr w:rsidR="00A36FBF" w:rsidRPr="00C122E4" w14:paraId="24F9C9E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D114F8" w14:textId="12022B0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1E2C10" w14:textId="47E1983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8D1D9B" w14:textId="3499474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ARLENIO CARVALHO VIEIRA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AB5B233" w14:textId="77504BB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824824" w14:textId="5E751B38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1638FD" w14:textId="4DA223A9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950651" w14:textId="603EEEF2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204B69" w14:textId="6961B0F9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26/03/2024</w:t>
            </w:r>
          </w:p>
        </w:tc>
      </w:tr>
      <w:tr w:rsidR="00A36FBF" w:rsidRPr="00C122E4" w14:paraId="2629BCD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051EA8" w14:textId="294A0CFA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75E85F" w14:textId="63CF3259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608071" w14:textId="1ECB5DC5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WILMA RAMOS GOMES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2C5986" w14:textId="7AD91572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7347DD" w14:textId="7518B02B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98CF7D" w14:textId="4F2B6844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HLP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5CBEF4" w14:textId="4F4BE24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16A0F5" w14:textId="2D34950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26/03/2024</w:t>
            </w:r>
          </w:p>
        </w:tc>
      </w:tr>
      <w:tr w:rsidR="00A36FBF" w:rsidRPr="00C122E4" w14:paraId="323A3D54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0B4326" w14:textId="35A8057F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1BC353" w14:textId="5545580D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BAC" w14:textId="604FBAE5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SERGIO DA COSTA OLIVEIRA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2F6B20" w14:textId="6DC1CAAA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ALCANTARA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2D9C12" w14:textId="3E88D60B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C91229" w14:textId="22882842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HOSP. MANILHA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CAB4DE" w14:textId="5C7D31A9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89882F" w14:textId="49E6F76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26/03/2024</w:t>
            </w:r>
          </w:p>
        </w:tc>
      </w:tr>
      <w:tr w:rsidR="00A36FBF" w:rsidRPr="00C122E4" w14:paraId="1EDA442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F4F9993" w14:textId="191D4EBF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C3A958" w14:textId="3CAD6662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446213" w14:textId="633D9A2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IDALINA PEREIRA LIMA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7322DB" w14:textId="4D4F1711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D0EFC" w14:textId="6E34C5A8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04DB2C" w14:textId="798FC01B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CAFFARO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590A1D" w14:textId="1AC9B23D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5E5E04A" w14:textId="46C78D5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26/03/2024</w:t>
            </w:r>
          </w:p>
        </w:tc>
      </w:tr>
      <w:tr w:rsidR="00A36FBF" w:rsidRPr="00C122E4" w14:paraId="1DA14130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9F7A16" w14:textId="0DC4F708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1B768F" w14:textId="708587B6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A01A40" w14:textId="4DB433CC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EDILSON HILARIO DA CRUZ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1BDBF9" w14:textId="1533FB7E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D2A750" w14:textId="0643D736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698952" w14:textId="73A3DC3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C5DFCA" w14:textId="70438976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27096C" w14:textId="69FD544C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27/03/2024</w:t>
            </w:r>
          </w:p>
        </w:tc>
      </w:tr>
      <w:tr w:rsidR="00A36FBF" w:rsidRPr="00C122E4" w14:paraId="59D927F6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6918BA" w14:textId="03CE2CF3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E63A7D" w14:textId="3697DF1F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5E999E" w14:textId="7B57773C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ALDENISIO ALEXANDRE A. DAS MERCES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637F6EC" w14:textId="658623DE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ARSENAL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08A23C" w14:textId="661AEB37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44C438" w14:textId="31BE8894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CAFFARO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3286BE4" w14:textId="758A694F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BFD19D" w14:textId="59F6E9D8" w:rsidR="00A36FBF" w:rsidRPr="00C122E4" w:rsidRDefault="00A36FBF" w:rsidP="00A36F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28/03/2024</w:t>
            </w:r>
          </w:p>
        </w:tc>
      </w:tr>
    </w:tbl>
    <w:p w14:paraId="7B402BCE" w14:textId="32790934" w:rsidR="00F849A0" w:rsidRPr="00C122E4" w:rsidRDefault="00591FE6" w:rsidP="00127E2C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C122E4">
        <w:rPr>
          <w:rFonts w:eastAsia="Times New Roman" w:cstheme="minorHAnsi"/>
          <w:b/>
          <w:sz w:val="28"/>
          <w:szCs w:val="28"/>
          <w:shd w:val="clear" w:color="auto" w:fill="FFC000"/>
        </w:rPr>
        <w:t>TOTAL</w:t>
      </w:r>
      <w:r w:rsidR="006777BB" w:rsidRPr="00C122E4">
        <w:rPr>
          <w:rFonts w:eastAsia="Times New Roman" w:cstheme="minorHAnsi"/>
          <w:b/>
          <w:sz w:val="28"/>
          <w:szCs w:val="28"/>
          <w:shd w:val="clear" w:color="auto" w:fill="FFC000"/>
        </w:rPr>
        <w:t xml:space="preserve">: </w:t>
      </w:r>
      <w:r w:rsidR="00A36FBF" w:rsidRPr="00C122E4">
        <w:rPr>
          <w:rFonts w:eastAsia="Times New Roman" w:cstheme="minorHAnsi"/>
          <w:b/>
          <w:sz w:val="28"/>
          <w:szCs w:val="28"/>
          <w:shd w:val="clear" w:color="auto" w:fill="FFC000"/>
        </w:rPr>
        <w:t>28</w:t>
      </w:r>
    </w:p>
    <w:p w14:paraId="3626A5D7" w14:textId="03B5069F" w:rsidR="00345CDD" w:rsidRPr="00C122E4" w:rsidRDefault="00345CDD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C122E4">
        <w:rPr>
          <w:rFonts w:eastAsia="Times New Roman" w:cstheme="minorHAnsi"/>
          <w:b/>
          <w:sz w:val="28"/>
          <w:szCs w:val="28"/>
          <w:shd w:val="clear" w:color="auto" w:fill="FFC000"/>
        </w:rPr>
        <w:br w:type="page"/>
      </w:r>
    </w:p>
    <w:p w14:paraId="44B938A7" w14:textId="77777777" w:rsidR="00972461" w:rsidRPr="00C122E4" w:rsidRDefault="00972461" w:rsidP="00972461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3.2.2 - Taxa de alta em AD</w:t>
      </w:r>
    </w:p>
    <w:p w14:paraId="4A233BC8" w14:textId="60CB5A6D" w:rsidR="00972461" w:rsidRPr="00C122E4" w:rsidRDefault="00972461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C122E4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4E7295" w:rsidRPr="00C122E4">
        <w:rPr>
          <w:rFonts w:ascii="Times New Roman" w:eastAsia="Times New Roman" w:hAnsi="Times New Roman" w:cs="Times New Roman"/>
          <w:sz w:val="24"/>
          <w:szCs w:val="24"/>
        </w:rPr>
        <w:t>50</w:t>
      </w:r>
      <w:r w:rsidRPr="00C122E4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4E7295" w:rsidRPr="00C122E4">
        <w:rPr>
          <w:rFonts w:ascii="Times New Roman" w:eastAsia="Times New Roman" w:hAnsi="Times New Roman" w:cs="Times New Roman"/>
          <w:b/>
          <w:sz w:val="24"/>
          <w:szCs w:val="24"/>
        </w:rPr>
        <w:t>12,69</w:t>
      </w:r>
      <w:r w:rsidRPr="00C122E4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C122E4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D57996" w:rsidRPr="00C122E4">
        <w:rPr>
          <w:rFonts w:ascii="Times New Roman" w:eastAsia="Times New Roman" w:hAnsi="Times New Roman" w:cs="Times New Roman"/>
          <w:sz w:val="24"/>
          <w:szCs w:val="24"/>
        </w:rPr>
        <w:t>abaixo</w:t>
      </w:r>
      <w:r w:rsidRPr="00C122E4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C122E4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C122E4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77777777" w:rsidR="00113D5D" w:rsidRPr="00C122E4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C122E4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C122E4"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  <w:t>ALTA ADMINISTRATIVA</w:t>
      </w:r>
    </w:p>
    <w:p w14:paraId="28DAAD1A" w14:textId="77777777" w:rsidR="000476C1" w:rsidRPr="00C122E4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7BCF846E" w:rsidR="000476C1" w:rsidRPr="00C122E4" w:rsidRDefault="00EC1A9C" w:rsidP="000476C1">
      <w:pPr>
        <w:spacing w:after="20"/>
        <w:jc w:val="center"/>
        <w:rPr>
          <w:rFonts w:cstheme="minorHAnsi"/>
          <w:b/>
          <w:sz w:val="20"/>
          <w:szCs w:val="20"/>
        </w:rPr>
      </w:pPr>
      <w:r w:rsidRPr="00C122E4">
        <w:rPr>
          <w:rFonts w:cstheme="minorHAnsi"/>
          <w:b/>
          <w:sz w:val="20"/>
          <w:szCs w:val="20"/>
        </w:rPr>
        <w:t>MARÇO</w:t>
      </w:r>
      <w:r w:rsidR="00D94852" w:rsidRPr="00C122E4">
        <w:rPr>
          <w:rFonts w:cstheme="minorHAnsi"/>
          <w:b/>
          <w:sz w:val="20"/>
          <w:szCs w:val="20"/>
        </w:rPr>
        <w:t xml:space="preserve"> 202</w:t>
      </w:r>
      <w:r w:rsidR="00B83F15" w:rsidRPr="00C122E4">
        <w:rPr>
          <w:rFonts w:cstheme="minorHAnsi"/>
          <w:b/>
          <w:sz w:val="20"/>
          <w:szCs w:val="20"/>
        </w:rPr>
        <w:t>4</w:t>
      </w:r>
    </w:p>
    <w:p w14:paraId="682F9031" w14:textId="77777777" w:rsidR="000476C1" w:rsidRPr="00C122E4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tbl>
      <w:tblPr>
        <w:tblW w:w="666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55"/>
      </w:tblGrid>
      <w:tr w:rsidR="004E7295" w:rsidRPr="00C122E4" w14:paraId="57B0C6E7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F7A63C2" w14:textId="32E17C36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6BE5D32" w14:textId="725846D0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WAGNER JOSÉ PINHEIRO </w:t>
            </w:r>
          </w:p>
        </w:tc>
      </w:tr>
      <w:tr w:rsidR="004E7295" w:rsidRPr="00C122E4" w14:paraId="2155A3C0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7A34607" w14:textId="0F67034E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9DE5762" w14:textId="3FA17C18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NEIDE DA SILVA OLIVEIRA </w:t>
            </w:r>
          </w:p>
        </w:tc>
      </w:tr>
      <w:tr w:rsidR="004E7295" w:rsidRPr="00C122E4" w14:paraId="236B75D9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D8BE611" w14:textId="7DE306C6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40EF099" w14:textId="3122792A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LINDALVA SOARES ALVES </w:t>
            </w:r>
          </w:p>
        </w:tc>
      </w:tr>
      <w:tr w:rsidR="004E7295" w:rsidRPr="00C122E4" w14:paraId="23DD379C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D527BED" w14:textId="0987CCF3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1BB2C15" w14:textId="128F0EF0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AITON PEIXOTO DA SILVA </w:t>
            </w:r>
          </w:p>
        </w:tc>
      </w:tr>
      <w:tr w:rsidR="004E7295" w:rsidRPr="00C122E4" w14:paraId="5908CD17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CB71BC1" w14:textId="39CE32DC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69A5F98" w14:textId="153CB607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GERARDO RODRIGUES LIMA</w:t>
            </w:r>
          </w:p>
        </w:tc>
      </w:tr>
      <w:tr w:rsidR="004E7295" w:rsidRPr="00C122E4" w14:paraId="391637F8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CAC0C1" w14:textId="3681FEAF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3FF658A" w14:textId="551FDDCB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MARIA DA CONCEIÇÃO PEIXOTO JORDÃO </w:t>
            </w:r>
          </w:p>
        </w:tc>
      </w:tr>
      <w:tr w:rsidR="004E7295" w:rsidRPr="00C122E4" w14:paraId="2B1925A7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3EC3D16" w14:textId="34145478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0799C73" w14:textId="428C97E0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HILDA GONÇALVES DA SILVA </w:t>
            </w:r>
          </w:p>
        </w:tc>
      </w:tr>
      <w:tr w:rsidR="004E7295" w:rsidRPr="00C122E4" w14:paraId="1709D2BB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43E47E0" w14:textId="0AF951B8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872D516" w14:textId="26AB5221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LLIANE LOPES DO NASCIMENTO </w:t>
            </w:r>
          </w:p>
        </w:tc>
      </w:tr>
      <w:tr w:rsidR="004E7295" w:rsidRPr="00C122E4" w14:paraId="0CA9FBF4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305BD1E" w14:textId="19C0B652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B065EA2" w14:textId="157A8918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IGOR TORRES </w:t>
            </w:r>
          </w:p>
        </w:tc>
      </w:tr>
      <w:tr w:rsidR="004E7295" w:rsidRPr="00C122E4" w14:paraId="01191478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F2F4842" w14:textId="111F1D4B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BAC594C" w14:textId="18EA0DAD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MARIA APARECIDA SOARES DE MATOS </w:t>
            </w:r>
          </w:p>
        </w:tc>
      </w:tr>
      <w:tr w:rsidR="004E7295" w:rsidRPr="00C122E4" w14:paraId="52052FCB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09E9F43" w14:textId="71B36DE1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0C3B51B" w14:textId="661B62EA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JOÃO DA CONCEIÇÃO DOS SANTOS </w:t>
            </w:r>
          </w:p>
        </w:tc>
      </w:tr>
      <w:tr w:rsidR="004E7295" w:rsidRPr="00C122E4" w14:paraId="33D24227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EEB224" w14:textId="0B8B5451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2E1A7DD" w14:textId="43AE8645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VIRGINIA ALVES PESSOA </w:t>
            </w:r>
          </w:p>
        </w:tc>
      </w:tr>
      <w:tr w:rsidR="004E7295" w:rsidRPr="00C122E4" w14:paraId="5E8F8BDB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1E4530E" w14:textId="7B2E5966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13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528107A" w14:textId="1961E80D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ADAILSON BARBOSA DE SOUZA </w:t>
            </w:r>
          </w:p>
        </w:tc>
      </w:tr>
      <w:tr w:rsidR="004E7295" w:rsidRPr="00C122E4" w14:paraId="3239DC44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377FADE" w14:textId="3C28A42D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0493365" w14:textId="5C0FEC2D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SERGIO DA COSTA OLIVEIRA </w:t>
            </w:r>
          </w:p>
        </w:tc>
      </w:tr>
      <w:tr w:rsidR="004E7295" w:rsidRPr="00C122E4" w14:paraId="28FB627D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F0F6E2C" w14:textId="7E2F3194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841DEB7" w14:textId="69E44FB0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NADYR GUIMARAES BARCELLOS </w:t>
            </w:r>
          </w:p>
        </w:tc>
      </w:tr>
      <w:tr w:rsidR="004E7295" w:rsidRPr="00C122E4" w14:paraId="061196D3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D26E9" w14:textId="738DF5CC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00FA1BC" w14:textId="76D20EDE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RONALDO TOMÉ DA SILVA </w:t>
            </w:r>
          </w:p>
        </w:tc>
      </w:tr>
      <w:tr w:rsidR="004E7295" w:rsidRPr="00C122E4" w14:paraId="23AC7181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79C7E68" w14:textId="6E35350A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39B376D" w14:textId="7391451E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VALERIA MARQUES CELESTINO </w:t>
            </w:r>
          </w:p>
        </w:tc>
      </w:tr>
      <w:tr w:rsidR="004E7295" w:rsidRPr="00C122E4" w14:paraId="6A3ED00E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B35A3" w14:textId="6D1972C4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B314A24" w14:textId="27159473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EVA MENDES PEREIRA </w:t>
            </w:r>
          </w:p>
        </w:tc>
      </w:tr>
      <w:tr w:rsidR="004E7295" w:rsidRPr="00C122E4" w14:paraId="73173F39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6C0A5B2" w14:textId="4138A9B4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970A802" w14:textId="01ECBFB2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GEOVANA MATTOS DA SILVA </w:t>
            </w:r>
          </w:p>
        </w:tc>
      </w:tr>
      <w:tr w:rsidR="004E7295" w:rsidRPr="00C122E4" w14:paraId="612A7B00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E15050" w14:textId="0060C0CB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0CCB98F" w14:textId="7282C0D0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VERA FARIA DA VEIGA </w:t>
            </w:r>
          </w:p>
        </w:tc>
      </w:tr>
      <w:tr w:rsidR="004E7295" w:rsidRPr="00C122E4" w14:paraId="7B5A95AA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5BDA90F" w14:textId="5BD3AB13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1E9BA38" w14:textId="1D2BF1C4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JANAINA VIANNA BEZERA DE MORAES </w:t>
            </w:r>
          </w:p>
        </w:tc>
      </w:tr>
      <w:tr w:rsidR="004E7295" w:rsidRPr="00C122E4" w14:paraId="033DA990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2C96FD" w14:textId="3A9636B8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1CB1F18" w14:textId="39E69C88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HONÉRIA DE ARAUJO COUTO</w:t>
            </w:r>
          </w:p>
        </w:tc>
      </w:tr>
      <w:tr w:rsidR="004E7295" w:rsidRPr="00C122E4" w14:paraId="3ABDFE86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F9EAB70" w14:textId="2659A805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0CA9C19" w14:textId="5F0FED50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OLICIO DA SILVA DIAS </w:t>
            </w:r>
          </w:p>
        </w:tc>
      </w:tr>
      <w:tr w:rsidR="004E7295" w:rsidRPr="00C122E4" w14:paraId="0C35068C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6120E26" w14:textId="14C44F0C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A98767E" w14:textId="01100316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ALBERTO GOMES DA SILVA </w:t>
            </w:r>
          </w:p>
        </w:tc>
      </w:tr>
      <w:tr w:rsidR="004E7295" w:rsidRPr="00C122E4" w14:paraId="4ED41F4F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948E6AC" w14:textId="47664362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2EA341E" w14:textId="5E53217B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MARCIA FRANCISCO PEREIRA</w:t>
            </w:r>
          </w:p>
        </w:tc>
      </w:tr>
      <w:tr w:rsidR="004E7295" w:rsidRPr="00C122E4" w14:paraId="6E4D1404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2D17A64" w14:textId="555F1D90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12ED772" w14:textId="36385842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 xml:space="preserve">JURACI ROSA DE JESUS </w:t>
            </w:r>
          </w:p>
        </w:tc>
      </w:tr>
      <w:tr w:rsidR="004E7295" w:rsidRPr="00C122E4" w14:paraId="1D6A09F1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DD988AD" w14:textId="790A61CA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159D823" w14:textId="2A9EA27C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ZAQUE GONÇALVES DE MELLO </w:t>
            </w:r>
          </w:p>
        </w:tc>
      </w:tr>
    </w:tbl>
    <w:p w14:paraId="027643E0" w14:textId="77777777" w:rsidR="009A700C" w:rsidRPr="00C122E4" w:rsidRDefault="009A700C" w:rsidP="00D94852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14:paraId="388F0A81" w14:textId="56BADC58" w:rsidR="00F849A0" w:rsidRPr="00C122E4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C122E4">
        <w:rPr>
          <w:rFonts w:ascii="Arial" w:hAnsi="Arial" w:cs="Arial"/>
          <w:b/>
          <w:color w:val="8DB3E2" w:themeColor="text2" w:themeTint="66"/>
          <w:sz w:val="24"/>
          <w:szCs w:val="24"/>
        </w:rPr>
        <w:t xml:space="preserve">ALTAS CLÍNICAS </w:t>
      </w:r>
    </w:p>
    <w:p w14:paraId="3E6DF6B4" w14:textId="324C49EA" w:rsidR="00F849A0" w:rsidRPr="00C122E4" w:rsidRDefault="00EC1A9C" w:rsidP="00F849A0">
      <w:pPr>
        <w:spacing w:line="240" w:lineRule="auto"/>
        <w:jc w:val="center"/>
        <w:rPr>
          <w:rFonts w:cstheme="minorHAnsi"/>
          <w:b/>
          <w:caps/>
          <w:sz w:val="20"/>
          <w:szCs w:val="20"/>
        </w:rPr>
      </w:pPr>
      <w:r w:rsidRPr="00C122E4">
        <w:rPr>
          <w:rFonts w:cstheme="minorHAnsi"/>
          <w:b/>
          <w:sz w:val="20"/>
          <w:szCs w:val="20"/>
        </w:rPr>
        <w:t>MARÇO</w:t>
      </w:r>
      <w:r w:rsidR="00A43D55" w:rsidRPr="00C122E4">
        <w:rPr>
          <w:rFonts w:cstheme="minorHAnsi"/>
          <w:b/>
          <w:sz w:val="20"/>
          <w:szCs w:val="20"/>
        </w:rPr>
        <w:t xml:space="preserve"> </w:t>
      </w:r>
      <w:r w:rsidR="00F849A0" w:rsidRPr="00C122E4">
        <w:rPr>
          <w:rFonts w:cstheme="minorHAnsi"/>
          <w:b/>
          <w:sz w:val="20"/>
          <w:szCs w:val="20"/>
        </w:rPr>
        <w:t>202</w:t>
      </w:r>
      <w:r w:rsidR="00FB6DD2" w:rsidRPr="00C122E4">
        <w:rPr>
          <w:rFonts w:cstheme="minorHAnsi"/>
          <w:b/>
          <w:sz w:val="20"/>
          <w:szCs w:val="20"/>
        </w:rPr>
        <w:t>4</w:t>
      </w:r>
    </w:p>
    <w:tbl>
      <w:tblPr>
        <w:tblW w:w="67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96"/>
      </w:tblGrid>
      <w:tr w:rsidR="004E7295" w:rsidRPr="00C122E4" w14:paraId="70F21774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6C34C" w14:textId="77777777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DA0FFB7" w14:textId="4BD6A4C8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ANA LUCIA DA SILVA CORREA </w:t>
            </w:r>
          </w:p>
        </w:tc>
      </w:tr>
      <w:tr w:rsidR="004E7295" w:rsidRPr="00C122E4" w14:paraId="57AD1E7E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27AA631" w14:textId="77777777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4569A1F" w14:textId="047C647A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MARIO FRANCISCO BARRETO</w:t>
            </w:r>
          </w:p>
        </w:tc>
      </w:tr>
      <w:tr w:rsidR="004E7295" w:rsidRPr="00C122E4" w14:paraId="4FACCC1F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777B372" w14:textId="77777777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B21344A" w14:textId="33274B4D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MARIA ONEIDA DE FRANÇA SILVA </w:t>
            </w:r>
          </w:p>
        </w:tc>
      </w:tr>
      <w:tr w:rsidR="004E7295" w:rsidRPr="00C122E4" w14:paraId="46941316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1F9BED" w14:textId="77777777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A0DD01E" w14:textId="05809E8B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CRISTINA MARIA DE SOUSA </w:t>
            </w:r>
          </w:p>
        </w:tc>
      </w:tr>
      <w:tr w:rsidR="004E7295" w:rsidRPr="00C122E4" w14:paraId="0996840D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AD0557" w14:textId="77777777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89B6719" w14:textId="324EFE9B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LUIZ CARLOS SILVA SANTOS </w:t>
            </w:r>
          </w:p>
        </w:tc>
      </w:tr>
      <w:tr w:rsidR="004E7295" w:rsidRPr="00C122E4" w14:paraId="5DD11FA0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E548F7B" w14:textId="77777777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3E09578" w14:textId="1B8A5E6C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LUZIA DA SILVA FULGÊNCIO </w:t>
            </w:r>
          </w:p>
        </w:tc>
      </w:tr>
      <w:tr w:rsidR="004E7295" w:rsidRPr="00C122E4" w14:paraId="76C31ACC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AB72979" w14:textId="77777777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D44D1FF" w14:textId="26550E1B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JACIRA DO NASCIMENTO DIAS </w:t>
            </w:r>
          </w:p>
        </w:tc>
      </w:tr>
      <w:tr w:rsidR="004E7295" w:rsidRPr="00C122E4" w14:paraId="5B49096F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5E80882" w14:textId="77777777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94FC3C4" w14:textId="280AF67B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HILDA DA SILVA ELLIS</w:t>
            </w:r>
          </w:p>
        </w:tc>
      </w:tr>
      <w:tr w:rsidR="004E7295" w:rsidRPr="00C122E4" w14:paraId="43B22D32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BFBC669" w14:textId="77777777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1159DC4" w14:textId="479E89E6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DILMA NAVEGA DE OLIVEIRA </w:t>
            </w:r>
          </w:p>
        </w:tc>
      </w:tr>
      <w:tr w:rsidR="004E7295" w:rsidRPr="00C122E4" w14:paraId="015A6647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5ECB947" w14:textId="0E48DA07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0CAA584" w14:textId="281D25C1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ADILSON MELEIROS </w:t>
            </w:r>
          </w:p>
        </w:tc>
      </w:tr>
      <w:tr w:rsidR="004E7295" w:rsidRPr="00C122E4" w14:paraId="5918F8C0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412693E" w14:textId="1F13629A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D7790E1" w14:textId="013E37DB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PAULO ROBERTO DA SILVA CONCEIÇÃO </w:t>
            </w:r>
          </w:p>
        </w:tc>
      </w:tr>
      <w:tr w:rsidR="004E7295" w:rsidRPr="00C122E4" w14:paraId="70578F20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E0BC6E0" w14:textId="1F5FA28C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8C46A7A" w14:textId="4AF17EC3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sz w:val="24"/>
                <w:szCs w:val="24"/>
              </w:rPr>
              <w:t>GETULIO MACEDO BATISTA</w:t>
            </w:r>
          </w:p>
        </w:tc>
      </w:tr>
      <w:tr w:rsidR="004E7295" w:rsidRPr="00C122E4" w14:paraId="6A2720B6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A1AB2E9" w14:textId="14C54FC8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03ABB4E" w14:textId="2D98CD24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LUIZ CARLOS DE SOUZA LOPES </w:t>
            </w:r>
          </w:p>
        </w:tc>
      </w:tr>
      <w:tr w:rsidR="004E7295" w:rsidRPr="00C122E4" w14:paraId="4CD6C125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A1EC57F" w14:textId="3D356C0C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8717053" w14:textId="5A02BC43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JOSÉ PEDROSA DE BRITO </w:t>
            </w:r>
          </w:p>
        </w:tc>
      </w:tr>
      <w:tr w:rsidR="004E7295" w:rsidRPr="00C122E4" w14:paraId="68507AA3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4C8B414" w14:textId="2D686AD7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993E1ED" w14:textId="35FD3C8B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PAULO DE SOUZA FILHO </w:t>
            </w:r>
          </w:p>
        </w:tc>
      </w:tr>
      <w:tr w:rsidR="004E7295" w:rsidRPr="00C122E4" w14:paraId="2ACFCF48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C603152" w14:textId="6AF87459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4B900B2" w14:textId="4F08710B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MARILZA DA COSTA SOUZA FEITOSA </w:t>
            </w:r>
          </w:p>
        </w:tc>
      </w:tr>
      <w:tr w:rsidR="004E7295" w:rsidRPr="00C122E4" w14:paraId="26F6D4D6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315B30C" w14:textId="23181059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09B14CB" w14:textId="11E596F4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JOSE PINTO DA ROCHA </w:t>
            </w:r>
          </w:p>
        </w:tc>
      </w:tr>
      <w:tr w:rsidR="004E7295" w:rsidRPr="00C122E4" w14:paraId="7FBE69F4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64FD2BB" w14:textId="6C397D15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ACB03B7" w14:textId="2FDCCDF5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DILMA ATAIDE DE MORAES </w:t>
            </w:r>
          </w:p>
        </w:tc>
      </w:tr>
      <w:tr w:rsidR="004E7295" w:rsidRPr="00C122E4" w14:paraId="13CC6ED7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3B372" w14:textId="0275D8D2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9ACB09F" w14:textId="44D5F623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DALMO ALVES DE MORAES </w:t>
            </w:r>
          </w:p>
        </w:tc>
      </w:tr>
      <w:tr w:rsidR="004E7295" w:rsidRPr="00C122E4" w14:paraId="712E6855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4C4EC39" w14:textId="1F00EE9B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A69AB24" w14:textId="5F507727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ARLETE MARIA DA SILVA GOMES </w:t>
            </w:r>
          </w:p>
        </w:tc>
      </w:tr>
      <w:tr w:rsidR="004E7295" w:rsidRPr="00C122E4" w14:paraId="4E4F1467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C65884E" w14:textId="1C8E7542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CBC00B7" w14:textId="2CF7F63A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EVANILDE DE ALMEIDA MERLIN </w:t>
            </w:r>
          </w:p>
        </w:tc>
      </w:tr>
      <w:tr w:rsidR="004E7295" w:rsidRPr="00C122E4" w14:paraId="4AC55E91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37A2A0" w14:textId="28697015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C64A45C" w14:textId="3FADC77E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MARIA HELOISA MADEIRA </w:t>
            </w:r>
          </w:p>
        </w:tc>
      </w:tr>
      <w:tr w:rsidR="004E7295" w:rsidRPr="00C122E4" w14:paraId="7BF1A20E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29A71B0" w14:textId="6D1FBB5D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DF7811A" w14:textId="08CAFE00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ANDRE LUIZ TORRES</w:t>
            </w:r>
          </w:p>
        </w:tc>
      </w:tr>
    </w:tbl>
    <w:p w14:paraId="3673B24F" w14:textId="77777777" w:rsidR="007B5646" w:rsidRPr="00C122E4" w:rsidRDefault="007B5646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6A067B1" w14:textId="77777777" w:rsidR="000A547C" w:rsidRPr="00C122E4" w:rsidRDefault="000A547C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697C233A" w14:textId="65D42756" w:rsidR="00C03FFC" w:rsidRPr="00C122E4" w:rsidRDefault="00C03FFC" w:rsidP="000476C1">
      <w:pPr>
        <w:rPr>
          <w:rFonts w:ascii="Times New Roman" w:hAnsi="Times New Roman" w:cs="Times New Roman"/>
          <w:b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4"/>
          <w:szCs w:val="24"/>
        </w:rPr>
        <w:t xml:space="preserve">3.2.3 </w:t>
      </w:r>
      <w:r w:rsidRPr="00C122E4">
        <w:rPr>
          <w:rFonts w:ascii="Times New Roman" w:eastAsia="Times New Roman" w:hAnsi="Times New Roman" w:cs="Times New Roman"/>
          <w:b/>
          <w:sz w:val="24"/>
          <w:szCs w:val="24"/>
        </w:rPr>
        <w:t>Total de pacientes em AD</w:t>
      </w:r>
    </w:p>
    <w:p w14:paraId="5A604761" w14:textId="77777777" w:rsidR="00C03FFC" w:rsidRPr="00C122E4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A9F2FE0" w14:textId="3780E929" w:rsidR="00C03FFC" w:rsidRPr="00C122E4" w:rsidRDefault="00175CB4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4"/>
          <w:szCs w:val="24"/>
        </w:rPr>
        <w:t xml:space="preserve">O SAD iniciou o mês de </w:t>
      </w:r>
      <w:r w:rsidR="00EC1A9C" w:rsidRPr="00C122E4">
        <w:rPr>
          <w:rFonts w:ascii="Times New Roman" w:hAnsi="Times New Roman" w:cs="Times New Roman"/>
          <w:b/>
          <w:sz w:val="24"/>
          <w:szCs w:val="24"/>
        </w:rPr>
        <w:t>MARÇO</w:t>
      </w:r>
      <w:r w:rsidR="00CE3572" w:rsidRPr="00C122E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C122E4">
        <w:rPr>
          <w:rFonts w:ascii="Times New Roman" w:hAnsi="Times New Roman" w:cs="Times New Roman"/>
          <w:b/>
          <w:sz w:val="24"/>
          <w:szCs w:val="24"/>
        </w:rPr>
        <w:t xml:space="preserve">com </w:t>
      </w:r>
      <w:r w:rsidR="00EC1A9C" w:rsidRPr="00C122E4">
        <w:rPr>
          <w:rFonts w:ascii="Times New Roman" w:hAnsi="Times New Roman" w:cs="Times New Roman"/>
          <w:b/>
          <w:sz w:val="24"/>
          <w:szCs w:val="24"/>
        </w:rPr>
        <w:t>392</w:t>
      </w:r>
      <w:r w:rsidRPr="00C122E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C122E4">
        <w:rPr>
          <w:rFonts w:ascii="Times New Roman" w:hAnsi="Times New Roman" w:cs="Times New Roman"/>
          <w:b/>
          <w:sz w:val="24"/>
          <w:szCs w:val="24"/>
        </w:rPr>
        <w:t>pacientes em acompanhamento.</w:t>
      </w:r>
    </w:p>
    <w:p w14:paraId="07FC83D6" w14:textId="77777777" w:rsidR="00C03FFC" w:rsidRPr="00C122E4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D5A6BF3" w14:textId="76D6536F" w:rsidR="00C03FFC" w:rsidRPr="00C122E4" w:rsidRDefault="00C03FFC" w:rsidP="00C03FF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>Tivemos a inclusão de</w:t>
      </w:r>
      <w:r w:rsidR="00FB6DD2" w:rsidRPr="00C122E4">
        <w:rPr>
          <w:rFonts w:ascii="Times New Roman" w:hAnsi="Times New Roman" w:cs="Times New Roman"/>
          <w:sz w:val="24"/>
        </w:rPr>
        <w:t xml:space="preserve"> </w:t>
      </w:r>
      <w:r w:rsidR="004E7295" w:rsidRPr="00C122E4">
        <w:rPr>
          <w:rFonts w:ascii="Times New Roman" w:hAnsi="Times New Roman" w:cs="Times New Roman"/>
          <w:b/>
          <w:bCs/>
          <w:sz w:val="24"/>
        </w:rPr>
        <w:t>67</w:t>
      </w:r>
      <w:r w:rsidRPr="00C122E4">
        <w:rPr>
          <w:rFonts w:ascii="Times New Roman" w:hAnsi="Times New Roman" w:cs="Times New Roman"/>
          <w:sz w:val="24"/>
        </w:rPr>
        <w:t xml:space="preserve"> pacientes no programa. Houve</w:t>
      </w:r>
      <w:r w:rsidR="00F71706" w:rsidRPr="00C122E4">
        <w:rPr>
          <w:rFonts w:ascii="Times New Roman" w:hAnsi="Times New Roman" w:cs="Times New Roman"/>
          <w:sz w:val="24"/>
        </w:rPr>
        <w:t>ram</w:t>
      </w:r>
      <w:r w:rsidRPr="00C122E4">
        <w:rPr>
          <w:rFonts w:ascii="Times New Roman" w:hAnsi="Times New Roman" w:cs="Times New Roman"/>
          <w:sz w:val="24"/>
        </w:rPr>
        <w:t xml:space="preserve"> </w:t>
      </w:r>
      <w:r w:rsidR="004E7295" w:rsidRPr="00C122E4">
        <w:rPr>
          <w:rFonts w:ascii="Times New Roman" w:hAnsi="Times New Roman" w:cs="Times New Roman"/>
          <w:b/>
          <w:bCs/>
          <w:sz w:val="24"/>
        </w:rPr>
        <w:t>50</w:t>
      </w:r>
      <w:r w:rsidRPr="00C122E4">
        <w:rPr>
          <w:rFonts w:ascii="Times New Roman" w:hAnsi="Times New Roman" w:cs="Times New Roman"/>
          <w:sz w:val="24"/>
        </w:rPr>
        <w:t xml:space="preserve"> altas e um total de </w:t>
      </w:r>
      <w:r w:rsidR="00EB3309" w:rsidRPr="00C122E4">
        <w:rPr>
          <w:rFonts w:ascii="Times New Roman" w:hAnsi="Times New Roman" w:cs="Times New Roman"/>
          <w:b/>
          <w:bCs/>
          <w:sz w:val="24"/>
        </w:rPr>
        <w:t>1</w:t>
      </w:r>
      <w:r w:rsidR="000D0151" w:rsidRPr="00C122E4">
        <w:rPr>
          <w:rFonts w:ascii="Times New Roman" w:hAnsi="Times New Roman" w:cs="Times New Roman"/>
          <w:b/>
          <w:bCs/>
          <w:sz w:val="24"/>
        </w:rPr>
        <w:t>5</w:t>
      </w:r>
      <w:r w:rsidRPr="00C122E4">
        <w:rPr>
          <w:rFonts w:ascii="Times New Roman" w:hAnsi="Times New Roman" w:cs="Times New Roman"/>
          <w:sz w:val="24"/>
        </w:rPr>
        <w:t xml:space="preserve"> óbitos entre os pacientes que estavam em acompanhamento. Dessa forma, finalizamos o mês de </w:t>
      </w:r>
      <w:r w:rsidR="00EB3309" w:rsidRPr="00C122E4">
        <w:rPr>
          <w:rFonts w:ascii="Times New Roman" w:hAnsi="Times New Roman" w:cs="Times New Roman"/>
          <w:sz w:val="24"/>
        </w:rPr>
        <w:t>dezembro</w:t>
      </w:r>
      <w:r w:rsidRPr="00C122E4">
        <w:rPr>
          <w:rFonts w:ascii="Times New Roman" w:hAnsi="Times New Roman" w:cs="Times New Roman"/>
          <w:sz w:val="24"/>
        </w:rPr>
        <w:t xml:space="preserve"> </w:t>
      </w:r>
      <w:r w:rsidR="00175CB4" w:rsidRPr="00C122E4">
        <w:rPr>
          <w:rFonts w:ascii="Times New Roman" w:hAnsi="Times New Roman" w:cs="Times New Roman"/>
          <w:b/>
          <w:sz w:val="24"/>
        </w:rPr>
        <w:t xml:space="preserve">com </w:t>
      </w:r>
      <w:r w:rsidR="00FB6DD2" w:rsidRPr="00C122E4">
        <w:rPr>
          <w:rFonts w:ascii="Times New Roman" w:hAnsi="Times New Roman" w:cs="Times New Roman"/>
          <w:b/>
          <w:sz w:val="24"/>
        </w:rPr>
        <w:t>3</w:t>
      </w:r>
      <w:r w:rsidR="009A700C" w:rsidRPr="00C122E4">
        <w:rPr>
          <w:rFonts w:ascii="Times New Roman" w:hAnsi="Times New Roman" w:cs="Times New Roman"/>
          <w:b/>
          <w:sz w:val="24"/>
        </w:rPr>
        <w:t>9</w:t>
      </w:r>
      <w:r w:rsidR="000D0151" w:rsidRPr="00C122E4">
        <w:rPr>
          <w:rFonts w:ascii="Times New Roman" w:hAnsi="Times New Roman" w:cs="Times New Roman"/>
          <w:b/>
          <w:sz w:val="24"/>
        </w:rPr>
        <w:t>4</w:t>
      </w:r>
      <w:r w:rsidRPr="00C122E4">
        <w:rPr>
          <w:rFonts w:ascii="Times New Roman" w:hAnsi="Times New Roman" w:cs="Times New Roman"/>
          <w:b/>
          <w:sz w:val="24"/>
        </w:rPr>
        <w:t xml:space="preserve"> (</w:t>
      </w:r>
      <w:r w:rsidR="00FB6DD2" w:rsidRPr="00C122E4">
        <w:rPr>
          <w:rFonts w:ascii="Times New Roman" w:hAnsi="Times New Roman" w:cs="Times New Roman"/>
          <w:b/>
          <w:sz w:val="24"/>
        </w:rPr>
        <w:t xml:space="preserve">trezentos e </w:t>
      </w:r>
      <w:r w:rsidR="009A700C" w:rsidRPr="00C122E4">
        <w:rPr>
          <w:rFonts w:ascii="Times New Roman" w:hAnsi="Times New Roman" w:cs="Times New Roman"/>
          <w:b/>
          <w:sz w:val="24"/>
        </w:rPr>
        <w:t>nov</w:t>
      </w:r>
      <w:r w:rsidR="00FB6DD2" w:rsidRPr="00C122E4">
        <w:rPr>
          <w:rFonts w:ascii="Times New Roman" w:hAnsi="Times New Roman" w:cs="Times New Roman"/>
          <w:b/>
          <w:sz w:val="24"/>
        </w:rPr>
        <w:t xml:space="preserve">enta e </w:t>
      </w:r>
      <w:r w:rsidR="000D0151" w:rsidRPr="00C122E4">
        <w:rPr>
          <w:rFonts w:ascii="Times New Roman" w:hAnsi="Times New Roman" w:cs="Times New Roman"/>
          <w:b/>
          <w:sz w:val="24"/>
        </w:rPr>
        <w:t>quatro</w:t>
      </w:r>
      <w:r w:rsidRPr="00C122E4">
        <w:rPr>
          <w:rFonts w:ascii="Times New Roman" w:hAnsi="Times New Roman" w:cs="Times New Roman"/>
          <w:b/>
          <w:sz w:val="24"/>
        </w:rPr>
        <w:t>)</w:t>
      </w:r>
      <w:r w:rsidRPr="00C122E4">
        <w:rPr>
          <w:rFonts w:ascii="Times New Roman" w:hAnsi="Times New Roman" w:cs="Times New Roman"/>
          <w:sz w:val="24"/>
        </w:rPr>
        <w:t xml:space="preserve"> pacientes. </w:t>
      </w:r>
    </w:p>
    <w:p w14:paraId="53D89B58" w14:textId="77777777" w:rsidR="00A52F9F" w:rsidRPr="00C122E4" w:rsidRDefault="00A52F9F" w:rsidP="00C03FF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6FC30A94" w14:textId="77777777" w:rsidR="00763AA0" w:rsidRPr="00C122E4" w:rsidRDefault="00763AA0" w:rsidP="00C03FF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C122E4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C122E4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  <w:r w:rsidR="007B5646" w:rsidRPr="00C122E4">
        <w:rPr>
          <w:rFonts w:ascii="Arial" w:eastAsiaTheme="minorHAnsi" w:hAnsi="Arial" w:cs="Arial"/>
          <w:b/>
          <w:color w:val="FFFFFF" w:themeColor="background1"/>
          <w:sz w:val="24"/>
          <w:szCs w:val="24"/>
          <w:lang w:eastAsia="en-US"/>
        </w:rPr>
        <w:t>ÓBITOS</w:t>
      </w:r>
      <w:r w:rsidR="001B13E2" w:rsidRPr="00C122E4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63F51DC4" w:rsidR="0083621B" w:rsidRPr="00C122E4" w:rsidRDefault="00EC1A9C" w:rsidP="00D94852">
      <w:pPr>
        <w:spacing w:line="240" w:lineRule="auto"/>
        <w:jc w:val="center"/>
        <w:rPr>
          <w:rFonts w:cstheme="minorHAnsi"/>
          <w:b/>
          <w:caps/>
          <w:sz w:val="20"/>
          <w:szCs w:val="18"/>
        </w:rPr>
      </w:pPr>
      <w:r w:rsidRPr="00C122E4">
        <w:rPr>
          <w:rFonts w:cstheme="minorHAnsi"/>
          <w:b/>
          <w:sz w:val="20"/>
          <w:szCs w:val="18"/>
        </w:rPr>
        <w:t>MARÇO</w:t>
      </w:r>
      <w:r w:rsidR="0083621B" w:rsidRPr="00C122E4">
        <w:rPr>
          <w:rFonts w:ascii="Arial" w:hAnsi="Arial" w:cs="Arial"/>
          <w:b/>
          <w:sz w:val="20"/>
          <w:szCs w:val="18"/>
        </w:rPr>
        <w:t xml:space="preserve"> 202</w:t>
      </w:r>
      <w:r w:rsidR="00FB6DD2" w:rsidRPr="00C122E4">
        <w:rPr>
          <w:rFonts w:ascii="Arial" w:hAnsi="Arial" w:cs="Arial"/>
          <w:b/>
          <w:sz w:val="20"/>
          <w:szCs w:val="18"/>
        </w:rPr>
        <w:t>4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4E7295" w:rsidRPr="00C122E4" w14:paraId="4CC853AF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9BE7A2C" w14:textId="77777777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A7692CD" w14:textId="69F41817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IVAN PEDRO SOARES</w:t>
            </w:r>
          </w:p>
        </w:tc>
      </w:tr>
      <w:tr w:rsidR="004E7295" w:rsidRPr="00C122E4" w14:paraId="5B4E8365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3F340B" w14:textId="77777777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C6249F1" w14:textId="544D2CF4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BERNARDINA FERNANDES </w:t>
            </w:r>
          </w:p>
        </w:tc>
      </w:tr>
      <w:tr w:rsidR="004E7295" w:rsidRPr="00C122E4" w14:paraId="26E2AA3E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138E6F" w14:textId="77777777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C028629" w14:textId="2FC27D7C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MARILCE POSTO DE MENDONÇA </w:t>
            </w:r>
          </w:p>
        </w:tc>
      </w:tr>
      <w:tr w:rsidR="004E7295" w:rsidRPr="00C122E4" w14:paraId="2DF8AE92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0A9CF48" w14:textId="77777777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15D19A6" w14:textId="5354C6A7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MANOEL MOREIRA GOMES </w:t>
            </w:r>
          </w:p>
        </w:tc>
      </w:tr>
      <w:tr w:rsidR="004E7295" w:rsidRPr="00C122E4" w14:paraId="23466FD0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84DE50A" w14:textId="77777777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E9B8490" w14:textId="7655CEE1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RODRIGO BITERCOURT DE BRITO </w:t>
            </w:r>
          </w:p>
        </w:tc>
      </w:tr>
      <w:tr w:rsidR="004E7295" w:rsidRPr="00C122E4" w14:paraId="3C906014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3ED486E" w14:textId="585284C5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9FB26F2" w14:textId="54EE8240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JANETE SILVA MANHÃES</w:t>
            </w:r>
          </w:p>
        </w:tc>
      </w:tr>
      <w:tr w:rsidR="004E7295" w:rsidRPr="00C122E4" w14:paraId="77B7916A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B1B42DB" w14:textId="70BC5DBE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22C35AD" w14:textId="5D07BC79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DERMI ANTUNES DE CARVALHO </w:t>
            </w:r>
          </w:p>
        </w:tc>
      </w:tr>
      <w:tr w:rsidR="004E7295" w:rsidRPr="00C122E4" w14:paraId="499D1266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307BAC4" w14:textId="05653C9C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72DD986" w14:textId="0CD64507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RITA GONZAGA LIMA MESQUITA </w:t>
            </w:r>
          </w:p>
        </w:tc>
      </w:tr>
      <w:tr w:rsidR="004E7295" w:rsidRPr="00C122E4" w14:paraId="7E78C2C0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030DB9C" w14:textId="639B47E3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A3B5288" w14:textId="1322D392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VALERIA SILVA COSTA </w:t>
            </w:r>
          </w:p>
        </w:tc>
      </w:tr>
      <w:tr w:rsidR="004E7295" w:rsidRPr="00C122E4" w14:paraId="3700D277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83D0DA7" w14:textId="43B62C7F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C0A19E1" w14:textId="3A1B3A18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ALMIR DE JESUS CATHERMOL </w:t>
            </w:r>
          </w:p>
        </w:tc>
      </w:tr>
      <w:tr w:rsidR="004E7295" w:rsidRPr="00C122E4" w14:paraId="13838751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3570357" w14:textId="0C4B720C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46953BB" w14:textId="41906B15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CORNELHA JULIETA VEIRA </w:t>
            </w:r>
          </w:p>
        </w:tc>
      </w:tr>
      <w:tr w:rsidR="004E7295" w:rsidRPr="00C122E4" w14:paraId="20DF192E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7EADA69" w14:textId="0140EAEF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D1CEDDF" w14:textId="5C68DF97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ADEMILSON SINIZ DA SILVA </w:t>
            </w:r>
          </w:p>
        </w:tc>
      </w:tr>
      <w:tr w:rsidR="004E7295" w:rsidRPr="00C122E4" w14:paraId="09C49938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9D5C8D6" w14:textId="0D7CD4E5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56107BC" w14:textId="3E569153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RAIMUNDO ANTONIO DE OLIVEIRA </w:t>
            </w:r>
          </w:p>
        </w:tc>
      </w:tr>
      <w:tr w:rsidR="004E7295" w:rsidRPr="00C122E4" w14:paraId="73200D3D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CBD3916" w14:textId="7C6668C6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3FA601A" w14:textId="1A120575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NILCEA RODRIGUES DE ALMEIDA</w:t>
            </w:r>
          </w:p>
        </w:tc>
      </w:tr>
      <w:tr w:rsidR="004E7295" w:rsidRPr="00C122E4" w14:paraId="1872BA45" w14:textId="77777777" w:rsidTr="004E729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BA6CB15" w14:textId="2BF14934" w:rsidR="004E7295" w:rsidRPr="00C122E4" w:rsidRDefault="004E7295" w:rsidP="004E729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663D507" w14:textId="406806FC" w:rsidR="004E7295" w:rsidRPr="00C122E4" w:rsidRDefault="004E7295" w:rsidP="004E729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HELENA SILVA </w:t>
            </w:r>
          </w:p>
        </w:tc>
      </w:tr>
    </w:tbl>
    <w:p w14:paraId="733056F5" w14:textId="77777777" w:rsidR="00EB3309" w:rsidRPr="00C122E4" w:rsidRDefault="00EB3309" w:rsidP="00E126C9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4372268B" w14:textId="42F2AEFF" w:rsidR="00B23305" w:rsidRPr="00C122E4" w:rsidRDefault="00B23305" w:rsidP="000476C1">
      <w:pPr>
        <w:jc w:val="center"/>
        <w:rPr>
          <w:rFonts w:cstheme="minorHAnsi"/>
          <w:b/>
          <w:caps/>
        </w:rPr>
      </w:pPr>
      <w:r w:rsidRPr="00C122E4">
        <w:rPr>
          <w:rFonts w:ascii="Times New Roman" w:hAnsi="Times New Roman" w:cs="Times New Roman"/>
          <w:b/>
          <w:bCs/>
          <w:sz w:val="32"/>
          <w:szCs w:val="32"/>
        </w:rPr>
        <w:t>Relação de PACIENTES VISITADOS</w:t>
      </w:r>
      <w:r w:rsidR="00A142D8" w:rsidRPr="00C122E4">
        <w:rPr>
          <w:rFonts w:ascii="Times New Roman" w:hAnsi="Times New Roman" w:cs="Times New Roman"/>
          <w:b/>
          <w:bCs/>
          <w:sz w:val="32"/>
          <w:szCs w:val="32"/>
        </w:rPr>
        <w:t>/ADERIDOS</w:t>
      </w:r>
    </w:p>
    <w:p w14:paraId="28085694" w14:textId="11B276CD" w:rsidR="003D233B" w:rsidRPr="00C122E4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 xml:space="preserve">AD </w:t>
      </w:r>
      <w:r w:rsidR="00B23305" w:rsidRPr="00C122E4">
        <w:rPr>
          <w:rFonts w:ascii="Times New Roman" w:hAnsi="Times New Roman" w:cs="Times New Roman"/>
          <w:sz w:val="24"/>
        </w:rPr>
        <w:t xml:space="preserve">1 – </w:t>
      </w:r>
      <w:r w:rsidRPr="00C122E4">
        <w:rPr>
          <w:rFonts w:ascii="Times New Roman" w:hAnsi="Times New Roman" w:cs="Times New Roman"/>
          <w:sz w:val="24"/>
        </w:rPr>
        <w:t>V</w:t>
      </w:r>
      <w:r w:rsidR="00B23305" w:rsidRPr="00C122E4">
        <w:rPr>
          <w:rFonts w:ascii="Times New Roman" w:hAnsi="Times New Roman" w:cs="Times New Roman"/>
          <w:sz w:val="24"/>
        </w:rPr>
        <w:t>ISITADOS</w:t>
      </w:r>
      <w:r w:rsidR="003D233B" w:rsidRPr="00C122E4">
        <w:rPr>
          <w:rFonts w:ascii="Times New Roman" w:hAnsi="Times New Roman" w:cs="Times New Roman"/>
          <w:sz w:val="24"/>
        </w:rPr>
        <w:t xml:space="preserve"> / </w:t>
      </w:r>
      <w:r w:rsidRPr="00C122E4">
        <w:rPr>
          <w:rFonts w:ascii="Times New Roman" w:hAnsi="Times New Roman" w:cs="Times New Roman"/>
          <w:sz w:val="24"/>
        </w:rPr>
        <w:t xml:space="preserve">AD </w:t>
      </w:r>
      <w:r w:rsidR="003D233B" w:rsidRPr="00C122E4">
        <w:rPr>
          <w:rFonts w:ascii="Times New Roman" w:hAnsi="Times New Roman" w:cs="Times New Roman"/>
          <w:sz w:val="24"/>
        </w:rPr>
        <w:t xml:space="preserve">2 – </w:t>
      </w:r>
      <w:r w:rsidR="008C7A81" w:rsidRPr="00C122E4">
        <w:rPr>
          <w:rFonts w:ascii="Times New Roman" w:hAnsi="Times New Roman" w:cs="Times New Roman"/>
          <w:sz w:val="24"/>
        </w:rPr>
        <w:t>ADERIDOS /</w:t>
      </w:r>
      <w:r w:rsidR="003D233B" w:rsidRPr="00C122E4">
        <w:rPr>
          <w:rFonts w:ascii="Times New Roman" w:hAnsi="Times New Roman" w:cs="Times New Roman"/>
          <w:sz w:val="24"/>
        </w:rPr>
        <w:t xml:space="preserve"> </w:t>
      </w:r>
      <w:r w:rsidRPr="00C122E4">
        <w:rPr>
          <w:rFonts w:ascii="Times New Roman" w:hAnsi="Times New Roman" w:cs="Times New Roman"/>
          <w:sz w:val="24"/>
        </w:rPr>
        <w:t xml:space="preserve">AD </w:t>
      </w:r>
      <w:r w:rsidR="003D233B" w:rsidRPr="00C122E4">
        <w:rPr>
          <w:rFonts w:ascii="Times New Roman" w:hAnsi="Times New Roman" w:cs="Times New Roman"/>
          <w:sz w:val="24"/>
        </w:rPr>
        <w:t xml:space="preserve">3 – </w:t>
      </w:r>
      <w:r w:rsidRPr="00C122E4">
        <w:rPr>
          <w:rFonts w:ascii="Times New Roman" w:hAnsi="Times New Roman" w:cs="Times New Roman"/>
          <w:sz w:val="24"/>
        </w:rPr>
        <w:t>A</w:t>
      </w:r>
      <w:r w:rsidR="003D233B" w:rsidRPr="00C122E4">
        <w:rPr>
          <w:rFonts w:ascii="Times New Roman" w:hAnsi="Times New Roman" w:cs="Times New Roman"/>
          <w:sz w:val="24"/>
        </w:rPr>
        <w:t>DERIDOS (MAIS GRAVES)</w:t>
      </w:r>
    </w:p>
    <w:p w14:paraId="6D1D4BFD" w14:textId="3A4D2DDA" w:rsidR="004B48A2" w:rsidRPr="00C122E4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22E4">
        <w:rPr>
          <w:rFonts w:ascii="Times New Roman" w:hAnsi="Times New Roman" w:cs="Times New Roman"/>
          <w:b/>
          <w:sz w:val="28"/>
          <w:szCs w:val="28"/>
        </w:rPr>
        <w:t xml:space="preserve">AD 1 </w:t>
      </w:r>
    </w:p>
    <w:p w14:paraId="3BE69A18" w14:textId="77777777" w:rsidR="00D4081D" w:rsidRPr="00C122E4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</w:rPr>
      </w:pPr>
    </w:p>
    <w:p w14:paraId="06BA55F2" w14:textId="20D80855" w:rsidR="0083621B" w:rsidRPr="00C122E4" w:rsidRDefault="00EC1A9C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20"/>
          <w:szCs w:val="16"/>
        </w:rPr>
      </w:pPr>
      <w:r w:rsidRPr="00C122E4">
        <w:rPr>
          <w:rFonts w:ascii="Times New Roman" w:hAnsi="Times New Roman" w:cs="Times New Roman"/>
          <w:b/>
          <w:sz w:val="20"/>
          <w:szCs w:val="16"/>
        </w:rPr>
        <w:t>MARÇO</w:t>
      </w:r>
      <w:r w:rsidR="009D5FB8" w:rsidRPr="00C122E4">
        <w:rPr>
          <w:rFonts w:ascii="Times New Roman" w:hAnsi="Times New Roman" w:cs="Times New Roman"/>
          <w:b/>
          <w:sz w:val="20"/>
          <w:szCs w:val="16"/>
        </w:rPr>
        <w:t xml:space="preserve"> </w:t>
      </w:r>
      <w:r w:rsidR="0083621B" w:rsidRPr="00C122E4">
        <w:rPr>
          <w:rFonts w:ascii="Times New Roman" w:hAnsi="Times New Roman" w:cs="Times New Roman"/>
          <w:b/>
          <w:sz w:val="20"/>
          <w:szCs w:val="16"/>
        </w:rPr>
        <w:t>202</w:t>
      </w:r>
      <w:r w:rsidR="00AF01D2" w:rsidRPr="00C122E4">
        <w:rPr>
          <w:rFonts w:ascii="Times New Roman" w:hAnsi="Times New Roman" w:cs="Times New Roman"/>
          <w:b/>
          <w:sz w:val="20"/>
          <w:szCs w:val="16"/>
        </w:rPr>
        <w:t>4</w:t>
      </w:r>
    </w:p>
    <w:p w14:paraId="7D1CD573" w14:textId="77777777" w:rsidR="00D4081D" w:rsidRPr="00C122E4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6831" w:type="dxa"/>
        <w:jc w:val="center"/>
        <w:shd w:val="clear" w:color="auto" w:fill="C2D69B" w:themeFill="accent3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3"/>
        <w:gridCol w:w="6338"/>
      </w:tblGrid>
      <w:tr w:rsidR="000407B4" w:rsidRPr="00C122E4" w14:paraId="50D101A7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AA1B09A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A0F4E56" w14:textId="17E512DA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MAURICIO JOSE ROQUE DA SILVA </w:t>
            </w:r>
          </w:p>
        </w:tc>
      </w:tr>
      <w:tr w:rsidR="000407B4" w:rsidRPr="00C122E4" w14:paraId="5607B3AA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9448C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72F1F8A" w14:textId="4A10E779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CLAUDIO CRISPIM </w:t>
            </w:r>
          </w:p>
        </w:tc>
      </w:tr>
      <w:tr w:rsidR="000407B4" w:rsidRPr="00C122E4" w14:paraId="3A6DEF90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0847234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CF97EE6" w14:textId="058CE23B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JOSE ALVES DE ARAUJO </w:t>
            </w:r>
          </w:p>
        </w:tc>
      </w:tr>
      <w:tr w:rsidR="000407B4" w:rsidRPr="00C122E4" w14:paraId="639A3757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68C4400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89C05D" w14:textId="08CF99AC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YURI DOS SANTOS MOREIRA </w:t>
            </w:r>
          </w:p>
        </w:tc>
      </w:tr>
      <w:tr w:rsidR="000407B4" w:rsidRPr="00C122E4" w14:paraId="6A034271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E49E125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FE5F019" w14:textId="1F4723B8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>DONATO AMIR CORDEIRO DO COUTO</w:t>
            </w:r>
          </w:p>
        </w:tc>
      </w:tr>
      <w:tr w:rsidR="000407B4" w:rsidRPr="00C122E4" w14:paraId="48F8052D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A18EB21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EAA1AA8" w14:textId="07320138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JACKELINE NASCIMENTO PEREIRA DA COSTA </w:t>
            </w:r>
          </w:p>
        </w:tc>
      </w:tr>
      <w:tr w:rsidR="000407B4" w:rsidRPr="00C122E4" w14:paraId="6EE22AD7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DEB66F0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C2B5C6" w14:textId="24657DBD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ALZIRO MARQUES </w:t>
            </w:r>
          </w:p>
        </w:tc>
      </w:tr>
      <w:tr w:rsidR="000407B4" w:rsidRPr="00C122E4" w14:paraId="22790916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5926387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79C5C93" w14:textId="64957E92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>ADOLPHO GOMES FILHO</w:t>
            </w:r>
          </w:p>
        </w:tc>
      </w:tr>
      <w:tr w:rsidR="000407B4" w:rsidRPr="00C122E4" w14:paraId="08F8E829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85E6344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0A48308" w14:textId="562588BF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>HEOISE DE MARCHI</w:t>
            </w:r>
          </w:p>
        </w:tc>
      </w:tr>
      <w:tr w:rsidR="000407B4" w:rsidRPr="00C122E4" w14:paraId="64A6E2A5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FEF1548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AB3A81E" w14:textId="78FBDBD4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>SUELI MARTINS</w:t>
            </w:r>
          </w:p>
        </w:tc>
      </w:tr>
      <w:tr w:rsidR="000407B4" w:rsidRPr="00C122E4" w14:paraId="3DF602E0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51B772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27B0869" w14:textId="712D490D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HELENA MARIANO JULIO </w:t>
            </w:r>
          </w:p>
        </w:tc>
      </w:tr>
      <w:tr w:rsidR="000407B4" w:rsidRPr="00C122E4" w14:paraId="265CBE4C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D92A89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12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BA3EAA" w14:textId="71586D6F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>JHONATAN VIEIRA DE SOUZA</w:t>
            </w:r>
          </w:p>
        </w:tc>
      </w:tr>
      <w:tr w:rsidR="000407B4" w:rsidRPr="00C122E4" w14:paraId="01765B49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EFD2C12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D39FF0B" w14:textId="686B22F3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ANTÔNIO CORTEZ MNDONÇA </w:t>
            </w:r>
          </w:p>
        </w:tc>
      </w:tr>
      <w:tr w:rsidR="000407B4" w:rsidRPr="00C122E4" w14:paraId="49E45B29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498A596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D3F2495" w14:textId="7128A635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>EDUARDO HUGO DE MACEDO SANTOS</w:t>
            </w:r>
          </w:p>
        </w:tc>
      </w:tr>
      <w:tr w:rsidR="000407B4" w:rsidRPr="00C122E4" w14:paraId="7E1D0900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88A1A65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1E540B6" w14:textId="3F7D289A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>JOSÉ ROBERTO FERNANDES</w:t>
            </w:r>
          </w:p>
        </w:tc>
      </w:tr>
      <w:tr w:rsidR="000407B4" w:rsidRPr="00C122E4" w14:paraId="148DC71D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AEF528A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AA98B28" w14:textId="3F8B84C5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>FRANCISCO PEREIRA DA SILVA</w:t>
            </w:r>
          </w:p>
        </w:tc>
      </w:tr>
      <w:tr w:rsidR="000407B4" w:rsidRPr="00C122E4" w14:paraId="3EC492DC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1C639A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FF6C432" w14:textId="667157D3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RUI BARBOSA DE AZEVEDO </w:t>
            </w:r>
          </w:p>
        </w:tc>
      </w:tr>
      <w:tr w:rsidR="000407B4" w:rsidRPr="00C122E4" w14:paraId="77A49F10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642E8BA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B7BC273" w14:textId="254326D3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LUIZ CLEBER FERNANDES DOS SANTOS </w:t>
            </w:r>
          </w:p>
        </w:tc>
      </w:tr>
      <w:tr w:rsidR="000407B4" w:rsidRPr="00C122E4" w14:paraId="614CB337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77117E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9091AF1" w14:textId="1C353915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>EDMO DE ANDRADE</w:t>
            </w:r>
          </w:p>
        </w:tc>
      </w:tr>
      <w:tr w:rsidR="000407B4" w:rsidRPr="00C122E4" w14:paraId="40CBEDBA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843E5D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20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0CB395B" w14:textId="40DB9898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MARINETE LINHARES MUCHÃO </w:t>
            </w:r>
          </w:p>
        </w:tc>
      </w:tr>
      <w:tr w:rsidR="000407B4" w:rsidRPr="00C122E4" w14:paraId="5136BD08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A6BCB10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E8DFC41" w14:textId="4379E160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MARIA BETÂNIA OLIVEIRA DE CARVALHO </w:t>
            </w:r>
          </w:p>
        </w:tc>
      </w:tr>
      <w:tr w:rsidR="000407B4" w:rsidRPr="00C122E4" w14:paraId="06EB3F62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BFEABC8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AC505A2" w14:textId="35C7F7C4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MARIA MONTEIRO DA CRUZ </w:t>
            </w:r>
          </w:p>
        </w:tc>
      </w:tr>
      <w:tr w:rsidR="000407B4" w:rsidRPr="00C122E4" w14:paraId="5F53B845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9EB555E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23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E9BF81" w14:textId="5378F684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SERGIO LUIZ AZEVEDO MARINHO </w:t>
            </w:r>
          </w:p>
        </w:tc>
      </w:tr>
      <w:tr w:rsidR="000407B4" w:rsidRPr="00C122E4" w14:paraId="3AB7D66F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D1235B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884EE1F" w14:textId="6295F766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>AGATHA ROCHA MENEZES</w:t>
            </w:r>
          </w:p>
        </w:tc>
      </w:tr>
      <w:tr w:rsidR="000407B4" w:rsidRPr="00C122E4" w14:paraId="611DD5C2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9AA3FB5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EB9BF5C" w14:textId="2E40EEE7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SAMUEL DE SOUZA GUIMARÃES </w:t>
            </w:r>
          </w:p>
        </w:tc>
      </w:tr>
      <w:tr w:rsidR="000407B4" w:rsidRPr="00C122E4" w14:paraId="62C5FCF6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9E5D6D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D5C9C1" w14:textId="0C19EE83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IRACY GOMES DE CAMPOS </w:t>
            </w:r>
          </w:p>
        </w:tc>
      </w:tr>
      <w:tr w:rsidR="000407B4" w:rsidRPr="00C122E4" w14:paraId="2CA135E1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08661C6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98E5351" w14:textId="59DFBBDB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LUCAS RODRIGUES DE MENEZES </w:t>
            </w:r>
          </w:p>
        </w:tc>
      </w:tr>
      <w:tr w:rsidR="000407B4" w:rsidRPr="00C122E4" w14:paraId="5903BAE6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F9CC65D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6947AD8" w14:textId="77369719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DINALVA DE JESUS </w:t>
            </w:r>
          </w:p>
        </w:tc>
      </w:tr>
      <w:tr w:rsidR="000407B4" w:rsidRPr="00C122E4" w14:paraId="6437D233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F25E796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119B7C0" w14:textId="044F926C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BRAMONIOR DE OLIVEIRA SILVA </w:t>
            </w:r>
          </w:p>
        </w:tc>
      </w:tr>
      <w:tr w:rsidR="000407B4" w:rsidRPr="00C122E4" w14:paraId="65515290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C87DFBE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664C457" w14:textId="7BB0E1EB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ELISA DA SILVA </w:t>
            </w:r>
          </w:p>
        </w:tc>
      </w:tr>
      <w:tr w:rsidR="000407B4" w:rsidRPr="00C122E4" w14:paraId="38BB06EA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BD954B2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6AA6AB" w14:textId="4BD7E669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JOZELY CHAGAS SALES </w:t>
            </w:r>
          </w:p>
        </w:tc>
      </w:tr>
      <w:tr w:rsidR="000407B4" w:rsidRPr="00C122E4" w14:paraId="5FB178BD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A05097C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4A82BD1" w14:textId="34AF35AB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CLAUDIO CRISPIM </w:t>
            </w:r>
          </w:p>
        </w:tc>
      </w:tr>
      <w:tr w:rsidR="000407B4" w:rsidRPr="00C122E4" w14:paraId="183A0E49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671E625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89DC9B6" w14:textId="40AAADB3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GECI PEREIRA CORREA </w:t>
            </w:r>
          </w:p>
        </w:tc>
      </w:tr>
      <w:tr w:rsidR="000407B4" w:rsidRPr="00C122E4" w14:paraId="5B58387F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42BD25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2FA7B75" w14:textId="6ED677ED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ORIELES CUSTODIO </w:t>
            </w:r>
          </w:p>
        </w:tc>
      </w:tr>
      <w:tr w:rsidR="000407B4" w:rsidRPr="00C122E4" w14:paraId="34D26426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27C3E18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D99CC21" w14:textId="34C3BF60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MARILZA FIALHO NERCY </w:t>
            </w:r>
          </w:p>
        </w:tc>
      </w:tr>
      <w:tr w:rsidR="000407B4" w:rsidRPr="00C122E4" w14:paraId="34D5994E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58E8A4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F2BA3D5" w14:textId="54919E84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JOSÉ ALCIDES DE MENDONÇA </w:t>
            </w:r>
          </w:p>
        </w:tc>
      </w:tr>
      <w:tr w:rsidR="000407B4" w:rsidRPr="00C122E4" w14:paraId="58F58988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671A29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970AD36" w14:textId="717B0338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MAICON SILVA DOS SANTOS </w:t>
            </w:r>
          </w:p>
        </w:tc>
      </w:tr>
      <w:tr w:rsidR="000407B4" w:rsidRPr="00C122E4" w14:paraId="65E70E18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EAA0D6E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8ED44F9" w14:textId="1737704F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ADEMIR DE OLIVEIRA LUCIANO </w:t>
            </w:r>
          </w:p>
        </w:tc>
      </w:tr>
      <w:tr w:rsidR="000407B4" w:rsidRPr="00C122E4" w14:paraId="46CD8ABC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E1BF7F3" w14:textId="59410CE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3FB4A19" w14:textId="44DC4F01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WALDILEA SILVA REGO </w:t>
            </w:r>
          </w:p>
        </w:tc>
      </w:tr>
      <w:tr w:rsidR="000407B4" w:rsidRPr="00C122E4" w14:paraId="1085A17D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50371F" w14:textId="2F98D555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1FE89B0" w14:textId="52CFBE11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GLEICIELIM RAIMUNDO DE SOUZA </w:t>
            </w:r>
          </w:p>
        </w:tc>
      </w:tr>
      <w:tr w:rsidR="000407B4" w:rsidRPr="00C122E4" w14:paraId="5DB916C5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9104D6" w14:textId="153CE86F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755F53C" w14:textId="06BB70D0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ADALICIO SANTOS </w:t>
            </w:r>
          </w:p>
        </w:tc>
      </w:tr>
      <w:tr w:rsidR="000407B4" w:rsidRPr="00C122E4" w14:paraId="155C6235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0AB626E" w14:textId="5CADB9E6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88577A" w14:textId="5FE39ED9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BENICIO CANDIDO AMARAL </w:t>
            </w:r>
          </w:p>
        </w:tc>
      </w:tr>
      <w:tr w:rsidR="000407B4" w:rsidRPr="00C122E4" w14:paraId="4C0D5104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4304C38" w14:textId="0FC182A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10BDBB0" w14:textId="3A51C904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EODEZIO MONTEIRO DE CARVALHO </w:t>
            </w:r>
          </w:p>
        </w:tc>
      </w:tr>
      <w:tr w:rsidR="000407B4" w:rsidRPr="00C122E4" w14:paraId="0218674A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5E9F1C0" w14:textId="0DBDE8D5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855B7D" w14:textId="6E9984A7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QUEILA FABIANA MARTINS </w:t>
            </w:r>
          </w:p>
        </w:tc>
      </w:tr>
      <w:tr w:rsidR="000407B4" w:rsidRPr="00C122E4" w14:paraId="47317E80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F3475" w14:textId="4999F4A4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A24C6E6" w14:textId="1282F195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ELIO DA SILVA </w:t>
            </w:r>
          </w:p>
        </w:tc>
      </w:tr>
      <w:tr w:rsidR="000407B4" w:rsidRPr="00C122E4" w14:paraId="5DE3B0A4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CEBC35" w14:textId="324B1970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6D8E8F3" w14:textId="447A9ECC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>LUIZ FIGUEIRA DA SILVA DOS PASSOS</w:t>
            </w:r>
          </w:p>
        </w:tc>
      </w:tr>
      <w:tr w:rsidR="000407B4" w:rsidRPr="00C122E4" w14:paraId="71CFA030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2FC6A3C" w14:textId="061B99B5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B14C512" w14:textId="2F2ABE65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ANGELA MARIA MELO </w:t>
            </w:r>
          </w:p>
        </w:tc>
      </w:tr>
      <w:tr w:rsidR="000407B4" w:rsidRPr="00C122E4" w14:paraId="3A18723D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541505E" w14:textId="6BE47B2F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4038FFF" w14:textId="15D6EAB5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ALMIR DE SOUZA CATOJO </w:t>
            </w:r>
          </w:p>
        </w:tc>
      </w:tr>
      <w:tr w:rsidR="000407B4" w:rsidRPr="00C122E4" w14:paraId="2F450AF2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E37449" w14:textId="3756B063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39D5B9" w14:textId="70F6D633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JOSÉ FERNANDES FILHO </w:t>
            </w:r>
          </w:p>
        </w:tc>
      </w:tr>
      <w:tr w:rsidR="000407B4" w:rsidRPr="00C122E4" w14:paraId="4E0C838D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C1A4EF" w14:textId="13B9989D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C61A367" w14:textId="4884686D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EULINA MENDONÇA DA GAMA </w:t>
            </w:r>
          </w:p>
        </w:tc>
      </w:tr>
      <w:tr w:rsidR="000407B4" w:rsidRPr="00C122E4" w14:paraId="7EB8A62C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11F99C7" w14:textId="2F5636F5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lastRenderedPageBreak/>
              <w:t>51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ABE8B86" w14:textId="1AA6E7DB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SÉRGIO FERREIRA MORAES </w:t>
            </w:r>
          </w:p>
        </w:tc>
      </w:tr>
      <w:tr w:rsidR="000407B4" w:rsidRPr="00C122E4" w14:paraId="1EE1B90E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CCBDACD" w14:textId="19870F73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6B74641" w14:textId="10197043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MARIA ELINA ARTHUR ALVES </w:t>
            </w:r>
          </w:p>
        </w:tc>
      </w:tr>
      <w:tr w:rsidR="000407B4" w:rsidRPr="00C122E4" w14:paraId="21B46D09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485059B" w14:textId="6D687C53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8EFA03B" w14:textId="3AF47A8E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VALDEREZ CRISTINA MACIEL </w:t>
            </w:r>
          </w:p>
        </w:tc>
      </w:tr>
      <w:tr w:rsidR="000407B4" w:rsidRPr="00C122E4" w14:paraId="2F164444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C7AE5D" w14:textId="5C767C4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6248BE2" w14:textId="500E669D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LUIZ CARLOS VIEIRA SERPA </w:t>
            </w:r>
          </w:p>
        </w:tc>
      </w:tr>
      <w:tr w:rsidR="000407B4" w:rsidRPr="00C122E4" w14:paraId="6DAAB911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445B7A7" w14:textId="488AA102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76DC93C" w14:textId="53836462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CELIA FRANCISCA VIEIRA MOREIRA </w:t>
            </w:r>
          </w:p>
        </w:tc>
      </w:tr>
      <w:tr w:rsidR="000407B4" w:rsidRPr="00C122E4" w14:paraId="54501061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98AB9A9" w14:textId="094FB52D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DF383A" w14:textId="72AEEB26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IZAURA CRUZ </w:t>
            </w:r>
          </w:p>
        </w:tc>
      </w:tr>
      <w:tr w:rsidR="000407B4" w:rsidRPr="00C122E4" w14:paraId="455EDB44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9138C6" w14:textId="51E644F5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5A78987" w14:textId="3B80120E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ROBSON PACHECO DE ARAÚJO </w:t>
            </w:r>
          </w:p>
        </w:tc>
      </w:tr>
      <w:tr w:rsidR="000407B4" w:rsidRPr="00C122E4" w14:paraId="153ECB6A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30EAA66" w14:textId="09F03B08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D551A27" w14:textId="3B4189AA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DALRIR SILVA VENANCIO </w:t>
            </w:r>
          </w:p>
        </w:tc>
      </w:tr>
      <w:tr w:rsidR="000407B4" w:rsidRPr="00C122E4" w14:paraId="13FCFCA4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50E50F0" w14:textId="60155515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94FD204" w14:textId="5C4B0BC8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JORGE BATISTA CARNEIRO </w:t>
            </w:r>
          </w:p>
        </w:tc>
      </w:tr>
      <w:tr w:rsidR="000407B4" w:rsidRPr="00C122E4" w14:paraId="2BBF956E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B74D992" w14:textId="2D6DE2CB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217703F" w14:textId="460FED5E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ADRIANA MÁRCIA CARVALHO AZEVEDO </w:t>
            </w:r>
          </w:p>
        </w:tc>
      </w:tr>
      <w:tr w:rsidR="000407B4" w:rsidRPr="00C122E4" w14:paraId="315917EC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FD46C75" w14:textId="5239FC36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61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5628B94" w14:textId="6C1216B2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EDILSON FARA DE SOUZA </w:t>
            </w:r>
          </w:p>
        </w:tc>
      </w:tr>
      <w:tr w:rsidR="000407B4" w:rsidRPr="00C122E4" w14:paraId="31826BB4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1F7799F" w14:textId="158D7DC2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60BC656" w14:textId="0CFDABEB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>CREUZA MARIA RODRIGUES DE ALMEIDA</w:t>
            </w:r>
          </w:p>
        </w:tc>
      </w:tr>
      <w:tr w:rsidR="000407B4" w:rsidRPr="00C122E4" w14:paraId="05179367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36A9CF2" w14:textId="701E42A8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4AF8A8B" w14:textId="7AB91695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AUXILIADORA MARIA SALLES DA SILVA </w:t>
            </w:r>
          </w:p>
        </w:tc>
      </w:tr>
      <w:tr w:rsidR="000407B4" w:rsidRPr="00C122E4" w14:paraId="6646B0AD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47E94E8" w14:textId="53F0164D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60CA9C" w14:textId="29A44585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MARIA DE LOURDES DA SILVA </w:t>
            </w:r>
          </w:p>
        </w:tc>
      </w:tr>
      <w:tr w:rsidR="000407B4" w:rsidRPr="00C122E4" w14:paraId="18708576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0F4C2C0" w14:textId="3C9457C6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9A8741A" w14:textId="1E0BCEAB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PETROLINA DA CONCEIÇÃO </w:t>
            </w:r>
          </w:p>
        </w:tc>
      </w:tr>
      <w:tr w:rsidR="000407B4" w:rsidRPr="00C122E4" w14:paraId="1A0269E2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FBCBDAF" w14:textId="21F80B91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BC19571" w14:textId="4604374F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CELIA CALDEIRA COUTINHO </w:t>
            </w:r>
          </w:p>
        </w:tc>
      </w:tr>
      <w:tr w:rsidR="000407B4" w:rsidRPr="00C122E4" w14:paraId="55F91874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9A4B860" w14:textId="43E07BD6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0F4C9E8" w14:textId="2ACAAC97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JOÃO BELMIRO DOS SANTOS </w:t>
            </w:r>
          </w:p>
        </w:tc>
      </w:tr>
      <w:tr w:rsidR="000407B4" w:rsidRPr="00C122E4" w14:paraId="05625BAB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2BF16E" w14:textId="15FBA97F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C3D8FDF" w14:textId="3C4BDCFF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JARDELINA FIRMO GOMES </w:t>
            </w:r>
          </w:p>
        </w:tc>
      </w:tr>
      <w:tr w:rsidR="000407B4" w:rsidRPr="00C122E4" w14:paraId="4F3E458E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63709C" w14:textId="72A21E10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C6EF029" w14:textId="4569E8B2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>LEONAM AMARO PIRES</w:t>
            </w:r>
          </w:p>
        </w:tc>
      </w:tr>
      <w:tr w:rsidR="000407B4" w:rsidRPr="00C122E4" w14:paraId="6A777827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2FF4682" w14:textId="50683D1A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2DBD11B" w14:textId="0B10C823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JOSE PEREIRA NOVO </w:t>
            </w:r>
          </w:p>
        </w:tc>
      </w:tr>
      <w:tr w:rsidR="000407B4" w:rsidRPr="00C122E4" w14:paraId="6AC9BAD7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495613" w14:textId="512F13A8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BC5DDF9" w14:textId="1DDAA788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CARLOS CALAZANS DA SILVA </w:t>
            </w:r>
          </w:p>
        </w:tc>
      </w:tr>
      <w:tr w:rsidR="000407B4" w:rsidRPr="00C122E4" w14:paraId="7F3DE4A9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11AE49" w14:textId="1611E4E2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472B7E2" w14:textId="6859C473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MARIA DAS GRAÇAS ANDRE PINTO </w:t>
            </w:r>
          </w:p>
        </w:tc>
      </w:tr>
      <w:tr w:rsidR="000407B4" w:rsidRPr="00C122E4" w14:paraId="48563C5F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7A2534" w14:textId="47866534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6E8E72" w14:textId="56D26AE2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JOSE COUTINHO DA SILVA </w:t>
            </w:r>
          </w:p>
        </w:tc>
      </w:tr>
      <w:tr w:rsidR="000407B4" w:rsidRPr="00C122E4" w14:paraId="745D7402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F56ECFE" w14:textId="09E55116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E11AE74" w14:textId="615B4AA6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REGINA CARVALHO DE ALMEIDA </w:t>
            </w:r>
          </w:p>
        </w:tc>
      </w:tr>
      <w:tr w:rsidR="000407B4" w:rsidRPr="00C122E4" w14:paraId="5AF076C8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387427" w14:textId="3D6480A0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F38C57C" w14:textId="064BA763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AILTON PEIXOTO DA SILVA </w:t>
            </w:r>
          </w:p>
        </w:tc>
      </w:tr>
      <w:tr w:rsidR="000407B4" w:rsidRPr="00C122E4" w14:paraId="2ABE350F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09ACBF" w14:textId="53A7467A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484C095" w14:textId="1F6135B7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SYLVIA ROCHA DO NASCIMENTO </w:t>
            </w:r>
          </w:p>
        </w:tc>
      </w:tr>
      <w:tr w:rsidR="000407B4" w:rsidRPr="00C122E4" w14:paraId="334A8D42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E063BF1" w14:textId="534793AE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C37E510" w14:textId="6F568286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ROSANGELA PEREIRA DA SILVA </w:t>
            </w:r>
          </w:p>
        </w:tc>
      </w:tr>
      <w:tr w:rsidR="000407B4" w:rsidRPr="00C122E4" w14:paraId="490C72F0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C149884" w14:textId="7BF9607C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74027E4" w14:textId="64DA2EBC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MARIA DAS GRAÇAS FELIX </w:t>
            </w:r>
          </w:p>
        </w:tc>
      </w:tr>
      <w:tr w:rsidR="000407B4" w:rsidRPr="00C122E4" w14:paraId="4585D99F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100A68" w14:textId="28F772EE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E17577" w14:textId="213FDD68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ELSON PINTO OLIVEIRA </w:t>
            </w:r>
          </w:p>
        </w:tc>
      </w:tr>
      <w:tr w:rsidR="000407B4" w:rsidRPr="00C122E4" w14:paraId="72A6C1B3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FA70D8" w14:textId="3800CDEF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9116833" w14:textId="2A1DA2F8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NELSON MESQUINE MUNIZ </w:t>
            </w:r>
          </w:p>
        </w:tc>
      </w:tr>
      <w:tr w:rsidR="000407B4" w:rsidRPr="00C122E4" w14:paraId="4732E49F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61D88E" w14:textId="11E90984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DB04A70" w14:textId="4E01C2CF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>JOÃO DUTRA</w:t>
            </w:r>
          </w:p>
        </w:tc>
      </w:tr>
      <w:tr w:rsidR="000407B4" w:rsidRPr="00C122E4" w14:paraId="16AA56E3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67985A7" w14:textId="341ECF91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A109D47" w14:textId="349B5A50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>IACARA DA SILVA VASCONCELOS</w:t>
            </w:r>
          </w:p>
        </w:tc>
      </w:tr>
      <w:tr w:rsidR="000407B4" w:rsidRPr="00C122E4" w14:paraId="7B8A8F69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D3FEA2" w14:textId="1D0DB383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06021CD" w14:textId="46E4841B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HERVAN CONCEIÇÃO OLIVEIRA </w:t>
            </w:r>
          </w:p>
        </w:tc>
      </w:tr>
      <w:tr w:rsidR="000407B4" w:rsidRPr="00C122E4" w14:paraId="2657F244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ACA8D5" w14:textId="31AC6728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BB92618" w14:textId="47ACDFDE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ALEXANDRE LOURENÇO MEDEIROS </w:t>
            </w:r>
          </w:p>
        </w:tc>
      </w:tr>
      <w:tr w:rsidR="000407B4" w:rsidRPr="00C122E4" w14:paraId="03BCE98B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F5EEB3" w14:textId="3DFE36B5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EDBDEF8" w14:textId="4E151C3E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LUIZA CARLOS PEREIRA DA SILVA </w:t>
            </w:r>
          </w:p>
        </w:tc>
      </w:tr>
      <w:tr w:rsidR="000407B4" w:rsidRPr="00C122E4" w14:paraId="1F3D74E1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582A94" w14:textId="5C859B0A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AC4CB6E" w14:textId="1AE95323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GEORGINA MOTTA ANDERSON DA SILVA </w:t>
            </w:r>
          </w:p>
        </w:tc>
      </w:tr>
      <w:tr w:rsidR="000407B4" w:rsidRPr="00C122E4" w14:paraId="39B294BC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B9A97B" w14:textId="0C99ADF2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B94144" w14:textId="04272CAD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DIVA SANT´ANNA ALEXANDRE </w:t>
            </w:r>
          </w:p>
        </w:tc>
      </w:tr>
      <w:tr w:rsidR="000407B4" w:rsidRPr="00C122E4" w14:paraId="1C9354B0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00CEB6" w14:textId="7EB2D22F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D8681F7" w14:textId="6DE99CD8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MARIA LÚCIA D SILVA BERGE </w:t>
            </w:r>
          </w:p>
        </w:tc>
      </w:tr>
      <w:tr w:rsidR="000407B4" w:rsidRPr="00C122E4" w14:paraId="10B0BCB4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B24A2A7" w14:textId="2D365AE6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CA17353" w14:textId="36330CEB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RAFAEL DA SILVA GOMES </w:t>
            </w:r>
          </w:p>
        </w:tc>
      </w:tr>
      <w:tr w:rsidR="000407B4" w:rsidRPr="00C122E4" w14:paraId="59C16863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947D04C" w14:textId="2816423F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lastRenderedPageBreak/>
              <w:t>90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EA06969" w14:textId="5F83765A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DORALINA FERREIRA GUIMARAES </w:t>
            </w:r>
          </w:p>
        </w:tc>
      </w:tr>
      <w:tr w:rsidR="000407B4" w:rsidRPr="00C122E4" w14:paraId="1086B021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BCE8ECE" w14:textId="66DECBD6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94ADF2" w14:textId="51603283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VERA LUCIA PINTO GARCIA </w:t>
            </w:r>
          </w:p>
        </w:tc>
      </w:tr>
      <w:tr w:rsidR="000407B4" w:rsidRPr="00C122E4" w14:paraId="4BB51D16" w14:textId="77777777" w:rsidTr="000407B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A1F90D2" w14:textId="5ECA067E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15737B8" w14:textId="727EA0EE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REYNALDO REIS </w:t>
            </w:r>
          </w:p>
        </w:tc>
      </w:tr>
    </w:tbl>
    <w:p w14:paraId="72B0E2BE" w14:textId="77777777" w:rsidR="004B48A2" w:rsidRPr="00C122E4" w:rsidRDefault="004B48A2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C122E4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C122E4">
        <w:rPr>
          <w:rFonts w:cstheme="minorHAnsi"/>
          <w:b/>
          <w:sz w:val="28"/>
          <w:szCs w:val="28"/>
        </w:rPr>
        <w:t>AD</w:t>
      </w:r>
      <w:r w:rsidR="004B48A2" w:rsidRPr="00C122E4">
        <w:rPr>
          <w:rFonts w:cstheme="minorHAnsi"/>
          <w:b/>
          <w:sz w:val="28"/>
          <w:szCs w:val="28"/>
        </w:rPr>
        <w:t xml:space="preserve">2 </w:t>
      </w:r>
    </w:p>
    <w:p w14:paraId="3B9005CD" w14:textId="6D015E0C" w:rsidR="0083621B" w:rsidRPr="00C122E4" w:rsidRDefault="00EC1A9C" w:rsidP="0083621B">
      <w:pPr>
        <w:spacing w:line="240" w:lineRule="auto"/>
        <w:jc w:val="center"/>
        <w:rPr>
          <w:rFonts w:ascii="Arial" w:hAnsi="Arial" w:cs="Arial"/>
          <w:b/>
          <w:sz w:val="20"/>
          <w:szCs w:val="18"/>
        </w:rPr>
      </w:pPr>
      <w:r w:rsidRPr="00C122E4">
        <w:rPr>
          <w:rFonts w:cstheme="minorHAnsi"/>
          <w:b/>
          <w:sz w:val="20"/>
          <w:szCs w:val="18"/>
        </w:rPr>
        <w:t>MARÇO</w:t>
      </w:r>
      <w:r w:rsidR="0083621B" w:rsidRPr="00C122E4">
        <w:rPr>
          <w:rFonts w:ascii="Arial" w:hAnsi="Arial" w:cs="Arial"/>
          <w:b/>
          <w:sz w:val="20"/>
          <w:szCs w:val="18"/>
        </w:rPr>
        <w:t xml:space="preserve"> 202</w:t>
      </w:r>
      <w:r w:rsidR="00AF01D2" w:rsidRPr="00C122E4">
        <w:rPr>
          <w:rFonts w:ascii="Arial" w:hAnsi="Arial" w:cs="Arial"/>
          <w:b/>
          <w:sz w:val="20"/>
          <w:szCs w:val="18"/>
        </w:rPr>
        <w:t>4</w:t>
      </w:r>
    </w:p>
    <w:tbl>
      <w:tblPr>
        <w:tblW w:w="6807" w:type="dxa"/>
        <w:jc w:val="center"/>
        <w:shd w:val="clear" w:color="auto" w:fill="FABF8F" w:themeFill="accent6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0407B4" w:rsidRPr="00C122E4" w14:paraId="4F692B46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79FEFDB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6EA9E6A" w14:textId="3297FA2F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ANTONIO FELISBERTO MOREIRA DE ARAUJO </w:t>
            </w:r>
          </w:p>
        </w:tc>
      </w:tr>
      <w:tr w:rsidR="000407B4" w:rsidRPr="00C122E4" w14:paraId="4032C192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AE02EF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8E80BB8" w14:textId="0B65B917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CELESTE MARIA CYRILLO LOUSADA</w:t>
            </w:r>
          </w:p>
        </w:tc>
      </w:tr>
      <w:tr w:rsidR="000407B4" w:rsidRPr="00C122E4" w14:paraId="1F389E01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638E55D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D6FDBC3" w14:textId="587A5CEE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JANETE SILVA MANHÃES</w:t>
            </w:r>
          </w:p>
        </w:tc>
      </w:tr>
      <w:tr w:rsidR="000407B4" w:rsidRPr="00C122E4" w14:paraId="473921C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125F4F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E5E24BA" w14:textId="694BEB6D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MARIA LÚCIA BARBETO LEAL </w:t>
            </w:r>
          </w:p>
        </w:tc>
      </w:tr>
      <w:tr w:rsidR="000407B4" w:rsidRPr="00C122E4" w14:paraId="6A0AB7D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D107F5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AE16F9E" w14:textId="2093B40E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VALÉRIA DA SILVA COSTA</w:t>
            </w:r>
          </w:p>
        </w:tc>
      </w:tr>
      <w:tr w:rsidR="000407B4" w:rsidRPr="00C122E4" w14:paraId="1E1D0FD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83B150F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7A4150B" w14:textId="5D6F2F70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NILCEA RODRIGUES DE ALMEIDA</w:t>
            </w:r>
          </w:p>
        </w:tc>
      </w:tr>
      <w:tr w:rsidR="000407B4" w:rsidRPr="00C122E4" w14:paraId="6758FEBD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BF4C7E6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F901DBD" w14:textId="0D7BB7ED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NILSON DE SOUZA</w:t>
            </w:r>
          </w:p>
        </w:tc>
      </w:tr>
      <w:tr w:rsidR="000407B4" w:rsidRPr="00C122E4" w14:paraId="13F05C1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C3174BF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8ADC47B" w14:textId="5E4BC993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VERA LUCIA DE PAULA MACHADO </w:t>
            </w:r>
          </w:p>
        </w:tc>
      </w:tr>
      <w:tr w:rsidR="000407B4" w:rsidRPr="00C122E4" w14:paraId="447B3697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709DE43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2987819" w14:textId="1C80FB60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JOSÉ DOS SANTOS </w:t>
            </w:r>
          </w:p>
        </w:tc>
      </w:tr>
      <w:tr w:rsidR="000407B4" w:rsidRPr="00C122E4" w14:paraId="1388F7C5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5EA0B95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A20F361" w14:textId="1B3845BA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HELENA OLIVEIRA DA ROCHA</w:t>
            </w:r>
          </w:p>
        </w:tc>
      </w:tr>
      <w:tr w:rsidR="000407B4" w:rsidRPr="00C122E4" w14:paraId="7E4BCD2A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895F399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8F7B311" w14:textId="58D7BEB8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MARIA NAZARETE RODRIGUES</w:t>
            </w:r>
          </w:p>
        </w:tc>
      </w:tr>
      <w:tr w:rsidR="000407B4" w:rsidRPr="00C122E4" w14:paraId="55C4AF8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0AB6AC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FF8DDC9" w14:textId="67BC83FD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CARLOS RAMIREZ DO NASCIMENTO </w:t>
            </w:r>
          </w:p>
        </w:tc>
      </w:tr>
      <w:tr w:rsidR="000407B4" w:rsidRPr="00C122E4" w14:paraId="43EF3ED5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8E067C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752D6C3" w14:textId="4620775F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OSWALDO </w:t>
            </w:r>
          </w:p>
        </w:tc>
      </w:tr>
      <w:tr w:rsidR="000407B4" w:rsidRPr="00C122E4" w14:paraId="46E464C2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C4A3E41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D0073E8" w14:textId="66905804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SEVERINO DO RAMO DE SOUZA</w:t>
            </w:r>
          </w:p>
        </w:tc>
      </w:tr>
      <w:tr w:rsidR="000407B4" w:rsidRPr="00C122E4" w14:paraId="78558108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2FA409E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1C30294" w14:textId="4A8D8FDB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JOAO SILVA </w:t>
            </w:r>
          </w:p>
        </w:tc>
      </w:tr>
      <w:tr w:rsidR="000407B4" w:rsidRPr="00C122E4" w14:paraId="0FEC07A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34405FF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D6AE36F" w14:textId="33D4AECF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LEIZAIR MELO MONTEIRO </w:t>
            </w:r>
          </w:p>
        </w:tc>
      </w:tr>
      <w:tr w:rsidR="000407B4" w:rsidRPr="00C122E4" w14:paraId="7EBF231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CED37C6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B45F847" w14:textId="01430469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MARIA DO CARMO VIEIRA BOA VENTURA </w:t>
            </w:r>
          </w:p>
        </w:tc>
      </w:tr>
      <w:tr w:rsidR="000407B4" w:rsidRPr="00C122E4" w14:paraId="6423A38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5B11441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45B120B" w14:textId="030CCF05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ADELSO SOUZA </w:t>
            </w:r>
          </w:p>
        </w:tc>
      </w:tr>
      <w:tr w:rsidR="000407B4" w:rsidRPr="00C122E4" w14:paraId="436CB02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4618E3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5F1CF28" w14:textId="1D6EA000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NELSON DE OLIVEIRA GOMES </w:t>
            </w:r>
          </w:p>
        </w:tc>
      </w:tr>
      <w:tr w:rsidR="000407B4" w:rsidRPr="00C122E4" w14:paraId="09C43D42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AF71C9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20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D3F3DDD" w14:textId="37FCF348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TEREZA MARQUES </w:t>
            </w:r>
          </w:p>
        </w:tc>
      </w:tr>
      <w:tr w:rsidR="000407B4" w:rsidRPr="00C122E4" w14:paraId="3810246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86EB7E9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C21424C" w14:textId="7E0DE316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ADALBERTO RIBEIRO </w:t>
            </w:r>
          </w:p>
        </w:tc>
      </w:tr>
      <w:tr w:rsidR="000407B4" w:rsidRPr="00C122E4" w14:paraId="4687851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51E6C0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08E68E5" w14:textId="75CDC7E9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ADEMIR CARLOS DA CONCEIÇÃO </w:t>
            </w:r>
          </w:p>
        </w:tc>
      </w:tr>
      <w:tr w:rsidR="000407B4" w:rsidRPr="00C122E4" w14:paraId="0909586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80881F7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23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4E2B153" w14:textId="727B3ED6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JANAINA AZEVEDO DA CONCEIÇÃO </w:t>
            </w:r>
          </w:p>
        </w:tc>
      </w:tr>
      <w:tr w:rsidR="000407B4" w:rsidRPr="00C122E4" w14:paraId="71BB49F2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921F1F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DF8013" w14:textId="7D26880E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FRANCISCO GOMES DE OLIVEIRA NETO </w:t>
            </w:r>
          </w:p>
        </w:tc>
      </w:tr>
      <w:tr w:rsidR="000407B4" w:rsidRPr="00C122E4" w14:paraId="3DF968B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910BA6E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2D14E5C" w14:textId="4A3E8C14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JURACI LAUREANO ARVELLO</w:t>
            </w:r>
          </w:p>
        </w:tc>
      </w:tr>
      <w:tr w:rsidR="000407B4" w:rsidRPr="00C122E4" w14:paraId="6E51CB7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4339B56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54D033E" w14:textId="5C90B301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WANDER GONÇALVES AMARA BRAGA</w:t>
            </w:r>
          </w:p>
        </w:tc>
      </w:tr>
      <w:tr w:rsidR="000407B4" w:rsidRPr="00C122E4" w14:paraId="1AF1969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2F830E2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3B24551" w14:textId="3630221A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AUREA LUCIA OLIVEIRA VALERIO </w:t>
            </w:r>
          </w:p>
        </w:tc>
      </w:tr>
      <w:tr w:rsidR="000407B4" w:rsidRPr="00C122E4" w14:paraId="18B66FC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12B6B09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AF21260" w14:textId="6F991922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MARIA APARECIDA JUSTINO SILVA </w:t>
            </w:r>
          </w:p>
        </w:tc>
      </w:tr>
      <w:tr w:rsidR="000407B4" w:rsidRPr="00C122E4" w14:paraId="0D55BD07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9EB3C80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A5DE286" w14:textId="5F661773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WALQUIRIA MARCIANO DOS SANTOS </w:t>
            </w:r>
          </w:p>
        </w:tc>
      </w:tr>
      <w:tr w:rsidR="000407B4" w:rsidRPr="00C122E4" w14:paraId="698B2BD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D415D55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E45E219" w14:textId="6A9E7868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LILIANE LOPES DO NASCIMENTO </w:t>
            </w:r>
          </w:p>
        </w:tc>
      </w:tr>
      <w:tr w:rsidR="000407B4" w:rsidRPr="00C122E4" w14:paraId="541F153A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B1E5112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EB4199B" w14:textId="5C7E219E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NOBERTO SYAO FILHO </w:t>
            </w:r>
          </w:p>
        </w:tc>
      </w:tr>
      <w:tr w:rsidR="000407B4" w:rsidRPr="00C122E4" w14:paraId="3677D3E4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77E41CA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F3E17B8" w14:textId="6DDCA38E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CELINA GHERREN BRAGA </w:t>
            </w:r>
          </w:p>
        </w:tc>
      </w:tr>
      <w:tr w:rsidR="000407B4" w:rsidRPr="00C122E4" w14:paraId="4B6C0864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E089A5C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33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36AD5C9" w14:textId="447B73C6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JOSÉ IRIS RODRIGUES </w:t>
            </w:r>
          </w:p>
        </w:tc>
      </w:tr>
      <w:tr w:rsidR="000407B4" w:rsidRPr="00C122E4" w14:paraId="1E6816E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A8ACF1B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3E45CC9" w14:textId="4F155011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ADEMILSON DINIZ DA SILVA </w:t>
            </w:r>
          </w:p>
        </w:tc>
      </w:tr>
      <w:tr w:rsidR="000407B4" w:rsidRPr="00C122E4" w14:paraId="19F6A7A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A445845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1DB3FBD" w14:textId="7FAD6D8B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DANIELE VITORINO SODRE </w:t>
            </w:r>
          </w:p>
        </w:tc>
      </w:tr>
      <w:tr w:rsidR="000407B4" w:rsidRPr="00C122E4" w14:paraId="73B683C6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68B2D5B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5845E5F" w14:textId="3B5077BD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ZAQUEU GONÇALVES DE MELLO </w:t>
            </w:r>
          </w:p>
        </w:tc>
      </w:tr>
      <w:tr w:rsidR="000407B4" w:rsidRPr="00C122E4" w14:paraId="7D431A44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EA3B1E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305E561" w14:textId="190E6C72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FRANCSCA DE SOUZA BATISTA </w:t>
            </w:r>
          </w:p>
        </w:tc>
      </w:tr>
      <w:tr w:rsidR="000407B4" w:rsidRPr="00C122E4" w14:paraId="5EE9FC5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2539592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5603C1" w14:textId="596322A3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MARIA GLORIA CHAYD LOPES </w:t>
            </w:r>
          </w:p>
        </w:tc>
      </w:tr>
      <w:tr w:rsidR="000407B4" w:rsidRPr="00C122E4" w14:paraId="11A277D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1834FEE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9A35697" w14:textId="4B349D28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JOÃO RODRIGUES BATISTA </w:t>
            </w:r>
          </w:p>
        </w:tc>
      </w:tr>
      <w:tr w:rsidR="000407B4" w:rsidRPr="00C122E4" w14:paraId="1B37DD3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0DB1851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C1A1F63" w14:textId="3C7DEE7C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NEIDE DA SILVA DE OLIVEIRA </w:t>
            </w:r>
          </w:p>
        </w:tc>
      </w:tr>
      <w:tr w:rsidR="000407B4" w:rsidRPr="00C122E4" w14:paraId="6AEE656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92F5922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D84F8E2" w14:textId="4632D48D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IZABEL BARROS MEDENA</w:t>
            </w:r>
          </w:p>
        </w:tc>
      </w:tr>
      <w:tr w:rsidR="000407B4" w:rsidRPr="00C122E4" w14:paraId="08F5AF1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6B56FAB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B2E1E15" w14:textId="27110655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ADAILSON BARBOSA DE SOUZA </w:t>
            </w:r>
          </w:p>
        </w:tc>
      </w:tr>
      <w:tr w:rsidR="000407B4" w:rsidRPr="00C122E4" w14:paraId="1CC1553D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44B7068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84EA568" w14:textId="532CADF0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LUIZ ANTONIO DE CARVALHO</w:t>
            </w:r>
          </w:p>
        </w:tc>
      </w:tr>
      <w:tr w:rsidR="000407B4" w:rsidRPr="00C122E4" w14:paraId="4CFE38D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FEFD09D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265ED53" w14:textId="7419BFD4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SIMONE CRISTINA DA SILVA </w:t>
            </w:r>
          </w:p>
        </w:tc>
      </w:tr>
      <w:tr w:rsidR="000407B4" w:rsidRPr="00C122E4" w14:paraId="69C5A3D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FD86FBE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CD0528F" w14:textId="1AE11A95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DENIZE COUTINHO DE SOUZA MONTEIRO </w:t>
            </w:r>
          </w:p>
        </w:tc>
      </w:tr>
      <w:tr w:rsidR="000407B4" w:rsidRPr="00C122E4" w14:paraId="218FC5F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06A70E2" w14:textId="106456B0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E79611F" w14:textId="48C595A1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AMANDA OLIVEIRA VALERIO </w:t>
            </w:r>
          </w:p>
        </w:tc>
      </w:tr>
      <w:tr w:rsidR="000407B4" w:rsidRPr="00C122E4" w14:paraId="3DB792E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AB720C" w14:textId="651AB680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34308DC" w14:textId="5F0A109C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ROSILDO BENTO DO NASCMENTO </w:t>
            </w:r>
          </w:p>
        </w:tc>
      </w:tr>
      <w:tr w:rsidR="000407B4" w:rsidRPr="00C122E4" w14:paraId="2759137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8A62A2" w14:textId="1E5D0596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F6C7BA" w14:textId="202C29AF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ARLENIO CARVALHO VIEIRA </w:t>
            </w:r>
          </w:p>
        </w:tc>
      </w:tr>
      <w:tr w:rsidR="000407B4" w:rsidRPr="00C122E4" w14:paraId="4BD25268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F4CC7D3" w14:textId="70556B43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F9AAC56" w14:textId="5947DF76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WILMA RAMOS GOMES </w:t>
            </w:r>
          </w:p>
        </w:tc>
      </w:tr>
      <w:tr w:rsidR="000407B4" w:rsidRPr="00C122E4" w14:paraId="70F1A58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B04096" w14:textId="14B27288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AAAAE68" w14:textId="3554973F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SERGIO DA COSTA OLIVEIRA </w:t>
            </w:r>
          </w:p>
        </w:tc>
      </w:tr>
      <w:tr w:rsidR="000407B4" w:rsidRPr="00C122E4" w14:paraId="470D3F6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168B691" w14:textId="6B36F85C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9308FE6" w14:textId="093B1C83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ANTONIO JOAQUIM DA SILVA </w:t>
            </w:r>
          </w:p>
        </w:tc>
      </w:tr>
      <w:tr w:rsidR="000407B4" w:rsidRPr="00C122E4" w14:paraId="470D194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AA813E" w14:textId="34000209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12D045C" w14:textId="3BC19226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RICARDO LUCINDO DOS SANTOS</w:t>
            </w:r>
          </w:p>
        </w:tc>
      </w:tr>
      <w:tr w:rsidR="000407B4" w:rsidRPr="00C122E4" w14:paraId="1ED13078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715B11" w14:textId="4CEB89FA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EBF5FF6" w14:textId="0C109D5D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EDILSON HELÁRIO DA CRUZ </w:t>
            </w:r>
          </w:p>
        </w:tc>
      </w:tr>
      <w:tr w:rsidR="000407B4" w:rsidRPr="00C122E4" w14:paraId="2EAB0C47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3D25BD" w14:textId="7238DEE5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6DD9BB3" w14:textId="7471BF4A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EDIRCY JOANA DE SOUZA </w:t>
            </w:r>
          </w:p>
        </w:tc>
      </w:tr>
      <w:tr w:rsidR="000407B4" w:rsidRPr="00C122E4" w14:paraId="3540BE68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8EEC66" w14:textId="4D6304C4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60FBFDF" w14:textId="4AC4772A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LUIZ EZEQUIEL DO COUTO </w:t>
            </w:r>
          </w:p>
        </w:tc>
      </w:tr>
      <w:tr w:rsidR="000407B4" w:rsidRPr="00C122E4" w14:paraId="2A4BB81A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F5875AC" w14:textId="15BE59FB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FA72538" w14:textId="6E1C54B5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MARIA ALICE AZEVEDO </w:t>
            </w:r>
          </w:p>
        </w:tc>
      </w:tr>
      <w:tr w:rsidR="000407B4" w:rsidRPr="00C122E4" w14:paraId="35E41CAA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4FB1FE4" w14:textId="799DA636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10347BE" w14:textId="4FEA8469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sz w:val="20"/>
                <w:szCs w:val="20"/>
              </w:rPr>
              <w:t>ALDENISIO ALEXANDRE ARAUJO DAS MERCESS</w:t>
            </w:r>
          </w:p>
        </w:tc>
      </w:tr>
      <w:tr w:rsidR="000407B4" w:rsidRPr="00C122E4" w14:paraId="36718F1A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18AB312" w14:textId="32F2EFD0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1048BBC" w14:textId="72E69645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sz w:val="20"/>
                <w:szCs w:val="20"/>
              </w:rPr>
              <w:t>NADIR DE JESUS DA COSTA</w:t>
            </w:r>
          </w:p>
        </w:tc>
      </w:tr>
    </w:tbl>
    <w:p w14:paraId="2BB9232A" w14:textId="7886CAB6" w:rsidR="00FC430C" w:rsidRPr="00C122E4" w:rsidRDefault="00FC430C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C122E4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C122E4">
        <w:rPr>
          <w:rFonts w:cstheme="minorHAnsi"/>
          <w:b/>
          <w:color w:val="FFFFFF" w:themeColor="background1"/>
          <w:sz w:val="28"/>
          <w:szCs w:val="28"/>
        </w:rPr>
        <w:t>AD</w:t>
      </w:r>
      <w:r w:rsidR="004B48A2" w:rsidRPr="00C122E4">
        <w:rPr>
          <w:rFonts w:cstheme="minorHAnsi"/>
          <w:b/>
          <w:color w:val="FFFFFF" w:themeColor="background1"/>
          <w:sz w:val="28"/>
          <w:szCs w:val="28"/>
        </w:rPr>
        <w:t>3</w:t>
      </w:r>
      <w:r w:rsidR="004B48A2" w:rsidRPr="00C122E4">
        <w:rPr>
          <w:rFonts w:cstheme="minorHAnsi"/>
          <w:b/>
          <w:sz w:val="28"/>
          <w:szCs w:val="28"/>
        </w:rPr>
        <w:t xml:space="preserve"> </w:t>
      </w:r>
    </w:p>
    <w:p w14:paraId="0608DF2A" w14:textId="07FCE6E6" w:rsidR="0083621B" w:rsidRPr="00C122E4" w:rsidRDefault="00EC1A9C" w:rsidP="0083621B">
      <w:pPr>
        <w:spacing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C122E4">
        <w:rPr>
          <w:rFonts w:ascii="Times New Roman" w:hAnsi="Times New Roman" w:cs="Times New Roman"/>
          <w:b/>
          <w:sz w:val="18"/>
          <w:szCs w:val="18"/>
        </w:rPr>
        <w:t>MARÇO</w:t>
      </w:r>
      <w:r w:rsidR="0083621B" w:rsidRPr="00C122E4">
        <w:rPr>
          <w:rFonts w:ascii="Times New Roman" w:hAnsi="Times New Roman" w:cs="Times New Roman"/>
          <w:b/>
          <w:sz w:val="18"/>
          <w:szCs w:val="18"/>
        </w:rPr>
        <w:t xml:space="preserve"> 202</w:t>
      </w:r>
      <w:r w:rsidR="00E126C9" w:rsidRPr="00C122E4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6807" w:type="dxa"/>
        <w:jc w:val="center"/>
        <w:shd w:val="clear" w:color="auto" w:fill="E5B8B7" w:themeFill="accent2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0407B4" w:rsidRPr="00C122E4" w14:paraId="07BCE1C6" w14:textId="77777777" w:rsidTr="000407B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8F081AD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5EC6085" w14:textId="0A410241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HEITTOR FERNANDES DOUGLAS DE OLIVEIRA </w:t>
            </w:r>
          </w:p>
        </w:tc>
      </w:tr>
      <w:tr w:rsidR="000407B4" w:rsidRPr="00C122E4" w14:paraId="349CE871" w14:textId="77777777" w:rsidTr="000407B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42E2E63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00596F7" w14:textId="7B002A09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JORGINA AMELIA MENDONÇA FERREIRA </w:t>
            </w:r>
          </w:p>
        </w:tc>
      </w:tr>
      <w:tr w:rsidR="000407B4" w:rsidRPr="00C122E4" w14:paraId="660FFB3D" w14:textId="77777777" w:rsidTr="000407B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28DFA0A" w14:textId="7777777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35F48A4" w14:textId="5059A4D6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SEBASTIÃO MAIA </w:t>
            </w:r>
          </w:p>
        </w:tc>
      </w:tr>
      <w:tr w:rsidR="000407B4" w:rsidRPr="00C122E4" w14:paraId="1A0FB723" w14:textId="77777777" w:rsidTr="000407B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590B15C" w14:textId="6D360BBB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E2E00C6" w14:textId="1A159277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MOACYR SEPULVEDA DA COSTA </w:t>
            </w:r>
          </w:p>
        </w:tc>
      </w:tr>
      <w:tr w:rsidR="000407B4" w:rsidRPr="00C122E4" w14:paraId="66A80460" w14:textId="77777777" w:rsidTr="000407B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7F18AA3" w14:textId="4D6CE837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00B98A9" w14:textId="48A0A836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SUELY DA SILVA GOMES MONTEIRO </w:t>
            </w:r>
          </w:p>
        </w:tc>
      </w:tr>
      <w:tr w:rsidR="000407B4" w:rsidRPr="00C122E4" w14:paraId="3158BD9A" w14:textId="77777777" w:rsidTr="000407B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6BCC53E" w14:textId="66155361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694F6D9" w14:textId="5661F64F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GILBERTO MEDEIROS </w:t>
            </w:r>
          </w:p>
        </w:tc>
      </w:tr>
      <w:tr w:rsidR="000407B4" w:rsidRPr="00C122E4" w14:paraId="63272CDF" w14:textId="77777777" w:rsidTr="000407B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3B8DEF0" w14:textId="2E0936B0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32C1B0B" w14:textId="0733149C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IDALINA PEREIRA LIMA </w:t>
            </w:r>
          </w:p>
        </w:tc>
      </w:tr>
      <w:tr w:rsidR="000407B4" w:rsidRPr="00C122E4" w14:paraId="0D566C54" w14:textId="77777777" w:rsidTr="000407B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0F14CFD" w14:textId="3283BEC0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EA0B704" w14:textId="4DAA6B54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>ANGELINA DA SILVA BARROS</w:t>
            </w:r>
          </w:p>
        </w:tc>
      </w:tr>
      <w:tr w:rsidR="000407B4" w:rsidRPr="00C122E4" w14:paraId="457DD78F" w14:textId="77777777" w:rsidTr="000407B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478690C8" w14:textId="0339AA2A" w:rsidR="000407B4" w:rsidRPr="00C122E4" w:rsidRDefault="000407B4" w:rsidP="000407B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A1847C3" w14:textId="1DE45A5F" w:rsidR="000407B4" w:rsidRPr="00C122E4" w:rsidRDefault="000407B4" w:rsidP="000407B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</w:rPr>
              <w:t xml:space="preserve">ARNILSON SOUZA ELETHERIO </w:t>
            </w:r>
          </w:p>
        </w:tc>
      </w:tr>
    </w:tbl>
    <w:p w14:paraId="5FCA1604" w14:textId="77777777" w:rsidR="002F0552" w:rsidRPr="00C122E4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CD5849" w14:textId="77777777" w:rsidR="009E507E" w:rsidRPr="00C122E4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C122E4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C122E4">
        <w:rPr>
          <w:rFonts w:cstheme="minorHAnsi"/>
          <w:b/>
          <w:sz w:val="28"/>
          <w:szCs w:val="28"/>
        </w:rPr>
        <w:tab/>
      </w:r>
      <w:r w:rsidRPr="00C122E4">
        <w:rPr>
          <w:rFonts w:cstheme="minorHAnsi"/>
          <w:b/>
          <w:sz w:val="28"/>
          <w:szCs w:val="28"/>
        </w:rPr>
        <w:tab/>
      </w:r>
      <w:r w:rsidR="00FA0E48" w:rsidRPr="00C122E4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R</w:t>
      </w:r>
      <w:r w:rsidR="00B75ECF" w:rsidRPr="00C122E4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ELAÇÃO DE PACIENT</w:t>
      </w:r>
      <w:r w:rsidR="00083393" w:rsidRPr="00C122E4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ES</w:t>
      </w:r>
      <w:r w:rsidR="000C2C18" w:rsidRPr="00C122E4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551F9B47" w14:textId="77777777" w:rsidR="007169EE" w:rsidRPr="00C122E4" w:rsidRDefault="007169EE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</w:p>
    <w:p w14:paraId="2EF61105" w14:textId="660FA447" w:rsidR="00241BAA" w:rsidRPr="00C122E4" w:rsidRDefault="00EC1A9C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C122E4">
        <w:rPr>
          <w:rFonts w:ascii="Times New Roman" w:hAnsi="Times New Roman" w:cs="Times New Roman"/>
          <w:b/>
          <w:sz w:val="18"/>
          <w:szCs w:val="18"/>
        </w:rPr>
        <w:t>MARÇO</w:t>
      </w:r>
      <w:r w:rsidR="00142D13" w:rsidRPr="00C122E4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241BAA" w:rsidRPr="00C122E4">
        <w:rPr>
          <w:rFonts w:ascii="Times New Roman" w:hAnsi="Times New Roman" w:cs="Times New Roman"/>
          <w:b/>
          <w:sz w:val="18"/>
          <w:szCs w:val="18"/>
        </w:rPr>
        <w:t>202</w:t>
      </w:r>
      <w:r w:rsidR="00E126C9" w:rsidRPr="00C122E4">
        <w:rPr>
          <w:rFonts w:ascii="Times New Roman" w:hAnsi="Times New Roman" w:cs="Times New Roman"/>
          <w:b/>
          <w:sz w:val="18"/>
          <w:szCs w:val="18"/>
        </w:rPr>
        <w:t>4</w:t>
      </w:r>
    </w:p>
    <w:p w14:paraId="6C4EAF3A" w14:textId="77777777" w:rsidR="00693F1D" w:rsidRPr="00C122E4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9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7"/>
        <w:gridCol w:w="2247"/>
        <w:gridCol w:w="1701"/>
        <w:gridCol w:w="2835"/>
        <w:gridCol w:w="1593"/>
        <w:gridCol w:w="629"/>
      </w:tblGrid>
      <w:tr w:rsidR="00D363ED" w:rsidRPr="00C122E4" w14:paraId="321EA2D1" w14:textId="77777777" w:rsidTr="000C2C18">
        <w:trPr>
          <w:trHeight w:val="285"/>
          <w:jc w:val="center"/>
        </w:trPr>
        <w:tc>
          <w:tcPr>
            <w:tcW w:w="9492" w:type="dxa"/>
            <w:gridSpan w:val="6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C122E4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C122E4" w14:paraId="16D6E583" w14:textId="77777777" w:rsidTr="00B320A9">
        <w:trPr>
          <w:trHeight w:val="300"/>
          <w:jc w:val="center"/>
        </w:trPr>
        <w:tc>
          <w:tcPr>
            <w:tcW w:w="487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C122E4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247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C122E4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701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C122E4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835" w:type="dxa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C122E4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C122E4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629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C122E4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6136A3" w:rsidRPr="00C122E4" w14:paraId="6E0764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F9FC4" w14:textId="5C8EE13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10FF7D" w14:textId="025FB54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Abias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Chagas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3DB9" w14:textId="2CB9BEB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99588-6301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1A977B" w14:textId="6CD6DB4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Pedro Ferreira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13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322925" w14:textId="09A757B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6133A7" w14:textId="73DCB30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41BE67A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61C6D" w14:textId="1DF3711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6D51D8" w14:textId="74CC686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Acyr do Amaral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E9B9EA" w14:textId="60CD5FD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98616-7365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E15CE" w14:textId="41E214F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Resende da Costa,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12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E76AD6" w14:textId="194B367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FA55E6" w14:textId="7575ABA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40020B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9BE290" w14:textId="509A426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4F872E" w14:textId="3E461A0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Adailson Barbosa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01B386" w14:textId="22605C0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96694-0874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50DDEB" w14:textId="65B72CD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Clodoaldo Correa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5E49B9" w14:textId="3F402C1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3F4335" w14:textId="1BE75A9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3043B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9846B31" w14:textId="7E6E329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10F284" w14:textId="158B71E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Adalberto da Silva Madureira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34A93E" w14:textId="219E82D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98790-7861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4D6999" w14:textId="590E419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Ana Simoes,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D8BD4B" w14:textId="12F7A67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1E2AE41" w14:textId="41B8C2F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7B007E60" w14:textId="77777777" w:rsidTr="00B320A9">
        <w:trPr>
          <w:trHeight w:val="660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A12A2C" w14:textId="5B9531D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DB9BC6" w14:textId="681C8B5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Adão Ramos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F3C0D7" w14:textId="2A1A945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97033-4237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39BDA4" w14:textId="58B9EAF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José Vicente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2D05A2" w14:textId="6F777D9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3DF584" w14:textId="5618DED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2D99041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FD1645" w14:textId="27E61CA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4C4D79" w14:textId="132AD7A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Ademir Inácio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451731" w14:textId="6DA09FF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97425-1719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976C92" w14:textId="4626000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Maria Neto, 144, casa01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2CF899" w14:textId="3ADBEE0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4A0470" w14:textId="2247421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16E284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3EEA87" w14:textId="497C4EF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B826C5" w14:textId="22BEFAA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Joaquim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B4125C" w14:textId="13A3403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99133-1982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310F24" w14:textId="78E2A25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Lauriano Rabelo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1EA901" w14:textId="297ADE3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464570" w14:textId="69AAB79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24EBAF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FE0510" w14:textId="373FCE6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4FFA4" w14:textId="5551379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Adenair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A025B3" w14:textId="27CEE77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D305D1" w14:textId="47917B0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92E8D5" w14:textId="332945A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FB1F48" w14:textId="51622BE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2F9D98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C5F57F" w14:textId="4740E51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67BE90" w14:textId="3E3A152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Adenildo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Mendes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66159" w14:textId="554A5EC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98340-1958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D159C3" w14:textId="2122911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Egito 996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6D8426" w14:textId="4625244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Itauna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739EBD" w14:textId="19ED9A7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5956C94B" w14:textId="77777777" w:rsidTr="00B320A9">
        <w:trPr>
          <w:trHeight w:val="374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013F0D" w14:textId="70F82A9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CA5F8" w14:textId="4B4BF64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Ailson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D8098A" w14:textId="3C334E2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98783-8537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F2C2EF" w14:textId="174A9BB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Eugenio Ferrante QD 231 LT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2D0F76" w14:textId="2443A78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B6E407" w14:textId="527D96F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2DC1212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751989" w14:textId="448123E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618E10" w14:textId="3714734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Akilis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da Silva Santos da Hora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93C7DE" w14:textId="2697D29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98209-2232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675123" w14:textId="2977F77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Joaquim Augusto Pereira,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7C1E" w14:textId="7A5CE0D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3A8D" w14:textId="582BD30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554BF74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214DE6" w14:textId="57F6953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B65901" w14:textId="244AC14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Alaíde Rodrigues Simas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15D24" w14:textId="62E59A8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99895-2134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DF2FDB" w14:textId="1D672AA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31 de Março, 261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3BAF1D" w14:textId="19DC262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Luiz Caçador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B9BB1C" w14:textId="2DB1809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1F11EB8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E59BA3A" w14:textId="16CC07D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4A2AB2" w14:textId="0D9DE39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Alair Correa Amaral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54D085" w14:textId="7D30D21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96435-5260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D060B3" w14:textId="54F801E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R.Sá</w:t>
            </w:r>
            <w:proofErr w:type="spellEnd"/>
            <w:proofErr w:type="gram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Carvalho 250 b 01 apto 602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1A7975" w14:textId="496E2DC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Brasilandia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273D0" w14:textId="22DECE8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3B8C8E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844793" w14:textId="3DFF747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BA7D1D" w14:textId="58A5394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Alceni Santos Setti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5E898A" w14:textId="5594244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97043-2822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F6253" w14:textId="2F40817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Nossa Senhora de Fatima, 35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FBF946" w14:textId="58B2E17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96B438" w14:textId="618026A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42BC4E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3A1926" w14:textId="3E5A5E5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38FDC" w14:textId="0C58F7F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Alcinea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da Costa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Estevao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2C895" w14:textId="4C2DAA4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97201-6941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A5D7EB" w14:textId="0EE94C3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 xml:space="preserve">R. Jose Belford Filho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 xml:space="preserve"> 1 c 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591967" w14:textId="271CBFB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3065C1" w14:textId="14F3364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72C653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4A5C3" w14:textId="5D23430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F7F72B" w14:textId="517726F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Algeni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Guimaraes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D1F17A" w14:textId="631F1A1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96622-4505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129D2C0" w14:textId="3B38B2F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Trav. H n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86EC48" w14:textId="0936293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2392DF" w14:textId="7DD8C08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2241A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3CA97" w14:textId="7EC1965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FFE132" w14:textId="7F5F042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Alice Leite Matias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6EE294" w14:textId="7B2F825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998161-1950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F71012" w14:textId="68A74D2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José Argeu da Cruz Barroso, 121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30673E" w14:textId="754757A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F59429" w14:textId="4CFBCD3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7FA1153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73EE6" w14:textId="5BE0CE4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B4D466" w14:textId="72FC552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Alonso José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451489" w14:textId="555C80E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98687-1360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31B08C" w14:textId="58CA0AF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Imboassu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232,b</w:t>
            </w:r>
            <w:proofErr w:type="gram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1, ap603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4ED076" w14:textId="5A127E0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02466" w14:textId="127A323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41C8BB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B91AEE" w14:textId="5574126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4AFED8" w14:textId="74E4D64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Ana Lucia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1F6AE6" w14:textId="09FE008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98981-0578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54EFDE" w14:textId="7067B3B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Av.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Imboaçu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232 c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82EA4B" w14:textId="5566E19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Brasilandia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63267F" w14:textId="66E9B4A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5C22C9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CE8793" w14:textId="59FD4CD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33FD54" w14:textId="2EC5219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Anderson Alves do </w:t>
            </w: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8A3AB6" w14:textId="5BA7A34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(021) 99365-8510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FB1E9F" w14:textId="492EF44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Regina Coelho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13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2B70B" w14:textId="295EA88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Miriambi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C4EF72" w14:textId="2F732CB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5ACEA3B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89D84" w14:textId="6D3C678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0FB2F6" w14:textId="70881A4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André Luiz Alves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515153" w14:textId="306460B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A99B58" w14:textId="15E0422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H. Lote 152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B94FAA" w14:textId="57567F9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321EA6" w14:textId="2C69071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22BF27D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6C76E8" w14:textId="0197CA8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1A75AE" w14:textId="5441CB4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André Ricardo Martins Garcia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214E0E" w14:textId="7B205F6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98601-1588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BC519E" w14:textId="23F8A88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Gabriel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93EEC4" w14:textId="1565AF7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BC346" w14:textId="790A189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2B222C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67A9DD" w14:textId="44D9CFF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EC3F75" w14:textId="135E2BF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AndréLuis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Francelino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4B1983" w14:textId="1EC8F40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97489-0420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1E7E4D" w14:textId="1E476A5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R, </w:t>
            </w:r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Eugenio  Simoes</w:t>
            </w:r>
            <w:proofErr w:type="gram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FFCEF" w14:textId="34C780B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Itauna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F70FB4" w14:textId="64A1E90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0C0ACE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18E334" w14:textId="5B40DA6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D1337C" w14:textId="3274ED9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Anice da Conceição Silva dos Anjos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B0DD9C" w14:textId="4ACB50A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96603-1258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2810A" w14:textId="74E1391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Francisco Rafael, l 75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D2E88" w14:textId="7F57B97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3EDF56" w14:textId="6373C8C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5B5A1B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9F9E79" w14:textId="33A877B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8F495F" w14:textId="6BE94D9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Anivaldir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Marins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FE8AF1" w14:textId="7052332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(021)96618-9568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2519B1" w14:textId="1C8254D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Jose Marques de Almeida 59 c4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57627C" w14:textId="4EFD699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9F7F3" w14:textId="6AC8832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0524E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AD8A2D1" w14:textId="3826774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EAF235" w14:textId="295C129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Moreira Paulino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AC3A0" w14:textId="4C42C15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97172-8535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0FD24C" w14:textId="3800ECB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Pereira Sampaio,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59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03B382" w14:textId="16852F5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Mundel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0A4C7A" w14:textId="0E7541A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46167C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685A1C" w14:textId="20F4297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5E581" w14:textId="43641D2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Anesio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de Macedo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5226C2" w14:textId="72BF1C3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97903-3799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A5B05A" w14:textId="28AA228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Etrad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 Da Conceição 588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6B384C" w14:textId="21FC5A7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Itauna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5BA004" w14:textId="69270F2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6AE25B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7A81DC0" w14:textId="0A60B35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8A2B70" w14:textId="1A7DEE9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Carlos de Almeida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B1359D" w14:textId="6C35F38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97699-1823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629E48" w14:textId="6CCBC35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Bernardino Gonçalves 168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5EE641" w14:textId="6011462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B42B00" w14:textId="11BD41E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41CB4C37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D334DD" w14:textId="6823F1C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299FC5F2" w14:textId="249503F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Angélica Justina Mendes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79AF93" w14:textId="03C51F0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96415-6533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6451925C" w14:textId="3C44074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Itambacuri LT 05 QD 115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68CC48" w14:textId="18D8811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71BF78" w14:textId="44DE309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5E699F65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37A9DB" w14:textId="03DD2FE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7C022A" w14:textId="1AFA0E4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de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Padua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Vieira de Jesus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BC34D" w14:textId="0601BCD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98784-2789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3023BC" w14:textId="0BB5524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Arnolfo Ferreira 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D7B712" w14:textId="46232C8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96EF5D" w14:textId="4E70786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793364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14D304" w14:textId="50D413A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EFF474" w14:textId="4BC90D0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Francisco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81E23A" w14:textId="7B064D3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99376-0885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D0ADFB" w14:textId="3BCD183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Marques Guimaraes 3967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F20AB" w14:textId="4627AD4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Portao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851996" w14:textId="7B307EA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48FB8B5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AA7B92" w14:textId="32B5AA9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E535C63" w14:textId="0E78778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Carvalho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0C45B0" w14:textId="3E8F722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98162-7276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A575D" w14:textId="201B2DC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Pensilvania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21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756703C" w14:textId="4DB78BB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1CABE7" w14:textId="15790C8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626B94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1E75CE" w14:textId="64D2D7B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9A45D1" w14:textId="5FE297B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Jose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751EA5" w14:textId="12E25CC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97028-4703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2570DD" w14:textId="110E4BB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Augusto Pedretti,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24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67AEB7" w14:textId="6C7A490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A699EB" w14:textId="2A512E5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1D7CB6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281611" w14:textId="3772BCF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E3794C" w14:textId="076BCFD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José Machado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B11A65" w14:textId="4E115E3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96955-0021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4E80F7" w14:textId="0B577E0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Rio Araguaia,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B64943" w14:textId="3689BE0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257EC2" w14:textId="5D4C38A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55D140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43880" w14:textId="503089B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873E6" w14:textId="5026799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Martins da Mata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E2F986" w14:textId="6F14948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98370-7438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8B61A5" w14:textId="039257E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Januário Freire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DDA38" w14:textId="2044267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Mutuapira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98A09" w14:textId="7185923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6E4069F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96090E" w14:textId="03CCE99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E63A79" w14:textId="2C47AED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Ornilo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E0C5F" w14:textId="550B13A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98993-6313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0D7F3C" w14:textId="24FD7AD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Jacinto Rabelo 33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D7221F" w14:textId="2B5EFC3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44ECE3" w14:textId="75FE05C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1208E5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2E676C" w14:textId="1EAE4F4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27EB6" w14:textId="2D3131B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Pereira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03FC35" w14:textId="534CDB6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98032-7182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EF7345" w14:textId="468AA2F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Militino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Domingues lt7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25D4D7" w14:textId="4F99AFD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630D7B" w14:textId="55FAF4F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06A129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DB43C" w14:textId="1EAD237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8526B" w14:textId="1793796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Sergio Menezes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4E86A5" w14:textId="0FA417B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99479-7192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90557D" w14:textId="252E980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Geraldo Silva 79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2C6551" w14:textId="078B288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37A427" w14:textId="009D75D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446065DA" w14:textId="77777777" w:rsidTr="002E7EF1">
        <w:trPr>
          <w:trHeight w:val="322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CEBD06" w14:textId="212AA80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36778D" w14:textId="33BD990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Anyra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Rosa da Motta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955D79" w14:textId="0BA5AEE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99989-0794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2FD176" w14:textId="6E33290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Lambari 125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361ED" w14:textId="3BB9924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509492" w14:textId="592C72F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4EA70907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303A9B" w14:textId="5F399E2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7245210D" w14:textId="194480F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Aquileia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Maria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11DA45" w14:textId="741580B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97265-1470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04EF6E4C" w14:textId="77F8C52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Alzira Vargas, 2437 Cs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671C4B" w14:textId="1DB031A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B55C69" w14:textId="0B6C937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4B14E9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12260F" w14:textId="2AA0820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B0975" w14:textId="5F628CA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Geraldo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B698A9" w14:textId="62BBD57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98102-4180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0B45FD" w14:textId="5AF9F3E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Turmalina,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28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88D667" w14:textId="420FAAE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95EF95" w14:textId="6E1D528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6BCB5C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4F443E" w14:textId="02570BB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F9EFD2" w14:textId="75F3549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Balbina Gonçalves Marinho das Neves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71F0FB" w14:textId="1300049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99410-1107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368EAC" w14:textId="02BCB41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R, Ainda Curi, 251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0C2CE1" w14:textId="1C56197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2B01F" w14:textId="2E1BEA2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3FB22CB0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B4A9AB" w14:textId="3DAD246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E0D1D" w14:textId="7FF20D8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Balbina Rosa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AA0574" w14:textId="03FD61C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99600-9372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FE69D" w14:textId="2A9C436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Altino Martins da Vitoria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27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5F0D13" w14:textId="47D22D1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8544EE" w14:textId="6518BC6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1BF0DB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927B1" w14:textId="7435E74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7D48" w14:textId="010158C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Armando Araujo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E6EDAD" w14:textId="2BB6653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98122-9348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8DA5E" w14:textId="0F56A47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R, Madeira de Freitas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35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130 n 1272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1E1DCB" w14:textId="09EF226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69BFD3" w14:textId="3607DD7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70119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270231" w14:textId="7E7092B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8BBC96" w14:textId="66C6F83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Bianca Aline Monteiro R.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CE9578" w14:textId="7A2DA5D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97318-1967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48F84E" w14:textId="443FB14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São Pedro 668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6AAEC3" w14:textId="5A809CA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BF544B" w14:textId="130589E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460B23D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21308B" w14:textId="408131E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50266E" w14:textId="5689473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Bruno Peixoto Gesteira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DF0D06" w14:textId="6B7D644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(021)98973-4197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036875" w14:textId="447C5E6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Pereira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CB4311" w14:textId="723E0C8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Mutondo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D8D90A" w14:textId="5172731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0D9909A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7BFF" w14:textId="6355C03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23A267" w14:textId="2EB675C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Carlos Alberto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1A2F2C" w14:textId="28D20CA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98452-9667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0783D" w14:textId="1D3BE13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Trav. Princesa Isabel,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617A0E" w14:textId="1D3CF66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941FE9" w14:textId="46C63A1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52526DD9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144DF8" w14:textId="2205DFA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FFF80F" w14:textId="3DB0632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Carlos Francisco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DC56E8" w14:textId="32D9536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99962-7319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FEB4B5" w14:textId="56611D4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Petropólis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 459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6766F7" w14:textId="66AE54C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E5C8BA" w14:textId="48F885B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386BBE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CF559" w14:textId="70AF203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6D372B" w14:textId="012F2C6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Bernadete Maria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EA2C50" w14:textId="09C8351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98102-4180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2BBAE" w14:textId="60AA08A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Turmalina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28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124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D6A1AE" w14:textId="761BBF3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57524" w14:textId="21833B0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2285A1E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06E1D" w14:textId="4FC275F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D1D23" w14:textId="427D6A0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Carlos Alberto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238FF3" w14:textId="605904C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99886-3956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614A7" w14:textId="521A152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Estado Nebrasca 319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63070F" w14:textId="4DAA232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12B3BA" w14:textId="1312780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016CD5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16273" w14:textId="7CBD1EE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4AE1D1" w14:textId="4693E34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Carmesita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Xavier de Magalhães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C5FB7F" w14:textId="3284391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99708-6584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E189E" w14:textId="158E4C8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itatiba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134B4D" w14:textId="0F1B44A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3CA404" w14:textId="242520B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021507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3A9070" w14:textId="35EB4CE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C3ECE9" w14:textId="3F65F8B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Carlos Roberto Leite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646BE0" w14:textId="46030FD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98822-5340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8B6A48" w14:textId="7E84A8D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Ouro Branco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34 qd121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793A5F" w14:textId="424F11B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C15635" w14:textId="6E681F0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50E2648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C5B27E" w14:textId="3EC1C7A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5D7B57" w14:textId="2B7C3A0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Cenilza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Alves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1BB35" w14:textId="57CBAFC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2614-7056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87AABC" w14:textId="3C245CA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Raul Mesquita 98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DB6E6" w14:textId="5A04802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E9622" w14:textId="79B595E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111AE0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366DA6" w14:textId="5798086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194966" w14:textId="4643FC0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Cenira José Lemos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21D4EE" w14:textId="3927AAC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97048-2233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F26023" w14:textId="41CF43C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Regina Coelho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F08F7" w14:textId="4768C91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Miriambi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E7B515" w14:textId="19F76B5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7D6DB9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16768F" w14:textId="4E8EBEC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CF3AD8" w14:textId="43DDEFB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Cícera Soares Portela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1143B7" w14:textId="344192F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98623-8488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5F95C0" w14:textId="52B0385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Joaquim de Oliveira 548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00D186" w14:textId="4D6E524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72D54E" w14:textId="1C580EA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2C7BE3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7AC45F" w14:textId="27DD84C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CC6C86" w14:textId="79368C0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Celino Muniz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6BF579" w14:textId="3CA702A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(021)96493-6176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B4DD8E" w14:textId="6E1E4C6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Paulo VI, lote 24,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A45CB7" w14:textId="1B654BE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85A0F1" w14:textId="181CCF6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4FE9B8D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22A0" w14:textId="568EC36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871829" w14:textId="244C918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Cidelir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Conceição Ferreira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B6B40A" w14:textId="2876F6D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98394-6099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25A09F" w14:textId="76E7EB3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Est. Raul Veiga 315 b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apto 202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8FEE6B" w14:textId="3A38AD9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Alcantara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A660B" w14:textId="2B698F9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741B33E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51241" w14:textId="1942FDD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7A3502" w14:textId="0BB6841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Claro Rodrigues Coimbra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06F10" w14:textId="73F690A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97337-9510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C16A6A" w14:textId="5518C4F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Alonso de Farias 967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1C47C9" w14:textId="32481CB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FADDC9" w14:textId="1382065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70B4752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A3BEA6" w14:textId="0D8C510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D5BEF1" w14:textId="7E3A5FD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Claudia Vargas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0B1F2F" w14:textId="207ACCD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99239-2213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B81CD3" w14:textId="2210130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36A0D1" w14:textId="5DB656E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46DC9" w14:textId="373166B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77B595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F8820" w14:textId="0F22FCC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6128F" w14:textId="7D3F33A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Conceição Guerreiro Abreu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D2D71C" w14:textId="7CAE7DF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98615-0446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7931AE0" w14:textId="4D22576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Costa Monteiro, 166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7AC4B7" w14:textId="397FBD9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Lindo Parque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D962F1" w14:textId="74994C6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56832E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411ED6" w14:textId="4B7B670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48BC4D" w14:textId="38140F1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Celi Percílio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6CB788" w14:textId="7494985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99164-7798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C9A2EB" w14:textId="03A4FC0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Francisco Ramos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12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BC1EC" w14:textId="6B664C4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CB6F8C" w14:textId="4E88F33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17A6D2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C63EF" w14:textId="02DF599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28377" w14:textId="76E6900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Cristiano Alves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6A5C8D" w14:textId="062FD4E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97415-0723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6D56E0" w14:textId="740767A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Paracatu,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ABE6A" w14:textId="5B2135C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57F035" w14:textId="241A17A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13F0D6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F6DEB5" w14:textId="1DD2608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CAB553" w14:textId="1809FFC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Daurea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Rocha Duarte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9AF675" w14:textId="52A6C2F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99108-4287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DE761" w14:textId="6292951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Juiz de Fora,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16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25E42" w14:textId="2C6E438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A770B15" w14:textId="1D21B0B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7EED2D9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71578D" w14:textId="2A11225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388AD3" w14:textId="308637E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Dejanira Gonçalves Cruz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3288E3" w14:textId="281C3CD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97425-6131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BA23D5" w14:textId="5E56D15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Maria Neto 144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DAB7F" w14:textId="43AA745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A9108F" w14:textId="7D3CFC3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4E9321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FAEC6B" w14:textId="43AC25D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CBABC" w14:textId="27A5FF4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Delair de Almeida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48D7F" w14:textId="263E894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98719-7303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D51AC0" w14:textId="48253DC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Humberto Sales, 52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701AE2" w14:textId="57BF3AE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Brasilandia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C40F7D" w14:textId="5E44952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4D943E6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8764C4" w14:textId="78EA171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319D9A" w14:textId="081BBB9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Demercinda</w:t>
            </w:r>
            <w:proofErr w:type="spellEnd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Marins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77F416" w14:textId="2AF833F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(021) 97372-3409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BD358" w14:textId="0EEEA01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R. Gonçalo </w:t>
            </w:r>
            <w:proofErr w:type="spellStart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Belizario</w:t>
            </w:r>
            <w:proofErr w:type="spellEnd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6 </w:t>
            </w:r>
            <w:proofErr w:type="spellStart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047D1A1" w14:textId="737F600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41CE4D" w14:textId="7893BAB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</w:tr>
      <w:tr w:rsidR="006136A3" w:rsidRPr="00C122E4" w14:paraId="0FAC4F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2A0A58" w14:textId="1E73DCA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DBBC85" w14:textId="566E038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Denilson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DBF908" w14:textId="558A02D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99666-4198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ED8305" w14:textId="2A9B15A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R.Ismael</w:t>
            </w:r>
            <w:proofErr w:type="spellEnd"/>
            <w:proofErr w:type="gram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Passos 882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C82BDC" w14:textId="1A9A2F3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Mutuaguaaçu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4776FB" w14:textId="2812F7E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4406B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7D61E7" w14:textId="4AA9E10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21C83D" w14:textId="7ABD09F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Deusenir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Albino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0BA686" w14:textId="4135548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98938-9913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003EC5" w14:textId="35F79CD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Governador Roberto Silveira, 326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74C81B" w14:textId="77481AD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2DAB06" w14:textId="2439F82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7F83C1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DB5738" w14:textId="3496007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ADE939" w14:textId="5EF0DDF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Djanira Leite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D8D611" w14:textId="5980D7C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99242-1835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994A60" w14:textId="3EE2AED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Trav. Pinho 2765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C73CFC" w14:textId="195ADEE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7B6FFB" w14:textId="4E26FBF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74F78C0A" w14:textId="77777777" w:rsidTr="00B320A9">
        <w:trPr>
          <w:trHeight w:val="388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99C8FB" w14:textId="2FE475E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C03474" w14:textId="489E2D9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Domingos Braga Aires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A915F1" w14:textId="7746FBE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99638- 0996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BB832F" w14:textId="793A99C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Trav.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Leonidia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A48A99" w14:textId="582AE8A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65F868" w14:textId="012CE5E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1EE1E5B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C448CD" w14:textId="1A66125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29D357" w14:textId="327D8DF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Dulce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Curty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Salles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9D7589" w14:textId="15BC008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99328-6959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B30D2B" w14:textId="686DA23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Belmiro Braga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2539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0D02F7" w14:textId="50F5AFC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377720" w14:textId="7C661F1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678598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63DD9" w14:textId="52818E6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F99A7" w14:textId="74C3AA7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Edir Correa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6841E" w14:textId="116F93D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2708-5452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6754AD" w14:textId="0087554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ledo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Ívo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28729F" w14:textId="62DF6B2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C22EAE" w14:textId="301E48E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61E3B9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432D1E" w14:textId="3E97DDD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268010" w14:textId="14E0934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Edna Vieira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0BA712" w14:textId="067EC2D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565C1" w14:textId="480586D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Est.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EDA602" w14:textId="17131D6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066F2D" w14:textId="535AF75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2FBCCA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565797" w14:textId="48AE398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6B3BD6" w14:textId="63CEB98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Edson de Oliveira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Panema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E33D82" w14:textId="0CB0B82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2604-4317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BB89FB" w14:textId="7296766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Pires do Rio 1442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92F48" w14:textId="1149486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9D7" w14:textId="436A679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39D1422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A4D53E" w14:textId="326798D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95B4DD" w14:textId="6413CD3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Eduardo de Oliveira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8808B" w14:textId="66B5736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98640-5141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80A72" w14:textId="5A1912E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Magalhães </w:t>
            </w:r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Barata  17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3588DD" w14:textId="0EF6212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D04AC6" w14:textId="136184D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75E664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E3C329" w14:textId="079CA32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C2D26F" w14:textId="1F3313F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Cileia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Fernandes Onofre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0FE4A8" w14:textId="0592948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99428-1641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C3F64B" w14:textId="63579FD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Dr. Alfredo Backer 579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bl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b1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ap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CC7F5A" w14:textId="339B841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E6CF3" w14:textId="7027852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29ECB8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DA0D0" w14:textId="3F470F8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F0FAD" w14:textId="372B18D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Elizabeth da Conceição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791798" w14:textId="0B6569B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99032-1592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8B0173" w14:textId="4C9486D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Pedro Americo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C393E2" w14:textId="7906A4C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0D2FBA" w14:textId="0EEC2DA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552928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684C79" w14:textId="1B259E7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4AB59E" w14:textId="159F29F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Elizete Oliveira de Albuquerque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264B63" w14:textId="1619D69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98821-3943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26D866" w14:textId="7849AA2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Josefina 986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48AD2D" w14:textId="3D128C5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28754F" w14:textId="0B9DBE9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7E9FD2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169B8D" w14:textId="3309DD4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5A2CB1" w14:textId="3DA5856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Elza Ferreira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714C2F" w14:textId="11FC163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98733-5158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845E4C" w14:textId="0EEC11B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H, 953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25E6D" w14:textId="11718BD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8D6D1D" w14:textId="4C0EFE4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56EE530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5DE721" w14:textId="14AA24B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8D0E7" w14:textId="763D48E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Ernesto Teodoro da Silva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307B0" w14:textId="2822835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99993-4553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7A8F47" w14:textId="4F16382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Humberto de Alencar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D7744E" w14:textId="227571A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95B931" w14:textId="0E952D8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51203B0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F35523" w14:textId="24C9CC7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15D84A" w14:textId="0C00F13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Esther Viana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1747AE" w14:textId="1B33461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96572-6022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5ABE9" w14:textId="1913C7A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Av. Aragão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0F159" w14:textId="26DF247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7A5CB" w14:textId="5986B80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1009CC2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848288" w14:textId="492BEDD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08E32" w14:textId="204FCE3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Euzi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Silva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BF87E" w14:textId="30A7321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99444-2719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68DBEF" w14:textId="19390D2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Av. M. Povoas 35,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CA1159" w14:textId="3CBA232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088603" w14:textId="4BE3596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5DFBB4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EA9ED5" w14:textId="535E4EE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DC2BF7" w14:textId="6BEA5E4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Eva Mendonça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8F93B8" w14:textId="1930703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98827-4781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22F6C0" w14:textId="724CAE8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General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Souto,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0F5BA" w14:textId="02D0BA7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F891B" w14:textId="1C8DB13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23FDA4A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584243" w14:textId="243F1A8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F2C23C" w14:textId="02D4198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Fernando Cesar Damásio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122C9E" w14:textId="1DE3D6F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97624-6947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46ABC6" w14:textId="48B983F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Erislasio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Gomes da Silva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38B269" w14:textId="10077B5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2113B4" w14:textId="0A1444D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39161F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2605A" w14:textId="59C592C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5733AF" w14:textId="46A21D2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Fidelina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Souza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66BC5B" w14:textId="5445900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99808-1247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54CB99" w14:textId="0BB41A9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Bernardo Ribeiro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136C93" w14:textId="176DD55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38FB87" w14:textId="6B9E88C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3FE487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BF25C2" w14:textId="3C26C1E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184291" w14:textId="3BF2252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Flavia Castilho do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E8C45" w14:textId="5387B0D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99699-8479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17F382" w14:textId="17971A7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Damas Ortiz,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E57DCB" w14:textId="1AE0221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California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7BE19" w14:textId="238805A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5581F0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2AFE04" w14:textId="59ED504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5FAE81" w14:textId="344C92F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Francisca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B6568B" w14:textId="78AF887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(021)97340-9020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22D782" w14:textId="0112280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Teresopolis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B254DF" w14:textId="30973BD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6E9CCB" w14:textId="34DF54A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2499346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03FA53" w14:textId="567F888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A740A2" w14:textId="76BFCD8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Francisca Maria de Souza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6751B5" w14:textId="373C3BA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2724-5676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B651D7" w14:textId="1CC926C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6E6AB7" w14:textId="6BE0464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00BE81" w14:textId="15F3EF6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238658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7C2F95" w14:textId="7BBC6E9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3A2AA4" w14:textId="4A34EAE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George Alberto Franco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82A24F" w14:textId="6B24BCF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99703-1560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9642C" w14:textId="7B72452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Salvatori, 125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A4E405" w14:textId="69D3683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C6D35" w14:textId="6E51123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3BA0A6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FD326F" w14:textId="2DD7A56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84BEAA" w14:textId="3734AFD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Elihah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Silva e Souza do Carmo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9360CB" w14:textId="7B4A4EE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97425-0846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EF507D6" w14:textId="6CC2BE0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dos Rubis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37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A9082" w14:textId="0601DE8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9720" w14:textId="10C39B5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7AA8F5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2FC490" w14:textId="299086F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947738" w14:textId="3B2C3E5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Gerson Silva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AE6DF1" w14:textId="2B5F62B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97718-7937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BCA526" w14:textId="055C118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Zeferino da Costa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6 QD 274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85A2E" w14:textId="38184CB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48531B" w14:textId="1743F3E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44F8BE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E7758D" w14:textId="387CED2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9576AB" w14:textId="24F1B71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Gilberto Vieira de Andrade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F64CCD" w14:textId="6808FD8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99637-8238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ECFD4F" w14:textId="3BF456D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E9950" w14:textId="27B4C55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C7531" w14:textId="5D041DE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52C0AB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31AB1" w14:textId="66E7B9E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13A842" w14:textId="01FD268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Gilca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Rodrigues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AA90A" w14:textId="67BCC90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96426-6964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A3E643" w14:textId="507A3C7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R.Eduardo</w:t>
            </w:r>
            <w:proofErr w:type="spellEnd"/>
            <w:proofErr w:type="gram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Prado 209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C5551B" w14:textId="7C6F517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5ED28F" w14:textId="5594213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04F0E6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CD7D3" w14:textId="76212A7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09D16" w14:textId="2ECAE14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Gleyber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Couto Braz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4709E4" w14:textId="3830E6F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98381-7420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5352D0" w14:textId="47185AF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Paulo de Freitas 451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CA716" w14:textId="0C67283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C2F9AA" w14:textId="6C7DFE4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25960A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CA3386" w14:textId="006F5D5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0277644" w14:textId="3890A3C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Glória Maria Nogueira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F0FFB2" w14:textId="1FE846A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99043-8078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8E2635" w14:textId="2CEAB54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Acacia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C913A" w14:textId="43394B5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Ipiiba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3C2CF8" w14:textId="080D488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231C77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1213C8" w14:textId="1489791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8D9D8C" w14:textId="00A4A57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Gloria Peixoto Campos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1DF0C" w14:textId="476D473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98575-3952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36AB60" w14:textId="4652A3B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Uberlandia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593773" w14:textId="6B5E628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B10BC0" w14:textId="1EF72C8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1600DF1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205C0A" w14:textId="3F5C431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77AD01" w14:textId="0B746CE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Hilda Andrade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34FEDA" w14:textId="0C8260F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1E09D" w14:textId="00CE9A0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B2C4C6" w14:textId="10F8D90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339C52" w14:textId="35AA1E5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5046540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7A4A85" w14:textId="5C2CB32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89A4C4" w14:textId="5A5A8AD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Iara da Silva Fonseca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829B84" w14:textId="5E8D481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99648-3664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94E628" w14:textId="6D13D9C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Cap. Joao Manoel 2958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4E4B40" w14:textId="2D97447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A98B00" w14:textId="1F2A960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3BBA54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130A0E" w14:textId="6A68F61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58FAE" w14:textId="3FCA234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Idalina da Silva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15E2D2" w14:textId="48B7E5A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99254-0969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AB7F9B" w14:textId="51F244D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Exp. José Lima, </w:t>
            </w:r>
            <w:proofErr w:type="spellStart"/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 27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4B5E09" w14:textId="5647814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635B81" w14:textId="10389D0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6B0E28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06C5B" w14:textId="130503B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59DFA4" w14:textId="66EDBE0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Ilson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Peclat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E53E5E" w14:textId="49A02F9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96652-2502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9660EF" w14:textId="214EA94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Manoel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97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1180EC" w14:textId="61C087B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BBE3D" w14:textId="32246F6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5547C7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3706A3" w14:textId="4D136B7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066B76" w14:textId="3AD25AB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Imperatriz Ferreira de Albuquerque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557C4F" w14:textId="32EE32C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99798-2275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8ED903" w14:textId="7720085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Augusto Pedretti,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281AAA" w14:textId="22EDB77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293A5AD" w14:textId="14A44EC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4A4DBB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77195" w14:textId="463F34D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8D2936" w14:textId="7E6F46D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Inácio Francisco da Conceição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2CC6A" w14:textId="0DFD8D6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99810-8563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218E981" w14:textId="5327A16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Geraldo J. de Almeida </w:t>
            </w:r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149,lt</w:t>
            </w:r>
            <w:proofErr w:type="gram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18qd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C2E264" w14:textId="3267001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Anaia Pequeno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F73D8B6" w14:textId="347A99B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3E0BE0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2965EF" w14:textId="1E36BF6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3854D9" w14:textId="5E67DFE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Ionice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Bonifácio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1BC633" w14:textId="5205029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96531-1087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F634D" w14:textId="2540859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Arthur Bernardes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5E15378" w14:textId="3751B09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4BFBE9" w14:textId="53EFAC2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03E4A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BFCDCA" w14:textId="38CD8E2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6B05A" w14:textId="2CAC293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Ipojucan de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E82ABD" w14:textId="63B5DCA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98412-3066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BC576B" w14:textId="52DFAD7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Azeredo Guimaraes 271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729E00" w14:textId="6A0DA4A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246934" w14:textId="2872D4B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2508F1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AC9B32" w14:textId="16D4CA6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CACC9D" w14:textId="58574AD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Ivan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18A230" w14:textId="27DF1C8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98205-1627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12EEB7" w14:textId="3557567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General Rondon 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5CD63F" w14:textId="729DF09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93FACB" w14:textId="3024DD3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14ACED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1DC940" w14:textId="1E31A04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BE7D06" w14:textId="1147CF6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Izael Guimarães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CF0608" w14:textId="0AECEB1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96622-4505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2712E2" w14:textId="3E03226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Clovis Bevilacqua Trav. H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0C47DB" w14:textId="194A9AF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2DA201" w14:textId="5E2894C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725805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216D45" w14:textId="1046C6A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69DB5E" w14:textId="55E0915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Jacinea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Vianna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15CD2" w14:textId="233400B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97295-5639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22BC8D" w14:textId="1D0CEF2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Ponta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Poran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86C60" w14:textId="143EC61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528228" w14:textId="474238E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232AEA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E86DA7" w14:textId="1295F93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0C3729D" w14:textId="528E840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Jacinta do Rosário Xavier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10CDCC" w14:textId="406C1FF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99066-9594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3E002" w14:textId="0F141B2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Oliveira Vicente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A5587D" w14:textId="1161A24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4069E2" w14:textId="699A1BE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7725B8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71B3D8" w14:textId="1FCE91F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0D2C6D" w14:textId="582C948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Eunice Pereira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56E2BF6" w14:textId="4149E5D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96674-7715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995875" w14:textId="4B024B4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Domingos de Alcantara 121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E33D0C" w14:textId="320FDB0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A9C634" w14:textId="2551B63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7FDF7E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2C4009" w14:textId="2C475FD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A18757" w14:textId="4AC92C2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Jadir de Souza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D1E800" w14:textId="22B0E1B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99519-8799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BE2835" w14:textId="76D0E14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195BC9" w14:textId="465E736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E30263" w14:textId="307DE26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5F0B6E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2F297" w14:textId="7D6F758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516418" w14:textId="686354C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Jandira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79D35F" w14:textId="45B8E59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99797-3027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AEB7A8" w14:textId="614D60C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Armando Rance 560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C88132" w14:textId="708744C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113AD8" w14:textId="1065875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5489467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C2B21" w14:textId="057FFDC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FF7C6F" w14:textId="2206E05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Jayme de Azeredo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559A4C" w14:textId="7CD83B9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99481-2171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0D25B5" w14:textId="0E74257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Gal. Guedes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6C7144" w14:textId="18CD426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41EF62" w14:textId="157A62C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12F7F8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1FE15" w14:textId="56C17F1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D28D9" w14:textId="132B7C6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Jessica Lima Ferreira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F4CFAA" w14:textId="0651342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96417-3668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CFADDC" w14:textId="744B35E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Curitiba, l15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DA990" w14:textId="045FC86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6ECE96" w14:textId="6998811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053AAA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DE62A" w14:textId="050DA9E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43C280" w14:textId="1A9E4A5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João dos Anjos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894D36" w14:textId="4596E1C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97017-7818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6410F8" w14:textId="4860073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Carlota de Almeida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EBD9C7" w14:textId="2701180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0E7F68" w14:textId="7004937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1C9805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88716" w14:textId="632190B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831C9B" w14:textId="7A9A603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João Mauricio Marques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D0FF9" w14:textId="0F6B424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98441-8219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8A76A3" w14:textId="20D98AB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Hernesto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França 744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F60103" w14:textId="54AB2C7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Mutuaguaçu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1B9F7" w14:textId="45D52AC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467D3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191338" w14:textId="5209576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02F288" w14:textId="1DD7809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Joeser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Brasil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1F252C" w14:textId="6F6E033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98885-6502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1E1D3AF" w14:textId="6A7D47D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Trav.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Rodon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82E472" w14:textId="6338EEA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2DDA0" w14:textId="1A291CD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5B6B0E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A514B" w14:textId="02DDBB1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0D8523" w14:textId="3644549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Jonas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Ávila França Júnior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B94FDB" w14:textId="766D578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2628-8949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394A9D" w14:textId="5BC3C4D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Tv. Olímpia de Araujo,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F062DF" w14:textId="00641EA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0DC5D2" w14:textId="1BF8309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34AE5B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7508F" w14:textId="269BE4D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AA4222" w14:textId="1B6C5DA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Joni Rangel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Armond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B7F76E" w14:textId="2752C21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9C1227" w14:textId="2CEDAD9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Av. </w:t>
            </w:r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Luiz  Correa</w:t>
            </w:r>
            <w:proofErr w:type="gram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da  Silva, 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7117D1" w14:textId="3528AE7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B88DD" w14:textId="74BA627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7979DB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FA5B5" w14:textId="262F823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B4C31B" w14:textId="2D619CB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Jorge Dias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ADBF0B" w14:textId="14C61EF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97680-1190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86F9D7" w14:textId="0F9F386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General Bruce, 140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2B75DC" w14:textId="6A42E01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556113" w14:textId="229BC00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40A2C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F28018" w14:textId="5C5D286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290823" w14:textId="4C23899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Jorge Phillipe Monteiro da Conceição Franco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2A0461" w14:textId="0A61472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98085-5624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F6B2AA" w14:textId="50F3AE4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Carmen Correa,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0EACA" w14:textId="2F72F24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AC28B7" w14:textId="67C6598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5B6E85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8A14B2" w14:textId="07BC80B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8BDFE" w14:textId="3F64620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Jorge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D7E22" w14:textId="0912BC2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99784-0294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CCB56B" w14:textId="2EC8204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Est. Do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Arrastao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, 36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58A642" w14:textId="4E8BC31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F0A64" w14:textId="62C783F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581D7C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F3450D" w14:textId="13517BC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CCAD4" w14:textId="1B1EB9A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Jackeline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EE0F51" w14:textId="04C51F7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3606-1700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CE6A45" w14:textId="19553CB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Aymores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lote 26,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CFBCB8" w14:textId="76066D6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87CF03" w14:textId="6F9FE21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3575C0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4604B1" w14:textId="3358968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2EEB71" w14:textId="63B20FF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Jorgete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Conceição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0B32AE" w14:textId="411BF8D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98735-2118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A414E1" w14:textId="6926E03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Caruaru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15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119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C1C325" w14:textId="13759FF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684041" w14:textId="228585D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2BFC88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78F59D" w14:textId="283C9D6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7343C1" w14:textId="776D5AA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José Anastácio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FB140A" w14:textId="393BC40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99366-2332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3C8933" w14:textId="44DC616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Adelaide Correa Machado,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686F9C" w14:textId="5591F8A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8EA27D" w14:textId="5BFDBE2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7C6399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FF10FD" w14:textId="056087F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3B79D4" w14:textId="30754FB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José Carlos Pereira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D6B2B" w14:textId="1F80D08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3713-6156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C53075" w14:textId="2BCC1D0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Waldir dos Santos 705 qd08 c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E0C3A8" w14:textId="5082CE3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EE4FC" w14:textId="452EF08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20C3BF8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00AFA8" w14:textId="6E6AA22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5F6C29" w14:textId="34CF046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José Cassemiro de Albuquerque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C56092" w14:textId="04E8993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3710-7065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16AEA9" w14:textId="6A4ABCD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Caetano Silva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375944" w14:textId="503BEA4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6877AB" w14:textId="2597CC5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277B0D9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09760CF" w14:textId="67F710A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9929C" w14:textId="4B87B71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José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2A20FE" w14:textId="3087ED1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99813-1561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0A48F" w14:textId="69A0196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Avelino Braga,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25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F5FE8E" w14:textId="3DFB29C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336A20" w14:textId="677FB62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1724EC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61E85" w14:textId="2AF552F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8DB007" w14:textId="297CBD3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Jose Manuel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6E2F7" w14:textId="317454F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99598-8967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E298C" w14:textId="56EBEA4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Cesar Augusto Barcelos, lt36 qd03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6CB799" w14:textId="3387BD9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CC5D53" w14:textId="7981709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2EFEC32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E6A" w14:textId="6C4AD61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176081" w14:textId="75C870A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José Marcilio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Abijude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DE026A" w14:textId="2596617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97707-7691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0F7645" w14:textId="15256E3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Av. 18 do forte 882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392621" w14:textId="5801197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78C3DD" w14:textId="3D3B48B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2396CE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4FC" w14:textId="76F17FE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AD9E7F" w14:textId="2660934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José Marques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A626DB" w14:textId="61FFEB7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97057-0787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2D8CA7" w14:textId="31F9A6D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José Assunção 485a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79CE7E" w14:textId="5182B28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CF379DB" w14:textId="1E074A1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78B7026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84AAE0" w14:textId="3C3E489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9C4B42" w14:textId="18B15F6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José Roberto Marques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0014CC" w14:textId="67A56AC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97925-5087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2A8637" w14:textId="4FFE19E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Gustavo de Matos 337 c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6BB6FC" w14:textId="623482F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7B492" w14:textId="1390311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6284FB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4208E" w14:textId="3C91FF8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C1BA3C" w14:textId="1DB81B8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José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Valtemir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Barbosa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1250AF" w14:textId="3B0480D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97229-5600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AE2EF4" w14:textId="36CF11B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Rodrigues Coutinho l240 q21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4C1743" w14:textId="40E87FD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255043" w14:textId="327E12F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14AA7A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06D37" w14:textId="74F9FB4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2A9578" w14:textId="29AA1A6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Josefa Severina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B5092A" w14:textId="7DC362E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3119-5568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2D71AB" w14:textId="4BB69D2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Jacinto Rabelo, 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6E65B2" w14:textId="37B6A0A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Coelho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401675" w14:textId="743EF4B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7E2867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CF473" w14:textId="0234311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ACF92" w14:textId="2E3E476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Julia Francisca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9EE2D" w14:textId="2646F6B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99035-0659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321E5" w14:textId="0B72B2D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Visconde de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Santarem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301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01 lt02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181718" w14:textId="4A43304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Tribobo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3AE9CE" w14:textId="0E9FF5A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2B699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2575EE" w14:textId="6717BCF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2A13FD" w14:textId="299FC3B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Julio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4D935F" w14:textId="7122FD5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2712-7324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1B81C7" w14:textId="665EF57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Arlinda Batista de Paula,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4E4FBC" w14:textId="63FB828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55D217" w14:textId="42CAC2D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6787B93B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F8F63F" w14:textId="51ADF07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690B813D" w14:textId="77A1977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Jullia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Sardinha Rangel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69DD65" w14:textId="0D3D40A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3788-3034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6D5F5C88" w14:textId="01E6CB0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Candido Bastos,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DBC85" w14:textId="0E08468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648E7" w14:textId="6E877C1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44753A1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9FB2D" w14:textId="4A68EE1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85D905" w14:textId="5EB092A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João Rodrigues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E36F54" w14:textId="36F6630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97872-1823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32D38B" w14:textId="254238B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Cariranha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21 q 136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EA2FDF" w14:textId="7886CC9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3B5695" w14:textId="6664F18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0F621B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4170E5" w14:textId="04264A6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94EF69" w14:textId="499305B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Jurandir Pereira Ricardo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B17066" w14:textId="284E008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97519-3403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31F06A" w14:textId="537677A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Costa Monteiro, TRAV. S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9E0F9FB" w14:textId="02DA431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30C77" w14:textId="0A4CFDB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771CF2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D3663E" w14:textId="7AA6A46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062F83" w14:textId="46ADEA9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Karen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9B060" w14:textId="190E5C0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98536-0210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D0090D" w14:textId="56EE0CC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Noel Rocha Sena 469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F7F7B7" w14:textId="056E098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E6DF9B" w14:textId="696FB5C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2E5564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95FD76" w14:textId="23B3F6F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295709" w14:textId="7D9DDFF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Karla José Ramos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FCAC76" w14:textId="2CA71CC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3706-5742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7133E9" w14:textId="2207710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Valdemar Pereira Martins, 531 Cs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E15407" w14:textId="128813F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61570D" w14:textId="0973300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6A83C4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2B608" w14:textId="5CA598A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0E0B34" w14:textId="2305ED4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Katia Regina Conceição G.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D08982" w14:textId="356BD4B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99078-7682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37FBE0" w14:textId="04CC653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Alameda Brasil 198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C663F7" w14:textId="3053EF0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Morro do Castro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F5DF48" w14:textId="1F05F00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67A701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0B63DF" w14:textId="7CA4E87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033F73" w14:textId="41D537F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Kelly Monteiro Felix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A5E5A8" w14:textId="2BD1FF1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6857CA" w14:textId="3234CE5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Jeronimo Pina 55 c 07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FCC098" w14:textId="2EDC61B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Largo da Idea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754364" w14:textId="579D138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35E73B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EB07F4" w14:textId="49A25C2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9CDF9A" w14:textId="4002F36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Kerismar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Costa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3AE71F" w14:textId="4C410D6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97564-4300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C1515F" w14:textId="76AB6DA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Itueira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5BA3CC" w14:textId="299B501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78D5F" w14:textId="465CCF9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59ADFDFD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D6C429" w14:textId="0982443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3007F4" w14:textId="719474A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Laerte de Azevedo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ADD1D1" w14:textId="674CD9C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98228-0010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5715E9" w14:textId="0A4A90E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Dr. Toledo Piza 132 c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F051C7" w14:textId="69A625A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E19BC" w14:textId="25FEED1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01CA9F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5B1B3" w14:textId="756EA3E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AECAE3" w14:textId="3FDAE73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Nadia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Renata Rangel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Armond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AA3C6A" w14:textId="4BE4407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DC5FBD" w14:textId="0E89936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Av. Luiz Correa da Silva, 5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1961A" w14:textId="4EE9D56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F81F04" w14:textId="7BABABB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422027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53745D" w14:textId="7FBF1E3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A3E41B" w14:textId="03E7CEF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Lea Melo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72EC3A" w14:textId="6EFBD62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98808-0675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DD2FD5" w14:textId="4E54BDF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João Agapito 211 c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0D226" w14:textId="24086DF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0AD87E" w14:textId="72708B2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0B4855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9FD445" w14:textId="3077570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F3788" w14:textId="6296535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Leda Maria Gregório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22156E" w14:textId="3C092A0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99123-3270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9CD933" w14:textId="469DD8B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Cardeal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Mesarino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26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457B3B" w14:textId="309072C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54A18" w14:textId="308EEA0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01268C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006232" w14:textId="1F08DA1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C410F3" w14:textId="75B58DF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Leda Soares Cavalcanti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CB0CA0" w14:textId="51146B7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99300-1133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02180" w14:textId="176B7E3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Trav. Cupertino 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2215D" w14:textId="11D4B5A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6BBFC" w14:textId="2848B23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78DDEF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DBE406" w14:textId="033B911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C79FF0" w14:textId="07E8A6F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Leila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Fuli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4F6C64" w14:textId="035A2F2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98665-7187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FE06A2" w14:textId="35D04B8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Ramalho Monteiro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512135" w14:textId="12ED674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573DC78" w14:textId="389F2F2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1CEC9F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EE220" w14:textId="0E61F38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A5DB0A" w14:textId="4DE2009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Lorena Vitoria Mota Brum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D0DA62" w14:textId="723E0EA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2603-1968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A56D3F2" w14:textId="51C5F0E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Jornalista Roberto Marinho 240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0DA570" w14:textId="31B83AC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067D7" w14:textId="03B3516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1DE8C03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E6B0" w14:textId="07A84C5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BECEE6" w14:textId="11470BA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Luarindo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1402AE" w14:textId="6D97C03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97672-4114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B79EBB" w14:textId="71B5EC0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Brasilia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506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515DC0" w14:textId="6B2D821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6654A" w14:textId="4BE5992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6182F4B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2F366" w14:textId="4666B8D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E0355F" w14:textId="4232634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Lucas Busson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6C4285" w14:textId="2217BEB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98513-0266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40CD52" w14:textId="03FD1CA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Rio Negro 1398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1196EE" w14:textId="203FCFF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D827FD" w14:textId="4B18EB4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5CE1E45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F40313" w14:textId="7ADDB5A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26D8E0" w14:textId="1607BCE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Lucas Rocha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5AF5A5" w14:textId="41E6617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3715-3753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8EA6D7" w14:textId="3E3564D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Arino de Sá Leitão, 40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34F29" w14:textId="2169C9A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20B58F" w14:textId="7269945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786EF35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02FDE8" w14:textId="6102995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D38E9D" w14:textId="576D69F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Lucia Helena da S. Duarte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112F501" w14:textId="1B86C26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98709-6634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4DE448" w14:textId="1BDDDB6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Magalhaes Barata LT26 QD06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3B6B7C" w14:textId="2937491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9738E8" w14:textId="48FC2AE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6EA033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7A79B8" w14:textId="471FE33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C6056" w14:textId="0D06020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Lucimar Cardoso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288A93" w14:textId="3A88D64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99325-7905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9003E" w14:textId="2E90644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, </w:t>
            </w:r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casa</w:t>
            </w:r>
            <w:proofErr w:type="gram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B385F" w14:textId="74643B3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5E52ED" w14:textId="44402F4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1269D3E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EC3F8F" w14:textId="2296F92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F0939" w14:textId="6D638F1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Luis</w:t>
            </w:r>
            <w:proofErr w:type="spellEnd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2192FE" w14:textId="1F75315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10F875" w14:textId="6DF26AE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R. Lucio Tomé </w:t>
            </w:r>
            <w:proofErr w:type="spellStart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Feiteira</w:t>
            </w:r>
            <w:proofErr w:type="spellEnd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, 151 BL54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886B4" w14:textId="07FC4F1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F49E4E" w14:textId="757365F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</w:tr>
      <w:tr w:rsidR="006136A3" w:rsidRPr="00C122E4" w14:paraId="096CA3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F410C8" w14:textId="6B58AC6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34686D" w14:textId="671CC16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Luis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Cosme Ferreira Silveira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96F80A" w14:textId="5534574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98690-1184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B65FD3" w14:textId="5404DD8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Av.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Luis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Correa da Silva 195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870F16" w14:textId="59B2D68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5A90AB" w14:textId="3CDE225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3177C2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BBB708" w14:textId="653533B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6979A8" w14:textId="30D816C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Luiz Ezequiel do Couto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D145F" w14:textId="6CEED2D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95905-1663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B36164" w14:textId="211A85C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Est. Raul Veiga 1095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AC3436" w14:textId="118BD64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Bandeirantes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BD142" w14:textId="3CA81C3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70CE4A1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6A5CDC" w14:textId="6943220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794388" w14:textId="18501DB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Luiz Henrique Santos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20898D" w14:textId="5490A8E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99132-1340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49DB90" w14:textId="4CABB0C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Ana Cristina, 72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8E82C" w14:textId="71AAAC5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6FB70C" w14:textId="3BA2A02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568176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FDECAA" w14:textId="1A3C29C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6CFD2B" w14:textId="68E7FA6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Jorge Sebastião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391211" w14:textId="267EE8C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97506-4377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76FFE6" w14:textId="6DB541E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Ferreira Borges, 711, lote </w:t>
            </w:r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12 ,</w:t>
            </w:r>
            <w:proofErr w:type="gram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43FFB6" w14:textId="5DAE47C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B5A4D5" w14:textId="0204B01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2C281D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B23831" w14:textId="75BBD7E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280E0" w14:textId="08E3C2B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Luzia de Azevedo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B6D961" w14:textId="24B28D7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98609-7464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E4D6E" w14:textId="70EA505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Hemorgenio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Azeredo Coutinho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AD6414" w14:textId="6819BC3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Candoza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E53B7E" w14:textId="3E5663A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6359F09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0930F4" w14:textId="2BCC1A4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A7C5F2" w14:textId="133A813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Manoel Carvalho de Moraes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61D5CA" w14:textId="467C22F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99657-7261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539068" w14:textId="23569E4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Delfim,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D7C071" w14:textId="4D039C6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Paraíso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FEA703" w14:textId="1E94109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1CD3C3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6F83CF" w14:textId="093619B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06375" w14:textId="314DE77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Manoel Dornelas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944F60" w14:textId="14B4D1C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97045-3453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B607D8" w14:textId="77E0EFE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Trav. Dora Francisca, 252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57A783" w14:textId="0B60294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C20F5A" w14:textId="031BDFF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7C8F74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E88EC" w14:textId="5292F10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D76D4B" w14:textId="5F6B941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Manoel Machado do Dutra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88D2DA" w14:textId="3D1C36C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DE8AA" w14:textId="7E6D6E2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Manoel Machado Dutra Filho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A371B6" w14:textId="472747B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4E368C" w14:textId="48F76CB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489FDB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698C1D" w14:textId="17BE645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310861" w14:textId="57132AA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Manoel Soares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61B54E6" w14:textId="155952D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99190-1704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949EFE" w14:textId="1ECCD99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Av. Flavio M. Barros 3964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A47342" w14:textId="33C3CED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E65D8E" w14:textId="79E20FC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4124199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AF6344" w14:textId="6B5ECEC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E7FF16E" w14:textId="708415B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Marcelo Jacinto Domingues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5DFEF8" w14:textId="1640FD6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(021)98801-4944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0B7385" w14:textId="5645DA4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Santa Cruz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5B7FDF" w14:textId="50D4377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455D96" w14:textId="7861210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75640A3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F65E05" w14:textId="5022BC5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81A715" w14:textId="413DF8D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Marco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Magalhães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F38C1F" w14:textId="0180398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99056-1158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5363A4" w14:textId="2F2BDFB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Genserico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josé Silva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227761" w14:textId="41312F2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4A6DD3" w14:textId="16EA530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21013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E90CFE" w14:textId="0DC712C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A42F7D" w14:textId="367F242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Marcos Augusto Ribeiro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E7F43" w14:textId="4699ECD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98307-9853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2517A9" w14:textId="1A20C33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Celso Queiroz 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09A4ED" w14:textId="75ECC74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0925F0" w14:textId="17A6BE0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3CC271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6EA24D" w14:textId="2881348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554BE5" w14:textId="72D4B92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Marcos do Couto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4D8DEC" w14:textId="65CF15B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97737-2607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4A68C7" w14:textId="548192C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R.Ana</w:t>
            </w:r>
            <w:proofErr w:type="spellEnd"/>
            <w:proofErr w:type="gram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Simoes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25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47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A29685" w14:textId="09E7DE9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7572D1" w14:textId="1F521C1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123C50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7D90FD" w14:textId="63928F5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2FFD20" w14:textId="2C0CA02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Aparecida da Silva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0E657A" w14:textId="7B6802E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97010-5165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57E3A4" w14:textId="60444DD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Cesar Augusto Barcelos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C5011E" w14:textId="376BA0C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C89D04" w14:textId="3704B4E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65DD9F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6475A" w14:textId="386A6B6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7C0D60" w14:textId="4A9E143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Lizete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1A193B" w14:textId="2D7A17D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 99658-7590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46C1ED" w14:textId="3FF22E4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Trav.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Navega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12 q02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8A849B" w14:textId="48E583E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DEA2D" w14:textId="2802EEC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795113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318C73" w14:textId="5D7BE15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5C33C" w14:textId="138FB77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Celeste Pereira Carneiro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7FBC21" w14:textId="0B7E224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98734-6551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60F49D" w14:textId="00F5D3A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Olegario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Mariano 188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4EE78" w14:textId="71C5DA6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Porto Novo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8D5DB6" w14:textId="4E5788D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7B3EA7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63A780" w14:textId="668D317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1D9E10" w14:textId="0F2A728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da Conceição de Oliveira Barros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458702" w14:textId="6A799D7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99108-5122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91E3B" w14:textId="569B671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Major Sampaio,2, apto 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BAB8" w14:textId="22CF2E1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ACCCEE" w14:textId="01289D9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3C03D1A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9E0FE1" w14:textId="157DCA0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3E675" w14:textId="0E32BD9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Maria da Glória Magalhães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CE76E" w14:textId="4BA1115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98418-3058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872108" w14:textId="7D24269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Gensério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josé Silva, casa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0B00FB" w14:textId="6EEA46E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16532" w14:textId="2CAFCF8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598F1EF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DFC9B" w14:textId="5575C11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20C576" w14:textId="6FB981B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Luciene Oliveira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442326" w14:textId="3AB296E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96951-0605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53622" w14:textId="70552B0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Plinio da Rocha 27 c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FA7B36" w14:textId="0E61CF4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559DAE" w14:textId="595A390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7E9BEF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39BDB" w14:textId="0171EFF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9F0E41" w14:textId="75499D2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Wilma Ramos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F2AA75" w14:textId="241EA71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97360-4527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8211FC" w14:textId="46FC6FE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Juazeiro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22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F8D553" w14:textId="5D5CB46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CB6C2" w14:textId="4881869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22B55C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54523" w14:textId="647787F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7A328B" w14:textId="2C15516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Luzia Abreu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F1EEBC" w14:textId="48DFE01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96637-3100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60A63E" w14:textId="4FA5854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Itambacuri,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10 qd66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D693C9" w14:textId="1BF6352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F031DB" w14:textId="4F62F76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1BC865CA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743BE" w14:textId="4A934A7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0E9E67" w14:textId="22B943F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de Fatima Moreira de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DF88BE" w14:textId="3872358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97080-0039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8DCB1E" w14:textId="107B3B4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Alexandre Muniz 306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B645E5" w14:textId="629CF89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A42FBF" w14:textId="3AF999B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048C5E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F5C115" w14:textId="4084288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FD4680" w14:textId="148BBC2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de Freitas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8690B7" w14:textId="4FBF065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95935-0911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A8BD4" w14:textId="6E639C2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R.Paiva</w:t>
            </w:r>
            <w:proofErr w:type="spellEnd"/>
            <w:proofErr w:type="gram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de Andrade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832B91" w14:textId="7E69C4B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2B3491" w14:textId="3AAC0D1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66A61B9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1E3DFD" w14:textId="09C8006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3CC004" w14:textId="757E6A1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Valdir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9F40A1" w14:textId="0DB8EC8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99463-5075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7F3EE6" w14:textId="0A57517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Antônio Figueiredo,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9CD24D" w14:textId="52DCE1D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3C9829" w14:textId="7ED134B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549292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7E0ACA" w14:textId="3CC4C3F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709610" w14:textId="3ADF7BF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Maria de Lourdes da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ConceIção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Macedo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39C3DE" w14:textId="2AA36A6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(021)96946-5798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1C169B" w14:textId="5A35C9A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Av. Marica 255 bl9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ap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C1500" w14:textId="5C87175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DE488F" w14:textId="45982DF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40F3BB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D2E20" w14:textId="1943618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AF419E" w14:textId="7A292FA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de Lourdes Tinoco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750285" w14:textId="191522D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96480-0717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EE8407" w14:textId="5AE61C3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Lilia Vasconcelos 185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4BE6F9" w14:textId="48D57E3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Mutuapira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89D9F" w14:textId="4156DC3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53233C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661B78" w14:textId="1205EC4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8ACE7" w14:textId="3C4B0F9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de Lourdes 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DD963" w14:textId="26A1ACA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99128-6806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9958AB" w14:textId="2369879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Ricardo Severo 991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EB90AF" w14:textId="22838E8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1A4703" w14:textId="2C00001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0E3D5C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92402" w14:textId="49F1771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70C0A" w14:textId="170FBEB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Maria do Carmo Samir </w:t>
            </w: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158EA8" w14:textId="5214E00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(021) 98484-5973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0EB79E" w14:textId="05E2589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Cardeal Mauri 11,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A71A84" w14:textId="576C49C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B105EE" w14:textId="705648D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04250E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0C707C" w14:textId="1E756D8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44410D" w14:textId="3935C7E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do Carmo Vieira Boa Ventura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80812A" w14:textId="5F43F5A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97032-2072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E80265" w14:textId="4D344C6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Lourenço da Mata 1853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B0CA3D" w14:textId="6A64F15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4B4F11" w14:textId="3D8BD7E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347225F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B97196" w14:textId="702272B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474DC7" w14:textId="38E7447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Maria Emília Lemos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7F8D4D" w14:textId="1B3B3B6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98414-6390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5CC425" w14:textId="4A6225D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Arlindo Batista Paula,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DC557" w14:textId="3252CA5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E864DB" w14:textId="2D29B45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54CCFA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281B47" w14:textId="0DED01D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AB2765" w14:textId="33F838A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Maria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Gildete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dos Santos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1314CD" w14:textId="54A36B9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97180-3522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11BE69" w14:textId="1C6252E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Salvatori 401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C295FD" w14:textId="0313F8E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00EE91" w14:textId="303FC51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3BE638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B2174D" w14:textId="050A7D0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34BDEB" w14:textId="197854F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Luiz Carlos Dutra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6684C9" w14:textId="3860DAF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98317-6945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0F780" w14:textId="76BC9E3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R.Simplicio</w:t>
            </w:r>
            <w:proofErr w:type="spellEnd"/>
            <w:proofErr w:type="gram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da Veiga 161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3B33B" w14:textId="3D0E096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9FAE15" w14:textId="5E8ABC0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5DF783D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9A8B5" w14:textId="2486739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69E965" w14:textId="0B5B768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Maria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Idelfôncia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de Paula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2B7FAA" w14:textId="4EDF4F7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99771-4746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CD6A88" w14:textId="67F979E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Maria Rita 1689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7CD213" w14:textId="68C75B2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9407AF" w14:textId="4301C4A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1EA7C5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88A816" w14:textId="747185A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558EA" w14:textId="35E15B4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Izabel Carlos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0EBD7" w14:textId="2177D09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98620-4236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7460FC" w14:textId="0C8A1F3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Pedro Cunha 264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B98122" w14:textId="29DCBCE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BCA2C" w14:textId="1447B2A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664A11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2B0AD" w14:textId="3011091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8091FA" w14:textId="1D9E58A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José de Souza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CCEFC" w14:textId="5EBB2B1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98376-7388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4D3EA3" w14:textId="4D72302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C. Rodrigues de Carvalho, 393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68C9B0" w14:textId="30AE5DF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0E150A" w14:textId="2C5710F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3C1ECA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A15D18" w14:textId="2982DDE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7D4C6B" w14:textId="2331A2F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Maria Madalena Izidoro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Barude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97186" w14:textId="424617D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98120-3002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B4F48C" w14:textId="160DE78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Benjamin Constant, 907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169B04" w14:textId="2E77FE0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5C18C" w14:textId="4C58760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56566C13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055DC" w14:textId="74684E0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332A7D0A" w14:textId="78B3F80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Maria Margarida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0BB13E" w14:textId="2B3FF5F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98453-6085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5B9B4B5F" w14:textId="4FCB1C0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Estrada das Palmeiras,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Condominio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Vila Verde - Rua B,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A77006" w14:textId="3E00287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818EF8" w14:textId="271C4B5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75922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D06A5" w14:textId="74559E3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74B770" w14:textId="0383561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Mercedes dos Santos Noia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AE392C" w14:textId="6089C7F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98231-6537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D445FF" w14:textId="20C9C10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Padre Pompilho 134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E0887" w14:textId="76FFD38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E9E20F" w14:textId="4F62F10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5712DE4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64DF77" w14:textId="4C70ED3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DD9380" w14:textId="21C4A31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Neusa Martins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7062FB" w14:textId="0FB12FC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99439-4185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91E39E" w14:textId="1B8396C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Elba de Pádua Lima,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D5F339" w14:textId="223C18D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Ipiiba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0C5D8" w14:textId="769129E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30A044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E6893D" w14:textId="4F7149C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BA028" w14:textId="3A012ED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Manoel Elias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Biebe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AC04CF" w14:textId="5A6E3F9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97564-6570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4150CA" w14:textId="5289CBF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Viana da Mota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C53C2F" w14:textId="0B6262E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A2B901" w14:textId="5878024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672C69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78E2CC" w14:textId="475FA79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15612" w14:textId="0EFCC5B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Rosa Jardins de Matos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6FBF96" w14:textId="12391E5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97281-7149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15CF88" w14:textId="344D15C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Lessa de Mendonça 279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C77FC7" w14:textId="0C48E23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7DDA4C" w14:textId="631AFB9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62D278C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1EA48" w14:textId="3CC4248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E5857A" w14:textId="1D31F49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Maria Rosa Santiago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3E716F" w14:textId="20813BE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92A08B" w14:textId="18E471E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5B994" w14:textId="0EF261F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4D4EBC" w14:textId="03A6142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0D8491E8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6F8AFC" w14:textId="29AFBC7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33BD97" w14:textId="156015E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Marilena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D0DBE" w14:textId="2236054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98218-1310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04FB3B" w14:textId="0D7663D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Sargento Barbosa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26CBAA" w14:textId="11E2100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6032AB" w14:textId="288D578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33DF1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DE2535" w14:textId="58D4B1D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463760" w14:textId="5163830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Marilza Nogueira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C71E8A" w14:textId="71A5703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7F6B4C" w14:textId="72CFBAC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H lt152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4060C" w14:textId="263E91B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A8C01F" w14:textId="4968A5F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37BDAE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62F539" w14:textId="61C3878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664242" w14:textId="4EB4E7E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Marinalda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Graça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089A72" w14:textId="0D32431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98747-8971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19D14B" w14:textId="5C44BAF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Domingo da Costa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05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7F07D6" w14:textId="53C4BDD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5C4B32" w14:textId="3DB3B87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337481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E32A2C" w14:textId="0AA517C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D58F1B" w14:textId="32B8CBD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Magali Velasco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DFF6B3" w14:textId="7671587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96484-0360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07ED1F" w14:textId="755C9BA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Carlos Pascoal 450 apto 501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08BA9" w14:textId="7CCB892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9AC497" w14:textId="2759FF1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566F72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968274" w14:textId="3C9BB08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174AAD" w14:textId="429B6E9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das Graças Sabat Pereira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987A9C" w14:textId="5FEF80C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99670-9799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A46925" w14:textId="022B78C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Felinto Macedo 138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628C4E" w14:textId="58C45BA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AD5A56" w14:textId="7FFC0F5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6D9D2A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86A47C" w14:textId="174595E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60E272" w14:textId="03E4B9D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Mary Lopes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DBE823" w14:textId="78BA737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98880-5274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54D73" w14:textId="23EBF6C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José Joaquim de Oliveira, 307 c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58FA3C" w14:textId="2E669DF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84B83F" w14:textId="31C5C6C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7F4F70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7ABD89" w14:textId="71DAB62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C5FB53" w14:textId="0B67517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Maura Cristina Bobbio </w:t>
            </w: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Miranda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476EB9" w14:textId="15AC997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(021) 98630-3637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6FABAA" w14:textId="198871A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Paulo Freitas 117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9675C" w14:textId="227BE99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EFCA7" w14:textId="06BCC68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30EBD7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98022D" w14:textId="18A0B71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983B68" w14:textId="13191B3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Moises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2BF46D" w14:textId="45369FB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97382-8181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4CC5CD" w14:textId="5B9B18C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Walter da Costa Dias 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4D18E6" w14:textId="6812ABE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C0F7B6" w14:textId="2F5A022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3464E0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C5DFFA" w14:textId="3A8F03C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2E62B8" w14:textId="2B1088D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Naide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da Silva Nobre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8E1212" w14:textId="345DE28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98712-0882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82597" w14:textId="10C7AFF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Augusto </w:t>
            </w:r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Ruschi  45</w:t>
            </w:r>
            <w:proofErr w:type="gram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b17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A6DECE" w14:textId="57B600D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E7394" w14:textId="7C4B838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2B09B8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30334" w14:textId="5AC8955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EA58E" w14:textId="7801FE8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Barbosa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41ECE3" w14:textId="7F8E604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98238-9157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299210" w14:textId="1410588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Padre Afonso Rodrigues,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5423B" w14:textId="52216A6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95ACA24" w14:textId="66FB6A5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418FCD3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06FFBC" w14:textId="19B276E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8DA145" w14:textId="562CBBD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Nair Luiza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0A2F7" w14:textId="0D30091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99268-9159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8C1D7" w14:textId="06D8ADB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Cascatinha 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A0FBFE" w14:textId="418D057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F02387" w14:textId="5A17AB1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04C0CD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C12C72" w14:textId="2EEBD9B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D2ED5A" w14:textId="590AF9F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Natália Reis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86AAA" w14:textId="1524D24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(021) 2603-3551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0D4DA" w14:textId="40A2A05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R. Leite Vasconcelos, 248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02618C" w14:textId="39EE013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651419" w14:textId="7AB0C1F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</w:tr>
      <w:tr w:rsidR="006136A3" w:rsidRPr="00C122E4" w14:paraId="686487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AD5EA" w14:textId="1B474DC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60D7296" w14:textId="6A0E02A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Mario Augusto Vitorino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1B2A5" w14:textId="3688F6D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(021) 96945-1750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5F28B9" w14:textId="3F719F9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R. Manoel Pereira </w:t>
            </w:r>
            <w:proofErr w:type="spellStart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AA37AC" w14:textId="0503703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67BB5" w14:textId="6FF5C9F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</w:tr>
      <w:tr w:rsidR="006136A3" w:rsidRPr="00C122E4" w14:paraId="3BF12D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AB45AE" w14:textId="1262F89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9D22D8" w14:textId="4351376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das Dores Soares Seabra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E6B0D" w14:textId="1DC8742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96959-2711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6D7623" w14:textId="2E1D5D1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Est. De São Pedro 1094 c 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5A0132" w14:textId="3789933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ECBBE5" w14:textId="33E1D75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75B31E4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605579" w14:textId="09535B6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BBC92A" w14:textId="7A0DD73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Nelly Barcellos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2131A9" w14:textId="0006AAA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98564-9436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7B25B1" w14:textId="1ACCC55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Mutuá 198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61D68A" w14:textId="3CBAA4A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701A70" w14:textId="5F4C1F5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289A00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CFFE6" w14:textId="352D78E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121BA7" w14:textId="065B4A0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Marluce Evaristo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BBD4AB" w14:textId="773417A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98538-3483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A9FC1" w14:textId="247C607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>Mucuri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 xml:space="preserve">, lt13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 xml:space="preserve"> 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2F7DDD" w14:textId="528CDC2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C5D73" w14:textId="00E62C0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639615E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172A6F" w14:textId="6DE5FF0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C3A72A" w14:textId="1934691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Nilda Maria Diniz Leite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0AAA3" w14:textId="0AB0F2C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97221-7006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CEE16A" w14:textId="415D68B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Cristovao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Sardinha s/n - lt7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AA942C" w14:textId="3787C03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0345B5" w14:textId="6DE6AE5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3CC2F34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3475E" w14:textId="052302D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658BB5" w14:textId="45BB12B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Nilda Velasco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D7F30" w14:textId="34C947C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96821-7844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F52583" w14:textId="28D4571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do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Rebentao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128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CDA99" w14:textId="751E027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4AE86B" w14:textId="1B518BC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17D0FD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FB397E" w14:textId="0F3947C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D95CAE" w14:textId="226B8D7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das Graças de Jesus Silva Ortiz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C56B1C" w14:textId="131F992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99292-6580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AADA3A" w14:textId="3E423A9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Itaguai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161 cond. Vista alegre 3 c05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2C0BB" w14:textId="0DCF78A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28A1B9" w14:textId="6B54231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2EF7F6E5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8FEE7E" w14:textId="12DC3CD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BD2FBC" w14:textId="15D2F85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Nilva Santiago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D48F1" w14:textId="598D99B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4412F3" w14:textId="284FBEB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R. Laércio Xavier de Mendonça, 461 Cs 181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97E677" w14:textId="1654C1F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Jardim República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715C8B" w14:textId="4CA1AC6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</w:tr>
      <w:tr w:rsidR="006136A3" w:rsidRPr="00C122E4" w14:paraId="08C0B0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C78415" w14:textId="53E2CFD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23121C" w14:textId="71606B9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Maria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Grimar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7ABF5F" w14:textId="1B0CA78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98555-4040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0C7B74" w14:textId="4F846D1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Itamarati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41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E8BFC0" w14:textId="265AE7C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0DB7B" w14:textId="087A628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4B4B8B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2E2581" w14:textId="561EDA8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61B6B4" w14:textId="5A22DFC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Nizete José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AB065C" w14:textId="06F0F15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98821-3943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1FD1B5" w14:textId="6466D0E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Josefina 986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BD083D" w14:textId="5769CA6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Paraíso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F1CCD4" w14:textId="10875F2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204ECE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25279D" w14:textId="035D2AF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D7579" w14:textId="345A7E2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Normelio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Dias Correa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068B8" w14:textId="0EA5E12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97016-4321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FE1270" w14:textId="0CBC5AB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Trav. Peixoto 315 c 02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164A5A" w14:textId="30F19A8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2F153E" w14:textId="3FC27B7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12271F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4F42F1" w14:textId="51675B2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DC7CEC6" w14:textId="2307948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Rosa Benedito Candido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5456C0" w14:textId="74DA6C3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99242-9017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90CEE7" w14:textId="7A75698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Brasilio da Gama 462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5E54E0" w14:textId="055DE55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EAF0DD" w14:textId="7E34F6B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7386F5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FC13A8" w14:textId="23755C0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8AC423" w14:textId="50EA248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Oneias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Rodrigues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933DB8" w14:textId="4187F25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98401-5462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B3A5DD" w14:textId="176895E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Leandro da Vinci 95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EF1062" w14:textId="224C5FE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Rosane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547E87" w14:textId="6708846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66120F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B92B34B" w14:textId="0533BC4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F50AE7" w14:textId="4CCC289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Nazare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da Costa de Oliveira e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B024C7" w14:textId="4F3D825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96622-8829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7F8622" w14:textId="05BE35E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Jorge da Costa Lima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49CE1F" w14:textId="6D2585E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755A32" w14:textId="538FADB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455A440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E2B0DA" w14:textId="468A9F2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A782E5" w14:textId="4A09010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Neuzilina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Garcia de Almeida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Azine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557405" w14:textId="567858E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99218-7651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509BB6" w14:textId="61F88CE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São Jose do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Oueo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72824A" w14:textId="17438AF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D1D4F" w14:textId="1535D21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48BFCD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F0A2C6" w14:textId="5D3D19D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A164CA" w14:textId="4CC85E1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Oswaldo Pereira Torres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A47193" w14:textId="3DCF887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97710-6331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A5E63A" w14:textId="5DB3998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Alcindo Guanabara,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22 q320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7E0009" w14:textId="4E155E0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D41F41" w14:textId="24C617A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14960B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2CBCD6" w14:textId="464A4FB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55156A" w14:textId="5E862FF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Olga Maria Lopes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235BC6" w14:textId="5CEB0FD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97699-6143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849F3A" w14:textId="40CA8CC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Cataguases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DD193C" w14:textId="3587B5E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1DF03D" w14:textId="325AA30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186894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4B02E7" w14:textId="41285B5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B38F3" w14:textId="5A2C44C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Ozías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Leite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84A4BC" w14:textId="6F56E02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98438-5592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B08DB3" w14:textId="72E226E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Aluizio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Neiva, 800 apto 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38D7DA" w14:textId="68FBA47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BDBF81" w14:textId="18E151C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0E8E89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1D72E3" w14:textId="57F4FDC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CD62D5" w14:textId="170A41D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Paulo Cesar Rodrigues Vieria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553C4E" w14:textId="7F8D929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994193679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F73549" w14:textId="753D02B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Turiaçu, 377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BC3E6CB" w14:textId="409D32B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79D934" w14:textId="69AF7E6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668CB89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C7173" w14:textId="19C868F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90CBC" w14:textId="0C91332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Paulo Ferreira de Noronha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CA7ED6" w14:textId="39640AB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97152-5362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27098DA" w14:textId="4DFB635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Av. Prof.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Aida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de Souza Faria 250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4DD7B" w14:textId="401E290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D17BF2" w14:textId="60184B5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240024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29C93" w14:textId="7E5F499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8D88D1" w14:textId="1F0EBD4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Paulo Roberto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C6BCD4" w14:textId="1380AFA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96859-0119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46D115" w14:textId="4AE059F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Av. Jornalista Rob Marinho 255 b4 ap805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CFD1B8" w14:textId="1BE9061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AD576F" w14:textId="559B8F9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5DB2C5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6C18F" w14:textId="2D221A1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C4DEF" w14:textId="4BE1BCD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Oneida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6B27F" w14:textId="2E16B4D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9060-8122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AA8D2" w14:textId="3825489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Aldeia de Matos, Lt18 Q247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1B75B4" w14:textId="095DCB0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F4624" w14:textId="6E438C8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1CA443D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4C7AE8" w14:textId="4F6848E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3D260" w14:textId="3073434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Marlene Mendonça Marins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7A7A46" w14:textId="50E9D19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98510-8650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B1C19F" w14:textId="351A67E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Delfim Moreira 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DC3B6" w14:textId="511188F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29D383" w14:textId="28BF9F4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7AF496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CBADF4" w14:textId="2BF22F8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D4679" w14:textId="5A4F42A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Nair Galvão Feitosa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E5922E" w14:textId="2DBE1B2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98021-9367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25E339" w14:textId="7123758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Simplicio da Veiga 156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8AECDA" w14:textId="7860091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D5DCF" w14:textId="1749A3C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59C03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3617F5" w14:textId="24A9B2C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41D6B6" w14:textId="7F1CDCD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Ricardo Nunes de Figueiredo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D6F39C" w14:textId="1150EBE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98775-1670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4C8C4D" w14:textId="68763DE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Souza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Camara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AF3DA4" w14:textId="1B31A9F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DC83FC" w14:textId="5B52943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1D9DD3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3EE4C8" w14:textId="7B3F3D2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DBB1D0" w14:textId="0A0DDFC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Raimundo 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13448" w14:textId="514D785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98427-0911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7F7F15" w14:textId="240E157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Trav. Miguel Pinto, 720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B02B3" w14:textId="4B5A661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Lindo Parque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E35E1A" w14:textId="660BAE3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0E92BF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C5D1F8" w14:textId="5965A86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150637" w14:textId="692650D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Raquel de Oliveira Guimaraes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9C2DC5" w14:textId="7DF8F79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9762-8904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94A479" w14:textId="533E41E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Av.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Julio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Lima 939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76A1DA" w14:textId="1672243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2C179D" w14:textId="33E5074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1813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0EB74" w14:textId="6B2E84B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E5882D" w14:textId="74554E2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Orlando Vilela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A5E151" w14:textId="07A4888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96979-4798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C1B864" w14:textId="4E15C8C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Dr. Alfredo Backer, b4 ap1302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CBB79C" w14:textId="34C372A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4FA8FF" w14:textId="4913132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00584B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39B411" w14:textId="1ECCB6B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BDAD2A" w14:textId="7BD3148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Regina Clara Moraes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A91EEB" w14:textId="6BC8BE2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99441-3219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13DE1C" w14:textId="0F333F3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Sete Cruzes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trav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3CAF9C" w14:textId="3C0D46F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29F2E6" w14:textId="6467989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751B59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63C6E9" w14:textId="0AE0FD5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D2C01F" w14:textId="7554C6A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Ricardo Pereira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214791" w14:textId="50567FB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99411-3219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C36B81" w14:textId="216E510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das 7 Cruzes, travessa</w:t>
            </w:r>
            <w:proofErr w:type="gram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E C03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0007EE" w14:textId="2027EA5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3D2E04" w14:textId="3656C3A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2C7214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4CE073" w14:textId="00FF369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4B6D13" w14:textId="399DD88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Nelcira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Ribeiro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A44ED1" w14:textId="7787B51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96431-1341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706465" w14:textId="2C3B003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Luiz Gama 260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C84093" w14:textId="6E84BF5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61FEA0" w14:textId="75AE03C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1AB825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A5312" w14:textId="5F58F53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719422" w14:textId="2FD42E6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Roberto Braga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4CB7D6" w14:textId="7A0607E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3472-1035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3584A0" w14:textId="546A0FD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Alberto  Fortes</w:t>
            </w:r>
            <w:proofErr w:type="gram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2DDFF1" w14:textId="03EFA7A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F4F718" w14:textId="1C0013C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462D1E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8AC634" w14:textId="592E5B8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E276A1" w14:textId="4A0480A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Pedro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EDF21B" w14:textId="29C8771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96503-2776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6DB3B3" w14:textId="0A8C65F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Guatemala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5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93B536" w14:textId="4730CE0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9BDAFF" w14:textId="365CFB2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708758A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ECD296" w14:textId="557390F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579D95" w14:textId="281CA0E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Rodrigo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4535D8" w14:textId="6D55703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96496-5550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2F7BB5" w14:textId="01BE037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Alvaro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Leitao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A9993B" w14:textId="7196881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85B67" w14:textId="36EF171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4BFB6C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600D01" w14:textId="5FBEEF9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FA438" w14:textId="0D54FA1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Rodrigo Lopes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ABF5C6" w14:textId="100BE59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99966-8837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008951" w14:textId="33733DB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Lidia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Vasconcelos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21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C0D8" w14:textId="6712DB2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Mutuapira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12DED6" w14:textId="596F8E2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58F5C9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783315" w14:textId="546AA3E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4C53AB" w14:textId="27ACBC6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Nilseia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3292F2" w14:textId="28C5175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97265-1470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3C4739" w14:textId="2C1CF62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Est. De São Pedro 530, b04,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ap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85328C" w14:textId="6E1B89E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EF0DA5B" w14:textId="318595E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0F30175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3D1171" w14:textId="697B41A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D31AC2" w14:textId="6CD4302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Ronaldo Bittencourt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Estabanez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B63DE0" w14:textId="234850B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99239-2213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707319" w14:textId="284C47F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FC4CD2" w14:textId="11722C1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1BCA63" w14:textId="641177B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7AC73BE8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FC93F0" w14:textId="787560D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C43986" w14:textId="0D2B9FA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Ronaldo de Oliveira Borges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FB3A0" w14:textId="5D976A4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FAFB55" w14:textId="14D6207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Severina Correia lt9 q17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88CF9D" w14:textId="75A8E8F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Miriambi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916473" w14:textId="6BFE6D9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37898E4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5232F5" w14:textId="28540E4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79CEA1" w14:textId="1ABE876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Ray Rodrigues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F8A000" w14:textId="1A5E578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2618-6258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1EEB9B" w14:textId="304FFA2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Gonçalves Ledo, 129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09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415759" w14:textId="073D9C6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C0DA75" w14:textId="61A56E7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610AC9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23F01E" w14:textId="3A9F1EA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BF7CD4" w14:textId="228B7F4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Rosane Branco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2480E5" w14:textId="5C9FB66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99889-8720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1ADA7" w14:textId="7624F91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Januario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Freire 108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1FBF0E" w14:textId="03759EC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Mutuapira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F13855" w14:textId="52584E6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4803EBA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EE9A24" w14:textId="477FF5F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9C5123" w14:textId="20C545D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Rosane de Freitas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E18182" w14:textId="4B14792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97432-0926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32313D" w14:textId="6B78D4A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J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uiz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de Fora 233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7E944" w14:textId="15825AA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DCDC80" w14:textId="44DC0EE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120FB6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740E47" w14:textId="54CC874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54A4DD" w14:textId="4935B9F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Rosangela Correa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45A1C7" w14:textId="2D2D36F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99458-2963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C33EC" w14:textId="3AA1841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Carlos Henrique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Nazare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8 qd17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0BC66" w14:textId="6154ECD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8882D3" w14:textId="12101FA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31D20F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D7B696" w14:textId="56FCBC6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84A403" w14:textId="0F9AE7B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Rosemaire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França de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94C2F6" w14:textId="44B82B1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99524-5135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80FDC" w14:textId="685A533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Abilho José de Matos, 855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55697A" w14:textId="6C367B5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BC3F37" w14:textId="0126416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5347F6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0D8A7" w14:textId="6119919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A471E8" w14:textId="33A6BD1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Rosemberg Gomes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B2B90E" w14:textId="1EB1048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98027-6807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723DE1" w14:textId="0808A1D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Av. J. Roberto Marinho 448, ap206 b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BCBAE1" w14:textId="4E3502D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A10EC" w14:textId="62BBCD5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681EEA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CDC14E" w14:textId="2556590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7D8B01" w14:textId="59C2285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Rosinei Ferreira Silva Trindade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A6BA5" w14:textId="0891D33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97453-5774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108151" w14:textId="5D5FCCE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Trav. Dona Francisca 220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3DDB50" w14:textId="3F43918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137291" w14:textId="1E33C8C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72DB768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001C5" w14:textId="342679D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F0A361" w14:textId="43AB66F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Salvador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B89EA6" w14:textId="219A13A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98506-5169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6AB1B0D" w14:textId="2EF0EC8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Monsenhor Pizarro, 327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985E8" w14:textId="6BAE980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D2FA5D" w14:textId="240A81E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2A52F0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5F3AD0" w14:textId="16763C5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034A0" w14:textId="4227756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Sebastião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Quitino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Sobrinho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CFA9A8" w14:textId="7ECEF5F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97263-4778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C491A" w14:textId="64BFA60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Nazarino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Machado LT02 QD 89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7D57B1" w14:textId="2751408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99F4D9" w14:textId="7325105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28D0AF0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59153" w14:textId="05EBFC1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04F245" w14:textId="6FF00A1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Nirce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Silva de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CF2818" w14:textId="66C0926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99333-0580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41F132" w14:textId="04BEAA6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Moreira Pinto, 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CEC1C9" w14:textId="219D0C5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ED25D1" w14:textId="20EF18E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645E56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D83D51" w14:textId="1A12B3D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B54416" w14:textId="0F9C4C9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Sergio Leite de Castro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DCE8" w14:textId="7A31EB9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98108-3984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846CC0" w14:textId="6827809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Eugenio Borges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4CCBA1" w14:textId="4E7D8D4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2CBD14" w14:textId="41A0D36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5BE5F4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31C25D" w14:textId="6689934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FA2462" w14:textId="51D9DEC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Shirney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de Araujo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5278BA" w14:textId="2E43FDB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98521-7683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EE4917" w14:textId="016825C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Salvatori 451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apt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76E92C" w14:textId="137DF8C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DC1386" w14:textId="62BE51B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2C4428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CF0C81" w14:textId="00CF5CB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F7C8A" w14:textId="3A52F51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Silvia Tereza da Cunha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F9A582" w14:textId="1B91A70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99422-3064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4F2ADF" w14:textId="3DC1CDC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Av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 Lucio Tome Feteira 151 c 205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2C5ACB" w14:textId="4F00060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3F6EA" w14:textId="4EF470B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7AF1F5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CBF6A1" w14:textId="118107D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C16FB5" w14:textId="129425F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Roberto Carlos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737D7" w14:textId="5880811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3606-1700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5F8B6" w14:textId="54E62B5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Aimores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26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35481" w14:textId="1D18D75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3DB268" w14:textId="5D08C87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2C26B35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6718A4" w14:textId="29AEF41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291862" w14:textId="34FF641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Odete Lucia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99220C" w14:textId="44B048B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97028-2337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BBF3E9" w14:textId="39E22CF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Patrício de Souza 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90B69" w14:textId="34E4823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8785DA" w14:textId="3D65049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2955A39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BB04D1" w14:textId="2CB095B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4BB91" w14:textId="676E426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Solange Reis de Souza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C63E5" w14:textId="0BF5C3E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(021) 98250-3921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12733" w14:textId="6E68688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Av. </w:t>
            </w:r>
            <w:proofErr w:type="spellStart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Copacio</w:t>
            </w:r>
            <w:proofErr w:type="spellEnd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1407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9B5A8" w14:textId="367DE79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DAAB7AF" w14:textId="1729834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</w:tr>
      <w:tr w:rsidR="006136A3" w:rsidRPr="00C122E4" w14:paraId="2AC88F1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72C594" w14:textId="521E645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12AF29" w14:textId="2E9D762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Alice Vitória Cesar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D67D0D" w14:textId="69CACE0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96839-9016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884EAA" w14:textId="244F835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Trav. Lafaiete Silva 315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3E9BD0" w14:textId="196D95E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Porto Velho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EC3C0D" w14:textId="1C1D038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3062DC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76E47" w14:textId="7F95F36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BE87B6" w14:textId="201D43D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Sonia do Nascimento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Quintan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693CF0" w14:textId="1DC1256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97950-2050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53ABA3" w14:textId="15C4385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Guilherme Guinle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EC6DFF" w14:textId="23B1E7E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44AB0D" w14:textId="7B1A464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604123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A95F5E" w14:textId="3C69C47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BC6F3F" w14:textId="3A072F4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Sonia Maria Barcelos Menezes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046C0C" w14:textId="40AE22E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98107-7706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B1EFFC" w14:textId="737D6C1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Rio da Prata 128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507867" w14:textId="2DA820A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Itauna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27E9CC" w14:textId="25F92AA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667F73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0B4B3B" w14:textId="6912AD0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51E901" w14:textId="62E5A11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Suely Nascimento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64ABA6" w14:textId="1E62663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97583-1867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19C271" w14:textId="3FF945C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Maceio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409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45394E" w14:textId="58F669F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B4070F" w14:textId="004BE29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3B8D21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8D9019" w14:textId="239A308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DF79B" w14:textId="7A4003E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Aisha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Eloah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Maria Sales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70DE10" w14:textId="04E3BC3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96829-8232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03BCBE" w14:textId="2FB7A04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Trav. José Leonardo 187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C8FF4" w14:textId="328BD28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DB4FB2" w14:textId="3917602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6FDE2B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3DA591" w14:textId="6F16CB3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0581B1" w14:textId="50CF8D7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Tamy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de Souza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Paura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Layo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4D5139" w14:textId="45738A1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31BD18" w14:textId="7C84749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Severina Correa,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09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17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FFCD7" w14:textId="007A54A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Miriambi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0383A6" w14:textId="700D2A6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326B264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4A0A42" w14:textId="71ED1E2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8786A4E" w14:textId="4420BF0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Tania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E93147D" w14:textId="374D86D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(021) 99310-1118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85FDAB" w14:textId="343A1C3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Av. </w:t>
            </w:r>
            <w:proofErr w:type="spellStart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Camarao</w:t>
            </w:r>
            <w:proofErr w:type="spellEnd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13F24" w14:textId="3459B32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3C046DB" w14:textId="703B20C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</w:tr>
      <w:tr w:rsidR="006136A3" w:rsidRPr="00C122E4" w14:paraId="7C2CAB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A8998E" w14:textId="6470667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17D107" w14:textId="2765804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Tania Regina Gomes de Figueiredo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BAB75C" w14:textId="7BF72C1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97326-2513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1918A4" w14:textId="5463315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Josué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Salvato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lt3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D32BB7" w14:textId="7C68BF6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0C0AF" w14:textId="5984BD3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2DFFDA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3DFB9" w14:textId="03033F5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A930C" w14:textId="545BFAA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Thiago Medeiros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982135" w14:textId="67AC261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97065-0505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3EACD1" w14:textId="523F4F5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General Horta Barbosa 311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78C176" w14:textId="61D3EC3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A2CF85" w14:textId="1A1AB10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227E4D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67F7D9" w14:textId="7F9FB0C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9C1B2B" w14:textId="0D05733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Sirley Cardoso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CB2A91" w14:textId="2520F3F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98605-0643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2CF6E3" w14:textId="7C3D454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Gonçalves Ledo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31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081FD4" w14:textId="5597346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B9FF27" w14:textId="24C2CA4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57ADAB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7C0BD0" w14:textId="5DC3D67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E0FF1" w14:textId="5FD7FF9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Vancliuza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16612D" w14:textId="7C74CA8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9ABFE7" w14:textId="278A56E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C108D7" w14:textId="0134250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7CE6C3" w14:textId="487C1F0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7210A9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91DF" w14:textId="47B27B9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08F96A" w14:textId="5CBE576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Paulo Sérgio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555CCF" w14:textId="0D2D1C1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97084-7494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D62A13" w14:textId="169C2F6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Domicio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Porto Filho 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18C936" w14:textId="00D30BA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EBD9D6" w14:textId="3B722CC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649799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68480" w14:textId="39A6CDA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55E2DE" w14:textId="262DA45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Pedro Quirino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ED1340" w14:textId="40068A2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2151-6891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08455C" w14:textId="55EFC1C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Fernando Magalhães,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599C5C" w14:textId="69E8E80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D04945" w14:textId="271AF38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547CA5F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E3283A" w14:textId="5EBBB6F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8B0FAF" w14:textId="4FFD030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Vicente Cabral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5ABE1" w14:textId="3869982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99032-1582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FFA197" w14:textId="45FEF8F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Pedro Americo.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E7094E" w14:textId="61A3068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CBAF1" w14:textId="463E7C9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22E1AA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6C1BA" w14:textId="076344B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2D8BC" w14:textId="663E063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Telitis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Gonçalves Oliveira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67CF" w14:textId="74806A2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96609-9851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283CED" w14:textId="7D74562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 xml:space="preserve">R. Arthur Napoleão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 xml:space="preserve"> 17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 xml:space="preserve"> 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B629F1" w14:textId="7319A17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73ADDC" w14:textId="3954D60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3ADFEF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4F8D4A" w14:textId="171E69C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EC1BA2" w14:textId="06A2DAF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Wania Cristina de Souza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0ED0832" w14:textId="30B770E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98017-2555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6020D5" w14:textId="08731DB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Carlos Paula 170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D86DD6" w14:textId="4347E07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FA7826" w14:textId="377B90D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2505DB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EAFD03" w14:textId="64FAC62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F938DA" w14:textId="1A70973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Wilker Michael Coelho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06D817" w14:textId="6C6616A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99519-8799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CBC7B" w14:textId="237F362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Elvira das Dores,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14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77127" w14:textId="624CF57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BCE764" w14:textId="3D72CAA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6947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CC9F296" w14:textId="2AD639A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C43CE" w14:textId="77D42C8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William Batista de Matos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71EB1C" w14:textId="21BCE6B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97004-7305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570A2" w14:textId="66EB289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Miracema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CEBA10" w14:textId="6680C7E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Fluminense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C4CF08" w14:textId="7580BDD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5218DB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1DF9D2" w14:textId="4F59DCB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B05D4C5" w14:textId="6700607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Wilson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C0371F" w14:textId="148169E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99714-1976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F8AE2" w14:textId="43C8B75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Alzira Ornelas, 10 CS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4FEC25" w14:textId="062F023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Mutondo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2344F2" w14:textId="5475B26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44FABA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EA0BA5D" w14:textId="5D78A68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1A4287" w14:textId="4249135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Zenaide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76E61E" w14:textId="0878FF1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99537-7226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70C21" w14:textId="24DE546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Alvaro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Brandao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4911CD" w14:textId="00586E0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CA7B6" w14:textId="5B81B30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1D3193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D08720" w14:textId="7C79648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DCC84B" w14:textId="19BDB4A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Rafael Emanuel Monteiro das Chagas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BFCADC8" w14:textId="1DC8AA9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A37E89" w14:textId="364410C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Jeronimo Pina 55 c 07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A4667" w14:textId="6C43B00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Largo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ABC858" w14:textId="7BC4D64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3AA3AF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E778C5" w14:textId="18DF676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810CE1E" w14:textId="495E5F8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Zulmira da Rocha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Belem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C049B6" w14:textId="44848FB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99336-2100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D8ABD9" w14:textId="2C8B5EF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Dias Ferreira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4590C8" w14:textId="79C6F5A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D0002F" w14:textId="60CA21C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5AFF7E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EF3AA" w14:textId="57BF364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6A338" w14:textId="457E34D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Rita Venancio Camilo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C04261" w14:textId="15BE17B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99058-7112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BF756E" w14:textId="38A17C4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Fernando Magalhães,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08CFE8" w14:textId="2628DE9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1CD40B" w14:textId="08EF64C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018A73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B3C2F4" w14:textId="395CA0B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4AC11E" w14:textId="62F9E2A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Evaldina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Pereira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DF5166" w14:textId="277A3CD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99778-5107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42840D" w14:textId="177D328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Bernardo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Palmier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336, qd11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D0EA4D" w14:textId="3908AC9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Miriambi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B93DF2" w14:textId="1CD1787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2517F7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6BFF81" w14:textId="00C9EF2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35CC89" w14:textId="2B06564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Romeu Luiz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F46C73" w14:textId="2D27AED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98793-1301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F158F6" w14:textId="666C376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EE9F66" w14:textId="6096C34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65D136" w14:textId="12CDAE7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738ED1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80F4DB" w14:textId="43E6BB2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E291C" w14:textId="77A9FB5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Luiz Carlos da Costa Prado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BBEFD0" w14:textId="4F1D289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97258-9947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EBD3D5" w14:textId="2CAA911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Suzana de Almeida 220 c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2A60FA" w14:textId="268D7C6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D7456B" w14:textId="1CEA026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2381228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FE1A47" w14:textId="42C182B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42FF37" w14:textId="586A65A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Celeste Moraes Costa de Luca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5D0A0" w14:textId="04CBBCA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99281-7276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615654" w14:textId="170FF5A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Maria Moraes 47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39A3F1" w14:textId="5A4F017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Tribobo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31CB5" w14:textId="23F84C9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4011F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162F32" w14:textId="3439547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1D53B3" w14:textId="079ED0D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Vera Lucia de Paula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20DF42" w14:textId="72BF74D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98934-9690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1A9AA" w14:textId="35F3468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Pires do Rio 1353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76AB90" w14:textId="50E5C02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A084C3" w14:textId="190A3FF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5006E89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63D7BF" w14:textId="2906FC8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585EA8" w14:textId="394584E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Adhemar da Costa Maia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340336" w14:textId="3B079FE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99104-2600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C0097" w14:textId="2E8D430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Felix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Lacaza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5F6FC2" w14:textId="7C51E1B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4F2338" w14:textId="6C4C6EA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5AA8B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15F379" w14:textId="1996EBF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2A4425" w14:textId="4B3E331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Liliane Lopes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851B73" w14:textId="2C3BEB2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96421-9943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B0D15" w14:textId="11B813A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Marques Guimaraes 1598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18D50" w14:textId="5DD7A0A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86EFC2" w14:textId="343AE11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7808956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F72127" w14:textId="052F6C0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BF9C20" w14:textId="51DAE31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Joaquim Fausto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D551FE" w14:textId="55469CC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99269-6728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B732FF" w14:textId="10F8892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Sargento Costa Velho 161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62C438C" w14:textId="29B3873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27FC57" w14:textId="6757638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354472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5998AA" w14:textId="6107DFF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2ADC4" w14:textId="1E93343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Marlene da Silva Manhães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11035B" w14:textId="10474F4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99907-7634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BA9B03" w14:textId="1AB9A8E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Euclides Martins 159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D9C3F1" w14:textId="5F9118F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3EC625" w14:textId="5C77389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128833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DEED6B" w14:textId="2CA2A63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6ED41" w14:textId="64C2943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Amilson Souza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Eletherio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87FC0" w14:textId="17BC743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97040-1909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19B7E1" w14:textId="33C26BD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Aniceto Guimarães 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AFDF06" w14:textId="44AF1FF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0BAA12" w14:textId="0D6A4E4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30E2B7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2E9F36" w14:textId="05FC4A5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9E9F2E" w14:textId="4249C3D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Arlindo Calmon Cerqueira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4D62E8" w14:textId="22EA3AD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98246-8037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D824C9" w14:textId="0EDF0A2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Carmonho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das Pedrinhas 237 b7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08304D" w14:textId="1D94D2F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Tribobo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31C86D" w14:textId="716EC11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144008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B58BCF" w14:textId="51CCEFA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C13FD8" w14:textId="40F2B4B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Izaly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da Conceição Cunha Terra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BB0B6C" w14:textId="3A0BF28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98255-2563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B212CB" w14:textId="7764E0C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Adino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Xavier 418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87A016" w14:textId="74108FD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151129" w14:textId="3A6BA2B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44ED12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A4D8F9" w14:textId="4E5D62C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24C238" w14:textId="4E4F394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Sérgio Ferreira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3B9844" w14:textId="5056167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97013-6358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4D2BD6" w14:textId="11A9993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Itamiani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01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181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97A75A" w14:textId="3268C59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FC1637" w14:textId="7870816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309C13C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51043" w14:textId="0C8DED3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7DC33E" w14:textId="0F202C1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Sonia Peixoto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B7E064" w14:textId="6047937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97998-2727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281F05" w14:textId="34F12FC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R, José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Robetieri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73AA941" w14:textId="23C275D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7C036D" w14:textId="76300B8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67EEFF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AFDFC8" w14:textId="3E82A7F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8F839" w14:textId="2C362F8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Leila da Silva Muniz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C78EFA" w14:textId="35C9210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97224-3149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4F8CB" w14:textId="0005207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Apucarana 4825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8953D9" w14:textId="5FBAAED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6265F9" w14:textId="17D38BB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7E16411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DA852B" w14:textId="6FE8719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33B231" w14:textId="29A39FA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Selma Alcantara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47C70A" w14:textId="052FCD8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99265-8666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B77D0" w14:textId="15EBF54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Fernando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Pesso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2054B5" w14:textId="182C903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Itauna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5E7E0C" w14:textId="00A53A0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0A5E09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CDC91" w14:textId="5CD9C43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3667C9" w14:textId="5DB063F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Ester de Souza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38844D" w14:textId="52F85F9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98413-8667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386898" w14:textId="1D76F24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Vicente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Scorino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17B57" w14:textId="773954E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Gradmim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B59692" w14:textId="6D7AE3D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37D8C5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B1725E" w14:textId="53074FC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D62FB" w14:textId="1E841C6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José Mauro Lima Soares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B0111" w14:textId="4D427F2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99797-5504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F74A065" w14:textId="0B14A59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Cunha Junior 89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3A3DE0" w14:textId="3220F14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649C9C" w14:textId="34D470A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201DEC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10DAD1" w14:textId="2B84D9B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72F63" w14:textId="54F2A44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Jocileia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Melo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D1A9ED" w14:textId="7B957AC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99641-9989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70D571" w14:textId="3093301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Paulo Araujo 1625 c01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B942EA" w14:textId="19A853B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48F64F" w14:textId="69A1901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6DF7EFC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01D0C7" w14:textId="4DE3046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B33B15" w14:textId="76229E8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Ilson Mariano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EE77D6" w14:textId="29293DE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98705-6074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878131A" w14:textId="2E39514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Luiz Camilo 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1956D" w14:textId="67F0537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4E4D4B" w14:textId="09BE859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707E63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B70568" w14:textId="0E697CD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73C47" w14:textId="6D180D1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Sofia Bezerra de Moura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8B02CF0" w14:textId="4EBBAC6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98026-9134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B8AF0E" w14:textId="10D3004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R.Alm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 Silva Noronha 76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08AF1" w14:textId="09BDA6F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7F3E1C" w14:textId="4BBB140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5A52EB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C3DEB0" w14:textId="29B100F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42C7CC" w14:textId="62FCBA5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Genice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Maria Viana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F7D059" w14:textId="1484AAD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96849-8708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0CE1B" w14:textId="409AC5C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Padre Adalberto Seixas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EFD1AE" w14:textId="0CA2750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4BBB08" w14:textId="4F70728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77033E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21B59" w14:textId="68AFE23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4FF1E9" w14:textId="27E7390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Aristotelino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00438C" w14:textId="6C82B48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98888-5859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C2BC7" w14:textId="6D547EB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Geraldo Berti 210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82392" w14:textId="5D8E7DC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96D4E" w14:textId="3E7B73B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48327C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79D847" w14:textId="4F8D43C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6B0093" w14:textId="2113E19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Benedita Rodrigues Pacheco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01C6A4" w14:textId="12C2461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97300-4357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2E671C" w14:textId="4207608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Trav. Ribeiro 497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6555F" w14:textId="300E1CA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75D9D4" w14:textId="286D890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7A3F97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D83B9E" w14:textId="0D89BDB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73F078" w14:textId="0D2DEBD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Cátia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DCFDCA" w14:textId="35BE6AD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99848-9964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11230" w14:textId="6515364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Cap. Alfredo Rodrigues 2607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23932F" w14:textId="79D05E3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D21A16" w14:textId="49BC548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7C7652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AAD84E" w14:textId="7A7E064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393054" w14:textId="590491F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Telma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FFFA6F" w14:textId="1F5FB9E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97015-2649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3727B9" w14:textId="366B5CE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Jose Leite Furtado l15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48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FBD546" w14:textId="4FD72A0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31D2F1" w14:textId="0C737BC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3D8633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4F6D46" w14:textId="4CF0D9E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2004F4" w14:textId="455F333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Roberto Fontoura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6AB50C" w14:textId="703D97B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97306-4151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B04DDE" w14:textId="05F2C25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Jorge Dantas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A84CEA" w14:textId="4D16628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9B6BE0" w14:textId="6ECF274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277263A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61B99D" w14:textId="0A23469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1A9CD8" w14:textId="1C2335F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Silvina Costa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FFD805" w14:textId="0DD96CB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96760-9187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0F1194" w14:textId="692B8BB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Mauricio Rachid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224BD4" w14:textId="469C5F1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C407F8" w14:textId="77F8231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358D3A7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64C33F" w14:textId="6E31B0C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324B9" w14:textId="0566CBE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Lucas Matheus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C4A912" w14:textId="53A9065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(021) 97269-6868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96E58A" w14:textId="166595B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R. Martins </w:t>
            </w:r>
            <w:proofErr w:type="spellStart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Sarath</w:t>
            </w:r>
            <w:proofErr w:type="spellEnd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337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F0BC58" w14:textId="522C8FD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76544F" w14:textId="12967A6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</w:tr>
      <w:tr w:rsidR="006136A3" w:rsidRPr="00C122E4" w14:paraId="50BBFB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879BE" w14:textId="2620EC3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331C55" w14:textId="31E298B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Celso </w:t>
            </w:r>
            <w:proofErr w:type="spellStart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Aboud</w:t>
            </w:r>
            <w:proofErr w:type="spellEnd"/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Andrade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9D2A618" w14:textId="5D09490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(021) 2606-5709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13ACFEC" w14:textId="48441D6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R. Ary Silveira 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47451C" w14:textId="78292CF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331BBC" w14:textId="5EB0030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</w:tr>
      <w:tr w:rsidR="006136A3" w:rsidRPr="00C122E4" w14:paraId="6712224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A94F73" w14:textId="0DA1B1D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9DA3A" w14:textId="2171465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Vanderlei Ramos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15A8AD" w14:textId="11A52C5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97218-9611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4EB3C" w14:textId="08A1BA5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Joao Batista de Oliveira, 88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F13656" w14:textId="3F75E40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BE5D68" w14:textId="28B9031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542898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A63F9" w14:textId="63E3E71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A214C" w14:textId="5CB90F9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Ivan Batista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C3248" w14:textId="42987D4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98868-5012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21CD8C" w14:textId="6F0A1F8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Vitoria 487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D74216" w14:textId="72691E2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0F11BE" w14:textId="45B634A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753DBF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08AB" w14:textId="0906C6C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B5CA3" w14:textId="7A0EC1F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Walter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7DD539" w14:textId="2333C54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99159-7853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69B6C9" w14:textId="1424C0A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Amaro Ferreira 576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61703" w14:textId="60FFFB3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FD8757" w14:textId="5756704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7DF23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E42E4D" w14:textId="25F17BD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D12B32" w14:textId="2A1E768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Odelino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Silva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72F43B" w14:textId="6DB653B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99128-0583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057D3" w14:textId="06B572B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Trav. Santo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5EBB4" w14:textId="79FD853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303F1E" w14:textId="0DEC0FB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410FCB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15B164" w14:textId="1A60820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331B4" w14:textId="34244BE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Ronald Nascimento </w:t>
            </w: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Venceslau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D6A134" w14:textId="6F7FD37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(021) 99582-4064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F3276D" w14:textId="15E1AA6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Est. da Fazendinha 199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3C4AC7" w14:textId="0D52B6E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Novo México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0D8764" w14:textId="393F064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68A9EDD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5056A" w14:textId="4F48765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AD6004" w14:textId="41E05CC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Sebastião Jorge Gomes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494F3E" w14:textId="57553F9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98118-4361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71FCE6" w14:textId="7C74C41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Ministro Pereira Lira 154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FFFBAB" w14:textId="2693907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668931" w14:textId="061993C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2AD6DC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177261" w14:textId="7B07D4E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8BE26E" w14:textId="1E46E06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Joice Regina da Silva Nolasco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7A8515" w14:textId="201BC89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97362-6982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50386A" w14:textId="64EAA49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Miguel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Bauri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9126C7" w14:textId="18B911F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898C45" w14:textId="0EF40EA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517CCF1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EA51D" w14:textId="03CFCCD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70FF55" w14:textId="43E2B3D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Rosana Vitalino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0049C0" w14:textId="6B195DF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97060-7234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1A3DEA" w14:textId="4737F04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Francisca Mendes 173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C61AD1" w14:textId="4808C7C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FF9179" w14:textId="13E3FE4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5DB4A64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2149D9" w14:textId="3947B48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1ACEEA" w14:textId="2C9F728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da Glória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0D2FA" w14:textId="7BF901A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99653-7668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AB735" w14:textId="1AC22DE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Humberto de Campos 383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C345CA" w14:textId="2666D71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5958E8" w14:textId="5256A31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2824653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CD912" w14:textId="3026849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008677" w14:textId="60BA738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Maria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33780C" w14:textId="6BEDFBC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97901-7856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911EA8" w14:textId="23E0A19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Est. Vereador Luiz Carlos da Silva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1D2A6" w14:textId="7BA3DC6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0AE5F2" w14:textId="584BE86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1916D7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4C6CFD" w14:textId="3422010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FDF69B" w14:textId="731FE19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Neuza Maria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EA8A33" w14:textId="291DD80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98922-3662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C4A3F7" w14:textId="78F4BEA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Arariboia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3019E" w14:textId="60423AF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F1B76F" w14:textId="67DE231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1AF2FBB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496F28" w14:textId="627D469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39FF89" w14:textId="4FF472F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Margarida de Jesus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0D18D6" w14:textId="6FEAFFC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99439-9016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7EC36D" w14:textId="2563B99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Trav. Maria Aparecida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1C05D6" w14:textId="7DD4453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18C964" w14:textId="53718F3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41326C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AE5A2A" w14:textId="41B50FB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C5E530" w14:textId="468F878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Veumaci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Lopes Estrela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F61384" w14:textId="0B4FCE8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4119-7772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787D2" w14:textId="0FB3655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São João da Madeira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22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02471A" w14:textId="70429E7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6E72AE" w14:textId="46C5B3A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706452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89B9B5" w14:textId="610C9FB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62707" w14:textId="298A4D6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Zilar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Maria Machado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33FBF3" w14:textId="39C8880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98673-1019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559343" w14:textId="5D16D73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Gustavo de Matos 156,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21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FF4017" w14:textId="504C64E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4A8886" w14:textId="1DC7C3A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16D123C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B1457D" w14:textId="3AE3B40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C3AEA4" w14:textId="13AA311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Valdeci Eugenio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Azine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FA870" w14:textId="032B160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99218-7651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BDA8E1" w14:textId="26F7F07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São José do Ouro 326 c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04918F" w14:textId="10D1DA3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510247" w14:textId="5DADECB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590ABB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5655CB" w14:textId="40BC820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B26380B" w14:textId="745EF5C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Madalena de Fatima Silva Xavier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40DC08" w14:textId="7A08CB0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745F72D" w14:textId="3E62D59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82BC7" w14:textId="70A8E54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242E22" w14:textId="1A70FCC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4371DD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B790F6" w14:textId="77D0FDE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0E4AB" w14:textId="7B9E67C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José Pontes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91298D" w14:textId="07006FC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3A6E4" w14:textId="36CCCC2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565A2A" w14:textId="69C1E4F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CDBA53" w14:textId="4E79B2E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38D89F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480E7E" w14:textId="49C6699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60A93A" w14:textId="2DD1BD6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proofErr w:type="gram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 Carlos</w:t>
            </w:r>
            <w:proofErr w:type="gram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Macena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48EB6B" w14:textId="625B348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7C2E14" w14:textId="5FFB671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0096AC" w14:textId="4AAF298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A1236B" w14:textId="3CD9457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2D7CE8E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59C39B" w14:textId="4E5B0B6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B1F903" w14:textId="764B824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Marcos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Barbosa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AAA8D" w14:textId="49D1F4F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C17C" w14:textId="16B0C9C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D478DA" w14:textId="1738D94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2D35FC" w14:textId="7AF3CB9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36E18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FEBB88" w14:textId="6BD23FB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6D284C" w14:textId="75D70B9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Vilma Alvarenga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AFC7ED" w14:textId="55E3A91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96776-6677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57A2E" w14:textId="19DADB7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Lamartine Babo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14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7D2190" w14:textId="7C21D3E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7D4589" w14:textId="38CAE17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50B871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6ED463" w14:textId="1C693CB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D68594" w14:textId="5A38740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Maria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Cosmira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de Souza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CF274D" w14:textId="42C7728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97677-5381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239913" w14:textId="7880896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Afonso Arinos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46185" w14:textId="76249D7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0DE936" w14:textId="75B8F4A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0EC306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E4D810" w14:textId="30AB431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41B9C0" w14:textId="538EAD9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Lilia Maria da Silva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7FCFB8" w14:textId="23A57A1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97014-4994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509EF0" w14:textId="1E4A1CE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Trav. Alberto Pita 396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EE0F89" w14:textId="1C437B2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D6FD5F" w14:textId="63D8213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370F8C1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F02440" w14:textId="78014E1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AB8D42" w14:textId="7580297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Sérgio da Costa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56E6EE" w14:textId="50C3307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97657-8020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E61D04" w14:textId="6B28143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Brado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Lopres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309 c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F3F328" w14:textId="7B9D200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C3EAB2" w14:textId="55E3A66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25CC5B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7E8853" w14:textId="64ED27E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40D1EA" w14:textId="1973BE3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Jorge Pereira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C1B7DA" w14:textId="08554D6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708B9" w14:textId="4B8720D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D69BF0" w14:textId="1A03A95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293467" w14:textId="1983D17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2D4FC3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CD5FC8" w14:textId="28A1A2E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E04AA3" w14:textId="71075C7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Felisberto Moreira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9BED90" w14:textId="4272BE0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98664-6692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F57671" w14:textId="46F033E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Cap. Herculano de Matos lt8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CDBD25" w14:textId="08043BA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Itauna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DE0417" w14:textId="2572210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646C6B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08AA46" w14:textId="074F5CA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79276E" w14:textId="2669164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Celeste Maria Cyrillo Lousada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EA854B" w14:textId="28897A3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99082-7723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088263" w14:textId="3D23501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Cristiana 826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7ED845" w14:textId="0EC3C18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Venda da Cruz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33BB3C5" w14:textId="06E4C6C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2A59E7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596D2D" w14:textId="18A3C34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BE3589" w14:textId="11AA1BC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Maria Lucia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Barbeto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18889C" w14:textId="45F9761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99237-6261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3D9939" w14:textId="0E3347E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Exp. Moisés de Oliveira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30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227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2BDD4D" w14:textId="605A986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D59249" w14:textId="0E956A5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78162E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005EE4" w14:textId="655F0DF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533E2" w14:textId="151CFA3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Heitor Fernandes Douglas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443E2" w14:textId="13B8312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96464-4369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0D2CB0" w14:textId="1C4273D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Lucio Saturnino 751 c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7831E2" w14:textId="3C62F4A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1E6BB1" w14:textId="3B511DB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70C540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E75F2" w14:textId="227929F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CF87F9" w14:textId="31EE986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Helena Oliveira da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04B19" w14:textId="295A735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99817-3354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6DF0CC" w14:textId="0E0810C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Salvador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Palmier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BB9F8B" w14:textId="6679386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E484BF" w14:textId="5376910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173919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452914" w14:textId="38FAF18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45C6CC" w14:textId="06A694C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Maria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Nazarete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8547A" w14:textId="3FA785D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98546-8301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FDBA64" w14:textId="18C57AB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Juvenal Assunção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E461A7" w14:textId="6B02A05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82F68C" w14:textId="5ECF0BB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70E53C4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869ACE" w14:textId="6E8D60F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ED75B4" w14:textId="4801561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Nilson de Souza Augusto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C93BF4" w14:textId="76510F7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97579-2705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0DD702" w14:textId="1ECC2BC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Exp. Moises de Oliveira lt30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FE399F" w14:textId="19B7D3B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F5770E" w14:textId="3C41372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3EEC330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79604" w14:textId="0388499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52DFE9" w14:textId="2CEE4ED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Carlos Ramirez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64B9EB" w14:textId="4D53E00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98906-9465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D6920" w14:textId="25C7514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Antonieta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Plameira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115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F6DB19" w14:textId="6A85E29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402C31" w14:textId="2D53885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17CE2A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6EB4F1" w14:textId="45B74F7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203EC4" w14:textId="78A31DC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José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14CE67" w14:textId="24B9DB1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(21) 99282-9849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3F2028" w14:textId="0916068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Pires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C17719" w14:textId="2D060DD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02C862" w14:textId="5C4EAB6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69173F2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A7A02" w14:textId="0E59EA4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77FFB" w14:textId="5113742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Oswaldo Joaquim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A5B78C" w14:textId="725ACF4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99630-0640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F36FA" w14:textId="20CFE1D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Leao Gambeta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8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48'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6CC261" w14:textId="6216D9C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69C780" w14:textId="21AD92B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669928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DFC511" w14:textId="2904CC8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97F299" w14:textId="1AE348A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Severino do Ramo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428DC1" w14:textId="1C663EE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99903-5188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450B78" w14:textId="1986F0E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Est. Da Marambaia, r. Missouri 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D5B2B6" w14:textId="68D51D2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35F232" w14:textId="52CCE47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136A3" w:rsidRPr="00C122E4" w14:paraId="5C5648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A91E87" w14:textId="60F2E19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04D246" w14:textId="1966A8D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João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0387DF" w14:textId="1269002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99657-6434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803194" w14:textId="61369D4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Virtulino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Silva 197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FAE41E" w14:textId="073D460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Engenho do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0E155C" w14:textId="54B33C3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35314E5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F2861" w14:textId="5417916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D0408" w14:textId="7B1A48D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Leizair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Melo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0064E0" w14:textId="3A6892A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96602-2948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12AA12B" w14:textId="58CE0B8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Alfredo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Azamor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594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5C683" w14:textId="739CCFC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4D6BE8" w14:textId="61DBAC5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5998AF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830A2" w14:textId="42FF6D5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8E9FD3" w14:textId="436F04C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Sebastião Maia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964DDA" w14:textId="1517469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99949-5814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3562C3" w14:textId="38FB27A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Av. Washington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Luis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 1042 c01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1AA004" w14:textId="162E137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7996BD" w14:textId="00AE244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778BF9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A398BB" w14:textId="4D9E355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271D65" w14:textId="33B2CCC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Jorgina Amélia Mendonça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9F6EE7" w14:textId="6D65BF7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99148-0706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6E6B23" w14:textId="736FE64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Candido Bastos 190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10E1AC" w14:textId="26E30FE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AE7A06" w14:textId="6FE7165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047A93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ED45E8" w14:textId="06699CF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9FB7CF" w14:textId="0F50211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Nelson de Oliveira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5B7AEE" w14:textId="1012D01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97143-5473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87EA88" w14:textId="3CC4EC0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Pacheco Junior,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3D36CE" w14:textId="69A07A5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C36AE" w14:textId="4C81A68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2E21CAE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82B464" w14:textId="6D14012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4F4E66" w14:textId="24DF7EB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Tereza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F7273" w14:textId="2D0CDFE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96465-2392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685FC" w14:textId="61F5E42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Cristalina50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EF715" w14:textId="313E7A1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398EA3" w14:textId="44DEC0F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546394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72930E" w14:textId="66C2B8C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805954" w14:textId="309D79D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Adalberto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EFABCD" w14:textId="2457996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99847-3361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9ED1D5" w14:textId="4FA4C0A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Itaperuna 120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E4A3AE" w14:textId="7E7FEEB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68391B" w14:textId="0CF665E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1E71A5C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33AF5C" w14:textId="2139A7E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DB20D5" w14:textId="63AF62F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Ademir Carlos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875EFF" w14:textId="5A73C19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97005-4360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5451C1" w14:textId="25D5C7D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Jornalista Roberto Marinho 250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bl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10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D108EC" w14:textId="1560801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4FF4DE" w14:textId="321EA4E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05386E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F22F9F" w14:textId="13A9340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99631" w14:textId="5CAA2F9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Adelso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A3AED1" w14:textId="07F10B6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99066-0420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59AD" w14:textId="45501E5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Trav. Maria Luiza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75AFBD8" w14:textId="2DA84C2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C5792" w14:textId="2C7EC45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1AB4E3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F51FDC" w14:textId="1A419F5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D42D90" w14:textId="163E483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Moacyr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Sepulveda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4C3B5" w14:textId="6E6467C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97023-1686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4BACA" w14:textId="1CEF01C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Basilio Telles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EEAE87" w14:textId="1825300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A2E0A" w14:textId="65B131F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3CC794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8AF26A" w14:textId="368077D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582A3F2" w14:textId="59D7E43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Janaína Azevedo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87A25" w14:textId="4A5B175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98940-5826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2A167" w14:textId="239BBDD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Governador Agamenon Magalhães, 104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86BC98" w14:textId="28CE113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FDD454" w14:textId="0477EC8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1C8499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A440BB" w14:textId="46A6952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5431FA" w14:textId="07B91C8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Juraci Laureano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Arvello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E412E" w14:textId="6388570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99376-8054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E730D6" w14:textId="0080C97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Miguel Dias Merlim 281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498B9C" w14:textId="67BEC7F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7DC1E7" w14:textId="1D09CC0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32D281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0C3F7C" w14:textId="17FA26C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EC49DE" w14:textId="1BE545E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Francisco Gomes de Oliveira Neto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DAB0FA" w14:textId="45B726C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98160-4819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5C42CCE" w14:textId="1E56754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Augustinho Felix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F7A756" w14:textId="75DF1E3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DB798A" w14:textId="0B96AE2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42B3189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B226E3" w14:textId="479DF84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8AAB41" w14:textId="2EA49C7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Suely da Silva Gomes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D8BFD2" w14:textId="7C122EF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96541-3914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43A1A6" w14:textId="60A1392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Ana Marques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D2648" w14:textId="241ABBF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Camarão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D29536" w14:textId="30AA36B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12ECEF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C399A5" w14:textId="3E77C5B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EA36A4" w14:textId="0D02F77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Aurea Lucia Oliveira Valeria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3F1A67" w14:textId="45DC149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96995-2330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E4BFAE" w14:textId="270E39C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Trav. Alzira 428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69A3D05" w14:textId="67CB29C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3B53F" w14:textId="780DE69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107FAC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BA605A" w14:textId="2A78457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3496" w14:textId="48543D5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Wander Gonçalves Amaro Braga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13ACD" w14:textId="62C32B9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97945-6815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19C249" w14:textId="746B538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Francisco Rebello da Silva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22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3F2F13" w14:textId="546F896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FDF3D3" w14:textId="55F712E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7DD5D86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02378E" w14:textId="2AE67F3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1A08CC" w14:textId="029D03A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Aparecida Faustino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D03527" w14:textId="5CA11DE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99298-0066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93F81A" w14:textId="2C057F7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Julio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Teixeira de Oliveira, 49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A1DC9B" w14:textId="69F7C07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98F402" w14:textId="609F4C9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1C7D2D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CB66D" w14:textId="1D0A97CF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F2B92" w14:textId="5A4A92B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Walquiria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Marciano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74DD0" w14:textId="79EAC64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3719-3421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81133B" w14:textId="3EC659A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Marabá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7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1CBA337" w14:textId="5A6B3CA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413438" w14:textId="5F02C7B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24E29C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55A2A6" w14:textId="77C75D1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4D7D97" w14:textId="08B439F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Noberto Sayão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7E80A" w14:textId="05201F4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99672-2638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EDADD7" w14:textId="3C5BE3B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Monte Pascoal, 37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32BB4A" w14:textId="2C3CD5C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47E9D7" w14:textId="34E2006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5C7018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9D611C" w14:textId="4658E62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3415E" w14:textId="5D35F90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Celina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Gherren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Braga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0F96F4" w14:textId="7A9EA52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98215-9217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1EE661" w14:textId="3332CAC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Av. Jose Mana Junior 600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790BFA" w14:textId="3E9AB0E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CD4F83" w14:textId="4F80672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66B3FA5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6209C8" w14:textId="438311D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1E317E" w14:textId="0C012A1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José Iris Rodrigues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DA7EE" w14:textId="23B88AA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97435-1515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004AB9" w14:textId="79ACCBE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do Rubi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21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3F7F4F" w14:textId="7517AB4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3ED50" w14:textId="2812593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136A3" w:rsidRPr="00C122E4" w14:paraId="01BE08A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196D09E" w14:textId="0CBC58B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CDF30C" w14:textId="62F4B8F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Daniele Vitorino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Sodre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F1EF4C" w14:textId="6169BC5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97167-9168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0B95" w14:textId="306B4E2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Alcina Duarte de Oliveira 483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705DC" w14:textId="1FA2851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Tribobo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987B45" w14:textId="38D78E8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288377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25F52AC" w14:textId="513E120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DF3866C" w14:textId="4084ABF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João Rodrigues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78CA68" w14:textId="3CC5D60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97541-4108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F9C435" w14:textId="0CB1C13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Francisco Braga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17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0996" w14:textId="1A4D09B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17B4A" w14:textId="187A323C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0994F5F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88D375" w14:textId="2E0F977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2500F3" w14:textId="22E5D43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Maria da Glória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Chayd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A25520" w14:textId="660BAA4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99435-7049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88736" w14:textId="688F831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Capitão Pedro Correa 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A58139B" w14:textId="64A5C0E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Itauna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F51E37" w14:textId="45E6682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5F0EEF1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AC608B" w14:textId="24B7643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00723D" w14:textId="3336CB9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Francisca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2B5B6A" w14:textId="582DC39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5EAF67" w14:textId="6EB4456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BB73E" w14:textId="14D65A74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31A189" w14:textId="7E58E13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769999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F73BE4" w14:textId="581DA55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C1814E" w14:textId="32C5DDD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Denize Coutinho de Souza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8A6141" w14:textId="6BDC648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99647-7440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C1E53D" w14:textId="0109B70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Alfredo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Azemor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594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841AEB" w14:textId="6CBF910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098755" w14:textId="0C2BEC0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1203EF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9BEFFF" w14:textId="2680D53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530ABD" w14:textId="0C0A7AD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Luiz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CFCD4D" w14:textId="09169F9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98875-6678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03D83F" w14:textId="43F3FF8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Eurico Militao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B911F" w14:textId="029F8C7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4B40DA" w14:textId="3DDC1BE0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4D2DB6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FF314" w14:textId="50F1818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D1025" w14:textId="4026432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Simone Cristina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3907" w14:textId="16EA494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97910-1321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F5965C" w14:textId="35098E5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Belo Horizonte 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9638F1" w14:textId="4AA69B3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133037" w14:textId="749E41C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2165D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CAA405" w14:textId="10E01FB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353F2" w14:textId="764D9E1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Gilberto Medeiros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4B835C5" w14:textId="1AB5F64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96763-6318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F38BA6" w14:textId="51B5BE4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Camilo Flamarion 41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14B47" w14:textId="4450DA3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de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F1B2D1" w14:textId="6CD073E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136A3" w:rsidRPr="00C122E4" w14:paraId="1E037ED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BB1264" w14:textId="7356876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5BD7033" w14:textId="13FC464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Izabel Barros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86479E" w14:textId="5021034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76523D" w14:textId="1D88CEA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3DBFD4" w14:textId="246CDE8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F527C4" w14:textId="7FA165D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1AE3AA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26DD73" w14:textId="02322F4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0A2D3C" w14:textId="6DCCB48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Neide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765A4D" w14:textId="6137A87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72E70E" w14:textId="2F47BBD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16EEEF" w14:textId="6DFD3D2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ED92169" w14:textId="2720078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3CE2B95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02D742" w14:textId="6BD2EE97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08D0F3" w14:textId="12CD20A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Idalina Pereira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4C92E" w14:textId="626A8E5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97300-2300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E6A774" w14:textId="2CE494F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Roseli do Nascimento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15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B2DA65" w14:textId="5833F2B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11294" w14:textId="5BF343A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136A3" w:rsidRPr="00C122E4" w14:paraId="457DB58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EC3483" w14:textId="520597D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A7687E" w14:textId="1E772A1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Angélica da Silva Barros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60A0FD" w14:textId="5C96BF0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98434-7554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CBD03" w14:textId="1E2C118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Leandro de Carvalho 2401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BBF148" w14:textId="1BA8CCD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244526" w14:textId="35C756C8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6136A3" w:rsidRPr="00C122E4" w14:paraId="580222D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A98CC2" w14:textId="75AB469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898EFF" w14:textId="3B59081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Rosildo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Bento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3FA008" w14:textId="6198B84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96607-7405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EB4A1E" w14:textId="3AE2EFD6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Projetada A33 Quitinete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873A5D" w14:textId="2F17AF5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D6D6FB" w14:textId="3AAFA60E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136A3" w:rsidRPr="00C122E4" w14:paraId="799A3C9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FE7847" w14:textId="530C689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591928" w14:textId="7F82390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Ricardo Lucindo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D372" w14:textId="41D3C35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99919-2303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8A93EE" w14:textId="73FA118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Felix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da Silva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lt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259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qd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59F14B" w14:textId="5B7EA2CF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Engenho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8AB04D" w14:textId="2438BF56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467AD74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130C54" w14:textId="3C1A930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CCB115" w14:textId="3010FB7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Arlenio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Carvalho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23FCF" w14:textId="168AF68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98826-7951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469F1F" w14:textId="6C20F9D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Dr. Garcia Pires 428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534792" w14:textId="481D10DB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Coelho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ED87AD" w14:textId="1E1C8F7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6136A3" w:rsidRPr="00C122E4" w14:paraId="0E505A1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A2B4E8" w14:textId="612A8E3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0325DD" w14:textId="48B9271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Amanda Oliveira Valério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D0533F" w14:textId="021C98A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96995-2330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66810" w14:textId="1E194AF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Trav. Alzira 429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A2EEED" w14:textId="4B5C8DD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B4CE05" w14:textId="38BB3C5D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</w:tr>
      <w:tr w:rsidR="006136A3" w:rsidRPr="00C122E4" w14:paraId="185E53C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79A7A3" w14:textId="6D22BE6A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20F068" w14:textId="020796E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Edircy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Joana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B3979B" w14:textId="7834CA98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98405-8766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CBD645" w14:textId="1C4D2FA5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General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Camisao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E8016B" w14:textId="5829924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8B0C29" w14:textId="4DDC7BC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65FE30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EAA370" w14:textId="1199549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8CC719" w14:textId="1E84D1D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Maria Alice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BEC188" w14:textId="6873E5F2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99891-1804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1341C5" w14:textId="41496CE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R. Odilon Carneiro 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CEE15C" w14:textId="38E29FC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Ipiiba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A84224" w14:textId="69192774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5F91FBD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84506E" w14:textId="2E767981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0E8365" w14:textId="050B7EE3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Edilson Hilário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D3A80F" w14:textId="250F739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98780-0721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E336A5" w14:textId="5CD2AA11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Trav. Jose Lima 35 c 04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B420B3" w14:textId="18D34730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5734D0" w14:textId="7C5EBD52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136A3" w:rsidRPr="00C122E4" w14:paraId="1F5B139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9AAA11" w14:textId="32198595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7B20AB" w14:textId="5991FE8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Aldenisio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Alexandre Araujo das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Merces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DA13FCD" w14:textId="50DE781A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99368-2006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1962BA" w14:textId="01B26F57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Andre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Macena 53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ED6FCE" w14:textId="356613A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E723F3" w14:textId="280DC119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 w:rsidR="006136A3" w:rsidRPr="00C122E4" w14:paraId="41373B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0C7549" w14:textId="6872B883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FC1FAC" w14:textId="32B5A01E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Nadir de Jesus da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8057E" w14:textId="7CCC7609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(021) 99318-4313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D77DEE" w14:textId="4AD940FD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R. Renato </w:t>
            </w:r>
            <w:proofErr w:type="spellStart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Bazim</w:t>
            </w:r>
            <w:proofErr w:type="spellEnd"/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500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06CE0D" w14:textId="0B9EFE5C" w:rsidR="006136A3" w:rsidRPr="00C122E4" w:rsidRDefault="006136A3" w:rsidP="006136A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C1BCA93" w14:textId="6D90B7BB" w:rsidR="006136A3" w:rsidRPr="00C122E4" w:rsidRDefault="006136A3" w:rsidP="006136A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</w:tbl>
    <w:p w14:paraId="463211FD" w14:textId="77777777" w:rsidR="009E507E" w:rsidRPr="00C122E4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6DDC17F1" w14:textId="6FD70717" w:rsidR="00242771" w:rsidRPr="00C122E4" w:rsidRDefault="00903665" w:rsidP="00D363ED">
      <w:pPr>
        <w:shd w:val="clear" w:color="auto" w:fill="943634" w:themeFill="accent2" w:themeFillShade="B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Total de </w:t>
      </w:r>
      <w:r w:rsidR="000B07A7" w:rsidRPr="00C122E4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usuários: </w:t>
      </w:r>
      <w:r w:rsidR="00E126C9" w:rsidRPr="00C122E4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3</w:t>
      </w:r>
      <w:r w:rsidR="00154981" w:rsidRPr="00C122E4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9</w:t>
      </w:r>
      <w:r w:rsidR="006136A3" w:rsidRPr="00C122E4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4</w:t>
      </w:r>
    </w:p>
    <w:p w14:paraId="738CE76B" w14:textId="77777777" w:rsidR="00242771" w:rsidRPr="00C122E4" w:rsidRDefault="00242771" w:rsidP="0074609B">
      <w:pPr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</w:p>
    <w:p w14:paraId="6524B27D" w14:textId="77777777" w:rsidR="00DF3C41" w:rsidRPr="00C122E4" w:rsidRDefault="00DF3C41" w:rsidP="00DF3C41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43B5C8CC" w14:textId="77777777" w:rsidR="00B320A9" w:rsidRPr="00C122E4" w:rsidRDefault="00B320A9">
      <w:pPr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br w:type="page"/>
      </w:r>
    </w:p>
    <w:p w14:paraId="3AEEB797" w14:textId="46AA42AF" w:rsidR="00DF3C41" w:rsidRPr="00C122E4" w:rsidRDefault="00DF3C41" w:rsidP="00BD68F2">
      <w:pPr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lastRenderedPageBreak/>
        <w:t xml:space="preserve">Os pacientes em acompanhamento pelas equipes </w:t>
      </w:r>
      <w:proofErr w:type="spellStart"/>
      <w:r w:rsidRPr="00C122E4">
        <w:rPr>
          <w:rFonts w:ascii="Times New Roman" w:hAnsi="Times New Roman" w:cs="Times New Roman"/>
          <w:sz w:val="24"/>
        </w:rPr>
        <w:t>EMADs</w:t>
      </w:r>
      <w:proofErr w:type="spellEnd"/>
      <w:r w:rsidRPr="00C122E4">
        <w:rPr>
          <w:rFonts w:ascii="Times New Roman" w:hAnsi="Times New Roman" w:cs="Times New Roman"/>
          <w:sz w:val="24"/>
        </w:rPr>
        <w:t xml:space="preserve">, e </w:t>
      </w:r>
      <w:proofErr w:type="spellStart"/>
      <w:r w:rsidRPr="00C122E4">
        <w:rPr>
          <w:rFonts w:ascii="Times New Roman" w:hAnsi="Times New Roman" w:cs="Times New Roman"/>
          <w:sz w:val="24"/>
        </w:rPr>
        <w:t>EMAPs</w:t>
      </w:r>
      <w:proofErr w:type="spellEnd"/>
      <w:r w:rsidRPr="00C122E4">
        <w:rPr>
          <w:rFonts w:ascii="Times New Roman" w:hAnsi="Times New Roman" w:cs="Times New Roman"/>
          <w:sz w:val="24"/>
        </w:rPr>
        <w:t>, geraram a produtividade mensal, cujas informações constam a seguir:</w:t>
      </w:r>
    </w:p>
    <w:p w14:paraId="7305F1DF" w14:textId="77777777" w:rsidR="00DF3C41" w:rsidRPr="00C122E4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1D77A562" w:rsidR="00DF3C41" w:rsidRPr="00C122E4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</w:rPr>
      </w:pPr>
      <w:r w:rsidRPr="00C122E4">
        <w:rPr>
          <w:rFonts w:ascii="Times New Roman" w:hAnsi="Times New Roman" w:cs="Times New Roman"/>
          <w:b/>
          <w:bCs/>
          <w:sz w:val="24"/>
        </w:rPr>
        <w:t xml:space="preserve">Total de </w:t>
      </w:r>
      <w:r w:rsidR="0042008F" w:rsidRPr="00C122E4">
        <w:rPr>
          <w:rFonts w:ascii="Times New Roman" w:hAnsi="Times New Roman" w:cs="Times New Roman"/>
          <w:b/>
          <w:bCs/>
          <w:sz w:val="24"/>
        </w:rPr>
        <w:t xml:space="preserve">pacientes em acompanhamento: </w:t>
      </w:r>
      <w:r w:rsidR="00310DF6" w:rsidRPr="00C122E4">
        <w:rPr>
          <w:rFonts w:ascii="Times New Roman" w:hAnsi="Times New Roman" w:cs="Times New Roman"/>
          <w:b/>
          <w:bCs/>
          <w:sz w:val="24"/>
        </w:rPr>
        <w:t>39</w:t>
      </w:r>
      <w:r w:rsidR="00EE5B0C" w:rsidRPr="00C122E4">
        <w:rPr>
          <w:rFonts w:ascii="Times New Roman" w:hAnsi="Times New Roman" w:cs="Times New Roman"/>
          <w:b/>
          <w:bCs/>
          <w:sz w:val="24"/>
        </w:rPr>
        <w:t>4</w:t>
      </w:r>
    </w:p>
    <w:p w14:paraId="5DADC748" w14:textId="3A2DBED6" w:rsidR="00DF3C41" w:rsidRPr="00C122E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</w:rPr>
      </w:pPr>
      <w:r w:rsidRPr="00C122E4">
        <w:rPr>
          <w:rFonts w:ascii="Times New Roman" w:eastAsia="Times New Roman" w:hAnsi="Times New Roman" w:cs="Times New Roman"/>
          <w:b/>
          <w:bCs/>
          <w:sz w:val="24"/>
        </w:rPr>
        <w:t xml:space="preserve">Média de pacientes em AD por equipe EMAD: </w:t>
      </w:r>
      <w:r w:rsidR="000407B4" w:rsidRPr="00C122E4">
        <w:rPr>
          <w:rFonts w:ascii="Times New Roman" w:eastAsia="Times New Roman" w:hAnsi="Times New Roman" w:cs="Times New Roman"/>
          <w:b/>
          <w:bCs/>
          <w:sz w:val="24"/>
        </w:rPr>
        <w:t>56,85</w:t>
      </w:r>
      <w:r w:rsidRPr="00C122E4">
        <w:rPr>
          <w:rFonts w:ascii="Times New Roman" w:eastAsia="Times New Roman" w:hAnsi="Times New Roman" w:cs="Times New Roman"/>
          <w:b/>
          <w:bCs/>
          <w:sz w:val="24"/>
        </w:rPr>
        <w:t xml:space="preserve"> %</w:t>
      </w:r>
    </w:p>
    <w:p w14:paraId="6EC2FD9B" w14:textId="1845DE7B" w:rsidR="00DF3C41" w:rsidRPr="00C122E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122E4">
        <w:rPr>
          <w:rFonts w:ascii="Times New Roman" w:hAnsi="Times New Roman" w:cs="Times New Roman"/>
          <w:b/>
          <w:bCs/>
          <w:sz w:val="24"/>
        </w:rPr>
        <w:t xml:space="preserve">Total de solicitações de avaliação para inclusão no SAD: </w:t>
      </w:r>
      <w:r w:rsidR="00AD20E6" w:rsidRPr="00C122E4">
        <w:rPr>
          <w:rFonts w:ascii="Times New Roman" w:hAnsi="Times New Roman" w:cs="Times New Roman"/>
          <w:b/>
          <w:bCs/>
          <w:sz w:val="24"/>
        </w:rPr>
        <w:t>1</w:t>
      </w:r>
      <w:r w:rsidR="005E7F0B" w:rsidRPr="00C122E4">
        <w:rPr>
          <w:rFonts w:ascii="Times New Roman" w:hAnsi="Times New Roman" w:cs="Times New Roman"/>
          <w:b/>
          <w:bCs/>
          <w:sz w:val="24"/>
        </w:rPr>
        <w:t>59</w:t>
      </w:r>
    </w:p>
    <w:p w14:paraId="49880517" w14:textId="6B3B6630" w:rsidR="00DF3C41" w:rsidRPr="00C122E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122E4">
        <w:rPr>
          <w:rFonts w:ascii="Times New Roman" w:hAnsi="Times New Roman" w:cs="Times New Roman"/>
          <w:b/>
          <w:bCs/>
          <w:sz w:val="24"/>
        </w:rPr>
        <w:t xml:space="preserve">Total de pacientes novos avaliados e sem critérios para o SAD (AD 1): </w:t>
      </w:r>
      <w:r w:rsidR="005E7F0B" w:rsidRPr="00C122E4">
        <w:rPr>
          <w:rFonts w:ascii="Times New Roman" w:hAnsi="Times New Roman" w:cs="Times New Roman"/>
          <w:b/>
          <w:bCs/>
          <w:sz w:val="24"/>
        </w:rPr>
        <w:t>92</w:t>
      </w:r>
    </w:p>
    <w:p w14:paraId="02381ED9" w14:textId="06CE9074" w:rsidR="00DF3C41" w:rsidRPr="00C122E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122E4">
        <w:rPr>
          <w:rFonts w:ascii="Times New Roman" w:hAnsi="Times New Roman" w:cs="Times New Roman"/>
          <w:b/>
          <w:bCs/>
          <w:sz w:val="24"/>
        </w:rPr>
        <w:t xml:space="preserve">Total de pacientes novos inseridos no programa AD: </w:t>
      </w:r>
      <w:r w:rsidR="00377A0A" w:rsidRPr="00C122E4">
        <w:rPr>
          <w:rFonts w:ascii="Times New Roman" w:hAnsi="Times New Roman" w:cs="Times New Roman"/>
          <w:b/>
          <w:bCs/>
          <w:sz w:val="24"/>
        </w:rPr>
        <w:t>6</w:t>
      </w:r>
      <w:r w:rsidR="005E7F0B" w:rsidRPr="00C122E4">
        <w:rPr>
          <w:rFonts w:ascii="Times New Roman" w:hAnsi="Times New Roman" w:cs="Times New Roman"/>
          <w:b/>
          <w:bCs/>
          <w:sz w:val="24"/>
        </w:rPr>
        <w:t>7</w:t>
      </w:r>
    </w:p>
    <w:p w14:paraId="3E0415FE" w14:textId="0D5D2D14" w:rsidR="00DF3C41" w:rsidRPr="00C122E4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122E4">
        <w:rPr>
          <w:rFonts w:ascii="Times New Roman" w:hAnsi="Times New Roman" w:cs="Times New Roman"/>
          <w:b/>
          <w:bCs/>
          <w:sz w:val="24"/>
        </w:rPr>
        <w:t xml:space="preserve">Total de altas: </w:t>
      </w:r>
      <w:r w:rsidR="005E7F0B" w:rsidRPr="00C122E4">
        <w:rPr>
          <w:rFonts w:ascii="Times New Roman" w:hAnsi="Times New Roman" w:cs="Times New Roman"/>
          <w:b/>
          <w:bCs/>
          <w:sz w:val="24"/>
        </w:rPr>
        <w:t>50</w:t>
      </w:r>
    </w:p>
    <w:p w14:paraId="3DCC7CBB" w14:textId="65F63C40" w:rsidR="00DF3C41" w:rsidRPr="00C122E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122E4">
        <w:rPr>
          <w:rFonts w:ascii="Times New Roman" w:hAnsi="Times New Roman" w:cs="Times New Roman"/>
          <w:b/>
          <w:bCs/>
          <w:sz w:val="24"/>
        </w:rPr>
        <w:t xml:space="preserve">Total de óbitos: </w:t>
      </w:r>
      <w:r w:rsidR="00377A0A" w:rsidRPr="00C122E4">
        <w:rPr>
          <w:rFonts w:ascii="Times New Roman" w:hAnsi="Times New Roman" w:cs="Times New Roman"/>
          <w:b/>
          <w:bCs/>
          <w:sz w:val="24"/>
        </w:rPr>
        <w:t>1</w:t>
      </w:r>
      <w:r w:rsidR="005E7F0B" w:rsidRPr="00C122E4">
        <w:rPr>
          <w:rFonts w:ascii="Times New Roman" w:hAnsi="Times New Roman" w:cs="Times New Roman"/>
          <w:b/>
          <w:bCs/>
          <w:sz w:val="24"/>
        </w:rPr>
        <w:t>5</w:t>
      </w:r>
    </w:p>
    <w:p w14:paraId="68D9D90A" w14:textId="1AEEE5EB" w:rsidR="00DF3C41" w:rsidRPr="00C122E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122E4">
        <w:rPr>
          <w:rFonts w:ascii="Times New Roman" w:hAnsi="Times New Roman" w:cs="Times New Roman"/>
          <w:b/>
          <w:bCs/>
          <w:sz w:val="24"/>
        </w:rPr>
        <w:t xml:space="preserve">Total de visitas/mês realizadas pelas equipes EMAD (AD 1, AD 2 e AD 3): </w:t>
      </w:r>
      <w:r w:rsidR="00310DF6" w:rsidRPr="00C122E4">
        <w:rPr>
          <w:rFonts w:ascii="Times New Roman" w:hAnsi="Times New Roman" w:cs="Times New Roman"/>
          <w:b/>
          <w:bCs/>
          <w:sz w:val="24"/>
        </w:rPr>
        <w:t>1</w:t>
      </w:r>
      <w:r w:rsidR="005E7F0B" w:rsidRPr="00C122E4">
        <w:rPr>
          <w:rFonts w:ascii="Times New Roman" w:hAnsi="Times New Roman" w:cs="Times New Roman"/>
          <w:b/>
          <w:bCs/>
          <w:sz w:val="24"/>
        </w:rPr>
        <w:t>928</w:t>
      </w:r>
    </w:p>
    <w:p w14:paraId="08683CF0" w14:textId="52E12343" w:rsidR="00DF3C41" w:rsidRPr="00C122E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122E4">
        <w:rPr>
          <w:rFonts w:ascii="Times New Roman" w:hAnsi="Times New Roman" w:cs="Times New Roman"/>
          <w:b/>
          <w:bCs/>
          <w:sz w:val="24"/>
        </w:rPr>
        <w:t xml:space="preserve">Média de visitas/mês por equipe: </w:t>
      </w:r>
      <w:r w:rsidR="005E7F0B" w:rsidRPr="00C122E4">
        <w:rPr>
          <w:rFonts w:ascii="Times New Roman" w:hAnsi="Times New Roman" w:cs="Times New Roman"/>
          <w:b/>
          <w:bCs/>
          <w:sz w:val="24"/>
        </w:rPr>
        <w:t>192,8</w:t>
      </w:r>
    </w:p>
    <w:p w14:paraId="21F670AC" w14:textId="77777777" w:rsidR="00DF3C41" w:rsidRPr="00C122E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122E4">
        <w:rPr>
          <w:rFonts w:ascii="Times New Roman" w:hAnsi="Times New Roman" w:cs="Times New Roman"/>
          <w:b/>
          <w:bCs/>
          <w:sz w:val="24"/>
        </w:rPr>
        <w:t>Percentual de visitas/mês por paciente: 5</w:t>
      </w:r>
    </w:p>
    <w:p w14:paraId="064D33C8" w14:textId="7B759A35" w:rsidR="00DF3C41" w:rsidRPr="00C122E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122E4">
        <w:rPr>
          <w:rFonts w:ascii="Times New Roman" w:hAnsi="Times New Roman" w:cs="Times New Roman"/>
          <w:b/>
          <w:bCs/>
          <w:sz w:val="24"/>
        </w:rPr>
        <w:t xml:space="preserve">Total de pacientes acompanhados pelas equipes multidisciplinares – </w:t>
      </w:r>
      <w:proofErr w:type="spellStart"/>
      <w:r w:rsidRPr="00C122E4">
        <w:rPr>
          <w:rFonts w:ascii="Times New Roman" w:hAnsi="Times New Roman" w:cs="Times New Roman"/>
          <w:b/>
          <w:bCs/>
          <w:sz w:val="24"/>
        </w:rPr>
        <w:t>EMAPs</w:t>
      </w:r>
      <w:proofErr w:type="spellEnd"/>
      <w:r w:rsidRPr="00C122E4">
        <w:rPr>
          <w:rFonts w:ascii="Times New Roman" w:hAnsi="Times New Roman" w:cs="Times New Roman"/>
          <w:b/>
          <w:bCs/>
          <w:sz w:val="24"/>
        </w:rPr>
        <w:t xml:space="preserve">: </w:t>
      </w:r>
      <w:r w:rsidR="00BE4EE3" w:rsidRPr="00C122E4">
        <w:rPr>
          <w:rFonts w:ascii="Times New Roman" w:hAnsi="Times New Roman" w:cs="Times New Roman"/>
          <w:b/>
          <w:bCs/>
          <w:sz w:val="24"/>
        </w:rPr>
        <w:t>224</w:t>
      </w:r>
    </w:p>
    <w:p w14:paraId="5AC82319" w14:textId="6845DA25" w:rsidR="00DF3C41" w:rsidRPr="00C122E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122E4">
        <w:rPr>
          <w:rFonts w:ascii="Times New Roman" w:hAnsi="Times New Roman" w:cs="Times New Roman"/>
          <w:b/>
          <w:bCs/>
          <w:sz w:val="24"/>
        </w:rPr>
        <w:t>P</w:t>
      </w:r>
      <w:r w:rsidR="00F950FF" w:rsidRPr="00C122E4">
        <w:rPr>
          <w:rFonts w:ascii="Times New Roman" w:hAnsi="Times New Roman" w:cs="Times New Roman"/>
          <w:b/>
          <w:bCs/>
          <w:sz w:val="24"/>
        </w:rPr>
        <w:t xml:space="preserve">acientes acompanhados – AD 3: </w:t>
      </w:r>
      <w:r w:rsidR="00C41B53" w:rsidRPr="00C122E4">
        <w:rPr>
          <w:rFonts w:ascii="Times New Roman" w:hAnsi="Times New Roman" w:cs="Times New Roman"/>
          <w:b/>
          <w:bCs/>
          <w:sz w:val="24"/>
        </w:rPr>
        <w:t>50</w:t>
      </w:r>
    </w:p>
    <w:p w14:paraId="4AF74CB3" w14:textId="7919F2D0" w:rsidR="00DF3C41" w:rsidRPr="00C122E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122E4">
        <w:rPr>
          <w:rFonts w:ascii="Times New Roman" w:hAnsi="Times New Roman" w:cs="Times New Roman"/>
          <w:b/>
          <w:bCs/>
          <w:sz w:val="24"/>
        </w:rPr>
        <w:t xml:space="preserve">Pacientes </w:t>
      </w:r>
      <w:proofErr w:type="spellStart"/>
      <w:r w:rsidRPr="00C122E4">
        <w:rPr>
          <w:rFonts w:ascii="Times New Roman" w:hAnsi="Times New Roman" w:cs="Times New Roman"/>
          <w:b/>
          <w:bCs/>
          <w:sz w:val="24"/>
        </w:rPr>
        <w:t>desospitalizados</w:t>
      </w:r>
      <w:proofErr w:type="spellEnd"/>
      <w:r w:rsidRPr="00C122E4">
        <w:rPr>
          <w:rFonts w:ascii="Times New Roman" w:hAnsi="Times New Roman" w:cs="Times New Roman"/>
          <w:b/>
          <w:bCs/>
          <w:sz w:val="24"/>
        </w:rPr>
        <w:t xml:space="preserve">: </w:t>
      </w:r>
      <w:r w:rsidR="00C41B53" w:rsidRPr="00C122E4">
        <w:rPr>
          <w:rFonts w:ascii="Times New Roman" w:hAnsi="Times New Roman" w:cs="Times New Roman"/>
          <w:b/>
          <w:bCs/>
          <w:sz w:val="24"/>
        </w:rPr>
        <w:t>28</w:t>
      </w:r>
    </w:p>
    <w:p w14:paraId="0C4647F9" w14:textId="27B9074C" w:rsidR="00DF3C41" w:rsidRPr="00C122E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</w:rPr>
      </w:pPr>
      <w:r w:rsidRPr="00C122E4">
        <w:rPr>
          <w:rFonts w:ascii="Times New Roman" w:hAnsi="Times New Roman" w:cs="Times New Roman"/>
          <w:b/>
          <w:bCs/>
          <w:sz w:val="24"/>
        </w:rPr>
        <w:t>Total de pacientes atendidos entre os avaliados para inclusão ao programa e os em acompanhamento</w:t>
      </w:r>
      <w:r w:rsidR="00CA0581" w:rsidRPr="00C122E4">
        <w:rPr>
          <w:rFonts w:ascii="Times New Roman" w:hAnsi="Times New Roman" w:cs="Times New Roman"/>
          <w:b/>
          <w:bCs/>
          <w:sz w:val="24"/>
        </w:rPr>
        <w:t xml:space="preserve">: </w:t>
      </w:r>
      <w:r w:rsidR="005E7F0B" w:rsidRPr="00C122E4">
        <w:rPr>
          <w:rFonts w:ascii="Times New Roman" w:hAnsi="Times New Roman" w:cs="Times New Roman"/>
          <w:b/>
          <w:bCs/>
          <w:sz w:val="24"/>
        </w:rPr>
        <w:t>486</w:t>
      </w:r>
    </w:p>
    <w:p w14:paraId="0053076C" w14:textId="77777777" w:rsidR="00DF3C41" w:rsidRPr="00C122E4" w:rsidRDefault="00DF3C41">
      <w:pPr>
        <w:rPr>
          <w:rFonts w:cstheme="minorHAnsi"/>
          <w:b/>
          <w:sz w:val="24"/>
          <w:szCs w:val="24"/>
        </w:rPr>
      </w:pPr>
    </w:p>
    <w:p w14:paraId="2924A89A" w14:textId="7E64E931" w:rsidR="00DF3C41" w:rsidRPr="00C122E4" w:rsidRDefault="00DF3C41">
      <w:pPr>
        <w:rPr>
          <w:rFonts w:cstheme="minorHAnsi"/>
          <w:b/>
          <w:sz w:val="24"/>
          <w:szCs w:val="24"/>
        </w:rPr>
        <w:sectPr w:rsidR="00DF3C41" w:rsidRPr="00C122E4" w:rsidSect="00BC50A6">
          <w:footerReference w:type="default" r:id="rId2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</w:p>
    <w:tbl>
      <w:tblPr>
        <w:tblW w:w="15310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7"/>
        <w:gridCol w:w="947"/>
        <w:gridCol w:w="511"/>
        <w:gridCol w:w="511"/>
        <w:gridCol w:w="419"/>
        <w:gridCol w:w="1456"/>
        <w:gridCol w:w="695"/>
        <w:gridCol w:w="783"/>
        <w:gridCol w:w="691"/>
        <w:gridCol w:w="721"/>
        <w:gridCol w:w="597"/>
        <w:gridCol w:w="714"/>
        <w:gridCol w:w="513"/>
        <w:gridCol w:w="717"/>
        <w:gridCol w:w="760"/>
        <w:gridCol w:w="533"/>
        <w:gridCol w:w="726"/>
        <w:gridCol w:w="525"/>
        <w:gridCol w:w="550"/>
        <w:gridCol w:w="1152"/>
      </w:tblGrid>
      <w:tr w:rsidR="009A0F83" w:rsidRPr="00C122E4" w14:paraId="27208087" w14:textId="77777777" w:rsidTr="009A0F83">
        <w:trPr>
          <w:trHeight w:val="382"/>
        </w:trPr>
        <w:tc>
          <w:tcPr>
            <w:tcW w:w="15310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vAlign w:val="center"/>
            <w:hideMark/>
          </w:tcPr>
          <w:p w14:paraId="41F6762D" w14:textId="471EF9B2" w:rsidR="009A0F83" w:rsidRPr="00C122E4" w:rsidRDefault="00EC1A9C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lastRenderedPageBreak/>
              <w:t>MARÇO</w:t>
            </w:r>
            <w:r w:rsidR="009A0F83"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883858"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</w:tr>
      <w:tr w:rsidR="009A0F83" w:rsidRPr="00C122E4" w14:paraId="3855C00B" w14:textId="77777777" w:rsidTr="009A0F83">
        <w:trPr>
          <w:trHeight w:val="1410"/>
        </w:trPr>
        <w:tc>
          <w:tcPr>
            <w:tcW w:w="1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4EF8F44" w14:textId="1DDA4225" w:rsidR="009A0F83" w:rsidRPr="00C122E4" w:rsidRDefault="00EC1A9C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MARÇO</w:t>
            </w:r>
            <w:r w:rsidR="009A0F83"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6A09EA"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557DD7A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289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00"/>
            <w:textDirection w:val="btLr"/>
            <w:vAlign w:val="center"/>
            <w:hideMark/>
          </w:tcPr>
          <w:p w14:paraId="66D84684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21634CF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7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78F4B087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E25283F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7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285E6CE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5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5F45894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7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9F72D9C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A9D9FA6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6C02854F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PACIENTE </w:t>
            </w:r>
            <w:proofErr w:type="gramStart"/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ACOMP.+</w:t>
            </w:r>
            <w:proofErr w:type="gramEnd"/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ALTA+ÓBITO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7C11804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5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5C33616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MEDIA VISITA DIA </w:t>
            </w:r>
          </w:p>
        </w:tc>
        <w:tc>
          <w:tcPr>
            <w:tcW w:w="7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CFE9B4C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 VISITA / PCTE</w:t>
            </w:r>
          </w:p>
        </w:tc>
        <w:tc>
          <w:tcPr>
            <w:tcW w:w="5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E987A04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A8DC943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11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2C6EF911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9A0F83" w:rsidRPr="00C122E4" w14:paraId="612CA745" w14:textId="77777777" w:rsidTr="009A0F83">
        <w:trPr>
          <w:trHeight w:val="65"/>
        </w:trPr>
        <w:tc>
          <w:tcPr>
            <w:tcW w:w="1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B528AF" w14:textId="77777777" w:rsidR="009A0F83" w:rsidRPr="00C122E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9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E68E60" w14:textId="77777777" w:rsidR="009A0F83" w:rsidRPr="00C122E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F0D9AF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DBDC21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989164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0E7408" w14:textId="77777777" w:rsidR="009A0F83" w:rsidRPr="00C122E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86346C" w14:textId="77777777" w:rsidR="009A0F83" w:rsidRPr="00C122E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95BAB9" w14:textId="77777777" w:rsidR="009A0F83" w:rsidRPr="00C122E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291A7B" w14:textId="77777777" w:rsidR="009A0F83" w:rsidRPr="00C122E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E9C144" w14:textId="77777777" w:rsidR="009A0F83" w:rsidRPr="00C122E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A82CB6" w14:textId="77777777" w:rsidR="009A0F83" w:rsidRPr="00C122E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C8283F" w14:textId="77777777" w:rsidR="009A0F83" w:rsidRPr="00C122E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BCC28A" w14:textId="77777777" w:rsidR="009A0F83" w:rsidRPr="00C122E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80172D" w14:textId="77777777" w:rsidR="009A0F83" w:rsidRPr="00C122E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05FA88" w14:textId="77777777" w:rsidR="009A0F83" w:rsidRPr="00C122E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68FD6F" w14:textId="77777777" w:rsidR="009A0F83" w:rsidRPr="00C122E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CF76D9" w14:textId="77777777" w:rsidR="009A0F83" w:rsidRPr="00C122E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0F2F7B" w14:textId="77777777" w:rsidR="009A0F83" w:rsidRPr="00C122E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9D7AEC" w14:textId="77777777" w:rsidR="009A0F83" w:rsidRPr="00C122E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11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815F2A" w14:textId="77777777" w:rsidR="009A0F83" w:rsidRPr="00C122E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C41B53" w:rsidRPr="00C122E4" w14:paraId="29AD633C" w14:textId="77777777" w:rsidTr="00C41B53">
        <w:trPr>
          <w:trHeight w:val="427"/>
        </w:trPr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19FA2E" w14:textId="77777777" w:rsidR="00C41B53" w:rsidRPr="00C122E4" w:rsidRDefault="00C41B53" w:rsidP="00C41B5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F70B5" w14:textId="63FF4B11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184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B399DC" w14:textId="53EFC34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14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22590D" w14:textId="3023A7E1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6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BF102E" w14:textId="62EC2CD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</w:t>
            </w:r>
          </w:p>
        </w:tc>
        <w:tc>
          <w:tcPr>
            <w:tcW w:w="1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C80FC" w14:textId="1981269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3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D404D" w14:textId="0AB2840B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39</w:t>
            </w:r>
          </w:p>
        </w:tc>
        <w:tc>
          <w:tcPr>
            <w:tcW w:w="7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4A8B45F" w14:textId="7D803FE8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23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1C77A6" w14:textId="06F5637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3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72507" w14:textId="0EF6995D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AC42B9F" w14:textId="25664E4B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0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CA67CE" w14:textId="60D64DFD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CF2AC" w14:textId="187ACC56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F68A19" w14:textId="39FDC886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41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CDB36" w14:textId="7777777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12A9AC" w14:textId="7FC3C9F8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8,36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03D320" w14:textId="152830D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4,72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72979" w14:textId="41E7A591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2,38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EDF4C" w14:textId="6EC77B3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12,20</w:t>
            </w:r>
          </w:p>
        </w:tc>
        <w:tc>
          <w:tcPr>
            <w:tcW w:w="11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919465F" w14:textId="75D01C5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58,97</w:t>
            </w:r>
          </w:p>
        </w:tc>
      </w:tr>
      <w:tr w:rsidR="00C41B53" w:rsidRPr="00C122E4" w14:paraId="76F0BAFF" w14:textId="77777777" w:rsidTr="00C41B53">
        <w:trPr>
          <w:trHeight w:val="43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C4BB87" w14:textId="77777777" w:rsidR="00C41B53" w:rsidRPr="00C122E4" w:rsidRDefault="00C41B53" w:rsidP="00C41B5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B15DD" w14:textId="3C20A40A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182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62A7CF" w14:textId="4B41D7B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C98F3" w14:textId="37FE7222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147992" w14:textId="376D6196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8A0F8" w14:textId="7A458C28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941625" w14:textId="591EE47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37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D22714B" w14:textId="209EC41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11AA6" w14:textId="580288E1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4801F6" w14:textId="744A1586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001ED" w14:textId="5928A433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D6A67A" w14:textId="07300F5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D9E2B" w14:textId="59CA76F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9973C" w14:textId="4743D30D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BBACE" w14:textId="7777777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A3ACA" w14:textId="4BDC2A91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8,27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E3BF0" w14:textId="5859EB58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4,92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DE36E3" w14:textId="0CA673AD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4,44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C6DFE" w14:textId="68B06C1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9,30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34486B7" w14:textId="5113EF43" w:rsidR="00C41B53" w:rsidRPr="00C122E4" w:rsidRDefault="000407B4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59,46</w:t>
            </w:r>
          </w:p>
        </w:tc>
      </w:tr>
      <w:tr w:rsidR="00C41B53" w:rsidRPr="00C122E4" w14:paraId="2FA93280" w14:textId="77777777" w:rsidTr="00C41B53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2C267" w14:textId="77777777" w:rsidR="00C41B53" w:rsidRPr="00C122E4" w:rsidRDefault="00C41B53" w:rsidP="00C41B5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2893E6" w14:textId="7493BC23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187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EDE62" w14:textId="62A58585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662AF3" w14:textId="0300346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8A5B7B" w14:textId="39E83621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46828" w14:textId="1C71657C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0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7CB307" w14:textId="454F1A31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43ECEDFB" w14:textId="06ACA2F8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72993C" w14:textId="10047F54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6D97F3" w14:textId="179578A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AF037" w14:textId="5C4389C5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E2488" w14:textId="26092D40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C31E0" w14:textId="4919AC31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22842" w14:textId="78EFB9A0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BF2333" w14:textId="7777777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63058" w14:textId="0C256D0C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8,50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69917D" w14:textId="12D52534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4,56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FF2315" w14:textId="1600E614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2,27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F198B9" w14:textId="3B874ADB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2,33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F7CBE9C" w14:textId="504F993C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0,00</w:t>
            </w:r>
          </w:p>
        </w:tc>
      </w:tr>
      <w:tr w:rsidR="00C41B53" w:rsidRPr="00C122E4" w14:paraId="2D44D8F4" w14:textId="77777777" w:rsidTr="00C41B53">
        <w:trPr>
          <w:trHeight w:val="40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32B73" w14:textId="77777777" w:rsidR="00C41B53" w:rsidRPr="00C122E4" w:rsidRDefault="00C41B53" w:rsidP="00C41B5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A6912D" w14:textId="27F4BD6A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204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1C403D" w14:textId="7313639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D95CA5" w14:textId="49E1BBFA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402C8" w14:textId="73F5515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B6827" w14:textId="253E698C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79488" w14:textId="6663EBE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39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49A199F" w14:textId="225E317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6D5B80A" w14:textId="1FB1298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211DB" w14:textId="6A94254B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7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3B735" w14:textId="50679FFD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82C05" w14:textId="32717C6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CD8566" w14:textId="46BE9745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835BC3" w14:textId="18BE04B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45382" w14:textId="7777777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E46BE1" w14:textId="18B67F4C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9,27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0B85C9" w14:textId="2C3E3AB0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5,23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182AD7" w14:textId="6A5E2EA1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04423" w14:textId="3A2FB546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14,58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2B2B7DF" w14:textId="534A0FA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53,85</w:t>
            </w:r>
          </w:p>
        </w:tc>
      </w:tr>
      <w:tr w:rsidR="00C41B53" w:rsidRPr="00C122E4" w14:paraId="5548D2FF" w14:textId="77777777" w:rsidTr="00C41B53">
        <w:trPr>
          <w:trHeight w:val="423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3D48B" w14:textId="77777777" w:rsidR="00C41B53" w:rsidRPr="00C122E4" w:rsidRDefault="00C41B53" w:rsidP="00C41B5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DB269" w14:textId="129DA58A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192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F23ECA" w14:textId="44E44ECA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5F7A4A" w14:textId="05AF62F1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11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E3377C" w14:textId="34737CE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D45847" w14:textId="4D8CBE4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4B7987" w14:textId="2B6D9C3D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28212CC" w14:textId="270FAB33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3180562" w14:textId="4CC7A15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93624F" w14:textId="2186788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8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F4525" w14:textId="3ECAA3AB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C6B1E" w14:textId="7EF59BAD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62D19" w14:textId="2F6243C5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CF1B2" w14:textId="67CEA33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11CCC" w14:textId="7777777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A7D80" w14:textId="5B474F9C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8,73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D649A" w14:textId="59C5FA9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4,68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693E43" w14:textId="1B2C95A2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1,96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8673C5" w14:textId="1875229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16,00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1427D4" w14:textId="60BD0AA4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60,98</w:t>
            </w:r>
          </w:p>
        </w:tc>
      </w:tr>
      <w:tr w:rsidR="00C41B53" w:rsidRPr="00C122E4" w14:paraId="4D1B31C4" w14:textId="77777777" w:rsidTr="00C41B53">
        <w:trPr>
          <w:trHeight w:val="41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35873" w14:textId="77777777" w:rsidR="00C41B53" w:rsidRPr="00C122E4" w:rsidRDefault="00C41B53" w:rsidP="00C41B5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F52F7B" w14:textId="1F27919B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182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B7D9E" w14:textId="4C09A520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7EDAA8" w14:textId="291090D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974B15" w14:textId="7B918E9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281543" w14:textId="1A188583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C45A66" w14:textId="39C6A4D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39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6CCB13A" w14:textId="14AFADEB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5B7E46D" w14:textId="7D58A68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C2E1B7" w14:textId="4CFAA885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5A2B8F" w14:textId="471FD7CC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5CD04" w14:textId="2BA69303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6D18B" w14:textId="3062B521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319916" w14:textId="55CB8110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AC7CB" w14:textId="7777777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F98AD" w14:textId="4F4E2538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8,27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10E32" w14:textId="03F6C7EA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4,67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3A7CD7" w14:textId="2D600512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4,26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4146F" w14:textId="57AF4BB2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8,89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5208F04" w14:textId="7AF7C26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64,10</w:t>
            </w:r>
          </w:p>
        </w:tc>
      </w:tr>
      <w:tr w:rsidR="00C41B53" w:rsidRPr="00C122E4" w14:paraId="2B02E0C9" w14:textId="77777777" w:rsidTr="00C41B53">
        <w:trPr>
          <w:trHeight w:val="42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11794" w14:textId="77777777" w:rsidR="00C41B53" w:rsidRPr="00C122E4" w:rsidRDefault="00C41B53" w:rsidP="00C41B5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24767" w14:textId="32AFDEF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208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A34EE" w14:textId="2009BEB1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4D4156" w14:textId="30E543AD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D066E5" w14:textId="6662003D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083330" w14:textId="58B00D6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A083AA" w14:textId="75003D0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7FE7F8AE" w14:textId="2532305A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13C28F2" w14:textId="7B2326FD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B7798" w14:textId="0E9BB27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27FE73" w14:textId="061B6BE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96D4E" w14:textId="65077ED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C2EFA1" w14:textId="6B99FCF5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F9FFF" w14:textId="0D8A30B4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9CF6E" w14:textId="7777777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787F9" w14:textId="0DEADCD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9,45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A85391" w14:textId="0626E6B8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5,07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AC21B" w14:textId="1D6DE6A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57D51" w14:textId="1C375FC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4,65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7581D8" w14:textId="1362227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58,54</w:t>
            </w:r>
          </w:p>
        </w:tc>
      </w:tr>
      <w:tr w:rsidR="00C41B53" w:rsidRPr="00C122E4" w14:paraId="428D1B8A" w14:textId="77777777" w:rsidTr="00C41B53">
        <w:trPr>
          <w:trHeight w:val="41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64408" w14:textId="77777777" w:rsidR="00C41B53" w:rsidRPr="00C122E4" w:rsidRDefault="00C41B53" w:rsidP="00C41B5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1CA58B" w14:textId="1175BB73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181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7C001" w14:textId="6CA4DA94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DBF88" w14:textId="0B625BA0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97DBA" w14:textId="5761C65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920AF" w14:textId="5D02E0C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7CACB" w14:textId="52771993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36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80B92D4" w14:textId="3E1CF4F8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F0CBAFD" w14:textId="097B19D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6E4BEF" w14:textId="529C477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8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63E95D" w14:textId="506F918D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C70F2" w14:textId="632FB3D3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5DDCA" w14:textId="38128B2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A5B1C" w14:textId="3A724245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61B03" w14:textId="7777777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6713C3" w14:textId="36D132E1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8,23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6DF93B" w14:textId="1299C10D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5,03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FF1AA8" w14:textId="2F8FC4F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6,00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AE9126" w14:textId="39854A1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17,02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6032AC9" w14:textId="4978644B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52,78</w:t>
            </w:r>
          </w:p>
        </w:tc>
      </w:tr>
      <w:tr w:rsidR="00C41B53" w:rsidRPr="00C122E4" w14:paraId="04C7EE08" w14:textId="77777777" w:rsidTr="00C41B53">
        <w:trPr>
          <w:trHeight w:val="419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651A7" w14:textId="77777777" w:rsidR="00C41B53" w:rsidRPr="00C122E4" w:rsidRDefault="00C41B53" w:rsidP="00C41B5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74951" w14:textId="77EE9C64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201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A44D23" w14:textId="17F2A16A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03811" w14:textId="5227275D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9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E3DAC9" w14:textId="431DFC0B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4D3F76" w14:textId="705B02F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88808" w14:textId="6E8EB1AC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D75F8B" w14:textId="734306CC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67919A9" w14:textId="4C6533B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A2AC8" w14:textId="617F08B1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6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A811F2" w14:textId="617D5420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C56235" w14:textId="20114A0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55574E" w14:textId="5252F3A5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33330" w14:textId="5359E4B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F88FD" w14:textId="7777777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C70F80" w14:textId="2AAC687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9,14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A872E" w14:textId="33306131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5,03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10B5D9" w14:textId="620D64F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1CF9E9" w14:textId="36E78BE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12,50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BAC1C57" w14:textId="6BF023B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57,50</w:t>
            </w:r>
          </w:p>
        </w:tc>
      </w:tr>
      <w:tr w:rsidR="00C41B53" w:rsidRPr="00C122E4" w14:paraId="32E5A9D7" w14:textId="77777777" w:rsidTr="00C41B53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353C5" w14:textId="77777777" w:rsidR="00C41B53" w:rsidRPr="00C122E4" w:rsidRDefault="00C41B53" w:rsidP="00C41B5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15C25" w14:textId="6D68AEED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207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8DE65" w14:textId="640BACD0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89258" w14:textId="2EF18500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32904" w14:textId="028817E3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93945" w14:textId="3A090C7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6FC76" w14:textId="0831445A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F00008" w14:textId="6517DD80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63DD920" w14:textId="3AA94B21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F462B" w14:textId="0BB3FF5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F3932B" w14:textId="13586C7A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61D7A1" w14:textId="4246480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9EA78" w14:textId="1D4722B8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4D32A" w14:textId="4D0BBA52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5B65E" w14:textId="7777777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921241" w14:textId="76981AA5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9,41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D34D36" w14:textId="44431810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5,05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45E55C" w14:textId="5CFEFBD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2,08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7CE4F8" w14:textId="3D108C1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10,64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068E352" w14:textId="3EDB73D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53,66</w:t>
            </w:r>
          </w:p>
        </w:tc>
      </w:tr>
      <w:tr w:rsidR="00C41B53" w:rsidRPr="00C122E4" w14:paraId="19D28ED9" w14:textId="77777777" w:rsidTr="00C41B53">
        <w:trPr>
          <w:trHeight w:val="27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2FB169E9" w14:textId="03F9153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438CA17" w14:textId="4599B1F6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1ADA1E8" w14:textId="53963C72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D291B0C" w14:textId="6E371E6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7CFF660F" w14:textId="2CE527DD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CFB5152" w14:textId="262D24B0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06BAB02" w14:textId="7F096323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3D8C14B6" w14:textId="3810FEBD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20371AB" w14:textId="293D8481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192C937A" w14:textId="79360A7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E226771" w14:textId="5715C511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8E735C3" w14:textId="630878F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9066045" w14:textId="0CFD0DD6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A7F628" w14:textId="2B8DBA88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A9B341F" w14:textId="7777777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DIAS MÊS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2B7010" w14:textId="60FFA06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076F7BF" w14:textId="46A3C83D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F0B1D5F" w14:textId="26A9440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1872AE31" w14:textId="6E82B010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2914361" w14:textId="3239CD38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C41B53" w:rsidRPr="00C122E4" w14:paraId="2FC1995C" w14:textId="77777777" w:rsidTr="00C41B53">
        <w:trPr>
          <w:trHeight w:val="29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DBECD90" w14:textId="77777777" w:rsidR="00C41B53" w:rsidRPr="00C122E4" w:rsidRDefault="00C41B53" w:rsidP="00C41B53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BE0D6AA" w14:textId="5AECB359" w:rsidR="00C41B53" w:rsidRPr="00C122E4" w:rsidRDefault="00BE4EE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19</w:t>
            </w:r>
            <w:r w:rsidR="00C41B53"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28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B98314A" w14:textId="013340D5" w:rsidR="00C41B53" w:rsidRPr="00C122E4" w:rsidRDefault="00BE4EE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92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8A7D58C" w14:textId="12A6A44D" w:rsidR="00C41B53" w:rsidRPr="00C122E4" w:rsidRDefault="00BE4EE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58</w:t>
            </w:r>
            <w:r w:rsidR="00C41B53"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9B84AC1" w14:textId="16B7E9ED" w:rsidR="00C41B53" w:rsidRPr="00C122E4" w:rsidRDefault="00BE4EE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E18A15D" w14:textId="4F7127E3" w:rsidR="00C41B53" w:rsidRPr="00C122E4" w:rsidRDefault="00BE4EE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28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1F318B1" w14:textId="06FC1309" w:rsidR="00C41B53" w:rsidRPr="00C122E4" w:rsidRDefault="00BE4EE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394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6072913" w14:textId="12C93A68" w:rsidR="00C41B53" w:rsidRPr="00C122E4" w:rsidRDefault="00BE4EE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224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BBF9186" w14:textId="7BC2815C" w:rsidR="00C41B53" w:rsidRPr="00C122E4" w:rsidRDefault="00BE4EE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F3E906F" w14:textId="72BB2DA8" w:rsidR="00C41B53" w:rsidRPr="00C122E4" w:rsidRDefault="00BE4EE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50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E37A221" w14:textId="7BABF3B6" w:rsidR="00C41B53" w:rsidRPr="00C122E4" w:rsidRDefault="00BE4EE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753A17A" w14:textId="4C8FF439" w:rsidR="00C41B53" w:rsidRPr="00C122E4" w:rsidRDefault="00BE4EE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E66CF30" w14:textId="0F14D298" w:rsidR="00C41B53" w:rsidRPr="00C122E4" w:rsidRDefault="00BE4EE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2746AC" w14:textId="7739AC5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459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62CEECFA" w14:textId="7777777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TOTAL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7663160" w14:textId="4424D34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88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68101B2" w14:textId="53CA16EB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E2AF0FD" w14:textId="0ADE2432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3,27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06C0641" w14:textId="071F3815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12,69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B38DEA0" w14:textId="01A6C69E" w:rsidR="00C41B53" w:rsidRPr="00C122E4" w:rsidRDefault="000407B4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122E4">
              <w:rPr>
                <w:rFonts w:ascii="Calibri" w:hAnsi="Calibri" w:cs="Calibri"/>
                <w:sz w:val="18"/>
                <w:szCs w:val="18"/>
              </w:rPr>
              <w:t>56,85</w:t>
            </w:r>
          </w:p>
        </w:tc>
      </w:tr>
      <w:tr w:rsidR="009A0F83" w:rsidRPr="00C122E4" w14:paraId="207D23DE" w14:textId="77777777" w:rsidTr="00C41B53">
        <w:trPr>
          <w:trHeight w:val="426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1253437" w14:textId="05AFCBB5" w:rsidR="009A0F83" w:rsidRPr="00C122E4" w:rsidRDefault="009A0F8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7B50FAFE" w14:textId="4426815F" w:rsidR="009A0F83" w:rsidRPr="00C122E4" w:rsidRDefault="009A0F8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6A6A6"/>
            <w:noWrap/>
            <w:vAlign w:val="center"/>
            <w:hideMark/>
          </w:tcPr>
          <w:p w14:paraId="6CB9DA62" w14:textId="77777777" w:rsidR="009A0F83" w:rsidRPr="00C122E4" w:rsidRDefault="009A0F8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  <w:t>156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0FBC209" w14:textId="143DF035" w:rsidR="009A0F83" w:rsidRPr="00C122E4" w:rsidRDefault="009A0F8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54FA46B" w14:textId="2734DACD" w:rsidR="009A0F83" w:rsidRPr="00C122E4" w:rsidRDefault="009A0F8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1B636BD9" w14:textId="31BAB122" w:rsidR="009A0F83" w:rsidRPr="00C122E4" w:rsidRDefault="009A0F8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502D288A" w14:textId="622A23D7" w:rsidR="009A0F83" w:rsidRPr="00C122E4" w:rsidRDefault="009A0F8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6F7925A0" w14:textId="05ADDBAE" w:rsidR="009A0F83" w:rsidRPr="00C122E4" w:rsidRDefault="009A0F8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54FC2" w14:textId="77777777" w:rsidR="009A0F83" w:rsidRPr="00C122E4" w:rsidRDefault="009A0F8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  <w:t>12900</w:t>
            </w: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176DC" w14:textId="77777777" w:rsidR="009A0F83" w:rsidRPr="00C122E4" w:rsidRDefault="009A0F8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97DEF" w14:textId="77777777" w:rsidR="009A0F83" w:rsidRPr="00C122E4" w:rsidRDefault="009A0F83" w:rsidP="00C41B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11385" w14:textId="77777777" w:rsidR="009A0F83" w:rsidRPr="00C122E4" w:rsidRDefault="009A0F83" w:rsidP="00C41B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noWrap/>
            <w:vAlign w:val="center"/>
            <w:hideMark/>
          </w:tcPr>
          <w:p w14:paraId="4B2689B1" w14:textId="77777777" w:rsidR="009A0F83" w:rsidRPr="00C122E4" w:rsidRDefault="009A0F8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 DE PACIENTES ATENDIDOS NO MÊS</w:t>
            </w:r>
          </w:p>
        </w:tc>
      </w:tr>
      <w:tr w:rsidR="00C41B53" w:rsidRPr="00C122E4" w14:paraId="78EEB5E6" w14:textId="77777777" w:rsidTr="00C41B53">
        <w:trPr>
          <w:trHeight w:val="52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BD5C9F2" w14:textId="77777777" w:rsidR="00C41B53" w:rsidRPr="00C122E4" w:rsidRDefault="00C41B53" w:rsidP="00C41B53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MÉDIA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3B141FF" w14:textId="21BC15E2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192,8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23DC1DB" w14:textId="57FBAE49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57,9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642CFD1" w14:textId="3525090C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36,5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C2B55EC" w14:textId="616B3BBD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5,7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center"/>
          </w:tcPr>
          <w:p w14:paraId="558C2622" w14:textId="425D4F2C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C9FD9AA" w14:textId="69DF9B7F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B6E3D81" w14:textId="444F34A6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108,12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F3A4352" w14:textId="2DA393BB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12,69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935893E" w14:textId="77673516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12,69</w:t>
            </w:r>
          </w:p>
        </w:tc>
        <w:tc>
          <w:tcPr>
            <w:tcW w:w="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DECB18" w14:textId="77777777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221AB4" w14:textId="77777777" w:rsidR="00C41B53" w:rsidRPr="00C122E4" w:rsidRDefault="00C41B53" w:rsidP="00C41B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75410" w14:textId="77777777" w:rsidR="00C41B53" w:rsidRPr="00C122E4" w:rsidRDefault="00C41B53" w:rsidP="00C41B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10E080" w14:textId="77777777" w:rsidR="00C41B53" w:rsidRPr="00C122E4" w:rsidRDefault="00C41B53" w:rsidP="00C41B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noWrap/>
            <w:vAlign w:val="center"/>
            <w:hideMark/>
          </w:tcPr>
          <w:p w14:paraId="0394B7DF" w14:textId="77777777" w:rsidR="00C41B53" w:rsidRPr="00C122E4" w:rsidRDefault="00C41B53" w:rsidP="00C41B53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color w:val="000000"/>
                <w:sz w:val="18"/>
                <w:szCs w:val="18"/>
              </w:rPr>
              <w:t>551</w:t>
            </w:r>
          </w:p>
          <w:p w14:paraId="37815D8D" w14:textId="281A9DFE" w:rsidR="00C41B53" w:rsidRPr="00C122E4" w:rsidRDefault="00C41B53" w:rsidP="00C41B5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</w:tr>
    </w:tbl>
    <w:p w14:paraId="1F7EF837" w14:textId="5A825F38" w:rsidR="00DF3C41" w:rsidRPr="00C122E4" w:rsidRDefault="00DF3C41">
      <w:pPr>
        <w:rPr>
          <w:rFonts w:cstheme="minorHAnsi"/>
          <w:b/>
          <w:sz w:val="24"/>
          <w:szCs w:val="24"/>
        </w:rPr>
        <w:sectPr w:rsidR="00DF3C41" w:rsidRPr="00C122E4" w:rsidSect="00BC50A6">
          <w:headerReference w:type="default" r:id="rId21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C122E4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C122E4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4"/>
          <w:szCs w:val="24"/>
        </w:rPr>
        <w:t xml:space="preserve">3.3 - </w:t>
      </w:r>
      <w:r w:rsidR="0080352E" w:rsidRPr="00C122E4">
        <w:rPr>
          <w:rFonts w:ascii="Times New Roman" w:hAnsi="Times New Roman" w:cs="Times New Roman"/>
          <w:b/>
          <w:sz w:val="24"/>
          <w:szCs w:val="24"/>
        </w:rPr>
        <w:t>INDI</w:t>
      </w:r>
      <w:r w:rsidR="00C112E0" w:rsidRPr="00C122E4">
        <w:rPr>
          <w:rFonts w:ascii="Times New Roman" w:hAnsi="Times New Roman" w:cs="Times New Roman"/>
          <w:b/>
          <w:sz w:val="24"/>
          <w:szCs w:val="24"/>
        </w:rPr>
        <w:t>CADORES DE DESEMPENHO - METAS 03: GESTÃO SAD</w:t>
      </w:r>
    </w:p>
    <w:p w14:paraId="0978A367" w14:textId="77777777" w:rsidR="00ED3F94" w:rsidRPr="00C122E4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1617"/>
        <w:gridCol w:w="1820"/>
        <w:gridCol w:w="1849"/>
        <w:gridCol w:w="788"/>
        <w:gridCol w:w="1498"/>
        <w:gridCol w:w="1359"/>
      </w:tblGrid>
      <w:tr w:rsidR="00062615" w:rsidRPr="00C122E4" w14:paraId="1D807478" w14:textId="77777777" w:rsidTr="00A14976">
        <w:trPr>
          <w:trHeight w:val="620"/>
        </w:trPr>
        <w:tc>
          <w:tcPr>
            <w:tcW w:w="362" w:type="pct"/>
            <w:shd w:val="clear" w:color="auto" w:fill="D99594" w:themeFill="accent2" w:themeFillTint="99"/>
          </w:tcPr>
          <w:p w14:paraId="3C25F7E1" w14:textId="77777777" w:rsidR="00BF735B" w:rsidRPr="00C122E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C122E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40" w:type="pct"/>
            <w:shd w:val="clear" w:color="auto" w:fill="D99594" w:themeFill="accent2" w:themeFillTint="99"/>
          </w:tcPr>
          <w:p w14:paraId="6E841E05" w14:textId="77777777" w:rsidR="00BF735B" w:rsidRPr="00C122E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C122E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45" w:type="pct"/>
            <w:shd w:val="clear" w:color="auto" w:fill="D99594" w:themeFill="accent2" w:themeFillTint="99"/>
          </w:tcPr>
          <w:p w14:paraId="2C371683" w14:textId="77777777" w:rsidR="00BF735B" w:rsidRPr="00C122E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C122E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60" w:type="pct"/>
            <w:shd w:val="clear" w:color="auto" w:fill="D99594" w:themeFill="accent2" w:themeFillTint="99"/>
          </w:tcPr>
          <w:p w14:paraId="12A7B9C9" w14:textId="77777777" w:rsidR="00BF735B" w:rsidRPr="00C122E4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C122E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9" w:type="pct"/>
            <w:shd w:val="clear" w:color="auto" w:fill="D99594" w:themeFill="accent2" w:themeFillTint="99"/>
          </w:tcPr>
          <w:p w14:paraId="565E7674" w14:textId="77777777" w:rsidR="00BF735B" w:rsidRPr="00C122E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C122E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78" w:type="pct"/>
            <w:shd w:val="clear" w:color="auto" w:fill="D99594" w:themeFill="accent2" w:themeFillTint="99"/>
          </w:tcPr>
          <w:p w14:paraId="09975F97" w14:textId="77777777" w:rsidR="00BF735B" w:rsidRPr="00C122E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C122E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6" w:type="pct"/>
            <w:shd w:val="clear" w:color="auto" w:fill="D99594" w:themeFill="accent2" w:themeFillTint="99"/>
          </w:tcPr>
          <w:p w14:paraId="61F037B2" w14:textId="77777777" w:rsidR="00BF735B" w:rsidRPr="00C122E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C122E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C122E4" w14:paraId="58C69B51" w14:textId="77777777" w:rsidTr="00A14976">
        <w:trPr>
          <w:trHeight w:val="1009"/>
        </w:trPr>
        <w:tc>
          <w:tcPr>
            <w:tcW w:w="362" w:type="pct"/>
            <w:shd w:val="clear" w:color="auto" w:fill="F2DBDB" w:themeFill="accent2" w:themeFillTint="33"/>
          </w:tcPr>
          <w:p w14:paraId="6400EE0B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FCA8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1AEE0850" w14:textId="77777777" w:rsidR="00631444" w:rsidRPr="00C122E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3E33F2" w14:textId="621D590C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Manutenção das comissões</w:t>
            </w:r>
          </w:p>
          <w:p w14:paraId="075BBB3C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3FB6C7D7" w14:textId="77777777" w:rsidR="00631444" w:rsidRPr="00C122E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7C9C" w14:textId="4B6D6B36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Ata de comissão de prontuário inseridas no PEP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686D7D51" w14:textId="77777777" w:rsidR="00631444" w:rsidRPr="00C122E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8BD9F6" w14:textId="4082791F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Atas de reuniões e relatórios de atividades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4E359F9D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391D6D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C2AE52A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4A68528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Mantidas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534EFD9C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643EB6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>100 %</w:t>
            </w:r>
          </w:p>
        </w:tc>
      </w:tr>
      <w:tr w:rsidR="00062615" w:rsidRPr="00C122E4" w14:paraId="77C8DCCD" w14:textId="77777777" w:rsidTr="00A14976">
        <w:trPr>
          <w:trHeight w:val="1790"/>
        </w:trPr>
        <w:tc>
          <w:tcPr>
            <w:tcW w:w="362" w:type="pct"/>
            <w:shd w:val="clear" w:color="auto" w:fill="F2DBDB" w:themeFill="accent2" w:themeFillTint="33"/>
          </w:tcPr>
          <w:p w14:paraId="56414C0A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FEC4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781D0" w14:textId="77777777" w:rsidR="005A2248" w:rsidRPr="00C122E4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87E0" w14:textId="77777777" w:rsidR="008A23B1" w:rsidRPr="00C122E4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F0681B" w14:textId="08E4AEAB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2C8321FC" w14:textId="77777777" w:rsidR="00631444" w:rsidRPr="00C122E4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1A504" w14:textId="77777777" w:rsidR="00631444" w:rsidRPr="00C122E4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07A6D" w14:textId="3DBB93CB" w:rsidR="00BF735B" w:rsidRPr="00C122E4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Proporção de profissionais de saúde cadastrados</w:t>
            </w:r>
          </w:p>
          <w:p w14:paraId="38A5645E" w14:textId="77777777" w:rsidR="00BF735B" w:rsidRPr="00C122E4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e atualiza</w:t>
            </w:r>
            <w:r w:rsidR="00591933" w:rsidRPr="00C122E4">
              <w:rPr>
                <w:rFonts w:ascii="Times New Roman" w:hAnsi="Times New Roman" w:cs="Times New Roman"/>
                <w:sz w:val="18"/>
                <w:szCs w:val="18"/>
              </w:rPr>
              <w:t>dos</w:t>
            </w: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no CNES)</w:t>
            </w:r>
          </w:p>
          <w:p w14:paraId="3C08298A" w14:textId="77777777" w:rsidR="00BF735B" w:rsidRPr="00C122E4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7952D1C8" w14:textId="77777777" w:rsidR="00631444" w:rsidRPr="00C122E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2EB41E" w14:textId="38C1AE91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com correspondência CNES/</w:t>
            </w:r>
            <w:r w:rsidR="00B4145C"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x100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08C5A1FF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E47042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D205B0" w14:textId="77777777" w:rsidR="00631444" w:rsidRPr="00C122E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B3456D" w14:textId="05C4753B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Ofícios, e-mail e relatórios CNES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6771FFA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2AB43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8D96E3" w14:textId="77777777" w:rsidR="00631444" w:rsidRPr="00C122E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410354" w14:textId="0031260E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95%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0817D5C7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70DBE8" w14:textId="77777777" w:rsidR="00D635F4" w:rsidRPr="00C122E4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501C2" w14:textId="77777777" w:rsidR="00631444" w:rsidRPr="00C122E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B117FE" w14:textId="41E4D678" w:rsidR="00BF735B" w:rsidRPr="00C122E4" w:rsidRDefault="002A6902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  <w:r w:rsidR="003214C0" w:rsidRPr="00C122E4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14976"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  <w:r w:rsidR="006E61EA"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3214C0" w:rsidRPr="00C122E4">
              <w:rPr>
                <w:rFonts w:ascii="Times New Roman" w:hAnsi="Times New Roman" w:cs="Times New Roman"/>
                <w:sz w:val="18"/>
                <w:szCs w:val="18"/>
              </w:rPr>
              <w:t>x 100</w:t>
            </w:r>
          </w:p>
          <w:p w14:paraId="15F23468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D1380D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005FFC08" w14:textId="77777777" w:rsidR="00BF735B" w:rsidRPr="00C122E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EE76C" w14:textId="77777777" w:rsidR="001D2811" w:rsidRPr="00C122E4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7D6EE9F2" w14:textId="77777777" w:rsidR="00631444" w:rsidRPr="00C122E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F09031A" w14:textId="56F12D97" w:rsidR="00BF735B" w:rsidRPr="00C122E4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BF735B"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C122E4" w14:paraId="0CF7F062" w14:textId="77777777" w:rsidTr="00A14976">
        <w:trPr>
          <w:trHeight w:val="1406"/>
        </w:trPr>
        <w:tc>
          <w:tcPr>
            <w:tcW w:w="362" w:type="pct"/>
            <w:shd w:val="clear" w:color="auto" w:fill="F2DBDB" w:themeFill="accent2" w:themeFillTint="33"/>
          </w:tcPr>
          <w:p w14:paraId="19301F3A" w14:textId="77777777" w:rsidR="005A2248" w:rsidRPr="00C122E4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A95BC" w14:textId="77777777" w:rsidR="008A23B1" w:rsidRPr="00C122E4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D2C537" w14:textId="77777777" w:rsidR="008A23B1" w:rsidRPr="00C122E4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1DADC0" w14:textId="099F2172" w:rsidR="00BF735B" w:rsidRPr="00C122E4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1C1FC7" w14:textId="77777777" w:rsidR="00631444" w:rsidRPr="00C122E4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1A3C" w14:textId="687A2CF8" w:rsidR="00BF735B" w:rsidRPr="00C122E4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Somatório das despesas pagas no vencimento pelo total de despesas do período</w:t>
            </w:r>
          </w:p>
          <w:p w14:paraId="7A9C4968" w14:textId="77777777" w:rsidR="00BF735B" w:rsidRPr="00C122E4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0AFABE10" w14:textId="77777777" w:rsidR="00631444" w:rsidRPr="00C122E4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17742" w14:textId="7BFBEE87" w:rsidR="00BF735B" w:rsidRPr="00C122E4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Total de </w:t>
            </w:r>
            <w:r w:rsidR="00BF735B" w:rsidRPr="00C122E4">
              <w:rPr>
                <w:rFonts w:ascii="Times New Roman" w:hAnsi="Times New Roman" w:cs="Times New Roman"/>
                <w:sz w:val="18"/>
                <w:szCs w:val="18"/>
              </w:rPr>
              <w:t>despesas pagas no vencimento x 100/ valor total de despesas no período</w:t>
            </w:r>
          </w:p>
          <w:p w14:paraId="2038F30C" w14:textId="77777777" w:rsidR="00BF735B" w:rsidRPr="00C122E4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43D0E58E" w14:textId="77777777" w:rsidR="00BF735B" w:rsidRPr="00C122E4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94B563" w14:textId="77777777" w:rsidR="00631444" w:rsidRPr="00C122E4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FC4011" w14:textId="505A1998" w:rsidR="00BF735B" w:rsidRPr="00C122E4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Relatório de pagamentos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7732C0E9" w14:textId="77777777" w:rsidR="00BF735B" w:rsidRPr="00C122E4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45B6D0" w14:textId="77777777" w:rsidR="002B51DC" w:rsidRPr="00C122E4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BBBF8" w14:textId="77777777" w:rsidR="002B51DC" w:rsidRPr="00C122E4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E458D6" w14:textId="66832127" w:rsidR="00BF735B" w:rsidRPr="00C122E4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B461D" w:rsidRPr="00C122E4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6130F26A" w14:textId="77777777" w:rsidR="00BF735B" w:rsidRPr="00C122E4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755EAF1" w14:textId="77777777" w:rsidR="003A6148" w:rsidRPr="00C122E4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22DDF002" w14:textId="77777777" w:rsidR="003A6148" w:rsidRPr="00C122E4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CDD2437" w14:textId="2ACEF00C" w:rsidR="00BF735B" w:rsidRPr="00C122E4" w:rsidRDefault="00F5640E" w:rsidP="003439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230</w:t>
            </w:r>
            <w:r w:rsidR="00CA4410"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122E4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775EF7"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122E4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3A6148"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122E4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230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3E376C11" w14:textId="77777777" w:rsidR="000163F5" w:rsidRPr="00C122E4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70B999" w14:textId="77777777" w:rsidR="008A23B1" w:rsidRPr="00C122E4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DA8F058" w14:textId="77777777" w:rsidR="008A23B1" w:rsidRPr="00C122E4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21DD16C" w14:textId="598CE7E4" w:rsidR="00BF735B" w:rsidRPr="00C122E4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970595"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C122E4" w14:paraId="49094FD3" w14:textId="77777777" w:rsidTr="00A14976">
        <w:trPr>
          <w:trHeight w:val="1242"/>
        </w:trPr>
        <w:tc>
          <w:tcPr>
            <w:tcW w:w="362" w:type="pct"/>
            <w:shd w:val="clear" w:color="auto" w:fill="F2DBDB" w:themeFill="accent2" w:themeFillTint="33"/>
          </w:tcPr>
          <w:p w14:paraId="4F76591A" w14:textId="77777777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5E92B" w14:textId="77777777" w:rsidR="00547DAD" w:rsidRPr="00C122E4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2EDBB5" w14:textId="77777777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5F245B35" w14:textId="77777777" w:rsidR="009A3980" w:rsidRPr="00C122E4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1D0FD2" w14:textId="22B399EA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Relação do gasto administrativo em relação ao total de gastos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0DD79674" w14:textId="77777777" w:rsidR="009A3980" w:rsidRPr="00C122E4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D3F2EF" w14:textId="3C93D177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Valor gasto com a rubrica</w:t>
            </w:r>
            <w:r w:rsidR="00382CD8"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x 100/valor total gasto conforme prestação de contas</w:t>
            </w:r>
          </w:p>
          <w:p w14:paraId="341B8D8C" w14:textId="77777777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2656F6FD" w14:textId="77777777" w:rsidR="005A2248" w:rsidRPr="00C122E4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AD7A26" w14:textId="6259B3E3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Relatório de despesas administrativas /prestação de contas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2133C811" w14:textId="77777777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DA1EEB" w14:textId="77777777" w:rsidR="00E911AE" w:rsidRPr="00C122E4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7E3D6D" w14:textId="17963C7B" w:rsidR="00BF735B" w:rsidRPr="00C122E4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="00BF651D" w:rsidRPr="00C122E4">
              <w:rPr>
                <w:rFonts w:ascii="Times New Roman" w:hAnsi="Times New Roman" w:cs="Times New Roman"/>
                <w:sz w:val="18"/>
                <w:szCs w:val="18"/>
              </w:rPr>
              <w:t>áx. 6</w:t>
            </w:r>
            <w:r w:rsidR="00BF735B" w:rsidRPr="00C122E4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746DEB7" w14:textId="77777777" w:rsidR="009A3980" w:rsidRPr="00C122E4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0370FE72" w14:textId="77777777" w:rsidR="00E911AE" w:rsidRPr="00C122E4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2754370" w14:textId="12F2BB6F" w:rsidR="006179CE" w:rsidRPr="00C122E4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260FC8" w:rsidRPr="00C122E4">
              <w:rPr>
                <w:rFonts w:ascii="Times New Roman" w:hAnsi="Times New Roman" w:cs="Times New Roman"/>
                <w:sz w:val="18"/>
                <w:szCs w:val="18"/>
              </w:rPr>
              <w:t>53.577,37</w:t>
            </w:r>
            <w:r w:rsidR="00CA4410"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F0B7F" w:rsidRPr="00C122E4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E911AE"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122E4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F06D94" w:rsidRPr="00C122E4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95A90E0" w14:textId="452007CD" w:rsidR="00BF735B" w:rsidRPr="00C122E4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R$ </w:t>
            </w:r>
            <w:r w:rsidR="00260FC8" w:rsidRPr="00C122E4">
              <w:rPr>
                <w:rFonts w:ascii="Times New Roman" w:hAnsi="Times New Roman" w:cs="Times New Roman"/>
                <w:sz w:val="18"/>
                <w:szCs w:val="18"/>
              </w:rPr>
              <w:t>1.051.828,64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0FB2600C" w14:textId="77777777" w:rsidR="00D31C9F" w:rsidRPr="00C122E4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28EED7B" w14:textId="77777777" w:rsidR="008A23B1" w:rsidRPr="00C122E4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6F5732D" w14:textId="77777777" w:rsidR="006179CE" w:rsidRPr="00C122E4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C7D53" w14:textId="2969C1BA" w:rsidR="0010567B" w:rsidRPr="00C122E4" w:rsidRDefault="00260FC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>5,09</w:t>
            </w:r>
            <w:r w:rsidR="00C24D74"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  <w:p w14:paraId="2980B0BF" w14:textId="77777777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62615" w:rsidRPr="00C122E4" w14:paraId="522FB15B" w14:textId="77777777" w:rsidTr="00A14976">
        <w:trPr>
          <w:trHeight w:val="229"/>
        </w:trPr>
        <w:tc>
          <w:tcPr>
            <w:tcW w:w="362" w:type="pct"/>
            <w:shd w:val="clear" w:color="auto" w:fill="F2DBDB" w:themeFill="accent2" w:themeFillTint="33"/>
          </w:tcPr>
          <w:p w14:paraId="05483396" w14:textId="77777777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1C9387" w14:textId="77777777" w:rsidR="008A23B1" w:rsidRPr="00C122E4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45A779" w14:textId="77777777" w:rsidR="008A23B1" w:rsidRPr="00C122E4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FC47B" w14:textId="7F69A757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5164FF" w14:textId="77777777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C5AF5" w14:textId="77777777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Rotatividade de profissionais nas equipes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445A5E6B" w14:textId="79E81C0D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Nº de profissionais </w:t>
            </w:r>
            <w:r w:rsidR="00510D2F" w:rsidRPr="00C122E4">
              <w:rPr>
                <w:rFonts w:ascii="Times New Roman" w:hAnsi="Times New Roman" w:cs="Times New Roman"/>
                <w:sz w:val="18"/>
                <w:szCs w:val="18"/>
              </w:rPr>
              <w:t>demitidos</w:t>
            </w:r>
            <w:r w:rsidR="00596B95"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10D2F" w:rsidRPr="00C122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 nº de profissionais admitidos /2/ nº total de profissionais </w:t>
            </w:r>
            <w:r w:rsidR="00510D2F" w:rsidRPr="00C122E4">
              <w:rPr>
                <w:rFonts w:ascii="Times New Roman" w:hAnsi="Times New Roman" w:cs="Times New Roman"/>
                <w:sz w:val="18"/>
                <w:szCs w:val="18"/>
              </w:rPr>
              <w:t xml:space="preserve">técnicos </w:t>
            </w: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ativos no período x 100.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59E4FA9F" w14:textId="77777777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6F981A" w14:textId="77777777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E8229" w14:textId="77777777" w:rsidR="002B51DC" w:rsidRPr="00C122E4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AFE55" w14:textId="72683C4E" w:rsidR="00BF735B" w:rsidRPr="00C122E4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06BB109" w14:textId="77777777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737BE9" w14:textId="77777777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58B16" w14:textId="77777777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sz w:val="18"/>
                <w:szCs w:val="18"/>
              </w:rPr>
              <w:t>Máx. 15%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3595A4FB" w14:textId="77777777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1F167" w14:textId="77777777" w:rsidR="009A37D9" w:rsidRPr="00C122E4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1241FA" w14:textId="33F85F25" w:rsidR="00925F4B" w:rsidRPr="00C122E4" w:rsidRDefault="00A53430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E911AE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+ 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925F4B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E911AE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2E3B58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E911AE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A0348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  <w:r w:rsidR="00E911AE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x 10</w:t>
            </w:r>
            <w:r w:rsidR="002B51DC" w:rsidRPr="00C122E4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  <w:p w14:paraId="637C0CE4" w14:textId="5CBFB1BB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29077C2B" w14:textId="77777777" w:rsidR="00BF735B" w:rsidRPr="00C122E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DA603" w14:textId="77777777" w:rsidR="00780033" w:rsidRPr="00C122E4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C848003" w14:textId="78446FFB" w:rsidR="00BF735B" w:rsidRPr="00C122E4" w:rsidRDefault="00A5343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>2,31</w:t>
            </w:r>
            <w:r w:rsidR="00E911AE"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1F0EF5" w:rsidRPr="00C122E4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84F765D" w14:textId="2C1491F0" w:rsidR="001D756E" w:rsidRPr="00C122E4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C122E4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C122E4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3E441EF" w:rsidR="00AA216E" w:rsidRPr="00C122E4" w:rsidRDefault="00AE5B16" w:rsidP="00AE5B16">
      <w:pPr>
        <w:rPr>
          <w:rFonts w:cstheme="minorHAnsi"/>
          <w:b/>
        </w:rPr>
      </w:pPr>
      <w:r w:rsidRPr="00C122E4">
        <w:rPr>
          <w:rFonts w:cstheme="minorHAnsi"/>
          <w:b/>
        </w:rPr>
        <w:br w:type="page"/>
      </w:r>
    </w:p>
    <w:p w14:paraId="3A6AFA43" w14:textId="563B062D" w:rsidR="000C2C18" w:rsidRPr="00C122E4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4"/>
          <w:szCs w:val="24"/>
        </w:rPr>
        <w:lastRenderedPageBreak/>
        <w:t>Manutenção das Comissões</w:t>
      </w:r>
    </w:p>
    <w:p w14:paraId="1E1B7EDD" w14:textId="2A39D2A9" w:rsidR="000C2C18" w:rsidRPr="00C122E4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122E4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24C84A0A" w14:textId="41635A08" w:rsidR="0089384D" w:rsidRPr="00C122E4" w:rsidRDefault="00E44603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122E4">
        <w:rPr>
          <w:noProof/>
        </w:rPr>
        <w:drawing>
          <wp:anchor distT="0" distB="0" distL="114300" distR="114300" simplePos="0" relativeHeight="251678720" behindDoc="0" locked="0" layoutInCell="1" allowOverlap="1" wp14:anchorId="406D2A3F" wp14:editId="1FD5D7A2">
            <wp:simplePos x="0" y="0"/>
            <wp:positionH relativeFrom="column">
              <wp:posOffset>322580</wp:posOffset>
            </wp:positionH>
            <wp:positionV relativeFrom="paragraph">
              <wp:posOffset>266700</wp:posOffset>
            </wp:positionV>
            <wp:extent cx="5391150" cy="7617586"/>
            <wp:effectExtent l="0" t="0" r="0" b="2540"/>
            <wp:wrapNone/>
            <wp:docPr id="214089319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61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84D" w:rsidRPr="00C122E4">
        <w:rPr>
          <w:rFonts w:ascii="Times New Roman" w:hAnsi="Times New Roman" w:cs="Times New Roman"/>
          <w:b/>
          <w:bCs/>
          <w:sz w:val="24"/>
          <w:szCs w:val="24"/>
        </w:rPr>
        <w:t>COMISSÃO PERMANENTE</w:t>
      </w:r>
    </w:p>
    <w:p w14:paraId="2AEA644E" w14:textId="70EFFA54" w:rsidR="0035064D" w:rsidRPr="00C122E4" w:rsidRDefault="0035064D" w:rsidP="00B20E4E">
      <w:pPr>
        <w:spacing w:line="240" w:lineRule="auto"/>
        <w:ind w:firstLine="709"/>
        <w:jc w:val="both"/>
        <w:rPr>
          <w:rFonts w:cstheme="minorHAnsi"/>
          <w:b/>
        </w:rPr>
      </w:pPr>
    </w:p>
    <w:p w14:paraId="1A0E692C" w14:textId="16EC8DB2" w:rsidR="00B20E4E" w:rsidRPr="00C122E4" w:rsidRDefault="00B20E4E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A3DE51" w14:textId="77777777" w:rsidR="0089384D" w:rsidRPr="00C122E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27FFBB6" w14:textId="77777777" w:rsidR="0089384D" w:rsidRPr="00C122E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599F9A1" w14:textId="77777777" w:rsidR="0089384D" w:rsidRPr="00C122E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32F5664B" w14:textId="77777777" w:rsidR="0089384D" w:rsidRPr="00C122E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F832B2C" w14:textId="77777777" w:rsidR="0089384D" w:rsidRPr="00C122E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E3F9A82" w14:textId="77777777" w:rsidR="0089384D" w:rsidRPr="00C122E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83460B7" w14:textId="77777777" w:rsidR="0089384D" w:rsidRPr="00C122E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628F57" w14:textId="77777777" w:rsidR="0089384D" w:rsidRPr="00C122E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2165429" w14:textId="77777777" w:rsidR="0089384D" w:rsidRPr="00C122E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ED37204" w14:textId="77777777" w:rsidR="0089384D" w:rsidRPr="00C122E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14012AD" w14:textId="77777777" w:rsidR="0089384D" w:rsidRPr="00C122E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DE07CA4" w14:textId="77777777" w:rsidR="0089384D" w:rsidRPr="00C122E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AFEF8A8" w14:textId="77777777" w:rsidR="0089384D" w:rsidRPr="00C122E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7E157C4" w14:textId="3113F755" w:rsidR="00181769" w:rsidRPr="00C122E4" w:rsidRDefault="00C467F5">
      <w:pPr>
        <w:rPr>
          <w:rFonts w:cstheme="minorHAnsi"/>
          <w:b/>
        </w:rPr>
      </w:pPr>
      <w:r w:rsidRPr="00C122E4">
        <w:rPr>
          <w:rFonts w:cstheme="minorHAnsi"/>
          <w:b/>
        </w:rPr>
        <w:br w:type="page"/>
      </w:r>
    </w:p>
    <w:p w14:paraId="6C3E48F3" w14:textId="69BB86D5" w:rsidR="00B320A9" w:rsidRPr="00C122E4" w:rsidRDefault="00F67750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C122E4">
        <w:rPr>
          <w:rFonts w:cstheme="minorHAnsi"/>
          <w:b/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195A0D27" wp14:editId="05F840AD">
            <wp:simplePos x="0" y="0"/>
            <wp:positionH relativeFrom="column">
              <wp:posOffset>236220</wp:posOffset>
            </wp:positionH>
            <wp:positionV relativeFrom="paragraph">
              <wp:posOffset>313690</wp:posOffset>
            </wp:positionV>
            <wp:extent cx="5643245" cy="7974411"/>
            <wp:effectExtent l="0" t="0" r="0" b="7620"/>
            <wp:wrapNone/>
            <wp:docPr id="598672903" name="Imagem 598672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245" cy="7974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0A9" w:rsidRPr="00C122E4">
        <w:t>COMISSÃO DE PRONTUÁRIOS</w:t>
      </w:r>
    </w:p>
    <w:p w14:paraId="61BB368D" w14:textId="59F366CC" w:rsidR="00181769" w:rsidRPr="00C122E4" w:rsidRDefault="00181769">
      <w:pPr>
        <w:rPr>
          <w:rFonts w:cstheme="minorHAnsi"/>
          <w:b/>
        </w:rPr>
      </w:pPr>
    </w:p>
    <w:p w14:paraId="6628AD5E" w14:textId="216D3B3C" w:rsidR="00181769" w:rsidRPr="00C122E4" w:rsidRDefault="00181769">
      <w:pPr>
        <w:rPr>
          <w:rFonts w:cstheme="minorHAnsi"/>
          <w:b/>
        </w:rPr>
      </w:pPr>
    </w:p>
    <w:p w14:paraId="6F1DF252" w14:textId="77777777" w:rsidR="00181769" w:rsidRPr="00C122E4" w:rsidRDefault="00181769">
      <w:pPr>
        <w:rPr>
          <w:rFonts w:cstheme="minorHAnsi"/>
          <w:b/>
        </w:rPr>
      </w:pPr>
    </w:p>
    <w:p w14:paraId="6AE61438" w14:textId="4ED18DC3" w:rsidR="00181769" w:rsidRPr="00C122E4" w:rsidRDefault="00181769">
      <w:pPr>
        <w:rPr>
          <w:rFonts w:cstheme="minorHAnsi"/>
          <w:b/>
        </w:rPr>
      </w:pPr>
    </w:p>
    <w:p w14:paraId="17A29FDB" w14:textId="77777777" w:rsidR="00181769" w:rsidRPr="00C122E4" w:rsidRDefault="00181769">
      <w:pPr>
        <w:rPr>
          <w:rFonts w:cstheme="minorHAnsi"/>
          <w:b/>
        </w:rPr>
      </w:pPr>
    </w:p>
    <w:p w14:paraId="54DB639B" w14:textId="77777777" w:rsidR="00181769" w:rsidRPr="00C122E4" w:rsidRDefault="00181769">
      <w:pPr>
        <w:rPr>
          <w:rFonts w:cstheme="minorHAnsi"/>
          <w:b/>
        </w:rPr>
      </w:pPr>
    </w:p>
    <w:p w14:paraId="7F892359" w14:textId="77777777" w:rsidR="00181769" w:rsidRPr="00C122E4" w:rsidRDefault="00181769">
      <w:pPr>
        <w:rPr>
          <w:rFonts w:cstheme="minorHAnsi"/>
          <w:b/>
        </w:rPr>
      </w:pPr>
    </w:p>
    <w:p w14:paraId="4B1DF8B4" w14:textId="52BEB9A5" w:rsidR="00181769" w:rsidRPr="00C122E4" w:rsidRDefault="00181769">
      <w:pPr>
        <w:rPr>
          <w:rFonts w:cstheme="minorHAnsi"/>
          <w:b/>
        </w:rPr>
      </w:pPr>
    </w:p>
    <w:p w14:paraId="57DAF678" w14:textId="3C02EE3F" w:rsidR="00181769" w:rsidRPr="00C122E4" w:rsidRDefault="00181769">
      <w:pPr>
        <w:rPr>
          <w:rFonts w:cstheme="minorHAnsi"/>
          <w:b/>
        </w:rPr>
      </w:pPr>
    </w:p>
    <w:p w14:paraId="062E34B6" w14:textId="77777777" w:rsidR="00181769" w:rsidRPr="00C122E4" w:rsidRDefault="00181769">
      <w:pPr>
        <w:rPr>
          <w:rFonts w:cstheme="minorHAnsi"/>
          <w:b/>
        </w:rPr>
      </w:pPr>
    </w:p>
    <w:p w14:paraId="35A8D8CC" w14:textId="77777777" w:rsidR="00181769" w:rsidRPr="00C122E4" w:rsidRDefault="00181769">
      <w:pPr>
        <w:rPr>
          <w:rFonts w:cstheme="minorHAnsi"/>
          <w:b/>
        </w:rPr>
      </w:pPr>
    </w:p>
    <w:p w14:paraId="2991EA2B" w14:textId="77777777" w:rsidR="00181769" w:rsidRPr="00C122E4" w:rsidRDefault="00181769">
      <w:pPr>
        <w:rPr>
          <w:rFonts w:cstheme="minorHAnsi"/>
          <w:b/>
        </w:rPr>
      </w:pPr>
    </w:p>
    <w:p w14:paraId="5DD14837" w14:textId="77777777" w:rsidR="00181769" w:rsidRPr="00C122E4" w:rsidRDefault="00181769">
      <w:pPr>
        <w:rPr>
          <w:rFonts w:cstheme="minorHAnsi"/>
          <w:b/>
        </w:rPr>
      </w:pPr>
    </w:p>
    <w:p w14:paraId="40CC4298" w14:textId="77777777" w:rsidR="00181769" w:rsidRPr="00C122E4" w:rsidRDefault="00181769">
      <w:pPr>
        <w:rPr>
          <w:rFonts w:cstheme="minorHAnsi"/>
          <w:b/>
        </w:rPr>
      </w:pPr>
    </w:p>
    <w:p w14:paraId="7723882C" w14:textId="77777777" w:rsidR="00181769" w:rsidRPr="00C122E4" w:rsidRDefault="00181769">
      <w:pPr>
        <w:rPr>
          <w:rFonts w:cstheme="minorHAnsi"/>
          <w:b/>
        </w:rPr>
      </w:pPr>
    </w:p>
    <w:p w14:paraId="292C00B7" w14:textId="77777777" w:rsidR="00181769" w:rsidRPr="00C122E4" w:rsidRDefault="00181769">
      <w:pPr>
        <w:rPr>
          <w:rFonts w:cstheme="minorHAnsi"/>
          <w:b/>
        </w:rPr>
      </w:pPr>
    </w:p>
    <w:p w14:paraId="1824225B" w14:textId="77777777" w:rsidR="00181769" w:rsidRPr="00C122E4" w:rsidRDefault="00181769">
      <w:pPr>
        <w:rPr>
          <w:rFonts w:cstheme="minorHAnsi"/>
          <w:b/>
        </w:rPr>
      </w:pPr>
    </w:p>
    <w:p w14:paraId="3D46C78A" w14:textId="77777777" w:rsidR="00181769" w:rsidRPr="00C122E4" w:rsidRDefault="00181769">
      <w:pPr>
        <w:rPr>
          <w:rFonts w:cstheme="minorHAnsi"/>
          <w:b/>
        </w:rPr>
      </w:pPr>
    </w:p>
    <w:p w14:paraId="5F61C1BD" w14:textId="77777777" w:rsidR="00181769" w:rsidRPr="00C122E4" w:rsidRDefault="00181769">
      <w:pPr>
        <w:rPr>
          <w:rFonts w:cstheme="minorHAnsi"/>
          <w:b/>
        </w:rPr>
      </w:pPr>
    </w:p>
    <w:p w14:paraId="445249E0" w14:textId="77777777" w:rsidR="00181769" w:rsidRPr="00C122E4" w:rsidRDefault="00181769">
      <w:pPr>
        <w:rPr>
          <w:rFonts w:cstheme="minorHAnsi"/>
          <w:b/>
        </w:rPr>
      </w:pPr>
    </w:p>
    <w:p w14:paraId="23E8E487" w14:textId="77777777" w:rsidR="00181769" w:rsidRPr="00C122E4" w:rsidRDefault="00181769">
      <w:pPr>
        <w:rPr>
          <w:rFonts w:cstheme="minorHAnsi"/>
          <w:b/>
        </w:rPr>
      </w:pPr>
    </w:p>
    <w:p w14:paraId="3893D3D4" w14:textId="77777777" w:rsidR="00181769" w:rsidRPr="00C122E4" w:rsidRDefault="00181769">
      <w:pPr>
        <w:rPr>
          <w:rFonts w:cstheme="minorHAnsi"/>
          <w:b/>
        </w:rPr>
      </w:pPr>
    </w:p>
    <w:p w14:paraId="1D2D79B1" w14:textId="77777777" w:rsidR="00181769" w:rsidRPr="00C122E4" w:rsidRDefault="00181769">
      <w:pPr>
        <w:rPr>
          <w:rFonts w:cstheme="minorHAnsi"/>
          <w:b/>
        </w:rPr>
      </w:pPr>
    </w:p>
    <w:p w14:paraId="1A323C1E" w14:textId="77777777" w:rsidR="00181769" w:rsidRPr="00C122E4" w:rsidRDefault="00181769">
      <w:pPr>
        <w:rPr>
          <w:rFonts w:cstheme="minorHAnsi"/>
          <w:b/>
        </w:rPr>
      </w:pPr>
    </w:p>
    <w:p w14:paraId="1439050C" w14:textId="77777777" w:rsidR="00181769" w:rsidRPr="00C122E4" w:rsidRDefault="00181769">
      <w:pPr>
        <w:rPr>
          <w:rFonts w:cstheme="minorHAnsi"/>
          <w:b/>
        </w:rPr>
      </w:pPr>
    </w:p>
    <w:p w14:paraId="59DBF1CF" w14:textId="77777777" w:rsidR="007C7A64" w:rsidRPr="00C122E4" w:rsidRDefault="007C7A64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A6A0020" w14:textId="78C933FA" w:rsidR="00C467F5" w:rsidRPr="00C122E4" w:rsidRDefault="00F67750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  <w:r w:rsidRPr="00C122E4">
        <w:rPr>
          <w:b/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4D242659" wp14:editId="051EB451">
            <wp:simplePos x="0" y="0"/>
            <wp:positionH relativeFrom="column">
              <wp:posOffset>86360</wp:posOffset>
            </wp:positionH>
            <wp:positionV relativeFrom="paragraph">
              <wp:posOffset>338455</wp:posOffset>
            </wp:positionV>
            <wp:extent cx="5774404" cy="8159750"/>
            <wp:effectExtent l="0" t="0" r="0" b="0"/>
            <wp:wrapNone/>
            <wp:docPr id="598672902" name="Imagem 598672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404" cy="815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0F7C" w:rsidRPr="00C122E4">
        <w:rPr>
          <w:noProof/>
        </w:rPr>
        <w:t>COMISSÃO DE ÓBITOS</w:t>
      </w:r>
    </w:p>
    <w:p w14:paraId="54103A5F" w14:textId="5EC4A8ED" w:rsidR="00B320A9" w:rsidRPr="00C122E4" w:rsidRDefault="00B320A9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C122E4">
        <w:rPr>
          <w:b/>
        </w:rPr>
        <w:br w:type="page"/>
      </w:r>
    </w:p>
    <w:p w14:paraId="613C0401" w14:textId="77777777" w:rsidR="000C2C18" w:rsidRPr="00C122E4" w:rsidRDefault="000C2C18" w:rsidP="00137E4D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  <w:r w:rsidRPr="00C122E4">
        <w:rPr>
          <w:b/>
        </w:rPr>
        <w:lastRenderedPageBreak/>
        <w:t>3.3.2 Proporção de profissionais de saúde cadastrados e atualizados no CNES</w:t>
      </w:r>
    </w:p>
    <w:p w14:paraId="56727D0B" w14:textId="77777777" w:rsidR="000C2C18" w:rsidRPr="00C122E4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44357C37" w:rsidR="000C2C18" w:rsidRPr="00C122E4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C122E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C122E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C122E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r w:rsidR="002A6902" w:rsidRPr="00C122E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MARÇO</w:t>
      </w:r>
      <w:r w:rsidRPr="00C122E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 </w:t>
      </w:r>
      <w:r w:rsidR="002A6902" w:rsidRPr="00C122E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89</w:t>
      </w:r>
      <w:r w:rsidR="0058600C" w:rsidRPr="00C122E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(</w:t>
      </w:r>
      <w:r w:rsidR="002A6902" w:rsidRPr="00C122E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oitenta e nove</w:t>
      </w:r>
      <w:r w:rsidRPr="00C122E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C122E4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C122E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C122E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 xml:space="preserve">Os técnicos que atendem no sistema Home </w:t>
      </w:r>
      <w:proofErr w:type="spellStart"/>
      <w:r w:rsidRPr="00C122E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Care</w:t>
      </w:r>
      <w:proofErr w:type="spellEnd"/>
      <w:r w:rsidRPr="00C122E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não fazem registro no prontuário</w:t>
      </w:r>
      <w:r w:rsidRPr="00C122E4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56ACA032" w:rsidR="00902484" w:rsidRPr="00C122E4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122E4">
        <w:rPr>
          <w:rFonts w:ascii="Times New Roman" w:hAnsi="Times New Roman" w:cs="Times New Roman"/>
          <w:bCs/>
          <w:sz w:val="24"/>
          <w:szCs w:val="24"/>
        </w:rPr>
        <w:tab/>
      </w:r>
      <w:r w:rsidRPr="00C122E4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C122E4">
        <w:rPr>
          <w:rFonts w:ascii="Times New Roman" w:hAnsi="Times New Roman" w:cs="Times New Roman"/>
          <w:bCs/>
          <w:sz w:val="24"/>
          <w:szCs w:val="24"/>
        </w:rPr>
        <w:t>9</w:t>
      </w:r>
      <w:r w:rsidR="0046792B" w:rsidRPr="00C122E4">
        <w:rPr>
          <w:rFonts w:ascii="Times New Roman" w:hAnsi="Times New Roman" w:cs="Times New Roman"/>
          <w:bCs/>
          <w:sz w:val="24"/>
          <w:szCs w:val="24"/>
        </w:rPr>
        <w:t>0</w:t>
      </w:r>
      <w:r w:rsidRPr="00C122E4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53B59C93" w14:textId="433292A8" w:rsidR="00A16F76" w:rsidRPr="00C122E4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</w:rPr>
      </w:pPr>
      <w:r w:rsidRPr="00C122E4">
        <w:rPr>
          <w:rFonts w:cstheme="minorHAnsi"/>
          <w:b/>
          <w:sz w:val="24"/>
          <w:szCs w:val="24"/>
        </w:rPr>
        <w:t>Q</w:t>
      </w:r>
      <w:r w:rsidR="00066B44" w:rsidRPr="00C122E4">
        <w:rPr>
          <w:rFonts w:cstheme="minorHAnsi"/>
          <w:b/>
          <w:sz w:val="24"/>
          <w:szCs w:val="24"/>
        </w:rPr>
        <w:t xml:space="preserve">uadro de </w:t>
      </w:r>
      <w:r w:rsidR="005F3B29" w:rsidRPr="00C122E4">
        <w:rPr>
          <w:rFonts w:cstheme="minorHAnsi"/>
          <w:b/>
          <w:sz w:val="24"/>
          <w:szCs w:val="24"/>
        </w:rPr>
        <w:t>P</w:t>
      </w:r>
      <w:r w:rsidR="00066B44" w:rsidRPr="00C122E4">
        <w:rPr>
          <w:rFonts w:cstheme="minorHAnsi"/>
          <w:b/>
          <w:sz w:val="24"/>
          <w:szCs w:val="24"/>
        </w:rPr>
        <w:t xml:space="preserve">rofissionais </w:t>
      </w:r>
      <w:r w:rsidR="005F3B29" w:rsidRPr="00C122E4">
        <w:rPr>
          <w:rFonts w:cstheme="minorHAnsi"/>
          <w:b/>
          <w:sz w:val="24"/>
          <w:szCs w:val="24"/>
        </w:rPr>
        <w:t>C</w:t>
      </w:r>
      <w:r w:rsidR="00066B44" w:rsidRPr="00C122E4">
        <w:rPr>
          <w:rFonts w:cstheme="minorHAnsi"/>
          <w:b/>
          <w:sz w:val="24"/>
          <w:szCs w:val="24"/>
        </w:rPr>
        <w:t>adastrados</w:t>
      </w:r>
    </w:p>
    <w:p w14:paraId="753C57A3" w14:textId="42F4C4E6" w:rsidR="00F114B8" w:rsidRPr="00C122E4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C122E4">
        <w:rPr>
          <w:rFonts w:ascii="Calibri" w:eastAsia="Times New Roman" w:hAnsi="Calibri" w:cs="Calibri"/>
          <w:b/>
          <w:bCs/>
          <w:sz w:val="18"/>
          <w:szCs w:val="18"/>
        </w:rPr>
        <w:t>RELAÇÃO DE CNES DOS COLABORADORES</w:t>
      </w:r>
      <w:r w:rsidR="00CD3217" w:rsidRPr="00C122E4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3F2C8DD1" w:rsidR="002E07E8" w:rsidRPr="00C122E4" w:rsidRDefault="00EC1A9C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 w:rsidRPr="00C122E4">
        <w:rPr>
          <w:rFonts w:cstheme="minorHAnsi"/>
          <w:b/>
          <w:sz w:val="16"/>
          <w:szCs w:val="16"/>
        </w:rPr>
        <w:t xml:space="preserve">MARÇO </w:t>
      </w:r>
      <w:r w:rsidR="00F953F1" w:rsidRPr="00C122E4">
        <w:rPr>
          <w:rFonts w:cstheme="minorHAnsi"/>
          <w:b/>
          <w:sz w:val="16"/>
          <w:szCs w:val="16"/>
        </w:rPr>
        <w:t>202</w:t>
      </w:r>
      <w:r w:rsidR="00A5381A" w:rsidRPr="00C122E4">
        <w:rPr>
          <w:rFonts w:cstheme="minorHAnsi"/>
          <w:b/>
          <w:sz w:val="16"/>
          <w:szCs w:val="16"/>
        </w:rPr>
        <w:t>4</w:t>
      </w:r>
    </w:p>
    <w:tbl>
      <w:tblPr>
        <w:tblW w:w="98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"/>
        <w:gridCol w:w="3990"/>
        <w:gridCol w:w="1187"/>
        <w:gridCol w:w="1598"/>
        <w:gridCol w:w="627"/>
        <w:gridCol w:w="2140"/>
      </w:tblGrid>
      <w:tr w:rsidR="002E07E8" w:rsidRPr="00C122E4" w14:paraId="73A1B56C" w14:textId="77777777" w:rsidTr="002A6902">
        <w:trPr>
          <w:trHeight w:val="393"/>
        </w:trPr>
        <w:tc>
          <w:tcPr>
            <w:tcW w:w="9856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EDF8A" w14:textId="77777777" w:rsidR="002E07E8" w:rsidRPr="00C122E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579"/>
            </w:tblGrid>
            <w:tr w:rsidR="002E07E8" w:rsidRPr="00C122E4" w14:paraId="4B01E4E8" w14:textId="77777777" w:rsidTr="002A6902">
              <w:trPr>
                <w:trHeight w:val="393"/>
                <w:tblCellSpacing w:w="0" w:type="dxa"/>
              </w:trPr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DD7EE"/>
                  <w:noWrap/>
                  <w:vAlign w:val="center"/>
                  <w:hideMark/>
                </w:tcPr>
                <w:p w14:paraId="5F729D1A" w14:textId="48955449" w:rsidR="002E07E8" w:rsidRPr="00C122E4" w:rsidRDefault="002E07E8" w:rsidP="00460317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C122E4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53120" behindDoc="0" locked="0" layoutInCell="1" allowOverlap="1" wp14:anchorId="41210F16" wp14:editId="567F85E5">
                        <wp:simplePos x="0" y="0"/>
                        <wp:positionH relativeFrom="column">
                          <wp:posOffset>5754370</wp:posOffset>
                        </wp:positionH>
                        <wp:positionV relativeFrom="paragraph">
                          <wp:posOffset>10795</wp:posOffset>
                        </wp:positionV>
                        <wp:extent cx="352425" cy="257175"/>
                        <wp:effectExtent l="0" t="0" r="9525" b="9525"/>
                        <wp:wrapNone/>
                        <wp:docPr id="546051655" name="Imagem 3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300-00000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agem 2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300-00000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2425" cy="257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C122E4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56192" behindDoc="0" locked="0" layoutInCell="1" allowOverlap="1" wp14:anchorId="1098C02D" wp14:editId="6A8E237F">
                        <wp:simplePos x="0" y="0"/>
                        <wp:positionH relativeFrom="column">
                          <wp:posOffset>-55245</wp:posOffset>
                        </wp:positionH>
                        <wp:positionV relativeFrom="paragraph">
                          <wp:posOffset>10795</wp:posOffset>
                        </wp:positionV>
                        <wp:extent cx="371475" cy="333375"/>
                        <wp:effectExtent l="0" t="0" r="9525" b="9525"/>
                        <wp:wrapNone/>
                        <wp:docPr id="454995834" name="Imagem 2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300-00000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300-00000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12" t="14559" r="9700" b="26492"/>
                                <a:stretch/>
                              </pic:blipFill>
                              <pic:spPr>
                                <a:xfrm>
                                  <a:off x="0" y="0"/>
                                  <a:ext cx="371475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C122E4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         RELAÇÃO DE CNES DOS COLABORADORES </w:t>
                  </w:r>
                  <w:r w:rsidR="00EC1A9C" w:rsidRPr="00C122E4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MARÇO</w:t>
                  </w:r>
                  <w:r w:rsidRPr="00C122E4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/202</w:t>
                  </w:r>
                  <w:r w:rsidR="001157FC" w:rsidRPr="00C122E4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4</w:t>
                  </w:r>
                </w:p>
              </w:tc>
            </w:tr>
          </w:tbl>
          <w:p w14:paraId="22B778CA" w14:textId="77777777" w:rsidR="002E07E8" w:rsidRPr="00C122E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2E07E8" w:rsidRPr="00C122E4" w14:paraId="50539296" w14:textId="77777777" w:rsidTr="00BD1737">
        <w:trPr>
          <w:trHeight w:val="393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9DA7C" w14:textId="77777777" w:rsidR="002E07E8" w:rsidRPr="00C122E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DFF9066" w14:textId="77777777" w:rsidR="002E07E8" w:rsidRPr="00C122E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1 - EMAD - EQUIPE MULTIDISCIPLINAR DE ATENCAO DOMICILIAR</w:t>
            </w:r>
          </w:p>
        </w:tc>
      </w:tr>
      <w:tr w:rsidR="002E07E8" w:rsidRPr="00C122E4" w14:paraId="5119D04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B764F" w14:textId="77777777" w:rsidR="002E07E8" w:rsidRPr="00C122E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668B2A" w14:textId="77777777" w:rsidR="002E07E8" w:rsidRPr="00C122E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7F5BBA0" w14:textId="77777777" w:rsidR="002E07E8" w:rsidRPr="00C122E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2BBC39" w14:textId="77777777" w:rsidR="002E07E8" w:rsidRPr="00C122E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E09B0A" w14:textId="77777777" w:rsidR="002E07E8" w:rsidRPr="00C122E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A8C1A5" w14:textId="77777777" w:rsidR="002E07E8" w:rsidRPr="00C122E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C122E4" w14:paraId="6E97836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70402" w14:textId="77777777" w:rsidR="002E07E8" w:rsidRPr="00C122E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41BBFC" w14:textId="77777777" w:rsidR="002E07E8" w:rsidRPr="00C122E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ALVES BARBOSA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D584AA" w14:textId="77777777" w:rsidR="002E07E8" w:rsidRPr="00C122E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006.544.727-18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4F70F5" w14:textId="77777777" w:rsidR="002E07E8" w:rsidRPr="00C122E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703208685779291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AD42F2" w14:textId="77777777" w:rsidR="002E07E8" w:rsidRPr="00C122E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EDEC86" w14:textId="77777777" w:rsidR="002E07E8" w:rsidRPr="00C122E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2E07E8" w:rsidRPr="00C122E4" w14:paraId="3B899B7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9057F" w14:textId="77777777" w:rsidR="002E07E8" w:rsidRPr="00C122E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 02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4B560" w14:textId="77777777" w:rsidR="002E07E8" w:rsidRPr="00C122E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TATIANE CARVALHO FIDELIS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5EEE5B" w14:textId="77777777" w:rsidR="002E07E8" w:rsidRPr="00C122E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110.594.127-21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EAE1A9" w14:textId="77777777" w:rsidR="002E07E8" w:rsidRPr="00C122E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706706207033520 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010F9" w14:textId="77777777" w:rsidR="002E07E8" w:rsidRPr="00C122E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7EE9B" w14:textId="77777777" w:rsidR="002E07E8" w:rsidRPr="00C122E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C122E4" w14:paraId="155155B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DA79B" w14:textId="77777777" w:rsidR="002E07E8" w:rsidRPr="00C122E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39F73" w14:textId="77777777" w:rsidR="002E07E8" w:rsidRPr="00C122E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IZABEL DOS SANTOS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F8FD2F" w14:textId="77777777" w:rsidR="002E07E8" w:rsidRPr="00C122E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180.034.297-73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5B808" w14:textId="77777777" w:rsidR="002E07E8" w:rsidRPr="00C122E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702400033632623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20171" w14:textId="77777777" w:rsidR="002E07E8" w:rsidRPr="00C122E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E33AD" w14:textId="77777777" w:rsidR="002E07E8" w:rsidRPr="00C122E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A90C81" w:rsidRPr="00C122E4" w14:paraId="0D56337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FDBBB7" w14:textId="43FAD74E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171B2C" w14:textId="29C1DDFE" w:rsidR="00A90C81" w:rsidRPr="00C122E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4"/>
                <w:szCs w:val="14"/>
              </w:rPr>
              <w:t>LARA CRISTINA POLICARPO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7A2998" w14:textId="0D6E2FAB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4"/>
                <w:szCs w:val="14"/>
              </w:rPr>
              <w:t>154.128.437-27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9A986A" w14:textId="57277728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4"/>
                <w:szCs w:val="14"/>
              </w:rPr>
              <w:t>702405642723525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5FF6F" w14:textId="201310AD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B538F0" w14:textId="167379D8" w:rsidR="00A90C81" w:rsidRPr="00C122E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A90C81" w:rsidRPr="00C122E4" w14:paraId="74AEF76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51BCC5" w14:textId="13E28EB5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C3BE5D" w14:textId="77777777" w:rsidR="00A90C81" w:rsidRPr="00C122E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BRUNA GORITO CORDEIRO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6AC5BB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160.542.237-12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308FDF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700008971660710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0C1816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04AEB3" w14:textId="77777777" w:rsidR="00A90C81" w:rsidRPr="00C122E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A90C81" w:rsidRPr="00C122E4" w14:paraId="3EB617C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5CCE2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A1E939" w14:textId="77777777" w:rsidR="00A90C81" w:rsidRPr="00C122E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RICARDO ALEXANDRE LIRA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7CF192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032.311.797-00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4C3AEA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700309962327638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7D0AC8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38A87" w14:textId="77777777" w:rsidR="00A90C81" w:rsidRPr="00C122E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A90C81" w:rsidRPr="00C122E4" w14:paraId="2E6918D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B6371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E2D5B2" w14:textId="77777777" w:rsidR="00A90C81" w:rsidRPr="00C122E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LILIAM CAMPOS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2CD9DD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073.945.527-30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AEE912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708201166132445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04610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C8437" w14:textId="77777777" w:rsidR="00A90C81" w:rsidRPr="00C122E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A90C81" w:rsidRPr="00C122E4" w14:paraId="1DF03C6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B7289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5B79B" w14:textId="77777777" w:rsidR="00A90C81" w:rsidRPr="00C122E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VALERIA DE MORAES GONÇALVES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B173E0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080.442.387-35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7258D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702403578517329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86F83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AAD88" w14:textId="77777777" w:rsidR="00A90C81" w:rsidRPr="00C122E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A90C81" w:rsidRPr="00C122E4" w14:paraId="75AA2F6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A4151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FB88A9B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2 - EMAD - EQUIPE MULTIDISCIPLINAR DE ATENCAO DOMICILIAR</w:t>
            </w:r>
          </w:p>
        </w:tc>
      </w:tr>
      <w:tr w:rsidR="00A90C81" w:rsidRPr="00C122E4" w14:paraId="4D198D7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96D1E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0BE48D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D4BC818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481683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94789B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9E3A40F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A90C81" w:rsidRPr="00C122E4" w14:paraId="7ECB766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41884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3D7271" w14:textId="77777777" w:rsidR="00A90C81" w:rsidRPr="00C122E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ROSA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5C47DF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14774253731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3E025E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704108102259376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ED8725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667CB8" w14:textId="77777777" w:rsidR="00A90C81" w:rsidRPr="00C122E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A90C81" w:rsidRPr="00C122E4" w14:paraId="1D88D11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6720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00188F" w14:textId="77777777" w:rsidR="00A90C81" w:rsidRPr="00C122E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NAIARA AFONSO DA SILVEIRA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BAE8F0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139.400.137-05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870181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703402488208200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515BD3" w14:textId="77777777" w:rsidR="00A90C81" w:rsidRPr="00C122E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3C7CB4" w14:textId="77777777" w:rsidR="00A90C81" w:rsidRPr="00C122E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C122E4" w14:paraId="1A0F85F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9DE115" w14:textId="7347F385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D0949B" w14:textId="58ED6B30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FF0000"/>
                <w:sz w:val="14"/>
                <w:szCs w:val="14"/>
              </w:rPr>
              <w:t>FERNANDA VELASCO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0E1DE11" w14:textId="2735FEF5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FF0000"/>
                <w:sz w:val="14"/>
                <w:szCs w:val="14"/>
              </w:rPr>
              <w:t>120.419.567-63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111142" w14:textId="5D82D3C5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FF0000"/>
                <w:sz w:val="14"/>
                <w:szCs w:val="14"/>
              </w:rPr>
              <w:t>702101744650292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DCFFE12" w14:textId="7F031370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F52E45D" w14:textId="01EDC56C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FF0000"/>
                <w:sz w:val="14"/>
                <w:szCs w:val="14"/>
              </w:rPr>
              <w:t>ENFERMEIRO – Mudança de Equipe</w:t>
            </w:r>
          </w:p>
        </w:tc>
      </w:tr>
      <w:tr w:rsidR="00B35189" w:rsidRPr="00C122E4" w14:paraId="28FDE7B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C9648D" w14:textId="04F585B9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D2333DC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ROSANGELA GONÇALVES LIMA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A89796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901.508.567-68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044A1F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702000806712482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A9C8D4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2E5E7E3" w14:textId="3581AA46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 -Demissão/Exclusão</w:t>
            </w:r>
          </w:p>
        </w:tc>
      </w:tr>
      <w:tr w:rsidR="00B35189" w:rsidRPr="00C122E4" w14:paraId="3E55A1F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F9281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9420B9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BARBARA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6B84C7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081.113.817-86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59995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9800162280771399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5C75F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26A35B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C122E4" w14:paraId="08A7FB5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44F2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CBE97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88EC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115.050.117-01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A660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702807140680969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8C63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974F0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122E4" w14:paraId="27F92D8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1545A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DD930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1CDC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955.555.955-49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FD56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706705533055115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E4A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1B2E7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122E4" w14:paraId="791A9B26" w14:textId="77777777" w:rsidTr="00BD1737">
        <w:trPr>
          <w:trHeight w:val="23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52551" w14:textId="690F343B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A554C1" w14:textId="11E82A66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RUAN BRITO GREGÓRIO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B13468" w14:textId="6B6A650C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175.172.697-55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347C7E" w14:textId="4FE4D70D" w:rsidR="00B35189" w:rsidRPr="00C122E4" w:rsidRDefault="00B35189" w:rsidP="00B35189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4"/>
                <w:szCs w:val="14"/>
              </w:rPr>
              <w:t>706002808373841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98D600" w14:textId="447526AA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568AE1" w14:textId="6A6FC528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FISIOTERAPEUTA GERAL </w:t>
            </w:r>
          </w:p>
        </w:tc>
      </w:tr>
      <w:tr w:rsidR="00B35189" w:rsidRPr="00C122E4" w14:paraId="07293F9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55D6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FFE3AF8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3 - EMAD - EQUIPE MULTIDISCIPLINAR DE ATENCAO DOMICILIAR </w:t>
            </w:r>
          </w:p>
        </w:tc>
      </w:tr>
      <w:tr w:rsidR="00B35189" w:rsidRPr="00C122E4" w14:paraId="5DB40C6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97BAA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38A139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31EFBE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B2713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CEE9F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34AF55F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C122E4" w14:paraId="5340A8E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CFC3F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75F081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MIRIAM TEREZA BICHINSKI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9842C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476.443.387-72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45C14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706201585891160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15830F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51B95B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C122E4" w14:paraId="48B8D81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CA5B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F6594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AILTA MARIA JOSÉ DA SILVA FROES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8CCD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30681758791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7012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980016286058066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37BEC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05EF44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C122E4" w14:paraId="01D1FF5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6189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AEBFD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SHIRLEI SILVA DE ALENCAR DO AMARAL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C488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116.259.827-12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66B05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700003083754404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6EE64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43996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B35189" w:rsidRPr="00C122E4" w14:paraId="6F7A26E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E84C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79E28" w14:textId="5EC243B8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AMANDA CORTEZ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B3E5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167.791.927-24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942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708605596055284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5A89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26B46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C122E4" w14:paraId="120EB5B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3814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F24E8A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ROSANE FIGUEIREDO 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BBD94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083.370.017-04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8A534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704109123402373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99B44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65CB0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C122E4" w14:paraId="10D7105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ED96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7BBD5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ARTHUR SEPULVEDA MACHADO MATTOS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7DABA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166.470.397-75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FE8C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701004898151690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13D4F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9C993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C122E4" w14:paraId="5D1C916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219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46FFA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8A6A8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141.200.577-98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E56E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70580240094832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85D3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0BFE02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122E4" w14:paraId="017AEAA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408CC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D239CD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VERLANE SOUZA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0301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055.520.407-32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181D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704307576430499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E609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C014F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122E4" w14:paraId="1FFC5C4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7B51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A4F2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4 - EMAD - EQUIPE MULTIDISCIPLINAR DE ATENCAO DOMICILIAR</w:t>
            </w:r>
          </w:p>
        </w:tc>
      </w:tr>
      <w:tr w:rsidR="00B35189" w:rsidRPr="00C122E4" w14:paraId="76CC2AC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CA4A0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5F454A1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95FA1C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4CDD10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D8671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6F8832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C122E4" w14:paraId="14F2D37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3378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5A795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BATISTA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AD6C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145.451.087-09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F178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700003036213907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600C4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82291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C122E4" w14:paraId="165DA0F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75E5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F3FD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1EAF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50704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707005885906930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EF5BFC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89B61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C122E4" w14:paraId="7D9DF29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6186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3D382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DO CARMO DE SOUZA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A5E7C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002.775.707-27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B8ECE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700008258275806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4EAD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9288FB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122E4" w14:paraId="2EB0832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FF91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40C1F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TATIANA DA CONCEIÇÃO EZEQUIEL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41EB8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8286462793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4C9F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705100316239040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41C1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6434C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122E4" w14:paraId="1596CE9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A3CF5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55756C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ELAINE CRISTINA SILVA SANTANA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869B01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038.018.199-78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F56F58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705000070734254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D781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493CB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122E4" w14:paraId="0D5B4AC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80CD7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569702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MARCELE SOARES DE SOUZA MARINHO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EC069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081.846.987-04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580B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980016297508327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68B6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E8905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B35189" w:rsidRPr="00C122E4" w14:paraId="16716EF9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166F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lastRenderedPageBreak/>
              <w:t>29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849C2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ELISABETE RODRIGUES </w:t>
            </w:r>
            <w:proofErr w:type="gramStart"/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RAMOS  DUTRA</w:t>
            </w:r>
            <w:proofErr w:type="gramEnd"/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624F2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086.371.087-50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3541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70860050228844300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CD0B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ED8D7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C122E4" w14:paraId="67C6FFF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B0925" w14:textId="42BFC970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A9D3E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MAURO BATISTA DE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F3454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174.786.887-64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76E6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704704719611835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44BB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89E947" w14:textId="073C432A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ENFERMEIRO </w:t>
            </w:r>
          </w:p>
        </w:tc>
      </w:tr>
      <w:tr w:rsidR="00B35189" w:rsidRPr="00C122E4" w14:paraId="529C434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558E66" w14:textId="50AE85F1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44D4B1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LUCIA QUATROCIOCCHI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06AE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048.104.517-12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3F1C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700004800288007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4EFB4C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0B828E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C122E4" w14:paraId="6B824B7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E9FE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D99DAA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5 - EMAD - EQUIPE MULTIDISCIPLINAR DE ATENCAO DOMICILIAR</w:t>
            </w:r>
          </w:p>
        </w:tc>
      </w:tr>
      <w:tr w:rsidR="00B35189" w:rsidRPr="00C122E4" w14:paraId="52FDCFB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E8E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B67D1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2EAB40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109448A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972D5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B40A58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C122E4" w14:paraId="7198B48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15D7EC" w14:textId="3FEC3F79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096707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  <w:lang w:val="en-US"/>
              </w:rPr>
            </w:pPr>
            <w:r w:rsidRPr="00C122E4">
              <w:rPr>
                <w:rFonts w:ascii="Calibri" w:eastAsia="Times New Roman" w:hAnsi="Calibri" w:cs="Calibri"/>
                <w:sz w:val="14"/>
                <w:szCs w:val="14"/>
                <w:lang w:val="en-US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EC25FC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E0D57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sz w:val="14"/>
                <w:szCs w:val="14"/>
              </w:rPr>
              <w:t>707005885906930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6937D4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8F8972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sz w:val="14"/>
                <w:szCs w:val="14"/>
              </w:rPr>
              <w:t xml:space="preserve">MÉDICA CLÍNICA </w:t>
            </w:r>
          </w:p>
        </w:tc>
      </w:tr>
      <w:tr w:rsidR="00B35189" w:rsidRPr="00C122E4" w14:paraId="11A23F3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5372C5" w14:textId="654BD880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6B89F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MATHEUS SARDENBERG DE SOUSA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C5896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124.015177-23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5D00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706704579528716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A3D3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8B21F3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C122E4" w14:paraId="66CFE3C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6110CE" w14:textId="29BD94A5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CE7C29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FLAVIANA MENDES GONÇALVES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7E1C1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143.531.237-69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981F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701204042376615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BBD1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230050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C122E4" w14:paraId="4BB7567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2976C" w14:textId="68FC583A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7D84F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SIMONE GLEIDE DOSSARES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21232E1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022.475.907-80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6B60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708901783537819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2380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B7C2B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C122E4" w14:paraId="76E5383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DBD38" w14:textId="33D1A48E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0F5F2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BISPO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0E4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077.491.177-84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8403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706300783191775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52F7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ABC43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122E4" w14:paraId="5FD546E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9B88B" w14:textId="1967A5A5" w:rsidR="00B35189" w:rsidRPr="00C122E4" w:rsidRDefault="00F5449E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9995E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NEUZIMAR DE OLIVEIRA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D821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020.512.197-70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394A1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99ED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02482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122E4" w14:paraId="1BF8C80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A42C81" w14:textId="6099BCF1" w:rsidR="00B35189" w:rsidRPr="00C122E4" w:rsidRDefault="00F5449E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4C588E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ALESSANDRA DA CUNHA FERNANDES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EE3DF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130.849.497-19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CCFD3C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708909770855318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1BB6F8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72F92" w14:textId="2F0AF03E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B35189" w:rsidRPr="00C122E4" w14:paraId="6C7B334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162E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EBFDF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6 - EMAD - EQUIPE MULTIDISCIPLINAR DE ATENCAO DOMICILIAR</w:t>
            </w:r>
          </w:p>
        </w:tc>
      </w:tr>
      <w:tr w:rsidR="00B35189" w:rsidRPr="00C122E4" w14:paraId="0888E7B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B850F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DC6EEF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398A28A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A0483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FE8B9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C3F03F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C122E4" w14:paraId="22433AD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E130D" w14:textId="7851E895" w:rsidR="00B35189" w:rsidRPr="00C122E4" w:rsidRDefault="00F5449E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D9CB6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MEIRE APARECIDA BAETA DE FARIAS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1B46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01397221739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3B048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980016277816263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4EAF9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23FB8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C122E4" w14:paraId="4A86EF3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5A234" w14:textId="4B5F7694" w:rsidR="00B35189" w:rsidRPr="00C122E4" w:rsidRDefault="00F5449E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9C52AD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ANDREZA CASSIA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1C69A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176.089.717-54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0DE4F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705005097433357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16960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865565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C122E4" w14:paraId="5B5FC42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31B3D" w14:textId="5B55645A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</w:t>
            </w:r>
            <w:r w:rsidR="00F5449E"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48C342" w14:textId="03F398FE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ROSANA MARIA CLENDENEN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779B7D" w14:textId="4C6FAD9E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024.894.127-52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94BC1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00823E" w14:textId="173F10DC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914DBB" w14:textId="25EFE2AE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C122E4" w14:paraId="0DE013B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8CB8E8" w14:textId="39F9F412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</w:t>
            </w:r>
            <w:r w:rsidR="00F5449E"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9E7620" w14:textId="529357B0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CRISTIANE VIEIRA CARVALHO HENRIQUES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654EF" w14:textId="7997DE9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146.682.267-85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952E36" w14:textId="52433706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708109893984210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1AC234" w14:textId="77A2B7DE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993702" w14:textId="1B87D2A1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C122E4" w14:paraId="74333C4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7D2B4" w14:textId="582A53B4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</w:t>
            </w:r>
            <w:r w:rsidR="00F5449E"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CB4CE3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SÂMELLA CARVALHO REBELO CUSSATE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515FE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122.075.957-06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DA0188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706509395327994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7990C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3077E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C122E4" w14:paraId="1529DF0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C188D" w14:textId="2945352B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</w:t>
            </w:r>
            <w:r w:rsidR="00F5449E"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66D23C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GISELLE GONZAGA CAMPOS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C08C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105.323.507-07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08E6D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700003497754300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BF94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7F835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B35189" w:rsidRPr="00C122E4" w14:paraId="44092E0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EA861" w14:textId="57F1259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</w:t>
            </w:r>
            <w:r w:rsidR="00F5449E"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3CA0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 ROSA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8802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15594878793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8065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708505378605771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8D19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2DB86F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122E4" w14:paraId="3BFF393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782C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FA0198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7 - EMAD - EQUIPE MULTIDISCIPLINAR DE ATENCAO DOMICILIAR</w:t>
            </w:r>
          </w:p>
        </w:tc>
      </w:tr>
      <w:tr w:rsidR="00B35189" w:rsidRPr="00C122E4" w14:paraId="2847761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2B43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09906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CF4BB9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3CE8931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572131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54121C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C122E4" w14:paraId="5384A77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8A39DA" w14:textId="2B8D3323" w:rsidR="00B35189" w:rsidRPr="00C122E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A56CE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LUCIANA FIGUEIREDO SAMPAIO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10B47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113.030.707-74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A98F4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980016288781018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AB3A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A5CBD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MÉDICO CLÍNICO </w:t>
            </w:r>
          </w:p>
        </w:tc>
      </w:tr>
      <w:tr w:rsidR="00B35189" w:rsidRPr="00C122E4" w14:paraId="031F488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1A1E4F" w14:textId="1DDCFB5B" w:rsidR="00B35189" w:rsidRPr="00C122E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98382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RITA DE CASSIA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6DEA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041.088.757-96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98910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F68C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40BA2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122E4" w14:paraId="2706CF6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E347D" w14:textId="3AA27ACB" w:rsidR="00B35189" w:rsidRPr="00C122E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08A43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NEIDE DA COSTA CUNHA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4F79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906.574.117-87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FA5D9A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E5B44F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4332F6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C122E4" w14:paraId="7F5FB65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E5EB4" w14:textId="69AEC7CF" w:rsidR="00B35189" w:rsidRPr="00C122E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940E83" w14:textId="7E0B8D14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KEILA DE FREITAS ORGAM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FD7962" w14:textId="1C304462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006.443.867-89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264425" w14:textId="02BC30DB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700800491952683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112B57" w14:textId="08AAFF74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888A9" w14:textId="2316B9F8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B35189" w:rsidRPr="00C122E4" w14:paraId="2257F7A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E3774F" w14:textId="7C42D083" w:rsidR="00B35189" w:rsidRPr="00C122E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4D8A8" w14:textId="413FB548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CINTHYA DE BRITTO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87F66" w14:textId="461C9FBA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144.198.987-04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C21C7" w14:textId="532885ED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8B234" w14:textId="18BD486F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93661" w14:textId="31DAF749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C122E4" w14:paraId="0E0CBDA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3FE3C" w14:textId="627B0449" w:rsidR="00B35189" w:rsidRPr="00C122E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D0B5B" w14:textId="0DB4D21E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JACQUELINE CAMPOS GONCALVES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96770" w14:textId="71109AC8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09664828750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F23B88" w14:textId="250EDC79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706003876772242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2B661" w14:textId="4346D479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BAF9B" w14:textId="562B59A9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122E4" w14:paraId="3E9502C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7155A2" w14:textId="1B594031" w:rsidR="00B35189" w:rsidRPr="00C122E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F1699" w14:textId="363CDCFB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TATIANE DE SOUZA PAULA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2C7F9" w14:textId="22756C8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107.031.637-79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E4D82" w14:textId="2CA97E5E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704303534754195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F05AF4" w14:textId="2872BDE1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E349B" w14:textId="59CF4F83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122E4" w14:paraId="6CA6916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EA547C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B7D658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8 - EMAD - EQUIPE MULTIDISCIPLINAR DE ATENCAO DOMICILIAR</w:t>
            </w:r>
          </w:p>
        </w:tc>
      </w:tr>
      <w:tr w:rsidR="00B35189" w:rsidRPr="00C122E4" w14:paraId="6B530C4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53FC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90BF4C8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ABA676F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C1EF1C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A2F359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26CB54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C122E4" w14:paraId="2E8DEA2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0B4441" w14:textId="1DC413F8" w:rsidR="00B35189" w:rsidRPr="00C122E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663E2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SIMONE SANTOS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288BA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044.025.487-64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4272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201553254630005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FE0DC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226F8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MÉDICO CLÍNICO </w:t>
            </w:r>
          </w:p>
        </w:tc>
      </w:tr>
      <w:tr w:rsidR="00B35189" w:rsidRPr="00C122E4" w14:paraId="3F2F28F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C05BA" w14:textId="346EDF87" w:rsidR="00B35189" w:rsidRPr="00C122E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6546F37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GENTIL COELHO DA COSTA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03B3EC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087.829.287-03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BE3980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4B3E3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29DEA37" w14:textId="52AAC0E2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B35189" w:rsidRPr="00C122E4" w14:paraId="57238C2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304D7" w14:textId="42A20FE4" w:rsidR="00B35189" w:rsidRPr="00C122E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1D6AAC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THAIS MENDES MOREIRA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9215AA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179.565.627-09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55D1A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704801592798446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59DF84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0CCF3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C122E4" w14:paraId="2DE2910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C5649B" w14:textId="1C1858D3" w:rsidR="00B35189" w:rsidRPr="00C122E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14202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ROSEMARY DA SILVA NASCIMENTO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E2D4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91076137768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CD671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201553304080003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B5D01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BD2CB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1F4F2A" w:rsidRPr="00C122E4" w14:paraId="6AFF143F" w14:textId="77777777" w:rsidTr="00BD1737">
        <w:trPr>
          <w:trHeight w:val="70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1DCB4" w14:textId="3E4D0715" w:rsidR="001F4F2A" w:rsidRPr="00C122E4" w:rsidRDefault="001F4F2A" w:rsidP="001F4F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CE391" w14:textId="77777777" w:rsidR="001F4F2A" w:rsidRPr="00C122E4" w:rsidRDefault="001F4F2A" w:rsidP="001F4F2A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CASSIANO JOSE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32D62" w14:textId="69DD5D6D" w:rsidR="001F4F2A" w:rsidRPr="00C122E4" w:rsidRDefault="001F4F2A" w:rsidP="001F4F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4"/>
                <w:szCs w:val="14"/>
              </w:rPr>
              <w:t>061.930.157-01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C0DE2C" w14:textId="6C561A87" w:rsidR="001F4F2A" w:rsidRPr="00C122E4" w:rsidRDefault="001F4F2A" w:rsidP="001F4F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4"/>
                <w:szCs w:val="14"/>
              </w:rPr>
              <w:t>704102143350372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180218" w14:textId="77777777" w:rsidR="001F4F2A" w:rsidRPr="00C122E4" w:rsidRDefault="001F4F2A" w:rsidP="001F4F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1530D3" w14:textId="57ECBA84" w:rsidR="001F4F2A" w:rsidRPr="00C122E4" w:rsidRDefault="001F4F2A" w:rsidP="001F4F2A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C122E4" w14:paraId="4F9C3BD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3421799" w14:textId="526AE3E2" w:rsidR="00B35189" w:rsidRPr="00C122E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FF4DD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CARLAS VALÉRIA MORAES MONTEIRO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1A98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941.804.407-25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1D22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980016283180499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7CC6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5A5C86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C122E4" w14:paraId="452A3FA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B1C6E2" w14:textId="69EA41C9" w:rsidR="00B35189" w:rsidRPr="00C122E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27A305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MARTA CRISTINA C. MACIEL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A5C54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068.432.237-45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8DA25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706206573752660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A896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95F022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C122E4" w14:paraId="25404E3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830A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CF216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Equipe: EMAD PSC 9 - EMAD - EQUIPE MULTIDISCIPLINAR DE ATENCAO DOMICILIAR</w:t>
            </w:r>
          </w:p>
        </w:tc>
      </w:tr>
      <w:tr w:rsidR="00B35189" w:rsidRPr="00C122E4" w14:paraId="359A72B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69B38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7D73BF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CE31A8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53ABE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F658A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B4DD4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C122E4" w14:paraId="10C9AA6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30BD78" w14:textId="02E3F193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E14663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SUZY YOHIKO HANDA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561ABB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007.321.117-65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4C6A4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705005034271058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95E077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D0F165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B35189" w:rsidRPr="00C122E4" w14:paraId="318882C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9BDF4E" w14:textId="79114E25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286A8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ELIANE FERREIRA MILER SOARES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084B44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086.317.207-55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04A1B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700809451343587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BCE3D8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7D85F2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C122E4" w14:paraId="0D51AD0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0D3167" w14:textId="387C8B04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2D2FF5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IZADORA MUNIZ CARVALHO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5A74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079.050.027-21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FA131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980016296312917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7B07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89826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C122E4" w14:paraId="6007262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749AC" w14:textId="700D5210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63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820F72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PRISCILA SANTOS BARBOZA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7589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10245211764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E59F8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704103747787580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E5304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384B6" w14:textId="27925D66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FISIOTERAPEUTA GERAL</w:t>
            </w:r>
            <w:r w:rsidR="00BD1737"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 xml:space="preserve"> - Licença</w:t>
            </w:r>
          </w:p>
        </w:tc>
      </w:tr>
      <w:tr w:rsidR="001F4F2A" w:rsidRPr="00C122E4" w14:paraId="610E8FD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4FF041" w14:textId="32BB29F6" w:rsidR="001F4F2A" w:rsidRPr="00C122E4" w:rsidRDefault="00BD1737" w:rsidP="00F75305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64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C09CAB" w14:textId="2427F784" w:rsidR="001F4F2A" w:rsidRPr="00C122E4" w:rsidRDefault="001F4F2A" w:rsidP="00F7530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FF0000"/>
                <w:sz w:val="14"/>
                <w:szCs w:val="14"/>
              </w:rPr>
              <w:t>GISELLE CARDOSO TEIXEIRA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4728A8" w14:textId="2C4F53F4" w:rsidR="001F4F2A" w:rsidRPr="00C122E4" w:rsidRDefault="001F4F2A" w:rsidP="00F75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FF0000"/>
                <w:sz w:val="14"/>
                <w:szCs w:val="14"/>
              </w:rPr>
              <w:t>113.021.217-31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EF9B63" w14:textId="7A5478AD" w:rsidR="001F4F2A" w:rsidRPr="00C122E4" w:rsidRDefault="001F4F2A" w:rsidP="00F75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FF0000"/>
                <w:sz w:val="14"/>
                <w:szCs w:val="14"/>
              </w:rPr>
              <w:t>703007895753672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28DD15" w14:textId="15A6782A" w:rsidR="001F4F2A" w:rsidRPr="00C122E4" w:rsidRDefault="001F4F2A" w:rsidP="00F7530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B670B4" w14:textId="0B5329B0" w:rsidR="001F4F2A" w:rsidRPr="00C122E4" w:rsidRDefault="001F4F2A" w:rsidP="00F7530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FF0000"/>
                <w:sz w:val="14"/>
                <w:szCs w:val="14"/>
              </w:rPr>
              <w:t>ENFERMEIRO</w:t>
            </w:r>
            <w:r w:rsidR="00F75305" w:rsidRPr="00C122E4">
              <w:rPr>
                <w:rFonts w:ascii="Calibri" w:hAnsi="Calibri" w:cs="Calibri"/>
                <w:color w:val="FF0000"/>
                <w:sz w:val="14"/>
                <w:szCs w:val="14"/>
              </w:rPr>
              <w:t xml:space="preserve"> – Mudança de Equipe</w:t>
            </w:r>
          </w:p>
        </w:tc>
      </w:tr>
      <w:tr w:rsidR="00B35189" w:rsidRPr="00C122E4" w14:paraId="1D69A15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B02A62" w14:textId="77470642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6A2D5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LEONARDO DE CARVALHO VIEIRA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185D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117.010.677-30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784DC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700004964223404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0AEE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2E2F4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C122E4" w14:paraId="371B0ED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EE290" w14:textId="673AAE38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26A05A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LORRAINE LARA DA SILVA ANASTACIO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28838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100.174.596-56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098F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704200238106581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A418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FEE05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C122E4" w14:paraId="312057A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4D321" w14:textId="145B8D22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F452F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EMAD PSA 10 - EMAD - EQUIPE MULTIDISCIPLINAR DE ATENCAO DOMICILIAR</w:t>
            </w:r>
          </w:p>
        </w:tc>
      </w:tr>
      <w:tr w:rsidR="00B35189" w:rsidRPr="00C122E4" w14:paraId="61BCFC1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CF6DCC" w14:textId="17421F0E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0B3F39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93CDF4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50E02F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8B53D0C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F3C44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C122E4" w14:paraId="39F30D0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1F7EE2" w14:textId="052B1BD9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5361FF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PRISCILA GONÇALVES RODRIGUES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AE3287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3230958799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9412E1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980016287094414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A51DA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704AD1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C122E4" w14:paraId="7383094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472B2B" w14:textId="388BC8A3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FECDC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JULIANA SIQUEIRA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3E7E6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171.456.147-07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83FE0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708200149186841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5066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31ED7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C122E4" w14:paraId="7CBD7E6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06D2B7" w14:textId="50F618F9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E70B2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NATALIA FERREIRA MACHADO DESTERRO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C6620A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123.040.957-20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BD96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706803280364627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E7A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619EE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C122E4" w14:paraId="1F4FE7A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CA6FF13" w14:textId="17926E61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44A7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ELAYNE CRISTINA DA SILVA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AC92F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7958171773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4D621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701207011718916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B7A9D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AC477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122E4" w14:paraId="6398E06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65352" w14:textId="2F7F3881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75B56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IZABEL ALVES DE VASCONCELLOS PIMENTEL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27D75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015.772.077-26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C3FF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AF35D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B10851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B35189" w:rsidRPr="00C122E4" w14:paraId="2B42EFD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E55BC7" w14:textId="3BD919B6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EE05F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AMORIM MENEZES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F278C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032.064.417-06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F283A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980016296897133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87280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17E1EC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122E4" w14:paraId="6ED85C82" w14:textId="77777777" w:rsidTr="00BD1737">
        <w:trPr>
          <w:trHeight w:val="22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F86539" w14:textId="568DEC1A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00C2D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ALESSANDRO TAVARES LOURENÇO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01DB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089.500.237-09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01F8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708707118072498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6BDDC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E7AC3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122E4" w14:paraId="4AFDDCD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D61E6FA" w14:textId="3FC4F740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E6F97C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1 - EMAP - EQUIPE MULTIDISCIPLINAR DE APOIO</w:t>
            </w:r>
          </w:p>
        </w:tc>
      </w:tr>
      <w:tr w:rsidR="00B35189" w:rsidRPr="00C122E4" w14:paraId="16D56D4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E194C" w14:textId="391C887A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ED2F6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93F93F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71C9B5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8010F4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F172AE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C122E4" w14:paraId="43469DD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CD3D31" w14:textId="7E1CC278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14DD4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CAROLINA TAVARES MENDES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38D5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134.936.757-55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3105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706306760817576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A68E2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76E7D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B35189" w:rsidRPr="00C122E4" w14:paraId="3AE1DEA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21C7DA" w14:textId="0E4E8FE9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CB702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ROSEMERY RODRIGUES DE ALMEIDA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05A62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885.777.757-04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3617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203839086250009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EB00C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4C7CE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B35189" w:rsidRPr="00C122E4" w14:paraId="20DD2D9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27D569" w14:textId="77BD1352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32D2B8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DULCINEA FAGUNDES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AB1D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100.404.827-78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451A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701808292787874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D4C6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827D6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B35189" w:rsidRPr="00C122E4" w14:paraId="715A41E4" w14:textId="77777777" w:rsidTr="00BD1737">
        <w:trPr>
          <w:trHeight w:val="106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2A9C19" w14:textId="7A65E105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3454B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VALÉRIA TEREZA CARVALHO CORSI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642C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84865997768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BF79F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980016284646734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7853A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251540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0EBC4B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B35189" w:rsidRPr="00C122E4" w14:paraId="28707114" w14:textId="77777777" w:rsidTr="00BD1737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EADF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88459A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2 - EMAP - EQUIPE MULTIDISCIPLINAR DE APOIO</w:t>
            </w:r>
          </w:p>
        </w:tc>
      </w:tr>
      <w:tr w:rsidR="00B35189" w:rsidRPr="00C122E4" w14:paraId="7855BF5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EC71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818610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4EE85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341E3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A76BCF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C9CBC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C122E4" w14:paraId="099CA00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99A3A1" w14:textId="10AEEC6B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70E42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MARIANA LOPES DE ARAÚJO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5AF1B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15481504790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7B72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702008844458285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9F31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F7B5F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B35189" w:rsidRPr="00C122E4" w14:paraId="057E09D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B45FC5" w14:textId="0C250791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AF4FE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LETÍCIA SERENO CARMONIZ QUINTANILHA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56161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122.201.887-01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5AD6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700003090485405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A99FF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2810F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B35189" w:rsidRPr="00C122E4" w14:paraId="3241848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4C84CD" w14:textId="295753AA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F8470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DAYANA DOS SANTOS MATOS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89FF8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153.631.487-06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DBA6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704508327789018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65861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61DC8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B35189" w:rsidRPr="00C122E4" w14:paraId="63ABC9D6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872204" w14:textId="2865F622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81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0B28B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proofErr w:type="gramStart"/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DANIELE  SANTOS</w:t>
            </w:r>
            <w:proofErr w:type="gramEnd"/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GONÇALVES MARTINS DE MORAES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E5616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048.113.347-01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970C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705009454027153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8FDA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8BF33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B35189" w:rsidRPr="00C122E4" w14:paraId="2D79B2C5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B0D6E" w14:textId="4B0DC078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EF040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3 - EMAP - EQUIPE MULTIDISCIPLINAR DE APOIO</w:t>
            </w:r>
          </w:p>
        </w:tc>
      </w:tr>
      <w:tr w:rsidR="00B35189" w:rsidRPr="00C122E4" w14:paraId="51E3C87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CBF494" w14:textId="699DA9A9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B72906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1AB9E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D5B924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06F405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ECC624C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C122E4" w14:paraId="615E3E3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8E4251" w14:textId="364BD7DE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2E309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PEREIRA COUTINHO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CA04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073.150.997-86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93E36C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8992F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96396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B35189" w:rsidRPr="00C122E4" w14:paraId="74F60F9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85C42E" w14:textId="5C1F7C22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C410BF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JANDIARA GONÇALVES DE MOURA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348E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010.242.707-00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D1884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705004468962155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535D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FB8ED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B35189" w:rsidRPr="00C122E4" w14:paraId="463A574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C04C14" w14:textId="320E6C5F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334E71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LINDIANE MONIQUE DE LAVOR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5213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111.037.087-32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7FE7D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704602662676223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AF48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22AC57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B35189" w:rsidRPr="00C122E4" w14:paraId="021142C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3182F" w14:textId="7CDFFF6C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33914D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LUIZA SERRAT RANGEL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5A02B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053.110.697-75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7658B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6F8CE4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7CE95B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PSICOLOGO CLINICO</w:t>
            </w:r>
          </w:p>
        </w:tc>
      </w:tr>
      <w:tr w:rsidR="00B35189" w:rsidRPr="00C122E4" w14:paraId="7FFB08F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C2D9A" w14:textId="69C52C5E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AE4E3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4 - EMAP - EQUIPE MULTIDISCIPLINAR DE APOIO</w:t>
            </w:r>
          </w:p>
        </w:tc>
      </w:tr>
      <w:tr w:rsidR="00B35189" w:rsidRPr="00C122E4" w14:paraId="1683CE3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93D11B" w14:textId="4C43FE45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DC9EFDF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04098A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EED09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4C437EC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22C2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C122E4" w14:paraId="27A1482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A36B2" w14:textId="67E98B4D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11F09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CLISTER BASTOS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063F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092.448.297-46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4123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700506759371658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27DB52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159928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BD1737" w:rsidRPr="00C122E4" w14:paraId="2BB9752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B9C1A0" w14:textId="72358E23" w:rsidR="00BD1737" w:rsidRPr="00C122E4" w:rsidRDefault="00BD1737" w:rsidP="00BD17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87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45BED6" w14:textId="5C467A7A" w:rsidR="00BD1737" w:rsidRPr="00C122E4" w:rsidRDefault="00BD1737" w:rsidP="00BD17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FF0000"/>
                <w:sz w:val="14"/>
                <w:szCs w:val="14"/>
              </w:rPr>
              <w:t>FRANCIANE CLEMENTE ROSA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B6FBEB" w14:textId="16D5724A" w:rsidR="00BD1737" w:rsidRPr="00C122E4" w:rsidRDefault="00BD1737" w:rsidP="00BD17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FF0000"/>
                <w:sz w:val="14"/>
                <w:szCs w:val="14"/>
              </w:rPr>
              <w:t>164.162.077-37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EB60F3" w14:textId="158E3DCD" w:rsidR="00BD1737" w:rsidRPr="00C122E4" w:rsidRDefault="00BD1737" w:rsidP="00BD17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FF0000"/>
                <w:sz w:val="14"/>
                <w:szCs w:val="14"/>
              </w:rPr>
              <w:t>702002840552389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F350C6" w14:textId="0CE5AECD" w:rsidR="00BD1737" w:rsidRPr="00C122E4" w:rsidRDefault="00BD1737" w:rsidP="00BD17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FF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6E9792" w14:textId="41386187" w:rsidR="00BD1737" w:rsidRPr="00C122E4" w:rsidRDefault="00BD1737" w:rsidP="00BD17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FF0000"/>
                <w:sz w:val="14"/>
                <w:szCs w:val="14"/>
              </w:rPr>
              <w:t>PSICOLOGO CLINICO – Admissão/Inclusão</w:t>
            </w:r>
          </w:p>
        </w:tc>
      </w:tr>
      <w:tr w:rsidR="00B35189" w:rsidRPr="00C122E4" w14:paraId="09927A8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590775" w14:textId="27DE9551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7FFBCD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CARLA VELOSO DE OLIVEIRA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EBE1AE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130.407.647-48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3DB3F1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702005350922883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CF567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CF2385" w14:textId="67D38C43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PSICOLOGO CLINICO</w:t>
            </w:r>
            <w:r w:rsidR="00BD1737" w:rsidRPr="00C122E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 xml:space="preserve"> – Demissão -Exclusão</w:t>
            </w:r>
          </w:p>
        </w:tc>
      </w:tr>
      <w:tr w:rsidR="00B35189" w:rsidRPr="00C122E4" w14:paraId="64EE1FB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2C6B9" w14:textId="23169168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E8234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KELI AMOLINÁRIO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6091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113.424.847-46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669489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704006833131160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5D3100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D8FAF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B35189" w:rsidRPr="00C122E4" w14:paraId="5A3885C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44768B" w14:textId="0FA6E93C" w:rsidR="00B35189" w:rsidRPr="00C122E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48704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DILENI FREITAS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C7A18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032,285.937-97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4DC2A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201553142320004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EEAE1" w14:textId="77777777" w:rsidR="00B35189" w:rsidRPr="00C122E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5BFB7" w14:textId="77777777" w:rsidR="00B35189" w:rsidRPr="00C122E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</w:tbl>
    <w:p w14:paraId="4571FDC4" w14:textId="77777777" w:rsidR="002E07E8" w:rsidRPr="00C122E4" w:rsidRDefault="002E07E8" w:rsidP="002E07E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  <w:sz w:val="24"/>
          <w:szCs w:val="24"/>
        </w:rPr>
      </w:pPr>
    </w:p>
    <w:p w14:paraId="0EFF52F9" w14:textId="77777777" w:rsidR="002E07E8" w:rsidRPr="00C122E4" w:rsidRDefault="002E07E8" w:rsidP="002B6E80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</w:p>
    <w:p w14:paraId="209A484B" w14:textId="3D0E7ED3" w:rsidR="000E676F" w:rsidRPr="00C122E4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C122E4">
        <w:rPr>
          <w:rFonts w:cstheme="minorHAnsi"/>
          <w:bCs/>
        </w:rPr>
        <w:tab/>
      </w:r>
      <w:r w:rsidRPr="00C122E4">
        <w:rPr>
          <w:rFonts w:cstheme="minorHAnsi"/>
          <w:bCs/>
        </w:rPr>
        <w:tab/>
      </w:r>
      <w:r w:rsidR="00382043" w:rsidRPr="00C122E4">
        <w:rPr>
          <w:rFonts w:cstheme="minorHAnsi"/>
          <w:bCs/>
        </w:rPr>
        <w:t xml:space="preserve">Não </w:t>
      </w:r>
      <w:r w:rsidR="00A34DDE" w:rsidRPr="00C122E4">
        <w:rPr>
          <w:rFonts w:cstheme="minorHAnsi"/>
          <w:bCs/>
        </w:rPr>
        <w:t>é considerado</w:t>
      </w:r>
      <w:r w:rsidR="00382043" w:rsidRPr="00C122E4">
        <w:rPr>
          <w:rFonts w:cstheme="minorHAnsi"/>
          <w:bCs/>
        </w:rPr>
        <w:t xml:space="preserve"> </w:t>
      </w:r>
      <w:r w:rsidR="00A34DDE" w:rsidRPr="00C122E4">
        <w:rPr>
          <w:rFonts w:cstheme="minorHAnsi"/>
          <w:bCs/>
        </w:rPr>
        <w:t xml:space="preserve">para o cálculo deste indicador, </w:t>
      </w:r>
      <w:r w:rsidR="00382043" w:rsidRPr="00C122E4">
        <w:rPr>
          <w:rFonts w:cstheme="minorHAnsi"/>
          <w:bCs/>
        </w:rPr>
        <w:t xml:space="preserve">os profissionais com função administrativa no SAD </w:t>
      </w:r>
      <w:r w:rsidR="000E676F" w:rsidRPr="00C122E4">
        <w:rPr>
          <w:rFonts w:cstheme="minorHAnsi"/>
          <w:bCs/>
        </w:rPr>
        <w:t xml:space="preserve">nem os funcionários que atendem Home </w:t>
      </w:r>
      <w:proofErr w:type="spellStart"/>
      <w:r w:rsidR="000E676F" w:rsidRPr="00C122E4">
        <w:rPr>
          <w:rFonts w:cstheme="minorHAnsi"/>
          <w:bCs/>
        </w:rPr>
        <w:t>Care</w:t>
      </w:r>
      <w:proofErr w:type="spellEnd"/>
      <w:r w:rsidR="00382043" w:rsidRPr="00C122E4">
        <w:rPr>
          <w:rFonts w:cstheme="minorHAnsi"/>
          <w:bCs/>
        </w:rPr>
        <w:t>, uma vez que os mesmos não tem relação no prontuário dos pacientes.</w:t>
      </w:r>
      <w:r w:rsidR="000E676F" w:rsidRPr="00C122E4">
        <w:rPr>
          <w:rFonts w:cstheme="minorHAnsi"/>
          <w:bCs/>
        </w:rPr>
        <w:t xml:space="preserve"> </w:t>
      </w:r>
    </w:p>
    <w:p w14:paraId="43C3FD55" w14:textId="77777777" w:rsidR="00C900BC" w:rsidRPr="00C122E4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C122E4">
        <w:rPr>
          <w:rFonts w:cstheme="minorHAnsi"/>
          <w:b/>
        </w:rPr>
        <w:t>A</w:t>
      </w:r>
      <w:r w:rsidR="0060760B" w:rsidRPr="00C122E4">
        <w:rPr>
          <w:rFonts w:cstheme="minorHAnsi"/>
          <w:b/>
        </w:rPr>
        <w:t xml:space="preserve"> </w:t>
      </w:r>
      <w:r w:rsidRPr="00C122E4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C122E4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C122E4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C122E4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C122E4">
        <w:rPr>
          <w:rFonts w:cstheme="minorHAnsi"/>
        </w:rPr>
        <w:t xml:space="preserve">_____________________________________________________________  </w:t>
      </w:r>
      <w:r w:rsidR="0060760B" w:rsidRPr="00C122E4">
        <w:rPr>
          <w:rFonts w:cstheme="minorHAnsi"/>
        </w:rPr>
        <w:t xml:space="preserve"> </w:t>
      </w:r>
      <w:r w:rsidRPr="00C122E4">
        <w:rPr>
          <w:rFonts w:cstheme="minorHAnsi"/>
        </w:rPr>
        <w:t>X 100</w:t>
      </w:r>
    </w:p>
    <w:p w14:paraId="27A712C7" w14:textId="77777777" w:rsidR="00A10455" w:rsidRPr="00C122E4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C122E4">
        <w:rPr>
          <w:rFonts w:cstheme="minorHAnsi"/>
        </w:rPr>
        <w:t>Nº de profissionais cadastrados no prontuário</w:t>
      </w:r>
    </w:p>
    <w:p w14:paraId="2E513292" w14:textId="7D621D15" w:rsidR="0060760B" w:rsidRPr="00C122E4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C122E4">
        <w:rPr>
          <w:rFonts w:cstheme="minorHAnsi"/>
          <w:b/>
        </w:rPr>
        <w:t xml:space="preserve">Os profissionais de saúde são cadastrados através do CBO - </w:t>
      </w:r>
      <w:r w:rsidRPr="00C122E4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C122E4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C122E4">
        <w:rPr>
          <w:rFonts w:eastAsia="Times New Roman" w:cstheme="minorHAnsi"/>
          <w:i/>
        </w:rPr>
        <w:t xml:space="preserve">“FIQUE </w:t>
      </w:r>
      <w:r w:rsidR="002E72F8" w:rsidRPr="00C122E4">
        <w:rPr>
          <w:rFonts w:eastAsia="Times New Roman" w:cstheme="minorHAnsi"/>
          <w:i/>
        </w:rPr>
        <w:t>ATENTO!</w:t>
      </w:r>
      <w:r w:rsidRPr="00C122E4">
        <w:rPr>
          <w:rFonts w:eastAsia="Times New Roman" w:cstheme="minorHAnsi"/>
          <w:i/>
        </w:rPr>
        <w:t xml:space="preserve"> O cadastramento de todos os profissionais envolvidos em atividades de assistência à saúde é obrigatório, enquanto que </w:t>
      </w:r>
      <w:r w:rsidR="002E72F8" w:rsidRPr="00C122E4">
        <w:rPr>
          <w:rFonts w:eastAsia="Times New Roman" w:cstheme="minorHAnsi"/>
          <w:i/>
        </w:rPr>
        <w:t>os profissionais de área administrativa têm</w:t>
      </w:r>
      <w:r w:rsidRPr="00C122E4">
        <w:rPr>
          <w:rFonts w:eastAsia="Times New Roman" w:cstheme="minorHAnsi"/>
          <w:i/>
        </w:rPr>
        <w:t xml:space="preserve"> seu preenchimento opcional.”</w:t>
      </w:r>
    </w:p>
    <w:p w14:paraId="3AA54DD6" w14:textId="77777777" w:rsidR="0060760B" w:rsidRPr="00C122E4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C122E4">
        <w:rPr>
          <w:rFonts w:cstheme="minorHAnsi"/>
          <w:b/>
        </w:rPr>
        <w:t>Fonte:</w:t>
      </w:r>
    </w:p>
    <w:p w14:paraId="72A7D67E" w14:textId="030B6117" w:rsidR="0060760B" w:rsidRPr="00C122E4" w:rsidRDefault="00000000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27" w:history="1">
        <w:r w:rsidR="00A41C46" w:rsidRPr="00C122E4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C122E4" w:rsidRDefault="00000000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28" w:history="1">
        <w:r w:rsidR="0060760B" w:rsidRPr="00C122E4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3A172F54" w:rsidR="00AA216E" w:rsidRPr="00C122E4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3D19DD26" w:rsidR="003C3AD6" w:rsidRPr="00C122E4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77777777" w:rsidR="00FC430C" w:rsidRPr="00C122E4" w:rsidRDefault="00FC430C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6569BB44" w14:textId="228A0CF1" w:rsidR="00AE600C" w:rsidRPr="00C122E4" w:rsidRDefault="00AE600C">
      <w:pPr>
        <w:rPr>
          <w:rFonts w:cstheme="minorHAnsi"/>
          <w:b/>
        </w:rPr>
      </w:pPr>
      <w:r w:rsidRPr="00C122E4">
        <w:rPr>
          <w:rFonts w:cstheme="minorHAnsi"/>
          <w:b/>
        </w:rPr>
        <w:br w:type="page"/>
      </w:r>
    </w:p>
    <w:p w14:paraId="163F95EA" w14:textId="77777777" w:rsidR="00BF651D" w:rsidRPr="00C122E4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2066EAE1" w14:textId="77777777" w:rsidR="00BF651D" w:rsidRPr="00C122E4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066DE149" w14:textId="77777777" w:rsidR="001269AD" w:rsidRPr="00C122E4" w:rsidRDefault="001269A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C122E4">
        <w:rPr>
          <w:rFonts w:ascii="Times New Roman" w:hAnsi="Times New Roman" w:cs="Times New Roman"/>
          <w:bCs/>
          <w:sz w:val="24"/>
          <w:szCs w:val="24"/>
        </w:rPr>
        <w:t>RELAÇÃO DE COLABORADORES SAD</w:t>
      </w:r>
    </w:p>
    <w:p w14:paraId="251F4EAC" w14:textId="109B6FAE" w:rsidR="00AF6E50" w:rsidRPr="00C122E4" w:rsidRDefault="00EC1A9C" w:rsidP="001269AD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  <w:r w:rsidRPr="00C122E4">
        <w:rPr>
          <w:rFonts w:ascii="Times New Roman" w:hAnsi="Times New Roman" w:cs="Times New Roman"/>
          <w:b/>
          <w:sz w:val="18"/>
          <w:szCs w:val="18"/>
        </w:rPr>
        <w:t>MARÇO</w:t>
      </w:r>
      <w:r w:rsidR="0046792B" w:rsidRPr="00C122E4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1269AD" w:rsidRPr="00C122E4">
        <w:rPr>
          <w:rFonts w:ascii="Times New Roman" w:hAnsi="Times New Roman" w:cs="Times New Roman"/>
          <w:b/>
          <w:sz w:val="18"/>
          <w:szCs w:val="18"/>
        </w:rPr>
        <w:t>202</w:t>
      </w:r>
      <w:r w:rsidR="00FD2230" w:rsidRPr="00C122E4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952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3838"/>
        <w:gridCol w:w="3575"/>
        <w:gridCol w:w="160"/>
      </w:tblGrid>
      <w:tr w:rsidR="00FD2230" w:rsidRPr="00C122E4" w14:paraId="4572BC41" w14:textId="77777777" w:rsidTr="0046792B">
        <w:trPr>
          <w:gridAfter w:val="1"/>
          <w:wAfter w:w="160" w:type="dxa"/>
          <w:trHeight w:val="298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FD2230" w:rsidRPr="00C122E4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74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9CBB017" w14:textId="583336B2" w:rsidR="00FD2230" w:rsidRPr="00C122E4" w:rsidRDefault="00FD2230" w:rsidP="00B90F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 xml:space="preserve">PLANILHA DE COLABORADORES – </w:t>
            </w:r>
            <w:r w:rsidR="00EC1A9C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MARÇO</w:t>
            </w: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 xml:space="preserve"> 2024</w:t>
            </w:r>
          </w:p>
        </w:tc>
      </w:tr>
      <w:tr w:rsidR="00FD2230" w:rsidRPr="00C122E4" w14:paraId="25A7BD7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FD2230" w:rsidRPr="00C122E4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Nº</w:t>
            </w:r>
          </w:p>
        </w:tc>
        <w:tc>
          <w:tcPr>
            <w:tcW w:w="3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FD2230" w:rsidRPr="00C122E4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 xml:space="preserve">ASSISTENCIAIS </w:t>
            </w:r>
          </w:p>
        </w:tc>
        <w:tc>
          <w:tcPr>
            <w:tcW w:w="3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FD2230" w:rsidRPr="00C122E4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ADMINISTRATIVO</w:t>
            </w:r>
          </w:p>
        </w:tc>
      </w:tr>
      <w:tr w:rsidR="00325D45" w:rsidRPr="00C122E4" w14:paraId="5A354DA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AB6A2D" w14:textId="0DAD2FA2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ALESSANDRA DA CUNHA FERNANDES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152C9E" w14:textId="4809241B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ANA CAROLINA PEPEU PONTES </w:t>
            </w:r>
          </w:p>
        </w:tc>
      </w:tr>
      <w:tr w:rsidR="00325D45" w:rsidRPr="00C122E4" w14:paraId="1DD04E6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A6F4A8" w14:textId="21BAF9E0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ALESSANDRO TAVARES LOURENÇO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504BE6E" w14:textId="1D10C697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IZABEL CRISTINA DA SILVA SIGWALT</w:t>
            </w:r>
          </w:p>
        </w:tc>
      </w:tr>
      <w:tr w:rsidR="00325D45" w:rsidRPr="00C122E4" w14:paraId="01884FA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3F1B11" w14:textId="279F5BE2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AMANDA CORTEZ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FE2009" w14:textId="2794BC74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JOYCE SANTANA MORAIS </w:t>
            </w:r>
          </w:p>
        </w:tc>
      </w:tr>
      <w:tr w:rsidR="00325D45" w:rsidRPr="00C122E4" w14:paraId="2016E98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C6A3A5" w14:textId="100E6F55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ANA LILIAM CAMPOSA DE SOUZA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E80D75E" w14:textId="14D1C468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LUIZ OTÁVIO DE SOUZA TITO JUNIOR </w:t>
            </w:r>
          </w:p>
        </w:tc>
      </w:tr>
      <w:tr w:rsidR="00325D45" w:rsidRPr="00C122E4" w14:paraId="375E02E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DA9F8" w14:textId="4E6889EB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ANA SARA REZENDE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E8E7871" w14:textId="1B7FE8CB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SANDRA DAS GRAÇAS GONÇALVES PINTO </w:t>
            </w:r>
          </w:p>
        </w:tc>
      </w:tr>
      <w:tr w:rsidR="00325D45" w:rsidRPr="00C122E4" w14:paraId="5E2D5D1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3E4833" w14:textId="15128738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ANDREA BISPO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64B7E6" w14:textId="02DA3029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MONIQUE CORREA TEIXEIRA</w:t>
            </w:r>
          </w:p>
        </w:tc>
      </w:tr>
      <w:tr w:rsidR="00325D45" w:rsidRPr="00C122E4" w14:paraId="597DBC7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37AFA8" w14:textId="07764CF2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ANDREZA CASSIA DE SOUZA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5A9406" w14:textId="60728E4C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ANA CAROLINA PACIELLO</w:t>
            </w:r>
          </w:p>
        </w:tc>
      </w:tr>
      <w:tr w:rsidR="00325D45" w:rsidRPr="00C122E4" w14:paraId="2734C511" w14:textId="77777777" w:rsidTr="00EC1A9C">
        <w:trPr>
          <w:gridAfter w:val="1"/>
          <w:wAfter w:w="160" w:type="dxa"/>
          <w:trHeight w:val="179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B50537" w14:textId="77777777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95E7D9" w14:textId="25C9D4CA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ANDREIA AMORIM MENEZES 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EC33A4" w14:textId="4AF5161C" w:rsidR="00325D45" w:rsidRPr="00C122E4" w:rsidRDefault="00325D45" w:rsidP="00325D4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FERNANDA SILVA DOS SANTOS </w:t>
            </w:r>
          </w:p>
        </w:tc>
      </w:tr>
      <w:tr w:rsidR="00325D45" w:rsidRPr="00C122E4" w14:paraId="310DB52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A951A2" w14:textId="375E0A03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ARTHUR SEPULVEDA MACHADO MATTOS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ADA2BF" w14:textId="2DB2E6C3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SIMONY DE OLIVEIRA BALTAZAR </w:t>
            </w:r>
          </w:p>
        </w:tc>
      </w:tr>
      <w:tr w:rsidR="00325D45" w:rsidRPr="00C122E4" w14:paraId="7E9B3B5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09366986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3399E4" w14:textId="434BA03B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BRUNA GORITO CORDEIRO BUENO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BA38E95" w14:textId="474EC5A9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NATALIA TONASSI </w:t>
            </w:r>
          </w:p>
        </w:tc>
      </w:tr>
      <w:tr w:rsidR="00325D45" w:rsidRPr="00C122E4" w14:paraId="1E3794D1" w14:textId="77777777" w:rsidTr="00EC1A9C">
        <w:trPr>
          <w:gridAfter w:val="1"/>
          <w:wAfter w:w="160" w:type="dxa"/>
          <w:trHeight w:val="33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112851DF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19C0DB1" w14:textId="3401B026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CARLA CLISTER BASTOS DE SOUZA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C61E29" w14:textId="3FCF6DC8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ALZIRO GOULART NETO </w:t>
            </w:r>
          </w:p>
        </w:tc>
      </w:tr>
      <w:tr w:rsidR="00325D45" w:rsidRPr="00C122E4" w14:paraId="190C9B3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FDA1FCB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C4AED0" w14:textId="13B3728B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CARLA TRINDADE MENDES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732E11" w14:textId="663DECA6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5E5931E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7AF581" w14:textId="70AC984F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CARLAS VALERIA MORAES MONTEIRO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294522" w14:textId="285C0024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324D9D0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DD641C" w14:textId="6C7E3F37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CAROLINA TAVARES MENDES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E56482F" w14:textId="424C0E87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420D276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68CD32D" w14:textId="7AD61A18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CASSIANO JOSE DA SILVA 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38E5ECE" w14:textId="02B40EBF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5032F51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AE2D1C" w14:textId="50A66AF6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CINTHYA DE BRITTO PEREIRA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053A99" w14:textId="1B623457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0B1A7E1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F239E4" w14:textId="217EB756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CLAUDIA COSTA DE VASCONCELOS ASSIS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A3D04B" w14:textId="154C2DE5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0EFCC89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65112E" w14:textId="268960E4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CRISTIANE CARVALHO HENRIQUES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50C1BD" w14:textId="7F56D53A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2222C2D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A82C37" w14:textId="413F206F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DANIELLE SANTOS GONÇALVES MARINS DE MORAES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B4E7E9" w14:textId="2DCC20A9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5C36BD3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9917E2" w14:textId="0B0DC12C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DAYANA DOS SANTOS MATOS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E35FCE9" w14:textId="29B87D4B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47DF045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06C6B2" w14:textId="25AB6497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DEBORA PEREIRA ARRUDA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0165F8" w14:textId="3B3EAD21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45EB9AE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1FB75406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B782C8" w14:textId="6E848E45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DIOGO PEREIRA MARINS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11D6F" w14:textId="6E52F19D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2ED3238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17FFA" w14:textId="7F0BFA4F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DILENI FREITAS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0B79CA6" w14:textId="098EA6A8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3CA6BE2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5B898" w14:textId="409C3B8B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DULCINEA FAGUNDES BASTOS CORREIA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78789EA" w14:textId="44A52C65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7712C4D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D8AE62" w14:textId="0FA503EC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ELAINE CRISTINA SILVA SANTANA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A6E0DD" w14:textId="4894376C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7E1022F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15FB3E" w14:textId="791EF708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45447AD" w14:textId="33F7F514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3676A43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19A4C9" w14:textId="4A81CDD1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ELIANE FERREIRA MILLER SOARES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D38B10" w14:textId="70C1A4B0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7548917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875709" w14:textId="4FD7E501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ELISABETE RODRIGUES RAMOS DUTRA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22A173" w14:textId="287934F3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5E568E37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023582" w14:textId="4CF12319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FRANCIANE CLEMENTE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CBB8FB" w14:textId="59DC413C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0A44625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9ABA2F" w14:textId="71BF7BC0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FERNANDA VELASCO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E56D9E" w14:textId="59FB7699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48A3408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7C44C4" w14:textId="1F01C38B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FLAVIANA MENDES GONÇALVES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670BC3" w14:textId="21B77DEB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7ED2208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F051D7" w14:textId="176672B8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GISELE CARDOSO TEIXEIRA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807F2B" w14:textId="504BC839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368624DE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DECE4E" w14:textId="691045FD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9D5A68" w14:textId="064D0236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GISELLE GONZAGA CAMPOS FIGUEIREDO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A219F9" w14:textId="535A7A61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65C2B83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3059ECBA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E37B6EF" w14:textId="5115ADE2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GISELLE MARQUES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71D674" w14:textId="47BC9E5A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6338BD2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04DB720B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229C3A" w14:textId="2A13C813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GRASIELA ELENITA MARQUES PRAUSE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D05362" w14:textId="53EF5186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5D9ED31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71B2B4A2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BCCD3F" w14:textId="1F176C9B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INGRID ROCHA RODRIGUES DE ARAUJO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1AA215" w14:textId="60AE3180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6C55179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6FC8A43C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1149310" w14:textId="15ADE860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IZABEL DOS SANTOS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5A9CC2" w14:textId="4BB85B6E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2CF36CB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7F517586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7659D7" w14:textId="7A985968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IZADORA MUNIZ DE CARVALHO DE JESUS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615543" w14:textId="41AAF1CD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1793916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73168CE3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9D5E7A" w14:textId="560B2B99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JACQUELINE CAMPOS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3E2D2F" w14:textId="05947C87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75A82CC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4327E05E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33EE368" w14:textId="2C7A08C2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JANDIARA GONÇALVES DE MOURA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A6DA54" w14:textId="60AEB96A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2A9F26F7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745BD2" w14:textId="6BD75262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CB5331" w14:textId="2A0C0787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JULIANA SIQUEIRA PEREIRA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436AEC" w14:textId="2A898EBA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4D6715F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3E806A72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6A68847" w14:textId="7A353063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KEILA DE FREITAS ORGAM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DC6EEA0" w14:textId="658E365B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4C1AEF23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39499D4" w14:textId="5F80602B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DE252B" w14:textId="1BC82C95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KELI AMOLINÁRIO DE AZEVEDO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44C394" w14:textId="69631CB4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55B7279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5AF639C5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C1E01A" w14:textId="1A5117A9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LARA CRISTINA POLICARPO DE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BEEA3C" w14:textId="340561F2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78BE493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331326D7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77108A" w14:textId="4D8B598E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LEONARDO DE CARVALHO VIEIRA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C276EA" w14:textId="75F771DA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6D65593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00C5CBA5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70BDF35" w14:textId="30D7AD29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LETÍCIA SERENO CARMONIZ QUINTANILHA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7EC374" w14:textId="5D1AC633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1E2AE67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3F221BA2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1D8546" w14:textId="6732773B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LILIAMARA DA CONCEIÇÃO FABIANO LEITE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B8EC20B" w14:textId="1614F112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51379BF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1A8AF384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D732B2" w14:textId="3C7102D3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LINDALVA MARIA DA SILVA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C0D8F7" w14:textId="568636D6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053DAB3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5FACCFD7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lastRenderedPageBreak/>
              <w:t>49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680D81" w14:textId="75F295F1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LINDIANE MONIQUE DE LAVOR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DAEA79" w14:textId="766F3576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419A85E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03AE507D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DED97E" w14:textId="2362D3E6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LORRAINE LARA DA SILVA ANASTACIO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4A6F31" w14:textId="2167E4EA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785142E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515275AB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0FFC4E" w14:textId="29C5ADFD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LUANA CAROLINE DOS SANTOS BRAZ ROSA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4F332C" w14:textId="1FB0999B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3596A84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63790C0B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8010F3" w14:textId="550188DA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LUANA DOS SANTOS LOUVIS CORRÊA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C171850" w14:textId="36EC0038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21EE161F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10E1980" w14:textId="35CFE38E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F53970" w14:textId="16D122D6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LUIZA SARRAT RANGEL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53EF" w14:textId="703231F3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028F47B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15496D" w14:textId="03598519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C39B8A" w14:textId="50B318AF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LUCI FIGUEIREDO ANTUNES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32E9DB" w14:textId="01C6D083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1D1738B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1C53C0A3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BE5373" w14:textId="4339EA63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222222"/>
                <w:sz w:val="16"/>
                <w:szCs w:val="16"/>
              </w:rPr>
              <w:t>LUCIANA ALBURQUERQUE DE OLIVEIRA SILVA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994502D" w14:textId="1FE1A5AC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516D784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5411FBAA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E69C0B" w14:textId="2E9D6977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MARCELE SOARES DE SOUZA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FD1F40" w14:textId="67E3B3A0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7B06666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50F0896A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ABA4CA" w14:textId="256EE036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BÁRBARA DA SIQUEIRA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DDBC4A" w14:textId="299C3E5A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3CCA156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36D48D7C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932C40" w14:textId="6A10C827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DO CARMO DE SOUZA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155AF6" w14:textId="20DB689F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69E2BA1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1344B00E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A383FB" w14:textId="1C49572F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ISABEL PIMENTEL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0B082E" w14:textId="44A25B20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5017BAC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4D22D30A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A0AC1E7" w14:textId="238EA52E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LUCIA QUATTROCIOCCHI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BD8CD0" w14:textId="3263A549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52669ED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4C070B30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657DE6" w14:textId="33C8B79D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MARIANA LOPES DE ARAUJO VIANA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59BA1F9" w14:textId="3638D090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558699C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45450123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E7A579" w14:textId="3CA5E593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MARTA CRISTINA COSTA DE OLIVEIRA MACIEL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C3DBDC" w14:textId="43651A42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6F05454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0349673F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C56DC3" w14:textId="18AD385C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MAURO BATISTA DE BARROS</w:t>
            </w:r>
          </w:p>
        </w:tc>
        <w:tc>
          <w:tcPr>
            <w:tcW w:w="3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1093DA" w14:textId="4857E7DB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5747E17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320A92F6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3EE586" w14:textId="6F668C81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NAIARA AFONSO DA SILVEIRA DE AZEVEDO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F8097D" w14:textId="4C2929CC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26F15EB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5AB4AE40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A0A595" w14:textId="6235578A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NATÁLIA FERREIRA MACHADO DESTERRO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FD36CB" w14:textId="336C4092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4CB9827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608DB7A6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4CAA0D1" w14:textId="5AF5E90B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NEIDE DA COSTA E CUNHA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8836B6" w14:textId="26FA3A31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45BEC2F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37CB3272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CFCD74" w14:textId="6897328E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NEUZIMAR DE OLIVEIRA BARROS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099F06" w14:textId="0B7B59BD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2178B78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61FA5DCA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68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4B1118" w14:textId="162E6D92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PAULA PESTANA WINOSCKY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DB8D80" w14:textId="0E2E3F93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61ABE7F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5CED05D1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249087" w14:textId="1F49B376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PAVILLA SILVA COELHO BUARQUE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8C95B85" w14:textId="69766D29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31BDAF1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0C05114C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EF9AAC" w14:textId="7F46C00B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PRISCILA SANTOS BARBOZA DE ANDRADE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D7014" w14:textId="58425364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18BE9349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39755971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F2A26D" w14:textId="038604AA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QUEREN ALVES FLAVIO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4E1BB7" w14:textId="476D9F5C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25A218D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65F50CCE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251C14" w14:textId="53876FB3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RICARDO ALEXANDRE LIRA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B30CD3" w14:textId="0DD519B8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05D4C7C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04F922FD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9EB203" w14:textId="43486CB4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RITA DE CASSIA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1FFDC0" w14:textId="4C7F0C75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1299D38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64C009D1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0180B3" w14:textId="410DC0E4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RITA DE CASSIA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7B33796" w14:textId="47ADC33E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17EC9E3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364582D3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5558EF" w14:textId="7028083F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RITA DE CÁSSIA PEREIRA COUTNHO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419B36" w14:textId="4AD15A36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79D9A615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8B9C74" w14:textId="23B8A1B6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FDF7B7" w14:textId="5C7EB73C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RODRIGO GENTIL COELHO DA COSTA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14FEB3" w14:textId="04486F0A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5F84133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7D207A69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B7F0CB5" w14:textId="69D877DF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ROSANA MARIA CLENDENEN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4175C57" w14:textId="307B8A6B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2D4FB4F9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6205104B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E343B5" w14:textId="0E79EDA3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ROSANE FIGUEIREDO ALVES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1A95F34" w14:textId="769E339E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1D3E9C9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774EFAB7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DE85FA" w14:textId="2E2F3773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ROSEMARY DA SILVA NASCIMENTO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4C6B9A3" w14:textId="646F04C7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2C9BA36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2BF526C8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09ACDD" w14:textId="12172382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ROSEMARY RODRIGUES DE ALMEIDA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395E9F" w14:textId="1CB9E435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1ABE937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76DD9A7F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D7962E" w14:textId="22747EA7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RUAN BRITO GREGÓRIO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49AA" w14:textId="6A2B8563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0FFCDD0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2E7D0428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2B65D7" w14:textId="22A91410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SÂMELA CARVALHO REBELLO CUSSATE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EEB263" w14:textId="4B736F45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0F5E8F7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0D153C7D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26809285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222222"/>
                <w:sz w:val="16"/>
                <w:szCs w:val="16"/>
              </w:rPr>
              <w:t>SANDRA NUNES SUARES 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16E7B9" w14:textId="2D81B3BC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77C5A58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02BE459B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63D90EB5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SHIRLEI SILVA DE ALENCAR DO AMARAL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37CDB5" w14:textId="191626AC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7C37EA8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5880F5A4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01D66410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SIMONE GLEIDE DOSSARES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061424E" w14:textId="18C9698B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607EE69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665C8678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01E2C807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SIMONE GOMES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D19C20" w14:textId="74206671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192A0FD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069F9E09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1A06FC36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SONIA VIEIRA AMÂNCIO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E32809" w14:textId="1906511A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374632E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347E7D16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22620FBD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TAMIRES DA SILVA SANTOS BEZERRA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3B95BB" w14:textId="27028F77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77EE954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73918935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28469ED9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TATIANA DA CONCEIÇÃO EZEQUIEL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6375439" w14:textId="3848C3C6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4FB0136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9FCE8A8" w14:textId="3149BCC0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6E0C1F9" w14:textId="5A8B4DB5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TATIANE CARVALHO FIDELIS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7E1B8A" w14:textId="2D30FD3C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6469334B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822821" w14:textId="74DAED62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4A3209" w14:textId="4B6FB087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TATIANE DE SOUZA PAULA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6E5803" w14:textId="16D3FAB2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143B647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4212E29" w14:textId="0DD1CE6D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0E509AC" w14:textId="5D45355C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TAIS FIGUEIREDO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B0C840" w14:textId="431CFB30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4918A16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56F50D" w14:textId="44E8EEF5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89FF8C" w14:textId="49DD4870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THAÍS MENDES MOREIRA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A1D814A" w14:textId="4930CF06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48543CA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5BE32D" w14:textId="37241228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F5840D" w14:textId="7082E6F4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VALÉRIA DE MORAES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D7BC10" w14:textId="68E30D4F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7CDACBF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A2FAF4" w14:textId="7DD96A9C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A77210" w14:textId="6982747A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VALERIA TEREZA CARVALHO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CFADC6" w14:textId="4CBB51EC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7D73DBC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F2BEE4C" w14:textId="18DBD9F6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D03F03" w14:textId="4942B043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VERLANE SOUZA DE JESUS SERRADO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0E4669" w14:textId="1E70D8E7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45" w:rsidRPr="00C122E4" w14:paraId="1247C8C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9EC1017" w14:textId="42099AC0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0320737" w14:textId="6A3DD23C" w:rsidR="00325D45" w:rsidRPr="00C122E4" w:rsidRDefault="00325D45" w:rsidP="00325D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VERÔNICA DO COUTO FERREIRA BASTOS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4BA00D" w14:textId="60B72A1A" w:rsidR="00325D45" w:rsidRPr="00C122E4" w:rsidRDefault="00325D45" w:rsidP="00325D4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FD2230" w:rsidRPr="00C122E4" w14:paraId="3F6DAF7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FD2230" w:rsidRPr="00C122E4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15B2737F" w14:textId="4C66C583" w:rsidR="00FD2230" w:rsidRPr="00C122E4" w:rsidRDefault="00325D45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97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7A058AB4" w14:textId="19774D42" w:rsidR="00FD2230" w:rsidRPr="00C122E4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11</w:t>
            </w:r>
          </w:p>
        </w:tc>
      </w:tr>
      <w:tr w:rsidR="00FD2230" w:rsidRPr="00C122E4" w14:paraId="78E8CB81" w14:textId="77777777" w:rsidTr="0046792B">
        <w:trPr>
          <w:gridAfter w:val="1"/>
          <w:wAfter w:w="160" w:type="dxa"/>
          <w:trHeight w:val="576"/>
          <w:jc w:val="center"/>
        </w:trPr>
        <w:tc>
          <w:tcPr>
            <w:tcW w:w="3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FD2230" w:rsidRPr="00C122E4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741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3B7654C" w14:textId="510A79A9" w:rsidR="00FD2230" w:rsidRPr="00C122E4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10</w:t>
            </w:r>
            <w:r w:rsidR="00325D45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8</w:t>
            </w:r>
          </w:p>
        </w:tc>
      </w:tr>
      <w:tr w:rsidR="00FD2230" w:rsidRPr="00C122E4" w14:paraId="2CE51A8E" w14:textId="77777777" w:rsidTr="0046792B">
        <w:trPr>
          <w:trHeight w:val="166"/>
          <w:jc w:val="center"/>
        </w:trPr>
        <w:tc>
          <w:tcPr>
            <w:tcW w:w="3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FD2230" w:rsidRPr="00C122E4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741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71114" w14:textId="77777777" w:rsidR="00FD2230" w:rsidRPr="00C122E4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1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2F8F2" w14:textId="77777777" w:rsidR="00FD2230" w:rsidRPr="00C122E4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</w:tr>
    </w:tbl>
    <w:p w14:paraId="11F6C172" w14:textId="77777777" w:rsidR="001269AD" w:rsidRPr="00C122E4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0CDEB4" w14:textId="78F5CF22" w:rsidR="001269AD" w:rsidRPr="00C122E4" w:rsidRDefault="001269AD" w:rsidP="001269AD">
      <w:pPr>
        <w:rPr>
          <w:rFonts w:ascii="Times New Roman" w:hAnsi="Times New Roman" w:cs="Times New Roman"/>
          <w:b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5C6D7CF0" w14:textId="0B5C2BB5" w:rsidR="00BC1D3A" w:rsidRPr="00C122E4" w:rsidRDefault="00382043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4"/>
          <w:szCs w:val="24"/>
        </w:rPr>
        <w:lastRenderedPageBreak/>
        <w:t>3.</w:t>
      </w:r>
      <w:r w:rsidR="00BC1D3A" w:rsidRPr="00C122E4">
        <w:rPr>
          <w:rFonts w:ascii="Times New Roman" w:hAnsi="Times New Roman" w:cs="Times New Roman"/>
          <w:b/>
          <w:sz w:val="24"/>
          <w:szCs w:val="24"/>
        </w:rPr>
        <w:t xml:space="preserve">3.3 Somatório das despesas pagas no vencimento </w:t>
      </w:r>
      <w:r w:rsidR="001709BB" w:rsidRPr="00C122E4">
        <w:rPr>
          <w:rFonts w:ascii="Times New Roman" w:hAnsi="Times New Roman" w:cs="Times New Roman"/>
          <w:b/>
          <w:sz w:val="24"/>
          <w:szCs w:val="24"/>
        </w:rPr>
        <w:t>X</w:t>
      </w:r>
      <w:r w:rsidR="00BC1D3A" w:rsidRPr="00C122E4">
        <w:rPr>
          <w:rFonts w:ascii="Times New Roman" w:hAnsi="Times New Roman" w:cs="Times New Roman"/>
          <w:b/>
          <w:sz w:val="24"/>
          <w:szCs w:val="24"/>
        </w:rPr>
        <w:t xml:space="preserve"> total de despesas do período</w:t>
      </w:r>
      <w:r w:rsidR="00E338CB" w:rsidRPr="00C122E4">
        <w:rPr>
          <w:rFonts w:ascii="Times New Roman" w:hAnsi="Times New Roman" w:cs="Times New Roman"/>
          <w:b/>
          <w:sz w:val="24"/>
          <w:szCs w:val="24"/>
        </w:rPr>
        <w:t>.</w:t>
      </w:r>
    </w:p>
    <w:p w14:paraId="71383AEF" w14:textId="22B4A1FC" w:rsidR="00FC430C" w:rsidRPr="00C122E4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3F5D75CE" w:rsidR="00151DDD" w:rsidRPr="00C122E4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sz w:val="24"/>
          <w:szCs w:val="24"/>
        </w:rPr>
        <w:t>No mês de</w:t>
      </w:r>
      <w:r w:rsidR="006F5D4C" w:rsidRPr="00C122E4">
        <w:rPr>
          <w:rFonts w:ascii="Times New Roman" w:hAnsi="Times New Roman" w:cs="Times New Roman"/>
          <w:sz w:val="24"/>
          <w:szCs w:val="24"/>
        </w:rPr>
        <w:t xml:space="preserve"> </w:t>
      </w:r>
      <w:r w:rsidR="00EC1A9C" w:rsidRPr="00C122E4">
        <w:rPr>
          <w:rFonts w:ascii="Times New Roman" w:hAnsi="Times New Roman" w:cs="Times New Roman"/>
          <w:b/>
          <w:sz w:val="24"/>
          <w:szCs w:val="24"/>
        </w:rPr>
        <w:t>MARÇO</w:t>
      </w:r>
      <w:r w:rsidR="005A1247" w:rsidRPr="00C122E4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C122E4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C122E4">
        <w:rPr>
          <w:rFonts w:ascii="Times New Roman" w:hAnsi="Times New Roman" w:cs="Times New Roman"/>
          <w:sz w:val="24"/>
          <w:szCs w:val="24"/>
        </w:rPr>
        <w:t>pagamento</w:t>
      </w:r>
      <w:r w:rsidR="00D83FD2" w:rsidRPr="00C122E4">
        <w:rPr>
          <w:rFonts w:ascii="Times New Roman" w:hAnsi="Times New Roman" w:cs="Times New Roman"/>
          <w:sz w:val="24"/>
          <w:szCs w:val="24"/>
        </w:rPr>
        <w:t>s</w:t>
      </w:r>
      <w:r w:rsidR="0038414B" w:rsidRPr="00C122E4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C122E4">
        <w:rPr>
          <w:rFonts w:ascii="Times New Roman" w:hAnsi="Times New Roman" w:cs="Times New Roman"/>
          <w:sz w:val="24"/>
          <w:szCs w:val="24"/>
        </w:rPr>
        <w:t>com atraso</w:t>
      </w:r>
      <w:r w:rsidR="0049258E" w:rsidRPr="00C122E4">
        <w:rPr>
          <w:rFonts w:ascii="Times New Roman" w:hAnsi="Times New Roman" w:cs="Times New Roman"/>
          <w:sz w:val="24"/>
          <w:szCs w:val="24"/>
        </w:rPr>
        <w:t>.</w:t>
      </w:r>
      <w:r w:rsidR="006F5D4C" w:rsidRPr="00C122E4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C122E4">
        <w:rPr>
          <w:rFonts w:ascii="Times New Roman" w:hAnsi="Times New Roman" w:cs="Times New Roman"/>
          <w:sz w:val="24"/>
          <w:szCs w:val="24"/>
        </w:rPr>
        <w:t xml:space="preserve">Todos os </w:t>
      </w:r>
      <w:r w:rsidR="00F5640E" w:rsidRPr="00C122E4">
        <w:rPr>
          <w:rFonts w:ascii="Times New Roman" w:hAnsi="Times New Roman" w:cs="Times New Roman"/>
          <w:b/>
          <w:sz w:val="24"/>
          <w:szCs w:val="24"/>
        </w:rPr>
        <w:t>230</w:t>
      </w:r>
      <w:r w:rsidR="003439EB" w:rsidRPr="00C122E4">
        <w:rPr>
          <w:rFonts w:ascii="Times New Roman" w:hAnsi="Times New Roman" w:cs="Times New Roman"/>
          <w:sz w:val="24"/>
          <w:szCs w:val="24"/>
        </w:rPr>
        <w:t xml:space="preserve"> pagamentos foram realizados dentro do prazo. </w:t>
      </w:r>
      <w:r w:rsidR="00EB4AA6" w:rsidRPr="00C122E4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C122E4">
        <w:rPr>
          <w:rFonts w:ascii="Times New Roman" w:hAnsi="Times New Roman" w:cs="Times New Roman"/>
          <w:sz w:val="24"/>
          <w:szCs w:val="24"/>
        </w:rPr>
        <w:t>100</w:t>
      </w:r>
      <w:r w:rsidR="007549D9" w:rsidRPr="00C122E4">
        <w:rPr>
          <w:rFonts w:ascii="Times New Roman" w:hAnsi="Times New Roman" w:cs="Times New Roman"/>
          <w:sz w:val="24"/>
          <w:szCs w:val="24"/>
        </w:rPr>
        <w:t>%</w:t>
      </w:r>
      <w:r w:rsidR="00EB4AA6" w:rsidRPr="00C122E4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C122E4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C122E4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C122E4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C122E4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C122E4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C122E4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C122E4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C122E4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4"/>
          <w:szCs w:val="24"/>
        </w:rPr>
        <w:t xml:space="preserve">3.3.4 </w:t>
      </w:r>
      <w:r w:rsidR="001270CB" w:rsidRPr="00C122E4">
        <w:rPr>
          <w:rFonts w:ascii="Times New Roman" w:hAnsi="Times New Roman" w:cs="Times New Roman"/>
          <w:b/>
          <w:sz w:val="24"/>
          <w:szCs w:val="24"/>
        </w:rPr>
        <w:t>Relação do gasto administrativo em relação ao total de gastos</w:t>
      </w:r>
    </w:p>
    <w:p w14:paraId="4E96539B" w14:textId="3E14C3A6" w:rsidR="001270CB" w:rsidRPr="00C122E4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122E4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C122E4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C122E4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C122E4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C122E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C122E4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C122E4">
        <w:rPr>
          <w:rFonts w:ascii="Times New Roman" w:hAnsi="Times New Roman" w:cs="Times New Roman"/>
          <w:b/>
          <w:sz w:val="24"/>
          <w:szCs w:val="24"/>
        </w:rPr>
        <w:t xml:space="preserve">R$ </w:t>
      </w:r>
      <w:r w:rsidR="00260FC8" w:rsidRPr="00C122E4">
        <w:rPr>
          <w:rFonts w:ascii="Times New Roman" w:hAnsi="Times New Roman" w:cs="Times New Roman"/>
          <w:b/>
          <w:sz w:val="24"/>
          <w:szCs w:val="24"/>
        </w:rPr>
        <w:t>53.577,37</w:t>
      </w:r>
      <w:r w:rsidR="00AE445D" w:rsidRPr="00C122E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C122E4">
        <w:rPr>
          <w:rFonts w:ascii="Times New Roman" w:hAnsi="Times New Roman" w:cs="Times New Roman"/>
          <w:bCs/>
          <w:sz w:val="24"/>
          <w:szCs w:val="24"/>
        </w:rPr>
        <w:t xml:space="preserve">reais </w:t>
      </w:r>
      <w:r w:rsidR="00AE445D" w:rsidRPr="00C122E4">
        <w:rPr>
          <w:rFonts w:ascii="Times New Roman" w:hAnsi="Times New Roman" w:cs="Times New Roman"/>
          <w:bCs/>
          <w:sz w:val="24"/>
          <w:szCs w:val="24"/>
        </w:rPr>
        <w:t>(</w:t>
      </w:r>
      <w:r w:rsidR="00775EF7" w:rsidRPr="00C122E4">
        <w:rPr>
          <w:rFonts w:ascii="Times New Roman" w:hAnsi="Times New Roman" w:cs="Times New Roman"/>
          <w:bCs/>
          <w:sz w:val="24"/>
          <w:szCs w:val="24"/>
        </w:rPr>
        <w:t xml:space="preserve">cinquenta e </w:t>
      </w:r>
      <w:r w:rsidR="00260FC8" w:rsidRPr="00C122E4">
        <w:rPr>
          <w:rFonts w:ascii="Times New Roman" w:hAnsi="Times New Roman" w:cs="Times New Roman"/>
          <w:bCs/>
          <w:sz w:val="24"/>
          <w:szCs w:val="24"/>
        </w:rPr>
        <w:t>três</w:t>
      </w:r>
      <w:r w:rsidR="00F35382" w:rsidRPr="00C122E4">
        <w:rPr>
          <w:rFonts w:ascii="Times New Roman" w:hAnsi="Times New Roman" w:cs="Times New Roman"/>
          <w:bCs/>
          <w:sz w:val="24"/>
          <w:szCs w:val="24"/>
        </w:rPr>
        <w:t xml:space="preserve"> mil</w:t>
      </w:r>
      <w:r w:rsidR="00775EF7" w:rsidRPr="00C122E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60FC8" w:rsidRPr="00C122E4">
        <w:rPr>
          <w:rFonts w:ascii="Times New Roman" w:hAnsi="Times New Roman" w:cs="Times New Roman"/>
          <w:bCs/>
          <w:sz w:val="24"/>
          <w:szCs w:val="24"/>
        </w:rPr>
        <w:t>quinh</w:t>
      </w:r>
      <w:r w:rsidR="007E4A6A" w:rsidRPr="00C122E4">
        <w:rPr>
          <w:rFonts w:ascii="Times New Roman" w:hAnsi="Times New Roman" w:cs="Times New Roman"/>
          <w:bCs/>
          <w:sz w:val="24"/>
          <w:szCs w:val="24"/>
        </w:rPr>
        <w:t xml:space="preserve">entos e </w:t>
      </w:r>
      <w:r w:rsidR="00260FC8" w:rsidRPr="00C122E4">
        <w:rPr>
          <w:rFonts w:ascii="Times New Roman" w:hAnsi="Times New Roman" w:cs="Times New Roman"/>
          <w:bCs/>
          <w:sz w:val="24"/>
          <w:szCs w:val="24"/>
        </w:rPr>
        <w:t>setenta e sete</w:t>
      </w:r>
      <w:r w:rsidR="007E4A6A" w:rsidRPr="00C122E4">
        <w:rPr>
          <w:rFonts w:ascii="Times New Roman" w:hAnsi="Times New Roman" w:cs="Times New Roman"/>
          <w:bCs/>
          <w:sz w:val="24"/>
          <w:szCs w:val="24"/>
        </w:rPr>
        <w:t xml:space="preserve"> reais e </w:t>
      </w:r>
      <w:r w:rsidR="00260FC8" w:rsidRPr="00C122E4">
        <w:rPr>
          <w:rFonts w:ascii="Times New Roman" w:hAnsi="Times New Roman" w:cs="Times New Roman"/>
          <w:bCs/>
          <w:sz w:val="24"/>
          <w:szCs w:val="24"/>
        </w:rPr>
        <w:t>trinta e sete</w:t>
      </w:r>
      <w:r w:rsidR="007E4A6A" w:rsidRPr="00C122E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75EF7" w:rsidRPr="00C122E4">
        <w:rPr>
          <w:rFonts w:ascii="Times New Roman" w:hAnsi="Times New Roman" w:cs="Times New Roman"/>
          <w:bCs/>
          <w:sz w:val="24"/>
          <w:szCs w:val="24"/>
        </w:rPr>
        <w:t>centavos</w:t>
      </w:r>
      <w:r w:rsidR="000C21B8" w:rsidRPr="00C122E4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C122E4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C122E4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7E4A6A" w:rsidRPr="00C122E4">
        <w:rPr>
          <w:rFonts w:ascii="Times New Roman" w:hAnsi="Times New Roman" w:cs="Times New Roman"/>
          <w:b/>
          <w:sz w:val="24"/>
          <w:szCs w:val="24"/>
        </w:rPr>
        <w:t>5,</w:t>
      </w:r>
      <w:r w:rsidR="00260FC8" w:rsidRPr="00C122E4">
        <w:rPr>
          <w:rFonts w:ascii="Times New Roman" w:hAnsi="Times New Roman" w:cs="Times New Roman"/>
          <w:b/>
          <w:sz w:val="24"/>
          <w:szCs w:val="24"/>
        </w:rPr>
        <w:t>09</w:t>
      </w:r>
      <w:r w:rsidR="007E27D6" w:rsidRPr="00C122E4">
        <w:rPr>
          <w:rFonts w:ascii="Times New Roman" w:hAnsi="Times New Roman" w:cs="Times New Roman"/>
          <w:b/>
          <w:sz w:val="24"/>
          <w:szCs w:val="24"/>
        </w:rPr>
        <w:t>%</w:t>
      </w:r>
      <w:r w:rsidR="007E27D6" w:rsidRPr="00C122E4">
        <w:rPr>
          <w:rFonts w:ascii="Times New Roman" w:hAnsi="Times New Roman" w:cs="Times New Roman"/>
          <w:bCs/>
          <w:sz w:val="24"/>
          <w:szCs w:val="24"/>
        </w:rPr>
        <w:t xml:space="preserve">, ficando </w:t>
      </w:r>
      <w:r w:rsidR="00293137" w:rsidRPr="00C122E4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C122E4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C122E4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C122E4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C122E4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C122E4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C122E4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C122E4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C122E4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C122E4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C122E4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122E4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C122E4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C122E4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C122E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C122E4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C122E4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C122E4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C122E4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C122E4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C122E4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C122E4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C122E4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C122E4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C122E4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C122E4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C122E4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C122E4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C122E4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C122E4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C122E4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C122E4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C122E4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C122E4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C122E4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C122E4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C122E4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C122E4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C122E4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C122E4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C122E4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C122E4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C122E4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C122E4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C122E4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C122E4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C122E4">
        <w:rPr>
          <w:rFonts w:ascii="Times New Roman" w:hAnsi="Times New Roman" w:cs="Times New Roman"/>
          <w:sz w:val="24"/>
          <w:szCs w:val="24"/>
        </w:rPr>
        <w:t>.</w:t>
      </w:r>
      <w:r w:rsidR="00A41C46" w:rsidRPr="00C122E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C122E4" w:rsidRDefault="00AE600C">
      <w:pPr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sz w:val="24"/>
          <w:szCs w:val="24"/>
        </w:rPr>
        <w:br w:type="page"/>
      </w:r>
    </w:p>
    <w:p w14:paraId="7F05A706" w14:textId="465408B0" w:rsidR="00AE138F" w:rsidRPr="00C122E4" w:rsidRDefault="00AE138F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</w:p>
    <w:p w14:paraId="4D62529A" w14:textId="63859C53" w:rsidR="00AE600C" w:rsidRPr="00C122E4" w:rsidRDefault="00AE600C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 w:rsidRPr="00C122E4"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  <w:t>EXECUÇÃO FINANCEIRA</w:t>
      </w:r>
    </w:p>
    <w:p w14:paraId="7D672179" w14:textId="17CB18B0" w:rsidR="000C21B8" w:rsidRPr="00C122E4" w:rsidRDefault="00260FC8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2470C70A" wp14:editId="3FF93553">
            <wp:simplePos x="0" y="0"/>
            <wp:positionH relativeFrom="column">
              <wp:posOffset>-546100</wp:posOffset>
            </wp:positionH>
            <wp:positionV relativeFrom="paragraph">
              <wp:posOffset>281305</wp:posOffset>
            </wp:positionV>
            <wp:extent cx="7033093" cy="6657975"/>
            <wp:effectExtent l="0" t="0" r="0" b="0"/>
            <wp:wrapNone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60" b="27208"/>
                    <a:stretch/>
                  </pic:blipFill>
                  <pic:spPr bwMode="auto">
                    <a:xfrm>
                      <a:off x="0" y="0"/>
                      <a:ext cx="7033093" cy="665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2A4CC2" w14:textId="12BF9C65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BBF4A5D" w14:textId="731C0584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278637" w14:textId="3F3BDA20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D72ABD" w14:textId="258F7219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18EFF8" w14:textId="56BAAA20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1D6DD5" w14:textId="4E0B66E9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77CD04" w14:textId="5D00DA28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BE2A38" w14:textId="0E665939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79A000" w14:textId="5FFBCDA1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0C8B14" w14:textId="2E406631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9D3D2A" w14:textId="66406C84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08FF252" w14:textId="3D5022FC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5AE64D" w14:textId="28420020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0B9189" w14:textId="61DAFA4D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C14B65" w14:textId="1A7618FE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A97DB3" w14:textId="6448030F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A37C8" w14:textId="522ACB9F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D2760B" w14:textId="7B075152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C7A202" w14:textId="1F9F243C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3DCECA" w14:textId="5932EFAD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21A6F4" w14:textId="300E8FB8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C5EB6" w14:textId="24BA2FEE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CD7FB3" w14:textId="07A8BF63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C2E5C5" w14:textId="22F5A83C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43CE67" w14:textId="55521FA1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945800" w14:textId="3800E326" w:rsidR="00AE600C" w:rsidRPr="00C122E4" w:rsidRDefault="00AE600C">
      <w:pPr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sz w:val="24"/>
          <w:szCs w:val="24"/>
        </w:rPr>
        <w:br w:type="page"/>
      </w:r>
    </w:p>
    <w:p w14:paraId="1516F8E8" w14:textId="04767A72" w:rsidR="00AE600C" w:rsidRPr="00C122E4" w:rsidRDefault="00260FC8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1552" behindDoc="0" locked="0" layoutInCell="1" allowOverlap="1" wp14:anchorId="5DDCC9AC" wp14:editId="5381ABCD">
            <wp:simplePos x="0" y="0"/>
            <wp:positionH relativeFrom="column">
              <wp:posOffset>-677545</wp:posOffset>
            </wp:positionH>
            <wp:positionV relativeFrom="paragraph">
              <wp:posOffset>214630</wp:posOffset>
            </wp:positionV>
            <wp:extent cx="7389276" cy="5829300"/>
            <wp:effectExtent l="0" t="0" r="2540" b="0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8" b="39266"/>
                    <a:stretch/>
                  </pic:blipFill>
                  <pic:spPr bwMode="auto">
                    <a:xfrm>
                      <a:off x="0" y="0"/>
                      <a:ext cx="7389276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AC698CF" w14:textId="1FD9E016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E4D7AB9" w14:textId="58AD790E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0E9C187" w14:textId="3F8DDDC6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7347D8" w14:textId="5297DF3B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5BADA5" w14:textId="03214E97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FD09A73" w14:textId="70C1EBF8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8670CB" w14:textId="72A20491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96334C" w14:textId="393AD7EE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7A9FD4" w14:textId="78523DBC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C7E1FA" w14:textId="4F350A49" w:rsidR="00AE600C" w:rsidRPr="00C122E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C36EC6" w14:textId="0640EDCC" w:rsidR="00AE600C" w:rsidRPr="00C122E4" w:rsidRDefault="00AE600C" w:rsidP="00AE600C">
      <w:pPr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sz w:val="24"/>
          <w:szCs w:val="24"/>
        </w:rPr>
        <w:br w:type="page"/>
      </w:r>
    </w:p>
    <w:p w14:paraId="72A01D98" w14:textId="09AFD0CF" w:rsidR="00BC1D3A" w:rsidRPr="00C122E4" w:rsidRDefault="00DE239B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22E4">
        <w:rPr>
          <w:rFonts w:ascii="Times New Roman" w:hAnsi="Times New Roman" w:cs="Times New Roman"/>
          <w:b/>
          <w:bCs/>
          <w:sz w:val="24"/>
          <w:szCs w:val="24"/>
        </w:rPr>
        <w:lastRenderedPageBreak/>
        <w:t>3.3</w:t>
      </w:r>
      <w:r w:rsidR="00735D12" w:rsidRPr="00C122E4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C122E4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C122E4">
        <w:rPr>
          <w:rFonts w:ascii="Times New Roman" w:hAnsi="Times New Roman" w:cs="Times New Roman"/>
          <w:sz w:val="24"/>
          <w:szCs w:val="24"/>
        </w:rPr>
        <w:t xml:space="preserve"> </w:t>
      </w:r>
      <w:r w:rsidR="00CC09AC" w:rsidRPr="00C122E4">
        <w:rPr>
          <w:rFonts w:ascii="Times New Roman" w:hAnsi="Times New Roman" w:cs="Times New Roman"/>
          <w:b/>
          <w:sz w:val="24"/>
          <w:szCs w:val="24"/>
        </w:rPr>
        <w:t>Rotatividade de profissionais nas equipes</w:t>
      </w:r>
    </w:p>
    <w:tbl>
      <w:tblPr>
        <w:tblW w:w="7840" w:type="dxa"/>
        <w:tblInd w:w="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55"/>
        <w:gridCol w:w="2972"/>
        <w:gridCol w:w="1641"/>
        <w:gridCol w:w="2072"/>
      </w:tblGrid>
      <w:tr w:rsidR="00F01D55" w:rsidRPr="00C122E4" w14:paraId="0BB47D9F" w14:textId="77777777" w:rsidTr="00F33FA0">
        <w:trPr>
          <w:trHeight w:val="600"/>
        </w:trPr>
        <w:tc>
          <w:tcPr>
            <w:tcW w:w="784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</w:tcPr>
          <w:p w14:paraId="6C1C1091" w14:textId="0C558795" w:rsidR="00F01D55" w:rsidRPr="00C122E4" w:rsidRDefault="00F33FA0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do CNES MARÇO /2024- REMANEJAMENTO ENTRE EQUIPES</w:t>
            </w:r>
          </w:p>
        </w:tc>
      </w:tr>
      <w:tr w:rsidR="00F33FA0" w:rsidRPr="00C122E4" w14:paraId="4DF92F9A" w14:textId="77777777" w:rsidTr="00F33FA0">
        <w:trPr>
          <w:trHeight w:val="600"/>
        </w:trPr>
        <w:tc>
          <w:tcPr>
            <w:tcW w:w="11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2643E274" w14:textId="3EE1D0EB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2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15533DA2" w14:textId="7818A52E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ALTERAÇÃO DE EQUIPE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357019E3" w14:textId="6485BF6F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EMAD / ORIGEM 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9BC2E6"/>
            <w:noWrap/>
            <w:vAlign w:val="center"/>
          </w:tcPr>
          <w:p w14:paraId="289DEF7C" w14:textId="7A0DEA8D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EMAD / SOLICITANTE</w:t>
            </w:r>
          </w:p>
        </w:tc>
      </w:tr>
      <w:tr w:rsidR="00F33FA0" w:rsidRPr="00C122E4" w14:paraId="71994CE0" w14:textId="77777777" w:rsidTr="00F33FA0">
        <w:trPr>
          <w:trHeight w:val="600"/>
        </w:trPr>
        <w:tc>
          <w:tcPr>
            <w:tcW w:w="11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BA412B1" w14:textId="79F85D4B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ENF.</w:t>
            </w:r>
          </w:p>
        </w:tc>
        <w:tc>
          <w:tcPr>
            <w:tcW w:w="2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06DF1C9" w14:textId="481FF0CB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FERNANDA VELASCO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4E16BA2" w14:textId="0C6580FA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6EB07DC" w14:textId="2D11B982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</w:tr>
      <w:tr w:rsidR="00F33FA0" w:rsidRPr="00C122E4" w14:paraId="6AC75773" w14:textId="77777777" w:rsidTr="00F01D55">
        <w:trPr>
          <w:trHeight w:val="600"/>
        </w:trPr>
        <w:tc>
          <w:tcPr>
            <w:tcW w:w="11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AC2EF68" w14:textId="1C067D08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ENF.</w:t>
            </w:r>
          </w:p>
        </w:tc>
        <w:tc>
          <w:tcPr>
            <w:tcW w:w="2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36756DB" w14:textId="3FF7565A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GISELLE TEIXEIRA 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E7BBC84" w14:textId="0EB88840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BFBED31" w14:textId="584FB2A6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</w:tr>
      <w:tr w:rsidR="00F33FA0" w:rsidRPr="00C122E4" w14:paraId="3C4E3672" w14:textId="77777777" w:rsidTr="00F01D55">
        <w:trPr>
          <w:trHeight w:val="600"/>
        </w:trPr>
        <w:tc>
          <w:tcPr>
            <w:tcW w:w="11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E1968D7" w14:textId="04857B60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TÉC. ENF</w:t>
            </w:r>
          </w:p>
        </w:tc>
        <w:tc>
          <w:tcPr>
            <w:tcW w:w="2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FD7E57B" w14:textId="0FDAC907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LARA CRISTINA POLICARPO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8B96BE" w14:textId="575EB907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1E22E8EB" w14:textId="67ED372E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</w:tr>
      <w:tr w:rsidR="00F01D55" w:rsidRPr="00C122E4" w14:paraId="72E7A84E" w14:textId="77777777" w:rsidTr="00F33FA0">
        <w:trPr>
          <w:trHeight w:val="600"/>
        </w:trPr>
        <w:tc>
          <w:tcPr>
            <w:tcW w:w="78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bottom"/>
          </w:tcPr>
          <w:p w14:paraId="212711EE" w14:textId="0900749D" w:rsidR="00F01D55" w:rsidRPr="00C122E4" w:rsidRDefault="00F33FA0" w:rsidP="00F33FA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Alteração do CNES MARÇO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-  INCLUSÃO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 E EXCLUSÃO</w:t>
            </w:r>
          </w:p>
        </w:tc>
      </w:tr>
      <w:tr w:rsidR="00F33FA0" w:rsidRPr="00C122E4" w14:paraId="7119E90F" w14:textId="77777777" w:rsidTr="00F33FA0">
        <w:trPr>
          <w:trHeight w:val="600"/>
        </w:trPr>
        <w:tc>
          <w:tcPr>
            <w:tcW w:w="11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C30B82A" w14:textId="4022A230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2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415F89A" w14:textId="0BB4F218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COLABORADORES</w:t>
            </w:r>
          </w:p>
        </w:tc>
        <w:tc>
          <w:tcPr>
            <w:tcW w:w="37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DEBF7"/>
            <w:noWrap/>
            <w:vAlign w:val="center"/>
          </w:tcPr>
          <w:p w14:paraId="49EF0183" w14:textId="37B8305A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ALTERAÇÃO</w:t>
            </w:r>
          </w:p>
        </w:tc>
      </w:tr>
      <w:tr w:rsidR="00F33FA0" w:rsidRPr="00C122E4" w14:paraId="30BD0692" w14:textId="77777777" w:rsidTr="00F33FA0">
        <w:trPr>
          <w:trHeight w:val="600"/>
        </w:trPr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0EE8ED" w14:textId="3023B7ED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ENF.</w:t>
            </w:r>
          </w:p>
        </w:tc>
        <w:tc>
          <w:tcPr>
            <w:tcW w:w="2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90A84F7" w14:textId="6553C0A8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ROSANGELA GONÇALVES</w:t>
            </w:r>
          </w:p>
        </w:tc>
        <w:tc>
          <w:tcPr>
            <w:tcW w:w="37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39BF2C4" w14:textId="5912EAC2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 xml:space="preserve">EXCLUSÃO - EMAD 02 </w:t>
            </w:r>
          </w:p>
        </w:tc>
      </w:tr>
      <w:tr w:rsidR="00F33FA0" w:rsidRPr="00C122E4" w14:paraId="1BF7A776" w14:textId="77777777" w:rsidTr="00F33FA0">
        <w:trPr>
          <w:trHeight w:val="600"/>
        </w:trPr>
        <w:tc>
          <w:tcPr>
            <w:tcW w:w="11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B1DFCF" w14:textId="45C50CBD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PSI.</w:t>
            </w:r>
          </w:p>
        </w:tc>
        <w:tc>
          <w:tcPr>
            <w:tcW w:w="2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8E4010E" w14:textId="33867698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 xml:space="preserve">CARLA VELOSO </w:t>
            </w:r>
          </w:p>
        </w:tc>
        <w:tc>
          <w:tcPr>
            <w:tcW w:w="37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E0975C4" w14:textId="48806715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EXCLUSÃO - EMAP 04</w:t>
            </w:r>
          </w:p>
        </w:tc>
      </w:tr>
      <w:tr w:rsidR="00F33FA0" w:rsidRPr="00C122E4" w14:paraId="047CFB2C" w14:textId="77777777" w:rsidTr="00F33FA0">
        <w:trPr>
          <w:trHeight w:val="600"/>
        </w:trPr>
        <w:tc>
          <w:tcPr>
            <w:tcW w:w="11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E029BF" w14:textId="00FF5D82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PSI.</w:t>
            </w:r>
          </w:p>
        </w:tc>
        <w:tc>
          <w:tcPr>
            <w:tcW w:w="2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0AE29A0" w14:textId="5FB305A3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FRANCIANE CLEMENTE</w:t>
            </w:r>
          </w:p>
        </w:tc>
        <w:tc>
          <w:tcPr>
            <w:tcW w:w="37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7FC388" w14:textId="71EC2E02" w:rsidR="00F33FA0" w:rsidRPr="00C122E4" w:rsidRDefault="00F33FA0" w:rsidP="00F33F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INCLUSÃO - EMAP 04</w:t>
            </w:r>
          </w:p>
        </w:tc>
      </w:tr>
    </w:tbl>
    <w:p w14:paraId="307F4C7C" w14:textId="7E4C07E7" w:rsidR="0047173E" w:rsidRPr="00C122E4" w:rsidRDefault="0047173E" w:rsidP="006B38C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70E5E02D" w14:textId="77777777" w:rsidR="006A09EA" w:rsidRPr="00C122E4" w:rsidRDefault="006A09EA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1FFF4B99" w:rsidR="001E1427" w:rsidRPr="00C122E4" w:rsidRDefault="007F2ADD" w:rsidP="0065440C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ind w:left="142" w:firstLine="0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4"/>
          <w:szCs w:val="24"/>
        </w:rPr>
        <w:t>OUTRAS</w:t>
      </w:r>
      <w:r w:rsidR="00AC0D39" w:rsidRPr="00C122E4">
        <w:rPr>
          <w:rFonts w:ascii="Times New Roman" w:hAnsi="Times New Roman" w:cs="Times New Roman"/>
          <w:b/>
          <w:sz w:val="24"/>
          <w:szCs w:val="24"/>
        </w:rPr>
        <w:t xml:space="preserve"> INFORMAÇÕES RELEVANTES</w:t>
      </w:r>
    </w:p>
    <w:p w14:paraId="6000D3CA" w14:textId="14D7E868" w:rsidR="000F777E" w:rsidRPr="00C122E4" w:rsidRDefault="00F502C1" w:rsidP="00674D2A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Cs/>
        </w:rPr>
      </w:pPr>
      <w:r w:rsidRPr="00C122E4">
        <w:rPr>
          <w:rFonts w:cstheme="minorHAnsi"/>
          <w:bCs/>
          <w:noProof/>
        </w:rPr>
        <w:tab/>
      </w:r>
      <w:r w:rsidR="009F1E28" w:rsidRPr="00C122E4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C122E4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C122E4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C122E4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C122E4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C122E4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C122E4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C122E4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C122E4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C122E4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C122E4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C122E4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C122E4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C122E4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C122E4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C122E4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C122E4">
        <w:rPr>
          <w:rFonts w:ascii="Times New Roman" w:hAnsi="Times New Roman" w:cs="Times New Roman"/>
          <w:sz w:val="24"/>
          <w:szCs w:val="24"/>
        </w:rPr>
        <w:t>Saúde,</w:t>
      </w:r>
      <w:r w:rsidR="00AC0D39" w:rsidRPr="00C122E4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C122E4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C122E4">
        <w:rPr>
          <w:rFonts w:ascii="Times New Roman" w:hAnsi="Times New Roman" w:cs="Times New Roman"/>
          <w:sz w:val="24"/>
          <w:szCs w:val="24"/>
        </w:rPr>
        <w:t>.</w:t>
      </w:r>
      <w:r w:rsidRPr="00C122E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C0434E" w14:textId="721F8130" w:rsidR="00960FF0" w:rsidRPr="00C122E4" w:rsidRDefault="00960FF0" w:rsidP="00960FF0">
      <w:pPr>
        <w:rPr>
          <w:rFonts w:eastAsia="Malgun Gothic" w:cstheme="minorHAnsi"/>
          <w:sz w:val="72"/>
          <w:szCs w:val="72"/>
        </w:rPr>
      </w:pPr>
    </w:p>
    <w:p w14:paraId="3684430D" w14:textId="166220E8" w:rsidR="00960FF0" w:rsidRPr="00C122E4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4D9521FC" w14:textId="6D459D7E" w:rsidR="00960FF0" w:rsidRPr="00C122E4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22B7E44F" w14:textId="77777777" w:rsidR="00960FF0" w:rsidRPr="00C122E4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7DF8F21" w14:textId="77777777" w:rsidR="006E65FF" w:rsidRPr="00C122E4" w:rsidRDefault="006E65FF" w:rsidP="00960FF0">
      <w:pPr>
        <w:jc w:val="center"/>
        <w:rPr>
          <w:rFonts w:eastAsia="Malgun Gothic" w:cstheme="minorHAnsi"/>
          <w:sz w:val="72"/>
          <w:szCs w:val="72"/>
        </w:rPr>
      </w:pPr>
    </w:p>
    <w:p w14:paraId="7106F7EF" w14:textId="77777777" w:rsidR="006B38CC" w:rsidRPr="00C122E4" w:rsidRDefault="006B38CC" w:rsidP="00E37C0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66329F42" w14:textId="77777777" w:rsidR="006B38CC" w:rsidRPr="00C122E4" w:rsidRDefault="006B38CC" w:rsidP="00E37C0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D45B17" w14:textId="55B21EE8" w:rsidR="00931048" w:rsidRPr="00C122E4" w:rsidRDefault="00931048" w:rsidP="00F33FA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C122E4">
        <w:rPr>
          <w:rFonts w:ascii="Times New Roman" w:eastAsia="Malgun Gothic" w:hAnsi="Times New Roman" w:cs="Times New Roman"/>
          <w:b/>
          <w:bCs/>
          <w:sz w:val="72"/>
          <w:szCs w:val="44"/>
        </w:rPr>
        <w:t>DOCUMENTOS</w:t>
      </w:r>
    </w:p>
    <w:p w14:paraId="77B74E02" w14:textId="262D67B7" w:rsidR="00931048" w:rsidRPr="00C122E4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C122E4">
        <w:rPr>
          <w:rFonts w:ascii="Times New Roman" w:eastAsia="Malgun Gothic" w:hAnsi="Times New Roman" w:cs="Times New Roman"/>
          <w:b/>
          <w:bCs/>
          <w:sz w:val="72"/>
          <w:szCs w:val="44"/>
        </w:rPr>
        <w:t>ANEXOS</w:t>
      </w:r>
    </w:p>
    <w:p w14:paraId="16ECE07A" w14:textId="03BE7628" w:rsidR="00960FF0" w:rsidRPr="00C122E4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CC78CA3" w14:textId="4E6B1438" w:rsidR="00960FF0" w:rsidRPr="00C122E4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7CF37B5C" w14:textId="23D08284" w:rsidR="00960FF0" w:rsidRPr="00C122E4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6A71B58D" w14:textId="77777777" w:rsidR="006B38CC" w:rsidRPr="00C122E4" w:rsidRDefault="006B38CC" w:rsidP="00960FF0">
      <w:pPr>
        <w:jc w:val="center"/>
        <w:rPr>
          <w:rFonts w:eastAsia="Malgun Gothic" w:cstheme="minorHAnsi"/>
          <w:sz w:val="72"/>
          <w:szCs w:val="72"/>
        </w:rPr>
      </w:pPr>
    </w:p>
    <w:p w14:paraId="112BD2CE" w14:textId="5942DBF0" w:rsidR="00960FF0" w:rsidRPr="00C122E4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61B6E3AD" w14:textId="77777777" w:rsidR="00B33089" w:rsidRPr="00C122E4" w:rsidRDefault="00B33089" w:rsidP="00960FF0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sz w:val="72"/>
          <w:szCs w:val="72"/>
        </w:rPr>
      </w:pPr>
    </w:p>
    <w:p w14:paraId="166792B2" w14:textId="424EBD09" w:rsidR="000B4F89" w:rsidRPr="00C122E4" w:rsidRDefault="000B4F89" w:rsidP="00960FF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  <w:r w:rsidRPr="00C122E4">
        <w:rPr>
          <w:rFonts w:ascii="Times New Roman" w:eastAsia="Malgun Gothic" w:hAnsi="Times New Roman" w:cs="Times New Roman"/>
          <w:b/>
          <w:bCs/>
          <w:sz w:val="44"/>
          <w:szCs w:val="44"/>
        </w:rPr>
        <w:t>ESCALAS</w:t>
      </w:r>
    </w:p>
    <w:p w14:paraId="4DA96697" w14:textId="77777777" w:rsidR="00BA1C80" w:rsidRPr="00C122E4" w:rsidRDefault="00BA1C80" w:rsidP="00960FF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B1FFE68" w14:textId="7B831FC0" w:rsidR="004A4BBA" w:rsidRPr="00C122E4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C122E4">
        <w:rPr>
          <w:rFonts w:ascii="Times New Roman" w:eastAsia="Times New Roman" w:hAnsi="Times New Roman" w:cs="Times New Roman"/>
          <w:b/>
          <w:bCs/>
          <w:sz w:val="20"/>
          <w:szCs w:val="20"/>
        </w:rPr>
        <w:t>ESCALA ADMINISTRATIVA</w:t>
      </w:r>
    </w:p>
    <w:p w14:paraId="1D2A3D7C" w14:textId="6C2410C3" w:rsidR="004A4BBA" w:rsidRPr="00C122E4" w:rsidRDefault="00D07B99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</w:rPr>
      </w:pPr>
      <w:r w:rsidRPr="00C122E4">
        <w:rPr>
          <w:rFonts w:ascii="Calibri" w:eastAsia="Times New Roman" w:hAnsi="Calibri" w:cs="Calibri"/>
          <w:b/>
          <w:bCs/>
          <w:sz w:val="20"/>
          <w:szCs w:val="20"/>
        </w:rPr>
        <w:t>MARÇO</w:t>
      </w:r>
      <w:r w:rsidR="006A09EA" w:rsidRPr="00C122E4">
        <w:rPr>
          <w:rFonts w:ascii="Calibri" w:eastAsia="Times New Roman" w:hAnsi="Calibri" w:cs="Calibri"/>
          <w:b/>
          <w:bCs/>
          <w:sz w:val="20"/>
          <w:szCs w:val="20"/>
        </w:rPr>
        <w:t xml:space="preserve"> </w:t>
      </w:r>
      <w:r w:rsidR="004A4BBA" w:rsidRPr="00C122E4">
        <w:rPr>
          <w:rFonts w:ascii="Calibri" w:eastAsia="Times New Roman" w:hAnsi="Calibri" w:cs="Calibri"/>
          <w:b/>
          <w:bCs/>
          <w:sz w:val="20"/>
          <w:szCs w:val="20"/>
        </w:rPr>
        <w:t>202</w:t>
      </w:r>
      <w:r w:rsidR="006A09EA" w:rsidRPr="00C122E4">
        <w:rPr>
          <w:rFonts w:ascii="Calibri" w:eastAsia="Times New Roman" w:hAnsi="Calibri" w:cs="Calibri"/>
          <w:b/>
          <w:bCs/>
          <w:sz w:val="20"/>
          <w:szCs w:val="20"/>
        </w:rPr>
        <w:t>4</w:t>
      </w:r>
    </w:p>
    <w:tbl>
      <w:tblPr>
        <w:tblW w:w="109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5"/>
        <w:gridCol w:w="1517"/>
        <w:gridCol w:w="325"/>
        <w:gridCol w:w="192"/>
        <w:gridCol w:w="204"/>
        <w:gridCol w:w="204"/>
        <w:gridCol w:w="204"/>
        <w:gridCol w:w="204"/>
        <w:gridCol w:w="192"/>
        <w:gridCol w:w="204"/>
        <w:gridCol w:w="192"/>
        <w:gridCol w:w="229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</w:tblGrid>
      <w:tr w:rsidR="00D07B99" w:rsidRPr="00C122E4" w14:paraId="2BBE8B24" w14:textId="2F06321E" w:rsidTr="002C380C">
        <w:trPr>
          <w:trHeight w:val="470"/>
          <w:jc w:val="center"/>
        </w:trPr>
        <w:tc>
          <w:tcPr>
            <w:tcW w:w="1925" w:type="dxa"/>
            <w:shd w:val="clear" w:color="auto" w:fill="17365D" w:themeFill="text2" w:themeFillShade="BF"/>
            <w:noWrap/>
            <w:vAlign w:val="center"/>
            <w:hideMark/>
          </w:tcPr>
          <w:p w14:paraId="587035EA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  <w:t xml:space="preserve">NOME </w:t>
            </w:r>
          </w:p>
        </w:tc>
        <w:tc>
          <w:tcPr>
            <w:tcW w:w="1517" w:type="dxa"/>
            <w:shd w:val="clear" w:color="auto" w:fill="17365D" w:themeFill="text2" w:themeFillShade="BF"/>
            <w:noWrap/>
            <w:vAlign w:val="center"/>
            <w:hideMark/>
          </w:tcPr>
          <w:p w14:paraId="63D13A28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>CATEGORIA</w:t>
            </w:r>
          </w:p>
        </w:tc>
        <w:tc>
          <w:tcPr>
            <w:tcW w:w="325" w:type="dxa"/>
            <w:shd w:val="clear" w:color="auto" w:fill="17365D" w:themeFill="text2" w:themeFillShade="BF"/>
            <w:noWrap/>
            <w:vAlign w:val="center"/>
            <w:hideMark/>
          </w:tcPr>
          <w:p w14:paraId="6CB0FCCD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CH</w:t>
            </w:r>
          </w:p>
        </w:tc>
        <w:tc>
          <w:tcPr>
            <w:tcW w:w="192" w:type="dxa"/>
            <w:shd w:val="clear" w:color="auto" w:fill="17365D" w:themeFill="text2" w:themeFillShade="BF"/>
            <w:noWrap/>
            <w:vAlign w:val="center"/>
            <w:hideMark/>
          </w:tcPr>
          <w:p w14:paraId="5CDF305E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794F7590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785E1955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4CFED42E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4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671EBDC1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5</w:t>
            </w:r>
          </w:p>
        </w:tc>
        <w:tc>
          <w:tcPr>
            <w:tcW w:w="192" w:type="dxa"/>
            <w:shd w:val="clear" w:color="auto" w:fill="17365D" w:themeFill="text2" w:themeFillShade="BF"/>
            <w:noWrap/>
            <w:vAlign w:val="center"/>
            <w:hideMark/>
          </w:tcPr>
          <w:p w14:paraId="2162752C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6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5935ED94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7</w:t>
            </w:r>
          </w:p>
        </w:tc>
        <w:tc>
          <w:tcPr>
            <w:tcW w:w="192" w:type="dxa"/>
            <w:shd w:val="clear" w:color="auto" w:fill="17365D" w:themeFill="text2" w:themeFillShade="BF"/>
            <w:noWrap/>
            <w:vAlign w:val="center"/>
            <w:hideMark/>
          </w:tcPr>
          <w:p w14:paraId="04E82362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8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58A20732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AFAE387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F78E21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146AE4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B55A40A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82ED18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CCEAD46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DA447F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382B5D1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8861287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A81ABC5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BA77F9A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3D72B63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0A832EE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0FB6B69F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F88A349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7ED2A31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078919D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C76F884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B28E0E7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A48EEFC" w14:textId="77777777" w:rsidR="00D07B99" w:rsidRPr="00C122E4" w:rsidRDefault="00D07B99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29</w:t>
            </w:r>
          </w:p>
        </w:tc>
        <w:tc>
          <w:tcPr>
            <w:tcW w:w="242" w:type="dxa"/>
            <w:shd w:val="clear" w:color="auto" w:fill="17365D" w:themeFill="text2" w:themeFillShade="BF"/>
            <w:vAlign w:val="center"/>
          </w:tcPr>
          <w:p w14:paraId="4BBE2C00" w14:textId="1DFBA2D8" w:rsidR="00D07B99" w:rsidRPr="00C122E4" w:rsidRDefault="00D07B99" w:rsidP="00D07B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30</w:t>
            </w:r>
          </w:p>
        </w:tc>
        <w:tc>
          <w:tcPr>
            <w:tcW w:w="242" w:type="dxa"/>
            <w:shd w:val="clear" w:color="auto" w:fill="17365D" w:themeFill="text2" w:themeFillShade="BF"/>
            <w:vAlign w:val="center"/>
          </w:tcPr>
          <w:p w14:paraId="1BBD697D" w14:textId="5A81B1BD" w:rsidR="00D07B99" w:rsidRPr="00C122E4" w:rsidRDefault="00D07B99" w:rsidP="00D07B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31</w:t>
            </w:r>
          </w:p>
        </w:tc>
      </w:tr>
      <w:tr w:rsidR="002C380C" w:rsidRPr="00C122E4" w14:paraId="5C5CA4BF" w14:textId="4C84A9EA" w:rsidTr="00E2632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47EC9EAC" w14:textId="77777777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MONIQUE TEIXEIRA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5B9007F8" w14:textId="77777777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GERAL SAD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3F8EACFB" w14:textId="076A8332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F8EE4A3" w14:textId="05C6082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07E617B0" w14:textId="537700C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1275F94" w14:textId="176694F0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E8A83C8" w14:textId="79EB058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2EE99C0" w14:textId="7F6CE38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368D2B99" w14:textId="1A10BD8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0CE660B" w14:textId="21C9D24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692DAF8D" w14:textId="1CB1B42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3F411A11" w14:textId="767D9414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F91D624" w14:textId="4AA6C48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8D1065B" w14:textId="166D4BB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5EDC4BF" w14:textId="0C84B87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DA1BE9B" w14:textId="386C96E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11A3DBC" w14:textId="721E82B4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6BF5833" w14:textId="292BAA4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5A75C97" w14:textId="784E904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097F24F" w14:textId="790308A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037984B" w14:textId="5C967A8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FDA35B0" w14:textId="78953EC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14A5C81" w14:textId="2D19F454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CCBAA36" w14:textId="42CBE962" w:rsidR="002C380C" w:rsidRPr="00C122E4" w:rsidRDefault="002C380C" w:rsidP="002C380C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C4DC24C" w14:textId="5AED41F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04049BD" w14:textId="030B09C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D59C13B" w14:textId="5983BE82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756F217" w14:textId="175AE63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92275C" w14:textId="7255115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FCC770" w14:textId="4F64B42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7C1DC8" w14:textId="316CE4C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A8F5282" w14:textId="1981127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A812348" w14:textId="5C17458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877571E" w14:textId="03D257E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</w:tr>
      <w:tr w:rsidR="002C380C" w:rsidRPr="00C122E4" w14:paraId="6505ACD4" w14:textId="3555DCF6" w:rsidTr="00E2632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</w:tcPr>
          <w:p w14:paraId="177F709A" w14:textId="7E1136FC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NATHALIA TONASSI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</w:tcPr>
          <w:p w14:paraId="0F0F82BD" w14:textId="75776784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APOIO TÉCNICO ADMNISTRATIVO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61174860" w14:textId="18C4440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5408229" w14:textId="19338D5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6CE3F54" w14:textId="5773F544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1604A96" w14:textId="169517D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61A4ADC" w14:textId="48404EE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9B6C91D" w14:textId="0F62A94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44E4CA8" w14:textId="0F43FB54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ADF8AD1" w14:textId="56947A4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CDD6033" w14:textId="685923F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73C04A22" w14:textId="7ACDF974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2E8F0BD" w14:textId="4AE7E0D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D685C33" w14:textId="79FE3DA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7A5ECB1" w14:textId="5AA47C1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37605CF" w14:textId="38E5582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1C9C949" w14:textId="17893924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53BF5B8" w14:textId="0B2F91E0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84E8BF4" w14:textId="046EF1E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85BF001" w14:textId="2F43675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A12FA1B" w14:textId="13E6CA4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511A9EF" w14:textId="10969FA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1B124A5" w14:textId="57BF13C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3D79A38" w14:textId="23C51CFC" w:rsidR="002C380C" w:rsidRPr="00C122E4" w:rsidRDefault="002C380C" w:rsidP="002C380C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1442CBD" w14:textId="5B09580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F7512B2" w14:textId="2E30748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5B0DCE" w14:textId="13F3D7E2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2D7B32" w14:textId="153F1FA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CDBDB19" w14:textId="44863E32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710ED1" w14:textId="655F74D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5265BB" w14:textId="399145B0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158FCC" w14:textId="07ADEDF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1128C90" w14:textId="3783244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A0A92A6" w14:textId="3D140FE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</w:tr>
      <w:tr w:rsidR="002C380C" w:rsidRPr="00C122E4" w14:paraId="59ECE9F8" w14:textId="42A8B682" w:rsidTr="00E2632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</w:tcPr>
          <w:p w14:paraId="58047BF4" w14:textId="7C8FAF57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PEPEU PONTES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</w:tcPr>
          <w:p w14:paraId="3F141BBA" w14:textId="2F46994A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EMAD/EMAP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0178917B" w14:textId="3C72EF80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0971C62C" w14:textId="69C2464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CCC3916" w14:textId="70C00FF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1B6E1AF" w14:textId="1331121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0FFCF355" w14:textId="6620EB8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60FC7FC" w14:textId="5705222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6781305" w14:textId="3E0D6EB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77E860D" w14:textId="1924E8F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BE97565" w14:textId="3EC4C45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364960E9" w14:textId="3CAA2C5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8178D7B" w14:textId="6774E0D2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A9B826B" w14:textId="2991681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AE741CD" w14:textId="7339BBF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4D423EC" w14:textId="5174D51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972F564" w14:textId="0661D66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A3CE34D" w14:textId="3AFC076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CE90958" w14:textId="47E12DF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3183EEC" w14:textId="24ACDB4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432C84A" w14:textId="17EB0C1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B3A8F95" w14:textId="7D78970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0A312A8" w14:textId="5865B9C4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B0F9477" w14:textId="5BF5B4DB" w:rsidR="002C380C" w:rsidRPr="00C122E4" w:rsidRDefault="002C380C" w:rsidP="002C380C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FBF867A" w14:textId="1084066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196C9DE" w14:textId="0CADB55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0CB116E" w14:textId="7F12CC4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68833F" w14:textId="31AE28A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80035E" w14:textId="6D0CE20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F0E142C" w14:textId="1A12129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A28D2D3" w14:textId="152B4EE7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B2C9F6C" w14:textId="368FFAC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BDAF99F" w14:textId="45B24B9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D6E68A6" w14:textId="640B78D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</w:tr>
      <w:tr w:rsidR="002C380C" w:rsidRPr="00C122E4" w14:paraId="372A3C0F" w14:textId="6FB196D2" w:rsidTr="00E2632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</w:tcPr>
          <w:p w14:paraId="50A944C1" w14:textId="77E5946A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PACIELLO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</w:tcPr>
          <w:p w14:paraId="08BF7A2E" w14:textId="25E3344C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 DE APOO TÉCNICO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34BEF6ED" w14:textId="205AE05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D13AF20" w14:textId="5D0E0AE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17322DFA" w14:textId="5C8F6EA4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B1A9101" w14:textId="0594809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539D49D" w14:textId="17F8AFE7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69E719C" w14:textId="7AFCC4D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7796110" w14:textId="245DABA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68D722A" w14:textId="380B05E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B617673" w14:textId="1DAD3E1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0509CE4E" w14:textId="09E1CDD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43C4679" w14:textId="36A2FDC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7687C60" w14:textId="4A5354E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E7868B4" w14:textId="08EE1B94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55CF14" w14:textId="0A20DC22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2F61EB0" w14:textId="726AC2F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704197C" w14:textId="71B5E49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5271D4" w14:textId="16662E3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E5AC4D" w14:textId="690860A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2100174" w14:textId="2F3AAED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B14A62A" w14:textId="16469F9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379018" w14:textId="51946832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89FC5DC" w14:textId="7C281012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47633EE" w14:textId="33F7484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5B31556" w14:textId="0F34B64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468963" w14:textId="7441E25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71192A1" w14:textId="015B5AF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832E11D" w14:textId="2248D70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F2D8F8" w14:textId="425F93A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7A8E37" w14:textId="397E9ED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DAEB205" w14:textId="4C952F90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8FE3E95" w14:textId="2727896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AF3F36C" w14:textId="32CFF2B7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</w:tr>
      <w:tr w:rsidR="002C380C" w:rsidRPr="00C122E4" w14:paraId="6426F734" w14:textId="4BCE36E6" w:rsidTr="00E2632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2323F35F" w14:textId="0A95B068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LUIZ OTÁVIO DE SOUZA TITO JÚNIOR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353C43F3" w14:textId="77777777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RECURSOS HUMANOS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6407A335" w14:textId="595E019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40D119B" w14:textId="7EC5DB5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469299F" w14:textId="2D14FF3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16E8915" w14:textId="1990825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88DE00A" w14:textId="3A80EF2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5D8D1AD" w14:textId="4E18DB5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09F09EDC" w14:textId="388F674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F0B1C8F" w14:textId="19EE608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8539476" w14:textId="1A347F5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597325BE" w14:textId="25EFD15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7BD0AD" w14:textId="7C3E6944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0150D7" w14:textId="79EE241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8739B3" w14:textId="31A4ACA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DBD4996" w14:textId="29A9BDF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BCFD38" w14:textId="04C7967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A4B45C1" w14:textId="6A10838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4BFD2FC" w14:textId="0171C57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0DC72A" w14:textId="04B1EA7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9E8A40" w14:textId="7952063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A2A739E" w14:textId="2E65389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9A26159" w14:textId="456E37C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7D4ADA" w14:textId="27FD6C90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2AD7DE3" w14:textId="309DC7D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C34E80" w14:textId="1E95ED7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A74098" w14:textId="78C2D200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65D49E" w14:textId="28BDF267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79AA396" w14:textId="5F6EEEC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282AACE" w14:textId="67AF557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DF574E" w14:textId="49A0EE1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254D90" w14:textId="124E7DC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5C9BA3A" w14:textId="6E9F215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11CE607" w14:textId="69CEA55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</w:tr>
      <w:tr w:rsidR="002C380C" w:rsidRPr="00C122E4" w14:paraId="33D94F5D" w14:textId="0CB17788" w:rsidTr="00E2632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</w:tcPr>
          <w:p w14:paraId="72188F22" w14:textId="6994ED09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JOYCE SANTANA MORAES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</w:tcPr>
          <w:p w14:paraId="3337F527" w14:textId="1156680F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ASSISTENTE ADMINISTRATIVO 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04C49EEE" w14:textId="0670B5D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0611C810" w14:textId="077DAAF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334B8BE" w14:textId="57E5A39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8A0544C" w14:textId="1FC0C89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9CECA71" w14:textId="7F64B5B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1D391AEF" w14:textId="2AA3E4C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32CAFA0C" w14:textId="707A1CC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FE7732E" w14:textId="68F9432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D3A76DD" w14:textId="6B068EF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26EEDD3F" w14:textId="0159492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4AA6F03" w14:textId="5958CD0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71979E" w14:textId="3FEBB3A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5D22D7C" w14:textId="1580126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B27EAE1" w14:textId="6FE9C71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6A84BE" w14:textId="77E4275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73400B" w14:textId="16937F5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A6CC9BA" w14:textId="387C5E20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A83B56B" w14:textId="1633CBE0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9D3A356" w14:textId="5AC5F20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72DEF70" w14:textId="7C393020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8476353" w14:textId="305DCF0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5BA0D24" w14:textId="403AAB0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96FB70" w14:textId="3007F4A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438DDF6" w14:textId="64FF54E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4A8243E" w14:textId="32698C3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18364B8" w14:textId="1A091B22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8BBCCF8" w14:textId="3DCA4492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B3361D" w14:textId="4C6F799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12FBF37" w14:textId="3DDB64A4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C78229" w14:textId="683C2CA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95E2CE6" w14:textId="37A94D4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F435FD8" w14:textId="7506546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</w:tr>
      <w:tr w:rsidR="002C380C" w:rsidRPr="00C122E4" w14:paraId="617FB8F3" w14:textId="26C0A73B" w:rsidTr="00E2632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194694C2" w14:textId="77777777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SANDRA DAS GRAÇAS GONÇALVES PINTO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43C5A17B" w14:textId="77777777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AUXILIAR DE SERVIÇOS GERAIS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0FD0BEB5" w14:textId="2CFD79E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630E31F" w14:textId="7B14D5D0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C85ED09" w14:textId="41DC3DA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8E344C4" w14:textId="3936A9C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1D1EC85" w14:textId="559D016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D6B7192" w14:textId="6C8CCBB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7DF0E446" w14:textId="17AF0684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1D724366" w14:textId="3D92068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43905E2C" w14:textId="75A76974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147987B8" w14:textId="3EBDD67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584722" w14:textId="13DA5C0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AD9A0C" w14:textId="50585FD7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CFBAF20" w14:textId="6D4ED8C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E7A46B3" w14:textId="7687515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3F72669" w14:textId="06C7670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B893468" w14:textId="3388A1D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9AC3E58" w14:textId="5C21073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E07129" w14:textId="7A1EEE0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0621EC3" w14:textId="76E1F1D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F431C1E" w14:textId="38F8471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C9A9FB6" w14:textId="19DC8A00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EDE9D9" w14:textId="25C0EA4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C3116C7" w14:textId="3C41359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43AE2D" w14:textId="163519D0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7DE50A" w14:textId="0E2BEF6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C891AA" w14:textId="6A62B1C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2890937" w14:textId="13B5627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E335061" w14:textId="6B99A11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9F8B6F" w14:textId="24B0B17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0B4CDE8" w14:textId="678A226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B175B51" w14:textId="0EE051A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7DC3A08" w14:textId="4EA8441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</w:tr>
      <w:tr w:rsidR="002C380C" w:rsidRPr="00C122E4" w14:paraId="4EBCA226" w14:textId="66AB1634" w:rsidTr="00E2632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3D4C2270" w14:textId="77777777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SIMONY DE OLIVEIRA MARQUES BALTAZAR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2CD1F3FC" w14:textId="77777777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FARMACEUTICA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0D89E776" w14:textId="2D469B4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30h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7E815655" w14:textId="695B9814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2D9EB1F" w14:textId="011C1D4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D1DE1FF" w14:textId="2E9BC21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E73D665" w14:textId="034CB6D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CF4A399" w14:textId="7070C78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0352CA7" w14:textId="3099B21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2FED71D" w14:textId="261187A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58F4236" w14:textId="32856B2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03EBE0D2" w14:textId="3B08E0C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B1C8B8B" w14:textId="5EA48F54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221043" w14:textId="6961A83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D6C017" w14:textId="04E0131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39425D2" w14:textId="4049237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7BBFAE" w14:textId="2AC8CA7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775609D" w14:textId="1BB4A2C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0817D0" w14:textId="0F9F221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8669EA" w14:textId="66ECB82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9A30AB" w14:textId="5507D15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49D0EF" w14:textId="27CB325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E13F3C" w14:textId="3CA6F3E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43B58A" w14:textId="74E8E72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9859AF" w14:textId="2CB26914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B54D4B" w14:textId="468BBD5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662EB00" w14:textId="79EAE580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BDE0DAE" w14:textId="674B910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0BFAC45" w14:textId="308E54E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40A7D0" w14:textId="7FC6423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F729AC0" w14:textId="2994B317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A77677" w14:textId="3957203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DE2E50A" w14:textId="2849CFF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C7FA5CD" w14:textId="32BC4937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</w:tr>
      <w:tr w:rsidR="002C380C" w:rsidRPr="00C122E4" w14:paraId="68652595" w14:textId="58088C4D" w:rsidTr="00E2632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35A56066" w14:textId="2B9D4373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CRISTINA DA SILVA SIGWALT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247005AB" w14:textId="77777777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SECRETÁRIA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78963813" w14:textId="75291E0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35F231A1" w14:textId="79E6197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766C9BA" w14:textId="28711CD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D55AF0D" w14:textId="166CED9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B294E54" w14:textId="310F6D2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0AAEC6BC" w14:textId="31A39D5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6E0AC215" w14:textId="135323A2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DC48AC7" w14:textId="098E730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680CC48A" w14:textId="436D3D5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4CDCD094" w14:textId="6A1B8392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3A8D90" w14:textId="3C93741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55B850" w14:textId="627E985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8C9739" w14:textId="2348C19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2924E75" w14:textId="50E18AF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D8B5F2" w14:textId="740C1D4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1C8DDC7" w14:textId="7BD54338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F10578" w14:textId="2260C50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66B8ED5" w14:textId="7573346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534ABC" w14:textId="27F8048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66E178" w14:textId="3957F5C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2E483E5" w14:textId="6BE7867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A4D716" w14:textId="25F9C8C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5DC3A3E" w14:textId="5376021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B3086E" w14:textId="4373633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574EBC" w14:textId="3CB26822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7455FE" w14:textId="590868DA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13C6FE" w14:textId="5F5B0EA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C5D052" w14:textId="73E6A41F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1D5AFA8" w14:textId="48A74E2D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DC0A005" w14:textId="5E7C94E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C1FEC73" w14:textId="7C51A0F0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AFB5637" w14:textId="62980ED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</w:tr>
      <w:tr w:rsidR="002C380C" w:rsidRPr="00C122E4" w14:paraId="426F2F00" w14:textId="77275990" w:rsidTr="00E2632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0B5FA305" w14:textId="1CE8C2E3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FERNANDA SILVA DOS SANTOS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6EFD9AC8" w14:textId="77777777" w:rsidR="002C380C" w:rsidRPr="00C122E4" w:rsidRDefault="002C380C" w:rsidP="002C38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proofErr w:type="gramStart"/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  ADMINISTRATIVO</w:t>
            </w:r>
            <w:proofErr w:type="gramEnd"/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1227CBB1" w14:textId="4572E1F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BBE0179" w14:textId="0B6CFC00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34B2CF6" w14:textId="6BE47F6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608C770" w14:textId="37F79E8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9D7E702" w14:textId="37DB9EE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AC610F7" w14:textId="6CD748C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7B85BA61" w14:textId="778AC58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44C1598" w14:textId="38E0A1F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05E559E4" w14:textId="50D721F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4AB621FF" w14:textId="7FDA9B4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84306E2" w14:textId="0084FB92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6BDE5F" w14:textId="2DA776C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B3ECD49" w14:textId="39381AE5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3563D23" w14:textId="779D8C5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E745CD4" w14:textId="0FCC3C22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1A072F" w14:textId="3F80AB8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E926B92" w14:textId="5FADEFE4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357D2E" w14:textId="2ED8D89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102FF2" w14:textId="70D3634C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0C0F7C" w14:textId="7E7D6F0B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BAE734" w14:textId="2C1F2B4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44A9F5" w14:textId="7A9901F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038DD57" w14:textId="713A7CA0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0903B6F" w14:textId="2351C5C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44C939" w14:textId="131E476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E85684" w14:textId="32AB57D3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4BDDD9" w14:textId="434F2C56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E8A83C8" w14:textId="7233345E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EE611A" w14:textId="556EDF80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100D4A" w14:textId="6C6A675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908EEB6" w14:textId="7E7E77D1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BA3E47F" w14:textId="54C776B9" w:rsidR="002C380C" w:rsidRPr="00C122E4" w:rsidRDefault="002C380C" w:rsidP="002C3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</w:tr>
    </w:tbl>
    <w:p w14:paraId="40F51131" w14:textId="003A9A29" w:rsidR="00A155C6" w:rsidRPr="00C122E4" w:rsidRDefault="009F6E09" w:rsidP="009F6E09">
      <w:pPr>
        <w:shd w:val="clear" w:color="auto" w:fill="FFFFFF"/>
        <w:tabs>
          <w:tab w:val="left" w:pos="698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C122E4">
        <w:rPr>
          <w:rFonts w:eastAsia="Malgun Gothic" w:cstheme="minorHAnsi"/>
          <w:b/>
          <w:sz w:val="56"/>
          <w:szCs w:val="56"/>
        </w:rPr>
        <w:tab/>
      </w:r>
    </w:p>
    <w:p w14:paraId="65908FB9" w14:textId="77777777" w:rsidR="0002771D" w:rsidRPr="00C122E4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tbl>
      <w:tblPr>
        <w:tblW w:w="758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7"/>
        <w:gridCol w:w="2958"/>
        <w:gridCol w:w="704"/>
        <w:gridCol w:w="574"/>
        <w:gridCol w:w="806"/>
        <w:gridCol w:w="662"/>
        <w:gridCol w:w="841"/>
      </w:tblGrid>
      <w:tr w:rsidR="00062615" w:rsidRPr="00C122E4" w14:paraId="56D5D69D" w14:textId="77777777" w:rsidTr="004B5FBF">
        <w:trPr>
          <w:trHeight w:val="877"/>
          <w:jc w:val="center"/>
        </w:trPr>
        <w:tc>
          <w:tcPr>
            <w:tcW w:w="758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B9C9" w14:textId="668C966F" w:rsidR="004A0D24" w:rsidRPr="00C122E4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</w:rPr>
            </w:pPr>
            <w:r w:rsidRPr="00C122E4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67456" behindDoc="0" locked="0" layoutInCell="1" allowOverlap="1" wp14:anchorId="2DF65002" wp14:editId="3813C221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C122E4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66432" behindDoc="0" locked="0" layoutInCell="1" allowOverlap="1" wp14:anchorId="10795AC9" wp14:editId="345EE8BF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0" w:name="_Hlk131671224"/>
            <w:r w:rsidR="00436E4D" w:rsidRPr="00C122E4">
              <w:rPr>
                <w:rFonts w:ascii="Calibri" w:eastAsia="Times New Roman" w:hAnsi="Calibri" w:cs="Calibri"/>
                <w:bCs/>
                <w:sz w:val="24"/>
                <w:szCs w:val="24"/>
              </w:rPr>
              <w:t>ESCALA DE PROFISSIONA</w:t>
            </w:r>
            <w:r w:rsidR="00FC430C" w:rsidRPr="00C122E4">
              <w:rPr>
                <w:rFonts w:ascii="Calibri" w:eastAsia="Times New Roman" w:hAnsi="Calibri" w:cs="Calibri"/>
                <w:bCs/>
                <w:sz w:val="24"/>
                <w:szCs w:val="24"/>
              </w:rPr>
              <w:t>IS ASSISTENCIAIS</w:t>
            </w:r>
            <w:bookmarkEnd w:id="0"/>
          </w:p>
          <w:p w14:paraId="611FF8BA" w14:textId="17BC7C76" w:rsidR="004A0D24" w:rsidRPr="00C122E4" w:rsidRDefault="00D07B99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MARÇO</w:t>
            </w:r>
            <w:r w:rsidR="00103A25" w:rsidRPr="00C122E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4A0D24" w:rsidRPr="00C122E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202</w:t>
            </w:r>
            <w:r w:rsidR="00BB3258" w:rsidRPr="00C122E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4</w:t>
            </w:r>
          </w:p>
          <w:p w14:paraId="4DA1E4DD" w14:textId="77777777" w:rsidR="004A0D24" w:rsidRPr="00C122E4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C122E4" w14:paraId="30495E43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>EMAD I - ALCANTARA</w:t>
            </w:r>
          </w:p>
        </w:tc>
      </w:tr>
      <w:tr w:rsidR="00CD2859" w:rsidRPr="00C122E4" w14:paraId="70E852B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FCFF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6F26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BB43D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E3ACF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30F4F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2A0E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4B8E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C122E4" w14:paraId="4B1CDC2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9FEF0" w14:textId="77777777" w:rsidR="00CD2859" w:rsidRPr="00C122E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6098A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8D07E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3580C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5C23E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97DFF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35F54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C122E4" w14:paraId="65A0FA13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5B236" w14:textId="77777777" w:rsidR="00CD2859" w:rsidRPr="00C122E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27B64" w14:textId="0E17BAE7" w:rsidR="00CD2859" w:rsidRPr="00C122E4" w:rsidRDefault="00BA1C8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Tatiane Carvalho Fidelis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46086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 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F389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6A3F6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D025D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07623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C122E4" w14:paraId="6DE77F6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6912D" w14:textId="77777777" w:rsidR="00CD2859" w:rsidRPr="00C122E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C6939" w14:textId="77777777" w:rsidR="00CD2859" w:rsidRPr="00C122E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dos Santos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DB5E8" w14:textId="77777777" w:rsidR="00CD2859" w:rsidRPr="00C122E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8450B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DA6F1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A2D6A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D0863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C122E4" w14:paraId="37AC299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E75AB" w14:textId="77777777" w:rsidR="00CD2859" w:rsidRPr="00C122E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4FB42" w14:textId="77777777" w:rsidR="00CD2859" w:rsidRPr="00C122E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Ricardo Alexandre Lira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E80085" w14:textId="1F11083B" w:rsidR="00CD2859" w:rsidRPr="00C122E4" w:rsidRDefault="009E481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68DDBC" w14:textId="6B758A23" w:rsidR="00CD2859" w:rsidRPr="00C122E4" w:rsidRDefault="009E481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0F5307" w14:textId="4D55FBA1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F13CAA" w14:textId="17413E3A" w:rsidR="00CD2859" w:rsidRPr="00C122E4" w:rsidRDefault="009E481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B108D2" w14:textId="17A51B9A" w:rsidR="00CD2859" w:rsidRPr="00C122E4" w:rsidRDefault="0028745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C122E4" w14:paraId="6EADC9D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3923D" w14:textId="77777777" w:rsidR="00CD2859" w:rsidRPr="00C122E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E23F4" w14:textId="3619B96C" w:rsidR="00CD2859" w:rsidRPr="00C122E4" w:rsidRDefault="00496176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Lara Cristina Policarpo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5E970" w14:textId="6968052D" w:rsidR="00CD2859" w:rsidRPr="00C122E4" w:rsidRDefault="00496176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91E18" w14:textId="0222D870" w:rsidR="00CD2859" w:rsidRPr="00C122E4" w:rsidRDefault="009F6E0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  <w:r w:rsidR="00CD2859"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43F3B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AA355" w14:textId="569B86B5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8D91C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7703B0" w:rsidRPr="00C122E4" w14:paraId="6C8A802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5C9BA" w14:textId="77777777" w:rsidR="00A92434" w:rsidRPr="00C122E4" w:rsidRDefault="00A92434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89F16" w14:textId="77777777" w:rsidR="00A92434" w:rsidRPr="00C122E4" w:rsidRDefault="00A92434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Ana Liliam Campos de Souza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379B11" w14:textId="5CBA409C" w:rsidR="00A92434" w:rsidRPr="00C122E4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44B8FC" w14:textId="704D9B2D" w:rsidR="00A92434" w:rsidRPr="00C122E4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798546" w14:textId="6C470CE0" w:rsidR="00A92434" w:rsidRPr="00C122E4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FA8D37" w14:textId="7CC5CD34" w:rsidR="00A92434" w:rsidRPr="00C122E4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E48336" w14:textId="3C3E75BD" w:rsidR="00A92434" w:rsidRPr="00C122E4" w:rsidRDefault="00A92434" w:rsidP="00A92434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BB3258" w:rsidRPr="00C122E4" w14:paraId="55F0F54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63A42A" w14:textId="37DC9DA6" w:rsidR="00BB3258" w:rsidRPr="00C122E4" w:rsidRDefault="00BB3258" w:rsidP="00BB325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DA970" w14:textId="2598B5BC" w:rsidR="00BB3258" w:rsidRPr="00C122E4" w:rsidRDefault="00BB3258" w:rsidP="00BB325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Valéria de Moraes Gonçalves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A00C8" w14:textId="6E9D72AD" w:rsidR="00BB3258" w:rsidRPr="00C122E4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7CE35A" w14:textId="4B9B6B9E" w:rsidR="00BB3258" w:rsidRPr="00C122E4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2AE6B7" w14:textId="77777777" w:rsidR="00BB3258" w:rsidRPr="00C122E4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E1A710" w14:textId="5FB432E3" w:rsidR="00BB3258" w:rsidRPr="00C122E4" w:rsidRDefault="009E481B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D2ED93" w14:textId="77777777" w:rsidR="00BB3258" w:rsidRPr="00C122E4" w:rsidRDefault="00BB3258" w:rsidP="00BB3258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2859" w:rsidRPr="00C122E4" w14:paraId="722D687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 - ALCANTARA </w:t>
            </w:r>
          </w:p>
        </w:tc>
      </w:tr>
      <w:tr w:rsidR="00CD2859" w:rsidRPr="00C122E4" w14:paraId="6A95B01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4F50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8A0D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F454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33208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30585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8406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C9AC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C122E4" w14:paraId="74C2088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2034" w14:textId="77777777" w:rsidR="00CD2859" w:rsidRPr="00C122E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A324B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86B6B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DD199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E9960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EB397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C9F23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BB3258" w:rsidRPr="00C122E4" w14:paraId="310FC913" w14:textId="77777777" w:rsidTr="00BB325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3C9C1" w14:textId="6CC9E2E6" w:rsidR="00BB3258" w:rsidRPr="00C122E4" w:rsidRDefault="00BB3258" w:rsidP="00BB325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0FD66A" w14:textId="1E10CB61" w:rsidR="00BB3258" w:rsidRPr="00C122E4" w:rsidRDefault="00496176" w:rsidP="00BB3258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Fernanda Velasco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A19087" w14:textId="1BEFEB55" w:rsidR="00BB3258" w:rsidRPr="00C122E4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3253CC" w14:textId="5E23D546" w:rsidR="00BB3258" w:rsidRPr="00C122E4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C5A143" w14:textId="1FB9BD84" w:rsidR="00BB3258" w:rsidRPr="00C122E4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C84D40" w14:textId="77777777" w:rsidR="00BB3258" w:rsidRPr="00C122E4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855C8" w14:textId="77777777" w:rsidR="00BB3258" w:rsidRPr="00C122E4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2859" w:rsidRPr="00C122E4" w14:paraId="332947C1" w14:textId="77777777" w:rsidTr="00496176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0A90D" w14:textId="77777777" w:rsidR="00CD2859" w:rsidRPr="00C122E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24FE8" w14:textId="77777777" w:rsidR="00CD2859" w:rsidRPr="00C122E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Naiara Afonso da Silveira </w:t>
            </w:r>
          </w:p>
        </w:tc>
        <w:tc>
          <w:tcPr>
            <w:tcW w:w="70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05E9C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A4CA7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B9589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6DC8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4504C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7703B0" w:rsidRPr="00C122E4" w14:paraId="12C4491E" w14:textId="77777777" w:rsidTr="00496176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29047" w14:textId="77777777" w:rsidR="007703B0" w:rsidRPr="00C122E4" w:rsidRDefault="007703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TÉC. </w:t>
            </w: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lastRenderedPageBreak/>
              <w:t>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5D37A" w14:textId="77777777" w:rsidR="007703B0" w:rsidRPr="00C122E4" w:rsidRDefault="007703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lastRenderedPageBreak/>
              <w:t xml:space="preserve">Paula Pestana </w:t>
            </w: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Wionoscky</w:t>
            </w:r>
            <w:proofErr w:type="spellEnd"/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CA3FA5" w14:textId="3F4151A0" w:rsidR="007703B0" w:rsidRPr="00C122E4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F84003" w14:textId="47E546CF" w:rsidR="007703B0" w:rsidRPr="00C122E4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BC66DF" w14:textId="41DA4B51" w:rsidR="007703B0" w:rsidRPr="00C122E4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C330D6" w14:textId="6E882D47" w:rsidR="007703B0" w:rsidRPr="00C122E4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12AEAF" w14:textId="1D4BDF82" w:rsidR="007703B0" w:rsidRPr="00C122E4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B5FBF" w:rsidRPr="00C122E4" w14:paraId="57211919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5B9B3" w14:textId="77777777" w:rsidR="004B5FBF" w:rsidRPr="00C122E4" w:rsidRDefault="004B5FBF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1CB8A" w14:textId="77777777" w:rsidR="004B5FBF" w:rsidRPr="00C122E4" w:rsidRDefault="004B5FBF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Maria Barbara da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306AE" w14:textId="710E6D99" w:rsidR="004B5FBF" w:rsidRPr="00C122E4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C42AA2" w14:textId="518F7BEB" w:rsidR="004B5FBF" w:rsidRPr="00C122E4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A47880" w14:textId="0891D199" w:rsidR="004B5FBF" w:rsidRPr="00C122E4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AF6C56" w14:textId="77777777" w:rsidR="004B5FBF" w:rsidRPr="00C122E4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B99F4C" w14:textId="5D228B49" w:rsidR="004B5FBF" w:rsidRPr="00C122E4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C122E4" w14:paraId="291CBDA5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7631F" w14:textId="2178D8A7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A2556E" w14:textId="341C36B7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Rita de Cássia dos Santos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B44D80" w14:textId="396BDF3A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0E20F6" w14:textId="7A5F7840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1341C7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CF42EA" w14:textId="3B953AB1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46D9C2" w14:textId="66F9737D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C122E4" w14:paraId="2E9E0599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A9D3D" w14:textId="77777777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F061A" w14:textId="784CCF7D" w:rsidR="0028745B" w:rsidRPr="00C122E4" w:rsidRDefault="00496176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Ruan Brito Gregório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9DE39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F1530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C9C3F" w14:textId="0AD05E6D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2CD24" w14:textId="394239F4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4B705" w14:textId="31CB8464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</w:tr>
      <w:tr w:rsidR="0028745B" w:rsidRPr="00C122E4" w14:paraId="4141A8C2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F497CB2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III - ALCANTARA </w:t>
            </w:r>
          </w:p>
        </w:tc>
      </w:tr>
      <w:tr w:rsidR="0028745B" w:rsidRPr="00C122E4" w14:paraId="1D845983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3EA21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AAB0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EC57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D9C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F1A5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14B9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9F26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28745B" w:rsidRPr="00C122E4" w14:paraId="506320B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AAEDC" w14:textId="77777777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1793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C1A60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A2A6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A8FA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3D2A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22C87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</w:tr>
      <w:tr w:rsidR="0028745B" w:rsidRPr="00C122E4" w14:paraId="700BC980" w14:textId="77777777" w:rsidTr="00BB325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BFE1B4" w14:textId="0780EB65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427E8C" w14:textId="77D33E3B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Arthur </w:t>
            </w: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Sepulveda</w:t>
            </w:r>
            <w:proofErr w:type="spellEnd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 Machado Mattos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FD97A0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AEBC00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6F34E5" w14:textId="7E0754A4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4D40C8" w14:textId="7A47177A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BB21C8" w14:textId="145CA5EC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28745B" w:rsidRPr="00C122E4" w14:paraId="1E5E8BCE" w14:textId="77777777" w:rsidTr="00BB325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CEE75" w14:textId="1D84A07F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54CA42" w14:textId="2E7D56A0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Mauro Batista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E011F5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1D9E86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574F34" w14:textId="2C261728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862D2C" w14:textId="4C5331A6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7FBC0F" w14:textId="2EA47829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28745B" w:rsidRPr="00C122E4" w14:paraId="43C0927D" w14:textId="77777777" w:rsidTr="00D81D1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39ECB7" w14:textId="3236837E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B0E61" w14:textId="705F5528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Amanda Cortez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A3A0A5" w14:textId="0B7D1A3F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5681BA" w14:textId="5964A8B8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BBA7B7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1E0DF1" w14:textId="05A97FC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09B70F" w14:textId="35C0F1AF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28745B" w:rsidRPr="00C122E4" w14:paraId="4D0B371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33796" w14:textId="77777777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83F99" w14:textId="77777777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Luana dos Santos Louis Correa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C9CB6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4BA93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665AE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79A9B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2F058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C122E4" w14:paraId="1B13C72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E1087" w14:textId="77777777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CDF56" w14:textId="77777777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Rosane Figueiredo 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A5174" w14:textId="23E5C811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3A6F6" w14:textId="41390852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8DA59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D5DE7" w14:textId="44010AF4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4E50C" w14:textId="770E1252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C122E4" w14:paraId="62D5B2D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39FBD" w14:textId="4DB3262D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3FDAA" w14:textId="6CCC5A1F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Verlane</w:t>
            </w:r>
            <w:proofErr w:type="spellEnd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 Souza de Jesus Serrado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D71ABA" w14:textId="76AA45EE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945B5" w14:textId="7D49A03C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41F6D" w14:textId="0C9529D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65704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4F3B1" w14:textId="5172E350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C122E4" w14:paraId="7C41780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E8295" w14:textId="77777777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46439" w14:textId="77777777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Shirlei Silva de Alencar do Amaral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EA2E44" w14:textId="4AA880E8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FDE183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C12D43" w14:textId="3FB50934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F258E6" w14:textId="45E6BB8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D7AE2A" w14:textId="6D7295D0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28745B" w:rsidRPr="00C122E4" w14:paraId="6039324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28745B" w:rsidRPr="00C122E4" w14:paraId="3944043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B796F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E596A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8F2ED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4983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F124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E803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0B7B3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28745B" w:rsidRPr="00C122E4" w14:paraId="36AB49E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1FEE3" w14:textId="77777777" w:rsidR="0028745B" w:rsidRPr="00C122E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F33A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ECAB7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C13B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8E86C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957F7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08BAD" w14:textId="77777777" w:rsidR="0028745B" w:rsidRPr="00C122E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4D3119" w:rsidRPr="00C122E4" w14:paraId="61F7629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5FC193" w14:textId="2EB86215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9210D3" w14:textId="729796C5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Maria Lucia </w:t>
            </w: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Quatrociocchi</w:t>
            </w:r>
            <w:proofErr w:type="spellEnd"/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9C4220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A18670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AF5519" w14:textId="45C66C2A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6074D3" w14:textId="23012E25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6EAD33" w14:textId="7F5400D4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3119" w:rsidRPr="00C122E4" w14:paraId="64A02F1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7DB887" w14:textId="0507B404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CC099" w14:textId="1391B8F3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Elisabete Rodrigues Ramos Dutra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59835" w14:textId="5870FE4B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7CEEF0" w14:textId="01D8700C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7442D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2F6E20" w14:textId="674F25F1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A0C486" w14:textId="725FE5BC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D3119" w:rsidRPr="00C122E4" w14:paraId="547F9EA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387717" w14:textId="64CCFB20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D6973" w14:textId="26CAF5E2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Elaine Cristina Santana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032E2E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0F668B" w14:textId="5347B139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DD8F13" w14:textId="0066B48C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C6CF06" w14:textId="7F29145B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011496" w14:textId="65FEDB6C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3119" w:rsidRPr="00C122E4" w14:paraId="0D1D6D3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26353" w14:textId="77777777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9566C" w14:textId="77777777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Maria do Carmo Souza Andrade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53CF6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06709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D8A8E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92B98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A6765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3119" w:rsidRPr="00C122E4" w14:paraId="1725B56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EC425" w14:textId="69EDD138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C7B30F" w14:textId="638045C8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Tatiana Ezequiel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D0457" w14:textId="4B01EDD6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0C58CA" w14:textId="240DFEF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B73FC2" w14:textId="47FB0380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5D16A" w14:textId="03C22111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0FA479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D3119" w:rsidRPr="00C122E4" w14:paraId="02C9F94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1C01A" w14:textId="77777777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39649" w14:textId="77777777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Marcele Soares de Souza Marinho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95DA4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A1E70" w14:textId="63FD48AB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EA1EE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6FFF4" w14:textId="251360A0" w:rsidR="004D3119" w:rsidRPr="00C122E4" w:rsidRDefault="00651435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5FAF9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4D3119" w:rsidRPr="00C122E4" w14:paraId="236334E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X - ALCANTARA </w:t>
            </w:r>
          </w:p>
        </w:tc>
      </w:tr>
      <w:tr w:rsidR="004D3119" w:rsidRPr="00C122E4" w14:paraId="3914D29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17FA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EAE47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DF89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93D0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F74F1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2E6B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FBC39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4D3119" w:rsidRPr="00C122E4" w14:paraId="21768EF7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EC1D1" w14:textId="77777777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E5127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C4A78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19677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627E6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8623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7AF8D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4D3119" w:rsidRPr="00C122E4" w14:paraId="796541E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74BEE" w14:textId="77777777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8DE20" w14:textId="77777777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Juliana Siqueira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050482" w14:textId="0234C11E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8AADDF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3CF1CD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14E8EA" w14:textId="3CE15AD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3CDFDF" w14:textId="2C66B3C4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3119" w:rsidRPr="00C122E4" w14:paraId="40E6D6D9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CA5EB" w14:textId="5B152FDA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D608BA" w14:textId="56D995A3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Natalia Ferreira Machado Desterro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9B809" w14:textId="744E6714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B623C2" w14:textId="7ED5546F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86B84B" w14:textId="5915355C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907F6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9345BB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D3119" w:rsidRPr="00C122E4" w14:paraId="4A0A3AB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BD761" w14:textId="77777777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26FC4" w14:textId="77777777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Andrea Amorim Menezes de Souza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68FA4" w14:textId="11133E18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14D76" w14:textId="1DAD0130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57B44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6998C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D7263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4D3119" w:rsidRPr="00C122E4" w14:paraId="718694D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AACBD" w14:textId="77777777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17B9E" w14:textId="77777777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Elayne</w:t>
            </w:r>
            <w:proofErr w:type="spellEnd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 Cristina da Silva Gomes </w:t>
            </w:r>
          </w:p>
        </w:tc>
        <w:tc>
          <w:tcPr>
            <w:tcW w:w="358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13035A3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12 x 36</w:t>
            </w:r>
          </w:p>
        </w:tc>
      </w:tr>
      <w:tr w:rsidR="004D3119" w:rsidRPr="00C122E4" w14:paraId="167264D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9DCA4" w14:textId="77777777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2713F" w14:textId="77777777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Alessandro Tavares Lourenço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F466B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D4A1E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1332C" w14:textId="3D2BF72D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4E365" w14:textId="2A41E64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46D4F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3119" w:rsidRPr="00C122E4" w14:paraId="65F50B97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3061EB" w14:textId="6FFE19D5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96BE2" w14:textId="0231F80B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Maria Izabel Alves de Vasconcellos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1C8C26" w14:textId="2574174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397FD9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EA6CD8" w14:textId="028F9C7C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MANHÃ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E591B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D5B51" w14:textId="74629D33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MANHÃ</w:t>
            </w:r>
          </w:p>
        </w:tc>
      </w:tr>
      <w:tr w:rsidR="004D3119" w:rsidRPr="00C122E4" w14:paraId="1A4400AD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 - ALCANTARA </w:t>
            </w:r>
          </w:p>
        </w:tc>
      </w:tr>
      <w:tr w:rsidR="004D3119" w:rsidRPr="00C122E4" w14:paraId="2A1D544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B1C8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23B2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D1590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13477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69C70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B0C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20457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4D3119" w:rsidRPr="00C122E4" w14:paraId="180F879D" w14:textId="77777777" w:rsidTr="00141146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8CB7B7" w14:textId="142C7ACC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70A17A" w14:textId="096F987D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Rosemery</w:t>
            </w:r>
            <w:proofErr w:type="spellEnd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 Rodrigues de Almeida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EF8F6C" w14:textId="22BF335C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5E14B9" w14:textId="53FE23F6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DEC07" w14:textId="57B68296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6494D3" w14:textId="4BAC63BD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AE12AF" w14:textId="4442A478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D3119" w:rsidRPr="00C122E4" w14:paraId="13708E2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2689B" w14:textId="1939A59D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63C7C4" w14:textId="53934656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Carolina Tavares Mendes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F392A6" w14:textId="0FBC95C1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4DF274" w14:textId="77777777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5B0143" w14:textId="50C9B7BF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C5F39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DFF86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D3119" w:rsidRPr="00C122E4" w14:paraId="795CFE5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D5A8E3" w14:textId="5A4FA32C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BD113E" w14:textId="3C33A933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Valéria Tereza Carvalho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4B25E8" w14:textId="24EED7AE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F9F977" w14:textId="79D4F2FE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E42F4F" w14:textId="797AF0BB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F7C4D0" w14:textId="7C723CE0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46349C" w14:textId="459662D3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3119" w:rsidRPr="00C122E4" w14:paraId="7A13A03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79941" w14:textId="277D6523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9F2CC0" w14:textId="109DAA76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Dulcinea</w:t>
            </w:r>
            <w:proofErr w:type="spellEnd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 Fagundes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84AF4D" w14:textId="0BA133EE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45BF85" w14:textId="4251FABE" w:rsidR="004D3119" w:rsidRPr="00C122E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D0FAAD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2DA2E1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CE5806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D3119" w:rsidRPr="00C122E4" w14:paraId="6CCC9958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 - ALCANTARA </w:t>
            </w:r>
          </w:p>
        </w:tc>
      </w:tr>
      <w:tr w:rsidR="004D3119" w:rsidRPr="00C122E4" w14:paraId="7DFB798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3C985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B33A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6B5F3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1980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1FE66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39B1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FC57" w14:textId="77777777" w:rsidR="004D3119" w:rsidRPr="00C122E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864A15" w:rsidRPr="00C122E4" w14:paraId="23882D5A" w14:textId="77777777" w:rsidTr="00864A15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6DF071" w14:textId="2BC9A9DD" w:rsidR="00864A15" w:rsidRPr="00C122E4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AE0C39" w14:textId="72864478" w:rsidR="00864A15" w:rsidRPr="00C122E4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Danielle Martins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17B336" w14:textId="23FDB0D9" w:rsidR="00864A15" w:rsidRPr="00C122E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42E38E" w14:textId="3FF33013" w:rsidR="00864A15" w:rsidRPr="00C122E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207641" w14:textId="2B0D7FF9" w:rsidR="00864A15" w:rsidRPr="00C122E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659A3E" w14:textId="50E2E239" w:rsidR="00864A15" w:rsidRPr="00C122E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DB20DA" w14:textId="5676350B" w:rsidR="00864A15" w:rsidRPr="00C122E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864A15" w:rsidRPr="00C122E4" w14:paraId="3DF66F2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C6C62" w14:textId="6F4F7187" w:rsidR="00864A15" w:rsidRPr="00C122E4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26AD9E" w14:textId="55C33789" w:rsidR="00864A15" w:rsidRPr="00C122E4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Mariana Lopes de Araújo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DF3AD9" w14:textId="3D366766" w:rsidR="00864A15" w:rsidRPr="00C122E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1765D" w14:textId="6B298BB8" w:rsidR="00864A15" w:rsidRPr="00C122E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6BE54" w14:textId="33E1FF9D" w:rsidR="00864A15" w:rsidRPr="00C122E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406F9C" w14:textId="001807ED" w:rsidR="00864A15" w:rsidRPr="00C122E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69E5E" w14:textId="34F4B310" w:rsidR="00864A15" w:rsidRPr="00C122E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864A15" w:rsidRPr="00C122E4" w14:paraId="2D524AA5" w14:textId="77777777" w:rsidTr="00864A15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0AD96" w14:textId="77777777" w:rsidR="00864A15" w:rsidRPr="00C122E4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02FCD" w14:textId="77777777" w:rsidR="00864A15" w:rsidRPr="00C122E4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Dayana Matos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48D4F89C" w14:textId="6CC76907" w:rsidR="00864A15" w:rsidRPr="00C122E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864A15" w:rsidRPr="00C122E4" w14:paraId="72DFF009" w14:textId="77777777" w:rsidTr="004B5FBF">
        <w:trPr>
          <w:trHeight w:val="230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66AD7" w14:textId="77777777" w:rsidR="00864A15" w:rsidRPr="00C122E4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D9E36" w14:textId="77777777" w:rsidR="00864A15" w:rsidRPr="00C122E4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Letícia Quintanilha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561C9B" w14:textId="77777777" w:rsidR="00864A15" w:rsidRPr="00C122E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940C87" w14:textId="77777777" w:rsidR="00864A15" w:rsidRPr="00C122E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B13C95" w14:textId="4D12CE84" w:rsidR="00864A15" w:rsidRPr="00C122E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6DFA0B" w14:textId="65898AD2" w:rsidR="00864A15" w:rsidRPr="00C122E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397239" w14:textId="5EA5386A" w:rsidR="00864A15" w:rsidRPr="00C122E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</w:tbl>
    <w:p w14:paraId="75F777CD" w14:textId="0D74D318" w:rsidR="00814843" w:rsidRPr="00C122E4" w:rsidRDefault="00814843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p w14:paraId="0EBECA72" w14:textId="22E50CA1" w:rsidR="00FC430C" w:rsidRPr="00C122E4" w:rsidRDefault="00FC430C" w:rsidP="00B33089">
      <w:pPr>
        <w:jc w:val="center"/>
        <w:rPr>
          <w:rFonts w:ascii="Calibri" w:eastAsia="Times New Roman" w:hAnsi="Calibri" w:cs="Calibri"/>
          <w:bCs/>
          <w:sz w:val="20"/>
          <w:szCs w:val="20"/>
        </w:rPr>
      </w:pPr>
      <w:r w:rsidRPr="00C122E4">
        <w:rPr>
          <w:rFonts w:ascii="Times New Roman" w:eastAsia="Times New Roman" w:hAnsi="Times New Roman" w:cs="Times New Roman"/>
          <w:bCs/>
          <w:sz w:val="20"/>
          <w:szCs w:val="20"/>
        </w:rPr>
        <w:t>ESCALA DE PROFISSIONAIS ASSISTENCIAIS</w:t>
      </w:r>
    </w:p>
    <w:p w14:paraId="14688457" w14:textId="018F3A54" w:rsidR="00E53FE4" w:rsidRPr="00C122E4" w:rsidRDefault="00D07B99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C122E4">
        <w:rPr>
          <w:rFonts w:ascii="Times New Roman" w:hAnsi="Times New Roman" w:cs="Times New Roman"/>
          <w:b/>
          <w:sz w:val="18"/>
          <w:szCs w:val="18"/>
        </w:rPr>
        <w:lastRenderedPageBreak/>
        <w:t>MARÇO</w:t>
      </w:r>
      <w:r w:rsidR="00F953F1" w:rsidRPr="00C122E4">
        <w:rPr>
          <w:rFonts w:ascii="Times New Roman" w:hAnsi="Times New Roman" w:cs="Times New Roman"/>
          <w:b/>
          <w:sz w:val="18"/>
          <w:szCs w:val="18"/>
        </w:rPr>
        <w:t xml:space="preserve"> 202</w:t>
      </w:r>
      <w:r w:rsidR="006A3E68" w:rsidRPr="00C122E4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9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1018"/>
        <w:gridCol w:w="487"/>
        <w:gridCol w:w="38"/>
        <w:gridCol w:w="514"/>
        <w:gridCol w:w="64"/>
        <w:gridCol w:w="532"/>
        <w:gridCol w:w="40"/>
        <w:gridCol w:w="24"/>
        <w:gridCol w:w="977"/>
      </w:tblGrid>
      <w:tr w:rsidR="00CD2859" w:rsidRPr="00C122E4" w14:paraId="7E65E5DB" w14:textId="77777777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 - SÃO GONÇALO </w:t>
            </w:r>
          </w:p>
        </w:tc>
      </w:tr>
      <w:tr w:rsidR="00CD2859" w:rsidRPr="00C122E4" w14:paraId="3B2AFBF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B28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B61B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EE29A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2202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8E6E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DD46D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117E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SEX</w:t>
            </w:r>
          </w:p>
        </w:tc>
      </w:tr>
      <w:tr w:rsidR="00CD2859" w:rsidRPr="00C122E4" w14:paraId="04C56C3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3F56" w14:textId="77777777" w:rsidR="00CD2859" w:rsidRPr="00C122E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AD0EF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430E" w14:textId="6E851E9B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  <w:r w:rsidR="003C50EF" w:rsidRPr="00C122E4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F4EF1" w14:textId="3EAB34F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7242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0772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A8677" w14:textId="77777777" w:rsidR="00CD2859" w:rsidRPr="00C122E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3C50EF" w:rsidRPr="00C122E4" w14:paraId="49CD174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C7F1C2" w14:textId="5EEFB9DC" w:rsidR="003C50EF" w:rsidRPr="00C122E4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928BD3" w14:textId="2DBA1C0B" w:rsidR="003C50EF" w:rsidRPr="00C122E4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Simone </w:t>
            </w: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Glade</w:t>
            </w:r>
            <w:proofErr w:type="spellEnd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 </w:t>
            </w: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Dossares</w:t>
            </w:r>
            <w:proofErr w:type="spellEnd"/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0AEA28" w14:textId="57D293C8" w:rsidR="003C50EF" w:rsidRPr="00C122E4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C5C577" w14:textId="447C4BED" w:rsidR="003C50EF" w:rsidRPr="00C122E4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354443" w14:textId="6F79AEFE" w:rsidR="003C50EF" w:rsidRPr="00C122E4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88BCF8" w14:textId="77777777" w:rsidR="003C50EF" w:rsidRPr="00C122E4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C64EE2" w14:textId="77777777" w:rsidR="003C50EF" w:rsidRPr="00C122E4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141146" w:rsidRPr="00C122E4" w14:paraId="3CB8A41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97B2C6" w14:textId="57520FCE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250F6" w14:textId="023539C4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Flaviana Mendes Gonçalves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8D119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DA7CED" w14:textId="6B393D5A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F78FEC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94C4B" w14:textId="0DF392B8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0A0E0" w14:textId="54505B68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141146" w:rsidRPr="00C122E4" w14:paraId="57F480A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449D7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1A0B0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Liliamara</w:t>
            </w:r>
            <w:proofErr w:type="spellEnd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 da Conceição Fabiano</w:t>
            </w:r>
          </w:p>
        </w:tc>
        <w:tc>
          <w:tcPr>
            <w:tcW w:w="3694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41E42C6" w14:textId="15B1A0CC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12X36</w:t>
            </w:r>
          </w:p>
        </w:tc>
      </w:tr>
      <w:tr w:rsidR="00141146" w:rsidRPr="00C122E4" w14:paraId="5201F0A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8F8AF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463D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Andrea Bispo Gomes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864E2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2F9F5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0D43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5947E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E4E62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C122E4" w14:paraId="218EC4E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AE60E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86C53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proofErr w:type="gram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Neuzimar</w:t>
            </w:r>
            <w:proofErr w:type="spellEnd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  de</w:t>
            </w:r>
            <w:proofErr w:type="gramEnd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 Oliveira Barros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EB5AE6" w14:textId="61B902DC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0B0438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ADA9F1" w14:textId="11AFA158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5D54F8" w14:textId="19CD6445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B57D24" w14:textId="778C607D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C122E4" w14:paraId="7EDC54C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521FE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5F713" w14:textId="0722CBAA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Alessandra da Cunha Fernandes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459A9" w14:textId="106F99ED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0865A" w14:textId="24C6D20C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F225A" w14:textId="135C7B69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5DA0B" w14:textId="37C65611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AC1DF" w14:textId="5DF73626" w:rsidR="00141146" w:rsidRPr="00C122E4" w:rsidRDefault="001E566E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</w:tr>
      <w:tr w:rsidR="00141146" w:rsidRPr="00C122E4" w14:paraId="74E55A0F" w14:textId="77777777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 - SÃO GONÇALO </w:t>
            </w:r>
          </w:p>
        </w:tc>
      </w:tr>
      <w:tr w:rsidR="00141146" w:rsidRPr="00C122E4" w14:paraId="63DE0B3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CF194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859E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E9D8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EF97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51D1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9038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1B79E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141146" w:rsidRPr="00C122E4" w14:paraId="279AAC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A050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FAA6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F871F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A1C7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3053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0C29C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A813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141146" w:rsidRPr="00C122E4" w14:paraId="48F8353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EFAD9" w14:textId="7DCFF30D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A461A" w14:textId="5E5AB13B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Cristiane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80232B" w14:textId="48349356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D20CA7" w14:textId="0A6462F2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C28F4" w14:textId="65696685" w:rsidR="00141146" w:rsidRPr="00C122E4" w:rsidRDefault="00DA19A9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FBDAA8" w14:textId="240537A4" w:rsidR="00141146" w:rsidRPr="00C122E4" w:rsidRDefault="00874C1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00137C" w14:textId="7734498B" w:rsidR="00141146" w:rsidRPr="00C122E4" w:rsidRDefault="00874C1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141146" w:rsidRPr="00C122E4" w14:paraId="5353A71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6945D" w14:textId="697EEB80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E6738D" w14:textId="451D701B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Sâmela</w:t>
            </w:r>
            <w:proofErr w:type="spellEnd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 Rebello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BB1CD" w14:textId="334EF5B0" w:rsidR="00141146" w:rsidRPr="00C122E4" w:rsidRDefault="00DA19A9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0ED8B" w14:textId="28278855" w:rsidR="00141146" w:rsidRPr="00C122E4" w:rsidRDefault="00DA19A9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5F929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E489E9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B9EB0" w14:textId="69CE5CB1" w:rsidR="00141146" w:rsidRPr="00C122E4" w:rsidRDefault="00DA19A9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C122E4" w14:paraId="7D0F0F1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5A769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4384B" w14:textId="7ED31218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Andreza Cassia de Souza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06439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1A36B" w14:textId="68B79918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70901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129A0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6DD28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C122E4" w14:paraId="315C62F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2AABD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CF64A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Luana Caroline dos Santos Braz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168B8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B5401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27931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00392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5EFC7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141146" w:rsidRPr="00C122E4" w14:paraId="0CDBE4D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D3DA6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2F1AD" w14:textId="3A5FC751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Rosana </w:t>
            </w:r>
            <w:proofErr w:type="spellStart"/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Clendenen</w:t>
            </w:r>
            <w:proofErr w:type="spellEnd"/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 da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E7B07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274B7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45AA9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6D87E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C1E1C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</w:tr>
      <w:tr w:rsidR="00141146" w:rsidRPr="00C122E4" w14:paraId="2123C6C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64585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5FB7A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Giselle Gonzaga Campos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533E9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C55560" w14:textId="4B018B22" w:rsidR="00141146" w:rsidRPr="00C122E4" w:rsidRDefault="00141146" w:rsidP="00141146">
            <w:pPr>
              <w:spacing w:after="0" w:line="360" w:lineRule="auto"/>
              <w:ind w:left="-214" w:firstLine="72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6914A6" w14:textId="154370AB" w:rsidR="00141146" w:rsidRPr="00C122E4" w:rsidRDefault="00874C1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49F6CD" w14:textId="57461760" w:rsidR="00141146" w:rsidRPr="00C122E4" w:rsidRDefault="00874C1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03E98E" w14:textId="79DD8E33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141146" w:rsidRPr="00C122E4" w14:paraId="181CE2E9" w14:textId="77777777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VII - SÃO GONÇALO </w:t>
            </w:r>
          </w:p>
        </w:tc>
      </w:tr>
      <w:tr w:rsidR="00141146" w:rsidRPr="00C122E4" w14:paraId="062212C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D4E5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1D45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D63B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5A24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E0692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F3AC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BEC9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141146" w:rsidRPr="00C122E4" w14:paraId="0778730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AD31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1A86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6BD5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AC76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FBCA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54D2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A701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141146" w:rsidRPr="00C122E4" w14:paraId="55B1762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0EA37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5FD62" w14:textId="1F4A3671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Neide Cunha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6800B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AE35D" w14:textId="76748F3C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1378E" w14:textId="70A7DDAA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D3B71" w14:textId="72A9EE0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8E5DCE" w14:textId="72EFC01C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141146" w:rsidRPr="00C122E4" w14:paraId="059BBC1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EF70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7638A" w14:textId="0ABC9DA4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Cinthya Britto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2ACC1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A3943" w14:textId="4ED99524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038E51" w14:textId="00F840C6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77E22" w14:textId="0C3B5C2D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ECDD9" w14:textId="5C4BDDF9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</w:tr>
      <w:tr w:rsidR="00141146" w:rsidRPr="00C122E4" w14:paraId="3C4831F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BE2C0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6A729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Rita de Cássia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78757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FFE54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CC1AC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E9F35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E5ED0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C122E4" w14:paraId="0857CA3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2D4B6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71220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Tatiane de Paula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F1E75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03742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4C721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8030C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9B6D5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141146" w:rsidRPr="00C122E4" w14:paraId="69A75A2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49836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0245D" w14:textId="77777777" w:rsidR="00141146" w:rsidRPr="00C122E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Jacqueline Campos Gonçalves </w:t>
            </w:r>
          </w:p>
        </w:tc>
        <w:tc>
          <w:tcPr>
            <w:tcW w:w="3694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2FFC7F8" w14:textId="77777777" w:rsidR="00141146" w:rsidRPr="00C122E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12 X 36</w:t>
            </w:r>
          </w:p>
        </w:tc>
      </w:tr>
      <w:tr w:rsidR="00DA19A9" w:rsidRPr="00C122E4" w14:paraId="40A46525" w14:textId="651269BB" w:rsidTr="00DA19A9">
        <w:trPr>
          <w:trHeight w:val="139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3B2519" w14:textId="3644CA7D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0B051F" w14:textId="0818FC7F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Keila de Freitas </w:t>
            </w: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Orgam</w:t>
            </w:r>
            <w:proofErr w:type="spellEnd"/>
          </w:p>
        </w:tc>
        <w:tc>
          <w:tcPr>
            <w:tcW w:w="1018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2869675" w14:textId="770C8832" w:rsidR="00DA19A9" w:rsidRPr="00C122E4" w:rsidRDefault="00DA19A9" w:rsidP="00DA19A9">
            <w:pPr>
              <w:jc w:val="center"/>
              <w:rPr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487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04DB42E" w14:textId="5D8B7C63" w:rsidR="00DA19A9" w:rsidRPr="00C122E4" w:rsidRDefault="00DA19A9" w:rsidP="00DA19A9">
            <w:pPr>
              <w:jc w:val="center"/>
              <w:rPr>
                <w:rFonts w:cstheme="minorHAnsi"/>
                <w:b/>
                <w:bCs/>
                <w:sz w:val="10"/>
                <w:szCs w:val="10"/>
              </w:rPr>
            </w:pPr>
            <w:r w:rsidRPr="00C122E4">
              <w:rPr>
                <w:rFonts w:cstheme="minorHAns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52" w:type="dxa"/>
            <w:gridSpan w:val="2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AFBDB4E" w14:textId="36FBB41D" w:rsidR="00DA19A9" w:rsidRPr="00C122E4" w:rsidRDefault="00DA19A9" w:rsidP="00DA19A9">
            <w:pPr>
              <w:jc w:val="center"/>
            </w:pPr>
          </w:p>
        </w:tc>
        <w:tc>
          <w:tcPr>
            <w:tcW w:w="596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44EAD" w14:textId="77777777" w:rsidR="00DA19A9" w:rsidRPr="00C122E4" w:rsidRDefault="00DA19A9" w:rsidP="00DA19A9">
            <w:pPr>
              <w:jc w:val="center"/>
            </w:pPr>
          </w:p>
        </w:tc>
        <w:tc>
          <w:tcPr>
            <w:tcW w:w="104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F188F" w14:textId="77777777" w:rsidR="00DA19A9" w:rsidRPr="00C122E4" w:rsidRDefault="00DA19A9" w:rsidP="00DA19A9">
            <w:pPr>
              <w:jc w:val="center"/>
            </w:pPr>
          </w:p>
        </w:tc>
      </w:tr>
      <w:tr w:rsidR="00DA19A9" w:rsidRPr="00C122E4" w14:paraId="27572F19" w14:textId="613D37C1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0490CA66" w14:textId="6FADC7AF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 xml:space="preserve">EMAD VIII - SÃO GONÇALO </w:t>
            </w:r>
          </w:p>
        </w:tc>
      </w:tr>
      <w:tr w:rsidR="00DA19A9" w:rsidRPr="00C122E4" w14:paraId="238C8E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8867" w14:textId="77777777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BCBB5" w14:textId="77777777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2B4FE" w14:textId="77777777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67719" w14:textId="77777777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D99E" w14:textId="77777777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4C95" w14:textId="77777777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69CDC" w14:textId="77777777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DA19A9" w:rsidRPr="00C122E4" w14:paraId="12F35C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3669" w14:textId="77777777" w:rsidR="00DA19A9" w:rsidRPr="00C122E4" w:rsidRDefault="00DA19A9" w:rsidP="00DA19A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C5362" w14:textId="77777777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8607" w14:textId="77777777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B9EB" w14:textId="77777777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647C" w14:textId="77777777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A30B" w14:textId="77777777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A71A" w14:textId="77777777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DA19A9" w:rsidRPr="00C122E4" w14:paraId="38FEBB3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D86752" w14:textId="111E74A5" w:rsidR="00DA19A9" w:rsidRPr="00C122E4" w:rsidRDefault="00DA19A9" w:rsidP="00DA19A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008DA7" w14:textId="586DA5CC" w:rsidR="00DA19A9" w:rsidRPr="00C122E4" w:rsidRDefault="00DA19A9" w:rsidP="00DA19A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Rosemery</w:t>
            </w:r>
            <w:proofErr w:type="spellEnd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 da Silva Nascimento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729D8" w14:textId="017E645F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1D05C9" w14:textId="68DD3B25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7399FA" w14:textId="0A32E1D9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E7013C" w14:textId="1265F235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27268D" w14:textId="0F9997EC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DA19A9" w:rsidRPr="00C122E4" w14:paraId="6053277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ADFFB2" w14:textId="20C11965" w:rsidR="00DA19A9" w:rsidRPr="00C122E4" w:rsidRDefault="00DA19A9" w:rsidP="00DA19A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373E2F" w14:textId="2AF804CB" w:rsidR="00DA19A9" w:rsidRPr="00C122E4" w:rsidRDefault="00DA19A9" w:rsidP="00DA19A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Marta Cristina C. Maciel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5967D8" w14:textId="07DCB611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F189FC" w14:textId="3941673E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474B16" w14:textId="1D2290CA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1849DC" w14:textId="52195200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D63F9D" w14:textId="306BA1D1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DA19A9" w:rsidRPr="00C122E4" w14:paraId="7B5AA6E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07469" w14:textId="77777777" w:rsidR="00DA19A9" w:rsidRPr="00C122E4" w:rsidRDefault="00DA19A9" w:rsidP="00DA19A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EB4AA" w14:textId="77777777" w:rsidR="00DA19A9" w:rsidRPr="00C122E4" w:rsidRDefault="00DA19A9" w:rsidP="00DA19A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Thais Mendes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5B367" w14:textId="77777777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04180" w14:textId="77777777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D7F21" w14:textId="77777777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2CE3D" w14:textId="77777777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EA4F3" w14:textId="77777777" w:rsidR="00DA19A9" w:rsidRPr="00C122E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F1C47" w:rsidRPr="00C122E4" w14:paraId="2CB8B15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743C6E" w14:textId="73648073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3F08A0" w14:textId="71A0B04A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Cassiano José da Silva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3AB299" w14:textId="3C97F21B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E27492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9EC87A" w14:textId="2C2FCCF4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7DB614" w14:textId="40D669A2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BEFB3B" w14:textId="7C9F4024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F1C47" w:rsidRPr="00C122E4" w14:paraId="1933B1A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33D87F" w14:textId="37D7DF3D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0564B1" w14:textId="6F9C080A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Carlas</w:t>
            </w:r>
            <w:proofErr w:type="spellEnd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 Valéria Moraes Monteiro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F4AAFF" w14:textId="5FFFF5AB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0EA86" w14:textId="79808825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421A7A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EA7A4" w14:textId="52F3EA4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218F1" w14:textId="726F82ED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F1C47" w:rsidRPr="00C122E4" w14:paraId="3EBB895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26B011" w14:textId="2032D980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3D6244" w14:textId="59CEC61C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Rodrigo Gentil Coelho da Costa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FA404" w14:textId="15BC1EDE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TARDE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741B12" w14:textId="01B807E4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MANHÃ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3F77C6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E2D8E4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A7AD98" w14:textId="50E801C0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9F1C47" w:rsidRPr="00C122E4" w14:paraId="3876D094" w14:textId="77777777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IX - SÃO GONÇALO </w:t>
            </w:r>
          </w:p>
        </w:tc>
      </w:tr>
      <w:tr w:rsidR="009F1C47" w:rsidRPr="00C122E4" w14:paraId="603F1A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895E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BF8D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6D59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C31A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9922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E7B48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2909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F1C47" w:rsidRPr="00C122E4" w14:paraId="4C7FF90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5751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A109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8B3F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7B379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FCA7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56862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27004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9F1C47" w:rsidRPr="00C122E4" w14:paraId="55D0F89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18EDB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2576D" w14:textId="167320A9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Giselle Cardoso Teixeira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0D1B4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9CFD1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64E34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31375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E3EED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9F1C47" w:rsidRPr="00C122E4" w14:paraId="04640B9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E9C3D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CBE02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Leonardo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21124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877AE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433BE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1B838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51F07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F1C47" w:rsidRPr="00C122E4" w14:paraId="655F682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B6984B" w14:textId="6E58F8C0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FD7167" w14:textId="664BC719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Lorraine Lara da Silva Anastácio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F4556F" w14:textId="0421F2E9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7E5513" w14:textId="25708C8B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9273E6" w14:textId="69CC774D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7508A9" w14:textId="6409B7C3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DA0786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F1C47" w:rsidRPr="00C122E4" w14:paraId="0C5E223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19AD76" w14:textId="56499F83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2089B8" w14:textId="72867E6B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Claudia Costa de Vasconcelos Assis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502971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2A678" w14:textId="39DB8C16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C9424E" w14:textId="3699FA5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0175C9" w14:textId="4C25A6FC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109CDB" w14:textId="5B83E10B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F1C47" w:rsidRPr="00C122E4" w14:paraId="5A998E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D3E35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39CA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Izadora</w:t>
            </w:r>
            <w:proofErr w:type="spellEnd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 Muniz Carvalho de Jesus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DDF9C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84CCB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701E0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FF194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37057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F1C47" w:rsidRPr="00C122E4" w14:paraId="03AE04B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F84E1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97FA9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Eliane Ferreira </w:t>
            </w:r>
            <w:proofErr w:type="spellStart"/>
            <w:r w:rsidRPr="00C122E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Miler</w:t>
            </w:r>
            <w:proofErr w:type="spellEnd"/>
          </w:p>
        </w:tc>
        <w:tc>
          <w:tcPr>
            <w:tcW w:w="3694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53C33AA7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12 x 36</w:t>
            </w:r>
          </w:p>
        </w:tc>
      </w:tr>
      <w:tr w:rsidR="009F1C47" w:rsidRPr="00C122E4" w14:paraId="306E190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7B779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67260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Priscila Santos Barboza de Andrade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63D02A" w14:textId="0DF1B7EA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 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7BEAC" w14:textId="0D293F1D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AC8A4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01497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C5463" w14:textId="26428226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F1C47" w:rsidRPr="00C122E4" w14:paraId="1D1AA4A7" w14:textId="77777777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III - SÃO GONÇALO </w:t>
            </w:r>
          </w:p>
        </w:tc>
      </w:tr>
      <w:tr w:rsidR="009F1C47" w:rsidRPr="00C122E4" w14:paraId="3558CC8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563D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2525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5E51E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3804C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B9A1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71D0B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21ABE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F1C47" w:rsidRPr="00C122E4" w14:paraId="49D19AF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A56C4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F783D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Jandiara</w:t>
            </w:r>
            <w:proofErr w:type="spellEnd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 Gonçalves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4B09A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7C1C3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12A0F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76194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76CB1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F1C47" w:rsidRPr="00C122E4" w14:paraId="5551FA4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E4D3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1AE3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Lindiane</w:t>
            </w:r>
            <w:proofErr w:type="spellEnd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 Monique de Lavor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A94A02" w14:textId="6812FEED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88FEC1" w14:textId="3BCAA5E3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1E54A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E6240B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64997" w14:textId="3BBCC39E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F1C47" w:rsidRPr="00C122E4" w14:paraId="5F1C21E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C2AA6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CF182" w14:textId="25C85046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Luiza </w:t>
            </w: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Sarrat</w:t>
            </w:r>
            <w:proofErr w:type="spellEnd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 Rangel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9BB7A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A1A73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59388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99582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9728B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9F1C47" w:rsidRPr="00C122E4" w14:paraId="019788A3" w14:textId="77777777" w:rsidTr="00874C1F">
        <w:trPr>
          <w:trHeight w:val="368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E5C5C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A1867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Rita de Cassia Pereira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6FF3B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A7624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318A6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55C6B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72C9E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F1C47" w:rsidRPr="00C122E4" w14:paraId="13275012" w14:textId="77777777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IV - SÃO GONÇALO </w:t>
            </w:r>
          </w:p>
        </w:tc>
      </w:tr>
      <w:tr w:rsidR="009F1C47" w:rsidRPr="00C122E4" w14:paraId="2DF6BABA" w14:textId="77777777" w:rsidTr="009F1C47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78E6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5F425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416D8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296B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ADC9E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5EB6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2045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F1C47" w:rsidRPr="00C122E4" w14:paraId="6C2C751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64C3B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76B66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Dileni</w:t>
            </w:r>
            <w:proofErr w:type="spellEnd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 Freitas dos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FD430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C0EC1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EC95F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01162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7CE92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F1C47" w:rsidRPr="00C122E4" w14:paraId="56BB8AB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6965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lastRenderedPageBreak/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BF52C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Keli </w:t>
            </w:r>
            <w:proofErr w:type="spellStart"/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Amolinário</w:t>
            </w:r>
            <w:proofErr w:type="spellEnd"/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97CA3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F74D8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27794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2654D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4EA41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9F1C47" w:rsidRPr="00C122E4" w14:paraId="6FF5B05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48249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7307E" w14:textId="77777777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Carla Velasco de Oliveira Figueiredo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9A539" w14:textId="31BEE2FA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146270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11174A" w14:textId="03166618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B738FE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2B5200" w14:textId="0AADB51C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F1C47" w:rsidRPr="00C122E4" w14:paraId="389C53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BA1AB4" w14:textId="3724F9BF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F3220" w14:textId="208DE430" w:rsidR="009F1C47" w:rsidRPr="00C122E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Carla Clister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2BB16" w14:textId="7E77CA11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DFFD15" w14:textId="548FFD10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122E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FCCA0C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E009C7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E3BB7C" w14:textId="77777777" w:rsidR="009F1C47" w:rsidRPr="00C122E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</w:tbl>
    <w:p w14:paraId="24A27E1D" w14:textId="77777777" w:rsidR="003C50EF" w:rsidRPr="00C122E4" w:rsidRDefault="003C50EF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5284C909" w14:textId="75DFC556" w:rsidR="00E53FE4" w:rsidRPr="00C122E4" w:rsidRDefault="00E53FE4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1013A00F" w14:textId="77777777" w:rsidR="00FE3D72" w:rsidRPr="00C122E4" w:rsidRDefault="00FE3D72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441A56F9" w14:textId="710077BE" w:rsidR="00321BC6" w:rsidRPr="00C122E4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C122E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</w:t>
      </w:r>
      <w:r w:rsidR="00321BC6" w:rsidRPr="00C122E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SCALA DE MÉDICOS</w:t>
      </w:r>
    </w:p>
    <w:p w14:paraId="0EE57BE7" w14:textId="5D7873B1" w:rsidR="00F953F1" w:rsidRPr="00C122E4" w:rsidRDefault="00D07B99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C122E4">
        <w:rPr>
          <w:rFonts w:cstheme="minorHAnsi"/>
          <w:b/>
        </w:rPr>
        <w:t>MARÇO</w:t>
      </w:r>
      <w:r w:rsidR="006A3E68" w:rsidRPr="00C122E4">
        <w:rPr>
          <w:rFonts w:cstheme="minorHAnsi"/>
          <w:b/>
        </w:rPr>
        <w:t xml:space="preserve"> </w:t>
      </w:r>
      <w:r w:rsidR="00F953F1" w:rsidRPr="00C122E4">
        <w:rPr>
          <w:rFonts w:cstheme="minorHAnsi"/>
          <w:b/>
        </w:rPr>
        <w:t>202</w:t>
      </w:r>
      <w:r w:rsidR="006A3E68" w:rsidRPr="00C122E4">
        <w:rPr>
          <w:rFonts w:cstheme="minorHAnsi"/>
          <w:b/>
        </w:rPr>
        <w:t>4</w:t>
      </w:r>
    </w:p>
    <w:p w14:paraId="72ADC17A" w14:textId="2664E37A" w:rsidR="00784949" w:rsidRPr="00C122E4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C122E4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35712" behindDoc="0" locked="0" layoutInCell="1" allowOverlap="1" wp14:anchorId="7F285552" wp14:editId="7BB73F02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16="http://schemas.microsoft.com/office/drawing/2014/main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2E4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37760" behindDoc="0" locked="0" layoutInCell="1" allowOverlap="1" wp14:anchorId="1F5E4922" wp14:editId="7CC8B267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:a16="http://schemas.microsoft.com/office/drawing/2014/main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2E4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32640" behindDoc="0" locked="0" layoutInCell="1" allowOverlap="1" wp14:anchorId="73BC7195" wp14:editId="610F1134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:a16="http://schemas.microsoft.com/office/drawing/2014/main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35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0246F4" w:rsidRPr="00C122E4" w14:paraId="635EDEFB" w14:textId="77777777" w:rsidTr="000246F4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2D7599AD" w14:textId="6A4D661F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13953DB8" w14:textId="3653A155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5F6D7457" w14:textId="41610D33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51505CD" w14:textId="434436C4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128C34EF" w14:textId="2AF5E3DB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27D775CA" w14:textId="36331C8E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FCE8C5E" w14:textId="61DB3ED0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1EBBEA8" w14:textId="3305997D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4BFDD19A" w14:textId="78DE27C6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TELEFONE</w:t>
            </w:r>
          </w:p>
        </w:tc>
      </w:tr>
      <w:tr w:rsidR="000246F4" w:rsidRPr="00C122E4" w14:paraId="52618092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9D3274" w14:textId="3B69E7C2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EA55BDE" w14:textId="502152CE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DALTON ALVES DE CASTRO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C21151" w14:textId="2972981B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81F16B5" w14:textId="2C421389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B70622" w14:textId="7DF42C6F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72FACE" w14:textId="1B598AF9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0C6A01" w14:textId="5535349E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44B98E8" w14:textId="75307A25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335CF60" w14:textId="5FCADB18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(021) 99933-7566</w:t>
            </w:r>
          </w:p>
        </w:tc>
      </w:tr>
      <w:tr w:rsidR="000246F4" w:rsidRPr="00C122E4" w14:paraId="4CD4E3E9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18E540F" w14:textId="61748B71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3B6FF5" w14:textId="43833403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42DFCD" w14:textId="1B6F3AD2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907996" w14:textId="15305B11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955F96" w14:textId="7B22474E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80CD24" w14:textId="6D167B03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4ABB24" w14:textId="127A0FB7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FA1E7B" w14:textId="6FB98910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0703CAF" w14:textId="3BCC23BF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0246F4" w:rsidRPr="00C122E4" w14:paraId="5EE313D9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2582FF7C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6837E75C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RACHEL C. R. DE VASCONCELOS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43B3A2CB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5D790E93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08310C86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5CBA3277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6E2EEB80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190D7966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34F7071C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(21) 99676-0242</w:t>
            </w:r>
          </w:p>
        </w:tc>
      </w:tr>
      <w:tr w:rsidR="000246F4" w:rsidRPr="00C122E4" w14:paraId="0CFD67AF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E382F6C" w14:textId="072E2FA1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6C800A8A" w14:textId="27B8B92B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2134D7" w14:textId="74A46DA6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F4D461" w14:textId="630F80FF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E845087" w14:textId="64D4B50A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51202DE" w14:textId="4F322AE1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04BE7D" w14:textId="52A3E94E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0C91F6" w14:textId="753A40EE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414847F5" w14:textId="56D9E45E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0246F4" w:rsidRPr="00C122E4" w14:paraId="1BC25A11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7F6AB4" w14:textId="001AD85F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 xml:space="preserve">MÉDICO 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2D7C31" w14:textId="20EB6F68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GENILSON DO NASCIMENTO BOECHAT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0246EE" w14:textId="031DB9C9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67FE36" w14:textId="266CFD15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905115" w14:textId="3E35D6CA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8368F3" w14:textId="327DCACA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5DEF57" w14:textId="1ED98532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6B3DE3B" w14:textId="19D79287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D61608F" w14:textId="7E1D03D4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(21) 99667-5353</w:t>
            </w:r>
          </w:p>
        </w:tc>
      </w:tr>
      <w:tr w:rsidR="000246F4" w:rsidRPr="00C122E4" w14:paraId="0691889A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060B6E" w14:textId="3A28E476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4F138DB" w14:textId="4DD153DD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IVEO SOARES JUNIOR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1EDE62" w14:textId="728B2CAF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46319E" w14:textId="603E28E3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BEA2FF9" w14:textId="4BB37B49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23F386C" w14:textId="3F8D6BCC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86AF" w14:textId="2F6D4781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18FE6BA" w14:textId="0E5CE3E7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89350DA" w14:textId="1C9FC5B3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(21) 99643-8832</w:t>
            </w:r>
          </w:p>
        </w:tc>
      </w:tr>
      <w:tr w:rsidR="000246F4" w:rsidRPr="00C122E4" w14:paraId="43298FB6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32216A" w14:textId="38702105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388C17" w14:textId="40AF911C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SAMARA DA SILVA SARAIVA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632B1E" w14:textId="2A5EC646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179F2CB" w14:textId="10E942E0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27DD" w14:textId="5FB73DE0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5A4C7C" w14:textId="13CDA48D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A350CFD" w14:textId="532E7775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03FF485" w14:textId="38A9B339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094450B" w14:textId="614D64E0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(21) 99808-4979</w:t>
            </w:r>
          </w:p>
        </w:tc>
      </w:tr>
      <w:tr w:rsidR="000246F4" w:rsidRPr="00C122E4" w14:paraId="6F11F8CB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C7B23BE" w14:textId="7123D70A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16F5B6" w14:textId="06FD8988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RODRIGO ALVES BARBOZA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DCF7C0" w14:textId="4791D34A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A192FCE" w14:textId="40639028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34BCE60" w14:textId="469E12F1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38F8DD" w14:textId="39497B2C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B014C5" w14:textId="530715BC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019A547" w14:textId="51D9A377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2E67B38" w14:textId="2560E1BA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(21) 99228-6928</w:t>
            </w:r>
          </w:p>
        </w:tc>
      </w:tr>
      <w:tr w:rsidR="000246F4" w:rsidRPr="00C122E4" w14:paraId="307CF9DD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8281B4" w14:textId="10C059B7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CB696E7" w14:textId="3E3E7D59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MEIRE APARECIDA BAETA DE FARIAS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3C804D2" w14:textId="7E5B9E30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B6DAB28" w14:textId="1BD095FE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4BE037" w14:textId="2C17032C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EE59125" w14:textId="09E176EB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7FE193F" w14:textId="299BD73C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1B79CD" w14:textId="5A9CE5AC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1B1C873D" w14:textId="5023DF42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(21) 99909-9814</w:t>
            </w:r>
          </w:p>
        </w:tc>
      </w:tr>
      <w:tr w:rsidR="000246F4" w:rsidRPr="00C122E4" w14:paraId="4F1C40E7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58A70CC" w14:textId="0B38D6C6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B160FF5" w14:textId="1E941DB5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86F1FA4" w14:textId="33446FF0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1DB74F" w14:textId="63871317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10E3EA6" w14:textId="4FF44F71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861DD3" w14:textId="6A988614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6331858" w14:textId="785C99E9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39C900" w14:textId="13896806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0E0E776" w14:textId="196862B5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(21) 97627-3421</w:t>
            </w:r>
          </w:p>
        </w:tc>
      </w:tr>
      <w:tr w:rsidR="000246F4" w:rsidRPr="00C122E4" w14:paraId="79B91502" w14:textId="77777777" w:rsidTr="00483BB0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1E9A79" w14:textId="549F79E4" w:rsidR="000246F4" w:rsidRPr="00C122E4" w:rsidRDefault="000246F4" w:rsidP="000246F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18F777" w14:textId="05140C41" w:rsidR="000246F4" w:rsidRPr="00C122E4" w:rsidRDefault="000246F4" w:rsidP="000246F4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CECÍLIA LORDELO MIAN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DA4C1A" w14:textId="6D26C6B8" w:rsidR="000246F4" w:rsidRPr="00C122E4" w:rsidRDefault="000246F4" w:rsidP="000246F4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A639F0" w14:textId="03A26806" w:rsidR="000246F4" w:rsidRPr="00C122E4" w:rsidRDefault="000246F4" w:rsidP="000246F4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2709AABE" w14:textId="77777777" w:rsidR="000246F4" w:rsidRPr="00C122E4" w:rsidRDefault="000246F4" w:rsidP="000246F4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E80CEC" w14:textId="087D664E" w:rsidR="000246F4" w:rsidRPr="00C122E4" w:rsidRDefault="000246F4" w:rsidP="000246F4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94481AB" w14:textId="4DCA73AF" w:rsidR="000246F4" w:rsidRPr="00C122E4" w:rsidRDefault="000246F4" w:rsidP="000246F4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2F3EFC" w14:textId="6AC4E700" w:rsidR="000246F4" w:rsidRPr="00C122E4" w:rsidRDefault="000246F4" w:rsidP="000246F4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390166C" w14:textId="1EDED075" w:rsidR="000246F4" w:rsidRPr="00C122E4" w:rsidRDefault="000246F4" w:rsidP="000246F4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(21) 99923-6498</w:t>
            </w:r>
          </w:p>
        </w:tc>
      </w:tr>
      <w:tr w:rsidR="000246F4" w:rsidRPr="00C122E4" w14:paraId="2528EBB9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9F2D01D" w14:textId="64EFC9E1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326A095" w14:textId="5E20B17A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EB48E0" w14:textId="27456F03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577D8F" w14:textId="2DC089D4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378BC07" w14:textId="4E744549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D233A8" w14:textId="5D92CEFE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148912" w14:textId="641BDF6E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DB7DF5" w14:textId="1C577427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257C1B1D" w14:textId="620FB2F0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(21) 99695-7844</w:t>
            </w:r>
          </w:p>
        </w:tc>
      </w:tr>
      <w:tr w:rsidR="000246F4" w:rsidRPr="00C122E4" w14:paraId="2CFA16EC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DE7D6EC" w14:textId="3B842748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22CF6D9" w14:textId="2207799E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SUZI YOSHIRO HANDA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206B7E1" w14:textId="13D15ABF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8EC6F" w14:textId="61931BA4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2332EB" w14:textId="63983CA4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26554FC" w14:textId="625B4627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47A2BE0" w14:textId="629F398E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DF21288" w14:textId="116FF24D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ABDC34D" w14:textId="0EAF352A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(21) 99479-0546</w:t>
            </w:r>
          </w:p>
        </w:tc>
      </w:tr>
      <w:tr w:rsidR="000246F4" w:rsidRPr="00C122E4" w14:paraId="129A105D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14E2D2F" w14:textId="729740C8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28288E" w14:textId="2F9D1F29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PRISCILA GONÇALVES RODRIGUES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2A8D08A" w14:textId="39C12DF4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5508D6" w14:textId="430CBD1C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640D741" w14:textId="5ABFC259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08EA677" w14:textId="098FAEBF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94F282" w14:textId="682F83C4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C281F72" w14:textId="01DEE0C1" w:rsidR="000246F4" w:rsidRPr="00C122E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4B376C" w14:textId="5E610AD4" w:rsidR="000246F4" w:rsidRPr="00C122E4" w:rsidRDefault="000246F4" w:rsidP="000246F4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122E4">
              <w:rPr>
                <w:rFonts w:ascii="Calibri" w:hAnsi="Calibri" w:cs="Calibri"/>
                <w:color w:val="000000"/>
                <w:sz w:val="12"/>
                <w:szCs w:val="12"/>
              </w:rPr>
              <w:t>(21) 99982-8191</w:t>
            </w:r>
          </w:p>
        </w:tc>
      </w:tr>
    </w:tbl>
    <w:p w14:paraId="221A09FF" w14:textId="2568423A" w:rsidR="00AF12E2" w:rsidRPr="00C122E4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  <w:sectPr w:rsidR="00AF12E2" w:rsidRPr="00C122E4" w:rsidSect="00BC50A6">
          <w:headerReference w:type="default" r:id="rId36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C122E4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C122E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ESCALA HOME CARE</w:t>
      </w:r>
    </w:p>
    <w:p w14:paraId="14CF07E4" w14:textId="17E309C7" w:rsidR="00F953F1" w:rsidRPr="00C122E4" w:rsidRDefault="00D07B99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C122E4">
        <w:rPr>
          <w:rFonts w:cstheme="minorHAnsi"/>
          <w:b/>
        </w:rPr>
        <w:t>MARÇO</w:t>
      </w:r>
      <w:r w:rsidR="0080283E" w:rsidRPr="00C122E4">
        <w:rPr>
          <w:rFonts w:cstheme="minorHAnsi"/>
          <w:b/>
        </w:rPr>
        <w:t xml:space="preserve"> </w:t>
      </w:r>
      <w:r w:rsidR="00F953F1" w:rsidRPr="00C122E4">
        <w:rPr>
          <w:rFonts w:cstheme="minorHAnsi"/>
          <w:b/>
        </w:rPr>
        <w:t>202</w:t>
      </w:r>
      <w:r w:rsidR="0080283E" w:rsidRPr="00C122E4">
        <w:rPr>
          <w:rFonts w:cstheme="minorHAnsi"/>
          <w:b/>
        </w:rPr>
        <w:t>4</w:t>
      </w:r>
    </w:p>
    <w:p w14:paraId="276642C8" w14:textId="77777777" w:rsidR="00611164" w:rsidRPr="00C122E4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</w:rPr>
      </w:pPr>
    </w:p>
    <w:p w14:paraId="035DB909" w14:textId="6A039B35" w:rsidR="00AC0094" w:rsidRPr="00C122E4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C122E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ESCALAS AD 3</w:t>
      </w:r>
    </w:p>
    <w:p w14:paraId="1384D59D" w14:textId="77777777" w:rsidR="00611164" w:rsidRPr="00C122E4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7C2A13E3" w14:textId="5D312F13" w:rsidR="00274AD3" w:rsidRPr="00C122E4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C122E4">
        <w:rPr>
          <w:rFonts w:ascii="Times New Roman" w:eastAsia="Malgun Gothic" w:hAnsi="Times New Roman" w:cs="Times New Roman"/>
          <w:sz w:val="20"/>
          <w:szCs w:val="20"/>
        </w:rPr>
        <w:t xml:space="preserve">ESCALA AD3 LUCAS SANTOS </w:t>
      </w:r>
      <w:r w:rsidR="008860D8" w:rsidRPr="00C122E4">
        <w:rPr>
          <w:rFonts w:ascii="Times New Roman" w:eastAsia="Malgun Gothic" w:hAnsi="Times New Roman" w:cs="Times New Roman"/>
          <w:sz w:val="20"/>
          <w:szCs w:val="20"/>
        </w:rPr>
        <w:t xml:space="preserve">- </w:t>
      </w:r>
      <w:r w:rsidR="00D07B99" w:rsidRPr="00C122E4">
        <w:rPr>
          <w:rFonts w:ascii="Times New Roman" w:eastAsia="Times New Roman" w:hAnsi="Times New Roman" w:cs="Times New Roman"/>
          <w:b/>
          <w:bCs/>
          <w:sz w:val="20"/>
          <w:szCs w:val="20"/>
        </w:rPr>
        <w:t>MARÇO</w:t>
      </w:r>
      <w:r w:rsidR="00274AD3" w:rsidRPr="00C122E4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202</w:t>
      </w:r>
      <w:r w:rsidR="0080283E" w:rsidRPr="00C122E4">
        <w:rPr>
          <w:rFonts w:ascii="Times New Roman" w:eastAsia="Times New Roman" w:hAnsi="Times New Roman" w:cs="Times New Roman"/>
          <w:b/>
          <w:bCs/>
          <w:sz w:val="20"/>
          <w:szCs w:val="20"/>
        </w:rPr>
        <w:t>4</w:t>
      </w:r>
    </w:p>
    <w:p w14:paraId="27D6CD0F" w14:textId="77777777" w:rsidR="00274AD3" w:rsidRPr="00C122E4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C122E4" w14:paraId="2926C147" w14:textId="77777777" w:rsidTr="00BC04C8">
        <w:trPr>
          <w:trHeight w:val="360"/>
        </w:trPr>
        <w:tc>
          <w:tcPr>
            <w:tcW w:w="9331" w:type="dxa"/>
            <w:gridSpan w:val="7"/>
            <w:shd w:val="clear" w:color="auto" w:fill="auto"/>
            <w:noWrap/>
            <w:vAlign w:val="center"/>
            <w:hideMark/>
          </w:tcPr>
          <w:p w14:paraId="31807C21" w14:textId="02FCF143" w:rsidR="00061CE1" w:rsidRPr="00C122E4" w:rsidRDefault="00061CE1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54144" behindDoc="0" locked="0" layoutInCell="1" allowOverlap="1" wp14:anchorId="36E1C4C6" wp14:editId="6FE357B0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122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57216" behindDoc="0" locked="0" layoutInCell="1" allowOverlap="1" wp14:anchorId="4B9C1D5E" wp14:editId="69F4A21D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ESCALA AD</w:t>
            </w:r>
            <w:r w:rsidR="008860D8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 (LUCAS ROCHA DOS SANTOS) -</w:t>
            </w:r>
            <w:r w:rsidR="00D07B99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MARÇO</w:t>
            </w: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 202</w:t>
            </w:r>
            <w:r w:rsidRPr="00C122E4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31616" behindDoc="0" locked="0" layoutInCell="1" allowOverlap="1" wp14:anchorId="443DB12F" wp14:editId="5C5C6EAF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283E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860D8" w:rsidRPr="00C122E4" w14:paraId="2BA5D003" w14:textId="77777777" w:rsidTr="008860D8">
        <w:trPr>
          <w:trHeight w:val="132"/>
        </w:trPr>
        <w:tc>
          <w:tcPr>
            <w:tcW w:w="1247" w:type="dxa"/>
            <w:shd w:val="clear" w:color="auto" w:fill="auto"/>
            <w:noWrap/>
            <w:vAlign w:val="center"/>
            <w:hideMark/>
          </w:tcPr>
          <w:p w14:paraId="4ED1789D" w14:textId="20FC33A5" w:rsidR="008860D8" w:rsidRPr="00C122E4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50D053D" w14:textId="2AC7FBF5" w:rsidR="008860D8" w:rsidRPr="00C122E4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F8EC5B5" w14:textId="56F5DDBF" w:rsidR="008860D8" w:rsidRPr="00C122E4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34394B5" w14:textId="4E250A31" w:rsidR="008860D8" w:rsidRPr="00C122E4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2ACC994" w14:textId="1B23C1A6" w:rsidR="008860D8" w:rsidRPr="00C122E4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19BE2D33" w14:textId="403B2E6E" w:rsidR="008860D8" w:rsidRPr="00C122E4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shd w:val="clear" w:color="auto" w:fill="auto"/>
            <w:noWrap/>
            <w:vAlign w:val="center"/>
            <w:hideMark/>
          </w:tcPr>
          <w:p w14:paraId="2FD8CFBA" w14:textId="4179C229" w:rsidR="008860D8" w:rsidRPr="00C122E4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682CA4" w:rsidRPr="00C122E4" w14:paraId="36D5D515" w14:textId="77777777" w:rsidTr="00FA089C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353A8AF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7BCEBC1" w14:textId="5893004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5AD24CE" w14:textId="01E2102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E69B692" w14:textId="122A754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88DE0AC" w14:textId="2DC1EA4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F0F3F7" w14:textId="75C0BCC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01/03/2024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7E17CE5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02/03/2024</w:t>
            </w:r>
          </w:p>
        </w:tc>
      </w:tr>
      <w:tr w:rsidR="00682CA4" w:rsidRPr="00C122E4" w14:paraId="51FAD7F1" w14:textId="77777777" w:rsidTr="00FA089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45C63C4" w14:textId="79163D7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276C2794" w14:textId="114744D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7B371647" w14:textId="516E588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0B5EA6DF" w14:textId="3299CD8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49345CE7" w14:textId="7242D40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78DCE3FB" w14:textId="7254306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LUCY </w:t>
            </w:r>
          </w:p>
        </w:tc>
        <w:tc>
          <w:tcPr>
            <w:tcW w:w="1464" w:type="dxa"/>
            <w:shd w:val="clear" w:color="auto" w:fill="auto"/>
            <w:noWrap/>
          </w:tcPr>
          <w:p w14:paraId="4D22FAC3" w14:textId="22D2CEC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</w:tr>
      <w:tr w:rsidR="00682CA4" w:rsidRPr="00C122E4" w14:paraId="1294CC3A" w14:textId="77777777" w:rsidTr="00FA089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F3B0EDF" w14:textId="0E2BD2D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37B63E14" w14:textId="05319DB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65786087" w14:textId="6F9A155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561BFE06" w14:textId="661931D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0AED0400" w14:textId="5A395762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41BF22FB" w14:textId="0C540BB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5CADCCC0" w14:textId="0F51B69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</w:tr>
      <w:tr w:rsidR="00682CA4" w:rsidRPr="00C122E4" w14:paraId="0BE950D3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716B84D0" w14:textId="27E5FEA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03/03/2024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4D32529" w14:textId="3D6605B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04/03/2024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3456AA3" w14:textId="0DF6CD5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05/03/2024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918D9C3" w14:textId="502F9C5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06/03/2024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966F311" w14:textId="4D8D1EA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07/03/2024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D87BC39" w14:textId="39DEBCB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08/03/2024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3B4CC9DF" w14:textId="30FAD1E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09/03/2024</w:t>
            </w:r>
          </w:p>
        </w:tc>
      </w:tr>
      <w:tr w:rsidR="00682CA4" w:rsidRPr="00C122E4" w14:paraId="2E9BA1BA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0CE55D8" w14:textId="215497A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LUCY </w:t>
            </w:r>
          </w:p>
        </w:tc>
        <w:tc>
          <w:tcPr>
            <w:tcW w:w="1324" w:type="dxa"/>
            <w:shd w:val="clear" w:color="auto" w:fill="auto"/>
            <w:noWrap/>
          </w:tcPr>
          <w:p w14:paraId="56BFF2DE" w14:textId="454B266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1CD51FB8" w14:textId="6F0E235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LUCY </w:t>
            </w:r>
          </w:p>
        </w:tc>
        <w:tc>
          <w:tcPr>
            <w:tcW w:w="1324" w:type="dxa"/>
            <w:shd w:val="clear" w:color="auto" w:fill="auto"/>
            <w:noWrap/>
          </w:tcPr>
          <w:p w14:paraId="372E8CFE" w14:textId="0C6F01E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0FE3BA21" w14:textId="19A9867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LUCY </w:t>
            </w:r>
          </w:p>
        </w:tc>
        <w:tc>
          <w:tcPr>
            <w:tcW w:w="1324" w:type="dxa"/>
            <w:shd w:val="clear" w:color="auto" w:fill="auto"/>
            <w:noWrap/>
          </w:tcPr>
          <w:p w14:paraId="2E682CE7" w14:textId="1799356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6D8F5423" w14:textId="6BA1F7D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LUCY </w:t>
            </w:r>
          </w:p>
        </w:tc>
      </w:tr>
      <w:tr w:rsidR="00682CA4" w:rsidRPr="00C122E4" w14:paraId="3A67F9C8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3981C56" w14:textId="3FAE145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1D83D8D3" w14:textId="144F965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621D85D" w14:textId="4C4752A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B764D17" w14:textId="673BDD9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44783503" w14:textId="7EAFBCE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52967CC5" w14:textId="36EF7AE2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723D72BF" w14:textId="1C49FF2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</w:tr>
      <w:tr w:rsidR="00682CA4" w:rsidRPr="00C122E4" w14:paraId="7B7DCD0B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41E632D1" w14:textId="5DCE46D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10/03/2024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7384881" w14:textId="4D80B7D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11/03/2024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4248C5" w14:textId="5E19981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12/03/2024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AEE611E" w14:textId="16ED3E52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13/03/2024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610948B" w14:textId="267C829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14/03/2024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51F4767" w14:textId="11AABA8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15/03/2024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5C030904" w14:textId="5DC3183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16/03/2024</w:t>
            </w:r>
          </w:p>
        </w:tc>
      </w:tr>
      <w:tr w:rsidR="00682CA4" w:rsidRPr="00C122E4" w14:paraId="2D93A9F3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4302319" w14:textId="20861A1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65BF328C" w14:textId="53A442E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LUCY </w:t>
            </w:r>
          </w:p>
        </w:tc>
        <w:tc>
          <w:tcPr>
            <w:tcW w:w="1324" w:type="dxa"/>
            <w:shd w:val="clear" w:color="auto" w:fill="auto"/>
            <w:noWrap/>
          </w:tcPr>
          <w:p w14:paraId="73031519" w14:textId="5FA710C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584D6408" w14:textId="273C587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LUCY </w:t>
            </w:r>
          </w:p>
        </w:tc>
        <w:tc>
          <w:tcPr>
            <w:tcW w:w="1324" w:type="dxa"/>
            <w:shd w:val="clear" w:color="auto" w:fill="auto"/>
            <w:noWrap/>
          </w:tcPr>
          <w:p w14:paraId="2C035BCD" w14:textId="511BD9A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17E59999" w14:textId="347A9E0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LUCY </w:t>
            </w:r>
          </w:p>
        </w:tc>
        <w:tc>
          <w:tcPr>
            <w:tcW w:w="1464" w:type="dxa"/>
            <w:shd w:val="clear" w:color="auto" w:fill="auto"/>
            <w:noWrap/>
          </w:tcPr>
          <w:p w14:paraId="5E42390E" w14:textId="5F0C9C9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</w:tr>
      <w:tr w:rsidR="00682CA4" w:rsidRPr="00C122E4" w14:paraId="5A66F529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4EB9D48" w14:textId="01E08CA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DFD8A01" w14:textId="1E817C5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2A420B3" w14:textId="688B4DD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1D877927" w14:textId="4335880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13F8609" w14:textId="77B0F98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D06024E" w14:textId="5B612FE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5A9327B3" w14:textId="3A77303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</w:tr>
      <w:tr w:rsidR="00682CA4" w:rsidRPr="00C122E4" w14:paraId="32ECD1FE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AD81EC1" w14:textId="0982A26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17/03/2024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020AB6E" w14:textId="739C0D4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18/03/2024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05D6238" w14:textId="44B60C7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19/03/2024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98DCE38" w14:textId="17085F5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20/03/2024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02D05F2" w14:textId="373E2BA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21/03/2024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A49F952" w14:textId="671C7A9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22/03/2024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22EE818D" w14:textId="4A98723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23/03/2024</w:t>
            </w:r>
          </w:p>
        </w:tc>
      </w:tr>
      <w:tr w:rsidR="00682CA4" w:rsidRPr="00C122E4" w14:paraId="11C0BAA1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240D9F6" w14:textId="55625CA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LUCY </w:t>
            </w:r>
          </w:p>
        </w:tc>
        <w:tc>
          <w:tcPr>
            <w:tcW w:w="1324" w:type="dxa"/>
            <w:shd w:val="clear" w:color="auto" w:fill="auto"/>
            <w:noWrap/>
          </w:tcPr>
          <w:p w14:paraId="4CF6804B" w14:textId="3989671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7A4937E" w14:textId="67455AF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LUCY </w:t>
            </w:r>
          </w:p>
        </w:tc>
        <w:tc>
          <w:tcPr>
            <w:tcW w:w="1324" w:type="dxa"/>
            <w:shd w:val="clear" w:color="auto" w:fill="auto"/>
            <w:noWrap/>
          </w:tcPr>
          <w:p w14:paraId="6FBAFEDE" w14:textId="6AC0702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3D09065" w14:textId="739A821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LUCY </w:t>
            </w:r>
          </w:p>
        </w:tc>
        <w:tc>
          <w:tcPr>
            <w:tcW w:w="1324" w:type="dxa"/>
            <w:shd w:val="clear" w:color="auto" w:fill="auto"/>
            <w:noWrap/>
          </w:tcPr>
          <w:p w14:paraId="23405560" w14:textId="097EBAD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7617FFE4" w14:textId="5DD2094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LUCY </w:t>
            </w:r>
          </w:p>
        </w:tc>
      </w:tr>
      <w:tr w:rsidR="00682CA4" w:rsidRPr="00C122E4" w14:paraId="4301E97C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9C45C13" w14:textId="5DBB578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D0D1779" w14:textId="7719318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A4A5D3E" w14:textId="1C8EDCD2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01E7D6BD" w14:textId="2FBA1BA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625C184" w14:textId="11C4052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17DA8EA" w14:textId="28066C1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2CC60030" w14:textId="196D1CF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</w:tr>
      <w:tr w:rsidR="00682CA4" w:rsidRPr="00C122E4" w14:paraId="6B7EC49F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B670ECB" w14:textId="09FD50E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24/03/2024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BAF45ED" w14:textId="56157C9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25/03/2024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E1AA08B" w14:textId="1159A26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26/03/2024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E8DA952" w14:textId="36B8BC7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27/03/2024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BA58ACE" w14:textId="6823C42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28/03/2024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68CAB668" w14:textId="3F29D81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29/03/2024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43C4AF1D" w14:textId="43542A8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30/03/2024</w:t>
            </w:r>
          </w:p>
        </w:tc>
      </w:tr>
      <w:tr w:rsidR="00682CA4" w:rsidRPr="00C122E4" w14:paraId="00B9989F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94A06D6" w14:textId="0EF1132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7F54258" w14:textId="517988C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LUCY </w:t>
            </w:r>
          </w:p>
        </w:tc>
        <w:tc>
          <w:tcPr>
            <w:tcW w:w="1324" w:type="dxa"/>
            <w:shd w:val="clear" w:color="auto" w:fill="auto"/>
            <w:noWrap/>
          </w:tcPr>
          <w:p w14:paraId="06FEF487" w14:textId="3E81158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DF78840" w14:textId="7924CB9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LUCY </w:t>
            </w:r>
          </w:p>
        </w:tc>
        <w:tc>
          <w:tcPr>
            <w:tcW w:w="1324" w:type="dxa"/>
            <w:shd w:val="clear" w:color="auto" w:fill="auto"/>
            <w:noWrap/>
          </w:tcPr>
          <w:p w14:paraId="1C32FBB5" w14:textId="13A2517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6AEF1D5A" w14:textId="551D241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LUCY </w:t>
            </w:r>
          </w:p>
        </w:tc>
        <w:tc>
          <w:tcPr>
            <w:tcW w:w="1464" w:type="dxa"/>
            <w:shd w:val="clear" w:color="auto" w:fill="auto"/>
            <w:noWrap/>
          </w:tcPr>
          <w:p w14:paraId="7245F449" w14:textId="59FF68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</w:tr>
      <w:tr w:rsidR="00682CA4" w:rsidRPr="00C122E4" w14:paraId="5F00FED9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6B20C83A" w14:textId="365787B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3AE4950" w14:textId="56FDE28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03F6B30" w14:textId="64E727B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0BFFE436" w14:textId="12EC2BF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2E2A1F0" w14:textId="095F865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B6B6879" w14:textId="30B06DE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6293E690" w14:textId="7B74EB4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</w:tr>
      <w:tr w:rsidR="00682CA4" w:rsidRPr="00C122E4" w14:paraId="67531427" w14:textId="77777777" w:rsidTr="00E26328">
        <w:trPr>
          <w:trHeight w:val="151"/>
        </w:trPr>
        <w:tc>
          <w:tcPr>
            <w:tcW w:w="1247" w:type="dxa"/>
            <w:shd w:val="clear" w:color="auto" w:fill="FFFF00"/>
            <w:noWrap/>
            <w:vAlign w:val="center"/>
          </w:tcPr>
          <w:p w14:paraId="0AF8ABD5" w14:textId="492D831B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31/03/2024</w:t>
            </w:r>
          </w:p>
        </w:tc>
        <w:tc>
          <w:tcPr>
            <w:tcW w:w="1324" w:type="dxa"/>
            <w:shd w:val="clear" w:color="auto" w:fill="FFFF00"/>
            <w:noWrap/>
          </w:tcPr>
          <w:p w14:paraId="00E4AF8C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FFFF00"/>
            <w:noWrap/>
          </w:tcPr>
          <w:p w14:paraId="602F44EE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FFFF00"/>
            <w:noWrap/>
          </w:tcPr>
          <w:p w14:paraId="10744BB6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FFFF00"/>
            <w:noWrap/>
          </w:tcPr>
          <w:p w14:paraId="58893D9D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FFFF00"/>
            <w:noWrap/>
          </w:tcPr>
          <w:p w14:paraId="240D883A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64" w:type="dxa"/>
            <w:shd w:val="clear" w:color="auto" w:fill="FFFF00"/>
            <w:noWrap/>
          </w:tcPr>
          <w:p w14:paraId="362FEAE5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682CA4" w:rsidRPr="00C122E4" w14:paraId="670D147B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9390883" w14:textId="720B7022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LUCY </w:t>
            </w:r>
          </w:p>
        </w:tc>
        <w:tc>
          <w:tcPr>
            <w:tcW w:w="1324" w:type="dxa"/>
            <w:shd w:val="clear" w:color="auto" w:fill="auto"/>
            <w:noWrap/>
          </w:tcPr>
          <w:p w14:paraId="1C087C75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0C9B5984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3EC5DB98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47862A5D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01140AF4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64" w:type="dxa"/>
            <w:shd w:val="clear" w:color="auto" w:fill="auto"/>
            <w:noWrap/>
          </w:tcPr>
          <w:p w14:paraId="78F4EBF5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682CA4" w:rsidRPr="00C122E4" w14:paraId="6284D490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BD7AF70" w14:textId="3BD9B393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1C724617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66F79122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4287A8B5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695FFC0C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22553F76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64" w:type="dxa"/>
            <w:shd w:val="clear" w:color="auto" w:fill="auto"/>
            <w:noWrap/>
          </w:tcPr>
          <w:p w14:paraId="3B70694F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</w:tbl>
    <w:p w14:paraId="233DD4ED" w14:textId="0611ED9F" w:rsidR="009D7D1F" w:rsidRPr="00C122E4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C122E4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C122E4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C122E4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C122E4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C122E4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C122E4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C122E4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C122E4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C122E4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C122E4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C122E4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90B004" w14:textId="77777777" w:rsidR="00262527" w:rsidRPr="00C122E4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91C7C81" w14:textId="77777777" w:rsidR="00895599" w:rsidRPr="00C122E4" w:rsidRDefault="00895599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0DEB73A" w14:textId="295D5019" w:rsidR="00061CE1" w:rsidRPr="00C122E4" w:rsidRDefault="00061CE1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C122E4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3E463AE8" w:rsidR="00061CE1" w:rsidRPr="00C122E4" w:rsidRDefault="00BF30EF" w:rsidP="00BF30EF">
      <w:pPr>
        <w:shd w:val="clear" w:color="auto" w:fill="4F81BD" w:themeFill="accent1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C122E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OZÍAS LEITE - </w:t>
      </w:r>
      <w:r w:rsidR="00D07B99" w:rsidRPr="00C122E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MARÇO</w:t>
      </w:r>
      <w:r w:rsidRPr="00C122E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</w:t>
      </w:r>
      <w:r w:rsidR="0080283E" w:rsidRPr="00C122E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4</w:t>
      </w:r>
    </w:p>
    <w:p w14:paraId="4804A5DC" w14:textId="77777777" w:rsidR="00274AD3" w:rsidRPr="00C122E4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E4E5ECB" w14:textId="77777777" w:rsidR="00BF30EF" w:rsidRPr="00C122E4" w:rsidRDefault="00BF30EF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364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34"/>
        <w:gridCol w:w="1337"/>
        <w:gridCol w:w="1337"/>
        <w:gridCol w:w="1337"/>
        <w:gridCol w:w="1337"/>
        <w:gridCol w:w="1337"/>
        <w:gridCol w:w="1345"/>
      </w:tblGrid>
      <w:tr w:rsidR="00BD210B" w:rsidRPr="00C122E4" w14:paraId="0589B5E5" w14:textId="77777777" w:rsidTr="00BD210B">
        <w:trPr>
          <w:trHeight w:val="612"/>
        </w:trPr>
        <w:tc>
          <w:tcPr>
            <w:tcW w:w="9364" w:type="dxa"/>
            <w:gridSpan w:val="7"/>
            <w:shd w:val="clear" w:color="auto" w:fill="auto"/>
            <w:noWrap/>
            <w:vAlign w:val="center"/>
            <w:hideMark/>
          </w:tcPr>
          <w:p w14:paraId="7A78C0CF" w14:textId="017D1A3B" w:rsidR="00BD210B" w:rsidRPr="00C122E4" w:rsidRDefault="00BD210B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36736" behindDoc="0" locked="0" layoutInCell="1" allowOverlap="1" wp14:anchorId="3CFEBD42" wp14:editId="6DFC229C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48260</wp:posOffset>
                  </wp:positionV>
                  <wp:extent cx="316865" cy="255270"/>
                  <wp:effectExtent l="0" t="0" r="6985" b="0"/>
                  <wp:wrapNone/>
                  <wp:docPr id="52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122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38784" behindDoc="0" locked="0" layoutInCell="1" allowOverlap="1" wp14:anchorId="4A0E1CD9" wp14:editId="3A7123D0">
                  <wp:simplePos x="0" y="0"/>
                  <wp:positionH relativeFrom="column">
                    <wp:posOffset>5233670</wp:posOffset>
                  </wp:positionH>
                  <wp:positionV relativeFrom="paragraph">
                    <wp:posOffset>83185</wp:posOffset>
                  </wp:positionV>
                  <wp:extent cx="334645" cy="240030"/>
                  <wp:effectExtent l="0" t="0" r="8255" b="7620"/>
                  <wp:wrapNone/>
                  <wp:docPr id="53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C1284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OZÍAS LEITE </w:t>
            </w:r>
            <w:r w:rsidR="0080283E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C122E4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34688" behindDoc="0" locked="0" layoutInCell="1" allowOverlap="1" wp14:anchorId="6960E00F" wp14:editId="094737BC">
                  <wp:simplePos x="0" y="0"/>
                  <wp:positionH relativeFrom="column">
                    <wp:posOffset>7258050</wp:posOffset>
                  </wp:positionH>
                  <wp:positionV relativeFrom="paragraph">
                    <wp:posOffset>38100</wp:posOffset>
                  </wp:positionV>
                  <wp:extent cx="885825" cy="638175"/>
                  <wp:effectExtent l="0" t="0" r="9525" b="0"/>
                  <wp:wrapNone/>
                  <wp:docPr id="51" name="Imagem 5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4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4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07B99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MARÇO</w:t>
            </w:r>
            <w:r w:rsidR="0080283E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BD210B" w:rsidRPr="00C122E4" w14:paraId="0EF5C1CC" w14:textId="77777777" w:rsidTr="007C1284">
        <w:trPr>
          <w:trHeight w:val="225"/>
        </w:trPr>
        <w:tc>
          <w:tcPr>
            <w:tcW w:w="1334" w:type="dxa"/>
            <w:shd w:val="clear" w:color="auto" w:fill="auto"/>
            <w:noWrap/>
            <w:vAlign w:val="center"/>
            <w:hideMark/>
          </w:tcPr>
          <w:p w14:paraId="0F13CCDD" w14:textId="77777777" w:rsidR="00BD210B" w:rsidRPr="00C122E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05A6F662" w14:textId="77777777" w:rsidR="00BD210B" w:rsidRPr="00C122E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7146B4A3" w14:textId="77777777" w:rsidR="00BD210B" w:rsidRPr="00C122E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408CC368" w14:textId="77777777" w:rsidR="00BD210B" w:rsidRPr="00C122E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73313FB9" w14:textId="77777777" w:rsidR="00BD210B" w:rsidRPr="00C122E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43669F55" w14:textId="77777777" w:rsidR="00BD210B" w:rsidRPr="00C122E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5" w:type="dxa"/>
            <w:shd w:val="clear" w:color="auto" w:fill="auto"/>
            <w:noWrap/>
            <w:vAlign w:val="center"/>
            <w:hideMark/>
          </w:tcPr>
          <w:p w14:paraId="52FB54EC" w14:textId="77777777" w:rsidR="00BD210B" w:rsidRPr="00C122E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682CA4" w:rsidRPr="00C122E4" w14:paraId="16134519" w14:textId="77777777" w:rsidTr="00FA089C">
        <w:trPr>
          <w:trHeight w:val="17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05185D58" w14:textId="7073E90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2C1AF38" w14:textId="7C64FFE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B6BBE4D" w14:textId="7600165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F706A56" w14:textId="383C226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6AC4153" w14:textId="5675D6B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953166C" w14:textId="22C768A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01/03/2024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138FFE16" w14:textId="5BF079F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02/03/2024</w:t>
            </w:r>
          </w:p>
        </w:tc>
      </w:tr>
      <w:tr w:rsidR="00682CA4" w:rsidRPr="00C122E4" w14:paraId="35F4A1CC" w14:textId="77777777" w:rsidTr="00FA089C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7C4E7EE9" w14:textId="38889E42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6A679EA3" w14:textId="363875B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243DC5EF" w14:textId="4E47DEB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70DF18D2" w14:textId="46E4B02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39C81691" w14:textId="37EF443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4C169044" w14:textId="58171C9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45" w:type="dxa"/>
            <w:shd w:val="clear" w:color="auto" w:fill="auto"/>
            <w:noWrap/>
          </w:tcPr>
          <w:p w14:paraId="18A96782" w14:textId="7CC68FE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</w:tr>
      <w:tr w:rsidR="00682CA4" w:rsidRPr="00C122E4" w14:paraId="44A090FF" w14:textId="77777777" w:rsidTr="00FA089C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04EFD219" w14:textId="792E2F2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7F5BCB64" w14:textId="488E578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7F96B203" w14:textId="3F05475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53381280" w14:textId="43982662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292AAA9E" w14:textId="474E62E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64E03B60" w14:textId="5B34A3D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45" w:type="dxa"/>
            <w:shd w:val="clear" w:color="auto" w:fill="auto"/>
            <w:noWrap/>
          </w:tcPr>
          <w:p w14:paraId="0952B2C3" w14:textId="4DB9483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</w:tr>
      <w:tr w:rsidR="00682CA4" w:rsidRPr="00C122E4" w14:paraId="6BE6A0F5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5EE75C47" w14:textId="5496E62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03/03/2024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6CCC013B" w14:textId="3C08C15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04/03/2024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695834C9" w14:textId="36EDBF2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05/03/2024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EDE2B3" w14:textId="59CC37B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06/03/2024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C1EEB81" w14:textId="0A82C99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07/03/2024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93DA514" w14:textId="567D6D3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08/03/2024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5CF2DBC9" w14:textId="24D3C76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09/03/2024</w:t>
            </w:r>
          </w:p>
        </w:tc>
      </w:tr>
      <w:tr w:rsidR="00682CA4" w:rsidRPr="00C122E4" w14:paraId="08C9634B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09B9C946" w14:textId="6B94730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376B360E" w14:textId="390DECD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70596B2" w14:textId="66440CE2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1C72FBD0" w14:textId="5BAF21F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0233298B" w14:textId="68B65E0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7FCD57D7" w14:textId="37427BA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45" w:type="dxa"/>
            <w:shd w:val="clear" w:color="auto" w:fill="auto"/>
            <w:noWrap/>
          </w:tcPr>
          <w:p w14:paraId="03AFC29B" w14:textId="0C8E7D3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</w:tr>
      <w:tr w:rsidR="00682CA4" w:rsidRPr="00C122E4" w14:paraId="76EE99BE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30F2E374" w14:textId="5166DF7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710C9D3F" w14:textId="7297469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0BF97E5D" w14:textId="307D27A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7D716EA7" w14:textId="4C677FC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03AEF7B4" w14:textId="399E832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6A6171C1" w14:textId="111B8642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45" w:type="dxa"/>
            <w:shd w:val="clear" w:color="auto" w:fill="auto"/>
            <w:noWrap/>
          </w:tcPr>
          <w:p w14:paraId="3755F040" w14:textId="67FA3FD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</w:tr>
      <w:tr w:rsidR="00682CA4" w:rsidRPr="00C122E4" w14:paraId="087883B5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3A8D0DB4" w14:textId="066FAE8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10/03/2024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05379A6" w14:textId="0586B32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11/03/2024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D6EA52E" w14:textId="1B93B7A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12/03/2024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08C3A151" w14:textId="0CF995B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13/03/2024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4105E77" w14:textId="5DF1D76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14/03/2024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304E45C" w14:textId="21E1C4F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15/03/2024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3DB94AD4" w14:textId="6D4F02B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16/03/2024</w:t>
            </w:r>
          </w:p>
        </w:tc>
      </w:tr>
      <w:tr w:rsidR="00682CA4" w:rsidRPr="00C122E4" w14:paraId="5D79B279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12615E52" w14:textId="0B26FF8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3C6C1FAB" w14:textId="722636A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1B07BF96" w14:textId="3F0BCFF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34D9684" w14:textId="4335A67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22940233" w14:textId="7C4039D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3251381" w14:textId="46F7A45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45" w:type="dxa"/>
            <w:shd w:val="clear" w:color="auto" w:fill="auto"/>
            <w:noWrap/>
          </w:tcPr>
          <w:p w14:paraId="6069FF72" w14:textId="2567FF6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</w:tr>
      <w:tr w:rsidR="00682CA4" w:rsidRPr="00C122E4" w14:paraId="6E89945E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0C0A1AD" w14:textId="21BE314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19073BE6" w14:textId="1874DA8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4591960F" w14:textId="55F0BBF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7D369D6E" w14:textId="0F68F3A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334278F3" w14:textId="4857916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1826E303" w14:textId="6272DAF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45" w:type="dxa"/>
            <w:shd w:val="clear" w:color="auto" w:fill="auto"/>
            <w:noWrap/>
          </w:tcPr>
          <w:p w14:paraId="26DFB0AD" w14:textId="6B4608F2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</w:tr>
      <w:tr w:rsidR="00682CA4" w:rsidRPr="00C122E4" w14:paraId="20390624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2F0DCAD8" w14:textId="78D20AF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17/03/2024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3F2B7B23" w14:textId="2CFCC5C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18/03/2024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021FD02D" w14:textId="783D62B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19/03/2024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981F563" w14:textId="6600585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20/03/2024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9AFA2CC" w14:textId="3649463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21/03/2024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2052FB2" w14:textId="341677B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22/03/2024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2C03935C" w14:textId="5CFB0D2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23/03/2024</w:t>
            </w:r>
          </w:p>
        </w:tc>
      </w:tr>
      <w:tr w:rsidR="00682CA4" w:rsidRPr="00C122E4" w14:paraId="44E861C1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46AD6520" w14:textId="263580E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050D527F" w14:textId="6D9F7DB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6B228BC1" w14:textId="1AA737E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27585F1B" w14:textId="1C18E2D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0445492F" w14:textId="01C38CA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7115304A" w14:textId="45F8ADA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45" w:type="dxa"/>
            <w:shd w:val="clear" w:color="auto" w:fill="auto"/>
            <w:noWrap/>
          </w:tcPr>
          <w:p w14:paraId="54EA8B21" w14:textId="7029B8B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</w:tr>
      <w:tr w:rsidR="00682CA4" w:rsidRPr="00C122E4" w14:paraId="120641C3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1FB111E" w14:textId="0BA0B41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37CC63DF" w14:textId="2F2A1F1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37202FCA" w14:textId="7DF7806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68D620B0" w14:textId="1B06FC5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79B0E4A3" w14:textId="760A68B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12404637" w14:textId="08613F82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45" w:type="dxa"/>
            <w:shd w:val="clear" w:color="auto" w:fill="auto"/>
            <w:noWrap/>
          </w:tcPr>
          <w:p w14:paraId="46D26F57" w14:textId="15CE02B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</w:tr>
      <w:tr w:rsidR="00682CA4" w:rsidRPr="00C122E4" w14:paraId="7F7E68BD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15159190" w14:textId="5B39365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24/03/2024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7DEBDE" w14:textId="3CE77A9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25/03/2024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34CEAA72" w14:textId="1756761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26/03/2024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6DA88F" w14:textId="6AFCAFD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27/03/2024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4E86B49" w14:textId="7AF2850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28/03/2024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368BABE" w14:textId="44E620C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29/03/2024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03D0E218" w14:textId="4B83636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30/03/2024</w:t>
            </w:r>
          </w:p>
        </w:tc>
      </w:tr>
      <w:tr w:rsidR="00682CA4" w:rsidRPr="00C122E4" w14:paraId="17EE374C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F851971" w14:textId="0A8957B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02DC46B" w14:textId="51F6AD2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16D4F179" w14:textId="7F5E327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02407611" w14:textId="5BC31C5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7DFE2C1C" w14:textId="6723A52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AEF2863" w14:textId="5D8397B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45" w:type="dxa"/>
            <w:shd w:val="clear" w:color="auto" w:fill="auto"/>
            <w:noWrap/>
          </w:tcPr>
          <w:p w14:paraId="63ED0BE5" w14:textId="1C5F48E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</w:tr>
      <w:tr w:rsidR="00682CA4" w:rsidRPr="00C122E4" w14:paraId="5B4CD5AB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8CC0FB0" w14:textId="0E7D8DF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3782ABCE" w14:textId="01BBAC0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2B05C1A6" w14:textId="17C3289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16E2BF8B" w14:textId="34F9DEF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13DB00DB" w14:textId="70EC531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53BC7E5D" w14:textId="353DA37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45" w:type="dxa"/>
            <w:shd w:val="clear" w:color="auto" w:fill="auto"/>
            <w:noWrap/>
          </w:tcPr>
          <w:p w14:paraId="0148A775" w14:textId="18B569A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</w:tr>
      <w:tr w:rsidR="00682CA4" w:rsidRPr="00C122E4" w14:paraId="0FF722AF" w14:textId="77777777" w:rsidTr="00E26328">
        <w:trPr>
          <w:trHeight w:val="257"/>
        </w:trPr>
        <w:tc>
          <w:tcPr>
            <w:tcW w:w="1334" w:type="dxa"/>
            <w:shd w:val="clear" w:color="auto" w:fill="FFFF00"/>
            <w:noWrap/>
            <w:vAlign w:val="center"/>
          </w:tcPr>
          <w:p w14:paraId="640C0B55" w14:textId="0976F12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31/03/2024</w:t>
            </w:r>
          </w:p>
        </w:tc>
        <w:tc>
          <w:tcPr>
            <w:tcW w:w="1337" w:type="dxa"/>
            <w:shd w:val="clear" w:color="auto" w:fill="FFFF00"/>
            <w:noWrap/>
          </w:tcPr>
          <w:p w14:paraId="3D1BB291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FFFF00"/>
            <w:noWrap/>
          </w:tcPr>
          <w:p w14:paraId="6A9E33B9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FFFF00"/>
            <w:noWrap/>
          </w:tcPr>
          <w:p w14:paraId="5233323F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FFFF00"/>
            <w:noWrap/>
          </w:tcPr>
          <w:p w14:paraId="111B8643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FFFF00"/>
            <w:noWrap/>
          </w:tcPr>
          <w:p w14:paraId="67FA76FA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5" w:type="dxa"/>
            <w:shd w:val="clear" w:color="auto" w:fill="FFFF00"/>
            <w:noWrap/>
          </w:tcPr>
          <w:p w14:paraId="0EB34F55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682CA4" w:rsidRPr="00C122E4" w14:paraId="60F21E5D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16FA4CE6" w14:textId="330DCB6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1B64C54F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03F2328E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7D8A36AB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3A602A18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163BAAD2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5" w:type="dxa"/>
            <w:shd w:val="clear" w:color="auto" w:fill="auto"/>
            <w:noWrap/>
          </w:tcPr>
          <w:p w14:paraId="0A14F470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682CA4" w:rsidRPr="00C122E4" w14:paraId="2D58E3B1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4383C009" w14:textId="3340A8F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306AE27A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0F7F278F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1C1D4622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2A184E22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017A48A5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5" w:type="dxa"/>
            <w:shd w:val="clear" w:color="auto" w:fill="auto"/>
            <w:noWrap/>
          </w:tcPr>
          <w:p w14:paraId="4B4190B2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</w:tbl>
    <w:p w14:paraId="1B4F2B52" w14:textId="0532B34C" w:rsidR="00AC0094" w:rsidRPr="00C122E4" w:rsidRDefault="00AC0094" w:rsidP="00274AD3">
      <w:pPr>
        <w:spacing w:after="20" w:line="240" w:lineRule="auto"/>
        <w:rPr>
          <w:rFonts w:ascii="Times New Roman" w:eastAsia="Malgun Gothic" w:hAnsi="Times New Roman" w:cs="Times New Roman"/>
          <w:sz w:val="20"/>
          <w:szCs w:val="20"/>
        </w:rPr>
      </w:pPr>
    </w:p>
    <w:p w14:paraId="7D5815BA" w14:textId="43A17E2F" w:rsidR="00611164" w:rsidRPr="00C122E4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729CAE" w14:textId="38F188B7" w:rsidR="00BD210B" w:rsidRPr="00C122E4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16B597" w14:textId="734124EA" w:rsidR="00BD210B" w:rsidRPr="00C122E4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3214A7" w14:textId="0D4F1706" w:rsidR="00BD210B" w:rsidRPr="00C122E4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E32F82E" w14:textId="7467BC9F" w:rsidR="00BD210B" w:rsidRPr="00C122E4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4ABC1DA4" w14:textId="2DC9FC6A" w:rsidR="00BD210B" w:rsidRPr="00C122E4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3BF27308" w14:textId="5F33D58B" w:rsidR="00BD210B" w:rsidRPr="00C122E4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51366EF4" w14:textId="3ADB2E0E" w:rsidR="00BD210B" w:rsidRPr="00C122E4" w:rsidRDefault="00BD210B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582A1A9" w14:textId="7F808A50" w:rsidR="0080283E" w:rsidRPr="00C122E4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1470891" w14:textId="1D204C90" w:rsidR="0080283E" w:rsidRPr="00C122E4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7B25F864" w14:textId="7AB715FD" w:rsidR="0080283E" w:rsidRPr="00C122E4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5CD384AB" w14:textId="39957468" w:rsidR="0080283E" w:rsidRPr="00C122E4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359F7CEB" w14:textId="77777777" w:rsidR="0080283E" w:rsidRPr="00C122E4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B151D41" w14:textId="2A57FDA7" w:rsidR="009D7D1F" w:rsidRPr="00C122E4" w:rsidRDefault="009D7D1F" w:rsidP="00274AD3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C122E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</w:t>
      </w:r>
      <w:r w:rsidR="00483BB0" w:rsidRPr="00C122E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- </w:t>
      </w:r>
      <w:r w:rsidRPr="00C122E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KERISMAR COSTA DE CARVALHO </w:t>
      </w:r>
      <w:r w:rsidR="0080283E" w:rsidRPr="00C122E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C122E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D07B99" w:rsidRPr="00C122E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MARÇO</w:t>
      </w:r>
      <w:r w:rsidR="0080283E" w:rsidRPr="00C122E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/2024</w:t>
      </w:r>
    </w:p>
    <w:p w14:paraId="08253555" w14:textId="14BBAAEC" w:rsidR="00274AD3" w:rsidRPr="00C122E4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p w14:paraId="2460A9F0" w14:textId="77330A8E" w:rsidR="00274AD3" w:rsidRPr="00C122E4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C28E537" w14:textId="47EE6418" w:rsidR="00061CE1" w:rsidRPr="00C122E4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C122E4" w14:paraId="274154EA" w14:textId="77777777" w:rsidTr="00BD210B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79D97A9A" w14:textId="0F28E3CF" w:rsidR="00BD210B" w:rsidRPr="00C122E4" w:rsidRDefault="00BD210B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48000" behindDoc="0" locked="0" layoutInCell="1" allowOverlap="1" wp14:anchorId="6F94769C" wp14:editId="74B710AF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122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44928" behindDoc="0" locked="0" layoutInCell="1" allowOverlap="1" wp14:anchorId="732A3278" wp14:editId="4C17ECE4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122E4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43904" behindDoc="0" locked="0" layoutInCell="1" allowOverlap="1" wp14:anchorId="39028DB1" wp14:editId="1744F92D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</w:t>
            </w:r>
            <w:r w:rsidR="007C1284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KERISMAR COSTA DE CARVALHO </w:t>
            </w:r>
            <w:r w:rsidR="0080283E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D07B99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MARÇO</w:t>
            </w:r>
            <w:r w:rsidR="0080283E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BD210B" w:rsidRPr="00C122E4" w14:paraId="3F71B3A3" w14:textId="77777777" w:rsidTr="007C1284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10636F4D" w14:textId="77777777" w:rsidR="00BD210B" w:rsidRPr="00C122E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B18BBA" w14:textId="77777777" w:rsidR="00BD210B" w:rsidRPr="00C122E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4A4599" w14:textId="77777777" w:rsidR="00BD210B" w:rsidRPr="00C122E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735CCF0D" w14:textId="77777777" w:rsidR="00BD210B" w:rsidRPr="00C122E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4A802912" w14:textId="77777777" w:rsidR="00BD210B" w:rsidRPr="00C122E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1B4816A" w14:textId="77777777" w:rsidR="00BD210B" w:rsidRPr="00C122E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74D58C3B" w14:textId="77777777" w:rsidR="00BD210B" w:rsidRPr="00C122E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682CA4" w:rsidRPr="00C122E4" w14:paraId="3FD8F2DC" w14:textId="77777777" w:rsidTr="008C314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795239B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D59CEB9" w14:textId="20B05552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5C7FAE" w14:textId="58ED3FA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C9ADBFA" w14:textId="21230E6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F5CE47" w14:textId="68F7062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F74612" w14:textId="3906B2B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01/03/2024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510312B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02/03/2024</w:t>
            </w:r>
          </w:p>
        </w:tc>
      </w:tr>
      <w:tr w:rsidR="00682CA4" w:rsidRPr="00C122E4" w14:paraId="35031187" w14:textId="77777777" w:rsidTr="00370364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0E9B911" w14:textId="3F6ABE1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4" w:type="dxa"/>
            <w:shd w:val="clear" w:color="auto" w:fill="auto"/>
            <w:noWrap/>
          </w:tcPr>
          <w:p w14:paraId="216D7E2B" w14:textId="4EAA404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008E0BEC" w14:textId="7161C40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646C029C" w14:textId="4B615E0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1EAD00C4" w14:textId="118012D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6E031D9E" w14:textId="7DF1B01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08941C01" w14:textId="3BFDA312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</w:tr>
      <w:tr w:rsidR="00682CA4" w:rsidRPr="00C122E4" w14:paraId="17C6B4E2" w14:textId="77777777" w:rsidTr="008C314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C4469A" w14:textId="2FF7993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4" w:type="dxa"/>
            <w:shd w:val="clear" w:color="auto" w:fill="auto"/>
            <w:noWrap/>
          </w:tcPr>
          <w:p w14:paraId="71D564A0" w14:textId="6C334CE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2282306F" w14:textId="0D936FC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7788D1C9" w14:textId="144747A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56E50674" w14:textId="7C1AD67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2B35627D" w14:textId="0C65CA4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07H CLAUDIA </w:t>
            </w:r>
          </w:p>
        </w:tc>
        <w:tc>
          <w:tcPr>
            <w:tcW w:w="1347" w:type="dxa"/>
            <w:shd w:val="clear" w:color="auto" w:fill="auto"/>
            <w:noWrap/>
          </w:tcPr>
          <w:p w14:paraId="3A1020CA" w14:textId="380DA60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</w:tr>
      <w:tr w:rsidR="00682CA4" w:rsidRPr="00C122E4" w14:paraId="531E3F2C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D16113A" w14:textId="7EC180D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03/03/2024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29FB0B8" w14:textId="60784A2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04/03/2024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4B43BC" w14:textId="01C1FE8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05/03/2024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9724250" w14:textId="0A4F6A8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06/03/2024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66C7B0" w14:textId="23B56CF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07/03/2024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076F7F" w14:textId="022246F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08/03/2024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94D3CB1" w14:textId="78095D5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09/03/2024</w:t>
            </w:r>
          </w:p>
        </w:tc>
      </w:tr>
      <w:tr w:rsidR="00682CA4" w:rsidRPr="00C122E4" w14:paraId="17377653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A6A51E7" w14:textId="1A4FA30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6BD4D95E" w14:textId="7C2D00A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5FA3CBCE" w14:textId="657EF5B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29CE83F7" w14:textId="52A5287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72A9644F" w14:textId="250D9BB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677A12C6" w14:textId="161CAB4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512F1B4F" w14:textId="64E49CA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</w:tr>
      <w:tr w:rsidR="00682CA4" w:rsidRPr="00C122E4" w14:paraId="33E60115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5C312B6" w14:textId="315AEA9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4" w:type="dxa"/>
            <w:shd w:val="clear" w:color="auto" w:fill="auto"/>
            <w:noWrap/>
          </w:tcPr>
          <w:p w14:paraId="67B1B1AC" w14:textId="07E7867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6FA005B" w14:textId="581E5F9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5FEC79F9" w14:textId="204708D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0E103A46" w14:textId="6029FA4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1F9849BA" w14:textId="4573C3D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0512430" w14:textId="052D22F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</w:tr>
      <w:tr w:rsidR="00682CA4" w:rsidRPr="00C122E4" w14:paraId="5A99978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9C44C96" w14:textId="2FA2397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10/03/2024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ABAD4AF" w14:textId="7D84444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11/03/2024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7E0E47" w14:textId="563B554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12/03/2024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AF65EF5" w14:textId="3D43020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13/03/2024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A5BA71" w14:textId="4EB15E5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14/03/2024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8EE47EF" w14:textId="057E333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15/03/2024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84A6F37" w14:textId="557F6A2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16/03/2024</w:t>
            </w:r>
          </w:p>
        </w:tc>
      </w:tr>
      <w:tr w:rsidR="00682CA4" w:rsidRPr="00C122E4" w14:paraId="3C4E07CD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57DEC1" w14:textId="1417EAE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3309667C" w14:textId="749A809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0AAD6AC2" w14:textId="6645272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39E5416F" w14:textId="05FC09D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2B0C1891" w14:textId="31115A1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0A1732F8" w14:textId="01B8E81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370B01BA" w14:textId="2DAB75E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</w:tr>
      <w:tr w:rsidR="00682CA4" w:rsidRPr="00C122E4" w14:paraId="30CD69E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88E050A" w14:textId="25D6A1F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1B6401A3" w14:textId="361168E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669F9C1C" w14:textId="54F2921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434CC78" w14:textId="78DBD90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4894D975" w14:textId="25216C0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1672A62" w14:textId="0E3A593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7" w:type="dxa"/>
            <w:shd w:val="clear" w:color="auto" w:fill="auto"/>
            <w:noWrap/>
          </w:tcPr>
          <w:p w14:paraId="3DD1B304" w14:textId="6F7DFC9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</w:tr>
      <w:tr w:rsidR="00682CA4" w:rsidRPr="00C122E4" w14:paraId="2E54C9C3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5363DD3D" w14:textId="4F50ADC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17/03/2024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92B5AB5" w14:textId="6527CC0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18/03/2024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F439AA9" w14:textId="42CA80A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19/03/2024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91151E" w14:textId="6DB77B22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20/03/2024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BE403EE" w14:textId="32FBC51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21/03/2024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7787D1" w14:textId="7FC488A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22/03/2024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35A24C45" w14:textId="31BC2AB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23/03/2024</w:t>
            </w:r>
          </w:p>
        </w:tc>
      </w:tr>
      <w:tr w:rsidR="00682CA4" w:rsidRPr="00C122E4" w14:paraId="73ADAED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5CCF763" w14:textId="1ABF8E9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233B57A0" w14:textId="41CEF89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369D539E" w14:textId="3C23DE1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4C9D9A9B" w14:textId="470B463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55410DB7" w14:textId="169242A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3BB8046A" w14:textId="0413551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1D8E35AB" w14:textId="74B3053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</w:tr>
      <w:tr w:rsidR="00682CA4" w:rsidRPr="00C122E4" w14:paraId="300B2CA0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91895FD" w14:textId="12DC67A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4" w:type="dxa"/>
            <w:shd w:val="clear" w:color="auto" w:fill="auto"/>
            <w:noWrap/>
          </w:tcPr>
          <w:p w14:paraId="6F3EF3BB" w14:textId="2C82170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D19518E" w14:textId="15B9ACA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2F5AA1E8" w14:textId="0F213EF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3021BA5" w14:textId="097A2BD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42EB6507" w14:textId="2EF1300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5B8FA072" w14:textId="75CC2A3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</w:tr>
      <w:tr w:rsidR="00682CA4" w:rsidRPr="00C122E4" w14:paraId="74B7150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7BBCF97" w14:textId="347DAB7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24/03/2024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B17A90D" w14:textId="5427184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25/03/2024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5BD1F5B" w14:textId="7ADBD3F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26/03/2024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68B26A" w14:textId="5E5F2842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27/03/2024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2914382" w14:textId="0398461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28/03/2024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D79225" w14:textId="03C6B41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29/03/2024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E0E4699" w14:textId="78F7528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30/03/2024</w:t>
            </w:r>
          </w:p>
        </w:tc>
      </w:tr>
      <w:tr w:rsidR="00682CA4" w:rsidRPr="00C122E4" w14:paraId="6A4834FE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EAF79C7" w14:textId="4326217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1CDF8A0E" w14:textId="28DFC2C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46C00EDB" w14:textId="2B411F1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5106C43F" w14:textId="7C53AA4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0BA372D1" w14:textId="30B81A3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18786BCF" w14:textId="21D39C0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5ECC9A4C" w14:textId="4E16B5A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</w:tr>
      <w:tr w:rsidR="00682CA4" w:rsidRPr="00C122E4" w14:paraId="6CB553B1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F25D6E0" w14:textId="5842B49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19B15114" w14:textId="1216A2D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42802FED" w14:textId="09716BA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ABB71C3" w14:textId="5F3C51F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14081771" w14:textId="2822531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577F61D" w14:textId="47D98C3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7" w:type="dxa"/>
            <w:shd w:val="clear" w:color="auto" w:fill="auto"/>
            <w:noWrap/>
          </w:tcPr>
          <w:p w14:paraId="36296285" w14:textId="7FE4058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</w:tr>
      <w:tr w:rsidR="00682CA4" w:rsidRPr="00C122E4" w14:paraId="75A8105B" w14:textId="77777777" w:rsidTr="00E26328">
        <w:trPr>
          <w:trHeight w:val="319"/>
        </w:trPr>
        <w:tc>
          <w:tcPr>
            <w:tcW w:w="1340" w:type="dxa"/>
            <w:shd w:val="clear" w:color="auto" w:fill="FFFF00"/>
            <w:noWrap/>
            <w:vAlign w:val="center"/>
          </w:tcPr>
          <w:p w14:paraId="5844D718" w14:textId="4ED3456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31/03/2024</w:t>
            </w:r>
          </w:p>
        </w:tc>
        <w:tc>
          <w:tcPr>
            <w:tcW w:w="1344" w:type="dxa"/>
            <w:shd w:val="clear" w:color="auto" w:fill="FFFF00"/>
            <w:noWrap/>
          </w:tcPr>
          <w:p w14:paraId="63FC902E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FFFF00"/>
            <w:noWrap/>
          </w:tcPr>
          <w:p w14:paraId="6B341418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FFFF00"/>
            <w:noWrap/>
          </w:tcPr>
          <w:p w14:paraId="47F3BF53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FFFF00"/>
            <w:noWrap/>
          </w:tcPr>
          <w:p w14:paraId="6CFFAE7D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FFFF00"/>
            <w:noWrap/>
          </w:tcPr>
          <w:p w14:paraId="27D5DB5C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7" w:type="dxa"/>
            <w:shd w:val="clear" w:color="auto" w:fill="FFFF00"/>
            <w:noWrap/>
          </w:tcPr>
          <w:p w14:paraId="524D2C44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682CA4" w:rsidRPr="00C122E4" w14:paraId="74FFCC63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B88633A" w14:textId="1A1ACFA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4A537EC3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0032DEC1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3A983268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7BD2A4A2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5B02D5CF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7" w:type="dxa"/>
            <w:shd w:val="clear" w:color="auto" w:fill="auto"/>
            <w:noWrap/>
          </w:tcPr>
          <w:p w14:paraId="16D142E3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682CA4" w:rsidRPr="00C122E4" w14:paraId="6D383276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450EE93" w14:textId="119DBCF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4" w:type="dxa"/>
            <w:shd w:val="clear" w:color="auto" w:fill="auto"/>
            <w:noWrap/>
          </w:tcPr>
          <w:p w14:paraId="7FDD3392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641074C1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665BEEBF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6FE2FF08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725EDA74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7" w:type="dxa"/>
            <w:shd w:val="clear" w:color="auto" w:fill="auto"/>
            <w:noWrap/>
          </w:tcPr>
          <w:p w14:paraId="3BEF7A6B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</w:tbl>
    <w:p w14:paraId="1F82C2F7" w14:textId="767E33D3" w:rsidR="00061CE1" w:rsidRPr="00C122E4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C122E4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C122E4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C122E4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C122E4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C122E4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C122E4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4045B86" w14:textId="3637E8D7" w:rsidR="00BD210B" w:rsidRPr="00C122E4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5BDC684" w14:textId="77777777" w:rsidR="00BD210B" w:rsidRPr="00C122E4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4781109" w14:textId="6AE5CE26" w:rsidR="00274AD3" w:rsidRPr="00C122E4" w:rsidRDefault="00274AD3" w:rsidP="00274AD3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C122E4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ESCALA AD3 (MARIA NEUZA) </w:t>
      </w:r>
      <w:r w:rsidR="00EF3761" w:rsidRPr="00C122E4"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 w:rsidRPr="00C122E4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r w:rsidR="00D07B99" w:rsidRPr="00C122E4">
        <w:rPr>
          <w:rFonts w:ascii="Times New Roman" w:eastAsia="Times New Roman" w:hAnsi="Times New Roman" w:cs="Times New Roman"/>
          <w:b/>
          <w:bCs/>
          <w:sz w:val="20"/>
          <w:szCs w:val="20"/>
        </w:rPr>
        <w:t>MARÇO</w:t>
      </w:r>
      <w:r w:rsidR="0080283E" w:rsidRPr="00C122E4">
        <w:rPr>
          <w:rFonts w:ascii="Times New Roman" w:eastAsia="Times New Roman" w:hAnsi="Times New Roman" w:cs="Times New Roman"/>
          <w:b/>
          <w:bCs/>
          <w:sz w:val="20"/>
          <w:szCs w:val="20"/>
        </w:rPr>
        <w:t>/2024</w:t>
      </w:r>
    </w:p>
    <w:p w14:paraId="454D09C3" w14:textId="1E73B7DC" w:rsidR="00274AD3" w:rsidRPr="00C122E4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061CE1" w:rsidRPr="00C122E4" w14:paraId="7FCE6570" w14:textId="77777777" w:rsidTr="00BD210B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383FB9F9" w14:textId="48FC032C" w:rsidR="00061CE1" w:rsidRPr="00C122E4" w:rsidRDefault="0060685D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122E4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61312" behindDoc="0" locked="0" layoutInCell="1" allowOverlap="1" wp14:anchorId="44E66049" wp14:editId="3F786BD1">
                  <wp:simplePos x="0" y="0"/>
                  <wp:positionH relativeFrom="column">
                    <wp:posOffset>5462905</wp:posOffset>
                  </wp:positionH>
                  <wp:positionV relativeFrom="paragraph">
                    <wp:posOffset>20955</wp:posOffset>
                  </wp:positionV>
                  <wp:extent cx="334645" cy="240030"/>
                  <wp:effectExtent l="0" t="0" r="8255" b="7620"/>
                  <wp:wrapNone/>
                  <wp:docPr id="2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122E4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51072" behindDoc="0" locked="0" layoutInCell="1" allowOverlap="1" wp14:anchorId="0C7F0AEB" wp14:editId="3BC7A5A3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17780</wp:posOffset>
                  </wp:positionV>
                  <wp:extent cx="316865" cy="255270"/>
                  <wp:effectExtent l="0" t="0" r="6985" b="0"/>
                  <wp:wrapNone/>
                  <wp:docPr id="3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1CE1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</w:t>
            </w:r>
            <w:r w:rsidR="007C1284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LA AD3 MARIA NEUZA MARTINS </w:t>
            </w:r>
            <w:r w:rsidR="0080283E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–</w:t>
            </w:r>
            <w:r w:rsidR="007C1284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="00D07B99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MARÇO</w:t>
            </w:r>
            <w:r w:rsidR="0080283E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/2024</w:t>
            </w:r>
            <w:r w:rsidR="00061CE1" w:rsidRPr="00C122E4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</w:t>
            </w:r>
          </w:p>
        </w:tc>
      </w:tr>
      <w:tr w:rsidR="00061CE1" w:rsidRPr="00C122E4" w14:paraId="1FAEFD41" w14:textId="77777777" w:rsidTr="00BD210B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2C166DAE" w14:textId="77777777" w:rsidR="00061CE1" w:rsidRPr="00C122E4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737A6694" w14:textId="70162BA6" w:rsidR="00061CE1" w:rsidRPr="00C122E4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9BE28B6" w14:textId="77777777" w:rsidR="00061CE1" w:rsidRPr="00C122E4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F2CAC27" w14:textId="77777777" w:rsidR="00061CE1" w:rsidRPr="00C122E4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7FD52C6E" w14:textId="77777777" w:rsidR="00061CE1" w:rsidRPr="00C122E4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016771E" w14:textId="69EB160E" w:rsidR="00061CE1" w:rsidRPr="00C122E4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68E476D0" w14:textId="77777777" w:rsidR="00061CE1" w:rsidRPr="00C122E4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SÁBADO</w:t>
            </w:r>
          </w:p>
        </w:tc>
      </w:tr>
      <w:tr w:rsidR="00682CA4" w:rsidRPr="00C122E4" w14:paraId="47E76087" w14:textId="77777777" w:rsidTr="008C3149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7366B7A" w14:textId="72B05C12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1DC5D807" w14:textId="32026C5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9FD3A91" w14:textId="5832DAD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BCA518" w14:textId="3765D1E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A164A14" w14:textId="5667395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24E297" w14:textId="459565BB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01/03/2024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615A853" w14:textId="0F6C88E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02/03/2024</w:t>
            </w:r>
          </w:p>
        </w:tc>
      </w:tr>
      <w:tr w:rsidR="00682CA4" w:rsidRPr="00C122E4" w14:paraId="7EFA8409" w14:textId="77777777" w:rsidTr="0080283E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126EF5DC" w14:textId="644C4F0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3" w:type="dxa"/>
            <w:shd w:val="clear" w:color="auto" w:fill="auto"/>
            <w:noWrap/>
          </w:tcPr>
          <w:p w14:paraId="45DAB218" w14:textId="2EAADE3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71EF0CE5" w14:textId="6325729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7ACEA6A6" w14:textId="7969992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64DC1913" w14:textId="421CB66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6ABAE7F5" w14:textId="51CD06A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82" w:type="dxa"/>
            <w:shd w:val="clear" w:color="auto" w:fill="auto"/>
            <w:noWrap/>
          </w:tcPr>
          <w:p w14:paraId="1F619E16" w14:textId="4184C40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</w:tr>
      <w:tr w:rsidR="00682CA4" w:rsidRPr="00C122E4" w14:paraId="77107606" w14:textId="77777777" w:rsidTr="0080283E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6BA84980" w14:textId="62E1551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3" w:type="dxa"/>
            <w:shd w:val="clear" w:color="auto" w:fill="auto"/>
            <w:noWrap/>
          </w:tcPr>
          <w:p w14:paraId="321893A2" w14:textId="62333A3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73E4897C" w14:textId="280EFE0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217B5FDF" w14:textId="6B7FFCB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1519B160" w14:textId="0D0BDA2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15B66EAB" w14:textId="1D61237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82" w:type="dxa"/>
            <w:shd w:val="clear" w:color="auto" w:fill="auto"/>
            <w:noWrap/>
          </w:tcPr>
          <w:p w14:paraId="12C051D8" w14:textId="3299C3A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</w:tr>
      <w:tr w:rsidR="00682CA4" w:rsidRPr="00C122E4" w14:paraId="55DB0909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4D8CCAFA" w14:textId="272001B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03/03/2024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D53A9F8" w14:textId="11EF5FB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04/03/2024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DAC5E11" w14:textId="2736CD5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05/03/2024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8A19D3F" w14:textId="7C70336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06/03/2024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B1A6974" w14:textId="777019F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07/03/2024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F4C72BD" w14:textId="22A0A07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08/03/2024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2DA9035" w14:textId="07382A8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09/03/2024</w:t>
            </w:r>
          </w:p>
        </w:tc>
      </w:tr>
      <w:tr w:rsidR="00682CA4" w:rsidRPr="00C122E4" w14:paraId="2F96B93E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F6788F" w14:textId="10C4533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3" w:type="dxa"/>
            <w:shd w:val="clear" w:color="auto" w:fill="auto"/>
            <w:noWrap/>
          </w:tcPr>
          <w:p w14:paraId="607BDB11" w14:textId="56B9141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0A900235" w14:textId="154559A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51B1555D" w14:textId="208E241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1B24ADC6" w14:textId="080AF22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692B485D" w14:textId="26F78DD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82" w:type="dxa"/>
            <w:shd w:val="clear" w:color="auto" w:fill="auto"/>
            <w:noWrap/>
          </w:tcPr>
          <w:p w14:paraId="3C8403E8" w14:textId="02085CC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</w:tr>
      <w:tr w:rsidR="00682CA4" w:rsidRPr="00C122E4" w14:paraId="7FF9D435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44D50D2" w14:textId="15DAF2B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3" w:type="dxa"/>
            <w:shd w:val="clear" w:color="auto" w:fill="auto"/>
            <w:noWrap/>
          </w:tcPr>
          <w:p w14:paraId="65226533" w14:textId="0B9E1C7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7391385B" w14:textId="4BB6E4B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2" w:type="dxa"/>
            <w:shd w:val="clear" w:color="auto" w:fill="auto"/>
            <w:noWrap/>
          </w:tcPr>
          <w:p w14:paraId="252BEB4E" w14:textId="4271E28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20EEC6B6" w14:textId="260C33E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2" w:type="dxa"/>
            <w:shd w:val="clear" w:color="auto" w:fill="auto"/>
            <w:noWrap/>
          </w:tcPr>
          <w:p w14:paraId="0349F083" w14:textId="3D2FFD1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82" w:type="dxa"/>
            <w:shd w:val="clear" w:color="auto" w:fill="auto"/>
            <w:noWrap/>
          </w:tcPr>
          <w:p w14:paraId="469C9480" w14:textId="750DECF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</w:tr>
      <w:tr w:rsidR="00682CA4" w:rsidRPr="00C122E4" w14:paraId="39DFAF8F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2E4EE0B4" w14:textId="3249B39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10/03/2024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30F1F27" w14:textId="507BE10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11/03/2024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62AD2C5" w14:textId="3B73B6D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12/03/2024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3E47A81" w14:textId="6139F08E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13/03/2024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F3C5D69" w14:textId="06CE560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14/03/2024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9D867F9" w14:textId="34C5EC62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15/03/2024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7E19ABC5" w14:textId="280A2FC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16/03/2024</w:t>
            </w:r>
          </w:p>
        </w:tc>
      </w:tr>
      <w:tr w:rsidR="00682CA4" w:rsidRPr="00C122E4" w14:paraId="298B4BDF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55ED8B0" w14:textId="29D8171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3" w:type="dxa"/>
            <w:shd w:val="clear" w:color="auto" w:fill="auto"/>
            <w:noWrap/>
          </w:tcPr>
          <w:p w14:paraId="32ABCCAD" w14:textId="61FAF53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03D7E28A" w14:textId="739D543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0C1A8BDF" w14:textId="75B4554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7174A547" w14:textId="2239B2C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22F588A2" w14:textId="1A8D737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82" w:type="dxa"/>
            <w:shd w:val="clear" w:color="auto" w:fill="auto"/>
            <w:noWrap/>
          </w:tcPr>
          <w:p w14:paraId="408781CC" w14:textId="3F933B8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</w:tr>
      <w:tr w:rsidR="00682CA4" w:rsidRPr="00C122E4" w14:paraId="08B49989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FEA7EE7" w14:textId="0E60673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3" w:type="dxa"/>
            <w:shd w:val="clear" w:color="auto" w:fill="auto"/>
            <w:noWrap/>
          </w:tcPr>
          <w:p w14:paraId="42135C67" w14:textId="23647E6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2" w:type="dxa"/>
            <w:shd w:val="clear" w:color="auto" w:fill="auto"/>
            <w:noWrap/>
          </w:tcPr>
          <w:p w14:paraId="7BCCB840" w14:textId="6151EB9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77C57179" w14:textId="1EC7E63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2" w:type="dxa"/>
            <w:shd w:val="clear" w:color="auto" w:fill="auto"/>
            <w:noWrap/>
          </w:tcPr>
          <w:p w14:paraId="6C9F2378" w14:textId="75D75DB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30209DD1" w14:textId="6233F75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82" w:type="dxa"/>
            <w:shd w:val="clear" w:color="auto" w:fill="auto"/>
            <w:noWrap/>
          </w:tcPr>
          <w:p w14:paraId="6E533211" w14:textId="7EA5DDE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</w:tr>
      <w:tr w:rsidR="00682CA4" w:rsidRPr="00C122E4" w14:paraId="7AB6111B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372CADA" w14:textId="3C4025A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17/03/2024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35DCDBDF" w14:textId="03F0DC5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18/03/2024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EBC935" w14:textId="4A41042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19/03/2024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492F63C" w14:textId="3B4998F3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20/03/2024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4FD1890" w14:textId="117D660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21/03/2024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CA43210" w14:textId="12BF62B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22/03/2024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2218347" w14:textId="533B20A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23/03/2024</w:t>
            </w:r>
          </w:p>
        </w:tc>
      </w:tr>
      <w:tr w:rsidR="00682CA4" w:rsidRPr="00C122E4" w14:paraId="18DCFCE8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35BB429A" w14:textId="1E61AC5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3" w:type="dxa"/>
            <w:shd w:val="clear" w:color="auto" w:fill="auto"/>
            <w:noWrap/>
          </w:tcPr>
          <w:p w14:paraId="6BF6E948" w14:textId="241E875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7A60591A" w14:textId="423ACB6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5D4734A7" w14:textId="6499199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0FBBCE67" w14:textId="6078598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32E9EFD4" w14:textId="041054F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82" w:type="dxa"/>
            <w:shd w:val="clear" w:color="auto" w:fill="auto"/>
            <w:noWrap/>
          </w:tcPr>
          <w:p w14:paraId="53A26A83" w14:textId="01971F1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</w:tr>
      <w:tr w:rsidR="00682CA4" w:rsidRPr="00C122E4" w14:paraId="60F3D43C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70DF1789" w14:textId="1D901C5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3" w:type="dxa"/>
            <w:shd w:val="clear" w:color="auto" w:fill="auto"/>
            <w:noWrap/>
          </w:tcPr>
          <w:p w14:paraId="3996D902" w14:textId="3C9BA91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6B0FED7A" w14:textId="3AB2D63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2" w:type="dxa"/>
            <w:shd w:val="clear" w:color="auto" w:fill="auto"/>
            <w:noWrap/>
          </w:tcPr>
          <w:p w14:paraId="5D1653A9" w14:textId="79D20CD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3C945B6D" w14:textId="0A43B222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2" w:type="dxa"/>
            <w:shd w:val="clear" w:color="auto" w:fill="auto"/>
            <w:noWrap/>
          </w:tcPr>
          <w:p w14:paraId="2284470E" w14:textId="621578F9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82" w:type="dxa"/>
            <w:shd w:val="clear" w:color="auto" w:fill="auto"/>
            <w:noWrap/>
          </w:tcPr>
          <w:p w14:paraId="47A6B17D" w14:textId="6CCED241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</w:tr>
      <w:tr w:rsidR="00682CA4" w:rsidRPr="00C122E4" w14:paraId="38FC9C86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0521FB1C" w14:textId="5564F3B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24/03/2024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03AB1793" w14:textId="1CE75156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25/03/2024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5B410EF" w14:textId="7128022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26/03/2024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7FA72F1" w14:textId="26E71E3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27/03/2024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E188AC0" w14:textId="0B7FA0B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28/03/2024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E8FC3AF" w14:textId="3A4559C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29/03/2024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1C530BE9" w14:textId="11931F10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30/03/2024</w:t>
            </w:r>
          </w:p>
        </w:tc>
      </w:tr>
      <w:tr w:rsidR="00682CA4" w:rsidRPr="00C122E4" w14:paraId="075B8E8B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0D80F8" w14:textId="541B598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3" w:type="dxa"/>
            <w:shd w:val="clear" w:color="auto" w:fill="auto"/>
            <w:noWrap/>
          </w:tcPr>
          <w:p w14:paraId="77197E16" w14:textId="3845F957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28070396" w14:textId="6F7B570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3021530E" w14:textId="69C6418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097C1775" w14:textId="75CD4C8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789C8F09" w14:textId="5FFDF1D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82" w:type="dxa"/>
            <w:shd w:val="clear" w:color="auto" w:fill="auto"/>
            <w:noWrap/>
          </w:tcPr>
          <w:p w14:paraId="29283A91" w14:textId="2C33CFCD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</w:tr>
      <w:tr w:rsidR="00682CA4" w:rsidRPr="00C122E4" w14:paraId="4EF29E22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E781102" w14:textId="5AB7A744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3" w:type="dxa"/>
            <w:shd w:val="clear" w:color="auto" w:fill="auto"/>
            <w:noWrap/>
          </w:tcPr>
          <w:p w14:paraId="3F316181" w14:textId="5298B39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2" w:type="dxa"/>
            <w:shd w:val="clear" w:color="auto" w:fill="auto"/>
            <w:noWrap/>
          </w:tcPr>
          <w:p w14:paraId="64765B4B" w14:textId="472EAA88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2B992663" w14:textId="6450F4DA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2" w:type="dxa"/>
            <w:shd w:val="clear" w:color="auto" w:fill="auto"/>
            <w:noWrap/>
          </w:tcPr>
          <w:p w14:paraId="2D626B26" w14:textId="10CE3A0C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33B559B6" w14:textId="52959295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82" w:type="dxa"/>
            <w:shd w:val="clear" w:color="auto" w:fill="auto"/>
            <w:noWrap/>
          </w:tcPr>
          <w:p w14:paraId="4F3F6AD7" w14:textId="4F254F1F" w:rsidR="00682CA4" w:rsidRPr="00C122E4" w:rsidRDefault="00682CA4" w:rsidP="00682C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</w:tr>
      <w:tr w:rsidR="00682CA4" w:rsidRPr="00C122E4" w14:paraId="2B6000D6" w14:textId="77777777" w:rsidTr="00E26328">
        <w:trPr>
          <w:trHeight w:val="214"/>
        </w:trPr>
        <w:tc>
          <w:tcPr>
            <w:tcW w:w="1368" w:type="dxa"/>
            <w:shd w:val="clear" w:color="auto" w:fill="FFFF00"/>
            <w:noWrap/>
            <w:vAlign w:val="center"/>
          </w:tcPr>
          <w:p w14:paraId="6F4C00CF" w14:textId="5576D20B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31/03/2024</w:t>
            </w:r>
          </w:p>
        </w:tc>
        <w:tc>
          <w:tcPr>
            <w:tcW w:w="1373" w:type="dxa"/>
            <w:shd w:val="clear" w:color="auto" w:fill="FFFF00"/>
            <w:noWrap/>
          </w:tcPr>
          <w:p w14:paraId="51C807E0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FFFF00"/>
            <w:noWrap/>
          </w:tcPr>
          <w:p w14:paraId="01E2EDD3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FFFF00"/>
            <w:noWrap/>
          </w:tcPr>
          <w:p w14:paraId="79CA7C22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FFFF00"/>
            <w:noWrap/>
          </w:tcPr>
          <w:p w14:paraId="6809254E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FFFF00"/>
            <w:noWrap/>
          </w:tcPr>
          <w:p w14:paraId="41E902F8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82" w:type="dxa"/>
            <w:shd w:val="clear" w:color="auto" w:fill="FFFF00"/>
            <w:noWrap/>
          </w:tcPr>
          <w:p w14:paraId="2323B192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682CA4" w:rsidRPr="00C122E4" w14:paraId="46350FCE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1D0CE092" w14:textId="4A64DE9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3" w:type="dxa"/>
            <w:shd w:val="clear" w:color="auto" w:fill="auto"/>
            <w:noWrap/>
          </w:tcPr>
          <w:p w14:paraId="120FF7D1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09A2B7F0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42772FB4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716DEB19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20E10EB4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82" w:type="dxa"/>
            <w:shd w:val="clear" w:color="auto" w:fill="auto"/>
            <w:noWrap/>
          </w:tcPr>
          <w:p w14:paraId="74FDC32A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682CA4" w:rsidRPr="00C122E4" w14:paraId="2C78004B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7CAC1AE3" w14:textId="1ABC2498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3" w:type="dxa"/>
            <w:shd w:val="clear" w:color="auto" w:fill="auto"/>
            <w:noWrap/>
          </w:tcPr>
          <w:p w14:paraId="71907A7C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4EB7E959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007FD061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4269D2EF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70CDEF6B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82" w:type="dxa"/>
            <w:shd w:val="clear" w:color="auto" w:fill="auto"/>
            <w:noWrap/>
          </w:tcPr>
          <w:p w14:paraId="2766C3F3" w14:textId="77777777" w:rsidR="00682CA4" w:rsidRPr="00C122E4" w:rsidRDefault="00682CA4" w:rsidP="00682CA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</w:tbl>
    <w:p w14:paraId="0CCBBC76" w14:textId="4FA003E5" w:rsidR="00444B32" w:rsidRPr="00C122E4" w:rsidRDefault="00444B32" w:rsidP="0085342B">
      <w:pPr>
        <w:spacing w:after="20" w:line="240" w:lineRule="auto"/>
        <w:jc w:val="center"/>
        <w:rPr>
          <w:rFonts w:eastAsia="Malgun Gothic" w:cstheme="minorHAnsi"/>
          <w:sz w:val="16"/>
          <w:szCs w:val="16"/>
        </w:rPr>
      </w:pPr>
    </w:p>
    <w:p w14:paraId="30E55DFB" w14:textId="6A532366" w:rsidR="00444B32" w:rsidRPr="00C122E4" w:rsidRDefault="00444B32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7C120BD" w14:textId="77777777" w:rsidR="00611164" w:rsidRPr="00C122E4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70959B7" w14:textId="77777777" w:rsidR="00BF30EF" w:rsidRPr="00C122E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5B79B26" w14:textId="77777777" w:rsidR="00BF30EF" w:rsidRPr="00C122E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A78EA0B" w14:textId="77777777" w:rsidR="00BF30EF" w:rsidRPr="00C122E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CBA20DB" w14:textId="11204869" w:rsidR="00BF30EF" w:rsidRPr="00C122E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E869A2C" w14:textId="2CD53C0A" w:rsidR="0080283E" w:rsidRPr="00C122E4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B6D0C00" w14:textId="71721099" w:rsidR="0080283E" w:rsidRPr="00C122E4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FF3AB0D" w14:textId="01F5FA1A" w:rsidR="0080283E" w:rsidRPr="00C122E4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4886BE5" w14:textId="10A00FBB" w:rsidR="0080283E" w:rsidRPr="00C122E4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678833C0" w14:textId="6F363D24" w:rsidR="0080283E" w:rsidRPr="00C122E4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ED4799B" w14:textId="77777777" w:rsidR="0080283E" w:rsidRPr="00C122E4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E562611" w14:textId="77777777" w:rsidR="00BF30EF" w:rsidRPr="00C122E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9CEA5AA" w14:textId="77777777" w:rsidR="00BF30EF" w:rsidRPr="00C122E4" w:rsidRDefault="00BF30EF" w:rsidP="00BB4C33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478580C2" w14:textId="77777777" w:rsidR="00EB124A" w:rsidRPr="00C122E4" w:rsidRDefault="00EB124A" w:rsidP="00BB4C33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0367764E" w14:textId="77777777" w:rsidR="00BF30EF" w:rsidRPr="00C122E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0324EBB" w14:textId="3C3AF0CE" w:rsidR="00BF30EF" w:rsidRPr="00C122E4" w:rsidRDefault="00BF30EF" w:rsidP="00BF30EF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C122E4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ESCALA AD3 (JULLIA SARDINHA) – </w:t>
      </w:r>
      <w:r w:rsidR="00D07B99" w:rsidRPr="00C122E4">
        <w:rPr>
          <w:rFonts w:ascii="Times New Roman" w:eastAsia="Times New Roman" w:hAnsi="Times New Roman" w:cs="Times New Roman"/>
          <w:b/>
          <w:bCs/>
          <w:sz w:val="20"/>
          <w:szCs w:val="20"/>
        </w:rPr>
        <w:t>MARÇO</w:t>
      </w:r>
      <w:r w:rsidR="0080283E" w:rsidRPr="00C122E4">
        <w:rPr>
          <w:rFonts w:ascii="Times New Roman" w:eastAsia="Times New Roman" w:hAnsi="Times New Roman" w:cs="Times New Roman"/>
          <w:b/>
          <w:bCs/>
          <w:sz w:val="20"/>
          <w:szCs w:val="20"/>
        </w:rPr>
        <w:t>/2024</w:t>
      </w:r>
    </w:p>
    <w:p w14:paraId="2AA633A4" w14:textId="77777777" w:rsidR="00BF30EF" w:rsidRPr="00C122E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036FF01" w14:textId="77777777" w:rsidR="00BF30EF" w:rsidRPr="00C122E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7F4169" w:rsidRPr="00C122E4" w14:paraId="6DDC88C5" w14:textId="77777777" w:rsidTr="00370364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07DFFE9F" w14:textId="72FBBA8B" w:rsidR="007F4169" w:rsidRPr="00C122E4" w:rsidRDefault="0060685D" w:rsidP="007F4169">
            <w:pPr>
              <w:shd w:val="clear" w:color="auto" w:fill="FFFF00"/>
              <w:spacing w:after="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63360" behindDoc="0" locked="0" layoutInCell="1" allowOverlap="1" wp14:anchorId="6AC1C325" wp14:editId="1AC6AB82">
                  <wp:simplePos x="0" y="0"/>
                  <wp:positionH relativeFrom="column">
                    <wp:posOffset>5240020</wp:posOffset>
                  </wp:positionH>
                  <wp:positionV relativeFrom="paragraph">
                    <wp:posOffset>-86360</wp:posOffset>
                  </wp:positionV>
                  <wp:extent cx="334645" cy="240030"/>
                  <wp:effectExtent l="0" t="0" r="8255" b="7620"/>
                  <wp:wrapNone/>
                  <wp:docPr id="727291006" name="Imagem 72729100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122E4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62336" behindDoc="0" locked="0" layoutInCell="1" allowOverlap="1" wp14:anchorId="4334A047" wp14:editId="09CD0F0A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-89535</wp:posOffset>
                  </wp:positionV>
                  <wp:extent cx="316865" cy="255270"/>
                  <wp:effectExtent l="0" t="0" r="6985" b="0"/>
                  <wp:wrapNone/>
                  <wp:docPr id="322472585" name="Imagem 32247258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F4169" w:rsidRPr="00C122E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ESCALA AD3 (JULLIA SARDINHA) – </w:t>
            </w:r>
            <w:r w:rsidR="00D07B99" w:rsidRPr="00C122E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MARÇO</w:t>
            </w:r>
            <w:r w:rsidR="0080283E" w:rsidRPr="00C122E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/2024</w:t>
            </w:r>
          </w:p>
          <w:p w14:paraId="2396DE58" w14:textId="1D4F5797" w:rsidR="007F4169" w:rsidRPr="00C122E4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7F4169" w:rsidRPr="00C122E4" w14:paraId="58DFB055" w14:textId="77777777" w:rsidTr="00370364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4077E441" w14:textId="77777777" w:rsidR="007F4169" w:rsidRPr="00C122E4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527C60A9" w14:textId="77777777" w:rsidR="007F4169" w:rsidRPr="00C122E4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08952570" w14:textId="77777777" w:rsidR="007F4169" w:rsidRPr="00C122E4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5CC9FEB2" w14:textId="77777777" w:rsidR="007F4169" w:rsidRPr="00C122E4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C3CD7AB" w14:textId="77777777" w:rsidR="007F4169" w:rsidRPr="00C122E4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552A8F44" w14:textId="77777777" w:rsidR="007F4169" w:rsidRPr="00C122E4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5CC6FCDE" w14:textId="77777777" w:rsidR="007F4169" w:rsidRPr="00C122E4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SÁBADO</w:t>
            </w:r>
          </w:p>
        </w:tc>
      </w:tr>
      <w:tr w:rsidR="0072617B" w:rsidRPr="00C122E4" w14:paraId="491FFBCA" w14:textId="77777777" w:rsidTr="00370364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87C84FF" w14:textId="07850CE1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7C06F57D" w14:textId="417AE71E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204A7DC" w14:textId="7BE5FF2A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7A868AD" w14:textId="32AB97A9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C4B92D" w14:textId="4D80E73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0009E6F" w14:textId="72E993EE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01/03/2024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52CACCCF" w14:textId="05DD096D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02/03/2024</w:t>
            </w:r>
          </w:p>
        </w:tc>
      </w:tr>
      <w:tr w:rsidR="0072617B" w:rsidRPr="00C122E4" w14:paraId="1F79529A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6B0B3F02" w14:textId="36220209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297D2CA2" w14:textId="0BC95DD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22614E6" w14:textId="1CF8B1CA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9FC916C" w14:textId="1F1C5514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63BC37" w14:textId="47CDBD6B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2387DF9" w14:textId="0BBF46BC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Eliane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4C4573D3" w14:textId="44094D40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</w:tr>
      <w:tr w:rsidR="0072617B" w:rsidRPr="00C122E4" w14:paraId="274D98B6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0C62AC79" w14:textId="1F5BBC03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07F5F38" w14:textId="6D5AD3BC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174C933" w14:textId="4D4F1163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8578BE9" w14:textId="5367B9C8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19F3027" w14:textId="093B74A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3071F16" w14:textId="33E55782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PLANTÃO EXTRA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13405D72" w14:textId="005AE61B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72617B" w:rsidRPr="00C122E4" w14:paraId="1CD6774A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66E83DBB" w14:textId="795F8E32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03/03/2024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769510F0" w14:textId="61DEFB1D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04/03/2024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FB7B781" w14:textId="4254778E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05/03/2024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607B47E" w14:textId="3D7B4B44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06/03/2024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0A41D72" w14:textId="3E0350E3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07/03/2024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30A3F75" w14:textId="2042DE7F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08/03/2024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B314951" w14:textId="405E734C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09/03/2024</w:t>
            </w:r>
          </w:p>
        </w:tc>
      </w:tr>
      <w:tr w:rsidR="0072617B" w:rsidRPr="00C122E4" w14:paraId="24168532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6AAB1F52" w14:textId="0279F731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1DD6F48" w14:textId="1C0CB858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7030142" w14:textId="2F08BB86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543496" w14:textId="7D0ECCF5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E72691C" w14:textId="3BD9C592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6373282" w14:textId="2C7D418A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3E998F2D" w14:textId="5C481A41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</w:tr>
      <w:tr w:rsidR="0072617B" w:rsidRPr="00C122E4" w14:paraId="3C53DDA8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0F008C75" w14:textId="5524289F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23192E4F" w14:textId="67374303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8126352" w14:textId="4E12AF78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478F35E" w14:textId="3DE25F38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F1D27EC" w14:textId="306BABE8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C919394" w14:textId="2DAE9E7A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17D75E93" w14:textId="1F0274D5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72617B" w:rsidRPr="00C122E4" w14:paraId="0AF3F670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786B4EF8" w14:textId="3C48BFEF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10/03/2024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7C1713C" w14:textId="4DF80246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11/03/2024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321EF6C" w14:textId="3E7C1816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12/03/2024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7EB0044" w14:textId="39B4E9F8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13/03/2024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D75F81B" w14:textId="6C80B119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14/03/2024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1BC27FC" w14:textId="2016FC6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15/03/2024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1A56B1E9" w14:textId="2CDDB9AF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16/03/2024</w:t>
            </w:r>
          </w:p>
        </w:tc>
      </w:tr>
      <w:tr w:rsidR="0072617B" w:rsidRPr="00C122E4" w14:paraId="6BACC048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4C41E268" w14:textId="5129463D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169780B5" w14:textId="37787FEE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D3159D3" w14:textId="24D0AB46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4FC4B9" w14:textId="74475FCA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43ADB95" w14:textId="7132AD89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10685AB" w14:textId="40384300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5242E735" w14:textId="496F35EF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</w:tr>
      <w:tr w:rsidR="0072617B" w:rsidRPr="00C122E4" w14:paraId="7D291E54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5D5976CD" w14:textId="4A74F0FC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C2F7EFF" w14:textId="034DC140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527E563" w14:textId="58FB7596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697DE41" w14:textId="41DAE452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B3654E8" w14:textId="0575ECB1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E641456" w14:textId="1806000B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506CE8BB" w14:textId="393C733F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72617B" w:rsidRPr="00C122E4" w14:paraId="2E98BD6C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2D7D78E6" w14:textId="5F1E1C24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17/03/2024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193D71D" w14:textId="212A6C45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18/03/2024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FB038EB" w14:textId="738848B6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19/03/2024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68470DB" w14:textId="4E5A706B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20/03/2024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1EA411A" w14:textId="7E978DE9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21/03/2024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2D0371F" w14:textId="172C2A12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22/03/2024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78DF6E55" w14:textId="1456A2EC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23/03/2024</w:t>
            </w:r>
          </w:p>
        </w:tc>
      </w:tr>
      <w:tr w:rsidR="0072617B" w:rsidRPr="00C122E4" w14:paraId="4D9DA9A7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4A7AC88" w14:textId="5AB4FBEB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1F929E26" w14:textId="6C314B72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6C9C8E2" w14:textId="3A2855E4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62C5EF8" w14:textId="3873E0DF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F4413E7" w14:textId="5086AB12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1BC6D85" w14:textId="595DA622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24C250AC" w14:textId="78BB42F6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</w:tr>
      <w:tr w:rsidR="0072617B" w:rsidRPr="00C122E4" w14:paraId="2C8BCC9E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4825D56" w14:textId="4304C4B0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084374C7" w14:textId="28FA6E61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EE3A32D" w14:textId="2A693BEF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DF7C79F" w14:textId="222CF83F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5B1E32C" w14:textId="323C5A1C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464E29A" w14:textId="5059BA1D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3D56230F" w14:textId="1D45D17D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72617B" w:rsidRPr="00C122E4" w14:paraId="2641D747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0A359EE5" w14:textId="1A8271EB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24/03/2024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61D7455" w14:textId="1958FF1E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25/03/2024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304C31B" w14:textId="063FE4F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26/03/2024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8BDE809" w14:textId="5C3F7AA5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27/03/2024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87B533F" w14:textId="0A50FE83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28/03/2024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E3577A5" w14:textId="604090A6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29/03/2024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43BD407" w14:textId="27FA1ED3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30/03/2024</w:t>
            </w:r>
          </w:p>
        </w:tc>
      </w:tr>
      <w:tr w:rsidR="0072617B" w:rsidRPr="00C122E4" w14:paraId="376BCCFB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46EC8440" w14:textId="417D5B6B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7A9A73B2" w14:textId="0128FEC0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2557BD0" w14:textId="1CC1CE4A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47B8FAF" w14:textId="5213ABBF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3442476" w14:textId="57B0B2F0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8378E52" w14:textId="30CD7C9A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765BB641" w14:textId="5631EA7F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</w:tr>
      <w:tr w:rsidR="0072617B" w:rsidRPr="00C122E4" w14:paraId="78374BD1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DA38C48" w14:textId="53FE0013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6496A7E" w14:textId="5255AEFF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987306E" w14:textId="3C273B2A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2599878" w14:textId="48157B85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23B0963" w14:textId="7B307F2B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DE3F3FC" w14:textId="0E8B9D5E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7D13B5ED" w14:textId="1D20E5A9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72617B" w:rsidRPr="00C122E4" w14:paraId="782A02C3" w14:textId="77777777" w:rsidTr="00682CA4">
        <w:trPr>
          <w:trHeight w:val="214"/>
        </w:trPr>
        <w:tc>
          <w:tcPr>
            <w:tcW w:w="1368" w:type="dxa"/>
            <w:shd w:val="clear" w:color="auto" w:fill="FFFF00"/>
            <w:noWrap/>
            <w:vAlign w:val="center"/>
          </w:tcPr>
          <w:p w14:paraId="58B231DB" w14:textId="0273373A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31/03/2024</w:t>
            </w:r>
          </w:p>
        </w:tc>
        <w:tc>
          <w:tcPr>
            <w:tcW w:w="1373" w:type="dxa"/>
            <w:shd w:val="clear" w:color="auto" w:fill="FFFF00"/>
            <w:noWrap/>
            <w:vAlign w:val="center"/>
          </w:tcPr>
          <w:p w14:paraId="472F8450" w14:textId="7777777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FFFF00"/>
            <w:noWrap/>
            <w:vAlign w:val="center"/>
          </w:tcPr>
          <w:p w14:paraId="04F3BE2B" w14:textId="7777777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FFFF00"/>
            <w:noWrap/>
            <w:vAlign w:val="center"/>
          </w:tcPr>
          <w:p w14:paraId="15D32794" w14:textId="7777777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FFFF00"/>
            <w:noWrap/>
            <w:vAlign w:val="center"/>
          </w:tcPr>
          <w:p w14:paraId="60A215D5" w14:textId="7777777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FFFF00"/>
            <w:noWrap/>
            <w:vAlign w:val="center"/>
          </w:tcPr>
          <w:p w14:paraId="452C67A4" w14:textId="7777777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82" w:type="dxa"/>
            <w:shd w:val="clear" w:color="auto" w:fill="FFFF00"/>
            <w:noWrap/>
            <w:vAlign w:val="center"/>
          </w:tcPr>
          <w:p w14:paraId="5390E18F" w14:textId="7777777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72617B" w:rsidRPr="00C122E4" w14:paraId="466AFDFC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7EB8EE8B" w14:textId="191A611F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17A44681" w14:textId="7777777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4318E05" w14:textId="7777777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C221069" w14:textId="7777777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1DC67A2" w14:textId="7777777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F808360" w14:textId="7777777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503CC554" w14:textId="7777777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72617B" w:rsidRPr="00C122E4" w14:paraId="35CA01C1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119E778E" w14:textId="240CACD2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075D2F3F" w14:textId="7777777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CEA4141" w14:textId="7777777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1D62B62" w14:textId="7777777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04B4775" w14:textId="7777777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301532F" w14:textId="7777777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34E0F955" w14:textId="77777777" w:rsidR="0072617B" w:rsidRPr="00C122E4" w:rsidRDefault="0072617B" w:rsidP="007261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</w:tbl>
    <w:p w14:paraId="22F6F6CC" w14:textId="77777777" w:rsidR="00BF30EF" w:rsidRPr="00C122E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B7E368C" w14:textId="77777777" w:rsidR="00BF30EF" w:rsidRPr="00C122E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978935B" w14:textId="77777777" w:rsidR="00BF30EF" w:rsidRPr="00C122E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299C98A" w14:textId="77777777" w:rsidR="00BF30EF" w:rsidRPr="00C122E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9F5D07F" w14:textId="77777777" w:rsidR="00BF30EF" w:rsidRPr="00C122E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962132C" w14:textId="77777777" w:rsidR="00BF30EF" w:rsidRPr="00C122E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753B510" w14:textId="77777777" w:rsidR="00BF30EF" w:rsidRPr="00C122E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D5818D7" w14:textId="77777777" w:rsidR="00BF30EF" w:rsidRPr="00C122E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7523694" w14:textId="77777777" w:rsidR="00BF30EF" w:rsidRPr="00C122E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6209716" w14:textId="77777777" w:rsidR="007F4169" w:rsidRPr="00C122E4" w:rsidRDefault="007F4169" w:rsidP="007F4169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785B5971" w14:textId="77777777" w:rsidR="007F4169" w:rsidRPr="00C122E4" w:rsidRDefault="007F4169" w:rsidP="007F4169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288E1B5" w14:textId="23BC45E8" w:rsidR="00240E97" w:rsidRPr="00C122E4" w:rsidRDefault="00240E97" w:rsidP="0085342B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C122E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RELAÇÃO DE MOTORISTAS</w:t>
      </w:r>
    </w:p>
    <w:p w14:paraId="796274F1" w14:textId="7FBFF48C" w:rsidR="001D66C5" w:rsidRPr="00C122E4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tbl>
      <w:tblPr>
        <w:tblW w:w="955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897"/>
      </w:tblGrid>
      <w:tr w:rsidR="006B0BD7" w:rsidRPr="00C122E4" w14:paraId="57508939" w14:textId="77777777" w:rsidTr="0062177E">
        <w:trPr>
          <w:trHeight w:val="738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76306D78" w:rsidR="006B0BD7" w:rsidRPr="00C122E4" w:rsidRDefault="007C1284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MOTORISTAS EMAD/EMAP </w:t>
            </w:r>
            <w:r w:rsidR="0080283E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EF3761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D07B99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MARÇO</w:t>
            </w:r>
            <w:r w:rsidR="0080283E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72617B" w:rsidRPr="00C122E4" w14:paraId="677CB154" w14:textId="77777777" w:rsidTr="007C1284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AD4738" w14:textId="18E8342F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D91FE51" w14:textId="289E483E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4D65480" w14:textId="2DDED7A8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D747BA1" w14:textId="0AB7662D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8B7B41E" w14:textId="3DF95734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A85BAA4" w14:textId="2A372CA4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755F3F3" w14:textId="372A6827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72617B" w:rsidRPr="00C122E4" w14:paraId="213F5F3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5ABCD9D" w14:textId="6CB98305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BE1AB" w14:textId="06D1D043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D2A99" w14:textId="42BDC8A0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80261" w14:textId="2A6EE5D4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01211" w14:textId="20342D32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1CCF2" w14:textId="55A61C92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5057A7" w14:textId="679973B7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</w:tr>
      <w:tr w:rsidR="0072617B" w:rsidRPr="00C122E4" w14:paraId="1C33D19B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7336CC9" w14:textId="6374FDF5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12546" w14:textId="11E7117C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FC87F" w14:textId="72F2FBA3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B7059" w14:textId="6D221BD3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F9B9" w14:textId="1B56CA46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5FD8F" w14:textId="28720CDF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1D1822" w14:textId="3EF1FA18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</w:tr>
      <w:tr w:rsidR="0072617B" w:rsidRPr="00C122E4" w14:paraId="6B0B4EE5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0AFCE773" w14:textId="7A1DE208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MARCOS ANTÔNIO DE PONTES PROCÓPIO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7ECD6" w14:textId="1689E60C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99926-0662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5A137" w14:textId="3344668F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67BCC" w14:textId="6636A30C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7F928" w14:textId="50F7174F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E4846" w14:textId="46B681F7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678FFA" w14:textId="64C72283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</w:tr>
      <w:tr w:rsidR="0072617B" w:rsidRPr="00C122E4" w14:paraId="04668F63" w14:textId="77777777" w:rsidTr="00BC078E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BDEA8AB" w14:textId="4B8E43E6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VINICIOS ALVES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97D2B" w14:textId="58E65794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988974769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39451" w14:textId="6E110513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DBC06" w14:textId="7CB2B20B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2E86E" w14:textId="3FB426FF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B8AEB" w14:textId="6EEAC73B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6D33BB" w14:textId="144B1873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</w:tr>
      <w:tr w:rsidR="0072617B" w:rsidRPr="00C122E4" w14:paraId="2DBCAA4C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6D978594" w14:textId="2C9FEB7D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C7CF1" w14:textId="10919CE8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96457-6922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22542" w14:textId="6CA8C59F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C2A8B" w14:textId="520F1DF7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900F9" w14:textId="1CB95C30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70834" w14:textId="7107438C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529220" w14:textId="167E480C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</w:tr>
      <w:tr w:rsidR="0072617B" w:rsidRPr="00C122E4" w14:paraId="32F5A08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9DDE2D4" w14:textId="34121D79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3A1DB" w14:textId="72D4BD57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502EE" w14:textId="0A46BB05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E6363" w14:textId="3C514CAB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7C1C7" w14:textId="43AAA92F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1D007" w14:textId="1DB77427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666320" w14:textId="079BCBCB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</w:tr>
      <w:tr w:rsidR="0072617B" w:rsidRPr="00C122E4" w14:paraId="390C0B4A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41B8BEC" w14:textId="523AB182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THIAGO DIAS DOS SANTOS 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39766" w14:textId="396452DC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998770577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42CDF" w14:textId="17AA47ED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A5AED" w14:textId="6A1B39FC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F0FF0" w14:textId="701BE7CE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33BDC" w14:textId="7488FF04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0C404F" w14:textId="57B41562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</w:tr>
      <w:tr w:rsidR="0072617B" w:rsidRPr="00C122E4" w14:paraId="310DB0C8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E19E1A3" w14:textId="053A6426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JEFFERSON ALVES DA SILVA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1F631" w14:textId="7F6AE593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97376-4867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E96B0" w14:textId="78D85BA5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78C19" w14:textId="116919AD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64A5C" w14:textId="1CAD3068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F9CDE" w14:textId="5927B8EE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01A46D" w14:textId="4BE755AB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</w:tr>
      <w:tr w:rsidR="0072617B" w:rsidRPr="00C122E4" w14:paraId="342DAA34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543B18F" w14:textId="7BD7BD49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FB109" w14:textId="05AC4870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98815-5991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8A4D" w14:textId="34893AD1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17241" w14:textId="5BF7D318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90FFD" w14:textId="7A0478E3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737B9" w14:textId="153E1CB4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2193BE" w14:textId="4C5E027A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</w:tr>
      <w:tr w:rsidR="0072617B" w:rsidRPr="00C122E4" w14:paraId="57352512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6E75FFC" w14:textId="73021CAC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FERNANDO CESAR DE SOUZA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A3140" w14:textId="76295BF5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98657-1326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00A89" w14:textId="11884A7C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12302" w14:textId="321750C2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8B34F" w14:textId="6C8E6309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39E4A" w14:textId="4620BE4A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4C4664" w14:textId="009AF02F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</w:tr>
      <w:tr w:rsidR="0072617B" w:rsidRPr="00C122E4" w14:paraId="5FDA61C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CDC0CF7" w14:textId="49504BD0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ALEXANDRE VELOSO DA SILVEIRA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A2903" w14:textId="50EE41D2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96835-7322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4244C" w14:textId="7E4BB7D2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120AC" w14:textId="2C62DD6C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F2EA5" w14:textId="7A9E3865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D375A" w14:textId="7D8CE5CD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E12F25" w14:textId="6B627FA8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</w:tr>
      <w:tr w:rsidR="0072617B" w:rsidRPr="00C122E4" w14:paraId="64A4B22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7E6DAA0" w14:textId="6BDA7E32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E0E35" w14:textId="770DF2EE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96424-4539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3D82E" w14:textId="08B5AF32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916C7" w14:textId="7AC8972D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BC7BB" w14:textId="09083620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A1917" w14:textId="7C95E918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A15E1F" w14:textId="3BBCE147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</w:tr>
      <w:tr w:rsidR="0072617B" w:rsidRPr="00C122E4" w14:paraId="435F0AE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D52D19E" w14:textId="249FED50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SILAS SOARES DOS SANTOS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05944" w14:textId="48D9AA38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99108-9986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D4863" w14:textId="5647E726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EF122" w14:textId="5ECB4661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55FDE" w14:textId="40BA49E4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BC287" w14:textId="48EC806B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52B10D" w14:textId="1CB5B705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</w:tr>
      <w:tr w:rsidR="0072617B" w:rsidRPr="00C122E4" w14:paraId="365B679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0311455" w14:textId="2E273321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LEANDRO HENRIQUE COSTA RIBEIRO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5DC5D" w14:textId="4D143022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99856-9769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3D3AC" w14:textId="571F3FDA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C38F0" w14:textId="3644343C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125A8" w14:textId="724B29BF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E6909" w14:textId="75950416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A0514B" w14:textId="2B4AC65C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</w:tr>
      <w:tr w:rsidR="006B0BD7" w:rsidRPr="00C122E4" w14:paraId="09328DFF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2C2CE" w14:textId="77777777" w:rsidR="006B0BD7" w:rsidRPr="00C122E4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851B2" w14:textId="77777777" w:rsidR="006B0BD7" w:rsidRPr="00C122E4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2F30D" w14:textId="77777777" w:rsidR="006B0BD7" w:rsidRPr="00C122E4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32E50" w14:textId="77777777" w:rsidR="006B0BD7" w:rsidRPr="00C122E4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47ED1" w14:textId="77777777" w:rsidR="006B0BD7" w:rsidRPr="00C122E4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1E3E7" w14:textId="77777777" w:rsidR="006B0BD7" w:rsidRPr="00C122E4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0F5CD" w14:textId="77777777" w:rsidR="006B0BD7" w:rsidRPr="00C122E4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2617B" w:rsidRPr="00C122E4" w14:paraId="374DC78E" w14:textId="77777777" w:rsidTr="007C1284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37E1EEA" w14:textId="7079631A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4E873" w14:textId="3D421754" w:rsidR="0072617B" w:rsidRPr="00C122E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43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8065DEA" w14:textId="4475CF26" w:rsidR="0072617B" w:rsidRPr="00C122E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6B5C26A9" w14:textId="7C231B7D" w:rsidR="00610EFE" w:rsidRPr="00C122E4" w:rsidRDefault="00610EFE">
      <w:pPr>
        <w:rPr>
          <w:rFonts w:eastAsia="Malgun Gothic" w:cstheme="minorHAnsi"/>
          <w:b/>
          <w:sz w:val="56"/>
          <w:szCs w:val="56"/>
        </w:rPr>
        <w:sectPr w:rsidR="00610EFE" w:rsidRPr="00C122E4" w:rsidSect="00BC50A6">
          <w:headerReference w:type="even" r:id="rId40"/>
          <w:footerReference w:type="even" r:id="rId41"/>
          <w:headerReference w:type="first" r:id="rId42"/>
          <w:footerReference w:type="first" r:id="rId43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pPr w:leftFromText="141" w:rightFromText="141" w:horzAnchor="margin" w:tblpY="-1980"/>
        <w:tblW w:w="14698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11"/>
        <w:gridCol w:w="711"/>
        <w:gridCol w:w="793"/>
        <w:gridCol w:w="630"/>
        <w:gridCol w:w="610"/>
        <w:gridCol w:w="549"/>
        <w:gridCol w:w="650"/>
        <w:gridCol w:w="528"/>
        <w:gridCol w:w="524"/>
        <w:gridCol w:w="488"/>
        <w:gridCol w:w="569"/>
        <w:gridCol w:w="589"/>
        <w:gridCol w:w="508"/>
        <w:gridCol w:w="493"/>
        <w:gridCol w:w="489"/>
        <w:gridCol w:w="427"/>
        <w:gridCol w:w="488"/>
        <w:gridCol w:w="488"/>
        <w:gridCol w:w="446"/>
        <w:gridCol w:w="427"/>
        <w:gridCol w:w="427"/>
        <w:gridCol w:w="516"/>
        <w:gridCol w:w="497"/>
        <w:gridCol w:w="422"/>
        <w:gridCol w:w="418"/>
      </w:tblGrid>
      <w:tr w:rsidR="00EB65C5" w:rsidRPr="00C122E4" w14:paraId="7DFF7269" w14:textId="77777777" w:rsidTr="00431E22">
        <w:trPr>
          <w:trHeight w:val="509"/>
        </w:trPr>
        <w:tc>
          <w:tcPr>
            <w:tcW w:w="14698" w:type="dxa"/>
            <w:gridSpan w:val="25"/>
            <w:vMerge w:val="restart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2A13874" w14:textId="1ED8FE05" w:rsidR="00EB65C5" w:rsidRPr="00C122E4" w:rsidRDefault="00EB65C5" w:rsidP="00431E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EB65C5" w:rsidRPr="00C122E4" w14:paraId="719134D4" w14:textId="77777777" w:rsidTr="00431E22">
        <w:trPr>
          <w:trHeight w:val="509"/>
        </w:trPr>
        <w:tc>
          <w:tcPr>
            <w:tcW w:w="14698" w:type="dxa"/>
            <w:gridSpan w:val="25"/>
            <w:vMerge/>
            <w:tcBorders>
              <w:top w:val="nil"/>
              <w:bottom w:val="nil"/>
            </w:tcBorders>
            <w:vAlign w:val="center"/>
            <w:hideMark/>
          </w:tcPr>
          <w:p w14:paraId="4BD50FC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EB65C5" w:rsidRPr="00C122E4" w14:paraId="1CA12416" w14:textId="77777777" w:rsidTr="00431E22">
        <w:trPr>
          <w:trHeight w:val="509"/>
        </w:trPr>
        <w:tc>
          <w:tcPr>
            <w:tcW w:w="14698" w:type="dxa"/>
            <w:gridSpan w:val="25"/>
            <w:vMerge/>
            <w:tcBorders>
              <w:top w:val="nil"/>
              <w:bottom w:val="nil"/>
            </w:tcBorders>
            <w:vAlign w:val="center"/>
            <w:hideMark/>
          </w:tcPr>
          <w:p w14:paraId="6AA49CA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EB65C5" w:rsidRPr="00C122E4" w14:paraId="43A6ACEF" w14:textId="77777777" w:rsidTr="00431E22">
        <w:trPr>
          <w:trHeight w:val="509"/>
        </w:trPr>
        <w:tc>
          <w:tcPr>
            <w:tcW w:w="14698" w:type="dxa"/>
            <w:gridSpan w:val="25"/>
            <w:vMerge/>
            <w:tcBorders>
              <w:top w:val="nil"/>
              <w:bottom w:val="nil"/>
            </w:tcBorders>
            <w:vAlign w:val="center"/>
            <w:hideMark/>
          </w:tcPr>
          <w:p w14:paraId="6CF2118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EB65C5" w:rsidRPr="00C122E4" w14:paraId="58F14F9B" w14:textId="77777777" w:rsidTr="00431E22">
        <w:trPr>
          <w:trHeight w:val="509"/>
        </w:trPr>
        <w:tc>
          <w:tcPr>
            <w:tcW w:w="14698" w:type="dxa"/>
            <w:gridSpan w:val="25"/>
            <w:vMerge/>
            <w:tcBorders>
              <w:top w:val="nil"/>
              <w:bottom w:val="nil"/>
            </w:tcBorders>
            <w:vAlign w:val="center"/>
            <w:hideMark/>
          </w:tcPr>
          <w:p w14:paraId="6C4537A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EB65C5" w:rsidRPr="00C122E4" w14:paraId="094B3C5B" w14:textId="77777777" w:rsidTr="00431E22">
        <w:trPr>
          <w:trHeight w:val="509"/>
        </w:trPr>
        <w:tc>
          <w:tcPr>
            <w:tcW w:w="14698" w:type="dxa"/>
            <w:gridSpan w:val="25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14:paraId="3C87CAD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431E22" w:rsidRPr="00C122E4" w14:paraId="70AE4739" w14:textId="77777777" w:rsidTr="00431E22">
        <w:trPr>
          <w:trHeight w:val="300"/>
        </w:trPr>
        <w:tc>
          <w:tcPr>
            <w:tcW w:w="14698" w:type="dxa"/>
            <w:gridSpan w:val="25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583E9D4" w14:textId="09A55BBC" w:rsidR="00431E22" w:rsidRPr="00C122E4" w:rsidRDefault="00431E22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72576" behindDoc="0" locked="0" layoutInCell="1" allowOverlap="1" wp14:anchorId="27BCEFF9" wp14:editId="28BD2814">
                  <wp:simplePos x="0" y="0"/>
                  <wp:positionH relativeFrom="column">
                    <wp:posOffset>307975</wp:posOffset>
                  </wp:positionH>
                  <wp:positionV relativeFrom="paragraph">
                    <wp:posOffset>59055</wp:posOffset>
                  </wp:positionV>
                  <wp:extent cx="1485900" cy="447675"/>
                  <wp:effectExtent l="0" t="0" r="0" b="9525"/>
                  <wp:wrapNone/>
                  <wp:docPr id="9" name="Picture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2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2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B65C5" w:rsidRPr="00C122E4" w14:paraId="7AB60999" w14:textId="77777777" w:rsidTr="00431E22">
        <w:trPr>
          <w:trHeight w:val="509"/>
        </w:trPr>
        <w:tc>
          <w:tcPr>
            <w:tcW w:w="14698" w:type="dxa"/>
            <w:gridSpan w:val="25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7294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260FC8" w:rsidRPr="00C122E4" w14:paraId="6C8DF83E" w14:textId="77777777" w:rsidTr="00431E22">
        <w:trPr>
          <w:trHeight w:val="330"/>
        </w:trPr>
        <w:tc>
          <w:tcPr>
            <w:tcW w:w="14698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BC0EBA" w14:textId="0595C596" w:rsidR="00260FC8" w:rsidRPr="00C122E4" w:rsidRDefault="00260FC8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SAD - ESCALA TÉCNICA DE MARÇO DE 2024</w:t>
            </w:r>
          </w:p>
        </w:tc>
      </w:tr>
      <w:tr w:rsidR="00EB65C5" w:rsidRPr="00C122E4" w14:paraId="263E1FC7" w14:textId="77777777" w:rsidTr="00431E22">
        <w:trPr>
          <w:trHeight w:val="300"/>
        </w:trPr>
        <w:tc>
          <w:tcPr>
            <w:tcW w:w="20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349B229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7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3E8B36B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7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7DBE592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6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0A6FFF9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5AE3C6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84ED88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3D5D94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DFE87D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8AEECC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9BF1AD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3755D9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893EEC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E3D07D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663778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0ECA85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20303F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8BB3BC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1F1D5A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59D572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0247E6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3131BF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F2418E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6DB8D9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FD48F1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8820AA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EB65C5" w:rsidRPr="00C122E4" w14:paraId="4CE5335A" w14:textId="77777777" w:rsidTr="00431E22">
        <w:trPr>
          <w:trHeight w:val="300"/>
        </w:trPr>
        <w:tc>
          <w:tcPr>
            <w:tcW w:w="20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5E97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7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946D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7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FF8E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BA7D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F33476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D47729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903F6D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820F30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318A02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2C5942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0D1395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590A52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91CA30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AA6556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A27039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5C1BA6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418051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888F64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95C422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363B06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27278F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C98768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006D84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1A3019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580DEB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EB65C5" w:rsidRPr="00C122E4" w14:paraId="588D90CB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FEFF52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MONIQUE CORRÊA TEIXEIRA 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C19B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 RT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2EE0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285304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1472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D34BC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0EFC5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F46B4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C4676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C071E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DE725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D4B80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A521F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14BB6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661A8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13EC7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63085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42CDA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D8BC1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B577C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C105E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0D3FD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5821A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0F129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49743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FB31E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1AF6FFC2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9F89715" w14:textId="77777777" w:rsidR="00EB65C5" w:rsidRPr="00C122E4" w:rsidRDefault="00EB65C5" w:rsidP="00431E22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CAROLINA PACIELLO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8EA9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proofErr w:type="spellStart"/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Enf.Apoio</w:t>
            </w:r>
            <w:proofErr w:type="spellEnd"/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C037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665911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D9B9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C69B8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49D30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3086F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B73F2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FF5BB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6E686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8FB7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C48E6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96D9E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327BB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C1CF1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3164A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EEBA8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76837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D5B1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BC87C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B1B1E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022E1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AE7C3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E0711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5E9BA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6A114C4B" w14:textId="77777777" w:rsidTr="00431E22">
        <w:trPr>
          <w:trHeight w:val="300"/>
        </w:trPr>
        <w:tc>
          <w:tcPr>
            <w:tcW w:w="414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0BE689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01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3BECAF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97D06F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C82575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F5DF52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291E03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154313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5F0050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3FD004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BFFC3D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E09322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1D72F2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739710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1B2868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8E04A4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F8E601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408DAC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2BCB86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CFB8AF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90F9C2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6E7077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8175FD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EB65C5" w:rsidRPr="00C122E4" w14:paraId="713277C6" w14:textId="77777777" w:rsidTr="00431E22">
        <w:trPr>
          <w:trHeight w:val="300"/>
        </w:trPr>
        <w:tc>
          <w:tcPr>
            <w:tcW w:w="414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A8D90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C99A33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D17B3D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15A71A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5C60E6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A22270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B40338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906734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7822AF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7B6FEF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2608DF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D33321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014A13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27ADD7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E8E96B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F39A43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15D4D0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3612C8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1F73F1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53B563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066D95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4ADA1C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EB65C5" w:rsidRPr="00C122E4" w14:paraId="2439C40E" w14:textId="77777777" w:rsidTr="00431E22">
        <w:trPr>
          <w:trHeight w:val="488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3829E722" w14:textId="77777777" w:rsidR="00EB65C5" w:rsidRPr="00C122E4" w:rsidRDefault="00EB65C5" w:rsidP="00431E22">
            <w:pPr>
              <w:spacing w:after="0" w:line="240" w:lineRule="auto"/>
              <w:rPr>
                <w:rFonts w:ascii="Arial" w:eastAsia="Times New Roman" w:hAnsi="Arial" w:cs="Arial"/>
                <w:color w:val="1F1F1F"/>
                <w:sz w:val="14"/>
                <w:szCs w:val="14"/>
              </w:rPr>
            </w:pPr>
            <w:r w:rsidRPr="00C122E4">
              <w:rPr>
                <w:rFonts w:ascii="Arial" w:eastAsia="Times New Roman" w:hAnsi="Arial" w:cs="Arial"/>
                <w:color w:val="1F1F1F"/>
                <w:sz w:val="14"/>
                <w:szCs w:val="14"/>
              </w:rPr>
              <w:t>TATIANA CARVALHO FIDELIS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4D51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0007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255723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DB92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14FFB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A39EB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0CE75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4B18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EC551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8988F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58EA6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25A73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8BF5F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67E58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DDACA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368F6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28A74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A548F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ED42B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251A2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6A3D4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BE0CE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0215F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1298D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7DB1B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18FC0575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723214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IZABEL DOS SANTOS SILVA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18D7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D102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638678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1A72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B7184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2A443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87BA3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FF875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F86A7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18A70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CD7F6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9E736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BE2B7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95F6D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2BF0B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BFAA4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F43CF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D2802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8C390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73D97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6A9EF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6169C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2407C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4A58C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3B64D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46F0B2FB" w14:textId="77777777" w:rsidTr="00431E22">
        <w:trPr>
          <w:trHeight w:val="857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76A104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RICARDO ALEXANDRE LIRA DA SILVA 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F452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D402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1686059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25D6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A6E8D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3FCD4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B2438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D66BB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EE154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B2420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9C7B4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3175F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870FD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76C0A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C8DC7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BFBF3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177AF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D55BB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2BD98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45521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6BC0E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D3673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2C271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E3687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2BFE1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0CDB7D49" w14:textId="77777777" w:rsidTr="00431E22">
        <w:trPr>
          <w:trHeight w:val="279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B0F2C6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LARA CRISTINA POLICARPO DE ANDRADE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7A13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FC7F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1262665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72F8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378EA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69A95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92397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B3290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39BE1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3F772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CB602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3550A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62DF6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20F44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48A97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9A8B0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D57AE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D9534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5B9BD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76359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F1A07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A5D62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16CAE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73B7B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5AFA1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3218EBB8" w14:textId="77777777" w:rsidTr="00431E22">
        <w:trPr>
          <w:trHeight w:val="70"/>
        </w:trPr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B62037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BRUNA GORITO CORDEIRO BUENO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C54B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B7BF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131650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FEAD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30AC1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46EFD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6B936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03764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DDEFD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46E7B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3444C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4046D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EA5BF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D776A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F0205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166A0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ED502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28ACF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7FDCB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441F2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6C9B0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8500D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7D032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ED5F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936D0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</w:tr>
      <w:tr w:rsidR="00EB65C5" w:rsidRPr="00C122E4" w14:paraId="32DF1861" w14:textId="77777777" w:rsidTr="00431E22">
        <w:trPr>
          <w:trHeight w:val="7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117C22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ANA LILIAM CAMPOS DE SOUZA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0BAA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086242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1548389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62FC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365F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6BA6E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EF7EA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DBB60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3C63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3846B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FD6AF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FD5E1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0EB85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C3FA9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704F4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9E8FB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FC446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D93D5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12501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96C83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8B9B4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CFEC1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A0581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6127C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3EDB1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</w:tr>
      <w:tr w:rsidR="00EB65C5" w:rsidRPr="00C122E4" w14:paraId="2C746B94" w14:textId="77777777" w:rsidTr="00431E22">
        <w:trPr>
          <w:trHeight w:val="300"/>
        </w:trPr>
        <w:tc>
          <w:tcPr>
            <w:tcW w:w="414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33B7152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02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1B38A2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FC7E63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2D7A2F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593FFE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9CC10E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4B1A10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D7A351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454C1F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2A253E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878EA8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1CB212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8C4B92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DFFE60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D28AB1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C3806D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C6C3C0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F46C58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914E41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17E756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B6BF69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7DF115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EB65C5" w:rsidRPr="00C122E4" w14:paraId="05D83F81" w14:textId="77777777" w:rsidTr="00431E22">
        <w:trPr>
          <w:trHeight w:val="300"/>
        </w:trPr>
        <w:tc>
          <w:tcPr>
            <w:tcW w:w="414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FDB8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7A52D1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6C0D3C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E88769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43B6DA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6E9985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A86668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117F48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F0BB9D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FE4C00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5A6980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32231F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1E45F4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128BCC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2DEF3C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E3B499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3835BC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164E26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64E154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C92534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4919D8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15498D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EB65C5" w:rsidRPr="00C122E4" w14:paraId="4414F5A5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408F8E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FERNANDA VELASCO COUTINHO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182D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66D6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564665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F812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6A774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6DDA6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60301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22465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F22D5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C2F88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C4AE8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6945D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A840A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C5762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52791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FBD5F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4C85E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B9BD9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AB3F6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ACC58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23E91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B332D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B311A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B893B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08F80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EB65C5" w:rsidRPr="00C122E4" w14:paraId="319CAD9D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3208D3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NAIARA AFONSO DA S AZEVEDO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63B6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FB13F0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348312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B9EE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9BAF9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AC7CD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3D178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BD237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072CC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4DBB5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17D0E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B68D9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62483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7A7EC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5EE66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BA8B6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8219D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258AB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47913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9B5CD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45D78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6B63E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E4CF1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EA73D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6AAC9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4980C59A" w14:textId="77777777" w:rsidTr="00431E22">
        <w:trPr>
          <w:trHeight w:val="360"/>
        </w:trPr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2BD274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9382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AC8D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1363335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8AAB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490B1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3A389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9988D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2287D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C28C7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92813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744E0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E373E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E3739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7152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52EE6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8FD31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A1B04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F4AA5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3708C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58468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95B40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276ED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D41E3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975A2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6B4D6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440FB145" w14:textId="77777777" w:rsidTr="00431E22">
        <w:trPr>
          <w:trHeight w:val="360"/>
        </w:trPr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C297B0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MARIA BARBARA DA SILVA 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1FD2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039CF2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1026179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D136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6D9F5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86DFC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43322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E7D4B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D9371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2364D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E1679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5129F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C47F9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60866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11B5A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72880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D975D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8BB31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636E3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876E6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A2162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39396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5CE13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38D3E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26CF8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3B57008A" w14:textId="77777777" w:rsidTr="00431E22">
        <w:trPr>
          <w:trHeight w:val="30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291073B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4108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</w:t>
            </w:r>
            <w:proofErr w:type="spellStart"/>
            <w:proofErr w:type="gramStart"/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</w:t>
            </w:r>
            <w:proofErr w:type="spellEnd"/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.</w:t>
            </w:r>
            <w:proofErr w:type="spellStart"/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</w:t>
            </w:r>
            <w:proofErr w:type="spellEnd"/>
            <w:proofErr w:type="gramEnd"/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B6EE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274770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A55A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03E6C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B9C36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8A0F1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72136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5FA18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C5621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51956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DC6F7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AD488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C344B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30281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7F3E7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8B5C7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669B1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58B01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689AC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05B8A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88BC2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A6D87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CB453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2A3B3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EB65C5" w:rsidRPr="00C122E4" w14:paraId="638ADE74" w14:textId="77777777" w:rsidTr="00431E22">
        <w:trPr>
          <w:trHeight w:val="300"/>
        </w:trPr>
        <w:tc>
          <w:tcPr>
            <w:tcW w:w="414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3BC849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03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237D2F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2A4874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CE7525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14EA47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107CF9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3B4428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568167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533DDF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1D81EF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B2873F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9F6D30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D0BB3A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4F6DE6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DBF417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D3EDAC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F5BE3C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33D265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BF4157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DE7815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559F00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659F4F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EB65C5" w:rsidRPr="00C122E4" w14:paraId="10F13E1F" w14:textId="77777777" w:rsidTr="00431E22">
        <w:trPr>
          <w:trHeight w:val="300"/>
        </w:trPr>
        <w:tc>
          <w:tcPr>
            <w:tcW w:w="414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4EAF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3371C5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446ECD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FF855D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501BDE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EDEDB2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68A1C4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B6C3AD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21A42E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484F72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C0B44B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758631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4DD78B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F6DC44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10F948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DC317C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074015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D651EF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B6266F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915CFA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4CC080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25D67B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EB65C5" w:rsidRPr="00C122E4" w14:paraId="7FF8EFA9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1E8D27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ARTHUR SEPULVEDA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E5F8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D04223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699092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0DC0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6397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78196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731F3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82689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F22A6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50FC2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E5EBA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8E928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98209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27B2C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0329C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679AA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A5CCB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AA871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0CEFD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5AFD2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AF85E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B0F7F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257AA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DFFE5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2C172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374FD4D0" w14:textId="77777777" w:rsidTr="00431E22">
        <w:trPr>
          <w:trHeight w:val="45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0C0F248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AMANDA CORTEX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810F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</w:t>
            </w:r>
            <w:proofErr w:type="spellStart"/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</w:t>
            </w:r>
            <w:proofErr w:type="spellEnd"/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F1AF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638678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928C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8F227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2A92A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485BC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5654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3AAD4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176DB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D9D4C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C4F6C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3C801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0A007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C0AB7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7F1D6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98714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3DAD3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2B18A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5EB52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58B99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D4AB9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C6F87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3629A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E87EE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EB65C5" w:rsidRPr="00C122E4" w14:paraId="7CD85903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CA3F20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VERLANE SOUZA DE JESUS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8AE7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E98EBD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1062551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D235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61F1A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80C28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B4731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B0FBD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BA854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97DFA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6B712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E1495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C6D2A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8C919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BADD0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BDF07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BE00F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38868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8DF81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730DF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EB18B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1F09F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CEA73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F0E7C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F99DF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155011BE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2DBC6A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LUANA DOS SANTOS LOUVIS CORREA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079D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42EF50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1253016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B427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B2CF0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BC8DD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9B471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02A46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69F0F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4DFCA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E1C8F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E6833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4C1A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C4FF8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8AAC5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01589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B0AFC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539EE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5218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3DE5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D535C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7BDC8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C8998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B6085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6AABA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39717D32" w14:textId="77777777" w:rsidTr="00431E22">
        <w:trPr>
          <w:trHeight w:val="405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3BC56ED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ROSANE FIGUEIREDO ALVES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A905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Tec. </w:t>
            </w:r>
            <w:proofErr w:type="spellStart"/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</w:t>
            </w:r>
            <w:proofErr w:type="spellEnd"/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F353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1751546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944E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84A45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A263D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DD2A1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A3846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1C108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B3F1F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55D35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9A79B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3B4C2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E5274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20574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C083F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93D11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C9D6F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49B47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9D7CD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CC349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0ADD9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E5094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A1036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0CDCA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3F41ABA6" w14:textId="77777777" w:rsidTr="00431E22">
        <w:trPr>
          <w:trHeight w:val="300"/>
        </w:trPr>
        <w:tc>
          <w:tcPr>
            <w:tcW w:w="414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1DCBD7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04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C5DFB1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C7762C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B160F1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84DBD2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95F165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FE86A1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23A921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C03CDA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8F47FB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6D379D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9F65DC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B78CDB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478123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D60694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6B3AEB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641BDB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317707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542696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FD2B55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18490E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5B8630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EB65C5" w:rsidRPr="00C122E4" w14:paraId="425467AD" w14:textId="77777777" w:rsidTr="00431E22">
        <w:trPr>
          <w:trHeight w:val="300"/>
        </w:trPr>
        <w:tc>
          <w:tcPr>
            <w:tcW w:w="414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62D69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BCF768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1024BA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01CBA6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928DE8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FED052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2ECA9C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C39F8A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704215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47ED86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1408ED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4B449B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37BA34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933B96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05D744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C41731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5E85FB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EADCC9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C8DE0F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9FD55F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6D737C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983815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EB65C5" w:rsidRPr="00C122E4" w14:paraId="1D9A95B6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B1A291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LUCIA QUATTRO CIOCCHI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66D7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2EEA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664969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9ACD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79AFB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55FA7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77312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A5714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F8391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B20D7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BAF18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D0D8C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1A2DF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62B32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8099A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930FA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CD5DA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8EA88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E4539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673D5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AA088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15100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14F4B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FD33A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B43ED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EB65C5" w:rsidRPr="00C122E4" w14:paraId="2753540C" w14:textId="77777777" w:rsidTr="00431E22">
        <w:trPr>
          <w:trHeight w:val="54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E6E37E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ELISABETE RODRIGUES RAMOS DUTRA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2F85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0DD617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586353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0FFD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941E2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55441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21E75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B3FAC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A84A6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3C495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D626F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A1601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F133F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62849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8634B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A1BE8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171DB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DC5CD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E33A2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3B39B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22273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47BEA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6AE53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E7435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0E754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EB65C5" w:rsidRPr="00C122E4" w14:paraId="227F08CC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2CC2A8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DO CARMO SOUZA ANDRADE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737A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FFD7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422395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C276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60A4D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9F85D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DE97D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74144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3AEDB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BD697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8466E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6D8AB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7012B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8A7D6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F89AA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50C24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3A8CB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36122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63B77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83155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D6B02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2FAFB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73DAB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9A67E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912FC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05121CDC" w14:textId="77777777" w:rsidTr="00431E22">
        <w:trPr>
          <w:trHeight w:val="54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E8149D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TATIANA DA CONCEIÇAO EZEQUIEL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A546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5068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74BD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05742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4628C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982D7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161FA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C829D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FA32D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7C2C4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BA998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A0705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02781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C61D4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5E815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95B2B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4E4F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0118E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24ED5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B329B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54CB1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FF26B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7DF94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D1D43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EB65C5" w:rsidRPr="00C122E4" w14:paraId="21AE9033" w14:textId="77777777" w:rsidTr="00431E22">
        <w:trPr>
          <w:trHeight w:val="360"/>
        </w:trPr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2E9DB4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ELAINE CRISTINA SILVA DE SANTANA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EAF0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C7C4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274770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86B2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52FDB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DB89A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3CAC6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AEB21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F267C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8343A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C871F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C9891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9E232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B6A40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BF376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BD06E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BE339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CD1A3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748AD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FE936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6891B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AB943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60ECC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69358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36AF8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50972E97" w14:textId="77777777" w:rsidTr="00431E22">
        <w:trPr>
          <w:trHeight w:val="300"/>
        </w:trPr>
        <w:tc>
          <w:tcPr>
            <w:tcW w:w="414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40DEB6B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05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B1366B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257453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907B35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778C2D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ED7739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A7A5E9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38CA96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64C356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4AA825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C574B7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BF660C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5EAAE1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726A53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09D138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5033F7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8A6AA2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CD9503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7E68A0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24B354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A4861E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5E0A4B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EB65C5" w:rsidRPr="00C122E4" w14:paraId="47C275E3" w14:textId="77777777" w:rsidTr="00431E22">
        <w:trPr>
          <w:trHeight w:val="300"/>
        </w:trPr>
        <w:tc>
          <w:tcPr>
            <w:tcW w:w="414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347F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44DE61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B81D6A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F13AE2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10C51D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0ACE9A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48C236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F37E73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EACE72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A2C2D9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BDDC7B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6433A0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C15FF4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2EF0D6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7E0F9C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CDA782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440EAA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976EB1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226F82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C0BB03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772F31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FE5529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EB65C5" w:rsidRPr="00C122E4" w14:paraId="5AC3D8C6" w14:textId="77777777" w:rsidTr="00431E22">
        <w:trPr>
          <w:trHeight w:val="540"/>
        </w:trPr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A31517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FLAVIANA MENDES GONÇALVES SANTOS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E3CE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A44715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635102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D129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7FDC1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2C1EA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A19A0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9EEDD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16144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15240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14DBC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3FCE4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D8B51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A7D12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10906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8180B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339B2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D4540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A86C1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48204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0BF14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35142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53F04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354C7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C2B94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25C87555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660185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SIMONE GLEIDE DOSSARES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3B25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02D14B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689554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1506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F7679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4E380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C8C13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A8E57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7816E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14058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258D2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A3C01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0E214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1F8D9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87A9C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8A166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8A743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99330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48681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CE298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1CCEF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3D34F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25FA8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086D6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5AAF6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EB65C5" w:rsidRPr="00C122E4" w14:paraId="794DC5F9" w14:textId="77777777" w:rsidTr="00431E22">
        <w:trPr>
          <w:trHeight w:val="360"/>
        </w:trPr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64A021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NEUZIMAR DE OLIVEIRA BARROS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E04E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E79F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158337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8E79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C9924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FD826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7FEC9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A3B0B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BF839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27542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D3329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493C2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946CF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253BA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6EACD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EA9EC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D957B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06B5D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7BA37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3B17A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07FC9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724EA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3F302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284FA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852FB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00C67CC3" w14:textId="77777777" w:rsidTr="00431E22">
        <w:trPr>
          <w:trHeight w:val="360"/>
        </w:trPr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7B0E3E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BISPO GOMES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41E4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CA9C82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1165055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07BE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4D15F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4FA90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14295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83BAF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A94C7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E7087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3C562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C30F3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2B3EB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10EF5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BB54D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B2B3B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A4633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80288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A079B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697EA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2C901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A1219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9195A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265F8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2B018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379E404A" w14:textId="77777777" w:rsidTr="00431E22">
        <w:trPr>
          <w:trHeight w:val="300"/>
        </w:trPr>
        <w:tc>
          <w:tcPr>
            <w:tcW w:w="414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9ACFC1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06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C4EC6A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5270B7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5EFD38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C92F98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D7C545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5BC576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5722DC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8526AC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CD7456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98F97C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4BF83A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22A013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07CB41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B163A9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ED287F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DB7427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A7E5F8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D234E7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E85899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3FC2A5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BF1263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EB65C5" w:rsidRPr="00C122E4" w14:paraId="215D52E2" w14:textId="77777777" w:rsidTr="00431E22">
        <w:trPr>
          <w:trHeight w:val="300"/>
        </w:trPr>
        <w:tc>
          <w:tcPr>
            <w:tcW w:w="414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1528D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FCD287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C95F49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FD5D1E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8E32EF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E8E7B1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B154A1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AC856A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2B1400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4F1193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0621FD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F6B428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0E5332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3E92D4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37AADC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46A3D0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AB33DA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9513E4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CCE36D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E1B30F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43289F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1E3837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EB65C5" w:rsidRPr="00C122E4" w14:paraId="7A389CDF" w14:textId="77777777" w:rsidTr="00431E22">
        <w:trPr>
          <w:trHeight w:val="30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441747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SAMELLA REBELLO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D638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87F0BC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313745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3A8C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9FED0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55320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6D4CD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2A08E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A4919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71F12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3D077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55016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22BE3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E7C29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1FB07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C231E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0249B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D375B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57746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1855A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99B14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335FB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ECB92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88627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37344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69492322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8E7054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CRISTIANE VIEIRA CARVALHO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3699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0B5863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564804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9C73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8C696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B4D89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E5942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70CB8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3D829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C8A93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0F5C5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5687D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A718B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6B8F0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5BC18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1B859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E2061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109EA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A4830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4298B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E8F4F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0AEE8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6D13A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987F8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615A4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7F07BACE" w14:textId="77777777" w:rsidTr="00431E22">
        <w:trPr>
          <w:trHeight w:val="54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5D5B01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proofErr w:type="gramStart"/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ROSANA  MARIA</w:t>
            </w:r>
            <w:proofErr w:type="gramEnd"/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 CLENDENEN DA SILVA 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1029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Tec. </w:t>
            </w:r>
            <w:proofErr w:type="spellStart"/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Enf</w:t>
            </w:r>
            <w:proofErr w:type="spellEnd"/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C9F4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1240486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7A43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438CA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779EC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126C3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CF525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9719A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BF855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6B2F8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0A139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9F979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87A47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BC776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3DFAC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CB1D0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267DB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B201A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F6C05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3D541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D0070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AB012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58B61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4EB10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6EF3A7E3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6966E3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ANDREZA CASSIA DE SOUZA 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E234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CD7C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C122E4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1888700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DC2F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4DF60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E4DC5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E5AF0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77723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663C7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2A84D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35E26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3B3DC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BE6D6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77443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81806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27914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FD7B4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6E4F5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E7B26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B4BAF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7483F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F89C4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91784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BF7BF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0322C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3CC201DA" w14:textId="77777777" w:rsidTr="00431E22">
        <w:trPr>
          <w:trHeight w:val="555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47CAC2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4EAE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213484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1253016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8886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25FBF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3FE1B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C2D8A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FF9C3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18163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8ECC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3FB1D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960CA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7109A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8C76C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B6919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FBC55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CD732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C712C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2943C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1AD6B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AC93D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AF37F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02579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E8294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8483A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EB65C5" w:rsidRPr="00C122E4" w14:paraId="084A21CA" w14:textId="77777777" w:rsidTr="00431E22">
        <w:trPr>
          <w:trHeight w:val="300"/>
        </w:trPr>
        <w:tc>
          <w:tcPr>
            <w:tcW w:w="414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9CDE22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07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A6B04A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69F7EB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FCD4E2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23D25C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EDF592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96BEB6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C33D8F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C184FA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BB5A41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2651D6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C26262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E936EC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90EA26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17889B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84895A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3A16BB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2AE8C6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D4DDA8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EC48DC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5811D3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54A606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EB65C5" w:rsidRPr="00C122E4" w14:paraId="35505551" w14:textId="77777777" w:rsidTr="00431E22">
        <w:trPr>
          <w:trHeight w:val="300"/>
        </w:trPr>
        <w:tc>
          <w:tcPr>
            <w:tcW w:w="414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F015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7E296C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AC04BE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E2BD7E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30742C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8991E5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52EA25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91795B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8D65AE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26B15B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12C91E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5E619E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77C2AE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186A90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61015F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228629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25A8F2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73368C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A48347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F11E20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C19A2E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E8B48C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EB65C5" w:rsidRPr="00C122E4" w14:paraId="7E8B446B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5E5CC0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CINTHYA DE BRITTO PEREIRA 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227C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84DC0D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722172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B91A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3FB18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8B27B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7E975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8140A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9ACC5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9D245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88843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45CF1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2637F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3CCDD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B0F71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04D6C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AF34A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84C22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18AB2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69F8D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7C208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F7CAE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2F07A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45A3C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8EAC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66961326" w14:textId="77777777" w:rsidTr="00431E22">
        <w:trPr>
          <w:trHeight w:val="30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3FCCA83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NEIDE DA COSTA CUNHA 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F379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4EA0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C122E4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59793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4167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0FBFD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3F22F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2D871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A3847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1ED68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17C89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77056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16EAE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3E796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C379F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2A0E7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7A6F2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072FA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BB85C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09513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7E280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D1E44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2FC59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BD3D5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E68DD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DB5DA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EB65C5" w:rsidRPr="00C122E4" w14:paraId="5175A4CA" w14:textId="77777777" w:rsidTr="00431E22">
        <w:trPr>
          <w:trHeight w:val="30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669902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proofErr w:type="gramStart"/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TATIANE  DE</w:t>
            </w:r>
            <w:proofErr w:type="gramEnd"/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 PAULA 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C82A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D5A5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FD0B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36C1C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B53CE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EE073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97A3A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6DC28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CCFA8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B4EBE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CBFB3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70C96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EAD07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4BC4C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C93A5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D02E5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8DA5E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23607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38C09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4181B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1A95B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EF2D2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A3310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9D359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EB65C5" w:rsidRPr="00C122E4" w14:paraId="7785EB1E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93FCCE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RITA DE CASSIA COUTINHO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5570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5083A2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374329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AB94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921EC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B461B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144DC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F928B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9B77E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54A69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87296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4BF95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AA070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DC71D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07CD9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66480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E64D9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3CAA2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574D8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467EA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75862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A7D2D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50720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341E7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806DA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36BA1A3F" w14:textId="77777777" w:rsidTr="00431E22">
        <w:trPr>
          <w:trHeight w:val="300"/>
        </w:trPr>
        <w:tc>
          <w:tcPr>
            <w:tcW w:w="414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6799E59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08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609D04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1875E3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136A04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7AF890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428A51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6522B3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95097D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3DF3D6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6424CE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88D79F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68C9AB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B197D1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BDF82F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8B0016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33233F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80168E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921057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2DA45A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AAFA2D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F07C7C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888392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EB65C5" w:rsidRPr="00C122E4" w14:paraId="55994C1D" w14:textId="77777777" w:rsidTr="00431E22">
        <w:trPr>
          <w:trHeight w:val="300"/>
        </w:trPr>
        <w:tc>
          <w:tcPr>
            <w:tcW w:w="414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8DA1E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088EB8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FC0F80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8F912A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64D15F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64FF0E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3D8CD4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F47884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643550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021832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0B0221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018A06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BCF47C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A021A8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DC16AF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031541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F74698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000175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E8B1A4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97CC55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2AAFAB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45FFD6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EB65C5" w:rsidRPr="00C122E4" w14:paraId="7A9EF570" w14:textId="77777777" w:rsidTr="00431E22">
        <w:trPr>
          <w:trHeight w:val="555"/>
        </w:trPr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509C78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ROSEMARY DA SILVA NASCIMENTO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9765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E7CD24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226872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BA0E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78466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310B9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</w:rPr>
            </w:pPr>
            <w:r w:rsidRPr="00C122E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96B8F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41863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C59F5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7F173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AA527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29F74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00D94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9C5B4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6573A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12997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97701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B3B27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D25B1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FD75B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99F12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C45E4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62653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D3015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E7768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EB65C5" w:rsidRPr="00C122E4" w14:paraId="26403C26" w14:textId="77777777" w:rsidTr="00431E22">
        <w:trPr>
          <w:trHeight w:val="600"/>
        </w:trPr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F3AC039" w14:textId="77777777" w:rsidR="00EB65C5" w:rsidRPr="00C122E4" w:rsidRDefault="00EB65C5" w:rsidP="00431E22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MARTA CRISTNA COSTA DE O MACIEL 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D325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0C8B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628080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1B6A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99F7A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BE44E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65B16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53765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EFAAB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760B4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9B448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A0258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CCF1C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64468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327E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4D8D0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26FD8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DA388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B699B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34983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C0446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0E109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A0636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113BE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33170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77BA2131" w14:textId="77777777" w:rsidTr="00431E22">
        <w:trPr>
          <w:trHeight w:val="360"/>
        </w:trPr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950453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CASSIANO JOSE DA SILVA 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C066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proofErr w:type="spellStart"/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Tec.Enf</w:t>
            </w:r>
            <w:proofErr w:type="spellEnd"/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</w:t>
            </w:r>
          </w:p>
        </w:tc>
        <w:tc>
          <w:tcPr>
            <w:tcW w:w="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F6D5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1636532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1C7F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40H 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C04AA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FBF9C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C122E4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AA015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C122E4">
              <w:rPr>
                <w:rFonts w:ascii="Calibri" w:eastAsia="Times New Roman" w:hAnsi="Calibri" w:cs="Calibri"/>
              </w:rPr>
              <w:t> 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031DD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9D48E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039B4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69550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C122E4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EEC92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C122E4">
              <w:rPr>
                <w:rFonts w:ascii="Calibri" w:eastAsia="Times New Roman" w:hAnsi="Calibri" w:cs="Calibri"/>
              </w:rPr>
              <w:t> 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A7A31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27FBC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F3B08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C808B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C122E4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02BD2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C122E4">
              <w:rPr>
                <w:rFonts w:ascii="Calibri" w:eastAsia="Times New Roman" w:hAnsi="Calibri" w:cs="Calibri"/>
              </w:rPr>
              <w:t> 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2054B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5FDE5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E2210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19C67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C122E4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DF6A3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C122E4">
              <w:rPr>
                <w:rFonts w:ascii="Calibri" w:eastAsia="Times New Roman" w:hAnsi="Calibri" w:cs="Calibri"/>
              </w:rPr>
              <w:t> 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F9C50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84E4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AEA34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EB65C5" w:rsidRPr="00C122E4" w14:paraId="4DA2D10A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A98562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THAIS MENDES MOREIRA 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CF74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5FBC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1694826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8337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8A65F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76396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856BB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829EB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0F3AF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557B2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618EB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ABA66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1C1E5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C5477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53D29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C19D7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C32FE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10AD6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D9C42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47D82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3D0A6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C57D1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5BD8F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9FECE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510E7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161BFA46" w14:textId="77777777" w:rsidTr="00431E22">
        <w:trPr>
          <w:trHeight w:val="525"/>
        </w:trPr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A3A4E4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CARLAS VALERIA MORAES MONTEIRO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9542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17F3BA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732348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078C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C6D8A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71DDB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52F8D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22122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1F09C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C8010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DD01B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970FD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4850F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57496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A8ED2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9EFC7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48080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696B7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4B483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1DECA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0C87F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C95C5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E812E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2A029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B1DFE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16956A42" w14:textId="77777777" w:rsidTr="00431E22">
        <w:trPr>
          <w:trHeight w:val="300"/>
        </w:trPr>
        <w:tc>
          <w:tcPr>
            <w:tcW w:w="414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4A5D176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09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058EC8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E76731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12961C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B98691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1040C0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34ECB8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0E1CE9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1BFF9B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CDC6A9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EF17BF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12DA88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FA6BE7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AE5FEB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469E61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DAC9C8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1FDCC4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0925C1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9E4B7B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6682ED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5D9954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741380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EB65C5" w:rsidRPr="00C122E4" w14:paraId="7DEA807F" w14:textId="77777777" w:rsidTr="00431E22">
        <w:trPr>
          <w:trHeight w:val="300"/>
        </w:trPr>
        <w:tc>
          <w:tcPr>
            <w:tcW w:w="414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1A33D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1431B4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67AC69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F22620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51897F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B89BEC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E67F9E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5EA320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48E626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562E3A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DC4B21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DF12B8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82051C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AED464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BAE2AF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3B26A3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EA2AEA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214211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946BEC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A10E9E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5EAED9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0A947B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EB65C5" w:rsidRPr="00C122E4" w14:paraId="1E3A4EA8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850807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LEONARDO DE CARVALHO VIEIRA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D710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2C5256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693271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8CBC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EEE96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7C4F1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F3CCB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01B03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D32EF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BD778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A00A2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B2615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4D4B6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519CF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0033C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D051E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E2221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42C82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04C34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C3549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91766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7935A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0CEDE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0FE92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711B8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0BD3D9FE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8427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GISELE CARDOSO TEIXEIRA 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BD63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5817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519277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3FC9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9DB7D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A3CB6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BE300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44D2E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5B023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71CBB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A0A7A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4CCE1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8C446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29D6F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29E6D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8925F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822B2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BD65E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FA613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70BB8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D7BCA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6D47D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6A79B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CB730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09044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EB65C5" w:rsidRPr="00C122E4" w14:paraId="4628B262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5E99C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LORRAINE LARA SILVA ANASTACIO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F0D9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A061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1239117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89A3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D00A9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34077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0E752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B16A1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3F665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46191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3D0FA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8F198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D3BE1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3054F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38750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EF4E1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937E1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58A82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3870D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4D74D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8857A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97DC6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EEB4A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96549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374B5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EB65C5" w:rsidRPr="00C122E4" w14:paraId="23647A0D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503FA8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CLAUDIA COSTA DE V ASSIS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6D2A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BC9C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1994206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895D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89E61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4D2A8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64F73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6C32E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EA67F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A26B1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F2D8F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7B9CB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379F1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DE752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40CCC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FDD5C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FFE0B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5D35C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E611C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45C9F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615F5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948F2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44F4F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76256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85EEC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568722AF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0AB0D0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IZADORA MUNIZ C DE JESUS 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FAA4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2D3118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659210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404F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4F55E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9FD83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36602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140F3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8704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18D9B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66287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2B19E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8E5D0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9368B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256E3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028C0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C1A92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400A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19262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D9CE8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D516D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DB0602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825FE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A51CD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4F754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4E9D9667" w14:textId="77777777" w:rsidTr="00431E22">
        <w:trPr>
          <w:trHeight w:val="300"/>
        </w:trPr>
        <w:tc>
          <w:tcPr>
            <w:tcW w:w="414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94A825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10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A76491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6DF1E9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8A5973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3A8003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F1C030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0AD42B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1E452A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F4375B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A068A1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7EBCA0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BB2413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07BB5B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4F6065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D5D220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8F0114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CD3D8B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62DAAF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10582D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B78CD7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46F2EE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866A07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EB65C5" w:rsidRPr="00C122E4" w14:paraId="2C09A30D" w14:textId="77777777" w:rsidTr="00431E22">
        <w:trPr>
          <w:trHeight w:val="300"/>
        </w:trPr>
        <w:tc>
          <w:tcPr>
            <w:tcW w:w="414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FD1F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4470E2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4F6E00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DFE7CE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709D75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F9744B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93473C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C4A7BD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07D220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B8F080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934228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01D663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2E634C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4837B0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3129E7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C572C6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74F431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6CD6A6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177A8D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696100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5F101E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9E1F6D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EB65C5" w:rsidRPr="00C122E4" w14:paraId="743E200F" w14:textId="77777777" w:rsidTr="00431E22">
        <w:trPr>
          <w:trHeight w:val="54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8C0FAC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NATALIA FERREIRA MACHADO DESTERRO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22C1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74343B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667101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A25B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4B91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CD6D6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EB4EF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41B40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A31C0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77CD1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0448F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711D5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7FE0C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E03A3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273C94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4BF4B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F839D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CEF44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7CEF40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F3465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DE3426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8366A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05EE2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8D638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30B97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EB65C5" w:rsidRPr="00C122E4" w14:paraId="759095C9" w14:textId="77777777" w:rsidTr="00431E22">
        <w:trPr>
          <w:trHeight w:val="30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0CCB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JULIANA SIQUEIRA PEREIRA 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99C3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A8B6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674081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2A25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6ADF1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FD360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0E2E4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12A9D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0B938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27486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11979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F2806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36072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BE35E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2759C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AC063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77BE3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C9AB4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BCDECC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BBF25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4C5F8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F97DC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5C37C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D4B55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EBC7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14D8842C" w14:textId="77777777" w:rsidTr="00431E22">
        <w:trPr>
          <w:trHeight w:val="54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6CF479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ALESSANDRO TAVARES LOURENÇO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94FC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F7677C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1422470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E227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DD6E9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E8BA1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392F9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E3CFA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A1458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F5379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61824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CEC38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2F78D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3CB54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03AD2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167FE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36308A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F0F3A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BF24A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ED16B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8D6FB3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032495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9F50F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F17EF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A10A9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57C372CB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3444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ANDREIA AMORIM MENEZES DE SOUZA 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E5B4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FF78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1283464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7B5E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C986A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3F8F8D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732117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C9356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12F6F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99BBF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CE040C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7E151B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FC70F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87A55A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DF48C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F9023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D7E4A9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6BDC98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FA8BB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CE8C7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EEEE9F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45113E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B35C4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E8DB9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3C7BE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56E171A5" w14:textId="77777777" w:rsidTr="00431E22">
        <w:trPr>
          <w:trHeight w:val="360"/>
        </w:trPr>
        <w:tc>
          <w:tcPr>
            <w:tcW w:w="20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017B8E1" w14:textId="77777777" w:rsidR="00EB65C5" w:rsidRPr="00C122E4" w:rsidRDefault="00EB65C5" w:rsidP="00431E2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MAURO BATISTA DE BARROS 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C4F2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E14721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673379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9C05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037C6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C75B5F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0925F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01BE5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EFA1A9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19C7FB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19BE21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9FB893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78CF4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B46B4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3404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45CF50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2F231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61892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D6D98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63293E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32014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67946D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B5E3B5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ED3C84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3782C6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EB65C5" w:rsidRPr="00C122E4" w14:paraId="3720DBBE" w14:textId="77777777" w:rsidTr="00431E22">
        <w:trPr>
          <w:trHeight w:val="300"/>
        </w:trPr>
        <w:tc>
          <w:tcPr>
            <w:tcW w:w="14698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1D1B157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LM = LICENÇA MÉDICA</w:t>
            </w:r>
          </w:p>
        </w:tc>
      </w:tr>
      <w:tr w:rsidR="00EB65C5" w:rsidRPr="00C122E4" w14:paraId="2EB8707D" w14:textId="77777777" w:rsidTr="00431E22">
        <w:trPr>
          <w:trHeight w:val="300"/>
        </w:trPr>
        <w:tc>
          <w:tcPr>
            <w:tcW w:w="14698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hideMark/>
          </w:tcPr>
          <w:p w14:paraId="029ADC52" w14:textId="77777777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F=FERIADO/FERIAS </w:t>
            </w:r>
          </w:p>
        </w:tc>
      </w:tr>
      <w:tr w:rsidR="00EB65C5" w:rsidRPr="00C122E4" w14:paraId="46C08A65" w14:textId="77777777" w:rsidTr="00431E22">
        <w:trPr>
          <w:trHeight w:val="300"/>
        </w:trPr>
        <w:tc>
          <w:tcPr>
            <w:tcW w:w="14698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</w:tcPr>
          <w:p w14:paraId="1DDF29A3" w14:textId="3080F9F0" w:rsidR="00EB65C5" w:rsidRPr="00C122E4" w:rsidRDefault="00EB65C5" w:rsidP="00431E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noProof/>
                <w:color w:val="000000"/>
              </w:rPr>
              <w:lastRenderedPageBreak/>
              <w:drawing>
                <wp:anchor distT="0" distB="0" distL="114300" distR="114300" simplePos="0" relativeHeight="251668480" behindDoc="0" locked="0" layoutInCell="1" allowOverlap="1" wp14:anchorId="6E84D05D" wp14:editId="5132E662">
                  <wp:simplePos x="0" y="0"/>
                  <wp:positionH relativeFrom="column">
                    <wp:posOffset>5035550</wp:posOffset>
                  </wp:positionH>
                  <wp:positionV relativeFrom="paragraph">
                    <wp:posOffset>97155</wp:posOffset>
                  </wp:positionV>
                  <wp:extent cx="257175" cy="285750"/>
                  <wp:effectExtent l="0" t="0" r="0" b="0"/>
                  <wp:wrapNone/>
                  <wp:docPr id="1314351958" name="Imagem 5" descr="logo_fenix_saude_brasil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2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logo_fenix_saude_brasil">
                            <a:extLst>
                              <a:ext uri="{FF2B5EF4-FFF2-40B4-BE49-F238E27FC236}">
                                <a16:creationId xmlns:a16="http://schemas.microsoft.com/office/drawing/2014/main" id="{00000000-0008-0000-0200-000002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Monique Corrêa Teixeira</w:t>
            </w: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br/>
              <w:t>Coordenadora Geral</w:t>
            </w: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br/>
              <w:t>COREN -RJ 285304</w:t>
            </w:r>
            <w:r w:rsidRPr="00C122E4">
              <w:rPr>
                <w:rFonts w:ascii="Calibri" w:eastAsia="Times New Roman" w:hAnsi="Calibri" w:cs="Calibri"/>
                <w:noProof/>
                <w:color w:val="000000"/>
              </w:rPr>
              <w:t xml:space="preserve"> </w:t>
            </w: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br/>
              <w:t>Serviço de Atenção Domiciliar - SAD</w:t>
            </w:r>
          </w:p>
        </w:tc>
      </w:tr>
    </w:tbl>
    <w:p w14:paraId="341997AE" w14:textId="0FE2D83D" w:rsidR="00E26328" w:rsidRPr="00C122E4" w:rsidRDefault="00E26328" w:rsidP="00EB65C5">
      <w:pPr>
        <w:tabs>
          <w:tab w:val="left" w:pos="992"/>
          <w:tab w:val="left" w:pos="1065"/>
        </w:tabs>
        <w:rPr>
          <w:rFonts w:eastAsia="Malgun Gothic" w:cstheme="minorHAnsi"/>
          <w:sz w:val="56"/>
          <w:szCs w:val="56"/>
        </w:rPr>
      </w:pPr>
    </w:p>
    <w:tbl>
      <w:tblPr>
        <w:tblW w:w="14401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54"/>
        <w:gridCol w:w="395"/>
        <w:gridCol w:w="978"/>
        <w:gridCol w:w="421"/>
        <w:gridCol w:w="381"/>
        <w:gridCol w:w="385"/>
        <w:gridCol w:w="377"/>
        <w:gridCol w:w="384"/>
        <w:gridCol w:w="377"/>
        <w:gridCol w:w="384"/>
        <w:gridCol w:w="377"/>
        <w:gridCol w:w="384"/>
        <w:gridCol w:w="377"/>
        <w:gridCol w:w="384"/>
        <w:gridCol w:w="377"/>
        <w:gridCol w:w="384"/>
        <w:gridCol w:w="377"/>
        <w:gridCol w:w="384"/>
        <w:gridCol w:w="393"/>
        <w:gridCol w:w="384"/>
        <w:gridCol w:w="381"/>
        <w:gridCol w:w="385"/>
        <w:gridCol w:w="377"/>
        <w:gridCol w:w="384"/>
        <w:gridCol w:w="377"/>
        <w:gridCol w:w="384"/>
        <w:gridCol w:w="381"/>
        <w:gridCol w:w="384"/>
        <w:gridCol w:w="381"/>
        <w:gridCol w:w="384"/>
        <w:gridCol w:w="381"/>
        <w:gridCol w:w="384"/>
        <w:gridCol w:w="377"/>
        <w:gridCol w:w="384"/>
      </w:tblGrid>
      <w:tr w:rsidR="00E26328" w:rsidRPr="00C122E4" w14:paraId="3FBDC385" w14:textId="77777777" w:rsidTr="00B6755C">
        <w:trPr>
          <w:trHeight w:val="509"/>
        </w:trPr>
        <w:tc>
          <w:tcPr>
            <w:tcW w:w="14401" w:type="dxa"/>
            <w:gridSpan w:val="34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09970" w14:textId="22643785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80768" behindDoc="0" locked="0" layoutInCell="1" allowOverlap="1" wp14:anchorId="3DF13B3F" wp14:editId="1E7AA5CD">
                  <wp:simplePos x="0" y="0"/>
                  <wp:positionH relativeFrom="column">
                    <wp:posOffset>800100</wp:posOffset>
                  </wp:positionH>
                  <wp:positionV relativeFrom="paragraph">
                    <wp:posOffset>200025</wp:posOffset>
                  </wp:positionV>
                  <wp:extent cx="1847850" cy="714375"/>
                  <wp:effectExtent l="0" t="0" r="0" b="0"/>
                  <wp:wrapNone/>
                  <wp:docPr id="5" name="Picture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2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2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20" cy="711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122E4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82816" behindDoc="0" locked="0" layoutInCell="1" allowOverlap="1" wp14:anchorId="6A7AC663" wp14:editId="39A38505">
                  <wp:simplePos x="0" y="0"/>
                  <wp:positionH relativeFrom="column">
                    <wp:posOffset>7191375</wp:posOffset>
                  </wp:positionH>
                  <wp:positionV relativeFrom="paragraph">
                    <wp:posOffset>200025</wp:posOffset>
                  </wp:positionV>
                  <wp:extent cx="581025" cy="704850"/>
                  <wp:effectExtent l="0" t="0" r="9525" b="0"/>
                  <wp:wrapNone/>
                  <wp:docPr id="4" name="Picture 4" descr="logo_fenix_saude_brasil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2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 descr="logo_fenix_saude_brasil">
                            <a:extLst>
                              <a:ext uri="{FF2B5EF4-FFF2-40B4-BE49-F238E27FC236}">
                                <a16:creationId xmlns:a16="http://schemas.microsoft.com/office/drawing/2014/main" id="{00000000-0008-0000-0200-000004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122E4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81792" behindDoc="0" locked="0" layoutInCell="1" allowOverlap="1" wp14:anchorId="0319B064" wp14:editId="62375BAC">
                  <wp:simplePos x="0" y="0"/>
                  <wp:positionH relativeFrom="column">
                    <wp:posOffset>4143375</wp:posOffset>
                  </wp:positionH>
                  <wp:positionV relativeFrom="paragraph">
                    <wp:posOffset>276225</wp:posOffset>
                  </wp:positionV>
                  <wp:extent cx="933450" cy="638175"/>
                  <wp:effectExtent l="0" t="0" r="0" b="9525"/>
                  <wp:wrapNone/>
                  <wp:docPr id="1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2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2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655" cy="642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46B342F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E26328" w:rsidRPr="00C122E4" w14:paraId="73F44678" w14:textId="77777777" w:rsidTr="00B6755C">
        <w:trPr>
          <w:trHeight w:val="509"/>
        </w:trPr>
        <w:tc>
          <w:tcPr>
            <w:tcW w:w="14401" w:type="dxa"/>
            <w:gridSpan w:val="34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E0293FD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E26328" w:rsidRPr="00C122E4" w14:paraId="2B21C91E" w14:textId="77777777" w:rsidTr="00B6755C">
        <w:trPr>
          <w:trHeight w:val="509"/>
        </w:trPr>
        <w:tc>
          <w:tcPr>
            <w:tcW w:w="14401" w:type="dxa"/>
            <w:gridSpan w:val="34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D4069A5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E26328" w:rsidRPr="00C122E4" w14:paraId="45EB55F1" w14:textId="77777777" w:rsidTr="00B6755C">
        <w:trPr>
          <w:trHeight w:val="509"/>
        </w:trPr>
        <w:tc>
          <w:tcPr>
            <w:tcW w:w="14401" w:type="dxa"/>
            <w:gridSpan w:val="34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A2D4636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E26328" w:rsidRPr="00C122E4" w14:paraId="4D78589F" w14:textId="77777777" w:rsidTr="00B6755C">
        <w:trPr>
          <w:trHeight w:val="509"/>
        </w:trPr>
        <w:tc>
          <w:tcPr>
            <w:tcW w:w="14401" w:type="dxa"/>
            <w:gridSpan w:val="34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4CCD99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E26328" w:rsidRPr="00C122E4" w14:paraId="40403819" w14:textId="77777777" w:rsidTr="00B6755C">
        <w:trPr>
          <w:trHeight w:val="405"/>
        </w:trPr>
        <w:tc>
          <w:tcPr>
            <w:tcW w:w="14401" w:type="dxa"/>
            <w:gridSpan w:val="3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14:paraId="1CECB749" w14:textId="27ABC5DA" w:rsidR="00E26328" w:rsidRPr="00C122E4" w:rsidRDefault="00B6755C" w:rsidP="00B675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 xml:space="preserve">SAD - ESCALA TÉCNICA </w:t>
            </w:r>
            <w:proofErr w:type="gramStart"/>
            <w:r w:rsidRPr="00C122E4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DE  MARÇO</w:t>
            </w:r>
            <w:proofErr w:type="gramEnd"/>
            <w:r w:rsidRPr="00C122E4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 xml:space="preserve">   DE 2024 - HOME CARE   07:00 ÀS 19:00/ 19:00 ás 07:00  ás 19:00h</w:t>
            </w:r>
          </w:p>
        </w:tc>
      </w:tr>
      <w:tr w:rsidR="00E26328" w:rsidRPr="00C122E4" w14:paraId="4B032B3D" w14:textId="77777777" w:rsidTr="00B6755C">
        <w:trPr>
          <w:trHeight w:val="450"/>
        </w:trPr>
        <w:tc>
          <w:tcPr>
            <w:tcW w:w="252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AB4E2F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JULIA </w:t>
            </w:r>
          </w:p>
        </w:tc>
        <w:tc>
          <w:tcPr>
            <w:tcW w:w="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874B77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0AF028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5000A7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D9F78B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9E7BE5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A7E7ED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1D54A3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E8CCB5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A628F2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21A488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55DEEF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FA6285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467816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1DD264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C12A9B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306B52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360EF9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8D52E5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55F4A9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3BE842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EE00C6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448B58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4686A9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4CDC9F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5CA01E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1B756A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18421C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511AD3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22EAE2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3DB2D1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A5C891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E26328" w:rsidRPr="00C122E4" w14:paraId="5A35B59A" w14:textId="77777777" w:rsidTr="00B6755C">
        <w:trPr>
          <w:trHeight w:val="300"/>
        </w:trPr>
        <w:tc>
          <w:tcPr>
            <w:tcW w:w="252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EA9E3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8E8446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195F71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1342F7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A0E2F2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D3441E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8D1834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8A6096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4C3300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F152E5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A9F9E3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88673C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915AA6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F3657C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2D34A6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ED975A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7828E2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69396B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70A386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E21E72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5ACF3E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7156B4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BC1BA3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211C30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E72839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A2EC7E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FB761C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92FC57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8B872A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714331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CF89D7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8BDF38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</w:tr>
      <w:tr w:rsidR="00E26328" w:rsidRPr="00C122E4" w14:paraId="0966E2EF" w14:textId="77777777" w:rsidTr="00E26328">
        <w:trPr>
          <w:trHeight w:val="85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984AA10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ELIANE FERREIRA MILER SOARES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D0ED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F1E9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1193592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34F0C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04DF8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00E9F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1D202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66FCB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FABB9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FAB2D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ACDEE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EFAE6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02ED5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577AA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09D31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F381E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CB5A6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56FE7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6C58F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9EF29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CDA7C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A97E9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6A3AC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5DA88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18154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F4CF1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B8535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63115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9CB35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9927C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97AF4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2BC9D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EA82E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AC132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E26328" w:rsidRPr="00C122E4" w14:paraId="554D5CE7" w14:textId="77777777" w:rsidTr="00E26328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B1CADA9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JAQUELINE CAMPOS GONÇALVES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F072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B017BE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21.071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BB4A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4EFD3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54A21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DBED8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3345D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0AB97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7925C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AA20B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B546B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66FCE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01E22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4D7B4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8065D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CF77F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39310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1B3A5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997F5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B7B3E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7D89D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1E170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65850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ACA36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055BB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9B74C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DB200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6969F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12068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909FC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4DE35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166E5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94109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E26328" w:rsidRPr="00C122E4" w14:paraId="162F64C0" w14:textId="77777777" w:rsidTr="00B6755C">
        <w:trPr>
          <w:trHeight w:val="675"/>
        </w:trPr>
        <w:tc>
          <w:tcPr>
            <w:tcW w:w="252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3F1E0E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MARIA NEUZA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14E201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D30E25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76856B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8D2563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84218E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AC2341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755AFA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D4043D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577E63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3C8055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B82361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D612B5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3C8FB3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05AD0B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704CA0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DC6489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ADB22C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3D2951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0AEA14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66DAEF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8DDAD2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B482A8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A9343F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EA3684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DE3FD7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E80061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0757E5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67D748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5EB2D9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A41B51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5CCA05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E26328" w:rsidRPr="00C122E4" w14:paraId="28356765" w14:textId="77777777" w:rsidTr="00B6755C">
        <w:trPr>
          <w:trHeight w:val="300"/>
        </w:trPr>
        <w:tc>
          <w:tcPr>
            <w:tcW w:w="252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38D000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59056F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D64CF5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F74253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5C551B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DDC373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43FF8B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534C73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4CA667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3C9978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7C70E0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A710EC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E51075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5946C8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A1446B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6E8D15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CB4A73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97EC47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F42DB0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2D942F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3EA795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53CB06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4483E0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281625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8A7B4B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4CBF6D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FCA733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4B2291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1E0499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47378F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CF4C9F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5F3E21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</w:tr>
      <w:tr w:rsidR="00E26328" w:rsidRPr="00C122E4" w14:paraId="1EAACA23" w14:textId="77777777" w:rsidTr="00431E22">
        <w:trPr>
          <w:trHeight w:val="675"/>
        </w:trPr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3CC5BD8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 xml:space="preserve">GISELLE MARQUES MARINHO </w:t>
            </w:r>
          </w:p>
        </w:tc>
        <w:tc>
          <w:tcPr>
            <w:tcW w:w="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C324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9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0B7B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1704355</w:t>
            </w:r>
          </w:p>
        </w:tc>
        <w:tc>
          <w:tcPr>
            <w:tcW w:w="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A4A1B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DC2F0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05526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36DCA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BB31E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7753B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D2C48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C977D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07009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AE955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A5224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218DB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46394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0F976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2F4E7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E2DA9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E9A4A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5DAE6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F846D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C25A0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04BA1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643F1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D4AE9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3BC0C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5EB8E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E85B5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06231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7D833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20E9D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B6E04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C6C61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</w:tr>
      <w:tr w:rsidR="00E26328" w:rsidRPr="00C122E4" w14:paraId="4E3C2A1B" w14:textId="77777777" w:rsidTr="00E26328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91954E7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TAIS FIGUEIREDO DOS SANTOS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AE53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94A0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1959026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9261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7016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D4CA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21E5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21B7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4587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24B2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92DE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27C2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2264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4706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7FE4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19BE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64DF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A22A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F0D7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3BD8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AF28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81DD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E467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1BF8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EAE9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D729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29FA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32FA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88BE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C4CD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D0D8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DC99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A965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47740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E26328" w:rsidRPr="00C122E4" w14:paraId="112F48B9" w14:textId="77777777" w:rsidTr="00E26328">
        <w:trPr>
          <w:trHeight w:val="675"/>
        </w:trPr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52832A9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CARLA TRINDADE MENDES </w:t>
            </w:r>
          </w:p>
        </w:tc>
        <w:tc>
          <w:tcPr>
            <w:tcW w:w="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C69F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CEA0A3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1261984</w:t>
            </w:r>
          </w:p>
        </w:tc>
        <w:tc>
          <w:tcPr>
            <w:tcW w:w="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969F8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728C5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7F4D2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BEF58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DE4DA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54F08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9D53F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AB4FD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2404B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D6A1A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033E3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7745B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BB112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8D75B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EA771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E7F72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00D9A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A995C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E3FE8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A7ADC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C34C8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B42E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21DDA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4010D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D2565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47A38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59039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B0B9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27D2E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D2D33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FDC30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E26328" w:rsidRPr="00C122E4" w14:paraId="3255976E" w14:textId="77777777" w:rsidTr="00E26328">
        <w:trPr>
          <w:trHeight w:val="45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E0593A2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INGRID ROCHA R DE ARAUO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D910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2B2C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477724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2782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49536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11765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F53B2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EBEBD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C35D5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FA77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28858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976B3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F877B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16834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B7DB3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60DCD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03F49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CC688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D2EB1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92C33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576B8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C5A28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F9695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4A128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B5B79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51AB1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1DA63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7F48E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1D92F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9C435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D0DF4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12DC9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A499D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AEADF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</w:tr>
      <w:tr w:rsidR="00E26328" w:rsidRPr="00C122E4" w14:paraId="57D5581D" w14:textId="77777777" w:rsidTr="00E26328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89F2C9B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SIMONE GOMES DA SILVA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F016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C650CF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1567135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AECC4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DE846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8A0C0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FC539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209D9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4B088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93900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09BDC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C2559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5A0A3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47F9E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4B567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4189A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4B4EE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1F797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4B4B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16619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AAE12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8B91D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65EF2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95223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4E201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31440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0CAE0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7DB7A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FAA15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0B3D4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3A7DA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30D4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0B9E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7ADD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SN</w:t>
            </w:r>
          </w:p>
        </w:tc>
      </w:tr>
      <w:tr w:rsidR="00E26328" w:rsidRPr="00C122E4" w14:paraId="2C184602" w14:textId="77777777" w:rsidTr="00B6755C">
        <w:trPr>
          <w:trHeight w:val="675"/>
        </w:trPr>
        <w:tc>
          <w:tcPr>
            <w:tcW w:w="252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EA23B2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LUCAS ROCHA 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0C4599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7AD59C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0593CE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A81F9B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7563AE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21F4E3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608960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2717D8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6E8F01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1508D7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A4FA43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C5A816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722579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B86386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72E4D4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65853A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58EB90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F5C858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B7B52E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529217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5F6BEF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60985B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65B91D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1F71FE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08FB44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405414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8A5D69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D267FF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9077B5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F13D8A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76B57E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E26328" w:rsidRPr="00C122E4" w14:paraId="656EE127" w14:textId="77777777" w:rsidTr="00B6755C">
        <w:trPr>
          <w:trHeight w:val="300"/>
        </w:trPr>
        <w:tc>
          <w:tcPr>
            <w:tcW w:w="252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4295B1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7756E6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F19741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E871D7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0828E9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BA5E6F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69B5C7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13711E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8B7A2F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7F4A15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EDE9A3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CCF036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CC15A1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0A9BA2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A578B4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B86776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09FCA7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D27107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EAFB23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555EEE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CBA1F5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B50C17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419E37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03931A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D32246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7AAD29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F5CCE0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658DC1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9FFB69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20BC79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8F3FF4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39565C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</w:tr>
      <w:tr w:rsidR="00E26328" w:rsidRPr="00C122E4" w14:paraId="1691F572" w14:textId="77777777" w:rsidTr="00E26328">
        <w:trPr>
          <w:trHeight w:val="9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9C08F26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099E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DA28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950297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15DA0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1A6A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C250B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9F81B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3FAE9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195BF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E9609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2BE05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4B499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5419B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6BBA8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E0A63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56451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A5F9A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70AC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164ED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DB44F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F11CF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F1A8F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EB04C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2367B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4DAEA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32A6E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3988B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3DBE8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C3EF4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C0532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422A6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260B9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25A43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19104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</w:tr>
      <w:tr w:rsidR="00E26328" w:rsidRPr="00C122E4" w14:paraId="324E8842" w14:textId="77777777" w:rsidTr="00B6755C">
        <w:trPr>
          <w:trHeight w:val="93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881C9BD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VITORIA VASCONCELOS DOS SANTOS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558C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B097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1805625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788F3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8DC73F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2174C2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890B25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7D6E05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F29F04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CB3732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112B5D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B98373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F4A593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80C73A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67D934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0497A1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39B901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7B3A13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6FB528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859998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6242CB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A95922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CD6310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5E4471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745E9E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5EBCC0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7BD40F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833A23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5A1FC4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816DE2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613C1C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4BE32E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57097D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3FFF0" w14:textId="77777777" w:rsidR="00E26328" w:rsidRPr="00C122E4" w:rsidRDefault="00E26328" w:rsidP="00B675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</w:tr>
      <w:tr w:rsidR="00E26328" w:rsidRPr="00C122E4" w14:paraId="3DBC9880" w14:textId="77777777" w:rsidTr="00E26328">
        <w:trPr>
          <w:trHeight w:val="90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9CE1F60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VERONICA DO COUTO FERRERIA BASTOS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65FB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AE2F85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1440246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F4F3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6FEBB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B3B95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DAB00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9FB97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9AB13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8C900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7E0D3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CF066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3643A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CE8FD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714F6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00C90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2D403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04CDE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5AF30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2B0A0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2D3D6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99B0D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2153A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935F6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BFA03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719DB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BB6EF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9D91A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E9F19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E6D91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43FDF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B31E1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96F8A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CF034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E26328" w:rsidRPr="00C122E4" w14:paraId="0BAD9343" w14:textId="77777777" w:rsidTr="00E26328">
        <w:trPr>
          <w:trHeight w:val="103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7332FB5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LUCI FIGUEIREDO ANTUNES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9F7F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B787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1217734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8E84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412C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82645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4F5E7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E7589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3F5C0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BA159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DC142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FE209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3432F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93205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4CA3C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34EA3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0B2B0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7DC77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58FA1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800FF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F2348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D4F94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6CE0E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FCE75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43E45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9B175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DA967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CACF0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755F8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DE1D3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13FE7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16884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77E71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E90D3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E26328" w:rsidRPr="00C122E4" w14:paraId="4C545A38" w14:textId="77777777" w:rsidTr="00431E22">
        <w:trPr>
          <w:trHeight w:val="675"/>
        </w:trPr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CF72A5D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 xml:space="preserve">LILIAMARA DA CONCEICAO F LEITE </w:t>
            </w:r>
          </w:p>
        </w:tc>
        <w:tc>
          <w:tcPr>
            <w:tcW w:w="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0EE0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9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85DE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181398</w:t>
            </w:r>
          </w:p>
        </w:tc>
        <w:tc>
          <w:tcPr>
            <w:tcW w:w="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166AB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07B5C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D59D5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00CFD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334E4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4E5FA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B807B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0D025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1EF3E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7EF4C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8046D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2963F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ECE2B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C2FE4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A16AE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8F88A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7A028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BFADB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771F1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EF98C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C40C3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1472B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82ACA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2757E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63A70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0AE81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77B26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04A5D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59E87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37F72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13613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</w:tr>
      <w:tr w:rsidR="00E26328" w:rsidRPr="00C122E4" w14:paraId="573EE174" w14:textId="77777777" w:rsidTr="00B6755C">
        <w:trPr>
          <w:trHeight w:val="450"/>
        </w:trPr>
        <w:tc>
          <w:tcPr>
            <w:tcW w:w="252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B15FA4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proofErr w:type="gramStart"/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 OZIAS</w:t>
            </w:r>
            <w:proofErr w:type="gramEnd"/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 LEITE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5301B4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193AC0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93AEFE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511E0E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9ED1CE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87A01B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B9F92E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3D2A8B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39E57C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C9B5AF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EFCB8F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051182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219498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F263E9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93D224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9596A7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657360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AC12EE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031CF0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1DF26D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8E1D8E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B4AE4B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336412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36EB09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878690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E619D1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1D43EA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673F7C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9F4DA0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15DA88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117C07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E26328" w:rsidRPr="00C122E4" w14:paraId="0BBD5001" w14:textId="77777777" w:rsidTr="00B6755C">
        <w:trPr>
          <w:trHeight w:val="300"/>
        </w:trPr>
        <w:tc>
          <w:tcPr>
            <w:tcW w:w="252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C0BA4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03746A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39E57B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C9832F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5E90B7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86ADD1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6B02F3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01040D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A94A5F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3AED19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4AC3D5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EB918A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DF2A7E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120842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77B160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808CB0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462CC7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D4A34F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2DFA63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8F9C50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107BCF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0E8FE0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566830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8BC67C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EE5E96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538D3E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0267F4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FED239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77AB05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8CCEA8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84F0C5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B99862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</w:tr>
      <w:tr w:rsidR="00E26328" w:rsidRPr="00C122E4" w14:paraId="733E8C85" w14:textId="77777777" w:rsidTr="00E26328">
        <w:trPr>
          <w:trHeight w:val="675"/>
        </w:trPr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8B3002A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333333"/>
                <w:sz w:val="16"/>
                <w:szCs w:val="16"/>
              </w:rPr>
              <w:t xml:space="preserve">TAMIRES DA SILVA SANTOS BEZERRA </w:t>
            </w:r>
          </w:p>
        </w:tc>
        <w:tc>
          <w:tcPr>
            <w:tcW w:w="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A483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2251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1404847</w:t>
            </w:r>
          </w:p>
        </w:tc>
        <w:tc>
          <w:tcPr>
            <w:tcW w:w="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66213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156C3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E4372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253C4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86002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BFBC6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AB305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69E4D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7D4CF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FEB4C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69818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9B902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F52BA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97EA8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0DF0F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E3554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4C761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5C1C3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B3301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49A2F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FE0D8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59396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FAE91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CD3A0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37DF3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7AC4B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D9F08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E6175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1DB89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3F790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14063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E26328" w:rsidRPr="00C122E4" w14:paraId="03D68319" w14:textId="77777777" w:rsidTr="00E26328">
        <w:trPr>
          <w:trHeight w:val="45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1A1BAC9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proofErr w:type="gramStart"/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PAVILA  SILVA</w:t>
            </w:r>
            <w:proofErr w:type="gramEnd"/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 COELHO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77D3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BC32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1.301.344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9B781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61CCF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02132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A581C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709B9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0CCF3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7613A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DD8B3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32C61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E6965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2302D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30CD8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4931D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0B07A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31BB7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F141E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7A494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5A2D7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90088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A4D1A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0CCC7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0DADC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D17BD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89F12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F5488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EC111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59C76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42840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06F7D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51F1E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BA803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</w:tr>
      <w:tr w:rsidR="00E26328" w:rsidRPr="00C122E4" w14:paraId="2787D076" w14:textId="77777777" w:rsidTr="00E26328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7700EF4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LINDALVA MARIA DA SILVA SANTOS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A7B5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9694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172491626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8B1FF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41438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C7DFC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E1B08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3D60C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B6FF0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615FC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A3C7F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3ACF1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28152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BF500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6F045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06AD4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33ADF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A5460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7C52F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8767B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A34BE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A37DA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18A4C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75F46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2D0CC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4FE91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AEC79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2ACAD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B4405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1455B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28413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AB3A0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A9B00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D2F18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E26328" w:rsidRPr="00C122E4" w14:paraId="57A2A480" w14:textId="77777777" w:rsidTr="00E26328">
        <w:trPr>
          <w:trHeight w:val="45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054F63E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QUEREN ALVES FLAVIO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764E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74E4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1373741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3301F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DE2F9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D4F17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418B1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812DF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CE5E2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FF328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41FA2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274C8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AF385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108FD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6BBE3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E29C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45047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CA29C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B135C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6994A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7961D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ABBA1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0EF2A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7FBE0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AA147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E0181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08CB5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6D05F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8BCF1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9596D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81045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24E4F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70663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0D41D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</w:tr>
      <w:tr w:rsidR="00E26328" w:rsidRPr="00C122E4" w14:paraId="106E2A7C" w14:textId="77777777" w:rsidTr="00B6755C">
        <w:trPr>
          <w:trHeight w:val="675"/>
        </w:trPr>
        <w:tc>
          <w:tcPr>
            <w:tcW w:w="252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58D977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ALESSANDRA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3F8AFA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678A54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D69E41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26143B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87098C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2A1F27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9DEC55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244C6B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38716F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089EBE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62D0B9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9234D1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A50668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979613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092781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E158AF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B809DD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034FE5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C0E9F1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7F9C11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372899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C15631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B86244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42B360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8C469C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21B032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15600A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B6329A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642E87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FDC87B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A4FBF6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E26328" w:rsidRPr="00C122E4" w14:paraId="33CB75B3" w14:textId="77777777" w:rsidTr="00B6755C">
        <w:trPr>
          <w:trHeight w:val="300"/>
        </w:trPr>
        <w:tc>
          <w:tcPr>
            <w:tcW w:w="252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6091A3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CC01C1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10189C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30F435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B97A60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3C9BF6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DBF956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9D252F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4C6F9A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064164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AB71B0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D958E3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D7E0C0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79F606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842015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7397F9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3E033F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B369DD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95123E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8DB51F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0E49D5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D75E5C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EFDF4B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FA0F08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C378CA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A1B01C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9205B2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956C16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046C0D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561074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661A68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B3D900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</w:tr>
      <w:tr w:rsidR="00E26328" w:rsidRPr="00C122E4" w14:paraId="6F6470D9" w14:textId="77777777" w:rsidTr="00E26328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F6F11FF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ANA SARA REZENDE DA SILVA GOMES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21F6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C96D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1811448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44058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9434A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B5B2A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92A5E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F3597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BC468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EAA58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DBEE0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4743C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0117B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F6C3A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BDD70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EE37A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DABA6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2E7B2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3770A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EA205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E8A49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FF2B0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22237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B6DB4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0801B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36ED8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42126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C9D20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8AA50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E961D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5A873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011B6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83EAA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CE962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</w:tr>
      <w:tr w:rsidR="00E26328" w:rsidRPr="00C122E4" w14:paraId="4E164B88" w14:textId="77777777" w:rsidTr="00B6755C">
        <w:trPr>
          <w:trHeight w:val="300"/>
        </w:trPr>
        <w:tc>
          <w:tcPr>
            <w:tcW w:w="252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B4A24B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KERISMAR COSTA 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66EC83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30389B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9C74A5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D7B8DB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7F7D86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A34DEA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94F59B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4322E5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4282CB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44897B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1FF2020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244B4C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0D77E1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60D561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8AC24A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F07811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DEF7E4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7CC7BD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AB74E8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54C7B1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421A15E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DC78A9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B1BF7B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AFA873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68210B5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56BCC65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312119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0739656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3FF33BC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7149906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14:paraId="2E354EA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E26328" w:rsidRPr="00C122E4" w14:paraId="67C325C3" w14:textId="77777777" w:rsidTr="00B6755C">
        <w:trPr>
          <w:trHeight w:val="300"/>
        </w:trPr>
        <w:tc>
          <w:tcPr>
            <w:tcW w:w="252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5C8077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FB929D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D86604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727D7A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E8948C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3B9169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EA3753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FD4B63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E5E4F5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31698C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4EF813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33D68B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5E7DCE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B122CE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351B9D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152523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E2969F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5D2FBF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A19781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E20F52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168C69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B981D6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5AD8E6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E3CE66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1603C4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3F6124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228833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73DAE4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4533AC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802902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55FFF6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ED6F6B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</w:tr>
      <w:tr w:rsidR="00E26328" w:rsidRPr="00C122E4" w14:paraId="251A0AE5" w14:textId="77777777" w:rsidTr="00E26328">
        <w:trPr>
          <w:trHeight w:val="45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48CA9E4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SONIA VIEIRA AMANCIO 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E79E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A785AB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457232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D856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3DFF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2EF5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6130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42B8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7119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BB4F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B189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C1C8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FF4B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BB97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6F1C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66C0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A673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65E5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DA2F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0DD0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B46F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DE57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801F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0E38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5C11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D12F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CE9B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DF6F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8C03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1FCC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C3EF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8FC5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5C20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0EB9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122E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</w:tr>
      <w:tr w:rsidR="00E26328" w:rsidRPr="00C122E4" w14:paraId="050D03D0" w14:textId="77777777" w:rsidTr="00E26328">
        <w:trPr>
          <w:trHeight w:val="45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320B846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NUNES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4A416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BDC8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794374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07947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D74AE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61908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F291B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CBF67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B9F6F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431D4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C6AFD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559C4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595EA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9221F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2DB1A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056B5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F31B3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6781B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E9266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73D34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7C2C2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B7595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EC4CA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44A26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16B15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9F314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331BC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BCB19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F534E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FBA6B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3671D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974D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C4E13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016F0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</w:tr>
      <w:tr w:rsidR="00E26328" w:rsidRPr="00C122E4" w14:paraId="71D20829" w14:textId="77777777" w:rsidTr="00E26328">
        <w:trPr>
          <w:trHeight w:val="45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F57F2BD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LUCIANA ALBUQUERQUE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834F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5E98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1611676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D10E0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BD2EA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B2946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3289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68795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04456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E6E30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A1156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BF0CA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551C4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2B278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97A44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853F6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DD707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3135B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E774B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748CC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48D2E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CEEAD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14F40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E399C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8F0ED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39BDC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333DEF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DBD93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28A8D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E2DB4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025CE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B3C3C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6B187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965F4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E26328" w:rsidRPr="00C122E4" w14:paraId="5C6CB19A" w14:textId="77777777" w:rsidTr="00E26328">
        <w:trPr>
          <w:trHeight w:val="45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18FFB87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GRASIELA ELENITA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1383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59AF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color w:val="222222"/>
                <w:sz w:val="16"/>
                <w:szCs w:val="16"/>
              </w:rPr>
              <w:t>1860772</w:t>
            </w:r>
          </w:p>
        </w:tc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62C6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713F6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996AA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9CFFD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0F313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E01CF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C31D1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400FDE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AD6B9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04BB8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9AC45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6B347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C7B009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B9331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E8FF4D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96E49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CB8656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ED6E27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A7B100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3E16E2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009353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20ABF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723A9C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3F53A1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7822F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E2A258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7AD56B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A66B4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22D265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E3FB6" w14:textId="77777777" w:rsidR="00E26328" w:rsidRPr="00C122E4" w:rsidRDefault="00E26328" w:rsidP="00E263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122E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0F0CDA" w14:textId="77777777" w:rsidR="00E26328" w:rsidRPr="00C122E4" w:rsidRDefault="00E26328" w:rsidP="00E263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</w:tbl>
    <w:p w14:paraId="70614474" w14:textId="17F04863" w:rsidR="00654A21" w:rsidRPr="00C122E4" w:rsidRDefault="00654A21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  <w:sectPr w:rsidR="00654A21" w:rsidRPr="00C122E4" w:rsidSect="00BC50A6">
          <w:headerReference w:type="default" r:id="rId49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A3BC7AD" w14:textId="5BF6E9EE" w:rsidR="00AD7005" w:rsidRPr="00C122E4" w:rsidRDefault="00AD7005" w:rsidP="005203D4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C122E4">
        <w:rPr>
          <w:rFonts w:ascii="Times New Roman" w:eastAsia="Malgun Gothic" w:hAnsi="Times New Roman" w:cs="Times New Roman"/>
          <w:sz w:val="44"/>
          <w:szCs w:val="44"/>
        </w:rPr>
        <w:lastRenderedPageBreak/>
        <w:t>ROTA SEMANAL</w:t>
      </w:r>
    </w:p>
    <w:p w14:paraId="6AFAE63D" w14:textId="1635C9AD" w:rsidR="006105D6" w:rsidRPr="00C122E4" w:rsidRDefault="006105D6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32"/>
          <w:szCs w:val="32"/>
        </w:rPr>
      </w:pPr>
      <w:r w:rsidRPr="00C122E4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50048" behindDoc="1" locked="0" layoutInCell="1" allowOverlap="1" wp14:anchorId="66D9E9C7" wp14:editId="027ACAED">
            <wp:simplePos x="0" y="0"/>
            <wp:positionH relativeFrom="column">
              <wp:posOffset>258742</wp:posOffset>
            </wp:positionH>
            <wp:positionV relativeFrom="paragraph">
              <wp:posOffset>111841</wp:posOffset>
            </wp:positionV>
            <wp:extent cx="5624195" cy="7616758"/>
            <wp:effectExtent l="0" t="0" r="0" b="381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5"/>
                    <a:stretch/>
                  </pic:blipFill>
                  <pic:spPr bwMode="auto">
                    <a:xfrm>
                      <a:off x="0" y="0"/>
                      <a:ext cx="5624623" cy="761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2E4">
        <w:rPr>
          <w:rFonts w:ascii="Times New Roman" w:eastAsia="Malgun Gothic" w:hAnsi="Times New Roman" w:cs="Times New Roman"/>
          <w:sz w:val="32"/>
          <w:szCs w:val="32"/>
        </w:rPr>
        <w:t>(MODELO)</w:t>
      </w:r>
    </w:p>
    <w:p w14:paraId="2EC6B5CA" w14:textId="6E10D12E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838CADF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5CB813C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B29CBC9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D7BDAEE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38A8824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495C94F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158BBAF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424F634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905E342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1EC47ED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09006A0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305ACC18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6546F64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04216ED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7637C8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C46E643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6FC5807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9C9ED84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A9CD26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7300FBB" w14:textId="77777777" w:rsidR="00AD7005" w:rsidRPr="00C122E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48BD9D07" w14:textId="71855DC0" w:rsidR="00AD7005" w:rsidRPr="00C122E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D3DF00F" w14:textId="215CA8A3" w:rsidR="00AD7005" w:rsidRPr="00C122E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C2F331C" w14:textId="7ABE42C3" w:rsidR="00AD7005" w:rsidRPr="00C122E4" w:rsidRDefault="006A7C36">
      <w:pPr>
        <w:rPr>
          <w:rFonts w:ascii="Times New Roman" w:eastAsia="Malgun Gothic" w:hAnsi="Times New Roman" w:cs="Times New Roman"/>
          <w:sz w:val="44"/>
          <w:szCs w:val="44"/>
        </w:rPr>
      </w:pPr>
      <w:r w:rsidRPr="00C122E4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65408" behindDoc="0" locked="0" layoutInCell="1" allowOverlap="1" wp14:anchorId="64C6188D" wp14:editId="03216CFD">
            <wp:simplePos x="0" y="0"/>
            <wp:positionH relativeFrom="column">
              <wp:posOffset>-29210</wp:posOffset>
            </wp:positionH>
            <wp:positionV relativeFrom="paragraph">
              <wp:posOffset>-24016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893D5" w14:textId="77777777" w:rsidR="00AD7005" w:rsidRPr="00C122E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EDC4A57" w14:textId="77777777" w:rsidR="00AD7005" w:rsidRPr="00C122E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041CBE1B" w14:textId="77777777" w:rsidR="00AD7005" w:rsidRPr="00C122E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DB5C4C2" w14:textId="77777777" w:rsidR="00AD7005" w:rsidRPr="00C122E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14A3419" w14:textId="77777777" w:rsidR="00AD7005" w:rsidRPr="00C122E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6BD72F5" w14:textId="77777777" w:rsidR="00AD7005" w:rsidRPr="00C122E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CEFEC9C" w14:textId="77777777" w:rsidR="00AD7005" w:rsidRPr="00C122E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B54DAB7" w14:textId="77777777" w:rsidR="00AD7005" w:rsidRPr="00C122E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4157613E" w14:textId="77777777" w:rsidR="00AD7005" w:rsidRPr="00C122E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03A5B4B" w14:textId="77777777" w:rsidR="00AD7005" w:rsidRPr="00C122E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69CD28EE" w14:textId="77777777" w:rsidR="00AD7005" w:rsidRPr="00C122E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53AC245" w14:textId="77777777" w:rsidR="00AD7005" w:rsidRPr="00C122E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  <w:r w:rsidRPr="00C122E4">
        <w:rPr>
          <w:rFonts w:ascii="Times New Roman" w:eastAsia="Malgun Gothic" w:hAnsi="Times New Roman" w:cs="Times New Roman"/>
          <w:sz w:val="44"/>
          <w:szCs w:val="44"/>
        </w:rPr>
        <w:br w:type="page"/>
      </w:r>
    </w:p>
    <w:p w14:paraId="694EBE83" w14:textId="292FE247" w:rsidR="005958C9" w:rsidRPr="00C122E4" w:rsidRDefault="00814843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C122E4">
        <w:rPr>
          <w:rFonts w:ascii="Times New Roman" w:eastAsia="Malgun Gothic" w:hAnsi="Times New Roman" w:cs="Times New Roman"/>
          <w:sz w:val="44"/>
          <w:szCs w:val="44"/>
        </w:rPr>
        <w:lastRenderedPageBreak/>
        <w:t>POP’S</w:t>
      </w:r>
    </w:p>
    <w:p w14:paraId="13D86290" w14:textId="2D087DC9" w:rsidR="00D853FD" w:rsidRPr="00C122E4" w:rsidRDefault="00431E22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C122E4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73600" behindDoc="0" locked="0" layoutInCell="1" allowOverlap="1" wp14:anchorId="53CB8733" wp14:editId="59EB7991">
            <wp:simplePos x="0" y="0"/>
            <wp:positionH relativeFrom="column">
              <wp:posOffset>141605</wp:posOffset>
            </wp:positionH>
            <wp:positionV relativeFrom="paragraph">
              <wp:posOffset>90170</wp:posOffset>
            </wp:positionV>
            <wp:extent cx="5538470" cy="7833416"/>
            <wp:effectExtent l="0" t="0" r="5080" b="0"/>
            <wp:wrapNone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470" cy="7833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B239AD" w14:textId="66721986" w:rsidR="00D853FD" w:rsidRPr="00C122E4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0D0E0FA" w14:textId="3F151385" w:rsidR="001A394E" w:rsidRPr="00C122E4" w:rsidRDefault="001A394E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7BFBD63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1AC6A1B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E59117C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21EBF86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148756A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241A1D1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0B73BFB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2FB228F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F3EDCB5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6B74B54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93AF0F9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BBCE410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4D6A1FC9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B8D4715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282EFEE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1D64A8F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C18D8E1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23A13B3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6D11391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7C3AC10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254ED9F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728FA1D7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4B58F661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4AA93C1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6CA87DD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5AA819A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ED01AB7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5EFCCF5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4A8F18E3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80AF5AA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767EB16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40BEC24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E532378" w14:textId="77777777" w:rsidR="00D07B99" w:rsidRPr="00C122E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12148A4" w14:textId="76B45F2A" w:rsidR="00D07B99" w:rsidRPr="00C122E4" w:rsidRDefault="00D07B99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00B3D4FC" w14:textId="3602A20B" w:rsidR="00431E22" w:rsidRPr="00C122E4" w:rsidRDefault="00431E22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C122E4">
        <w:rPr>
          <w:rFonts w:eastAsia="Malgun Gothic" w:cstheme="minorHAnsi"/>
          <w:b/>
          <w:noProof/>
          <w:sz w:val="72"/>
          <w:szCs w:val="72"/>
        </w:rPr>
        <w:lastRenderedPageBreak/>
        <w:drawing>
          <wp:inline distT="0" distB="0" distL="0" distR="0" wp14:anchorId="5754A270" wp14:editId="46738CC0">
            <wp:extent cx="5976620" cy="8453120"/>
            <wp:effectExtent l="0" t="0" r="5080" b="508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C81C0" w14:textId="388C1D7F" w:rsidR="00431E22" w:rsidRPr="00C122E4" w:rsidRDefault="00431E22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C122E4">
        <w:rPr>
          <w:rFonts w:eastAsia="Malgun Gothic" w:cstheme="minorHAnsi"/>
          <w:b/>
          <w:noProof/>
          <w:sz w:val="72"/>
          <w:szCs w:val="72"/>
        </w:rPr>
        <w:lastRenderedPageBreak/>
        <w:drawing>
          <wp:inline distT="0" distB="0" distL="0" distR="0" wp14:anchorId="44F054D6" wp14:editId="3EF48A89">
            <wp:extent cx="5976620" cy="8453120"/>
            <wp:effectExtent l="0" t="0" r="5080" b="508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C64CD" w14:textId="1FCE8628" w:rsidR="00431E22" w:rsidRPr="00C122E4" w:rsidRDefault="00431E22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C122E4">
        <w:rPr>
          <w:rFonts w:eastAsia="Malgun Gothic" w:cstheme="minorHAnsi"/>
          <w:b/>
          <w:noProof/>
          <w:sz w:val="72"/>
          <w:szCs w:val="72"/>
        </w:rPr>
        <w:lastRenderedPageBreak/>
        <w:drawing>
          <wp:inline distT="0" distB="0" distL="0" distR="0" wp14:anchorId="3D42012B" wp14:editId="7A663B0E">
            <wp:extent cx="5976620" cy="8453120"/>
            <wp:effectExtent l="0" t="0" r="5080" b="508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A1BA0" w14:textId="30CEB583" w:rsidR="00814843" w:rsidRPr="00C122E4" w:rsidRDefault="00814843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  <w:r w:rsidRPr="00C122E4"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  <w:lastRenderedPageBreak/>
        <w:t>ATAS E OFÍCIOS</w:t>
      </w:r>
    </w:p>
    <w:p w14:paraId="1DC6A772" w14:textId="05163637" w:rsidR="00817117" w:rsidRPr="00C122E4" w:rsidRDefault="0090398C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  <w:r w:rsidRPr="00C122E4">
        <w:rPr>
          <w:rFonts w:ascii="Times New Roman" w:eastAsia="Malgun Gothic" w:hAnsi="Times New Roman" w:cs="Times New Roman"/>
          <w:noProof/>
          <w:color w:val="000000" w:themeColor="text1"/>
          <w:sz w:val="44"/>
          <w:szCs w:val="44"/>
        </w:rPr>
        <w:drawing>
          <wp:anchor distT="0" distB="0" distL="114300" distR="114300" simplePos="0" relativeHeight="251660288" behindDoc="0" locked="0" layoutInCell="1" allowOverlap="1" wp14:anchorId="0AAE6196" wp14:editId="5FE3C138">
            <wp:simplePos x="0" y="0"/>
            <wp:positionH relativeFrom="column">
              <wp:posOffset>217805</wp:posOffset>
            </wp:positionH>
            <wp:positionV relativeFrom="paragraph">
              <wp:posOffset>101600</wp:posOffset>
            </wp:positionV>
            <wp:extent cx="5633720" cy="8030385"/>
            <wp:effectExtent l="0" t="0" r="5080" b="8890"/>
            <wp:wrapNone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720" cy="803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02F759" w14:textId="5DD7C09C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3905121D" w14:textId="1294BC87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6F114049" w14:textId="03DC2809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2FF889F5" w14:textId="6CD147AE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33B7C996" w14:textId="2CBD3E35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7308525D" w14:textId="214CB532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16CFF8F0" w14:textId="438DC463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30B3E275" w14:textId="000369D7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1E000D96" w14:textId="0315FAFB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7D4A150E" w14:textId="1E16C68B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6ACB8C73" w14:textId="1DD7FC55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01F819BB" w14:textId="25FFCE09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61900477" w14:textId="6D0827DD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6CEE32EF" w14:textId="0924D92A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65ABC7BE" w14:textId="0A1AB9AA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3E5168FA" w14:textId="54351DD4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14C63425" w14:textId="12CB3906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19575CE5" w14:textId="47937C22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000DEE03" w14:textId="31708B69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45A0F5F7" w14:textId="4B08DC65" w:rsidR="00817117" w:rsidRPr="00C122E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2DFBFC76" w14:textId="4E592859" w:rsidR="00817117" w:rsidRPr="00C122E4" w:rsidRDefault="0090398C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  <w:r w:rsidRPr="00C122E4">
        <w:rPr>
          <w:rFonts w:ascii="Times New Roman" w:eastAsia="Malgun Gothic" w:hAnsi="Times New Roman" w:cs="Times New Roman"/>
          <w:noProof/>
          <w:color w:val="000000" w:themeColor="text1"/>
          <w:sz w:val="44"/>
          <w:szCs w:val="44"/>
        </w:rPr>
        <w:lastRenderedPageBreak/>
        <w:drawing>
          <wp:inline distT="0" distB="0" distL="0" distR="0" wp14:anchorId="73E9E383" wp14:editId="784B436A">
            <wp:extent cx="5976620" cy="8519160"/>
            <wp:effectExtent l="0" t="0" r="5080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51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C8E93" w14:textId="6210B167" w:rsidR="00817117" w:rsidRPr="00C122E4" w:rsidRDefault="0090398C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  <w:r w:rsidRPr="00C122E4">
        <w:rPr>
          <w:rFonts w:ascii="Times New Roman" w:eastAsia="Malgun Gothic" w:hAnsi="Times New Roman" w:cs="Times New Roman"/>
          <w:noProof/>
          <w:color w:val="000000" w:themeColor="text1"/>
          <w:sz w:val="44"/>
          <w:szCs w:val="44"/>
        </w:rPr>
        <w:lastRenderedPageBreak/>
        <w:drawing>
          <wp:inline distT="0" distB="0" distL="0" distR="0" wp14:anchorId="3424D3FD" wp14:editId="1DB34365">
            <wp:extent cx="5976620" cy="8456295"/>
            <wp:effectExtent l="0" t="0" r="5080" b="1905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BA5E1" w14:textId="6656F020" w:rsidR="00817117" w:rsidRPr="00C122E4" w:rsidRDefault="0090398C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  <w:r w:rsidRPr="00C122E4">
        <w:rPr>
          <w:rFonts w:ascii="Times New Roman" w:eastAsia="Malgun Gothic" w:hAnsi="Times New Roman" w:cs="Times New Roman"/>
          <w:noProof/>
          <w:color w:val="000000" w:themeColor="text1"/>
          <w:sz w:val="44"/>
          <w:szCs w:val="44"/>
        </w:rPr>
        <w:lastRenderedPageBreak/>
        <w:drawing>
          <wp:inline distT="0" distB="0" distL="0" distR="0" wp14:anchorId="308C6095" wp14:editId="012D3B1C">
            <wp:extent cx="5976620" cy="8456295"/>
            <wp:effectExtent l="0" t="0" r="5080" b="1905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5C68E" w14:textId="380CBE65" w:rsidR="00817117" w:rsidRPr="00C122E4" w:rsidRDefault="0090398C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  <w:r w:rsidRPr="00C122E4">
        <w:rPr>
          <w:rFonts w:ascii="Times New Roman" w:eastAsia="Malgun Gothic" w:hAnsi="Times New Roman" w:cs="Times New Roman"/>
          <w:noProof/>
          <w:color w:val="000000" w:themeColor="text1"/>
          <w:sz w:val="44"/>
          <w:szCs w:val="44"/>
        </w:rPr>
        <w:lastRenderedPageBreak/>
        <w:drawing>
          <wp:inline distT="0" distB="0" distL="0" distR="0" wp14:anchorId="7B552A80" wp14:editId="3F41443D">
            <wp:extent cx="5976620" cy="8456295"/>
            <wp:effectExtent l="0" t="0" r="5080" b="1905"/>
            <wp:docPr id="598672896" name="Imagem 598672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D8BF5" w14:textId="77777777" w:rsidR="00817117" w:rsidRPr="00C122E4" w:rsidRDefault="00817117" w:rsidP="0090398C">
      <w:pPr>
        <w:tabs>
          <w:tab w:val="left" w:pos="6388"/>
        </w:tabs>
        <w:spacing w:after="20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0F53655F" w14:textId="0B90F412" w:rsidR="00460317" w:rsidRPr="00C122E4" w:rsidRDefault="00807206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  <w:r w:rsidRPr="00C122E4">
        <w:rPr>
          <w:rFonts w:ascii="Times New Roman" w:eastAsia="Malgun Gothic" w:hAnsi="Times New Roman" w:cs="Times New Roman"/>
          <w:noProof/>
          <w:color w:val="000000" w:themeColor="text1"/>
          <w:sz w:val="44"/>
          <w:szCs w:val="44"/>
        </w:rPr>
        <w:drawing>
          <wp:anchor distT="0" distB="0" distL="114300" distR="114300" simplePos="0" relativeHeight="251674624" behindDoc="0" locked="0" layoutInCell="1" allowOverlap="1" wp14:anchorId="04FAFAB3" wp14:editId="151AC7DD">
            <wp:simplePos x="0" y="0"/>
            <wp:positionH relativeFrom="column">
              <wp:posOffset>294005</wp:posOffset>
            </wp:positionH>
            <wp:positionV relativeFrom="paragraph">
              <wp:posOffset>184785</wp:posOffset>
            </wp:positionV>
            <wp:extent cx="5396933" cy="7626350"/>
            <wp:effectExtent l="0" t="0" r="0" b="0"/>
            <wp:wrapNone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933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10EC22" w14:textId="0B2D677C" w:rsidR="00460317" w:rsidRPr="00C122E4" w:rsidRDefault="00460317" w:rsidP="00460317">
      <w:pPr>
        <w:jc w:val="center"/>
        <w:rPr>
          <w:rFonts w:eastAsia="Malgun Gothic" w:cstheme="minorHAnsi"/>
          <w:b/>
          <w:sz w:val="56"/>
          <w:szCs w:val="56"/>
        </w:rPr>
      </w:pPr>
    </w:p>
    <w:p w14:paraId="681F3BB4" w14:textId="4D8C2D8D" w:rsidR="0088170C" w:rsidRPr="00C122E4" w:rsidRDefault="0088170C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72A8AB49" w14:textId="75C78D7F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1A983A5" w14:textId="7F2C26CE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BD9B32E" w14:textId="49BBDFC6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78496A1" w14:textId="44938750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ABAE652" w14:textId="1F22C4F6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3EADDCC" w14:textId="344B9913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33C500F" w14:textId="38E8A7E2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E6A10EB" w14:textId="0617D8D2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BE5B4C6" w14:textId="7D149985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2B5BAF2" w14:textId="58FE95B3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D1D67A" w14:textId="5B1DD538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289A973" w14:textId="4E85216B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83B2B7F" w14:textId="28BA3A9E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755C0DCF" w14:textId="21794754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E3923E0" w14:textId="239E734A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5A1487E" w14:textId="4842B93D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96BC00" w14:textId="10B72D1C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E4A4E3B" w14:textId="7DD37D99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3705478" w14:textId="47654F05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4953AFA" w14:textId="65EE8F2C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9142696" w14:textId="65190B07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CC8F0C6" w14:textId="5D6FEFD7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8D6E033" w14:textId="6B569155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161E1CB" w14:textId="69EF5E06" w:rsidR="003D1F57" w:rsidRPr="00C122E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87D5EA0" w14:textId="5D6AF27F" w:rsidR="003D1F57" w:rsidRPr="00C122E4" w:rsidRDefault="003D1F57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C122E4"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  <w:br w:type="page"/>
      </w:r>
    </w:p>
    <w:p w14:paraId="6F5B2D7C" w14:textId="52FB29F0" w:rsidR="003D1F57" w:rsidRPr="00C122E4" w:rsidRDefault="00807206" w:rsidP="00730013">
      <w:pPr>
        <w:spacing w:after="100"/>
        <w:jc w:val="center"/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</w:pPr>
      <w:r w:rsidRPr="00C122E4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7EC447AA" wp14:editId="4B3C069E">
            <wp:extent cx="5976620" cy="8445500"/>
            <wp:effectExtent l="0" t="0" r="508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1D2CE" w14:textId="2B7D62DC" w:rsidR="003D1F57" w:rsidRPr="00C122E4" w:rsidRDefault="0080720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C122E4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3CA53642" wp14:editId="58D6C2A6">
            <wp:extent cx="5976620" cy="8445500"/>
            <wp:effectExtent l="0" t="0" r="508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4D9D4" w14:textId="184EF5D3" w:rsidR="003D1F57" w:rsidRPr="00C122E4" w:rsidRDefault="0080720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C122E4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7E59BAF9" wp14:editId="41F63FAF">
            <wp:extent cx="5976620" cy="8445500"/>
            <wp:effectExtent l="0" t="0" r="508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63A94" w14:textId="2B1D64D0" w:rsidR="003D1F57" w:rsidRPr="00C122E4" w:rsidRDefault="0080720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C122E4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41EB3DBA" wp14:editId="1EF5ED33">
            <wp:extent cx="5976620" cy="8445500"/>
            <wp:effectExtent l="0" t="0" r="508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E7F90" w14:textId="46034428" w:rsidR="003D1F57" w:rsidRPr="00C122E4" w:rsidRDefault="0080720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C122E4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05B35363" wp14:editId="5B998216">
            <wp:extent cx="5976620" cy="8445500"/>
            <wp:effectExtent l="0" t="0" r="508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99537" w14:textId="0A20D173" w:rsidR="003D1F57" w:rsidRPr="00C122E4" w:rsidRDefault="0080720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C122E4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072BB0FA" wp14:editId="2B20678D">
            <wp:extent cx="5976620" cy="8445500"/>
            <wp:effectExtent l="0" t="0" r="508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EAA3D" w14:textId="5EC84A99" w:rsidR="003D1F57" w:rsidRPr="00C122E4" w:rsidRDefault="0080720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C122E4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290656E3" wp14:editId="153152BC">
            <wp:extent cx="5976620" cy="8445500"/>
            <wp:effectExtent l="0" t="0" r="508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A5ABA" w14:textId="35F16196" w:rsidR="003D1F57" w:rsidRPr="00C122E4" w:rsidRDefault="0080720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C122E4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23088852" wp14:editId="203FA6DA">
            <wp:extent cx="5976620" cy="8445500"/>
            <wp:effectExtent l="0" t="0" r="508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C0D69" w14:textId="7FF72D98" w:rsidR="003D1F57" w:rsidRPr="00C122E4" w:rsidRDefault="0080720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C122E4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2BE14C3F" wp14:editId="44F0C7A5">
            <wp:extent cx="5976620" cy="8445500"/>
            <wp:effectExtent l="0" t="0" r="508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00BB7" w14:textId="56F08B47" w:rsidR="003D1F57" w:rsidRPr="00C122E4" w:rsidRDefault="00807206" w:rsidP="00807206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C122E4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152A7B24" wp14:editId="6427E599">
            <wp:extent cx="5976620" cy="8445500"/>
            <wp:effectExtent l="0" t="0" r="508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F57" w:rsidRPr="00C122E4">
        <w:rPr>
          <w:rFonts w:eastAsia="Malgun Gothic" w:cstheme="minorHAnsi"/>
          <w:b/>
          <w:color w:val="4F6228" w:themeColor="accent3" w:themeShade="80"/>
          <w:sz w:val="72"/>
          <w:szCs w:val="72"/>
        </w:rPr>
        <w:br w:type="page"/>
      </w:r>
      <w:r w:rsidRPr="00C122E4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7AD70A52" wp14:editId="69A0048F">
            <wp:extent cx="5976620" cy="8445500"/>
            <wp:effectExtent l="0" t="0" r="508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77297" w14:textId="33825C6F" w:rsidR="003D1F57" w:rsidRPr="00C122E4" w:rsidRDefault="0080720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C122E4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2BFEAD2F" wp14:editId="3ADBC3F5">
            <wp:extent cx="5976620" cy="8445500"/>
            <wp:effectExtent l="0" t="0" r="508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32B66" w14:textId="1EE7A7CE" w:rsidR="003D1F57" w:rsidRPr="00C122E4" w:rsidRDefault="0080720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C122E4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241F5893" wp14:editId="1BF957F6">
            <wp:extent cx="5976620" cy="8445500"/>
            <wp:effectExtent l="0" t="0" r="508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9D723" w14:textId="5BCF8550" w:rsidR="003D1F57" w:rsidRPr="00C122E4" w:rsidRDefault="0080720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C122E4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6F41A23" wp14:editId="47B0368F">
            <wp:extent cx="5976620" cy="8445500"/>
            <wp:effectExtent l="0" t="0" r="508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688A7" w14:textId="4BBE6B47" w:rsidR="003D1F57" w:rsidRPr="00C122E4" w:rsidRDefault="0080720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C122E4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6086940" wp14:editId="4E29DCA5">
            <wp:extent cx="5976620" cy="8453120"/>
            <wp:effectExtent l="0" t="0" r="5080" b="508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D00BD" w14:textId="3A265CB9" w:rsidR="003D1F57" w:rsidRPr="00C122E4" w:rsidRDefault="0080720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C122E4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A44F2AC" wp14:editId="370297D5">
            <wp:extent cx="5976620" cy="3346450"/>
            <wp:effectExtent l="0" t="0" r="5080" b="635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7E159" w14:textId="4BBCE694" w:rsidR="003D1F57" w:rsidRPr="00C122E4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28E68E0A" w14:textId="2FE3DA0B" w:rsidR="003D1F57" w:rsidRPr="00C122E4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3D859D88" w14:textId="45516707" w:rsidR="007A101F" w:rsidRPr="00C122E4" w:rsidRDefault="007A101F">
      <w:pPr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5D5AF89E" w14:textId="77777777" w:rsidR="00707EF6" w:rsidRPr="00C122E4" w:rsidRDefault="00707EF6">
      <w:pPr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4363759E" w14:textId="77777777" w:rsidR="002623F7" w:rsidRPr="00C122E4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79EA1FFF" w14:textId="03E588EA" w:rsidR="002623F7" w:rsidRPr="00C122E4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17C22FEF" w14:textId="4DC81312" w:rsidR="00AB66D6" w:rsidRPr="00C122E4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6E7E2862" w14:textId="3FA06C06" w:rsidR="0014294A" w:rsidRPr="00C122E4" w:rsidRDefault="00AF036C" w:rsidP="00807206">
      <w:pPr>
        <w:tabs>
          <w:tab w:val="left" w:pos="6615"/>
        </w:tabs>
        <w:spacing w:after="100"/>
        <w:jc w:val="center"/>
        <w:rPr>
          <w:rFonts w:eastAsia="Malgun Gothic" w:cstheme="minorHAnsi"/>
          <w:b/>
          <w:sz w:val="72"/>
          <w:szCs w:val="72"/>
        </w:rPr>
      </w:pPr>
      <w:r w:rsidRPr="00C122E4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Pe</w:t>
      </w:r>
      <w:r w:rsidR="0014294A" w:rsidRPr="00C122E4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t>dido de Material</w:t>
      </w:r>
    </w:p>
    <w:p w14:paraId="4D8A42FE" w14:textId="4C38EA1B" w:rsidR="0014294A" w:rsidRPr="00C122E4" w:rsidRDefault="0014294A" w:rsidP="0014294A">
      <w:pPr>
        <w:spacing w:after="20"/>
        <w:jc w:val="center"/>
        <w:rPr>
          <w:rFonts w:ascii="Times New Roman" w:eastAsia="Malgun Gothic" w:hAnsi="Times New Roman" w:cs="Times New Roman"/>
          <w:color w:val="FF0000"/>
          <w:sz w:val="40"/>
          <w:szCs w:val="72"/>
        </w:rPr>
      </w:pPr>
      <w:r w:rsidRPr="00C122E4">
        <w:rPr>
          <w:rFonts w:ascii="Times New Roman" w:eastAsia="Malgun Gothic" w:hAnsi="Times New Roman" w:cs="Times New Roman"/>
          <w:color w:val="FF0000"/>
          <w:sz w:val="40"/>
          <w:szCs w:val="72"/>
        </w:rPr>
        <w:t>Pedido Geral</w:t>
      </w:r>
    </w:p>
    <w:p w14:paraId="2C64B6D4" w14:textId="119846AF" w:rsidR="0095762F" w:rsidRPr="00C122E4" w:rsidRDefault="00D07B99" w:rsidP="0095762F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color w:val="000000" w:themeColor="text1"/>
          <w:sz w:val="24"/>
          <w:szCs w:val="24"/>
        </w:rPr>
      </w:pPr>
      <w:r w:rsidRPr="00C122E4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>MARÇO</w:t>
      </w:r>
      <w:r w:rsidR="00217600" w:rsidRPr="00C122E4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 xml:space="preserve"> 202</w:t>
      </w:r>
      <w:r w:rsidR="00395EC5" w:rsidRPr="00C122E4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>4</w:t>
      </w:r>
    </w:p>
    <w:p w14:paraId="78DA0030" w14:textId="235923C3" w:rsidR="004854F0" w:rsidRPr="00C122E4" w:rsidRDefault="004854F0" w:rsidP="0095762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Posição de estoque</w:t>
      </w:r>
    </w:p>
    <w:tbl>
      <w:tblPr>
        <w:tblW w:w="10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4"/>
        <w:gridCol w:w="3589"/>
        <w:gridCol w:w="1465"/>
        <w:gridCol w:w="914"/>
        <w:gridCol w:w="1287"/>
        <w:gridCol w:w="914"/>
        <w:gridCol w:w="763"/>
        <w:gridCol w:w="1300"/>
      </w:tblGrid>
      <w:tr w:rsidR="00E31FAC" w:rsidRPr="00C122E4" w14:paraId="31A2DE62" w14:textId="77777777" w:rsidTr="003842CA">
        <w:trPr>
          <w:trHeight w:val="285"/>
          <w:jc w:val="center"/>
        </w:trPr>
        <w:tc>
          <w:tcPr>
            <w:tcW w:w="374" w:type="dxa"/>
            <w:shd w:val="clear" w:color="000000" w:fill="F4B084"/>
          </w:tcPr>
          <w:p w14:paraId="11A2452F" w14:textId="77777777" w:rsidR="00E31FAC" w:rsidRPr="00C122E4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10232" w:type="dxa"/>
            <w:gridSpan w:val="7"/>
            <w:shd w:val="clear" w:color="000000" w:fill="F4B084"/>
            <w:noWrap/>
            <w:vAlign w:val="center"/>
            <w:hideMark/>
          </w:tcPr>
          <w:p w14:paraId="332F1E1C" w14:textId="30EE8596" w:rsidR="00E31FAC" w:rsidRPr="00C122E4" w:rsidRDefault="0014294A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bookmarkStart w:id="1" w:name="RANGE!A1:G176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POSIÇÃO DE ESTOQUE –</w:t>
            </w:r>
            <w:r w:rsidR="00853267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 xml:space="preserve"> </w:t>
            </w:r>
            <w:bookmarkEnd w:id="1"/>
            <w:r w:rsidR="00D07B99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MARÇO</w:t>
            </w:r>
            <w:r w:rsidR="00395EC5"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 xml:space="preserve"> 2024</w:t>
            </w:r>
          </w:p>
        </w:tc>
      </w:tr>
      <w:tr w:rsidR="00E31FAC" w:rsidRPr="00C122E4" w14:paraId="32AF5148" w14:textId="77777777" w:rsidTr="003842CA">
        <w:trPr>
          <w:trHeight w:val="480"/>
          <w:jc w:val="center"/>
        </w:trPr>
        <w:tc>
          <w:tcPr>
            <w:tcW w:w="374" w:type="dxa"/>
            <w:shd w:val="clear" w:color="000000" w:fill="FCE4D6"/>
            <w:vAlign w:val="center"/>
          </w:tcPr>
          <w:p w14:paraId="007C1EA8" w14:textId="3D882BA9" w:rsidR="00E31FAC" w:rsidRPr="00C122E4" w:rsidRDefault="0014294A" w:rsidP="00142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Nº</w:t>
            </w:r>
          </w:p>
        </w:tc>
        <w:tc>
          <w:tcPr>
            <w:tcW w:w="3589" w:type="dxa"/>
            <w:shd w:val="clear" w:color="000000" w:fill="FCE4D6"/>
            <w:noWrap/>
            <w:vAlign w:val="center"/>
            <w:hideMark/>
          </w:tcPr>
          <w:p w14:paraId="503A10A5" w14:textId="1944D3C0" w:rsidR="00E31FAC" w:rsidRPr="00C122E4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465" w:type="dxa"/>
            <w:shd w:val="clear" w:color="000000" w:fill="FCE4D6"/>
            <w:noWrap/>
            <w:vAlign w:val="center"/>
            <w:hideMark/>
          </w:tcPr>
          <w:p w14:paraId="5E9D68E0" w14:textId="77777777" w:rsidR="00E31FAC" w:rsidRPr="00C122E4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APRESENTAÇÃO</w:t>
            </w:r>
          </w:p>
        </w:tc>
        <w:tc>
          <w:tcPr>
            <w:tcW w:w="914" w:type="dxa"/>
            <w:shd w:val="clear" w:color="000000" w:fill="FCE4D6"/>
            <w:vAlign w:val="center"/>
            <w:hideMark/>
          </w:tcPr>
          <w:p w14:paraId="57CD3888" w14:textId="77777777" w:rsidR="00E31FAC" w:rsidRPr="00C122E4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ESTOQUE ATUAL</w:t>
            </w:r>
          </w:p>
        </w:tc>
        <w:tc>
          <w:tcPr>
            <w:tcW w:w="1287" w:type="dxa"/>
            <w:shd w:val="clear" w:color="000000" w:fill="FCE4D6"/>
            <w:vAlign w:val="center"/>
            <w:hideMark/>
          </w:tcPr>
          <w:p w14:paraId="76FEAD78" w14:textId="77777777" w:rsidR="00E31FAC" w:rsidRPr="00C122E4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QUANTIDADE DISPENSAÇÃO</w:t>
            </w:r>
          </w:p>
        </w:tc>
        <w:tc>
          <w:tcPr>
            <w:tcW w:w="914" w:type="dxa"/>
            <w:shd w:val="clear" w:color="000000" w:fill="FCE4D6"/>
            <w:vAlign w:val="center"/>
            <w:hideMark/>
          </w:tcPr>
          <w:p w14:paraId="2351BC4C" w14:textId="77777777" w:rsidR="00E31FAC" w:rsidRPr="00C122E4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ESTOQUE MÍNIMO</w:t>
            </w:r>
          </w:p>
        </w:tc>
        <w:tc>
          <w:tcPr>
            <w:tcW w:w="763" w:type="dxa"/>
            <w:shd w:val="clear" w:color="000000" w:fill="FCE4D6"/>
            <w:vAlign w:val="center"/>
            <w:hideMark/>
          </w:tcPr>
          <w:p w14:paraId="11B17213" w14:textId="77777777" w:rsidR="00E31FAC" w:rsidRPr="00C122E4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PEDIDO TOTAL</w:t>
            </w:r>
          </w:p>
        </w:tc>
        <w:tc>
          <w:tcPr>
            <w:tcW w:w="1300" w:type="dxa"/>
            <w:shd w:val="clear" w:color="000000" w:fill="FCE4D6"/>
            <w:vAlign w:val="center"/>
            <w:hideMark/>
          </w:tcPr>
          <w:p w14:paraId="5F71FACC" w14:textId="77777777" w:rsidR="00E31FAC" w:rsidRPr="00C122E4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CLASSIFICAÇÃO</w:t>
            </w:r>
          </w:p>
        </w:tc>
      </w:tr>
      <w:tr w:rsidR="00D44F89" w:rsidRPr="00C122E4" w14:paraId="6D115685" w14:textId="77777777" w:rsidTr="00370364">
        <w:trPr>
          <w:trHeight w:val="385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C93FCB5" w14:textId="0892AB99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ACE0396" w14:textId="38A5DA3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AAS 100MG INFANTIL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6C4F76" w14:textId="4DB0A7C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BLÍSTER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311DAA" w14:textId="0D2046B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14BB449" w14:textId="2A44DB4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05030D5" w14:textId="2E9C161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6E43D4" w14:textId="35095E0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2CFDCD" w14:textId="436835C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7F9E358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1698591" w14:textId="7DCDB3C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D311D3C" w14:textId="0FE44FA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ABSORVENTE FEMININO GERIÁTRICO BIGFRAL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03B5671" w14:textId="44D0F8F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PACOTE COM 20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70307A" w14:textId="1FEBC4C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E0082DF" w14:textId="32E967E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A99AF2" w14:textId="3F43DFA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9AA3286" w14:textId="29E9237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60F4DB" w14:textId="7001DBA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30D3AE3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F3B40A1" w14:textId="5776665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791A58" w14:textId="1255611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ABSORVENTE PARA INCONTINÊNCIA </w:t>
            </w:r>
            <w:proofErr w:type="gramStart"/>
            <w:r w:rsidRPr="00C122E4">
              <w:rPr>
                <w:color w:val="000000"/>
                <w:sz w:val="16"/>
                <w:szCs w:val="18"/>
              </w:rPr>
              <w:t>URINÁRIA  -</w:t>
            </w:r>
            <w:proofErr w:type="gramEnd"/>
            <w:r w:rsidRPr="00C122E4">
              <w:rPr>
                <w:color w:val="000000"/>
                <w:sz w:val="16"/>
                <w:szCs w:val="18"/>
              </w:rPr>
              <w:t xml:space="preserve"> 20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7F4894C" w14:textId="7079FF0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43EEAB" w14:textId="1339835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27E998" w14:textId="206F70E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800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E392D07" w14:textId="6E4B036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2816A50" w14:textId="4ECEEDD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800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D87A2B" w14:textId="7388614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094B6E5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6D14C8E" w14:textId="744095B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3D06C92" w14:textId="52097FE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ACETILCISTEÍNA 600MG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DE1F408" w14:textId="517D360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ENVELOPE - 16UN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5BAC53" w14:textId="4B8DCA2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9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EEC8B0" w14:textId="199256A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E95EE4A" w14:textId="1E12F58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8E36B5D" w14:textId="5861D9A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9AD0DC" w14:textId="3CE738C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42C1430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67E8273" w14:textId="6CBD126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DD531DC" w14:textId="0D79053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ÁCIDO FÓLICO 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6E6A37B" w14:textId="76CA55F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91A885D" w14:textId="4B51B58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EE3A17" w14:textId="18AE0E8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3376A2F" w14:textId="68702F0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FF16126" w14:textId="32C80AA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289AA3" w14:textId="3F4DD24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21D4F05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95880F" w14:textId="2C76FF5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B34EE90" w14:textId="2789DD2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ACOLCHOADO PARA CURATIVO CIRÚRGICO 15X30CM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B0B254" w14:textId="6EF6847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B5F3D7" w14:textId="0246001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8586934" w14:textId="527E20E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C8D187" w14:textId="4BC0769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D1ACF27" w14:textId="31924C5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8A0455" w14:textId="54872BA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3365148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AC9F738" w14:textId="6C2F4A7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15340B" w14:textId="60A35AA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AGE </w:t>
            </w:r>
            <w:proofErr w:type="gramStart"/>
            <w:r w:rsidRPr="00C122E4">
              <w:rPr>
                <w:color w:val="000000"/>
                <w:sz w:val="16"/>
                <w:szCs w:val="18"/>
              </w:rPr>
              <w:t>( DERSANI</w:t>
            </w:r>
            <w:proofErr w:type="gramEnd"/>
            <w:r w:rsidRPr="00C122E4">
              <w:rPr>
                <w:color w:val="000000"/>
                <w:sz w:val="16"/>
                <w:szCs w:val="18"/>
              </w:rPr>
              <w:t xml:space="preserve"> ) SOLUÇÃO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57A35D5" w14:textId="75DA559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C6FE9D2" w14:textId="5413862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C6A0088" w14:textId="0C0DAA6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A33E78" w14:textId="034E37E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6A04C00" w14:textId="6AC2C17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E905DA2" w14:textId="4C85402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4DD936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18C442E" w14:textId="6D4842C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7D23313" w14:textId="2EFA4EE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ÁGUA PARA INJEÇÃO - DESTILADA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5FE2F2D" w14:textId="53B141F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364B1EE" w14:textId="523B8E7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800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90AD679" w14:textId="51D57C3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FD29FB9" w14:textId="060B360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4645C9" w14:textId="7724818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18F01819" w14:textId="4E8A3A3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64206D3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5EAAE0D" w14:textId="0836588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FD2DB5" w14:textId="27E71FF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ÁGUA PARA INJEÇÃO - DESTILADA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BCF3D51" w14:textId="68C279C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250ML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870079E" w14:textId="07C7D8B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E12546" w14:textId="18D08D4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45F9EFC" w14:textId="13C90FF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362F7FF" w14:textId="23759C5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16D0D24C" w14:textId="71FC99B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065DBD8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EE4590F" w14:textId="27EE3E1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0B05B6" w14:textId="02A2CE7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AGULHA DESCARTÁVEL 13X4,5MM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E70770" w14:textId="3AD766C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1511E1" w14:textId="748F897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55BB570" w14:textId="41994D2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4C60AE" w14:textId="3132CB5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F25C8A2" w14:textId="04AF4BC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78EA507" w14:textId="53F9F6B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7B8943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4C1571" w14:textId="79D070B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53CE8E4" w14:textId="377AAEE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AGULHA DESCARTÁVEL 25X7,05MM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BF4E8B" w14:textId="7893FD39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234EA8F" w14:textId="60666DD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3175566" w14:textId="5490ADF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342828" w14:textId="4D6DD26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F57B59" w14:textId="092DFA8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C89BFA0" w14:textId="43F02A7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1B8675F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B0BF27" w14:textId="4C80E21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BE01E86" w14:textId="6F98E30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AGULHA DESCARTÁVEL 30X07MM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FFFF20A" w14:textId="574A634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F55108" w14:textId="5BD0603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6329338" w14:textId="6407A5E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46BA16" w14:textId="1475325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D5DC9AA" w14:textId="6F18104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20E5959" w14:textId="0934B51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0CA36C2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6200505" w14:textId="076E5C7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06834EA" w14:textId="461398E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AGULHA DESCARTÁVEL 30X08MM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C2A09F" w14:textId="78DDD18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989C4D" w14:textId="70BCDCD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2B0F3B6" w14:textId="187052F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8280BB" w14:textId="282B65C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E916A30" w14:textId="23EC8F4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BA38EA0" w14:textId="4540BC8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556A5EB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F6B3A2E" w14:textId="2FDDAEA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7856A6" w14:textId="5F8C7F6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AGULHA DESCARTÁVEL 40X12MM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A119A3" w14:textId="2C0134E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615B75" w14:textId="4557D75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FE57CB" w14:textId="55EBFDE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F7ADABD" w14:textId="5977E7E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7267641" w14:textId="680834C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935D2C" w14:textId="1DDC8D8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5DA8C44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61D8F0" w14:textId="6681EE5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CC06460" w14:textId="312F585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ÁLCOOL 70% 1 LITRO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BD7A52C" w14:textId="005C5CE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E84ADA" w14:textId="7264708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29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8C33B6" w14:textId="123D620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A88E87" w14:textId="57E77CB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270C0D6" w14:textId="66A94DB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A2ABE1" w14:textId="0816D39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04781E9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7995F8" w14:textId="21A1903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E7EED6D" w14:textId="6EBF786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ALGODÃO HIDRÓFILO 500G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6673E52" w14:textId="427BFF7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ROLO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1CEB3D1" w14:textId="2A0504B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D54593" w14:textId="1D9219E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DADA69" w14:textId="08F8625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FF9EF52" w14:textId="3BE1C95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5F1367" w14:textId="5FF62D1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75A6F5A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8C3B357" w14:textId="4E267D8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F39C42C" w14:textId="022C38A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ANLODIPINO 05MG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278C80" w14:textId="75851C3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45CD0A" w14:textId="0E98CF9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ED7B77F" w14:textId="175FA6D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4A76C30" w14:textId="4B909D0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5EE3A3C" w14:textId="05E44F3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3D16F8" w14:textId="22BEA8C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5AB39B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EF5AEEC" w14:textId="35AB4F7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12A94B5" w14:textId="075D809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ANLODIPINO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997AE9B" w14:textId="291AA70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125BC1" w14:textId="7E8580C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A56E73D" w14:textId="62AAC4C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2F1C6C3" w14:textId="4C4B3E9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62D1C6" w14:textId="7DACE0D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1675D7" w14:textId="6C3AD54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4CA6F63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626B255" w14:textId="08140F0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7721011" w14:textId="2815B72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ATENOLOL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DDF39C3" w14:textId="642108D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B7C2A8" w14:textId="625D3BF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FB3988D" w14:textId="2DD1F8A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7F013D0" w14:textId="6B3CDF8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35146A" w14:textId="19592FF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F5CF81B" w14:textId="0D91E76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5423E5B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4AE9711" w14:textId="04922D8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C4107C8" w14:textId="3168327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AQUACEL EXTRA - 10X10CM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D44F09" w14:textId="0565C2D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CE8DBC4" w14:textId="2BF0C5B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C43E3B0" w14:textId="4EDDD0E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82CFF3" w14:textId="2EA3019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705E3D" w14:textId="3E8093A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DDC3683" w14:textId="65AD8EC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CURATIVO</w:t>
            </w:r>
          </w:p>
        </w:tc>
      </w:tr>
      <w:tr w:rsidR="00D44F89" w:rsidRPr="00C122E4" w14:paraId="45AFB8F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4AD449" w14:textId="76E8882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030FBDF" w14:textId="4E4ABCE9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AQUACEL EXTRA AG+ - 10X10CM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23B51AE" w14:textId="243E09F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8B97ED7" w14:textId="7B1121F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F43E548" w14:textId="5B510DB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BFD991" w14:textId="4F892C8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0A646C" w14:textId="5C7E369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BB476B" w14:textId="71005EB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CURATIVO</w:t>
            </w:r>
          </w:p>
        </w:tc>
      </w:tr>
      <w:tr w:rsidR="00D44F89" w:rsidRPr="00C122E4" w14:paraId="7D9AAEB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5BE2D9F" w14:textId="51BC1549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571D65" w14:textId="363EB75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ATADURA DE CREPE 13 FIOS 15X1,8M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60F5A60" w14:textId="1F0BB60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60ACE93" w14:textId="1F522FD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250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7A39721" w14:textId="2F01042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E9B0A0" w14:textId="5509DC0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529BBCC" w14:textId="764A124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165A80" w14:textId="12AB96D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05A7FAA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1708480" w14:textId="3789788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2DE153" w14:textId="5BC7864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ATADURA DE CREPE 13 FIOS 30CM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29F935" w14:textId="10785F5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4A27BD" w14:textId="74EF446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5E3746B" w14:textId="1A1F360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F62941" w14:textId="3A68568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B996A2B" w14:textId="4FCC446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8ADF5E" w14:textId="6A69B2B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10EA4BA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224009" w14:textId="2FE2635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846D865" w14:textId="73FAA56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ATROPINA 1%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0E84F5D" w14:textId="71A8F2E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39973A" w14:textId="797A891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B6B4A0A" w14:textId="6CE9173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041D6D" w14:textId="452D2C5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E9B67C" w14:textId="710AF3D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0AB5BA" w14:textId="4C38C6E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28680A6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2E3C8D6" w14:textId="1B0990D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7653085" w14:textId="3933A9C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ATORVASTATINA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003128A" w14:textId="0E059FB9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0EB2920" w14:textId="08CD40E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895872A" w14:textId="4540408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6F4E98" w14:textId="4CF7532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826EC45" w14:textId="473CF0A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842DEBF" w14:textId="07E9247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1E27CC4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592C079" w14:textId="5907581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A63A9B2" w14:textId="1627BA8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ATROVENT N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71E5D0" w14:textId="0D2A83D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INALATÓRIO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8A0F5D" w14:textId="3311741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37C4278" w14:textId="3F9EDEF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10ECDB6" w14:textId="4CDD3A7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FF689F8" w14:textId="5E18EE0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17DA8B" w14:textId="7D70539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39731B9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78D252" w14:textId="09CB09C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7D3B792" w14:textId="59449C6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BROMETO DE IPRATRÓPIO 0,25MG/ML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03653B4" w14:textId="38310AB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20ML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F35D704" w14:textId="4C73D1A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F8677E4" w14:textId="123F246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4B22B97" w14:textId="1B652FE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23EF774" w14:textId="13EAB31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4A7EE71" w14:textId="2DE63A5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6ABF657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F87C959" w14:textId="4D41E8B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FF69F6A" w14:textId="745947D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AVENTAL DESCARTÁVEL COM MANGA - GRAMATURA &gt;30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34E6F64" w14:textId="2026D9D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314068C" w14:textId="0D7F6D4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24C240B" w14:textId="6C8F759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800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E0F9C3B" w14:textId="569FCC7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7E93BEE" w14:textId="4B73051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9ACF1A7" w14:textId="1697D8E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363806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1818A96" w14:textId="74895F69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BA553BC" w14:textId="5A6874E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AZITROMICINA 500MG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08A3FA5" w14:textId="74588B3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BLÍSTER COM 03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2B86971" w14:textId="03E2A98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7B1FF5A" w14:textId="298DADE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29DD75D" w14:textId="3B5644C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C5C096A" w14:textId="779A2EE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1E20072" w14:textId="7107651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652C16C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3E57BE" w14:textId="551E426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605A11" w14:textId="43BDC3F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BACLOFENO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16C07E7" w14:textId="62131BB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781EEE" w14:textId="121B1E8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8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3476D9A" w14:textId="356F4C8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4457F4" w14:textId="09D8B4D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6EF0F84" w14:textId="599D3F2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334006" w14:textId="008C2F0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39C8E2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33E1BC0" w14:textId="04E6E5B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7736A2C" w14:textId="1CF50F6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BACTRIM 200MG/5ML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BD008F" w14:textId="005D104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CB6156" w14:textId="0D455C2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6215F4" w14:textId="38EE024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11932" w14:textId="1DDA38C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6047B0" w14:textId="57C1458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CAB1171" w14:textId="2C95CD2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50A91E6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0BC91F7" w14:textId="2906F44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32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A971FA4" w14:textId="09EB001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BAMIFILINA 300MG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A5BDC1" w14:textId="1770614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6D7385" w14:textId="4D50CD9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0F5B06C" w14:textId="2FEBE9C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C7E09DB" w14:textId="0875566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A4D029C" w14:textId="1880B41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69CB4E" w14:textId="1C88B35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7D92797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EE7DBF" w14:textId="0AD5D8A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2FFBEDE" w14:textId="4353D45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BÍSTURI DESCARTÁVEL COM CABO - Nº21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4A0AA4" w14:textId="0204C92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B86EDB4" w14:textId="0CA5603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259DEBE" w14:textId="3F69EF2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120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C2FC63" w14:textId="5E08D10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F5921E1" w14:textId="1348B02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9758C42" w14:textId="66996B4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037AD36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C9126A1" w14:textId="48E5537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749F077" w14:textId="26B570B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BOTA DE UNNA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A9AEE5A" w14:textId="19B1E1D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4B6ECE7" w14:textId="5832BCC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AB3D94" w14:textId="2D80911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C65FA35" w14:textId="384B93D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3C99DF" w14:textId="4673B9E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E7D8F4" w14:textId="60AFDD7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CURATIVO</w:t>
            </w:r>
          </w:p>
        </w:tc>
      </w:tr>
      <w:tr w:rsidR="00D44F89" w:rsidRPr="00C122E4" w14:paraId="4E3D8E6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3788969" w14:textId="20C0AD9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A0D945A" w14:textId="55CFCC1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BROMOPRIDA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6010A6D" w14:textId="1FD5482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0F9C73F" w14:textId="543CCF3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5D98F3" w14:textId="3BE53CE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6C16CAF" w14:textId="645F3DC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5733736" w14:textId="34D26B9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19F0F5" w14:textId="0776475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22E82AC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5F8D93" w14:textId="1ACF4E4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A8D672E" w14:textId="5F9B930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BROMOPRIDA 4MG/ML GOTAS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DBC0E0E" w14:textId="6E640C6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20ML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73E75C" w14:textId="0F3D4A6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37F77B5" w14:textId="3D5C09B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C2038F1" w14:textId="0EEC8E9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B354C65" w14:textId="2426EEA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C0862D" w14:textId="049F490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3F36DE9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F97438" w14:textId="1DFA888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FBD6071" w14:textId="6DC2484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CAMPO CIRURGICO ESTÉRIL COM FENESTRA CIRCULAR 8CM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F29B494" w14:textId="515B630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017053" w14:textId="39F29CA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83F02D4" w14:textId="2B703A0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5C87B0" w14:textId="0B6E574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CCE2A68" w14:textId="23176F5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C3D857C" w14:textId="55169AE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1C60538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C071334" w14:textId="2F55811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706C41D" w14:textId="5F41119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CAPTOPRIL 25 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9E6447" w14:textId="5E4BC15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C79C62A" w14:textId="1B45F6E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6B43950" w14:textId="661D1DB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0775E0" w14:textId="060A82C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841D49E" w14:textId="5C47B8B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0865463" w14:textId="4686866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285EDD7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A7F1E9" w14:textId="7E46DA9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67020CE" w14:textId="31DEADD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CARBAMAZEPINA 200MG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6A7475F" w14:textId="46BF6F6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69B464" w14:textId="39210CD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43A58F7" w14:textId="43F6992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73C023" w14:textId="665F43F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9EF8B4" w14:textId="6FBF34C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9B7B9C7" w14:textId="1559365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18B50EB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A5DDF19" w14:textId="7F3E029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A62CD5C" w14:textId="1A85DB4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CARVEDILOL 6,25MG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B6D25EE" w14:textId="1C3922E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54D754" w14:textId="56FDE7E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2D5905F" w14:textId="65B5F11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108B11" w14:textId="0FEEE25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3B3DD00" w14:textId="5A6DD50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63209F7" w14:textId="429375C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4E59A93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BA82141" w14:textId="08F64C6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5024EFB" w14:textId="2E1AC25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CATÉTER INTRAVENOSO - JELCO - Nº20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9CDE7A" w14:textId="539D6189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0FF2B8" w14:textId="57B3A2E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DF5530" w14:textId="217C70F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1D3CBD5" w14:textId="3E06D52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53F8977" w14:textId="272B103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18960F7" w14:textId="3A19841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063E976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0AD89CB" w14:textId="241DCAA7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C8BE844" w14:textId="7FED4117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CATÉTER INTRAVENOSO - JELCO - Nº22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E5A6965" w14:textId="4BE70E4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8A28B8" w14:textId="7A1BD4F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4923AA" w14:textId="18C60EC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E9FE4E" w14:textId="0130C1E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3CDF676" w14:textId="468A9E5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F74FDEF" w14:textId="4EE8718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1F7C043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280BECC" w14:textId="25F42A1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BC7EE3" w14:textId="46572C4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CATÉTER INTRAVENOSO - JELCO - Nº24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5CAC3F" w14:textId="194A14B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048C84D" w14:textId="4A091BB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38FC87" w14:textId="5A797C5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56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3C969E" w14:textId="01A42AA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B6B017E" w14:textId="120493E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3250D4C" w14:textId="54AB7D0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3FB90FD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FFDD6EA" w14:textId="22FF311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BB53A7" w14:textId="51E7848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CAVILON SPRAY 28ML - protetor de barreira spray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85100C" w14:textId="39D3826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C5893B" w14:textId="023DDFE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82E736D" w14:textId="1AC3E69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0EF204" w14:textId="68719C0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D675FFE" w14:textId="697C78D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1DA5343" w14:textId="67357D7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CURATIVO</w:t>
            </w:r>
          </w:p>
        </w:tc>
      </w:tr>
      <w:tr w:rsidR="00D44F89" w:rsidRPr="00C122E4" w14:paraId="0D522EA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B007786" w14:textId="3309E69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9A0ED5E" w14:textId="0A1B2D8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CERAZETTE 75MG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DBEEF36" w14:textId="4FAD5739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EBD012" w14:textId="47F809B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19A1A49" w14:textId="119A5DF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FEF0A89" w14:textId="6A12CEE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073DD18" w14:textId="6E9934E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F5D751" w14:textId="068FAE2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3349CCB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1416F7" w14:textId="1DDFF60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D533B5" w14:textId="5119E4F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CITONEURIM 5.000 INJETAVEL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22D7B93" w14:textId="6971B1C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AMPOLA CX COM 03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EA818E" w14:textId="49BE9F5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079058B" w14:textId="30F3002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DD680FC" w14:textId="755AB40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91F1512" w14:textId="33BA8B0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781EFD" w14:textId="16735A0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21EF139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C9B6703" w14:textId="33EEA68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140602E" w14:textId="6251FFB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CLENIL A 400MCG/ML FLACONETES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DB67F4F" w14:textId="7ECBA6E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10 FLACONETES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3EAED3" w14:textId="65CFF30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C5A62C" w14:textId="75ABCD2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184D7CD" w14:textId="5AE9468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57A9F0" w14:textId="424467D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E1F4D8E" w14:textId="55515E8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4E62312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49DBD24" w14:textId="6577CBD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BD00509" w14:textId="2DA53C3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  <w:lang w:val="en-US"/>
              </w:rPr>
            </w:pPr>
            <w:r w:rsidRPr="00C122E4">
              <w:rPr>
                <w:color w:val="000000"/>
                <w:sz w:val="16"/>
                <w:szCs w:val="18"/>
              </w:rPr>
              <w:t>CLENIL HFA SPRAY 200MCG 200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5E2168" w14:textId="3702C5A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34656E" w14:textId="00660ED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923EDD9" w14:textId="6654CA5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688336" w14:textId="5DE2485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E7E7F3E" w14:textId="4CFDFB5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5E43214" w14:textId="469FE1E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50BA870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EEC781" w14:textId="3FD4749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805C519" w14:textId="7EA9C4E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CLISTER GLICERINADO 500ML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670E94" w14:textId="51F3293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500ML COM APLICADOR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A6E39D" w14:textId="7881A48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976B914" w14:textId="2090F48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A72193" w14:textId="7401CF0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BFF5EB" w14:textId="0471617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4A1954" w14:textId="0CB6001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0D7C2A5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507AB1" w14:textId="54898B2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DA02E3" w14:textId="3D2EE3C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CLOBAZAM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AD89EB" w14:textId="4AE5063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90D2D7" w14:textId="4F2C12F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6F54D1D" w14:textId="68DF92C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B9BFE32" w14:textId="640E8CF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A738187" w14:textId="1D43EF0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C3D0F2E" w14:textId="5235919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2C2AD3C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7CEC6B8" w14:textId="3BABA61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val="en-US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F71CC4F" w14:textId="6C1F5AF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CLONAZEPAN 2,5MG/ML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BB7D813" w14:textId="09F0D0E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6E947F6" w14:textId="768A0EF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7A9A55" w14:textId="296E1C8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7F9348" w14:textId="0048995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9421A48" w14:textId="7C2F90F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7F70FEE" w14:textId="47D874C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07A577D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73E589B" w14:textId="430F9B2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20B93F3" w14:textId="5605991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CLOREXIDINA 2%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1378129" w14:textId="2FCEDF2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62B7FF" w14:textId="2E54705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3981A8" w14:textId="78661C1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3009EF" w14:textId="00503C1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5F9F210" w14:textId="211E8FA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C81A4B" w14:textId="2C78F9B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206658A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2C2EC1A" w14:textId="48C0A02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1F3C068" w14:textId="380FDA3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proofErr w:type="gramStart"/>
            <w:r w:rsidRPr="00C122E4">
              <w:rPr>
                <w:color w:val="000000"/>
                <w:sz w:val="16"/>
                <w:szCs w:val="18"/>
              </w:rPr>
              <w:t>COLAGENASE  -</w:t>
            </w:r>
            <w:proofErr w:type="gramEnd"/>
            <w:r w:rsidRPr="00C122E4">
              <w:rPr>
                <w:color w:val="000000"/>
                <w:sz w:val="16"/>
                <w:szCs w:val="18"/>
              </w:rPr>
              <w:t xml:space="preserve"> POMADA - 80G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294A4C" w14:textId="53340EF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140A78" w14:textId="0F2E9AB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E274A9" w14:textId="09F1D31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A253C8" w14:textId="1D3C022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974F813" w14:textId="222C7CF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5DB144" w14:textId="1FC3234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CURATIVO</w:t>
            </w:r>
          </w:p>
        </w:tc>
      </w:tr>
      <w:tr w:rsidR="00D44F89" w:rsidRPr="00C122E4" w14:paraId="5A0991E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ECF4ABE" w14:textId="20CCE8B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1645F3B" w14:textId="1C2CB42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COLAGENASE 0,6U COM CLORAFENICOL - POMADA - 80G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A61C5F" w14:textId="7A073A5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9B3C5B" w14:textId="0255179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36752B6" w14:textId="1576872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DDD004A" w14:textId="7F2C66D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260C722" w14:textId="6573593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5C462A9" w14:textId="15329BE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CURATIVO</w:t>
            </w:r>
          </w:p>
        </w:tc>
      </w:tr>
      <w:tr w:rsidR="00D44F89" w:rsidRPr="00C122E4" w14:paraId="13C891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A8C41CC" w14:textId="7008613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C2E768D" w14:textId="5192B4B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COLETOR PERFUROCORTANTE 1,5LITROS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D86C4D4" w14:textId="042CCB19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639EF68" w14:textId="45782B0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70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7A21BF5" w14:textId="2E17F7E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70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17622B" w14:textId="688D0CA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91DCF21" w14:textId="062BA9C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A01814" w14:textId="541C1C5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5102AE5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BFB6638" w14:textId="0C863F5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0738A7C" w14:textId="55781D8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COLETOR SISTEMA FECHADO 1.500ML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B946A13" w14:textId="7C11C1C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7B62921" w14:textId="50439AD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254A2BE" w14:textId="4C977F0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F41EFF" w14:textId="6AF0D20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5623E1" w14:textId="33B585D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EAB69B2" w14:textId="55DC97B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4676D7D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84E3A9C" w14:textId="1537D31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E7809E" w14:textId="0AB4548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COMBODART 0,5+0,4MG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23E2A01" w14:textId="431C19E9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5DE44E6" w14:textId="281AC91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0611E9" w14:textId="26A0B80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E9CFC4" w14:textId="7EC1452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ED46DEA" w14:textId="5787BE9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689906F" w14:textId="0DA8833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643AA34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A66FE9" w14:textId="19A9792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843A4C1" w14:textId="14BE002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COMPRESSA DE GAZE DE PROCEDIMENTO NÃO ESTÉRIL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1462CB" w14:textId="58190D6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PACOTE COM 500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71EE80D" w14:textId="5424AA9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7B9208E" w14:textId="1DB26D0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80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22954A" w14:textId="610E7D0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DC63072" w14:textId="03DECE8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80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3D42DB" w14:textId="15A512B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22C7B73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B2995F" w14:textId="7F8A3C0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8978F59" w14:textId="78CBC6E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COMPRESSA DE GAZE ESTÉRIL 7,5X7,5CM PACOTE COM 10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9632306" w14:textId="3C997BC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B4360EA" w14:textId="672D890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900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2E9D2A4" w14:textId="58EEE3A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3.500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F42AB0E" w14:textId="5FA05F2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BA90AE1" w14:textId="266F1AB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2.500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134EEC" w14:textId="0F606CC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6D9051B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E5C5048" w14:textId="752EF41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2CD4A3E" w14:textId="013A75D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CURATIVO ALGINATO COM CARVÃO ATIVADO 10,5X10,5CM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8A6175E" w14:textId="3AC6DD7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PLACA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6DB721A" w14:textId="7A2B18D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B51A25" w14:textId="6263CF2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B90150" w14:textId="2A0F2B7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D744E46" w14:textId="230255D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1EBC925" w14:textId="2BA3A6A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19B56E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3A4DB1" w14:textId="2558400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49B483F" w14:textId="403DC33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CURATIVO DE ESPUMA CURATEC ESTÉRIL PARA TRAQUEOSTOMIA 6X7CM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2F7B6A" w14:textId="1C77E23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9E8C3E" w14:textId="3E2D1BE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976EE3B" w14:textId="639496A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9E20C2" w14:textId="5663884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5B655B" w14:textId="437044A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4C1458" w14:textId="4506258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CURATIVO</w:t>
            </w:r>
          </w:p>
        </w:tc>
      </w:tr>
      <w:tr w:rsidR="00D44F89" w:rsidRPr="00C122E4" w14:paraId="4FDC742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32887A" w14:textId="459CFC4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5657D1" w14:textId="17DAF06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CURATIVO DE FIBRA DE ALGINATO DE CÁLCIO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B73DBD1" w14:textId="454688D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C4DA89" w14:textId="3DFDB5D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9008C1D" w14:textId="4935E95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50C2648" w14:textId="3445D8E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E25414B" w14:textId="769F843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646A95F" w14:textId="609F16F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553C1B6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9177EC" w14:textId="3286D7F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76109C8" w14:textId="52406FA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DEXAMETASONA 1MG CREME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C12309" w14:textId="0D08FBF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69E0E4" w14:textId="2CB619F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4E575C1" w14:textId="610E717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1E3284F" w14:textId="0223DB8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28E2535" w14:textId="34AA19E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36392B" w14:textId="7CB03B1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CURATIVO</w:t>
            </w:r>
          </w:p>
        </w:tc>
      </w:tr>
      <w:tr w:rsidR="00D44F89" w:rsidRPr="00C122E4" w14:paraId="273A08C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EBD6749" w14:textId="7A17934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DF551FA" w14:textId="0FD7A41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DIAZEPAM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56F029" w14:textId="5EBFE6B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4836F9" w14:textId="0303EAA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671E5BF" w14:textId="484EDF0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878A74" w14:textId="14CE731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CD77B94" w14:textId="4F21697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1ACA4C6" w14:textId="4FD87BC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663CF3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BDD97B1" w14:textId="7579798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6EE998" w14:textId="3F10A6C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DIPIRONA 500MG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204545E" w14:textId="7CDB104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BLÍSTER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258693" w14:textId="7B0D95B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A86283" w14:textId="53367B5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D7FC68" w14:textId="6C272A1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7FAD9D3" w14:textId="3586EB5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D836EC2" w14:textId="13FEE53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396EE83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AC4CD5D" w14:textId="5039457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46F234" w14:textId="34AD01F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DIPIRONA 500MG/ML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C692D9" w14:textId="6C31526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FC867F" w14:textId="3B32DB9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1C06CC2" w14:textId="291EDCB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E193846" w14:textId="200710E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90C18E" w14:textId="4A21653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45E1C42" w14:textId="7E35826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3B1E4F1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49317C1" w14:textId="402B542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D06B50" w14:textId="65D9119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ENOXOPARINA 40MG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CB1BF44" w14:textId="5385D70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SERINGA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03806C" w14:textId="50961DD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629E94" w14:textId="2A03070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6A6A76" w14:textId="5131C6E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282EA69" w14:textId="7DA75AB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367AB2B" w14:textId="184FE21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5691A46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5E10FB" w14:textId="594744A9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4CDD1BF" w14:textId="4BA07A0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EQUIPO DE INFUSÃO VENOSA DUAS VIAS - POLIFIX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F4476E" w14:textId="6675F57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46525E5" w14:textId="5656ECC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6BA15A" w14:textId="5FC5CB7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719C766" w14:textId="421B207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3035565" w14:textId="25B8803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1EFC627" w14:textId="321ABC4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3E896B2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D3D97B7" w14:textId="1E21FCF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C5DEDC6" w14:textId="46B5DFE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EQUIPO GRAVITACIONAL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A77884B" w14:textId="4A5AD71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6B46409" w14:textId="19FB509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70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6E8F5B" w14:textId="594FC7F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97E409E" w14:textId="64B7F68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B81CDD4" w14:textId="007A373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C23574" w14:textId="6BA446F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75DB826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855487" w14:textId="18F21C9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70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8E059A3" w14:textId="184253D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EQUIPO PARA BOMBA DE INFUSÃO ENTERALFIX MULTISPIKE S P/ BOMBA DE INFUSÃO - BBRAUN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1DB8AF9" w14:textId="4397E8E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E6F343F" w14:textId="35CDBDE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341ACB" w14:textId="30FC242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4C9A5" w14:textId="5404046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1E88800" w14:textId="392A80A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0B61F4C" w14:textId="2E970D5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4B8222A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DD5F633" w14:textId="1B40BC8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266118" w14:textId="73E8A28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FENOBARBITAL 100MG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86787B2" w14:textId="3EB08EB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20CP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6CD976C" w14:textId="165F71E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836F4C8" w14:textId="66A23F1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F5981E1" w14:textId="795BB68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D8A427" w14:textId="4E75B94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D1E391F" w14:textId="15518BA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5D6068E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0D2F2B" w14:textId="1D8D6CC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A77D940" w14:textId="746805C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FENOBARBITAL 40MG/ML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D646C3" w14:textId="55B250E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6590DD" w14:textId="34D75F6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07348F3" w14:textId="4573BAF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1C263E1" w14:textId="03D7CF8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97E5ACC" w14:textId="094119F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F6E1676" w14:textId="218D6A0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6D6C1EF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5E5CEB" w14:textId="1AB63CF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  <w:t>73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6A492E5" w14:textId="492A485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FITA MICROPORE 50MM X 10M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2A45182" w14:textId="762626B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D7946E" w14:textId="30A8370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D66469D" w14:textId="405343B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80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7AFA8D0" w14:textId="555A4E6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8EBFABF" w14:textId="047D92D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FFF3A4B" w14:textId="607807E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167B9C9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5DE10D3" w14:textId="06A9B95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ECF41F" w14:textId="77D3AD5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FIXADOR DE CÂNULA DE TRAQUEOSTOMIA ADULTO FIX TRAQUEO - MODELO TQ PLUS MURENAS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5E35FD" w14:textId="0EADB19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149CD87" w14:textId="388265F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275E8ABD" w14:textId="7D8F71F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0FD2E34" w14:textId="0314603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BE26DE9" w14:textId="3FBBA9B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9F6892" w14:textId="1D6BCBB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3A29BBE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435D996" w14:textId="3837127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F32B734" w14:textId="4B733FB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FIXADOR PARA CÂNULA TRAQUEOSTOMIA - MODELO TQ PLUS INFANTIL </w:t>
            </w:r>
            <w:proofErr w:type="gramStart"/>
            <w:r w:rsidRPr="00C122E4">
              <w:rPr>
                <w:color w:val="000000"/>
                <w:sz w:val="16"/>
                <w:szCs w:val="18"/>
              </w:rPr>
              <w:t>( MURENAS</w:t>
            </w:r>
            <w:proofErr w:type="gramEnd"/>
            <w:r w:rsidRPr="00C122E4">
              <w:rPr>
                <w:color w:val="000000"/>
                <w:sz w:val="16"/>
                <w:szCs w:val="18"/>
              </w:rPr>
              <w:t xml:space="preserve"> )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AB0CC5" w14:textId="1F5F27B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15DB52" w14:textId="20837D1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98BDF6F" w14:textId="6F62742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078EE7" w14:textId="2F0F011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B01E4D8" w14:textId="6DA9B22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2B523C3" w14:textId="2225A55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403D5A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6B64F2C" w14:textId="33CD633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1A01AD" w14:textId="1943F22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FLORINEFE 0,1MG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6BF409B" w14:textId="5EADF1A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100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1E76C4" w14:textId="521C569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BF0BCF" w14:textId="24324D7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D34A612" w14:textId="38D2EF6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7D3B7E9" w14:textId="0F37111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50434866" w14:textId="4E9794E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6B2600C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FA804C9" w14:textId="6963D69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CBF2A3A" w14:textId="2838D4F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FRALDA DESCARTÁVEL GERIÁTRICA TAMANHO 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CC3A127" w14:textId="274FAAA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PACOTE COM 08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0A23D8" w14:textId="3653949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0DE4AB" w14:textId="3F78A50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80A4DBD" w14:textId="126093A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E55086E" w14:textId="1E0E374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F31235B" w14:textId="226B7A0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0A5545F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C3128D3" w14:textId="362D80F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BF9686E" w14:textId="10364E1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FRALDA GERIÁTRICA G BIGFRAL DERMA PLUS AMARELA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A280108" w14:textId="0E5DB9F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PACOTE COM 07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BC44CF" w14:textId="3CB51A9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0A875D1" w14:textId="0ACAF4F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BCAABD" w14:textId="2724923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5EF105F" w14:textId="4109B30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F53BBB8" w14:textId="2C24E63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6AAFC4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D1766D5" w14:textId="0AB8FFC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4697FC1" w14:textId="1EA1607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FRALDA GERIÁTRICA XG BIGFRAL PLUS AMARELA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E56C7FB" w14:textId="2FFE98D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PACOTE COM 08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242E337" w14:textId="5539266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B139890" w14:textId="0C82F1C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D08F26" w14:textId="1682D15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1107F8B" w14:textId="33A4B85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0F9D00F" w14:textId="51419A8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68644A7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19C404" w14:textId="76389DA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035F41" w14:textId="5CD1351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FRALDA GERIÁTRICA TAM XG BIGFRAL CLASSICA Pacote c/7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6A2ED5" w14:textId="60EE47E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PACOTE COM 7UN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9382B6" w14:textId="3048A07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A0A5815" w14:textId="6D40B64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9E200E9" w14:textId="669D420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E49B7F8" w14:textId="39FA824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D239051" w14:textId="5A6483B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498785A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CC51C60" w14:textId="7503EF6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A8AA028" w14:textId="5D1D8D2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FRESUBIN HP </w:t>
            </w:r>
            <w:proofErr w:type="gramStart"/>
            <w:r w:rsidRPr="00C122E4">
              <w:rPr>
                <w:color w:val="000000"/>
                <w:sz w:val="16"/>
                <w:szCs w:val="18"/>
              </w:rPr>
              <w:t>ENERGY  FIBRE</w:t>
            </w:r>
            <w:proofErr w:type="gramEnd"/>
            <w:r w:rsidRPr="00C122E4">
              <w:rPr>
                <w:color w:val="000000"/>
                <w:sz w:val="16"/>
                <w:szCs w:val="18"/>
              </w:rPr>
              <w:t xml:space="preserve"> 1.5KCAL - SISTEMA FECHADO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32F1D4F" w14:textId="51BCAED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1.000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184466E" w14:textId="4E8C453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A8E9E8F" w14:textId="7649653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C65C16B" w14:textId="78BDCFD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6BA0E2B" w14:textId="24DA6C1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ABE81D5" w14:textId="6A71FFE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DIETA</w:t>
            </w:r>
          </w:p>
        </w:tc>
      </w:tr>
      <w:tr w:rsidR="00D44F89" w:rsidRPr="00C122E4" w14:paraId="76B372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F8F2436" w14:textId="3303E1A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F1FE149" w14:textId="3274292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NUTRINI MAX 1.0 MULTIFIBER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512AA80" w14:textId="2D5C636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500ml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823C971" w14:textId="4C5E989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FF3BED3" w14:textId="6410FD2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ECAF7F" w14:textId="7ACD67C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71564F1" w14:textId="35136BF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CE482C" w14:textId="452132B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DIETA</w:t>
            </w:r>
          </w:p>
        </w:tc>
      </w:tr>
      <w:tr w:rsidR="00D44F89" w:rsidRPr="00C122E4" w14:paraId="419924A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0A1F238" w14:textId="36F506D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D3EC917" w14:textId="25A2ECA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HIDANTAL 100MG COMPRIMIDO </w:t>
            </w:r>
            <w:proofErr w:type="gramStart"/>
            <w:r w:rsidRPr="00C122E4">
              <w:rPr>
                <w:color w:val="000000"/>
                <w:sz w:val="16"/>
                <w:szCs w:val="18"/>
              </w:rPr>
              <w:t>( REFERÊNCIA</w:t>
            </w:r>
            <w:proofErr w:type="gramEnd"/>
            <w:r w:rsidRPr="00C122E4">
              <w:rPr>
                <w:color w:val="000000"/>
                <w:sz w:val="16"/>
                <w:szCs w:val="18"/>
              </w:rPr>
              <w:t xml:space="preserve"> )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CB55BFC" w14:textId="765E4EA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25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96AA36" w14:textId="1AFD855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0CC764" w14:textId="0AF208F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C49FEC7" w14:textId="024DDC5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BFDBA8" w14:textId="0009F64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5A91D3" w14:textId="193AD0E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25D388A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18C15E4" w14:textId="7114E01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B2085DF" w14:textId="006BF73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HIDROGEL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BC7602" w14:textId="48F8AE2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TUBO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E07F4D4" w14:textId="073EA95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2485B82" w14:textId="09F4142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EB52AE" w14:textId="73B6CF7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ACFCFDB" w14:textId="4741451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165B4BD" w14:textId="2E048D2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786A642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3EE7BAD" w14:textId="48E4C43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F2D7DC0" w14:textId="7FA7C61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HIDROGEL COM ALGINATO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F3E12DB" w14:textId="62665D2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6628D0" w14:textId="0C109F6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387174" w14:textId="74C0CE8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5654A54" w14:textId="23C0A24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9E15487" w14:textId="301F754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749AFB" w14:textId="41E2468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7A28487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BE44B18" w14:textId="0B485C4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910542" w14:textId="20B8BC4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HIPOCLORITO DE SÓDIO Á 1% - ÁREA HOSPITALAR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838DC4" w14:textId="6A1BC6B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GALÃO 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3E27B68" w14:textId="46A3029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2A53181" w14:textId="76A6555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68EAD9" w14:textId="662483D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206372A" w14:textId="21E34AA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37EFFCE" w14:textId="27B3468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SANEANTES</w:t>
            </w:r>
          </w:p>
        </w:tc>
      </w:tr>
      <w:tr w:rsidR="00D44F89" w:rsidRPr="00C122E4" w14:paraId="0B4CFA7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541482B" w14:textId="7209EC8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7205A0" w14:textId="23A47CE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HIPOGLÓS COM AMENDOAS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4ED512" w14:textId="7859ADE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TUBO 80G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50D673" w14:textId="2371189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E3FDB7B" w14:textId="44C8153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2D3F87E" w14:textId="4AE2D51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F0C873" w14:textId="7B14D13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46B2FA" w14:textId="68AAA48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4F9D4F5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EBB035" w14:textId="01C31EB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3305775" w14:textId="7577044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INSULINA NPH FRASCO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097E2E5" w14:textId="71EC99F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E8384B" w14:textId="1CDCA31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0C46B90" w14:textId="57690F3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A5F56BE" w14:textId="74792F0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68F9249" w14:textId="680E2A6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EBDD81" w14:textId="027CE1C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7B0F179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C118F31" w14:textId="357DB36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F8ABC4" w14:textId="0BEE193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INSULINA REGULAR FRASCO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E27A23" w14:textId="4848F90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7454D4" w14:textId="3285F03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6E700C3" w14:textId="575DAD3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7151813" w14:textId="3FCA45F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F496592" w14:textId="4DEBA0D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CA759F" w14:textId="6385950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3F202F7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0404EB8" w14:textId="3257A83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D092353" w14:textId="16B3B16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ISOSOURCE SOYA FIBER NESTLE TETRAPACK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29CD96E" w14:textId="06A946D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1000mL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64E263B" w14:textId="270F3CB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F1D7409" w14:textId="0E99CC9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F94580" w14:textId="3D4AA3F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EC1D3C" w14:textId="7380C57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2A698D" w14:textId="2E237F4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DIETA</w:t>
            </w:r>
          </w:p>
        </w:tc>
      </w:tr>
      <w:tr w:rsidR="00D44F89" w:rsidRPr="00C122E4" w14:paraId="5E3029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5E91124" w14:textId="67DC5EB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0CAFCD8" w14:textId="22D6B11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LABCAÍNA 20MG 30G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652BEEA" w14:textId="21559C1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F72E5AE" w14:textId="6C51460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E239C5" w14:textId="04F7DB6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CF3A9F" w14:textId="33A7B62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308A992" w14:textId="4403226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E5E2EA4" w14:textId="474B7A0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54F86B3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F91EE6F" w14:textId="0C2AFA3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C5A64A" w14:textId="3595F3C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LÁCRIMA PLUS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89575F" w14:textId="54B5F5D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15ML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CE9C655" w14:textId="63A4AC5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6A7728" w14:textId="3F7570A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26A0FEC" w14:textId="176ED29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9F1BB21" w14:textId="1190C4B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9A4DE7E" w14:textId="79D86C1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3E5BEC9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4B91383" w14:textId="67CEA28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9358527" w14:textId="7EB86C1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LACTULONA XAROPE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5420C25" w14:textId="0418EE8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1D8E5A0" w14:textId="4B828D7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8EDDA1A" w14:textId="6A7A472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D51361" w14:textId="7008881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4554B6E" w14:textId="1259F44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3B709B" w14:textId="1FFC656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0D7B981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18AD935" w14:textId="7D3D902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790F1B7" w14:textId="30CB5A6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LAMOTRIGINA 50MG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95D98A" w14:textId="045781B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5C757BB" w14:textId="2C18766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B7D572F" w14:textId="4183A30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2866D08" w14:textId="72128B0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A11A644" w14:textId="4C6B6D1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2248127" w14:textId="50441EE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3012257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45F7F99" w14:textId="3DD0C93E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EAEED91" w14:textId="60639708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LANCETAS PARA TESTE DE HGT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DCBD79" w14:textId="67A5F06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A5DB713" w14:textId="6405CD0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1.000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8455839" w14:textId="4D98802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1.500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7567A85" w14:textId="6E7951D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BA704E0" w14:textId="3F45F16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72E6F0" w14:textId="794C160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1C40293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3A9908B" w14:textId="0DC520A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85E1C0" w14:textId="76F6CBA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LAVITAN SÊNIOR 50+ ADULTO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0325C38" w14:textId="74F0E63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087F2D" w14:textId="58BBDC1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C03A8FC" w14:textId="39F8172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767FED" w14:textId="7D9E26F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16594C" w14:textId="374990B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86CAD47" w14:textId="1C42C01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0C03F6F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3C1B041" w14:textId="5E83357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47A64E5" w14:textId="47CFD78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LORATADINA 1MG/ML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67D8254" w14:textId="0B8BE6C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100ML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FDA1E3" w14:textId="1120410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386558" w14:textId="1D6A4A0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694BFAD" w14:textId="11A6F51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38A4076" w14:textId="4D163C1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9D7EF4C" w14:textId="690B2C8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3413F17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19B1D3" w14:textId="6AA6B49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F26896C" w14:textId="6CB8BE9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LOSARTANA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472BB57" w14:textId="0673940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89E0E8" w14:textId="1B0176E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85F820" w14:textId="223A560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8CC748" w14:textId="33031E8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C5DEF6" w14:textId="19B75F5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B0759FD" w14:textId="2AD2345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68903A0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2AB7310" w14:textId="186A5AE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C24132F" w14:textId="5D2F11B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LUFTAL 75MG/ML </w:t>
            </w:r>
            <w:proofErr w:type="gramStart"/>
            <w:r w:rsidRPr="00C122E4">
              <w:rPr>
                <w:color w:val="000000"/>
                <w:sz w:val="16"/>
                <w:szCs w:val="18"/>
              </w:rPr>
              <w:t>( REFERÊNCIA</w:t>
            </w:r>
            <w:proofErr w:type="gramEnd"/>
            <w:r w:rsidRPr="00C122E4">
              <w:rPr>
                <w:color w:val="000000"/>
                <w:sz w:val="16"/>
                <w:szCs w:val="18"/>
              </w:rPr>
              <w:t xml:space="preserve"> )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00FCEB" w14:textId="71C6D1E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30ML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F38D2D" w14:textId="7370390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17BCDF8" w14:textId="3348A9C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59955AC" w14:textId="05A5B78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6787244" w14:textId="417E31B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5C458D1" w14:textId="2145655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7ABAFA4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7892026" w14:textId="432DE7D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  <w:t>100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00EA178" w14:textId="7E4D6EC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LUVA DE PROCEDIMENTO TAMANHO 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C552F4A" w14:textId="7B9ECC2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B041AA6" w14:textId="160A357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7F47F1" w14:textId="20B17BC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7C949" w14:textId="53E67CE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F1BC19" w14:textId="4C535EB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CA0F54" w14:textId="3564C14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0E135F1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8D6CA39" w14:textId="53233AF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220843B" w14:textId="7556DEB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LUVA DE PROCEDIMENTO TAMANHO M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47DB0CF" w14:textId="20AACEE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F4EC43" w14:textId="53CF2A6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1891DF" w14:textId="4D9BD3F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0A0CF15" w14:textId="6E1F9D4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43545E1" w14:textId="4DE23C0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AC68CC6" w14:textId="7B25ED6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0E29087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59EE6F" w14:textId="0999906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83318E6" w14:textId="7912455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LUVA ESTÉRIL TAMANHO 7,5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4EDD7C" w14:textId="4CFBE7D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93C527" w14:textId="76F8E71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FF1A40" w14:textId="45C7012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9EBBC0" w14:textId="7E830E7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3959EEC" w14:textId="04CE4C3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FEAC68" w14:textId="794E85F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2B9773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D1517B" w14:textId="6345E9F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736B2A4" w14:textId="5476201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LUVA ESTÉRIL TAMANHO 8,0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8702F9E" w14:textId="52BAA1D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DFABC6" w14:textId="5CDED25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CD8992" w14:textId="6B38911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237A2E" w14:textId="7423541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13363E" w14:textId="0A5D87F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D14A1FE" w14:textId="4135DC9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7D1CC6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C79B3B6" w14:textId="0C2D1F5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C302020" w14:textId="4A5C0F6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LUVA PLÁSTICA INDIVIDUAL DESCARTÁVEL - ESTÉRIL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D4D57D3" w14:textId="48C7C30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2EF837" w14:textId="3290B60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F54986" w14:textId="74A350D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1250C0" w14:textId="3861AB2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DB0C2FE" w14:textId="15EF45F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358430" w14:textId="175AFB6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6DB1906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E1F01AB" w14:textId="3A1917F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40879B8" w14:textId="186C6C6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MACRODANTINA 100MG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326461" w14:textId="1286684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C41C396" w14:textId="495C527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F95658" w14:textId="75D4D98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5722364" w14:textId="01A8F2C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6C4A0BB" w14:textId="49763F5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56D18C" w14:textId="5869BDC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4F2B6F5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E5C527" w14:textId="6FB8344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FFD56CC" w14:textId="6BA295A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MÁSCARA CIRÚRGICA DESCARTÁVEL COM ELÁSTICO - DISPOSITIVO DE METAL PARA FIXAÇÃO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F79D5C" w14:textId="5753BBA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A5CB6AC" w14:textId="4253A28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1D8E60A" w14:textId="1D8E13B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1.800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FDC347" w14:textId="6E97400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A397D19" w14:textId="3B81142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1.000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80EDB1" w14:textId="61EE14E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56D9267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4DDBAC7" w14:textId="08BA0BF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05A9CB1" w14:textId="05A580E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MUVINLAX SACHÊ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F3A0E77" w14:textId="394E9EE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20 SACHÊS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49AEBE" w14:textId="1832788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2C17BBF" w14:textId="6346BBD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B54E98" w14:textId="2BA211E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94C89A" w14:textId="0395DE7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8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FE09C4E" w14:textId="2783D49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1ECC4D2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F4900B" w14:textId="646AC95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A4892D" w14:textId="077EA30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NASONEX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2F722B" w14:textId="20403F8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AEROSSOL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93BA7E6" w14:textId="5BD1A93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0A4F8F3" w14:textId="1555329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EF4650" w14:textId="0081B62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D694235" w14:textId="0B34AE1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1DA83F" w14:textId="7F0842C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702A2E3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ACEEDE5" w14:textId="6FBB060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109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B9C4D1" w14:textId="7AF608F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NEOMICINA + BACITRACINA ZÍNICA POMADA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7C03701" w14:textId="4BC2F75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0AFA3B" w14:textId="1196EDE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42E6D3F" w14:textId="6631FDC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21CC1F" w14:textId="26E197F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FA0B0FB" w14:textId="3790461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B2606D" w14:textId="34DE766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7BAEA8E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070F3AA" w14:textId="74E39C0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D3C7835" w14:textId="55719CF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NEULEPTIL 4%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3DC5CF3" w14:textId="029FB57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20ML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E6ABFF" w14:textId="4401EBE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76127AF" w14:textId="18C4BE7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3C3A71" w14:textId="4ECAA94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29AE109" w14:textId="4FCCD36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AB7E3E4" w14:textId="7FD7ACC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2C4AB0D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0EDB777" w14:textId="5AE49B4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9352C1" w14:textId="100C204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NEUTROFER 150MG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CDA9B0C" w14:textId="3C3E9FC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7AC23F" w14:textId="49837AC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57ACF24" w14:textId="540A82C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697344" w14:textId="32470B1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F77D3B7" w14:textId="6A82520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301EF6A" w14:textId="2492492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6F279CF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203BEDB" w14:textId="0F2575D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6F0158" w14:textId="1B0D899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NORIPURUM 100MG COMPRIMIDOS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593739E" w14:textId="7163CAE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C76EC1" w14:textId="1C6B0AF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F0D3B4" w14:textId="51901E2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EF68852" w14:textId="20E1FDD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2D862CA" w14:textId="18D3C6A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252D7A4" w14:textId="0F7881D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6CC7396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3CB15B" w14:textId="2B278A49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BCDF2E" w14:textId="1D1A873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OMEPRAZOL 20MG CAPSULAS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1CADDE0" w14:textId="1DC184C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28 CÁPSULAS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EAE9F02" w14:textId="241054B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C16F841" w14:textId="218E925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3E9800" w14:textId="75913E1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45A0F4A" w14:textId="6006F4E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E097B2D" w14:textId="05EF37E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7E863EF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A1D95AB" w14:textId="26F0D4A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1F1E5E8" w14:textId="453FC8B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OMEPRAZOL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0DC5D5" w14:textId="3B05139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6B39F9" w14:textId="4CCD574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39BC4C6" w14:textId="7C9A2D4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D8A60F" w14:textId="41C92CD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7678E41" w14:textId="5DC9A80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AC91062" w14:textId="1C407E7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4EAB80E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5AF4F40" w14:textId="001BFFF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F2B635F" w14:textId="71409E9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ONDASETRONA 4MG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903045" w14:textId="57107D9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C988B2D" w14:textId="2EADE96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3201B75" w14:textId="60E1254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CA36BD" w14:textId="386032D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5A2C555" w14:textId="5D8A58D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0790B18" w14:textId="1F7EEC9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570502D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9D61079" w14:textId="4D3757A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7D921C" w14:textId="63468D4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OXALATO DE ESCITALOPRAM 20 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5B14BE" w14:textId="24A6E0B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CÁPSULAS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3764F6" w14:textId="3108ADD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290418" w14:textId="3502029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8EBC9A" w14:textId="292B6EB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BE6160C" w14:textId="0243645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E88361" w14:textId="6E6CE26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71FB179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D7DBD3A" w14:textId="5F2AB95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64AF3CE" w14:textId="623654D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ÓXIDO DE ZINCO + NISTATINA 100.000UI/G 200MG/G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4780FC9" w14:textId="5962DC7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TUBO COM 60G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0265DC" w14:textId="40B142F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00AB2F0" w14:textId="6B63916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57F9182" w14:textId="65CD8CF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9FDE66A" w14:textId="19A6698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7D6791" w14:textId="202A380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3CF1BBB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5D95B28" w14:textId="05147F9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C3F31C" w14:textId="0EB541C9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PANTOPRAZOL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052667F" w14:textId="5AA9878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432CA24" w14:textId="34C1E34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B817CCC" w14:textId="0D39A17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9DA761" w14:textId="76F5322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82B0517" w14:textId="37927BD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56EF674" w14:textId="09A5568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2787013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6D18006" w14:textId="7E6FA6E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BA89BC" w14:textId="26F60D3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PIELSANA GAZE RAION C/ ÓLEO A.G.E. 7.5X7.5CM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42C49E" w14:textId="4866582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7DBAA4" w14:textId="1950306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6DE5DF" w14:textId="345D924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41849A4" w14:textId="04C22DE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2CE0A2C" w14:textId="2867A48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568FB8D" w14:textId="2B20807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CURATIVO</w:t>
            </w:r>
          </w:p>
        </w:tc>
      </w:tr>
      <w:tr w:rsidR="00D44F89" w:rsidRPr="00C122E4" w14:paraId="262F42A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CB57215" w14:textId="1C63176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46DFF9" w14:textId="18ECA3B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PILHA PALITO DURACELL AAA EMBALAGEM COM 04 UNIDADES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70AF507" w14:textId="495107C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EMBALAGEM COM 04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66CF69" w14:textId="44A36F6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2FA128" w14:textId="4CF47DC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F4671F5" w14:textId="5A8B300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8E8DF6" w14:textId="28BFA2B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8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3E8D48F" w14:textId="5AD121B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435D07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8053058" w14:textId="2086A84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E1CA5D4" w14:textId="240732E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PLACA HIDROCOLÓIDE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12B9D1" w14:textId="4338EEC9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56F4DE2" w14:textId="7A2D5C3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A0BB176" w14:textId="3936FFC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DA3FE52" w14:textId="0E0004E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7604C69" w14:textId="31C9234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460099A" w14:textId="0C5B435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CURATIVO</w:t>
            </w:r>
          </w:p>
        </w:tc>
      </w:tr>
      <w:tr w:rsidR="00D44F89" w:rsidRPr="00C122E4" w14:paraId="7DD3B85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EE4A99D" w14:textId="68F1C8E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05E4AA" w14:textId="2432632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QUETIAPINA 50MG RX CÁPSULA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22383A" w14:textId="3C138CA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FD40D8B" w14:textId="55073A8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5186CBA" w14:textId="115C594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510169A" w14:textId="1ED9E0A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3FF587" w14:textId="278BEA5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BAFEF5" w14:textId="3DA9E1A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04D439F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AF24614" w14:textId="1EB48F4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E5402C7" w14:textId="39417EA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ROSUVASTATINA CÁLCICA 20MG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FB71F9" w14:textId="20A5C4F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502397" w14:textId="1281CC7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72324B" w14:textId="188E96F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5004A4E" w14:textId="3141C35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72F4AC2" w14:textId="42EEC88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53C5B4" w14:textId="5D8EBAA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00549FC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F450B33" w14:textId="0FEA207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CC0C60B" w14:textId="479C796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  <w:lang w:val="en-US"/>
              </w:rPr>
            </w:pPr>
            <w:r w:rsidRPr="00C122E4">
              <w:rPr>
                <w:color w:val="000000"/>
                <w:sz w:val="16"/>
                <w:szCs w:val="18"/>
              </w:rPr>
              <w:t>SALBUTAMOL SPRAY 100MCG/ML 200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7A83DD" w14:textId="58EB511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219664" w14:textId="5692E14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89363C1" w14:textId="5BD95FA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66AC77" w14:textId="3D372AA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2F34AC4" w14:textId="086B860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A880C81" w14:textId="2002B4E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077C4A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783B17" w14:textId="23ED38F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981A8B9" w14:textId="22E3F33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  <w:lang w:val="en-US"/>
              </w:rPr>
            </w:pPr>
            <w:r w:rsidRPr="00C122E4">
              <w:rPr>
                <w:color w:val="000000"/>
                <w:sz w:val="16"/>
                <w:szCs w:val="18"/>
              </w:rPr>
              <w:t>SCALP N21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E32937C" w14:textId="1DF750C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50A87B" w14:textId="33E22E5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25C4582" w14:textId="0719AAB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E3695C" w14:textId="7EB6C46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4DE627" w14:textId="449AB8A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283706A" w14:textId="7EA9DE5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6FDFF11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AC8052" w14:textId="5EB06374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6535DAF" w14:textId="55C29D7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  <w:lang w:val="en-US"/>
              </w:rPr>
            </w:pPr>
            <w:r w:rsidRPr="00C122E4">
              <w:rPr>
                <w:color w:val="000000"/>
                <w:sz w:val="16"/>
                <w:szCs w:val="18"/>
              </w:rPr>
              <w:t>SCALP N23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73DEF84" w14:textId="2620E37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E1A4330" w14:textId="56C3D76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0907709" w14:textId="322C401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1334BA4" w14:textId="66A3CE3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7E9B555" w14:textId="352A99E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BDE729F" w14:textId="3E5EF3C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1806375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3AEFF9B" w14:textId="2FE44AA9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D30C316" w14:textId="5BBC0B3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  <w:lang w:val="en-US"/>
              </w:rPr>
            </w:pPr>
            <w:r w:rsidRPr="00C122E4">
              <w:rPr>
                <w:color w:val="000000"/>
                <w:sz w:val="16"/>
                <w:szCs w:val="18"/>
              </w:rPr>
              <w:t>SCALP N25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B92AFC" w14:textId="58070D9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B2F977" w14:textId="21A1B7D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18FDA3" w14:textId="5417A13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C6FA8E" w14:textId="299034C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A86F71A" w14:textId="1C44F3C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6C25365" w14:textId="1C4827E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750C443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B085060" w14:textId="6410EFF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184C803" w14:textId="17308FC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SCALP N27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DF9EDAA" w14:textId="3D07C51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1F4CAE" w14:textId="6E20E55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CD725A" w14:textId="7F0BEAB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BA89094" w14:textId="0739394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BF6C37" w14:textId="3957A3A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6A72391" w14:textId="722CFF7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364A6A7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2E98563" w14:textId="78D3986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2A3052B" w14:textId="4352AB3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  <w:lang w:val="en-US"/>
              </w:rPr>
            </w:pPr>
            <w:r w:rsidRPr="00C122E4">
              <w:rPr>
                <w:color w:val="000000"/>
                <w:sz w:val="16"/>
                <w:szCs w:val="18"/>
              </w:rPr>
              <w:t>SERETIDE SPRAY 25MCG/125MCG 120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30A2C31" w14:textId="557E3A9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84E5174" w14:textId="669B5B4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F97C082" w14:textId="710955C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C10E40" w14:textId="0E2CD33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4C6A9D" w14:textId="68AECA4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A3002D" w14:textId="1491F61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6380D4F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FC6A23A" w14:textId="688A529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FE3C9FF" w14:textId="3E9A4EA2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SERINGA 10ML COM BICO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C92942" w14:textId="40C76FDF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04098DB" w14:textId="3E1BA1B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34AECC" w14:textId="4518C6C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522AC85" w14:textId="628F529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E41151A" w14:textId="2F60DDA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1D3556C" w14:textId="32230A6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209BAB9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F947C58" w14:textId="1D8EC339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076110B" w14:textId="0552217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  <w:lang w:val="en-US"/>
              </w:rPr>
            </w:pPr>
            <w:r w:rsidRPr="00C122E4">
              <w:rPr>
                <w:color w:val="000000"/>
                <w:sz w:val="16"/>
                <w:szCs w:val="18"/>
              </w:rPr>
              <w:t>SERINGA 20ML COM BICO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78B7A0" w14:textId="3ADB10EC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294CCB" w14:textId="0125122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73CF28" w14:textId="0635B1D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DEE8FA" w14:textId="54F458E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9CA88B" w14:textId="3D02718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FACD1D" w14:textId="21CB4FE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46013D3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63151CD" w14:textId="08E411D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F12F32A" w14:textId="0FC5C37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SERINGA 60ML COM BICO CATÉTER PARA ALIMENTAÇÃO ENTERAL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50738EB" w14:textId="30E85E9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1F8515" w14:textId="5D81565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415E2F" w14:textId="45DB1EA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C6E59A" w14:textId="0232CF1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630515" w14:textId="723FA5E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C6E30E" w14:textId="0ECD8FF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75F1F02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07E5287" w14:textId="308C239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89567FB" w14:textId="7F19459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SERINGA DESCARTÁVEL 05ML SEM AGULHA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6C2D73B" w14:textId="079038B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C7E47A" w14:textId="42DC32B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94E155" w14:textId="1492BB2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0953886" w14:textId="5C236A4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A61A75" w14:textId="55B0800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51FA09" w14:textId="6F2C77C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4AD9C3F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1C9A272" w14:textId="0B3D44B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95F90E" w14:textId="17FB714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SERINGA DESCARTÁVEL 1ML COM AGULHA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D806A9F" w14:textId="2435409B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873C1E" w14:textId="29FC3A4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1A0305" w14:textId="4C55541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5F2B288" w14:textId="0087F86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AB7CB78" w14:textId="7B527A6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05A00C" w14:textId="262E0D6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7A1384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B517224" w14:textId="4881446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F3F2815" w14:textId="4FC5A50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SERINGA DESCARTÁVEL 3ML SEM AGULHA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4F16932" w14:textId="6C57D6C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5D8C83" w14:textId="00D6773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BE46644" w14:textId="3EA84F6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340F07" w14:textId="59F9D9E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C314E98" w14:textId="6129A24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AA0E8E6" w14:textId="15424C9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5806E92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BBEA77A" w14:textId="2229A777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D16D51" w14:textId="2B810071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SONDA DE ASPIRAÇÃO TRAQUEAL Nº06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5B9092" w14:textId="0EFAC2C0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DC60A35" w14:textId="450DEF1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824C93" w14:textId="429AB0D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EC07B85" w14:textId="437F976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94F682C" w14:textId="10E1109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65C2511" w14:textId="2545F1C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5744E93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5006B5F" w14:textId="330A52B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C2B26D5" w14:textId="075859D9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SONDA DE ASPIRAÇÃO TRAQUEAL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7D6C8E" w14:textId="637BA06A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CBA5FBF" w14:textId="18C5E06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F80C43" w14:textId="7A3E4D0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AFB3323" w14:textId="431D99D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1E5CCE3" w14:textId="61A3FC5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F1EE04" w14:textId="6B15502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0CEEDEC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06C9AD" w14:textId="2E1482E3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9B3D40D" w14:textId="2BB0D63D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SONDA DE ASPIRAÇÃO TRAQUEAL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DAADDE" w14:textId="3A17B58E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A4D11DD" w14:textId="3A9CE8C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9B31A8F" w14:textId="309B964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1.000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70EC089" w14:textId="5BE0F62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BFD006B" w14:textId="605070F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1.000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05C8A3" w14:textId="090A870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3F6B6BDD" w14:textId="77777777" w:rsidTr="00E670CE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CE0DF06" w14:textId="63EE05B8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139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2E5F9D2" w14:textId="73EBD6F6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SONDA DE ASPIRAÇÃO TRAQUEAL Nº12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BADD298" w14:textId="39A28205" w:rsidR="00D44F89" w:rsidRPr="00C122E4" w:rsidRDefault="00D44F89" w:rsidP="00D44F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74DAE0" w14:textId="2A62CDF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BFD8C0E" w14:textId="2B842F8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8F2D644" w14:textId="0920541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712DF2C" w14:textId="3846CE7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1.000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086730" w14:textId="0F6BC2D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24F1AFD9" w14:textId="77777777" w:rsidTr="00E670CE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FE6D505" w14:textId="3D5E5A15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140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586ED8B" w14:textId="341D6AA6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SONDA FOLLEY 2 VIAS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53C755" w14:textId="679127E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12FFE9" w14:textId="46B50C0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CF08D65" w14:textId="2A9B687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6D505C" w14:textId="2702B99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3B085C7" w14:textId="2E96264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091184" w14:textId="51473E8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752AE3B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C036BC0" w14:textId="67B2A33B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141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A4959E0" w14:textId="35364E28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SONDA FOLLEY 2 VIAS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09B7E5" w14:textId="7F612633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EE0BE02" w14:textId="4D03724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E62945" w14:textId="1844027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ECA0E09" w14:textId="041F153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896488" w14:textId="377E19E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9E29996" w14:textId="7BB57A5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331BDDA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96E9D41" w14:textId="4765E9B7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937BE2" w14:textId="7C23C60E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SONDA FOLLEY 2 VIAS Nº12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C0492EC" w14:textId="0371EE91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855175" w14:textId="44D9DE4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392DABB" w14:textId="753247E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3DE20FC" w14:textId="24FE370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BA43059" w14:textId="4791B89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DFA724" w14:textId="3C6484A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7B73805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F124340" w14:textId="2BC3F60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AADF52" w14:textId="7740D84C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SONDA FOLLEY 2 VIAS Nº14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84603EF" w14:textId="0DB6C436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11DC0B" w14:textId="379214F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333AE7" w14:textId="7A3B67A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67B6DD" w14:textId="540356C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ADF1B5F" w14:textId="1F25725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29D23E" w14:textId="7AA0C0E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5A36E5E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90F986C" w14:textId="17C287F8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5722CE" w14:textId="041578CC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SONDA FOLLEY 2 VIAS Nº16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7DEFBD2" w14:textId="46C7EEF8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6F8FF7" w14:textId="7F27772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2F2C70D" w14:textId="28133C4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6CB3322" w14:textId="04FC6EA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C759178" w14:textId="632D9DA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55A7492" w14:textId="68054D0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55FFAC9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71F6342" w14:textId="1CE700A0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A2F8A41" w14:textId="2E69FFE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SONDA FOLLEY 2 VIAS Nº18/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D7D10D" w14:textId="338C323E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7BE014" w14:textId="247033C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1501896" w14:textId="7F7EA55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8CC0A9B" w14:textId="389AE5B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BFCD87" w14:textId="296B339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73C7921" w14:textId="10A6CB6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50C7B3D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C8D399B" w14:textId="650FB132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E7C8D9" w14:textId="69D4D918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SONDA FOLLEY 2 VIAS Nº20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1108FF" w14:textId="259968E7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392E226" w14:textId="095A311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FA9888" w14:textId="6419607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CBA733F" w14:textId="3C97C3A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7E40990" w14:textId="2538A2A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24F8C56" w14:textId="08C485C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34A3B1A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84ABE22" w14:textId="260DB86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6CEA55" w14:textId="764C39F1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SONDA FOLLEY 2 VIAS Nº22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B667967" w14:textId="6557C3EA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54C1293" w14:textId="7303E17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271670C" w14:textId="76ED7CE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8B0271" w14:textId="0FDE831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E95CAE" w14:textId="6658C27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1953874" w14:textId="7629C57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3B84CD5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6E322A5" w14:textId="7768678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2B4D8A6" w14:textId="3B887B4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SONDA FOLLEY 2 VIAS Nº24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EE847CB" w14:textId="7DEF57E4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01741BD" w14:textId="620BCFF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19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741C768" w14:textId="7A37416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18B88CC" w14:textId="34D3F49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10BAD6F" w14:textId="425C04E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809656D" w14:textId="5F33D70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12B1815A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70C5FB56" w14:textId="7B58F956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lastRenderedPageBreak/>
              <w:t>149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47FAB0" w14:textId="62CDC0B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SONDA URETRAL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693A3B" w14:textId="0A6853FB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EBD2DB" w14:textId="5F6A699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050B34" w14:textId="1060F86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8B9618" w14:textId="7325821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109E625" w14:textId="00FDB3C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3CEE198" w14:textId="1FE6D54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04DC5DE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EBC1A35" w14:textId="1F626123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1464C27" w14:textId="7591B60D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SONDA URETRAL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0E45966" w14:textId="7201F636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34660BE" w14:textId="504F63F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DFA25D3" w14:textId="10BBA9D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089F075" w14:textId="0A6E86A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DAAC6B" w14:textId="4D30725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E155EA3" w14:textId="569F138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2E0FB2A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50BDDE2" w14:textId="1C35502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34BF4F5" w14:textId="2FBCE40E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  <w:lang w:val="en-US"/>
              </w:rPr>
            </w:pPr>
            <w:r w:rsidRPr="00C122E4">
              <w:rPr>
                <w:color w:val="000000"/>
                <w:sz w:val="16"/>
                <w:szCs w:val="18"/>
              </w:rPr>
              <w:t>SORO FISILÓGICO 0,9% FRASCO 250ML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40103EB" w14:textId="7C85C7E5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250ML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000899" w14:textId="3352A21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A567EDE" w14:textId="0421169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4DE7B5" w14:textId="046D38B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EBEFB86" w14:textId="6D266AD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C40564" w14:textId="75DEE06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3C4A1C6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B44BA82" w14:textId="44510392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B3D5E9" w14:textId="02539EC5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  <w:lang w:val="en-US"/>
              </w:rPr>
            </w:pPr>
            <w:r w:rsidRPr="00C122E4">
              <w:rPr>
                <w:color w:val="000000"/>
                <w:sz w:val="16"/>
                <w:szCs w:val="18"/>
              </w:rPr>
              <w:t>SORO FISIOLÓGICO 0,9% FRASCO 10ML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C220677" w14:textId="5CFEACD4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05ECD44" w14:textId="313922E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F5487F" w14:textId="77FBBE6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700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FEB2315" w14:textId="0FC40C6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AAD908E" w14:textId="6F1D5C1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8F6CB3" w14:textId="54626B1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6037823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231056C" w14:textId="7302C73C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DA9BDD4" w14:textId="5EB34D0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SULFADIAZINA DE PRATA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3E42D55" w14:textId="1FA03462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ABF304" w14:textId="600657B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696B1D3" w14:textId="6E5FBF3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E30CF88" w14:textId="6A37F34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196731E" w14:textId="7F7DCC1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3CB1027" w14:textId="180B05D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CURATIVO</w:t>
            </w:r>
          </w:p>
        </w:tc>
      </w:tr>
      <w:tr w:rsidR="00D44F89" w:rsidRPr="00C122E4" w14:paraId="4D03D6F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3936515" w14:textId="4CA248C6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8998EAE" w14:textId="79EAE1CA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SULFATO FERROSO 125MG/ML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6036318" w14:textId="42E4EB6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FD628D" w14:textId="6328CE4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5BAA0AD" w14:textId="2F7E422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B2E471" w14:textId="19BD7DA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0F2837E" w14:textId="158A708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2AB3458" w14:textId="7B0C6E8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0F82BDC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75A3751" w14:textId="08CEB710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08EEC0" w14:textId="26F8BEFB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TIRA REAGENTE PARA TESTE DE GLICEMIA ON CALL PLUS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0BC0ACD" w14:textId="2FC374E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F72627" w14:textId="7869AED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900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C7F6B2C" w14:textId="0964786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1.500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F3F825A" w14:textId="6E6B86E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2788AD8" w14:textId="2E22CE9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5733345" w14:textId="085D4B8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7F7BC1F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5B65DDF" w14:textId="7D51A033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3BF5CC" w14:textId="7E285D5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TOPIRAMATO 25MG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517F61" w14:textId="6D922C92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909823" w14:textId="1BC4C60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2293FC6" w14:textId="66ED4D5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80463B" w14:textId="38BDAE5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B12FADC" w14:textId="5FD548D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22E90F3" w14:textId="1458642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0C189CB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9CD457F" w14:textId="3F7BB7FE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2F00375" w14:textId="1E0621C7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TOPIRAMATO 50MG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C1960B" w14:textId="6C4A9653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A5E51D" w14:textId="0475CF7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C533718" w14:textId="36A5A01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F7557FA" w14:textId="0AFB563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3BCFDDF" w14:textId="672851B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46404CB" w14:textId="10D4382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74072E9F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741D2F5" w14:textId="084E61AB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346C1BE" w14:textId="387B9D2B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TOUCA DESCARTÁVEL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836D76" w14:textId="79494266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0B4719" w14:textId="0A8543B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0B34E0C" w14:textId="35834BF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C5CC2B" w14:textId="090570E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4367519" w14:textId="30C966F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371400" w14:textId="3981220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5B8C0BD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29475E2" w14:textId="4205A128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7B3D23" w14:textId="2A0219EA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TRANSOFIX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E53FFB" w14:textId="2DA8FD87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D458F9" w14:textId="4712DD8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662BAA" w14:textId="39C8D0A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EA5DF1E" w14:textId="67F90C8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C6D4AE1" w14:textId="5863696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7DE706E" w14:textId="78D012C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1C09944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6B030AC" w14:textId="6D0452AC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047F4F9" w14:textId="616E0FA6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VASELINA LÍQUIDA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38DE106" w14:textId="565B30BD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FEAAF4" w14:textId="0369AFE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F10B36" w14:textId="088E2AA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47F5C7" w14:textId="51080F0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ACA0FF" w14:textId="3D366E9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A917FA" w14:textId="6C3E77C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2F7DEA46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68A6C6B" w14:textId="59E473D7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76E0BAD" w14:textId="33858846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VITAMINA C 500MG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3C2DEA3" w14:textId="24C9B8D4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BLÍSTER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5E3F78A" w14:textId="69C456D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59C71A7" w14:textId="2C45187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DC0EBB6" w14:textId="71C7EE8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1F6901" w14:textId="1E15DF4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90C1492" w14:textId="48243A0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3AD48DB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C9152FA" w14:textId="2C3CD38D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E29089A" w14:textId="30D21893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VITAMINA D 200UI GOTAS/ML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3BD63C" w14:textId="07057B93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30ML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D9690EA" w14:textId="7862646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4424808" w14:textId="71B2D7D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DD251BE" w14:textId="750F999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896C328" w14:textId="7284162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C9CD44" w14:textId="5052264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6B93589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74E2B95" w14:textId="348C96E6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CEAB524" w14:textId="7A93BC2C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VITAMINA D 10.000UI/ML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33400E4" w14:textId="10A6D547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130A5C" w14:textId="6B50D0D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815BF8" w14:textId="1668D65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B1E5FB" w14:textId="4EF2D85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AD07A18" w14:textId="55623F3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E8AF22" w14:textId="351F46D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4801B00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EBB276D" w14:textId="1085C4C2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CE4307A" w14:textId="0BED929B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ZOLPIDEM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2494C9" w14:textId="341DF863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B6C9C0B" w14:textId="7CCEAAA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0AB0E3E" w14:textId="1F75CDD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D4E1580" w14:textId="05659C3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9B9315" w14:textId="2627139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6669227" w14:textId="4428773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7CCE859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3CA7F18" w14:textId="76D9F9B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7A75F1" w14:textId="5F72DC50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LEVOTIROXINA 100MG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70B5733" w14:textId="547AC6A6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91CFF4B" w14:textId="0523A32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7AA9D3" w14:textId="4335CDC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D1EBBA" w14:textId="02242C4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44D23E0" w14:textId="40C26EB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E661208" w14:textId="7E1F1A2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1706F35D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9E7ACAD" w14:textId="234E37B4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D832F3" w14:textId="0A3C5F8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CARBIDOPA+LEVODOPA 25/250mg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2786C4" w14:textId="4929B1F5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69FC06" w14:textId="5F9CDDC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3F63E88" w14:textId="1FF4994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8C9C4C5" w14:textId="05A8C99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8E797B" w14:textId="374A009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D73B32" w14:textId="2D067CA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4AC6216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A89FA4F" w14:textId="0ABBB3DC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A548409" w14:textId="6CE9B311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FLEX MSM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75A3739" w14:textId="5C87722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 60CP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B05332F" w14:textId="53345B3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899C18" w14:textId="1A9BA37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360EAC" w14:textId="5FDB1AA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FDDC10A" w14:textId="739AF76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9436D55" w14:textId="1B12DA4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6B2352B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DFC7038" w14:textId="5DEFACA0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69DB3A" w14:textId="3D4BB85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SINVASTATINA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00C1378" w14:textId="1CECD64D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539C71" w14:textId="44E60DE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A55738" w14:textId="48AF5CA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60FD3B7" w14:textId="0A81A24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839DB2F" w14:textId="2A3B0EB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E9A93C2" w14:textId="36B0D15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77987B2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5291D22" w14:textId="4EBE6EA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54F757F" w14:textId="385C7D74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TRAZODONA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5B624D" w14:textId="4F45AC7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D703A9" w14:textId="3EF675E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3B41C25" w14:textId="1016C20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FA8A8A8" w14:textId="541DE0C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45B208D" w14:textId="19451D8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6FCB42A" w14:textId="0B8A280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16EB8880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FB9ADCF" w14:textId="7AA91360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4DB6D8" w14:textId="4E2E2434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MELATONINA GOTAS 0,21MG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D6C2B60" w14:textId="5B2FB74E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C8D07A" w14:textId="5098121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7F2AC0E" w14:textId="74F9CAC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BF5B13" w14:textId="2DE4FB6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158E0A" w14:textId="448D606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8F700EE" w14:textId="7EB936C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2268014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64E04866" w14:textId="435947FB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B467036" w14:textId="22772977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PINAZAN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4B8476" w14:textId="507E847C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256939" w14:textId="20AD631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A429F0D" w14:textId="36C00FC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8DC8C90" w14:textId="012905C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095E28" w14:textId="1DCF72A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26E0950" w14:textId="3A6DE52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5F568C2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B06CC81" w14:textId="532B36A2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EE02910" w14:textId="24FC0961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CLOREXIDINA 0,12% - COLUTÓRIO BUCAL SEM ÁLCOOL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8940722" w14:textId="74009D0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1E25F4C" w14:textId="56964BF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46EA612" w14:textId="5EEC7AB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E5FAFA" w14:textId="312CF60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8DA0BA8" w14:textId="24E851A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FE06C5" w14:textId="7F92247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0A82DC9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64AC2A8" w14:textId="3BDBC582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D1A5363" w14:textId="248E32DD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TIAMINA 300MG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5FDEB30" w14:textId="7E421A54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CAIXA COM 30 COMPRIMIDOS 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344B54" w14:textId="48F904B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63ACCE0" w14:textId="1437F38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8D294D9" w14:textId="418610E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1A5431D" w14:textId="4F42603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0C9A28" w14:textId="40727EC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52D5702F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954F0E8" w14:textId="7934F233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AAAD7A3" w14:textId="0375FC0D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COLÁGENO TIPO II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1F5C82" w14:textId="60531FD7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2CCE55" w14:textId="6FF95FE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6F443F6" w14:textId="4CE046B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3DFE6DF" w14:textId="53054CE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FA8BCD3" w14:textId="0D64B1E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60ACE3" w14:textId="6B0ADA2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4A222D9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613D8E51" w14:textId="7F3C96E5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189B210" w14:textId="1A5F7963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FLUCONAZOL 150MG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80D438" w14:textId="5BC08A6E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02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B5A6253" w14:textId="048B720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7AFF45" w14:textId="74A26F1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9FA9F2" w14:textId="168D1C4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A478560" w14:textId="3E819AF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4D49342" w14:textId="0D23D0A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44D5DA5A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C3B8878" w14:textId="5275BF82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EF272E" w14:textId="320849F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ESPARADRAPO 10CM X 4,5M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BBEE369" w14:textId="030B7F60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ROLO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526E281" w14:textId="6B22412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FCC1A8C" w14:textId="1C29F5E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42342BB" w14:textId="10CC223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C3B98E" w14:textId="024A979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B24A37" w14:textId="02A73BE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5DD8889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B267547" w14:textId="0A40C2DC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D6E02AD" w14:textId="64B0D20C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CURATIVO FILME ROLO TRANSPARENTE NÃO ESTÉRIL 10CM X 10METROS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069978B" w14:textId="6E7706B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ROLO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DE76A2A" w14:textId="674AB14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E0AFB7" w14:textId="377F5C7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C1CCE1" w14:textId="2C0BF8A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CDDC5ED" w14:textId="624E34C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2FF0E69" w14:textId="6D4C36B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CURATIVO</w:t>
            </w:r>
          </w:p>
        </w:tc>
      </w:tr>
      <w:tr w:rsidR="00D44F89" w:rsidRPr="00C122E4" w14:paraId="0D3BC5B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6FDF142" w14:textId="7180233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1D6557" w14:textId="1FDB3A8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RIVAROXABANA 15MG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DC597D0" w14:textId="38615497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5E0544" w14:textId="08F6EEE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FCE189" w14:textId="04373FA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D652AD3" w14:textId="5690A9B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D28A343" w14:textId="06CB2A4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B0C2D8A" w14:textId="3B22592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0BDB4936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91C3134" w14:textId="5BD42F7A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98752D" w14:textId="2FC3528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RIVAROXABANA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8D41EA8" w14:textId="7342270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A8EEAC" w14:textId="4BE0793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D8F594" w14:textId="7D97BB1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521856" w14:textId="40F1B92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7C98D3" w14:textId="1458C57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FF9A9C" w14:textId="2C9B435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5220ADE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DA7D3D0" w14:textId="762E3934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A7594F2" w14:textId="5B73186D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NUTRIDRINK PROTEIN 700G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BE00592" w14:textId="697CF3CC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C427CF8" w14:textId="79A1D00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DC10225" w14:textId="4FB633C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07C2D4B" w14:textId="1BECF26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E266A5" w14:textId="6C1BE0C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6889DF5" w14:textId="048A6B0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DIETA</w:t>
            </w:r>
          </w:p>
        </w:tc>
      </w:tr>
      <w:tr w:rsidR="00D44F89" w:rsidRPr="00C122E4" w14:paraId="43C3C28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ABD227B" w14:textId="66557095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4E0AA2A" w14:textId="4D391C26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FIBER MAIS SACHE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9ECF329" w14:textId="22F9BC84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 SACHÊS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3946EF" w14:textId="61C1DE3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A630CE7" w14:textId="6576715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4F2B7BD" w14:textId="0BE6170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E7F7B84" w14:textId="150D4E6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BB25716" w14:textId="3A8521A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09EC52C3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80B9A13" w14:textId="76CCE528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182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022B89A" w14:textId="2069D167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INDAPEN SR 1,5MG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F109C6C" w14:textId="169310F2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4DC915" w14:textId="22FDD40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227F76F" w14:textId="7EBCE32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4C17C4" w14:textId="2F62D5E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38AE1E" w14:textId="7DB532F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57CA5AB" w14:textId="2B71407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1B5C750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A2FBAD0" w14:textId="2D80385A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1E8B57" w14:textId="32C1FBB4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PREGABALINA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D450E9" w14:textId="56E1FB43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630DF59" w14:textId="36710F2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F537F7" w14:textId="2A5E645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970E862" w14:textId="023D3BE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B8FAF93" w14:textId="022FA08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4F682D" w14:textId="782F0B5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617AFE9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501FF28" w14:textId="2AFEA23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A6802A" w14:textId="3FD278A4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MUPIROCINA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8FB4E9" w14:textId="086B09C4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POMADA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21C069D" w14:textId="0D62640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36A92D" w14:textId="12A4CA8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404EBCE" w14:textId="56FB1A7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BD70A1C" w14:textId="7A32937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3ABD0EE" w14:textId="014FB5A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7C88264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6850526" w14:textId="05A324A8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236209" w14:textId="69F808A7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ESOMEPRAZOL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74EE4E" w14:textId="6B70D1B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E6E3B4" w14:textId="622A907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BA412A" w14:textId="15F4A1D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862C642" w14:textId="64F2481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5C939D" w14:textId="3DC48C0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A97CC60" w14:textId="383C8AB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0FB66F0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E31AD31" w14:textId="5EC1E55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2CDEF38" w14:textId="05A23B5E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DOMPERIDONA 10MG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5EF695" w14:textId="3BCC310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2697A8" w14:textId="2382D0D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A94E697" w14:textId="6C935B8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D5F1188" w14:textId="6C2BB23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3309713" w14:textId="6361F12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6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2099BB" w14:textId="3F6C5B8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157068E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64CD4B8F" w14:textId="4F894B06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D890C1" w14:textId="3B000A08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CLORETO DE SÓDIO 20%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93613DB" w14:textId="0B8DB365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FLACONETE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AA486EE" w14:textId="5627DF0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D95883" w14:textId="52A4690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12583B0" w14:textId="085F49E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39D891" w14:textId="4AA2FA8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362685" w14:textId="6971340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7524435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4751C52" w14:textId="610FF307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lastRenderedPageBreak/>
              <w:t>188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BCC2FD2" w14:textId="36E5D27A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ZANIDIP 10MG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3536C10" w14:textId="29C8554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6558BD" w14:textId="057D7A0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0A039C" w14:textId="39BE956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392CF2" w14:textId="5F76D28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87E365D" w14:textId="6C7883A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F88572" w14:textId="665E7C7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7434160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B37A9FC" w14:textId="3BEB492E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180F280" w14:textId="51DAF937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 xml:space="preserve">QUETIAPINA 25MG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AE3FD0D" w14:textId="58978E18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76FD2F0" w14:textId="493303C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7FBF45D" w14:textId="45242FE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DA6FF2" w14:textId="184E5F2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20580C9" w14:textId="11A5116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82A921C" w14:textId="0499FCD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5D8E500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D3D42C4" w14:textId="4C634A4B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2370C62" w14:textId="22852B62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PREGABALINA 75MG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4E2C167" w14:textId="69DE0453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224FEE" w14:textId="0558C71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1614130" w14:textId="39D95B4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B0EC593" w14:textId="62904C1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0BE6B0C" w14:textId="54C34A1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41D929C" w14:textId="62FE68B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6663519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7A1D359" w14:textId="1825FE42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635C1E4" w14:textId="550400D5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SUMAX PRO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75C2962" w14:textId="15A0C8BE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2CP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5AC8179" w14:textId="5441E0F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5EFD5DF" w14:textId="7E5F2EB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ECC0D3" w14:textId="248F8F3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1AE3F4F" w14:textId="327663D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BF9FD4" w14:textId="02E0D25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251AB15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B3E1C4C" w14:textId="3237E706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8D04E8C" w14:textId="05F17BDE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METRONIDAZOL POMADA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A6240E1" w14:textId="1C29B298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65FC06B" w14:textId="06B52B8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265AA0D" w14:textId="6F52CA9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139A51D" w14:textId="5632F96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B80350F" w14:textId="7C97C8D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804D1B" w14:textId="66012F8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CURATIVO</w:t>
            </w:r>
          </w:p>
        </w:tc>
      </w:tr>
      <w:tr w:rsidR="00D44F89" w:rsidRPr="00C122E4" w14:paraId="6DA399B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C83DAF5" w14:textId="5482624C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9739956" w14:textId="56885FAC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SINVASTATINA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2CE31CA" w14:textId="48CB3455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B58D90B" w14:textId="36A37B7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A8B397D" w14:textId="38C4753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29369F" w14:textId="63D1E23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A212CCE" w14:textId="05E1833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5C0B9C6" w14:textId="3773F09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6A98EE2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84D4246" w14:textId="2901E3BD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F438D9" w14:textId="75E24E6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VALPROATO DE SÓDIO 500MG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2357FE6" w14:textId="05E705C3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50CP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7874B2" w14:textId="0AD4C7C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D2197D8" w14:textId="20020BF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CB28BC" w14:textId="0992E72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8E6AA62" w14:textId="63BB129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42355A1" w14:textId="1AC43C7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4518C82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7F476BB" w14:textId="2834AA1A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7B9862" w14:textId="75514BE4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CLOMIPRAMINA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891C723" w14:textId="4AD96AC8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20CP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9153E5" w14:textId="11E2455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14C4B4A" w14:textId="308BB7E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6F11A37" w14:textId="7B1C19A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A87A2FE" w14:textId="0011D12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084E382" w14:textId="469072F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45C06A93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0641389" w14:textId="502ADED5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A4E2C23" w14:textId="2E98673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MINILAX BISNAGA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000B7D" w14:textId="27BCBADE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C59B46" w14:textId="0E59A33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E2A8D1" w14:textId="1FD7B3F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D733257" w14:textId="3120315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5F1A56" w14:textId="3B12E22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8209D8" w14:textId="5E7AC76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55653B4A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A26D99F" w14:textId="62CC77E1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F777AF5" w14:textId="2741E24A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HIALURONATO DE SÓDIO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5B4ECCF" w14:textId="2592F91E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ED98F0" w14:textId="126BAB4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1123ED" w14:textId="479658D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9C14F1" w14:textId="6DDA599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8DC0CDC" w14:textId="6CAACB0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CE62D50" w14:textId="6F3B534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53BEC9A0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F900250" w14:textId="73958030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2B57B65" w14:textId="51F60017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EPITEGEL POMADA OFTALMOLÓGICA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4BC4B5" w14:textId="656E489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0C626B2" w14:textId="52E3F20B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CC77DC9" w14:textId="0DC96F6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C31836E" w14:textId="03C2BED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28BCCBB" w14:textId="61203FCE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839FD7F" w14:textId="2D3CABC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5F2B0CB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805653D" w14:textId="47024A23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209CCE5" w14:textId="0B9711B8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CLOTRIMAZOL POMADA DERMATOLÓGICA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D065113" w14:textId="3D8F6F33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660FE3F" w14:textId="42A9C99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206A781" w14:textId="06A6E24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54D9ED" w14:textId="4B43510D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6393FAE" w14:textId="70892D5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4C9CDF" w14:textId="599D901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475A7FF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193FCC3" w14:textId="0E3AB398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554795D" w14:textId="0CACA2D6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SONDA GTT KANGOROO N24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C0CB49" w14:textId="55EFAA3B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439BF1" w14:textId="6662860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3C24005" w14:textId="6CBBB5C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E1EE6FF" w14:textId="7839257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2907CAF" w14:textId="43607EB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0C1A52" w14:textId="67EAC70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5606771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75EC5888" w14:textId="6EE7DAC3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70D5AE3" w14:textId="34E2B52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PORTEX BLUE LINE ULTRA SUCCINATION N07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646526" w14:textId="784D8AC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891C7F" w14:textId="51D2427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B172F18" w14:textId="0A4DD72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3768867" w14:textId="6744DFC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5BCBB6" w14:textId="58495D29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DA2B4FF" w14:textId="1187CA82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INSUMO</w:t>
            </w:r>
          </w:p>
        </w:tc>
      </w:tr>
      <w:tr w:rsidR="00D44F89" w:rsidRPr="00C122E4" w14:paraId="6859505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113D977" w14:textId="42CF0585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8A8CD7" w14:textId="2170A430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FUROSEMIDA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B49C915" w14:textId="7957796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B3EE38" w14:textId="2BDA99C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C69324" w14:textId="7C4A23E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20799C7" w14:textId="4350797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A34EFE" w14:textId="0150793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1A4F1A" w14:textId="0746E23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2A98A6F6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56C06C7" w14:textId="4C7B4E4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C4CCCB8" w14:textId="45600F8C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BIPERIDENO 2MG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956932D" w14:textId="1141577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58E124" w14:textId="12C58471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C1F9F8" w14:textId="3E76A177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9F7B68" w14:textId="681D37D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64E163B" w14:textId="43F3CBE8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B799EA" w14:textId="7AE261D6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58231600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D49F612" w14:textId="11CA1958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71EE0C" w14:textId="59D057C9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SIMETICONA 125MG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2C63694" w14:textId="28C49C67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10 CAPSULAS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2874AE" w14:textId="19B0E1DA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010F16E" w14:textId="31D5382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50AFEF6" w14:textId="5BD7B603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1E41795" w14:textId="7D6E715F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6697E67" w14:textId="11003304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06273E1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B12CACB" w14:textId="5BE5F473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FA9C80" w14:textId="4FB1CA56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LEVETIRACETAM 250MG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B528A4E" w14:textId="72AC33AF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90A7D4" w14:textId="5347B6B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0835386" w14:textId="013A3560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27F78C" w14:textId="311E46A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D5094B8" w14:textId="7188E635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662F09" w14:textId="2BF4626C" w:rsidR="00D44F89" w:rsidRPr="00C122E4" w:rsidRDefault="00D44F89" w:rsidP="00D44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8"/>
              </w:rPr>
            </w:pPr>
            <w:r w:rsidRPr="00C122E4">
              <w:rPr>
                <w:color w:val="000000"/>
                <w:sz w:val="16"/>
                <w:szCs w:val="18"/>
              </w:rPr>
              <w:t>MEDICAMENTO</w:t>
            </w:r>
          </w:p>
        </w:tc>
      </w:tr>
      <w:tr w:rsidR="00D44F89" w:rsidRPr="00C122E4" w14:paraId="4461C05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73EF797B" w14:textId="1C9D5840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5144D2F" w14:textId="17D200E2" w:rsidR="00D44F89" w:rsidRPr="00C122E4" w:rsidRDefault="00D44F89" w:rsidP="00D44F89">
            <w:pPr>
              <w:spacing w:after="0" w:line="240" w:lineRule="auto"/>
              <w:rPr>
                <w:color w:val="000000"/>
                <w:sz w:val="16"/>
                <w:szCs w:val="16"/>
              </w:rPr>
            </w:pPr>
            <w:r w:rsidRPr="00C122E4">
              <w:rPr>
                <w:color w:val="000000"/>
                <w:sz w:val="16"/>
                <w:szCs w:val="16"/>
              </w:rPr>
              <w:t>SACO DE LIXO INFECTANTE 40LITROS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E1D453" w14:textId="6E788EBA" w:rsidR="00D44F89" w:rsidRPr="00C122E4" w:rsidRDefault="00D44F89" w:rsidP="00D44F89">
            <w:pPr>
              <w:spacing w:after="0" w:line="240" w:lineRule="auto"/>
              <w:rPr>
                <w:color w:val="000000"/>
                <w:sz w:val="16"/>
                <w:szCs w:val="16"/>
              </w:rPr>
            </w:pPr>
            <w:r w:rsidRPr="00C122E4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09B3C3D" w14:textId="2208715B" w:rsidR="00D44F89" w:rsidRPr="00C122E4" w:rsidRDefault="00D44F89" w:rsidP="00D44F89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C122E4">
              <w:rPr>
                <w:color w:val="000000"/>
                <w:sz w:val="16"/>
                <w:szCs w:val="16"/>
              </w:rPr>
              <w:t>40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E629999" w14:textId="38F1663C" w:rsidR="00D44F89" w:rsidRPr="00C122E4" w:rsidRDefault="00D44F89" w:rsidP="00D44F89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C122E4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7AB4738" w14:textId="1FEBCBCA" w:rsidR="00D44F89" w:rsidRPr="00C122E4" w:rsidRDefault="00D44F89" w:rsidP="00D44F89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C122E4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0D7F182" w14:textId="33F5BC81" w:rsidR="00D44F89" w:rsidRPr="00C122E4" w:rsidRDefault="00D44F89" w:rsidP="00D44F89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C122E4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58CA9E" w14:textId="754D7C93" w:rsidR="00D44F89" w:rsidRPr="00C122E4" w:rsidRDefault="00D44F89" w:rsidP="00D44F89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C122E4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D44F89" w:rsidRPr="00C122E4" w14:paraId="3D13143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751C2171" w14:textId="2AE8ADEC" w:rsidR="00D44F89" w:rsidRPr="00C122E4" w:rsidRDefault="00D44F89" w:rsidP="00D44F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33BDE77" w14:textId="38B0F9D5" w:rsidR="00D44F89" w:rsidRPr="00C122E4" w:rsidRDefault="00D44F89" w:rsidP="00D44F89">
            <w:pPr>
              <w:spacing w:after="0" w:line="240" w:lineRule="auto"/>
              <w:rPr>
                <w:color w:val="000000"/>
                <w:sz w:val="16"/>
                <w:szCs w:val="16"/>
              </w:rPr>
            </w:pPr>
            <w:r w:rsidRPr="00C122E4">
              <w:rPr>
                <w:color w:val="000000"/>
                <w:sz w:val="16"/>
                <w:szCs w:val="16"/>
              </w:rPr>
              <w:t>MASCARA RESMED NASAL AIRFIT N30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D26328" w14:textId="786D1F8A" w:rsidR="00D44F89" w:rsidRPr="00C122E4" w:rsidRDefault="00D44F89" w:rsidP="00D44F89">
            <w:pPr>
              <w:spacing w:after="0" w:line="240" w:lineRule="auto"/>
              <w:rPr>
                <w:color w:val="000000"/>
                <w:sz w:val="16"/>
                <w:szCs w:val="16"/>
              </w:rPr>
            </w:pPr>
            <w:r w:rsidRPr="00C122E4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432CCE6" w14:textId="0D5FF60F" w:rsidR="00D44F89" w:rsidRPr="00C122E4" w:rsidRDefault="00D44F89" w:rsidP="00D44F89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C122E4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EB6574" w14:textId="356F59EB" w:rsidR="00D44F89" w:rsidRPr="00C122E4" w:rsidRDefault="00D44F89" w:rsidP="00D44F89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C122E4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09FDB13" w14:textId="0BD95641" w:rsidR="00D44F89" w:rsidRPr="00C122E4" w:rsidRDefault="00D44F89" w:rsidP="00D44F89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C122E4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FA429C3" w14:textId="2BCEB2D6" w:rsidR="00D44F89" w:rsidRPr="00C122E4" w:rsidRDefault="00D44F89" w:rsidP="00D44F89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C122E4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E31114" w14:textId="33AF9090" w:rsidR="00D44F89" w:rsidRPr="00C122E4" w:rsidRDefault="00D44F89" w:rsidP="00D44F89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C122E4">
              <w:rPr>
                <w:color w:val="000000"/>
                <w:sz w:val="16"/>
                <w:szCs w:val="16"/>
              </w:rPr>
              <w:t>INSUMO</w:t>
            </w:r>
          </w:p>
        </w:tc>
      </w:tr>
    </w:tbl>
    <w:p w14:paraId="2A309F81" w14:textId="77777777" w:rsidR="00B507A4" w:rsidRPr="00C122E4" w:rsidRDefault="00B507A4" w:rsidP="006C75EC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07EF79E" w14:textId="77777777" w:rsidR="00B507A4" w:rsidRPr="00C122E4" w:rsidRDefault="00B507A4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122E4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br w:type="page"/>
      </w:r>
    </w:p>
    <w:p w14:paraId="25A61575" w14:textId="2663DF6C" w:rsidR="006C75EC" w:rsidRPr="00C122E4" w:rsidRDefault="006C75EC" w:rsidP="006C75EC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122E4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Consumo por Equipe</w:t>
      </w:r>
    </w:p>
    <w:p w14:paraId="419259E4" w14:textId="0A829AA8" w:rsidR="004854F0" w:rsidRPr="00C122E4" w:rsidRDefault="00A37CF5" w:rsidP="006C75EC">
      <w:pPr>
        <w:spacing w:after="100"/>
        <w:jc w:val="center"/>
        <w:rPr>
          <w:rFonts w:eastAsia="Malgun Gothic" w:cstheme="minorHAnsi"/>
          <w:b/>
          <w:color w:val="FF0000"/>
          <w:sz w:val="48"/>
          <w:szCs w:val="72"/>
        </w:rPr>
      </w:pPr>
      <w:r w:rsidRPr="00C122E4">
        <w:rPr>
          <w:rFonts w:ascii="Times New Roman" w:eastAsia="Times New Roman" w:hAnsi="Times New Roman" w:cs="Times New Roman"/>
          <w:noProof/>
          <w:color w:val="000000"/>
          <w:sz w:val="14"/>
          <w:szCs w:val="16"/>
        </w:rPr>
        <w:drawing>
          <wp:anchor distT="0" distB="0" distL="114300" distR="114300" simplePos="0" relativeHeight="251641856" behindDoc="0" locked="0" layoutInCell="1" allowOverlap="1" wp14:anchorId="60566065" wp14:editId="2177A8EC">
            <wp:simplePos x="0" y="0"/>
            <wp:positionH relativeFrom="column">
              <wp:posOffset>-58420</wp:posOffset>
            </wp:positionH>
            <wp:positionV relativeFrom="paragraph">
              <wp:posOffset>271145</wp:posOffset>
            </wp:positionV>
            <wp:extent cx="438150" cy="428625"/>
            <wp:effectExtent l="0" t="0" r="0" b="9525"/>
            <wp:wrapNone/>
            <wp:docPr id="486823610" name="Imagem 31" descr="logo_fenix_saude_brasil">
              <a:extLst xmlns:a="http://schemas.openxmlformats.org/drawingml/2006/main">
                <a:ext uri="{FF2B5EF4-FFF2-40B4-BE49-F238E27FC236}">
                  <a16:creationId xmlns:a16="http://schemas.microsoft.com/office/drawing/2014/main" id="{BB06739B-824C-43EB-8660-4CF81151450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logo_fenix_saude_brasil">
                      <a:extLst>
                        <a:ext uri="{FF2B5EF4-FFF2-40B4-BE49-F238E27FC236}">
                          <a16:creationId xmlns:a16="http://schemas.microsoft.com/office/drawing/2014/main" id="{BB06739B-824C-43EB-8660-4CF811514506}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2E4">
        <w:rPr>
          <w:rFonts w:ascii="Calibri" w:eastAsia="Times New Roman" w:hAnsi="Calibri" w:cs="Calibri"/>
          <w:noProof/>
          <w:color w:val="000000"/>
          <w:sz w:val="16"/>
          <w:szCs w:val="16"/>
        </w:rPr>
        <w:drawing>
          <wp:anchor distT="0" distB="0" distL="114300" distR="114300" simplePos="0" relativeHeight="251646976" behindDoc="0" locked="0" layoutInCell="1" allowOverlap="1" wp14:anchorId="6CBCE2AC" wp14:editId="4CE7D3D9">
            <wp:simplePos x="0" y="0"/>
            <wp:positionH relativeFrom="column">
              <wp:posOffset>5628005</wp:posOffset>
            </wp:positionH>
            <wp:positionV relativeFrom="paragraph">
              <wp:posOffset>271145</wp:posOffset>
            </wp:positionV>
            <wp:extent cx="485775" cy="377825"/>
            <wp:effectExtent l="0" t="0" r="9525" b="3175"/>
            <wp:wrapNone/>
            <wp:docPr id="787636920" name="Imagem 30">
              <a:extLst xmlns:a="http://schemas.openxmlformats.org/drawingml/2006/main">
                <a:ext uri="{FF2B5EF4-FFF2-40B4-BE49-F238E27FC236}">
                  <a16:creationId xmlns:a16="http://schemas.microsoft.com/office/drawing/2014/main" id="{D8748DA3-4A31-493C-984F-85BD7CE212A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>
                      <a:extLst>
                        <a:ext uri="{FF2B5EF4-FFF2-40B4-BE49-F238E27FC236}">
                          <a16:creationId xmlns:a16="http://schemas.microsoft.com/office/drawing/2014/main" id="{D8748DA3-4A31-493C-984F-85BD7CE212AF}"/>
                        </a:ext>
                      </a:extLst>
                    </pic:cNvPr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37" r="33801"/>
                    <a:stretch/>
                  </pic:blipFill>
                  <pic:spPr bwMode="auto">
                    <a:xfrm>
                      <a:off x="0" y="0"/>
                      <a:ext cx="485775" cy="37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5EC" w:rsidRPr="00C122E4">
        <w:rPr>
          <w:rFonts w:ascii="Times New Roman" w:eastAsia="Malgun Gothic" w:hAnsi="Times New Roman" w:cs="Times New Roman"/>
          <w:color w:val="FF0000"/>
          <w:sz w:val="40"/>
          <w:szCs w:val="72"/>
        </w:rPr>
        <w:t>EMAD e EMAP</w:t>
      </w:r>
    </w:p>
    <w:p w14:paraId="2C6C7746" w14:textId="5B7632F8" w:rsidR="00084E6D" w:rsidRPr="00C122E4" w:rsidRDefault="00181002" w:rsidP="00084E6D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</w:pPr>
      <w:r w:rsidRPr="00C122E4"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  <w:t>C</w:t>
      </w:r>
      <w:r w:rsidR="00084E6D" w:rsidRPr="00C122E4"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  <w:t xml:space="preserve">ONSUMO POR EQUIPE EMAD / EMAP </w:t>
      </w:r>
    </w:p>
    <w:p w14:paraId="6A83F792" w14:textId="3C24338B" w:rsidR="0095762F" w:rsidRPr="00C122E4" w:rsidRDefault="00D07B99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  <w:r w:rsidRPr="00C122E4">
        <w:rPr>
          <w:rFonts w:cstheme="minorHAnsi"/>
          <w:b/>
          <w:color w:val="000000" w:themeColor="text1"/>
        </w:rPr>
        <w:t>MARÇO</w:t>
      </w:r>
      <w:r w:rsidR="00395EC5" w:rsidRPr="00C122E4">
        <w:rPr>
          <w:rFonts w:cstheme="minorHAnsi"/>
          <w:b/>
          <w:color w:val="000000" w:themeColor="text1"/>
        </w:rPr>
        <w:t xml:space="preserve"> 2024</w:t>
      </w:r>
    </w:p>
    <w:tbl>
      <w:tblPr>
        <w:tblW w:w="10701" w:type="dxa"/>
        <w:tblInd w:w="-6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30"/>
        <w:gridCol w:w="421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74"/>
        <w:gridCol w:w="474"/>
        <w:gridCol w:w="474"/>
        <w:gridCol w:w="474"/>
        <w:gridCol w:w="1014"/>
      </w:tblGrid>
      <w:tr w:rsidR="00557921" w:rsidRPr="00C122E4" w14:paraId="1D7236DF" w14:textId="77777777" w:rsidTr="00E3028D">
        <w:trPr>
          <w:trHeight w:val="174"/>
        </w:trPr>
        <w:tc>
          <w:tcPr>
            <w:tcW w:w="10701" w:type="dxa"/>
            <w:gridSpan w:val="17"/>
            <w:shd w:val="clear" w:color="auto" w:fill="auto"/>
            <w:noWrap/>
            <w:vAlign w:val="bottom"/>
            <w:hideMark/>
          </w:tcPr>
          <w:tbl>
            <w:tblPr>
              <w:tblW w:w="9909" w:type="dxa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909"/>
            </w:tblGrid>
            <w:tr w:rsidR="00557921" w:rsidRPr="00C122E4" w14:paraId="0EFFC681" w14:textId="77777777" w:rsidTr="00557921">
              <w:trPr>
                <w:trHeight w:val="286"/>
                <w:tblCellSpacing w:w="0" w:type="dxa"/>
              </w:trPr>
              <w:tc>
                <w:tcPr>
                  <w:tcW w:w="9909" w:type="dxa"/>
                  <w:shd w:val="clear" w:color="auto" w:fill="auto"/>
                  <w:noWrap/>
                  <w:vAlign w:val="center"/>
                  <w:hideMark/>
                </w:tcPr>
                <w:p w14:paraId="6118C9BA" w14:textId="58FF2515" w:rsidR="00557921" w:rsidRPr="00C122E4" w:rsidRDefault="00557921" w:rsidP="0055792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12"/>
                      <w:szCs w:val="16"/>
                    </w:rPr>
                  </w:pPr>
                  <w:r w:rsidRPr="00C122E4">
                    <w:rPr>
                      <w:rFonts w:ascii="Times New Roman" w:eastAsia="Times New Roman" w:hAnsi="Times New Roman" w:cs="Times New Roman"/>
                      <w:color w:val="000000"/>
                      <w:sz w:val="12"/>
                      <w:szCs w:val="16"/>
                    </w:rPr>
                    <w:t xml:space="preserve">                         </w:t>
                  </w:r>
                  <w:r w:rsidRPr="00C122E4">
                    <w:rPr>
                      <w:rFonts w:ascii="Times New Roman" w:eastAsia="Times New Roman" w:hAnsi="Times New Roman" w:cs="Times New Roman"/>
                      <w:color w:val="000000"/>
                      <w:sz w:val="18"/>
                      <w:szCs w:val="16"/>
                    </w:rPr>
                    <w:t>Consumo Mensal por Equipes</w:t>
                  </w:r>
                </w:p>
              </w:tc>
            </w:tr>
          </w:tbl>
          <w:p w14:paraId="6645C3B7" w14:textId="77777777" w:rsidR="00557921" w:rsidRPr="00C122E4" w:rsidRDefault="00557921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</w:tr>
      <w:tr w:rsidR="00557921" w:rsidRPr="00C122E4" w14:paraId="120C28FA" w14:textId="77777777" w:rsidTr="00E3028D">
        <w:trPr>
          <w:trHeight w:val="174"/>
        </w:trPr>
        <w:tc>
          <w:tcPr>
            <w:tcW w:w="10701" w:type="dxa"/>
            <w:gridSpan w:val="17"/>
            <w:shd w:val="clear" w:color="auto" w:fill="auto"/>
            <w:noWrap/>
            <w:vAlign w:val="center"/>
            <w:hideMark/>
          </w:tcPr>
          <w:p w14:paraId="41AFD85C" w14:textId="20345B53" w:rsidR="00557921" w:rsidRPr="00C122E4" w:rsidRDefault="00557921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SAD - SÃO GONÇALO </w:t>
            </w:r>
            <w:r w:rsidR="00677EFC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–</w:t>
            </w: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RJ</w:t>
            </w:r>
          </w:p>
        </w:tc>
      </w:tr>
      <w:tr w:rsidR="00557921" w:rsidRPr="00C122E4" w14:paraId="6BC91D78" w14:textId="77777777" w:rsidTr="00E3028D">
        <w:trPr>
          <w:trHeight w:val="174"/>
        </w:trPr>
        <w:tc>
          <w:tcPr>
            <w:tcW w:w="10701" w:type="dxa"/>
            <w:gridSpan w:val="17"/>
            <w:shd w:val="clear" w:color="auto" w:fill="auto"/>
            <w:noWrap/>
            <w:vAlign w:val="center"/>
            <w:hideMark/>
          </w:tcPr>
          <w:p w14:paraId="778CB358" w14:textId="2F646942" w:rsidR="00557921" w:rsidRPr="00C122E4" w:rsidRDefault="00557921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São Gonçalo, 01 </w:t>
            </w:r>
            <w:proofErr w:type="gramStart"/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à</w:t>
            </w:r>
            <w:proofErr w:type="gramEnd"/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</w:t>
            </w:r>
            <w:r w:rsidR="00D44F89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31</w:t>
            </w:r>
            <w:r w:rsidR="00913622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9</w:t>
            </w: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de </w:t>
            </w:r>
            <w:r w:rsidR="00D44F89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MARÇO</w:t>
            </w:r>
            <w:r w:rsidR="00395EC5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2024</w:t>
            </w:r>
          </w:p>
        </w:tc>
      </w:tr>
      <w:tr w:rsidR="00557921" w:rsidRPr="00C122E4" w14:paraId="06FC8DF0" w14:textId="77777777" w:rsidTr="00E3028D">
        <w:trPr>
          <w:trHeight w:val="174"/>
        </w:trPr>
        <w:tc>
          <w:tcPr>
            <w:tcW w:w="2430" w:type="dxa"/>
            <w:vMerge w:val="restart"/>
            <w:shd w:val="clear" w:color="auto" w:fill="948A54" w:themeFill="background2" w:themeFillShade="80"/>
            <w:noWrap/>
            <w:vAlign w:val="center"/>
            <w:hideMark/>
          </w:tcPr>
          <w:p w14:paraId="423D19C8" w14:textId="24B3C42C" w:rsidR="00557921" w:rsidRPr="00C122E4" w:rsidRDefault="00D44F89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MARÇO</w:t>
            </w:r>
          </w:p>
        </w:tc>
        <w:tc>
          <w:tcPr>
            <w:tcW w:w="6309" w:type="dxa"/>
            <w:gridSpan w:val="13"/>
            <w:shd w:val="clear" w:color="auto" w:fill="948A54" w:themeFill="background2" w:themeFillShade="80"/>
            <w:noWrap/>
            <w:vAlign w:val="bottom"/>
            <w:hideMark/>
          </w:tcPr>
          <w:p w14:paraId="3D12E7F2" w14:textId="77777777" w:rsidR="00557921" w:rsidRPr="00C122E4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SAÍDA</w:t>
            </w:r>
          </w:p>
        </w:tc>
        <w:tc>
          <w:tcPr>
            <w:tcW w:w="1962" w:type="dxa"/>
            <w:gridSpan w:val="3"/>
            <w:shd w:val="clear" w:color="auto" w:fill="948A54" w:themeFill="background2" w:themeFillShade="80"/>
            <w:noWrap/>
            <w:vAlign w:val="bottom"/>
            <w:hideMark/>
          </w:tcPr>
          <w:p w14:paraId="19590409" w14:textId="34CFE904" w:rsidR="00557921" w:rsidRPr="00C122E4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DIA: 01/</w:t>
            </w:r>
            <w:r w:rsidR="00D44F89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03</w:t>
            </w: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/2</w:t>
            </w:r>
            <w:r w:rsidR="00395EC5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4</w:t>
            </w: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à </w:t>
            </w:r>
            <w:r w:rsidR="00D44F89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31</w:t>
            </w: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/</w:t>
            </w:r>
            <w:r w:rsidR="00913622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0</w:t>
            </w:r>
            <w:r w:rsidR="00D44F89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3</w:t>
            </w:r>
            <w:r w:rsidR="00913622"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/24</w:t>
            </w:r>
          </w:p>
        </w:tc>
      </w:tr>
      <w:tr w:rsidR="00557921" w:rsidRPr="00C122E4" w14:paraId="4E4B42CC" w14:textId="77777777" w:rsidTr="00E3028D">
        <w:trPr>
          <w:trHeight w:val="332"/>
        </w:trPr>
        <w:tc>
          <w:tcPr>
            <w:tcW w:w="2430" w:type="dxa"/>
            <w:vMerge/>
            <w:shd w:val="clear" w:color="auto" w:fill="948A54" w:themeFill="background2" w:themeFillShade="80"/>
            <w:vAlign w:val="center"/>
            <w:hideMark/>
          </w:tcPr>
          <w:p w14:paraId="21DDDA4D" w14:textId="77777777" w:rsidR="00557921" w:rsidRPr="00C122E4" w:rsidRDefault="00557921" w:rsidP="004854F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421" w:type="dxa"/>
            <w:shd w:val="clear" w:color="auto" w:fill="948A54" w:themeFill="background2" w:themeFillShade="80"/>
            <w:noWrap/>
            <w:vAlign w:val="center"/>
            <w:hideMark/>
          </w:tcPr>
          <w:p w14:paraId="570C7298" w14:textId="77777777" w:rsidR="00557921" w:rsidRPr="00C122E4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ADM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13951B05" w14:textId="77777777" w:rsidR="00557921" w:rsidRPr="00C122E4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01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5A3A5493" w14:textId="77777777" w:rsidR="00557921" w:rsidRPr="00C122E4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02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0ACB695E" w14:textId="77777777" w:rsidR="00557921" w:rsidRPr="00C122E4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03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3895E615" w14:textId="77777777" w:rsidR="00557921" w:rsidRPr="00C122E4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04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69A8908A" w14:textId="77777777" w:rsidR="00557921" w:rsidRPr="00C122E4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05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02BDE0F8" w14:textId="77777777" w:rsidR="00557921" w:rsidRPr="00C122E4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06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496C2D9C" w14:textId="77777777" w:rsidR="00557921" w:rsidRPr="00C122E4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07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561E9742" w14:textId="77777777" w:rsidR="00557921" w:rsidRPr="00C122E4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08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6E9DAACC" w14:textId="77777777" w:rsidR="00557921" w:rsidRPr="00C122E4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09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31AE3C90" w14:textId="77777777" w:rsidR="00557921" w:rsidRPr="00C122E4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10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04561BE2" w14:textId="77777777" w:rsidR="00557921" w:rsidRPr="00C122E4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sz w:val="12"/>
                <w:szCs w:val="16"/>
              </w:rPr>
              <w:t>EMAP 01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76787016" w14:textId="77777777" w:rsidR="00557921" w:rsidRPr="00C122E4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sz w:val="12"/>
                <w:szCs w:val="16"/>
              </w:rPr>
              <w:t>EMAP 02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0570E4AC" w14:textId="77777777" w:rsidR="00557921" w:rsidRPr="00C122E4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sz w:val="12"/>
                <w:szCs w:val="16"/>
              </w:rPr>
              <w:t>EMAP 03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57014485" w14:textId="77777777" w:rsidR="00557921" w:rsidRPr="00C122E4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sz w:val="12"/>
                <w:szCs w:val="16"/>
              </w:rPr>
              <w:t>EMAP 04</w:t>
            </w:r>
          </w:p>
        </w:tc>
        <w:tc>
          <w:tcPr>
            <w:tcW w:w="1014" w:type="dxa"/>
            <w:shd w:val="clear" w:color="auto" w:fill="948A54" w:themeFill="background2" w:themeFillShade="80"/>
            <w:vAlign w:val="center"/>
            <w:hideMark/>
          </w:tcPr>
          <w:p w14:paraId="66AE7855" w14:textId="77777777" w:rsidR="00557921" w:rsidRPr="00C122E4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C122E4">
              <w:rPr>
                <w:rFonts w:ascii="Times New Roman" w:eastAsia="Times New Roman" w:hAnsi="Times New Roman" w:cs="Times New Roman"/>
                <w:sz w:val="12"/>
                <w:szCs w:val="16"/>
              </w:rPr>
              <w:t>TOTAL CONSUMO</w:t>
            </w:r>
          </w:p>
        </w:tc>
      </w:tr>
      <w:tr w:rsidR="00D44F89" w:rsidRPr="00C122E4" w14:paraId="56F49E3A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84E77DB" w14:textId="6889B951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ADAPTADOR PARA AGULHA DE COLETA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58EE0B" w14:textId="0697446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B0DB89" w14:textId="7427CD1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E2F1CF" w14:textId="35F351C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636046" w14:textId="5296281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71419C" w14:textId="658C2B6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bottom"/>
          </w:tcPr>
          <w:p w14:paraId="61EED1E4" w14:textId="4D69173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F6F7F7" w14:textId="53AC267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373EF" w14:textId="0E4C97B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D349F4" w14:textId="2B663F2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C8DCF9" w14:textId="0C924B1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D2134C" w14:textId="6357452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3B3875" w14:textId="260427C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19F11" w14:textId="0876015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7042B7" w14:textId="321F15F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BC43C4" w14:textId="6D9B768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3809583" w14:textId="001E2CC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20</w:t>
            </w:r>
          </w:p>
        </w:tc>
      </w:tr>
      <w:tr w:rsidR="00D44F89" w:rsidRPr="00C122E4" w14:paraId="2FFA84B5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66F688" w14:textId="20A86FCA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ÁGUA P/ INJEÇÃO 10ML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0C829D" w14:textId="78D5534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FBBE9F" w14:textId="2AE8AA2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CC82D3" w14:textId="3AD5630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C3A0D0" w14:textId="2744E5D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FCFBF7" w14:textId="19329BA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5B199B" w14:textId="458A767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F23835" w14:textId="6BEF856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632E7C" w14:textId="5EDE8A6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B0DCE" w14:textId="1A70692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4D91F9" w14:textId="657F184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E5B3ED" w14:textId="57D2E8C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348D52" w14:textId="51381E3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1E774E" w14:textId="70EBDF3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D3B033" w14:textId="23E067B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1B453B" w14:textId="72F81D8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203BC4D3" w14:textId="33912DB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404</w:t>
            </w:r>
          </w:p>
        </w:tc>
      </w:tr>
      <w:tr w:rsidR="00D44F89" w:rsidRPr="00C122E4" w14:paraId="051B848D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8C1D41E" w14:textId="63939A86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ÁGUA P/ INJEÇÃO 250ML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EF35DDC" w14:textId="309BE6B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64AE64" w14:textId="67EFB54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831AB5" w14:textId="72095B3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A44634" w14:textId="6BFD870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26186D" w14:textId="7831F1F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83D7DA" w14:textId="2F1D0D5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FCA042" w14:textId="08949BE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CEA8E" w14:textId="482D4DE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DF169D" w14:textId="0D1242C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735463" w14:textId="1097A38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791B27" w14:textId="246A565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13820F" w14:textId="1E7EA2E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713996" w14:textId="7B3BDE8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BB1BEB" w14:textId="42D4580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2AB37A" w14:textId="6742CC5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03343680" w14:textId="08A68C8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115</w:t>
            </w:r>
          </w:p>
        </w:tc>
      </w:tr>
      <w:tr w:rsidR="00D44F89" w:rsidRPr="00C122E4" w14:paraId="085402A2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BB8C39C" w14:textId="786A3690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AGULHA DESCARTAVEL 13X45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34EC7D" w14:textId="1DBC278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61442A" w14:textId="564436A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0E085" w14:textId="11F0DC9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31F91A" w14:textId="604B4A5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2E296C" w14:textId="4370FD3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7D8F3" w14:textId="60AF3DF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4A850C" w14:textId="3DE8E06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DEDBA0" w14:textId="29F6C28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9C77CC" w14:textId="7A91F52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C8B86" w14:textId="4C76F53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717948" w14:textId="0AAB332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46A4AE" w14:textId="64D61AA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28AC22" w14:textId="04C9A7C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0772E" w14:textId="473643B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C90FF4" w14:textId="07D1068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1F75E161" w14:textId="78F3EEE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55548526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F5C3C4" w14:textId="41205ABF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AGULHA DESCARTÁVEL 25X08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463F18D" w14:textId="11463AF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365C4F" w14:textId="4E50C69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7FEB04" w14:textId="0BDF2C7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67A14B" w14:textId="0BB92E5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A36D7E" w14:textId="5A329A8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C8445" w14:textId="625F740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B0A88" w14:textId="02F4015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AFD77B" w14:textId="65E4790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A4C85" w14:textId="0903657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86650D" w14:textId="6257B2D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FA2A6" w14:textId="59748F3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FAF1E" w14:textId="67A6F1C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9DF2A2" w14:textId="0A96D72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71F782" w14:textId="57C8EE4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C311B15" w14:textId="5269DDF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22E8BAD7" w14:textId="4275A4E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235</w:t>
            </w:r>
          </w:p>
        </w:tc>
      </w:tr>
      <w:tr w:rsidR="00D44F89" w:rsidRPr="00C122E4" w14:paraId="1792DB48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684E1BE" w14:textId="3643E6AB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AGULHA DESCARTAVEL 30X07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D4EED1" w14:textId="65F5032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ABBFD" w14:textId="0387425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6AC09C" w14:textId="7707F20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6C0980" w14:textId="06DC866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B52B66" w14:textId="551DF0E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4EAEDD" w14:textId="78B041B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9720B7" w14:textId="1CD6A56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CECA72" w14:textId="7193839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395993" w14:textId="432BC2F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2E0E15" w14:textId="00E2934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DEFF83" w14:textId="0F38208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FD3428" w14:textId="77455EF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C6CE34" w14:textId="3B5939B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E17B7A" w14:textId="69079C4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4AE850" w14:textId="64046E7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2DBF1B9B" w14:textId="190DECE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229</w:t>
            </w:r>
          </w:p>
        </w:tc>
      </w:tr>
      <w:tr w:rsidR="00D44F89" w:rsidRPr="00C122E4" w14:paraId="577725AF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7F3280D" w14:textId="4645F318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AGULHA DESCARTAVEL 30X08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6548531" w14:textId="048BBAC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86760E" w14:textId="7F88728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BB4FA" w14:textId="309F6F6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0AB602" w14:textId="6F8196B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F546BE" w14:textId="597FAB3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79C98" w14:textId="11D85AC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2F6E8D" w14:textId="341FA9E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B0F076" w14:textId="3DC52D4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05C584" w14:textId="5066BF0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77534F" w14:textId="10BB5F4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3EF4A" w14:textId="7F42608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BFD1CF" w14:textId="307D4CE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E0C991" w14:textId="51FBB5C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A19193" w14:textId="407A2D5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5A7C56" w14:textId="2A29974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4B60B11B" w14:textId="189E501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37</w:t>
            </w:r>
          </w:p>
        </w:tc>
      </w:tr>
      <w:tr w:rsidR="00D44F89" w:rsidRPr="00C122E4" w14:paraId="1C74A889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ED925A" w14:textId="0C74855D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AGULHA DESCARTAVEL 40X12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5145021" w14:textId="6D2CFAE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52B5C3" w14:textId="71A3548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13E763" w14:textId="21ED9CD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08A06" w14:textId="33A61AE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BBF79" w14:textId="0662D80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4D871B" w14:textId="190547C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450447" w14:textId="7AA0481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C20019" w14:textId="71FB1C5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8A6C91" w14:textId="497AD1B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73B3F8" w14:textId="07CBC4B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CBFAE7" w14:textId="2F46E15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65202C" w14:textId="4D3FDBA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39010EE" w14:textId="25D9E0E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E61EE0" w14:textId="3296760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3B5BDB" w14:textId="5139EE0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33FAA49" w14:textId="366CC74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28</w:t>
            </w:r>
          </w:p>
        </w:tc>
      </w:tr>
      <w:tr w:rsidR="00D44F89" w:rsidRPr="00C122E4" w14:paraId="2C4268DC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2724678" w14:textId="0625AEA3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AGULHA PARA VÁCUO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063400" w14:textId="6EA94D6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05A5A3" w14:textId="700B260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B03C8C" w14:textId="76BE008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FBAFF" w14:textId="72281BB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5B74F" w14:textId="07BCAE2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D6100A" w14:textId="6C72B4B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322E44" w14:textId="078B851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25D05A" w14:textId="0E7D3DE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B6EAE1" w14:textId="75BBFD5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5D9FF1" w14:textId="47F2BE3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DB119" w14:textId="4677DBB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0FF00A" w14:textId="7F35850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786EF3" w14:textId="433D2D3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452669" w14:textId="1CFB8DF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DF6496" w14:textId="7981018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34228B2F" w14:textId="6525AED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228</w:t>
            </w:r>
          </w:p>
        </w:tc>
      </w:tr>
      <w:tr w:rsidR="00D44F89" w:rsidRPr="00C122E4" w14:paraId="62C42C6A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ABD9126" w14:textId="71B0D9CC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ÁLCOOL 70% LITRO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5760E63" w14:textId="28A05EB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12AC8E" w14:textId="2B5DA89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728D18" w14:textId="431A294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9B8C77" w14:textId="5DADB8D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68744B" w14:textId="6C99179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422A87" w14:textId="482A4BD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66493F" w14:textId="19ABCD6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14C54F" w14:textId="6EF288A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E25638" w14:textId="69726CE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12791C" w14:textId="65C7BC5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D0E0D" w14:textId="3A91562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D0CB42" w14:textId="74A4173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128834" w14:textId="561BD0D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001BF2" w14:textId="042831D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A3CB95B" w14:textId="150B9A4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69F9280" w14:textId="792A8BF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</w:t>
            </w:r>
          </w:p>
        </w:tc>
      </w:tr>
      <w:tr w:rsidR="00D44F89" w:rsidRPr="00C122E4" w14:paraId="1C8C667A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AE8B859" w14:textId="7047FAA3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ALGODÃO ROLO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CF50000" w14:textId="146727B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0DFFC2" w14:textId="546C667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195D6A" w14:textId="5DA4814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217E3A" w14:textId="0B017A8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4654B" w14:textId="52C599A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DEA924" w14:textId="01A4800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B9B14" w14:textId="1ECF3BC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9264E" w14:textId="0F35B2A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4F6895" w14:textId="1A12FF0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6C0BB2" w14:textId="65CE8FA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099756" w14:textId="40694B7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FF98C1" w14:textId="22814EA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940E23" w14:textId="55B3338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EF2F60" w14:textId="56CBF01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F96DD5" w14:textId="68C5C75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7F77D3C" w14:textId="067C540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06FCA3A8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441D94" w14:textId="6AB07612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ATADURA DE CREPE </w:t>
            </w: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 xml:space="preserve">13 F 15 CM X 1,8 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D2F86A4" w14:textId="0EAE6F1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4D0D2E" w14:textId="54E8F4C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FF821E" w14:textId="0802BF2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2F7BA8" w14:textId="6C6BD44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A7D62A" w14:textId="7FBB2F2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CFE617" w14:textId="4B0C241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B0294" w14:textId="2BD0454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EDC48" w14:textId="6FFE182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357B03" w14:textId="01F21AF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BD1F85" w14:textId="40022F0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6F0DDA" w14:textId="2ED2241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734A8B" w14:textId="4EBE5D7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FFBB7F" w14:textId="78148E6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C8BA7F" w14:textId="47A7B5A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A77F4A" w14:textId="07F1606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2CCB1BF7" w14:textId="520D006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441</w:t>
            </w:r>
          </w:p>
        </w:tc>
      </w:tr>
      <w:tr w:rsidR="00D44F89" w:rsidRPr="00C122E4" w14:paraId="2023DF10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1F1E1A" w14:textId="57D4475A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ATADURA DE CREPE 30CM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D29C85" w14:textId="05C237C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CB6252" w14:textId="06E3100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7D2FB" w14:textId="4FEADFF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B5D64E" w14:textId="009EF78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B3032" w14:textId="6D89AB2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A4E168" w14:textId="55773C0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681458" w14:textId="5A47981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E14B56" w14:textId="07A35EC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13F424" w14:textId="21772A9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89D102" w14:textId="73A9D53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2421F3" w14:textId="5564C00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375A85" w14:textId="152860F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9861BA" w14:textId="491C4D4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EA0C5E" w14:textId="5DCC7D9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E925EC" w14:textId="08FA246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3E60BC48" w14:textId="7F535F8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73</w:t>
            </w:r>
          </w:p>
        </w:tc>
      </w:tr>
      <w:tr w:rsidR="00D44F89" w:rsidRPr="00C122E4" w14:paraId="1C894ECE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B31388A" w14:textId="3C83BAC5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AVENTAL DESCARTAVEL C/ MANGA GRAMATURA 20GR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52C3CC" w14:textId="24A0E86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2E55C1" w14:textId="4C0103F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9CB57D" w14:textId="5E023CA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B5738" w14:textId="16DD9A4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7E053E" w14:textId="4E75485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9BE5C7" w14:textId="0464758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ADD5B" w14:textId="1CFD08D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9AD2A3" w14:textId="324A042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8F843D" w14:textId="5C8E9F1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10DE0" w14:textId="667A1B6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0E0B90" w14:textId="757A4DC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DE6E33" w14:textId="7005D14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368108" w14:textId="2A3BA8A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200D5F8" w14:textId="4DC0F5B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1D3833" w14:textId="7EA037E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0D01E3B5" w14:textId="638DE73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468</w:t>
            </w:r>
          </w:p>
        </w:tc>
      </w:tr>
      <w:tr w:rsidR="00D44F89" w:rsidRPr="00C122E4" w14:paraId="7FA5E3D9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AA0E337" w14:textId="55EB4540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BISTURI COM CABO DESCARTAVEL N° 21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9399F87" w14:textId="3DCC8B2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A9E31F" w14:textId="6B034E6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7AF760" w14:textId="78E2B8B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70F2EB" w14:textId="2CD4A6B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24016D" w14:textId="750D4FF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57AD8F" w14:textId="1AC09BA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A9FD32" w14:textId="6A1F49A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63547D" w14:textId="4D586CA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AD0A69" w14:textId="544DCB6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755786" w14:textId="47808B0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ABB9C5" w14:textId="296355C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2B1C7" w14:textId="62DD936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6AF8D5" w14:textId="696C721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D8DF8A" w14:textId="0060D0F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049B02" w14:textId="1D3E597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1BBB6888" w14:textId="7BFA349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83</w:t>
            </w:r>
          </w:p>
        </w:tc>
      </w:tr>
      <w:tr w:rsidR="00D44F89" w:rsidRPr="00C122E4" w14:paraId="7076E563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A22EFC0" w14:textId="48C08CB3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BLOCO DE NOTAS COLACRIL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544C3A" w14:textId="1DE2950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D1EBE" w14:textId="187B295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91386A" w14:textId="47EEEB7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2E08BC" w14:textId="33CC18C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11E00C" w14:textId="37DFA7B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CD1EB3" w14:textId="1A32096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1F9A10" w14:textId="0C9E5EF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613E8" w14:textId="32AD572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1678AF" w14:textId="3EF5934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209D66" w14:textId="6E205E1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434B5D" w14:textId="6AC67AE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AF0B9F" w14:textId="5B652AE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5DAEA0" w14:textId="532BFB6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0FE20" w14:textId="595827D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21EED7" w14:textId="25FDF86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AD46015" w14:textId="1B2FDE0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7BD4AF84" w14:textId="77777777" w:rsidTr="00E3028D">
        <w:trPr>
          <w:trHeight w:val="167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4AFD21" w14:textId="1664FB53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BRAÇADEIRA P/ APRELHO DE </w:t>
            </w:r>
            <w:proofErr w:type="gram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P.A</w:t>
            </w:r>
            <w:proofErr w:type="gramEnd"/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DD9FB4" w14:textId="3B0A57A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445F28" w14:textId="16D1538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036629" w14:textId="777D00F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730A8F" w14:textId="119A9E5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8FDB9" w14:textId="73B8E8E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DA59BB" w14:textId="17CD12A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B12542" w14:textId="31519E5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EF5C60" w14:textId="2334F56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B78B0B" w14:textId="41B7634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5DF95D" w14:textId="3368AC7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3452DB" w14:textId="51ACBC2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5B6EE2" w14:textId="6ABBE29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B986FB" w14:textId="44F179D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7C0B78" w14:textId="7EDB76D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D0F4F3" w14:textId="446B9C4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0351FFF3" w14:textId="6F573F3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2C7330D1" w14:textId="77777777" w:rsidTr="00E3028D">
        <w:trPr>
          <w:trHeight w:val="276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95E5B89" w14:textId="0120D848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BOTA DE UNNA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3EA55A3" w14:textId="6415F7B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410E6" w14:textId="39CD95E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693AB9" w14:textId="1EFCA37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E85BA" w14:textId="5D1829A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5D0516" w14:textId="0302DD9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991901" w14:textId="1FFA946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60E027" w14:textId="6B1B60D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841920" w14:textId="145F4F3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C4BC1D" w14:textId="276F619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717610" w14:textId="76FF27C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CAE8E7" w14:textId="35A511C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55BC63" w14:textId="18A799B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28ECF8" w14:textId="70C1EC6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17B91D" w14:textId="5A98331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257144" w14:textId="1BEBFDC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02770E7B" w14:textId="4774672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</w:t>
            </w:r>
          </w:p>
        </w:tc>
      </w:tr>
      <w:tr w:rsidR="00D44F89" w:rsidRPr="00C122E4" w14:paraId="6F4A73C7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A249B3E" w14:textId="57A64086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CADERNO ESPIRAL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6477C8" w14:textId="20062A1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5420D4" w14:textId="2789DD9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7C3171" w14:textId="6F07DCB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81A060" w14:textId="1BAC903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F28B78" w14:textId="4626299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DD5987" w14:textId="4116268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C06F34" w14:textId="09D0C40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6EB98" w14:textId="28FC7F0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38E78E" w14:textId="79A31F5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181B69" w14:textId="01F7267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E06968" w14:textId="018BDB2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3881BD" w14:textId="6D644AC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D60A07" w14:textId="3B95A7A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4B6444" w14:textId="774E7A8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52679B" w14:textId="18BF6F5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315D9C85" w14:textId="031F8F2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3CDB540D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64894DA" w14:textId="6CC3EBF6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CAIXA BOX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8336E6" w14:textId="334034E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DE0F3D" w14:textId="413B62E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FB7067" w14:textId="1E4E2CF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13DFB5" w14:textId="381F823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79F6BF" w14:textId="2BD2DE8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BEEFA" w14:textId="53AEDDF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0BD4BE" w14:textId="76873F0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ED7AC1" w14:textId="3D89BCA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8B102A" w14:textId="6816DC5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F7CAC2" w14:textId="500F934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2A7AD2" w14:textId="0091E1F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B6BE5B" w14:textId="7795712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B16A78" w14:textId="3B23C60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4E6D62" w14:textId="6670071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C7491A" w14:textId="72CC67A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54C5810" w14:textId="26B04B6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0B48329D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344253" w14:textId="54498602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CAIXA MULTIUSO PVC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0E14E8F" w14:textId="23A6E18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8F86B5" w14:textId="5426D9F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2FC7E3" w14:textId="71850EC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14379E" w14:textId="1895DD8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A66E4E" w14:textId="485FBAF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E2923C" w14:textId="1B9551E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10D0DA" w14:textId="4A74DF0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2918DA" w14:textId="009C883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AB6559" w14:textId="1021EE0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5BCE71" w14:textId="00B4A8A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0B86FC" w14:textId="2DB60F0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466BC1" w14:textId="3C6B5C4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A0AED8" w14:textId="7DBF8CC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60653E" w14:textId="38893DC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18CE04" w14:textId="0413189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3CA46F22" w14:textId="6BA4106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4066D47E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BCA5A8B" w14:textId="101649AA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CAIXA PLÁSTICA PARA PASTA SUSPENSA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D007876" w14:textId="4214B72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1A2B59" w14:textId="2FC430E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FDBF0F" w14:textId="149616C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979877" w14:textId="5CF4442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C0C3EE" w14:textId="21E77C0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294BDD" w14:textId="488E466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0454A" w14:textId="152EBA4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7EDFDB" w14:textId="3CADE54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5EA257" w14:textId="7640BAD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86858C" w14:textId="2C4BB35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BE3090" w14:textId="6F2C4BD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59E2F2" w14:textId="1166C0F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6447A4" w14:textId="2E05846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1D1D5E" w14:textId="24B4E72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FC813A" w14:textId="4B15133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44F6855B" w14:textId="02901B5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26DC1CD3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F2B6D9" w14:textId="6D7504E8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CAMPO CIR. EST. PION G C/ FENESTRA 8 CM CIRCULAR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15D6AD6" w14:textId="3D4A3C9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D882F1" w14:textId="6403EEA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23F9F2" w14:textId="05E88A6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87AB4" w14:textId="4511D78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C8114D" w14:textId="588513A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4C7C81" w14:textId="0450CD4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515047" w14:textId="2AE1140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81B7E3" w14:textId="17CA69E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7888AA" w14:textId="4B4E559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1F855A" w14:textId="1736F11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4B8BE2" w14:textId="31CC4B7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425FAA" w14:textId="0577BF9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5CD70B" w14:textId="5DFECA6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B2BC7B" w14:textId="12A74EC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F57B5A" w14:textId="3786B43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3489D5CE" w14:textId="45BD509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0D380EB9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4A8E16" w14:textId="0ACA89AE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CANETA ESFEROGRÁFICA AZUL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839CE1C" w14:textId="1710883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A50C7E" w14:textId="7047768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DD3595" w14:textId="009C231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5D7FFA" w14:textId="00FB0CC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037469" w14:textId="3A26564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95AAC6" w14:textId="6BC8F6A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C5447A" w14:textId="17AA9AB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E0A7EE" w14:textId="06FE2DA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97245E" w14:textId="602B45D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5ACD07" w14:textId="772292C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786171" w14:textId="0465E86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3F10C0" w14:textId="5491D16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729ABF" w14:textId="791AF3F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A77B1D" w14:textId="1A0D661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2AC654" w14:textId="0F12CF8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0C07403D" w14:textId="5FB0774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3DA59296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998947" w14:textId="0FDE08EA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CANETA ESFEROGRÁFICA </w:t>
            </w: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 xml:space="preserve">PRETA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F3439DE" w14:textId="5408AC1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9CC1A9" w14:textId="6BBF835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E12DC" w14:textId="2D1F74C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6710B" w14:textId="2ACFE90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8B8065" w14:textId="052ACF1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C994E2" w14:textId="5657654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61750B" w14:textId="71D4DF9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42A1F" w14:textId="0E9236F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60BC4E" w14:textId="1A53617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24DC65" w14:textId="0BD00EB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27E349" w14:textId="47D16A8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474421" w14:textId="47F1AEE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0D934F" w14:textId="1DCF2A7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D9180F" w14:textId="2F9D9FB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7CF9E6" w14:textId="4D0583C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B8BCF88" w14:textId="679C4D2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2EA497B2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F559D7" w14:textId="72484999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CANETA ESFEROGRÁFICA VERMELHA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6843C4F" w14:textId="5A3C658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0A8D2C" w14:textId="5A0F91B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D6AF18" w14:textId="22569AC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080AF5" w14:textId="6F7CE16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99074F" w14:textId="24E09BE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BA4547" w14:textId="57C9416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09DFE" w14:textId="5EDE385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9F402" w14:textId="0E248FD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D2EFA7" w14:textId="2BAE047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40CE56" w14:textId="4DEE244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3865AC" w14:textId="43F2392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A16CAC" w14:textId="3E86FE4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D2DF9F" w14:textId="5BD4FE3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D9A823" w14:textId="1528A44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14043C" w14:textId="5333D32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FF32A24" w14:textId="0639177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7C3E461F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B5C61CD" w14:textId="57466AA7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CANETA PERMANENTE AZUL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20E305" w14:textId="43765F8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B1FFDF" w14:textId="2F3AEC1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1EBAC" w14:textId="027F535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B0147" w14:textId="69AC300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5CA177" w14:textId="0DBB621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AB0D34" w14:textId="68AE421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264C80" w14:textId="002AB91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517E59" w14:textId="020A579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6910D9" w14:textId="61CEAE8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B8199F" w14:textId="5109FFC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BB927F" w14:textId="07A6E05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EFF2A5" w14:textId="27F9626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3C7BFC" w14:textId="254068A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6D366F" w14:textId="32FC803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DCE0987" w14:textId="1BD0009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4506BA3" w14:textId="15B2B02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14D82A11" w14:textId="77777777" w:rsidTr="00E3028D">
        <w:trPr>
          <w:trHeight w:val="348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C150167" w14:textId="031D0DE8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CARBONO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CE3CD38" w14:textId="0CAB3E2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44C079" w14:textId="207CDD0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8C7B6" w14:textId="7137309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325E37" w14:textId="6D50F00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560AA" w14:textId="55144D6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A16D4" w14:textId="06EB1A3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A77EA" w14:textId="0458FAE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72EFE" w14:textId="649F659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3277B9" w14:textId="5208FF4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27EFEA" w14:textId="3E358A0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BB9A7" w14:textId="26FCFC7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7E06BE" w14:textId="526E5DD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D5A760" w14:textId="6F12B73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82ED8F" w14:textId="3C0B254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E05F10" w14:textId="12A1D11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0DABDA08" w14:textId="64E0017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438</w:t>
            </w:r>
          </w:p>
        </w:tc>
      </w:tr>
      <w:tr w:rsidR="00D44F89" w:rsidRPr="00C122E4" w14:paraId="351575CA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D29AC1" w14:textId="00A58B27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CATÉTER INTRAVENOSO 20G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187AA05" w14:textId="69D804D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92355E" w14:textId="1F3FD79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62FCB" w14:textId="6F3DEB4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34391E" w14:textId="3579056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7FFA7C" w14:textId="7ED1E44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91E92" w14:textId="552ECAF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D6915F" w14:textId="7F2E0E1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93A42E" w14:textId="24DEB14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0E5B2A" w14:textId="0E443B5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CC4E06" w14:textId="6AA4B80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DA0815" w14:textId="4C345BA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74E78C" w14:textId="0FABF1B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39822" w14:textId="526535E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504BFB" w14:textId="0FD2984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7FD14C" w14:textId="1D285A5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0F8D26C8" w14:textId="301FB70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12</w:t>
            </w:r>
          </w:p>
        </w:tc>
      </w:tr>
      <w:tr w:rsidR="00D44F89" w:rsidRPr="00C122E4" w14:paraId="471D2DD1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548387" w14:textId="4BBDF43E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CATETER INTRAVENOSO 22 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C468DEA" w14:textId="514FC0C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F0281" w14:textId="7BA4168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CFE70E" w14:textId="6100BFE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DFD5E9" w14:textId="74D028E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1E0C9B" w14:textId="70BF555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D682A7" w14:textId="773A59B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5F33AE" w14:textId="1490198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4E9372" w14:textId="7730CA8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7B525B" w14:textId="25D67F8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135402" w14:textId="30E61F0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8AC098" w14:textId="07420F7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0B6853" w14:textId="0C58F91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AE2194" w14:textId="4C59AB0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4AF40C" w14:textId="2703B93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813C91" w14:textId="54E51BE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7FD2FBC" w14:textId="746BDA6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8</w:t>
            </w:r>
          </w:p>
        </w:tc>
      </w:tr>
      <w:tr w:rsidR="00D44F89" w:rsidRPr="00C122E4" w14:paraId="0D372FAF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7381C5" w14:textId="68A6CD27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CATETER INTRAVENOSO 24G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B462A0B" w14:textId="6219374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C7F323" w14:textId="7C6B283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C76B65" w14:textId="35F1A18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FC7D4" w14:textId="11CE03F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51C418" w14:textId="277B11B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DC8969" w14:textId="3763846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905FEE" w14:textId="7FDB44F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BCFEAE" w14:textId="19F1F15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35584" w14:textId="71C3FA8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748FFB" w14:textId="066E22A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C460BB" w14:textId="4A33F07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BFC9E3" w14:textId="459D5EA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B0EF24" w14:textId="4145CAF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D32493" w14:textId="2D8867C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2EF5D8" w14:textId="6503304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229A1C2A" w14:textId="465F5FC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6E093953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2CF770" w14:textId="53EAC656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CLORETO DE SÓDIO 0,9% 10ML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D1D3344" w14:textId="70C7B80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449EA8" w14:textId="38EC5FE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75CB0" w14:textId="5F28F08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FB949F" w14:textId="40A00DF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815294" w14:textId="5744629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49E828" w14:textId="75864A7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5C320E" w14:textId="3BE37F6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F90FA9" w14:textId="219ACFC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AB8A8" w14:textId="4B22FFA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EB0562" w14:textId="18B79AF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3A6049" w14:textId="56C1C18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8CA8A3" w14:textId="6229A41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2E4012" w14:textId="7289F17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5CB7A0" w14:textId="3100F83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FD3ABB" w14:textId="0D3E057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8C30E51" w14:textId="1F641FF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422</w:t>
            </w:r>
          </w:p>
        </w:tc>
      </w:tr>
      <w:tr w:rsidR="00D44F89" w:rsidRPr="00C122E4" w14:paraId="2BAA93E6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2E927C0" w14:textId="5F2A0A22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CLORETO DE SÓDIO A 0,9% 250ML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A6E1AA" w14:textId="6AD3B34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2C2CC6" w14:textId="5691D7C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BE5EB4" w14:textId="3410BD0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43F0C3" w14:textId="01314C9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784CB7" w14:textId="5B538DB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240D8D" w14:textId="2F70E8B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8CAD7" w14:textId="199DB3F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FA7440" w14:textId="520DD6A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4A5C11" w14:textId="77EFDEC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AE771" w14:textId="4841DDD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4DD037" w14:textId="21E87CD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39929E" w14:textId="6F090D2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BA7990" w14:textId="4949957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D64BB3" w14:textId="26F7AE0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22E952" w14:textId="06DD0EE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495DB9B8" w14:textId="69926AA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104</w:t>
            </w:r>
          </w:p>
        </w:tc>
      </w:tr>
      <w:tr w:rsidR="00D44F89" w:rsidRPr="00C122E4" w14:paraId="6DCA1C77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F8A00B" w14:textId="31121FE6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CLOREXIDINA 2</w:t>
            </w:r>
            <w:proofErr w:type="gram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%  1000</w:t>
            </w:r>
            <w:proofErr w:type="gram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2209664" w14:textId="1F5E79D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3676B6" w14:textId="0676262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74EBAD" w14:textId="7DA233E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82113B" w14:textId="52AD21C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DBE5EB" w14:textId="56F647A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1027EA" w14:textId="4128BD5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D7F0AF" w14:textId="52F5B33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937A7" w14:textId="36E9065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18D67D" w14:textId="24A43A4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E94490" w14:textId="4B5B878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82945" w14:textId="116A736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54178E" w14:textId="3BD9DC7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18741B" w14:textId="2FEC3F0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2B219F" w14:textId="153A384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B5CD97" w14:textId="758CA0C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529D0B5F" w14:textId="2F00CE9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1727BE55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DB30314" w14:textId="4D02E1C1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COLAGENASE 0,6 U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78A0E3A" w14:textId="029B93F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509990" w14:textId="25881EF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2028FE" w14:textId="721867A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D15F88" w14:textId="2D4C9F6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4AB448" w14:textId="6F8BD51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2F9C1" w14:textId="627B70D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646BE2" w14:textId="34A4775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8B7FDD" w14:textId="2482336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5150F" w14:textId="31FA82C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F596C6" w14:textId="72780B5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A5F7DB" w14:textId="025917C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2262CC" w14:textId="2EF0EB4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352EEF" w14:textId="6B7FDEE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56665C" w14:textId="23977DB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A1A19B" w14:textId="05BFA77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5C1640A" w14:textId="2489022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90</w:t>
            </w:r>
          </w:p>
        </w:tc>
      </w:tr>
      <w:tr w:rsidR="00D44F89" w:rsidRPr="00C122E4" w14:paraId="5E26B373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ABD8F87" w14:textId="3723B422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COLAGENASE 0,6 U / CLORANFENICOL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5382748" w14:textId="6FC257C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47A496" w14:textId="0DADC4C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81E783" w14:textId="5E62162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9B37F9" w14:textId="73F7A6A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BF2BD0" w14:textId="7EC2785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00BB08" w14:textId="058F89A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13EE08" w14:textId="6EA1BD9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9F97BA" w14:textId="4DF31A7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8C86D8" w14:textId="024BA53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1E0939" w14:textId="2B0F1D1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54BA2F" w14:textId="7DDB752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7754D2" w14:textId="6729ADA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FDDB85" w14:textId="44F70BA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DB786D" w14:textId="5487ADE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A7B1DB" w14:textId="74288B9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495F0A9B" w14:textId="528094B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98</w:t>
            </w:r>
          </w:p>
        </w:tc>
      </w:tr>
      <w:tr w:rsidR="00D44F89" w:rsidRPr="00C122E4" w14:paraId="3F6C576F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DBF2623" w14:textId="29D647C3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COLETOR SISTEMA FECHADO 2.000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26BAA5" w14:textId="1C8BD36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D3330B" w14:textId="3B3A5F9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A0471" w14:textId="4972657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69158E" w14:textId="44AB943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6CAC65" w14:textId="05620A3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E874B" w14:textId="1D2E28E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39119A" w14:textId="0EE4391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65141D" w14:textId="646E843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C18E35" w14:textId="7ED3048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79297F" w14:textId="0062758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39C75A" w14:textId="5C42BF7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A195D9" w14:textId="07B702E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FE6A9E" w14:textId="12F750A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4CFF7E" w14:textId="34DCFBD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F28BA5" w14:textId="1CB7432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3E410FB" w14:textId="3D97D7E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17</w:t>
            </w:r>
          </w:p>
        </w:tc>
      </w:tr>
      <w:tr w:rsidR="00D44F89" w:rsidRPr="00C122E4" w14:paraId="04E1655F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630688" w14:textId="0543981C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COLETOR DE URINA - </w:t>
            </w: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>POTE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FE54A5" w14:textId="0D2F2B1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01EB1F" w14:textId="6593C3D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A5F269" w14:textId="70CC6CA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515A12" w14:textId="6D70942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F939A8" w14:textId="12EFE45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25C90F" w14:textId="1817F7E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9F14EB" w14:textId="6A8D72D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F27EB8" w14:textId="4F7C795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F442B8" w14:textId="75484F3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B05992" w14:textId="7213721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690FE1" w14:textId="6F0D452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92FC6A" w14:textId="6B22F72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EA2188" w14:textId="37709B7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1552FF" w14:textId="7608E74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1DCC63" w14:textId="4E9DF18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036E44E" w14:textId="1C47946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160</w:t>
            </w:r>
          </w:p>
        </w:tc>
      </w:tr>
      <w:tr w:rsidR="00D44F89" w:rsidRPr="00C122E4" w14:paraId="2B77FCB1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5FAA9AE" w14:textId="0114C40E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COMPRESSA DE GAZE NÃO ESTÉRIL - PACOTE COM 5OO UNIDADES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C4C4C95" w14:textId="14B20D0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2B7D5" w14:textId="0DA9908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36010" w14:textId="3D1A034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B91F0C" w14:textId="29FCFC3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E91C5F" w14:textId="6964D9B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26305" w14:textId="5D0043F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D900E" w14:textId="6E3C9E2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1C4FBC" w14:textId="268BC07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2BD9A8" w14:textId="5A646D8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49CD55" w14:textId="59CAA00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5724C6" w14:textId="4D69C0B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2A932E" w14:textId="6D12678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5CF79F" w14:textId="761B3B8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94532B" w14:textId="0DC68F0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47929A" w14:textId="15696D7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4AD0130F" w14:textId="089A108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55</w:t>
            </w:r>
          </w:p>
        </w:tc>
      </w:tr>
      <w:tr w:rsidR="00D44F89" w:rsidRPr="00C122E4" w14:paraId="464EADCD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525EEC3" w14:textId="1977F244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COMPRESSA DE GAZE 7,5X7,5 CM PACOTE 10 ESTERIL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B458E3A" w14:textId="2995E68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6E0351" w14:textId="76B9C25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81EF66" w14:textId="4F61D37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CA0601" w14:textId="76FA048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55280E" w14:textId="708D4EE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EE9D2A" w14:textId="7819621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104CAC" w14:textId="00D5DD2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5A11FE" w14:textId="279233A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70F6E5" w14:textId="2ED46BA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C93D1" w14:textId="2631DC4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7FB6F4" w14:textId="61DCC81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A9C8F" w14:textId="6DF48A8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7505B3" w14:textId="59727A4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685F26" w14:textId="17CA337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16F458" w14:textId="43241F4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34A8AF02" w14:textId="5BD0236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2393</w:t>
            </w:r>
          </w:p>
        </w:tc>
      </w:tr>
      <w:tr w:rsidR="00D44F89" w:rsidRPr="00C122E4" w14:paraId="6899D73C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6E75A7" w14:textId="5AEC27D9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COPO PARA MACRONEBULIZADOR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FA45BE3" w14:textId="30C1977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65F398" w14:textId="0DDC455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3F1025" w14:textId="565DBCC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5B3415" w14:textId="6520F14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E9DEE5" w14:textId="3BD4B40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18EC28" w14:textId="6A0AD00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2882D6" w14:textId="3BDB567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303072" w14:textId="6890D65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BF640D" w14:textId="177CA46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6E0A02" w14:textId="23BBA52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82CCEA" w14:textId="70BAFF8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BFBECD9" w14:textId="50E92F9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BA1162" w14:textId="1CD3760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399A31" w14:textId="7763603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DD2F7B" w14:textId="3A6E822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337347E4" w14:textId="3C85101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40505CB8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0E2F7BA" w14:textId="57C6A249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COPO PARA UMIDIFICADOR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46A018" w14:textId="7A4CAE3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788693" w14:textId="6AC59E0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CF5E50" w14:textId="3A4C1ED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6203A6" w14:textId="15476BF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32AFF4" w14:textId="7006422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94E368" w14:textId="3B25382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E4D65D" w14:textId="1DE6E8A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006F7F" w14:textId="3E7773D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C24070" w14:textId="07A46CB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2EF8B5" w14:textId="49EB0E8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080070" w14:textId="599A3D4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58382" w14:textId="0D2D582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F92DC42" w14:textId="1F9CCDE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189523" w14:textId="5D94E88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1E2C4B" w14:textId="34AA087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32960526" w14:textId="7A13B39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5DBC8ADD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601D77B" w14:textId="60DE8DF0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CORRETIVO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FB48550" w14:textId="54F80C6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6B4306" w14:textId="4B017C1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72BD9" w14:textId="1301D3E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A089D" w14:textId="4829EC3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92E46" w14:textId="0B583B3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4118F5" w14:textId="52E4BE7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674D91" w14:textId="2C6CB7E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176FFE" w14:textId="61D6C68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304594" w14:textId="078AB45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A3023" w14:textId="6F35F14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455B5F" w14:textId="03772CE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CF2F3F" w14:textId="0E02859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542E4B" w14:textId="11CBCC5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80EC1B" w14:textId="526C1C2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EEA132" w14:textId="18819EA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9AAEFC0" w14:textId="3FB017E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0D9DC56C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51E450E" w14:textId="6191CB56" w:rsidR="00D44F89" w:rsidRPr="00C122E4" w:rsidRDefault="00D44F89" w:rsidP="00D44F89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proofErr w:type="gram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CURATIVO  AQUACEL</w:t>
            </w:r>
            <w:proofErr w:type="gram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AG 10X10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54C165C" w14:textId="31329AF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028D07" w14:textId="7D6F4E0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E93BEE" w14:textId="3210E55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ACF300" w14:textId="4D3A23A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F3232A" w14:textId="4A758AB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898C5C5" w14:textId="1A5857C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7E34C" w14:textId="4A2CC62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078E15" w14:textId="32B9F9D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E2B3AA" w14:textId="23B19D3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135A25" w14:textId="6FEA36F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763207" w14:textId="074B09E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6A28A8" w14:textId="64C7C60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A6A760" w14:textId="5F05A01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6FC865" w14:textId="75DC45A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679F37" w14:textId="1E68548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0853B044" w14:textId="237FC8D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79</w:t>
            </w:r>
          </w:p>
        </w:tc>
      </w:tr>
      <w:tr w:rsidR="00D44F89" w:rsidRPr="00C122E4" w14:paraId="383B2AD4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2832A1" w14:textId="78489500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gram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CURATIVO  AQUACEL</w:t>
            </w:r>
            <w:proofErr w:type="gram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AG + 10X10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22B0503" w14:textId="13892A5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6BF240" w14:textId="102A49D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393088" w14:textId="4160593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079C7C" w14:textId="284C243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0B1B0A" w14:textId="0C17496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1907E1" w14:textId="74669C1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5013E2" w14:textId="1F7F5C1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17BA71" w14:textId="73FC1B7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5845C3" w14:textId="29B5B66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7912F9" w14:textId="3B22C30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D998B9" w14:textId="3FA03C2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C4C8E0" w14:textId="012FA95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5B00C8" w14:textId="1C81136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739D678" w14:textId="1ED310B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E57CF4" w14:textId="22362DB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3EF781CB" w14:textId="1383A74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99</w:t>
            </w:r>
          </w:p>
        </w:tc>
      </w:tr>
      <w:tr w:rsidR="00D44F89" w:rsidRPr="00C122E4" w14:paraId="0EA78799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0E6D7F0" w14:textId="3CB4DA98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CURATIVO CARVÃO ATIVADO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F6F29F" w14:textId="0132D73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C68ED6" w14:textId="167740F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626FBF" w14:textId="7804BB8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65E195" w14:textId="689AB69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8BD9E3" w14:textId="125BBC3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329B40" w14:textId="6450390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AD285" w14:textId="74A8EAC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EB2436" w14:textId="0F44C73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D91B0A" w14:textId="5C9A5B1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EF0602" w14:textId="28A4AB3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C6371E" w14:textId="50482E9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3D632C" w14:textId="7C316FF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1270B0" w14:textId="0FA1274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7A0ABE" w14:textId="346CB2D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FB1022" w14:textId="49150EE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25A6E4E2" w14:textId="47EACF3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78</w:t>
            </w:r>
          </w:p>
        </w:tc>
      </w:tr>
      <w:tr w:rsidR="00D44F89" w:rsidRPr="00C122E4" w14:paraId="6E3A61CF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C09B5B9" w14:textId="161BB258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gram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CURATIVO  C</w:t>
            </w:r>
            <w:proofErr w:type="gram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/ FIBRA DE ALGINATO 10,5X10,5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B8D5C71" w14:textId="3F95932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20138B" w14:textId="683A964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9ABA0E" w14:textId="2AA3351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E0568B" w14:textId="5237DE3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64F9D3" w14:textId="445596D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D0D9A2" w14:textId="22877C6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A0EB7" w14:textId="42BD841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36DC7" w14:textId="7B824BE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A74953" w14:textId="50A721C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4F3C8" w14:textId="36C6C98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91873" w14:textId="032ED0F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2BB09E" w14:textId="361228D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238A1F" w14:textId="71B53C3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76A73F" w14:textId="50D3C36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FAE982" w14:textId="66FB191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BDD2752" w14:textId="49FF1BD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95</w:t>
            </w:r>
          </w:p>
        </w:tc>
      </w:tr>
      <w:tr w:rsidR="00D44F89" w:rsidRPr="00C122E4" w14:paraId="57CEA380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0C72720" w14:textId="5ADBEAAF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CURATIVO CIRURGICO 15CMX30CM ESTERIL - ACOLCHOADO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34EA3E" w14:textId="41C724C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0B0A6B" w14:textId="0FDA9AA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9B5FB2" w14:textId="506C6AB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322AD" w14:textId="6A45B03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64015" w14:textId="0E86E6E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153B93" w14:textId="685433F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9B36FD" w14:textId="015A1F4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9977C7" w14:textId="796E1E5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94EE66" w14:textId="108EB0A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8AA87B" w14:textId="4D1B826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6E4009" w14:textId="3367A3A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9B92CD" w14:textId="29FE3AE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5BB424" w14:textId="19256AD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1A919B" w14:textId="4B81385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50E0EA" w14:textId="375B20D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17D169A5" w14:textId="3E07E3F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470</w:t>
            </w:r>
          </w:p>
        </w:tc>
      </w:tr>
      <w:tr w:rsidR="00D44F89" w:rsidRPr="00C122E4" w14:paraId="24070096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D63470F" w14:textId="4FC28C32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CURATIVO HIDROCOLOIDE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4A9D0F5" w14:textId="75893CD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C21DED" w14:textId="2CF00CC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02B52F" w14:textId="1026EDC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EDACBC" w14:textId="407BFF8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0867EA" w14:textId="7007700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8737A6" w14:textId="6862ACE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6ECBA0" w14:textId="2C8F7E9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867765" w14:textId="17F7756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9F0EFF" w14:textId="0B603D3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0F1F8C" w14:textId="0618914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3A03FE" w14:textId="778998F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B801B5" w14:textId="74BE55E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26862C" w14:textId="44F384C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F624EB" w14:textId="4D39566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F32A87" w14:textId="2BB4894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9B3711B" w14:textId="48035D2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</w:t>
            </w:r>
          </w:p>
        </w:tc>
      </w:tr>
      <w:tr w:rsidR="00D44F89" w:rsidRPr="00C122E4" w14:paraId="5040E89A" w14:textId="77777777" w:rsidTr="00E3028D">
        <w:trPr>
          <w:trHeight w:val="348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BAE43EC" w14:textId="4419A4BE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>CURATIVO PIELSANA ÓLEO SACHE 7,5 X 7,5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7708EE0" w14:textId="26D1E55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25EE8F" w14:textId="5D59008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3DACDA" w14:textId="3A76B39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1D1D47" w14:textId="76D421D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F93730" w14:textId="4323E0B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6F2CB" w14:textId="5271C18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5D4518" w14:textId="711B009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305A0C" w14:textId="33F337F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B5E44" w14:textId="14B6C9B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5C43BA" w14:textId="4366045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9EF524" w14:textId="3BC07B2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2F0CE5" w14:textId="62417E4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0E641E" w14:textId="059748D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23A2D8" w14:textId="17D1ECB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2B3166" w14:textId="6B722FE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38131CB4" w14:textId="16A5409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46</w:t>
            </w:r>
          </w:p>
        </w:tc>
      </w:tr>
      <w:tr w:rsidR="00D44F89" w:rsidRPr="00C122E4" w14:paraId="5F2B5582" w14:textId="77777777" w:rsidTr="00E3028D">
        <w:trPr>
          <w:trHeight w:val="348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283329" w14:textId="5CAC6C6C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DERSANI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3F9638" w14:textId="5DC85D9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72B284" w14:textId="6ABAB14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37596F" w14:textId="1730120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6EA4F4" w14:textId="2A30DF4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B163C" w14:textId="2FF271D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50BD5B" w14:textId="0307520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7D49C9" w14:textId="4AE1A99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849C6E" w14:textId="4E3496D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71FDD4" w14:textId="528ADC4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238E00" w14:textId="3430FEB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0B63A0" w14:textId="56A8561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F9D1DB" w14:textId="12FAD51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4AB80" w14:textId="3BCDCA6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6451E5" w14:textId="60DB366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A6BCE5" w14:textId="54C2C47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6A97CF2" w14:textId="4EF8DCA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</w:t>
            </w:r>
          </w:p>
        </w:tc>
      </w:tr>
      <w:tr w:rsidR="00D44F89" w:rsidRPr="00C122E4" w14:paraId="63B9A47F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7C5756" w14:textId="3C35EC6D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DESCARPAK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92F426D" w14:textId="7BBBF1C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1434AD" w14:textId="74384E5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35ABF7" w14:textId="2F23409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12D169" w14:textId="7671D5F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F88935" w14:textId="082A614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B47B7C" w14:textId="5CE21CF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23DF4" w14:textId="697EBA9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3FA7DD" w14:textId="3DCA661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178441" w14:textId="18BC462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398995" w14:textId="09DBCA9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5FE46F" w14:textId="4FF7D1D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CB3EDB" w14:textId="71399D1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372ACD" w14:textId="4A4C447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71F31C" w14:textId="6AEC2DA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883D95" w14:textId="01A11D8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5FAF50BF" w14:textId="1CF6188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116</w:t>
            </w:r>
          </w:p>
        </w:tc>
      </w:tr>
      <w:tr w:rsidR="00D44F89" w:rsidRPr="00C122E4" w14:paraId="35E44DF6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3E898AA" w14:textId="28171EFA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DEXAMETASONA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D35AD9D" w14:textId="1A0C237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52438A" w14:textId="5EB8743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F5E75D" w14:textId="6550239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9B9A5" w14:textId="4E72F8E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13C722" w14:textId="2BC4937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CB352C" w14:textId="2F59D6E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C3C050" w14:textId="24964F3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B5831F" w14:textId="356A792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740FBC" w14:textId="50B79F0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8C601D" w14:textId="2F5C5D5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4FF095" w14:textId="0575498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CD58E0" w14:textId="7F930DC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D74D90" w14:textId="47851CB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C74C08" w14:textId="58AB1E4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BC83A8" w14:textId="37B4569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27139914" w14:textId="1C69BFE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14</w:t>
            </w:r>
          </w:p>
        </w:tc>
      </w:tr>
      <w:tr w:rsidR="00D44F89" w:rsidRPr="00C122E4" w14:paraId="5710498B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28FAAF7" w14:textId="1FF503B3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ENVELOPE PARDO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C9E7BFB" w14:textId="159BB5A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071324" w14:textId="1193C5E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62671" w14:textId="6D1BA4F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AD9923" w14:textId="5893F86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D8B69E" w14:textId="3FADB0F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2C29C" w14:textId="056B690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50B436" w14:textId="04A9BF5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1E57C7" w14:textId="7F1F09A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1A572B" w14:textId="64C1643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8ED959" w14:textId="6A2D8BA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35052C" w14:textId="7052ABE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143AA7" w14:textId="2E99A5E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1B186D" w14:textId="577E081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84B576" w14:textId="190992F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323B9F" w14:textId="1F58703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28260EBE" w14:textId="1ED6B1D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22F8F070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6E22E04" w14:textId="2D70A114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EQUIPO MACROGOTAS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0C2518" w14:textId="54E0434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F7FB29" w14:textId="3A829BF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6B2DE2" w14:textId="3FA5448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CC16B6" w14:textId="42425F3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901544" w14:textId="074C4E2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8CA0AD" w14:textId="155DE67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FCF7EB" w14:textId="4E5FFA1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BFE1DD" w14:textId="530B06E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48BFE9" w14:textId="6915642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F74BAD" w14:textId="74AFEC8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1EF340" w14:textId="1C11F85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66E26D" w14:textId="78721BC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0932F6" w14:textId="4CA0247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F4C628" w14:textId="36A2CEC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62CE9D" w14:textId="1EE480D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429D2DF5" w14:textId="3F2E8C7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036A203D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2CC9C3" w14:textId="77CEC5EE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EQUIPO POLIFIX 2 VIAS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84505D9" w14:textId="528C377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FE1EA9" w14:textId="6838C1B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EB2884" w14:textId="646D9D5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7E11D1" w14:textId="5C3A147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7E4BCE" w14:textId="3B2F9E0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2EF640" w14:textId="2CCE3DF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A9DBFA" w14:textId="7F2D361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8E0C9" w14:textId="048174D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844620" w14:textId="756B22A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321EC" w14:textId="2A1D71B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B954F2" w14:textId="46A0DF9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FC8548" w14:textId="24AE505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91EBEE" w14:textId="4E4DD59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14DBF6" w14:textId="1B0767C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471F52" w14:textId="0625356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489540B" w14:textId="5C7E90C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523D2E60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636967" w14:textId="7E84EC65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ESPARADRAPO IMPERMEAVEL 10CM X 4,5M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5CF5276" w14:textId="4C6DD12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B3BA1" w14:textId="2BFEC08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4B6342" w14:textId="672CEDA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2BB7AB" w14:textId="41A728F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31C2AE" w14:textId="44DB762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0689D2" w14:textId="324FA72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E20A64" w14:textId="34CB805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B574A6" w14:textId="7E07844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48C15E" w14:textId="0169E57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2F34C7" w14:textId="5693F77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08730E" w14:textId="058A75A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32EC34" w14:textId="2BCFE3D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C5424" w14:textId="616502C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54CD55" w14:textId="7B286B4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561111" w14:textId="58A94F1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4CD99530" w14:textId="724C621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93</w:t>
            </w:r>
          </w:p>
        </w:tc>
      </w:tr>
      <w:tr w:rsidR="00D44F89" w:rsidRPr="00C122E4" w14:paraId="21812372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28EDD9" w14:textId="775C481F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ESTETO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D395090" w14:textId="2A47D4F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D456A9" w14:textId="20C1930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0D93FE" w14:textId="3D32F73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36830" w14:textId="6743F51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F0EF72" w14:textId="351E5EF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EEBEA" w14:textId="692D8A2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4D4174" w14:textId="131B1B3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D4E9FC" w14:textId="11F00DA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216980" w14:textId="4147D4F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D91E35" w14:textId="7BC2151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688E66" w14:textId="5FB116B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2BD346" w14:textId="27C2076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54CD6B" w14:textId="59A3FEB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59430F" w14:textId="036ED68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6E7156" w14:textId="4E29713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4EFED6BE" w14:textId="26E8C88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452BF859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2399FE2" w14:textId="4B60FD4A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ESTILETE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7B78848" w14:textId="62E1E67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F3EA47" w14:textId="0F5309E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6F8182" w14:textId="7FAF658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8184A" w14:textId="06D746B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58B455" w14:textId="0BBF829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0B1ED4" w14:textId="4D028F1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AAB841" w14:textId="7639095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6B7E96" w14:textId="052895E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E42CB0" w14:textId="010C122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340DE" w14:textId="4720CAA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2C51D4" w14:textId="500ACE1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4BE8F0" w14:textId="49905B5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341E80" w14:textId="420CC11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82C9C7" w14:textId="7E57864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839063" w14:textId="7EC87C6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54470F8A" w14:textId="6C5A925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6E926906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2E358A8" w14:textId="69AD736A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EXTENSOR DE O2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6CCF535" w14:textId="3E3198E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E7B35E" w14:textId="0FC499C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D8F112" w14:textId="044B834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503CD" w14:textId="5FF78EB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8F9528" w14:textId="372BA3A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59F686" w14:textId="20312F7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53481A" w14:textId="19F6586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01C39F" w14:textId="1AAAF49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BA6AC1" w14:textId="2B74FD2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9E263D" w14:textId="4221580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2DA782" w14:textId="143BC71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800CA7" w14:textId="5452559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724820" w14:textId="75AA423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45A4DB" w14:textId="1FBB394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D225FF" w14:textId="6C9252F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C088991" w14:textId="448550E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6706F55A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D3F402" w14:textId="497C937E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EXTRATOR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44A8B3" w14:textId="4B3314C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8A8CE" w14:textId="01AFEAA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40C624" w14:textId="54C91D5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E5515" w14:textId="42789B2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12BFCC" w14:textId="27E52F9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54E5A6" w14:textId="1E606AF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FB0AEA" w14:textId="73F4196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DE8548" w14:textId="7680AEC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ABDF91" w14:textId="41BD36F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AC914B" w14:textId="12F3AB7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4EDF5B" w14:textId="2906552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DBA296" w14:textId="72FE110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F95080" w14:textId="17E06BE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920994" w14:textId="17972F8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864CC1" w14:textId="1E079FB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293B67B9" w14:textId="25862BF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33D472AB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FF7309" w14:textId="27521E7E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FITA T-MAX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2ECE4FB" w14:textId="1468873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193A50" w14:textId="0919033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DEF3B0" w14:textId="1F9DC0A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37A4F7" w14:textId="01F3C44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C085A7" w14:textId="7FBE48F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D41D0D" w14:textId="4202E04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6B5D35" w14:textId="0363414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E379CC" w14:textId="11CC758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C43BC8" w14:textId="6BC54DA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365C18" w14:textId="0B40CD7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77E90B" w14:textId="501656D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345383" w14:textId="040F754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74C6FE" w14:textId="60136E4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02E898" w14:textId="647A5DD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A205D5" w14:textId="456E652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2DC68476" w14:textId="372B92E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661140F6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83FCEC1" w14:textId="1DAEE2C3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FITA DUREX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EBAAA3" w14:textId="593E139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FE180A" w14:textId="3D81EC3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ED15E4" w14:textId="3C4F861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6DB900" w14:textId="51D9171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5F016C" w14:textId="1056F62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C696ED" w14:textId="732D8C6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8E455" w14:textId="3571517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C4961" w14:textId="5750409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17C010" w14:textId="3CCAB75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301DFF" w14:textId="47E7B62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FBA6F7" w14:textId="1F43EF8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4117B7" w14:textId="0C49D7F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3793FC" w14:textId="07EE7C6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34EF7B" w14:textId="6327C10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D41FB8" w14:textId="07241CA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BD1AE1B" w14:textId="0F6D067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</w:t>
            </w:r>
          </w:p>
        </w:tc>
      </w:tr>
      <w:tr w:rsidR="00D44F89" w:rsidRPr="00C122E4" w14:paraId="080D28E3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EF600A6" w14:textId="649DF977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FITA CORRETIVA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E83ADA1" w14:textId="1B783C3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A8E4B7" w14:textId="6EAA2E9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5AF143" w14:textId="11C959C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65455" w14:textId="7486E15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E152C" w14:textId="757EC41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BF2015" w14:textId="1B35239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3EC36E" w14:textId="60A2EFC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DC5244" w14:textId="65D4BD2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4CC58E" w14:textId="2D68FBD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43C408" w14:textId="2F9291A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C45307" w14:textId="24EA2A4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B21181" w14:textId="4665B12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56532A" w14:textId="4648FAB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C128CE" w14:textId="78C6C2A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4749AB" w14:textId="7C27474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6E20600" w14:textId="09E6664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195C3CCE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BE63BBE" w14:textId="66EF8D62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FOLHA A4 RESMA C/ 500 </w:t>
            </w:r>
            <w:proofErr w:type="gram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FOLHAS  P</w:t>
            </w:r>
            <w:proofErr w:type="gram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/ ADM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8ED977" w14:textId="0F0FDAA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39845E" w14:textId="6E43B0F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97F7B1" w14:textId="35E83F4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063091" w14:textId="29D0814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8220C2" w14:textId="3EFD402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2FBCDF" w14:textId="14925E6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D7D5F" w14:textId="4E3C472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F6E7E" w14:textId="79832DD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EEAE77" w14:textId="3882563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7EB24" w14:textId="7B315B8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F48ABD" w14:textId="2F925AE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7B3327" w14:textId="1CB66E1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662560" w14:textId="1DAA533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B4B548" w14:textId="2A46CC7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9B6A16" w14:textId="791F554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1541D384" w14:textId="4218B49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43</w:t>
            </w:r>
          </w:p>
        </w:tc>
      </w:tr>
      <w:tr w:rsidR="00D44F89" w:rsidRPr="00C122E4" w14:paraId="7A4950CF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2957A1D" w14:textId="48D5705B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GRAMPEADOR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7A64C1" w14:textId="3F4428E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781F1F" w14:textId="34E2EC1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4EE564" w14:textId="0087AF4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31434" w14:textId="705B315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AF7CB" w14:textId="7580E9E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30E59C" w14:textId="6D9A9F6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57AB8" w14:textId="5FE32EA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1D803" w14:textId="29829C7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E8A589" w14:textId="12B906C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234652" w14:textId="5F45C4B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D918D" w14:textId="1298010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D5BF4A" w14:textId="6C6B9ED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185765" w14:textId="77B9744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DD8B8A" w14:textId="20AE771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3F22C5" w14:textId="601ADF0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2325C027" w14:textId="01EBFD0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5DA2B0F3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9AE21B0" w14:textId="55576A7C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GRAMPO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84F4CF4" w14:textId="159CE89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481BAE" w14:textId="3F930B7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5AE9C1" w14:textId="072CD48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C68195" w14:textId="5DE27DF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65FD42" w14:textId="5507195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B1956F" w14:textId="0C62EED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BE8F9B" w14:textId="4A70E98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7DD57" w14:textId="68BC71F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1316A3" w14:textId="206D870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5868B9" w14:textId="24E1A6A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B63E33" w14:textId="7FC42F3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7CFED3" w14:textId="245407D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48A565" w14:textId="46BD285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FDC4C5" w14:textId="61C20AD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72926F" w14:textId="6C25D30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4C687022" w14:textId="021CE0D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</w:tr>
      <w:tr w:rsidR="00D44F89" w:rsidRPr="00C122E4" w14:paraId="4AD1959F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6B49FF" w14:textId="28E9C41D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HIDROGEL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0028ECF" w14:textId="2B154EA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2D6681" w14:textId="6B76228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C22B66" w14:textId="2E18273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0794EF" w14:textId="6FA4E7B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E98D75" w14:textId="2459E13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E4AC46" w14:textId="272212D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B1F37E" w14:textId="613A62E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6D835" w14:textId="17F02D3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311BE9" w14:textId="7403DB9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086508" w14:textId="530C21A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189DE6" w14:textId="13749A0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6E7105" w14:textId="7B45D08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F2BF62" w14:textId="405D26D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A4E207" w14:textId="50A85D6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7FEEB3" w14:textId="6613001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04F51FCC" w14:textId="01F778D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98</w:t>
            </w:r>
          </w:p>
        </w:tc>
      </w:tr>
      <w:tr w:rsidR="00D44F89" w:rsidRPr="00C122E4" w14:paraId="767D0F9D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65DDA9" w14:textId="0DE41EC3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HIDROGEL C/ ALGINATO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FF581A0" w14:textId="037CD0F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A99CF" w14:textId="6669986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6B8D5C" w14:textId="7C0981B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1B0998" w14:textId="13C2F7F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BD9C5" w14:textId="39AFA38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EE3454" w14:textId="222097D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5A6B94" w14:textId="576D858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DE10B7" w14:textId="1FA9040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34115F" w14:textId="320D6FC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B6200" w14:textId="4885948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B5079" w14:textId="479F250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8B0DD1" w14:textId="3F5D5E2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9DFF4A" w14:textId="7BF1F6B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57972B" w14:textId="0C93216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4F2BED" w14:textId="0374379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D552519" w14:textId="1C8676C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102</w:t>
            </w:r>
          </w:p>
        </w:tc>
      </w:tr>
      <w:tr w:rsidR="00D44F89" w:rsidRPr="00C122E4" w14:paraId="641BC2ED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6CCEAA7" w14:textId="6D87639E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>LANCETA COM DISPOSITIVO DE SEGURANCA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E52E2CE" w14:textId="7E058E7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D3E661" w14:textId="36387FC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3A06A8" w14:textId="308A761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1E38C5" w14:textId="4AE236A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7499F5" w14:textId="6357E27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433547" w14:textId="3D97A66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FC681" w14:textId="7DD6A51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4EF0F2" w14:textId="2E8832A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7E4296" w14:textId="3A0B2B3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CD6A0D" w14:textId="5985F04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6A74B3" w14:textId="026024C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0BDA29" w14:textId="3D6F63E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BD1649" w14:textId="7558293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0CBB9E" w14:textId="5232692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869914" w14:textId="72F95B0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03AB77B3" w14:textId="6326158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1200</w:t>
            </w:r>
          </w:p>
        </w:tc>
      </w:tr>
      <w:tr w:rsidR="00D44F89" w:rsidRPr="00C122E4" w14:paraId="6F0E716E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811E115" w14:textId="4714AACB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LÁPIS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0F49416" w14:textId="7EE903E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E1BEF9" w14:textId="4C47FD8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682C08" w14:textId="00D4FB1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DD81F" w14:textId="05B1177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08CCFD" w14:textId="75DE0AF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ACFACD" w14:textId="6257B02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1E4BBB" w14:textId="590DC3E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4C4D27" w14:textId="00203DF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38B3B4" w14:textId="6FF5310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52AE66" w14:textId="2C66914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F946C2" w14:textId="75E0B18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1C7A28" w14:textId="480671B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875023" w14:textId="3A462B6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1A0F14" w14:textId="30FC4D7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C14D3A" w14:textId="5A356EE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45BC978A" w14:textId="4EED74F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02C91B8A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822832C" w14:textId="06AD96D5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LIDOCAINA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F0EEC59" w14:textId="4C800E1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E0977" w14:textId="67A988B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0E133E" w14:textId="6DEE675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04F27C" w14:textId="6E002BE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D76B65" w14:textId="17A23EE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3FCE32" w14:textId="4652E32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D61919" w14:textId="74E034F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8DB21E" w14:textId="585CC89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7012A" w14:textId="7A8903A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4810B" w14:textId="755D141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078C91" w14:textId="0ED8F06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A85D09" w14:textId="338B79D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05EB3F" w14:textId="08CEA99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1ECCF1" w14:textId="7B4DCAD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A91975" w14:textId="726AAB8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3B428A86" w14:textId="0142968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94</w:t>
            </w:r>
          </w:p>
        </w:tc>
      </w:tr>
      <w:tr w:rsidR="00D44F89" w:rsidRPr="00C122E4" w14:paraId="574D41AD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8321CF9" w14:textId="7295C66E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LIVRO DE OCORRENCIA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8E843B" w14:textId="76EA60C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739B15" w14:textId="18905AA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1151B0" w14:textId="74F1E1A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7BDB4" w14:textId="7E6B881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B58A65" w14:textId="7E51612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8AFCAA" w14:textId="1308096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BD389" w14:textId="365E7DB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BEF713" w14:textId="620A2E5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19789C" w14:textId="3B9FF34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34B0F1" w14:textId="0243DAE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74F734" w14:textId="0032BFE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3C3DB7" w14:textId="35F8691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185551" w14:textId="15E4915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8DFB56" w14:textId="7CA84EB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FF632" w14:textId="5FE1488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40C4C1D8" w14:textId="60A75E5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51A67B14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DD6B41" w14:textId="0FDB3BE0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LIVRO DE PROCOLO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687B8C" w14:textId="6894B50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588905" w14:textId="2BF281C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D5284" w14:textId="116A534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A379A7" w14:textId="370A121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7EE47E" w14:textId="18654F9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10941B" w14:textId="01AABC5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0EC3F2" w14:textId="0E07BB0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800996" w14:textId="599E030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C7DD6" w14:textId="1DE8444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743303" w14:textId="7290D60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D5E3BE" w14:textId="396F89C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8EA7D8" w14:textId="0705A33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C9EFAC" w14:textId="7E5220A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FC6A09" w14:textId="2FBAC98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7C98DD" w14:textId="2BD248C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1011599" w14:textId="3D3F33D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7C4F2063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ACC88B3" w14:textId="3CB3A8E0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LUVA PLÁSTICA DESCARTÁVEL ESTÉRIL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3A54473" w14:textId="53626BF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3FA859" w14:textId="01D4033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2A3D7E" w14:textId="3D8B7EA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85D879" w14:textId="2B87100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CE81A8" w14:textId="777DFBC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50F2DA" w14:textId="3732214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8199D1" w14:textId="1934261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F6D440" w14:textId="00A542A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394F40" w14:textId="5EF9D5E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A22656" w14:textId="319000B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A59426" w14:textId="7C7782A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3146A6" w14:textId="0FDD3B2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704E23" w14:textId="35324CD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7243B3" w14:textId="65B989A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9BD93B" w14:textId="19E2871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0E996E8" w14:textId="2265326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00681192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29A7B91" w14:textId="1F4B8A56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LUVA CIRURGICA 7,5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B83180E" w14:textId="3006D4D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3EBBA2" w14:textId="111F2C0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B13202" w14:textId="73E88A5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D84FD1" w14:textId="3B10133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7ADDA5" w14:textId="72BEA05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95B8D0" w14:textId="161AF92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DFF468" w14:textId="23D4762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00DD9" w14:textId="28C67A9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103663" w14:textId="615A797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037E35" w14:textId="66F3301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D960A" w14:textId="1A89868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41CEDB" w14:textId="28F9BEA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A97D7F" w14:textId="10140AE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407E74" w14:textId="6BF3DC0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3FF1CB" w14:textId="054D89C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052BE7CB" w14:textId="0AAC8EC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127</w:t>
            </w:r>
          </w:p>
        </w:tc>
      </w:tr>
      <w:tr w:rsidR="00D44F89" w:rsidRPr="00C122E4" w14:paraId="43104B4E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376B1B5" w14:textId="18ED8A09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LUVA CIRURGICA 8,0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B8C31E9" w14:textId="6BD541C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63B8F8" w14:textId="6F49463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BBEFB7" w14:textId="6917541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E80F6D" w14:textId="3F00F0E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A4C188" w14:textId="2226E13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A15ED6" w14:textId="489B4BF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C02F41" w14:textId="08BDC05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E19F96" w14:textId="72885DE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B42891" w14:textId="7487961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850BE2" w14:textId="1096310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25A255" w14:textId="6CE2807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D190CA" w14:textId="486799F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AC5D29" w14:textId="498B7ED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7EEE8C" w14:textId="078CCDB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9245FA" w14:textId="3FBD1C1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50936ED9" w14:textId="54EB1E5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68</w:t>
            </w:r>
          </w:p>
        </w:tc>
      </w:tr>
      <w:tr w:rsidR="00D44F89" w:rsidRPr="00C122E4" w14:paraId="66F1628A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325CC52" w14:textId="5AF862E5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LUVA DE PROCEDIMENTO G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C1C4F97" w14:textId="05F6E33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26199E" w14:textId="6B78017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B179FF" w14:textId="75DCDA1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A1FCEF" w14:textId="34A7967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7139BC" w14:textId="1C446C0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C0C421" w14:textId="07F0709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30EFF1" w14:textId="2E1BAE2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1D51C" w14:textId="76F5574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093D81" w14:textId="3D22065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96FC0" w14:textId="5D5A702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911C8C" w14:textId="718D709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01142D" w14:textId="5A263F2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700313" w14:textId="0852A33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32CC23" w14:textId="654BAD0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CE4B8F" w14:textId="233A972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5D3575B4" w14:textId="19C66FD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64</w:t>
            </w:r>
          </w:p>
        </w:tc>
      </w:tr>
      <w:tr w:rsidR="00D44F89" w:rsidRPr="00C122E4" w14:paraId="4C5F42A7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55E3467" w14:textId="6CBC6FED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LUVA DE PROCEDIMENTO 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A0D3F51" w14:textId="141ED07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42CF7C" w14:textId="7D30E26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1E7F58" w14:textId="576ACD4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082EC2" w14:textId="375215C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F68F82" w14:textId="631B40B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EC4F8F" w14:textId="278EDE9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B4F8EA" w14:textId="2EFDF11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BE0C49" w14:textId="5F17D07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A4036" w14:textId="2FA4FA1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AE1C7B" w14:textId="6719FE5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874B64" w14:textId="6B3E66B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63F15B" w14:textId="53F6FC3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2EE21C" w14:textId="453637A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A549E6" w14:textId="4C00BBB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10F4D0" w14:textId="532DECA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28CBDEE" w14:textId="23DC19E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113</w:t>
            </w:r>
          </w:p>
        </w:tc>
      </w:tr>
      <w:tr w:rsidR="00D44F89" w:rsidRPr="00C122E4" w14:paraId="763CCBC6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D8CEFC8" w14:textId="4DDABA50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LUVA PROCEDIMENTO P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D7DA2C" w14:textId="5B2A718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9900B" w14:textId="0651C8B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77C978" w14:textId="0A8E06A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78C168" w14:textId="05A2C76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A09130" w14:textId="50C9A3B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EED98C" w14:textId="629AC51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1C940C" w14:textId="6688489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684F12" w14:textId="1554BF8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AE6704" w14:textId="6F43E07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B2D97F" w14:textId="1A06902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4EBD32" w14:textId="08D4925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BCFBC3" w14:textId="5DFFD91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3131E18" w14:textId="3B38495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761F51" w14:textId="7963078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9C1A6E" w14:textId="67243C8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1CAEBAB1" w14:textId="7432DE5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</w:t>
            </w:r>
          </w:p>
        </w:tc>
      </w:tr>
      <w:tr w:rsidR="00D44F89" w:rsidRPr="00C122E4" w14:paraId="63DAB749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56262F8" w14:textId="5E88542B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MARCA TEXTO AMARELO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A7B7744" w14:textId="2F11E80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9B6E3A" w14:textId="5CFF891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E09117" w14:textId="523C3AA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2B2076" w14:textId="6BA33B6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890124" w14:textId="702B191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DBDB6" w14:textId="406D66A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63BDDD" w14:textId="40073D6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77C3D2" w14:textId="70CA749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FFE92" w14:textId="21E8F56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F5F21D" w14:textId="011BD4E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5642E3" w14:textId="23C2686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50DE26" w14:textId="742BCE6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672FFE" w14:textId="4F9AE18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AA91B76" w14:textId="03CA196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8F3ED5" w14:textId="7B3D9B2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66A375C" w14:textId="0576D28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7DBB6A0D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8B656E4" w14:textId="3A7691E1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MARCA TEXTO VERDE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304DD4" w14:textId="71C7379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6B885" w14:textId="02AD317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81C5D7" w14:textId="494F7B5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8FCF26" w14:textId="093AD18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0AE35D" w14:textId="3084351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C11251" w14:textId="5AF60E3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E89BB8" w14:textId="2C8C6A2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AACA11" w14:textId="21D09AD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16E16B" w14:textId="5AD18AB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D2876F" w14:textId="33C463E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284B0" w14:textId="103A713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1C94C34" w14:textId="2D14FC1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7D0889" w14:textId="19185E1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BD389A" w14:textId="56DE80B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314BB4" w14:textId="30FD60B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55321779" w14:textId="03755EE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278EDBCD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E0608C" w14:textId="48C74DEA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MÁSCARA CIRURGICA DESCARTAVEL C/ELÁSTICO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FE49D05" w14:textId="2104DD1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68B192" w14:textId="52A3192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70DEF8" w14:textId="56086D1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269B05" w14:textId="1C4E049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16013B" w14:textId="7812EAA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3A1C49" w14:textId="08C0BB5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5BECEA" w14:textId="64DF0A8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9CC963" w14:textId="5BA40A2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E6C8E3" w14:textId="3F255E1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571D9" w14:textId="17978AD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D7351" w14:textId="2BB66F4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9DA9F8" w14:textId="10D8362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8E43C5" w14:textId="51A2994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CAAAA4" w14:textId="65DF6FE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0139C2" w14:textId="47D5618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D119BB1" w14:textId="600AC1F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1220</w:t>
            </w:r>
          </w:p>
        </w:tc>
      </w:tr>
      <w:tr w:rsidR="00D44F89" w:rsidRPr="00C122E4" w14:paraId="6C2D51D5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E92FCC0" w14:textId="17BF3536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MÁSCARA N95 / PFF2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7F70AD8" w14:textId="1D69195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67EA0B" w14:textId="63FE8F7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A7F37" w14:textId="37D3FA5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3F24F2" w14:textId="5A38ABF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7901B9" w14:textId="4B29BE9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43FDAF" w14:textId="1B8209A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67F691" w14:textId="66B991E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6B0A45" w14:textId="782022C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75BAA2" w14:textId="03E281B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8589DA" w14:textId="2397DC8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066874" w14:textId="13F492C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E2186F" w14:textId="28AF53F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D0428D" w14:textId="6935717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95E819" w14:textId="424DCAC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F5EEDC" w14:textId="3D69F0A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14D9375B" w14:textId="2441991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25</w:t>
            </w:r>
          </w:p>
        </w:tc>
      </w:tr>
      <w:tr w:rsidR="00D44F89" w:rsidRPr="00C122E4" w14:paraId="6DAB6046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1A945ED" w14:textId="039A2B0C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MÁSCARA PARA NBZ 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EC5E26" w14:textId="4C72273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4DBD5" w14:textId="5257BAE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D22FF3" w14:textId="0AAB14A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6789C" w14:textId="60441C7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CDD1E9" w14:textId="3005CEB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ABE4C" w14:textId="69D8EEA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633DC0" w14:textId="4247FC7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44EE47" w14:textId="5EAC665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5F97A" w14:textId="16DF425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F0956F" w14:textId="0E01E86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A1B48A" w14:textId="7A3E034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97FD95" w14:textId="38115DD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E802E3" w14:textId="0D48E14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C39C6E" w14:textId="3FF7768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54D2E5" w14:textId="1389E33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1B2B781B" w14:textId="2BDDAEB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126E0756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2994DAC" w14:textId="728442C6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>METRONIDAZOL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E459D39" w14:textId="57028AC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AD5019" w14:textId="1793076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6B85A" w14:textId="7E8EDD3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3B5CC5" w14:textId="49C9840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629FA5" w14:textId="52DB2D4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9371FB" w14:textId="3D63E43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887963" w14:textId="3C37D8E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A57E37" w14:textId="45888FC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7E71D" w14:textId="23007CD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A02EC" w14:textId="64C1284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6F0B33" w14:textId="613226A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0D79EC" w14:textId="5C016A6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0B16C6" w14:textId="3D5B987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755AB6" w14:textId="7DF48C5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25B51C" w14:textId="29B86BD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0DA1C778" w14:textId="230D5A7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46602685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1C1F53" w14:textId="52554945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MICROPORE 10 </w:t>
            </w:r>
            <w:proofErr w:type="gram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CM  X</w:t>
            </w:r>
            <w:proofErr w:type="gram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10 MT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BEA65A8" w14:textId="2CE8D06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4AA1D7" w14:textId="7A90E92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2F9DB4" w14:textId="244E155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C1F21C" w14:textId="6294F0F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1EF6B" w14:textId="06EDD99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FAAE25" w14:textId="6DC1AB8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F785DA" w14:textId="39DF52C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D6CFD1" w14:textId="4777A79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EF53AD" w14:textId="5464F2A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69EA03" w14:textId="3FBE676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4370F2" w14:textId="0691E01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50D77F" w14:textId="254EADF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67E5FA" w14:textId="5675C8B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EE5C32" w14:textId="7FA2978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53C2BB" w14:textId="1B9B2D7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30624E3C" w14:textId="2B2B326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96</w:t>
            </w:r>
          </w:p>
        </w:tc>
      </w:tr>
      <w:tr w:rsidR="00D44F89" w:rsidRPr="00C122E4" w14:paraId="2C4ABDF2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1B2842C" w14:textId="33385D0D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NEOMICINA + BACITRACINA ZÍNICA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8856D3D" w14:textId="14567CD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CB4AB" w14:textId="54FFF1A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BF976" w14:textId="79E6CB0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4DE894" w14:textId="2607448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E03EE6" w14:textId="7FDBB9A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D9BBD1" w14:textId="2B6DABE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073EF4" w14:textId="2969C44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07048F" w14:textId="599B59B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46CDC6" w14:textId="37CE9D3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50E705" w14:textId="0C726D5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BB663D" w14:textId="1CD8C5E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4DE735" w14:textId="432DAE2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ABCD2D" w14:textId="4A7DCEB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6EAE090" w14:textId="57708BE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B5A40A" w14:textId="13B366E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02630886" w14:textId="647F3A7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15</w:t>
            </w:r>
          </w:p>
        </w:tc>
      </w:tr>
      <w:tr w:rsidR="00D44F89" w:rsidRPr="00C122E4" w14:paraId="72DAB4D1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A65A869" w14:textId="7FF2571E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NISTATINA BISNAGA C/ APLICADOR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8FA972A" w14:textId="0F05181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8609FE" w14:textId="51798C9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39FFAF" w14:textId="3F14123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12AF13" w14:textId="000C98A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D32A5A" w14:textId="7E485CF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0CBAF7" w14:textId="3923289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D6621" w14:textId="14D97E5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F3D602" w14:textId="76D022F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5D249" w14:textId="29D9943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40FFE8" w14:textId="1B1847B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A62266" w14:textId="0D841EB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8288F6" w14:textId="209BD15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CCFA0A" w14:textId="14B9BAB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A14612" w14:textId="343BB67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0A04B9" w14:textId="71D507B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5563DB23" w14:textId="1494FE2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13745041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B57A45F" w14:textId="32E7B4FA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NISTATINA + OXIDO DE ZINCO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C49A075" w14:textId="7E16B03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9DA171" w14:textId="4773F0B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47261F" w14:textId="45E5C31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8E4456" w14:textId="1A7A2ED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E05F40" w14:textId="5C6292C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B2E314" w14:textId="4CA6362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BE6562" w14:textId="1F798B0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4448C1" w14:textId="14D68EB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A7DA2C" w14:textId="062DC4C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699D74" w14:textId="24E3701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CA5252" w14:textId="444F319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C4CBD7" w14:textId="2D2E398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CCA57C" w14:textId="616201C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F57099" w14:textId="07EB144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ED5C4D" w14:textId="60767BC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08FAAABA" w14:textId="3C76744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</w:tr>
      <w:tr w:rsidR="00D44F89" w:rsidRPr="00C122E4" w14:paraId="7A990CE4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037874E" w14:textId="2757A77A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ÓLEO MINERAL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D4EB64C" w14:textId="68C0CB6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B437EE" w14:textId="4749528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D299BF" w14:textId="62F0639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6130FD" w14:textId="3B2910B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A15CD0" w14:textId="3173F2A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257A1" w14:textId="4831FD1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987A93" w14:textId="40C81DB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A3575B" w14:textId="58281F8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5B24EF" w14:textId="164EBDD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4CDB9" w14:textId="65D67AC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751770" w14:textId="70305C8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10E660" w14:textId="0A59E6F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62BDAE" w14:textId="35FEF97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1376A7" w14:textId="11B5DCC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BBD895" w14:textId="08E3396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1670A5E5" w14:textId="101EC57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40780128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C908AB3" w14:textId="078B43C6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PASTA C/ ELÁSTICO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025E93E" w14:textId="04B3C3F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71BECC" w14:textId="7F71CE0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B178B1" w14:textId="4BFA6AB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6FFD4F" w14:textId="60DDC07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55A5D3" w14:textId="362E172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C77F99" w14:textId="213A552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76D24C" w14:textId="55E0D4C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6E6C8D" w14:textId="2D4F2DC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4726E0" w14:textId="519B3B0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AB4E6B" w14:textId="4B3537D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EC400D" w14:textId="53AB1B7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62231D" w14:textId="6648F26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E9FB10" w14:textId="17883B4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513B08" w14:textId="6056CEC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524772" w14:textId="7D48C7F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398BBA54" w14:textId="6C2D519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1604DB57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6D130CC" w14:textId="219FBA24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PASTA SUSPENSA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249F713" w14:textId="07B4B80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985C22" w14:textId="3B0543F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136217" w14:textId="540DC0A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A6C8BF" w14:textId="2EA5E4D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7030AA" w14:textId="2D4A1D0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07A51A" w14:textId="0F492DA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5AAE5" w14:textId="05682BE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89BB81" w14:textId="0869933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EB1310" w14:textId="55416B5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47266D" w14:textId="49BFB19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9A06BA" w14:textId="5A0C9E2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00F353" w14:textId="311D50F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838441" w14:textId="4CB89A3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7587EF" w14:textId="6100A1B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EC98E4" w14:textId="7049E29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09B23E18" w14:textId="5D86C2A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74988C74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5F4A0F" w14:textId="15E55310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PASTA TRANSPARENTE COM GRAMPO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9A8F6CC" w14:textId="19B0459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109F51" w14:textId="1A6B3F6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BCAA89" w14:textId="1F6B073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727E1" w14:textId="68008B7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F1C1F8" w14:textId="77F24C4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B4221" w14:textId="25665FD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14A95C" w14:textId="6378BA8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B1D8D5" w14:textId="29981EE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835E1" w14:textId="4BE5C88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97ABB1" w14:textId="4949AEC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26C8F" w14:textId="2AC26DF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2B79D2" w14:textId="00028C7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ED5F41" w14:textId="7CD4110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6C2505" w14:textId="6E9E9BF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0D4F394" w14:textId="55D2AA7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2491488A" w14:textId="0DE1D58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570D309B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B51326F" w14:textId="2BC91DB1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PILHA AAA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5087C35" w14:textId="5D84E8F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91B35B" w14:textId="4EEB1C0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A6314" w14:textId="2C9E5A5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D7D8E0" w14:textId="51FD48E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A7C9D1" w14:textId="7CE2725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F6127E" w14:textId="1649B58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05520" w14:textId="24C58C7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E6F16" w14:textId="49AA0F8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387D40" w14:textId="1C21F87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29ED6B" w14:textId="5E45F24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8614BD" w14:textId="3C6D649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D65B98" w14:textId="4BB8CEE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84B442" w14:textId="0BE6F3F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503F9E0" w14:textId="36297E4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60587" w14:textId="70DF45A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A5EEF3F" w14:textId="4081322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38B731E5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00E99A7" w14:textId="376CD0AA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POLIHEXANIDA (PHMB)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29725C" w14:textId="648DD7D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151355" w14:textId="309DEA8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936A8A" w14:textId="353C442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6AEE9F" w14:textId="641005C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513656" w14:textId="55B998A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9E3C4A" w14:textId="4C22FD5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7B9B75" w14:textId="755DB9E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7904D" w14:textId="27B3030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7A7AD" w14:textId="1988117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28592F" w14:textId="1412C79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F248E6" w14:textId="2F80B38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E37DE4" w14:textId="7773B4D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61619A" w14:textId="2CEE109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EA3F9E" w14:textId="43FF8BB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D974EBE" w14:textId="3DA0701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50B4874B" w14:textId="4EF8A5B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128</w:t>
            </w:r>
          </w:p>
        </w:tc>
      </w:tr>
      <w:tr w:rsidR="00D44F89" w:rsidRPr="00C122E4" w14:paraId="03CDC792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701FC60" w14:textId="33FAB114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SACO BIOLÓGICO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3BD514" w14:textId="3368244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6A30D0" w14:textId="3D45AE9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DF7F84" w14:textId="354779B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2BD0A1" w14:textId="12148D4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EF9D10" w14:textId="397C16E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6929DA" w14:textId="6886CA3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77957F" w14:textId="1609AD2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AEE203" w14:textId="0C456C7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213B65" w14:textId="5E5EF84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F07546" w14:textId="7C66CC7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CFC145" w14:textId="0EBE34C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362871" w14:textId="31FB06B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BA4F9E" w14:textId="063D673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8D2EB3" w14:textId="7CAD361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455BC0" w14:textId="1C01086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4FDD9C9B" w14:textId="6EABBDD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064F1225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86DD6AD" w14:textId="4D9FC9CF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SACO DE LIXO P/ INFECTANTE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8D16BE2" w14:textId="060DF43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24B06B" w14:textId="605F095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90C154" w14:textId="38F7531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557FCB" w14:textId="033C2B9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146523" w14:textId="3661389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78DA1D" w14:textId="4AC3DE0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5461AD" w14:textId="572AA59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340D34" w14:textId="1A1F57E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EB5830" w14:textId="3F7C7F7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A2EA2C" w14:textId="2633528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FE97CA" w14:textId="19F0B08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11F93F" w14:textId="41B1BF9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93D00F" w14:textId="5B10617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A1B80D" w14:textId="1E7903D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1E9413" w14:textId="23959D4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0E239670" w14:textId="3DC0B4B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152</w:t>
            </w:r>
          </w:p>
        </w:tc>
      </w:tr>
      <w:tr w:rsidR="00D44F89" w:rsidRPr="00C122E4" w14:paraId="2C2BACFE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77C58C" w14:textId="24E2BD15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SACO TRANSPARENTE 4 FUROS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7E256DC" w14:textId="297CA33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2B2F4E" w14:textId="2D8E9E5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C2A711" w14:textId="535C76B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900805" w14:textId="1D4457C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90A7A5" w14:textId="61E73CD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7C3A22" w14:textId="7F15C0A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CF185A" w14:textId="008C712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5DAAF" w14:textId="26DDBEB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348EF" w14:textId="23EA01E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11DF1B" w14:textId="6358636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A8BFF6" w14:textId="50E981F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D92033" w14:textId="292C2E0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B52A94" w14:textId="1EEEDD6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2F58E4" w14:textId="4CB13D0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71F699" w14:textId="467EB8E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1A0E2845" w14:textId="0688C98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106</w:t>
            </w:r>
          </w:p>
        </w:tc>
      </w:tr>
      <w:tr w:rsidR="00D44F89" w:rsidRPr="00C122E4" w14:paraId="37B7E8C0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986285" w14:textId="48A7A4FE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SCALP Nº21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B083E6A" w14:textId="62718E8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4F47E5" w14:textId="397573E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5D86E" w14:textId="69EB90B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CCF5A9" w14:textId="0D1AF69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F93E6C" w14:textId="5E722D2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DC699B" w14:textId="5D3C3E5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CC5E3D" w14:textId="6B314AE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482400" w14:textId="5D1366F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99E5AC" w14:textId="4C61227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0CD0DF" w14:textId="4573ECD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B5EF9A" w14:textId="0B5119F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B5B2B2" w14:textId="415E053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954902" w14:textId="4EFB5C8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1E8C40" w14:textId="1C18CA4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72167" w14:textId="7E150AF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46C9686D" w14:textId="085190C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186</w:t>
            </w:r>
          </w:p>
        </w:tc>
      </w:tr>
      <w:tr w:rsidR="00D44F89" w:rsidRPr="00C122E4" w14:paraId="7B6F568D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68EEB6" w14:textId="3C2BD1DF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SCALP Nº23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59A713E" w14:textId="781F3EF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F7290B" w14:textId="61BF533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EE7CD0" w14:textId="03E905F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370E08" w14:textId="1D97383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2213E9" w14:textId="4D545B2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62A4AA" w14:textId="383940A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53F17D" w14:textId="077238F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64192F" w14:textId="43FF02B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26F292" w14:textId="2918E54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34A45A" w14:textId="3B21903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91FE51" w14:textId="11A7692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D6394E" w14:textId="5E78B8D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610A94" w14:textId="5858874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DF8DCE" w14:textId="574B2B0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500C77" w14:textId="79BD884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EFAED52" w14:textId="7721C72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84</w:t>
            </w:r>
          </w:p>
        </w:tc>
      </w:tr>
      <w:tr w:rsidR="00D44F89" w:rsidRPr="00C122E4" w14:paraId="428B3612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958517C" w14:textId="65E15E28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SCALP Nº25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C3B0266" w14:textId="11E619A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7E2BE" w14:textId="4372A51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2244C8" w14:textId="2034F8A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55126" w14:textId="2B34754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F6E3E4" w14:textId="16836D9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916770" w14:textId="4B0F58E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3A03B5" w14:textId="26D247B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AD36A8" w14:textId="6C173C3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16A745" w14:textId="526DA49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1BCC8B" w14:textId="534FAE3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82DF78" w14:textId="32DA3AE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C3B272" w14:textId="7912BD7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A18D90" w14:textId="5EFB0FE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C0B875" w14:textId="609E58C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77156F7" w14:textId="35BFA84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12222251" w14:textId="14A850B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215</w:t>
            </w:r>
          </w:p>
        </w:tc>
      </w:tr>
      <w:tr w:rsidR="00D44F89" w:rsidRPr="00C122E4" w14:paraId="04FF6062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1A636AA" w14:textId="182C4B0E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SCALP Nº27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08C07B4" w14:textId="764806C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104640" w14:textId="44386D4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63F87D" w14:textId="43C4781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40BB2F" w14:textId="633FA82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59E9F0" w14:textId="1C23AB6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70A3BB" w14:textId="1F744FB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462D67" w14:textId="4C22CE2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48949F" w14:textId="6E4BDAF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7A6730" w14:textId="6F1B973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D56498" w14:textId="1085B57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80F1FD" w14:textId="7490240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D0376C" w14:textId="58C3BD9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EB1323" w14:textId="684C626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49E495" w14:textId="556702F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D2EAD1" w14:textId="6BEACFB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328720BA" w14:textId="2A2FB2F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41</w:t>
            </w:r>
          </w:p>
        </w:tc>
      </w:tr>
      <w:tr w:rsidR="00D44F89" w:rsidRPr="00C122E4" w14:paraId="3E2A1371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42136CA" w14:textId="02F08D03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>SEMENTE P/ AURICOLOTERAPIA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93FBD26" w14:textId="615E6E2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482582" w14:textId="7EB5962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D3C9BD" w14:textId="174D626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EF2583" w14:textId="0EC4F15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7EE1DC" w14:textId="346B945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ABBBDE" w14:textId="1E26792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312BC" w14:textId="4502220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027D08" w14:textId="7DDF8EF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3615E" w14:textId="047BF38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3B153B" w14:textId="2239F6E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A8094" w14:textId="24C0ED1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138941" w14:textId="1854F6B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855423" w14:textId="0E8945B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98E2B" w14:textId="434332C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CFDE16" w14:textId="0400AF5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E87E35B" w14:textId="2953D11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57F3A57C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F38B9C7" w14:textId="0F89E89B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SWAB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E3BFE6D" w14:textId="38AD361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9C949C" w14:textId="6800B12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FDE5A3" w14:textId="7D99D44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F6432" w14:textId="1170915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93C508" w14:textId="2684744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FA88D7" w14:textId="426D67B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607E24" w14:textId="7A30997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D40358" w14:textId="357D519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11FC2" w14:textId="23AFC70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7C38AE" w14:textId="297321B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9757EF" w14:textId="40E1894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1534CF" w14:textId="275D39A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979987" w14:textId="3E7A482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AE9AFF3" w14:textId="742E399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0FF7EF" w14:textId="2C64054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9A77300" w14:textId="142B9A9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6B1E895A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92061C3" w14:textId="67D72B63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SERINGA DE 1ML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A5335E8" w14:textId="44A8513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47C45F" w14:textId="0840026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45481A" w14:textId="1AA7BF1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BF440" w14:textId="305BBC1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05F6D1" w14:textId="4A4C72A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DA9946" w14:textId="71D88EB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836FB1B" w14:textId="1BE81F4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4C0B21" w14:textId="3305D3E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53E666" w14:textId="019FBD6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BAC919" w14:textId="6831185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C18917" w14:textId="3E8097B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B51C5D" w14:textId="6649AE1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0DC991" w14:textId="33A9457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FA98D7" w14:textId="7FDA78C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C64FC9" w14:textId="7B599F3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0EFD07F" w14:textId="383D471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666C1826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D882D25" w14:textId="21DBFB12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SERINGA DESCARTÁVEL 3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C38AA33" w14:textId="0F3B953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E6447C" w14:textId="7BD92BB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DE40B4" w14:textId="556FBEA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653CAB" w14:textId="3AF3354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D52896" w14:textId="1F50191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82F2BD" w14:textId="5EDEA26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A6F3E3" w14:textId="1E0A161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E6F9EB" w14:textId="03FEA98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0E9DE4" w14:textId="5BB98D5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CBEE6D" w14:textId="786FDD0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8680B9" w14:textId="7680407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050ABB" w14:textId="31371CE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797362" w14:textId="2A5BCE5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4C736E" w14:textId="1F088B7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5347A" w14:textId="25DB519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3AEB0D5A" w14:textId="69D5BCE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3FE94B85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BE75D91" w14:textId="47BD132E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SERINGA DESCARTÁVEL 5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5FD75DE" w14:textId="3B95B21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9F9897" w14:textId="78DCEE4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ADDBFB" w14:textId="4EAEB55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DD013A" w14:textId="1F6EF13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84EE22" w14:textId="7E28B06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03C95" w14:textId="7A0569E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10FCBD" w14:textId="3CBD1CE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BCD772" w14:textId="3E09F31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A202C3" w14:textId="1EBF0C1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0BE39" w14:textId="2240000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9E39D7" w14:textId="0C4D404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1DE299" w14:textId="0AA74DF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8AB3DE" w14:textId="4F67C23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230C89" w14:textId="5A92B9F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A4C925" w14:textId="49F5B1A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07C5876E" w14:textId="71ACCA2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1202FE6F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4030EDF" w14:textId="0CD41163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SERINGA DESCARTÁVEL 10 ML COMM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45E6DE2" w14:textId="3EABC6E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AA4E18" w14:textId="5EFB424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82C424" w14:textId="682A388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AB4F40" w14:textId="36C8006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0C309B" w14:textId="31C4CD2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B1626F" w14:textId="65FE570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19F1AC" w14:textId="695DCB4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5939EA" w14:textId="4E4B9EC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0F8518" w14:textId="4616550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71E7AD" w14:textId="61C83A7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D1985D" w14:textId="5976DF8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CEEA51" w14:textId="406A667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003104" w14:textId="4CEA631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9654F95" w14:textId="56E90EA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AAB489" w14:textId="45E2E7B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55DCC874" w14:textId="2CE03E4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336</w:t>
            </w:r>
          </w:p>
        </w:tc>
      </w:tr>
      <w:tr w:rsidR="00D44F89" w:rsidRPr="00C122E4" w14:paraId="738BB365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7E79835" w14:textId="31C23217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SERINGA DESCARTÁVEL 20ML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AC6DF5B" w14:textId="02085F5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735F15" w14:textId="163E754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1364E0" w14:textId="75261B7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119A5A" w14:textId="51F923B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5B3247" w14:textId="5DDCCC6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A4C7D9" w14:textId="7A9B1F0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3CBFC" w14:textId="2C01460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0581ED" w14:textId="47E92EB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5632D8" w14:textId="57B24C6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968D4" w14:textId="6E2A7D3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67571F" w14:textId="6F12605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860C63" w14:textId="2F08221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9620C9" w14:textId="661160E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748B5F" w14:textId="43BFDB8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1398DF" w14:textId="3256BBA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3CDC894A" w14:textId="446A43D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147</w:t>
            </w:r>
          </w:p>
        </w:tc>
      </w:tr>
      <w:tr w:rsidR="00D44F89" w:rsidRPr="00C122E4" w14:paraId="32A57104" w14:textId="77777777" w:rsidTr="00E3028D">
        <w:trPr>
          <w:trHeight w:val="14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6E2FE3" w14:textId="3BBA970E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SERINGA DESCARTAVEL 60 ML C/BICO P/ALIMENTAÇÃO TRAQUEAL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B2FFD98" w14:textId="0041D42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2079CC" w14:textId="7874640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ED6F30" w14:textId="242E89E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CF4361" w14:textId="286C787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58A9E4" w14:textId="645582F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7A7EE0" w14:textId="3F8EC1A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621259" w14:textId="62A8282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6691EF" w14:textId="6818CC4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9611B" w14:textId="1A62EDB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0F1622" w14:textId="6047028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D10193" w14:textId="1F3844C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363B79" w14:textId="4CB3D41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9446FA" w14:textId="29DD81D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73E39A" w14:textId="31CA705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EF4B4E" w14:textId="3E43A62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928F0A9" w14:textId="4449C7A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33DE6374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ED7668" w14:textId="5D7D7FA6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SONDA DE ASPIRAÇÃO Nº06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3E41FFE" w14:textId="3296FAA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C0D32" w14:textId="651B332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82FA4D" w14:textId="5F8678D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C92C38" w14:textId="44D6E53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B265CA" w14:textId="0324344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F7E38E" w14:textId="1EF6D56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18B17" w14:textId="7E656DB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A1B64A" w14:textId="142EF72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DB12EB" w14:textId="68CC356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199A3" w14:textId="7D29D75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1FDB02" w14:textId="4937B29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219892" w14:textId="78CA764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E6DF66" w14:textId="0A27BF6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15150A" w14:textId="31E6D55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D4D0F6" w14:textId="7F926AC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54614D46" w14:textId="2F1732C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20</w:t>
            </w:r>
          </w:p>
        </w:tc>
      </w:tr>
      <w:tr w:rsidR="00D44F89" w:rsidRPr="00C122E4" w14:paraId="349C0DAE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59A17A1" w14:textId="2803D815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SONDA DE ASPIRAÇÃO Nº08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389680F" w14:textId="368564A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69E8EF" w14:textId="367388B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19D85D" w14:textId="09511F8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E42D4" w14:textId="0833AE0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A666BB" w14:textId="41A8F60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BFD1BF" w14:textId="09F4159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DE86F9" w14:textId="73ECCC3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ECB83A" w14:textId="5E62768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6464A2" w14:textId="026AD7B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757357" w14:textId="57E24ED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D6BE4C" w14:textId="1FF6586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4F66D1" w14:textId="48AA6C4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28277C" w14:textId="4D08486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7F856E" w14:textId="51CEF0E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2EAE71" w14:textId="0AFDE64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42E70AF4" w14:textId="4978096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17</w:t>
            </w:r>
          </w:p>
        </w:tc>
      </w:tr>
      <w:tr w:rsidR="00D44F89" w:rsidRPr="00C122E4" w14:paraId="2ADDDFA9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1C59A49" w14:textId="1D0CDB68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SONDA DE ASPIRAÇÃO Nº10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4BCC6B2" w14:textId="1149E05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1F9540" w14:textId="5A309FA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D7206" w14:textId="166ABEE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C0560" w14:textId="1829DAC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6732BA" w14:textId="18BB466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11F743" w14:textId="6389DC0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47C28B" w14:textId="3AC9D75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FF3C6B" w14:textId="6C583C8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BD9A54" w14:textId="1016681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D670F7" w14:textId="46A4605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B89584" w14:textId="2B10107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4C9E00" w14:textId="2253930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5656EA" w14:textId="7B3CFE9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5144F2" w14:textId="6DFFA86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CECE29" w14:textId="03ECE85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FC7B0FD" w14:textId="32991E0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31</w:t>
            </w:r>
          </w:p>
        </w:tc>
      </w:tr>
      <w:tr w:rsidR="00D44F89" w:rsidRPr="00C122E4" w14:paraId="62344DEE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DA12B7" w14:textId="3720D725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SONDA DE ASPIRAÇÃO </w:t>
            </w: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>Nº12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0CB26C" w14:textId="01EA649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25BF11" w14:textId="18208BA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1F9CF5" w14:textId="339B61D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D53C2D" w14:textId="6B0628F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72344E" w14:textId="665F333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4D89C0" w14:textId="6D3DE0B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A566E" w14:textId="79E2846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C27EF8" w14:textId="01FD443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8DD519" w14:textId="6C2E0C9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34F43B" w14:textId="3DA6530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8A2E3B" w14:textId="30CB1CD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1C937C" w14:textId="7B1F196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52ADDF" w14:textId="731EA3C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E53C32" w14:textId="797E63B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433FE0" w14:textId="00C4032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0CF65C01" w14:textId="7ABAA8E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32</w:t>
            </w:r>
          </w:p>
        </w:tc>
      </w:tr>
      <w:tr w:rsidR="00D44F89" w:rsidRPr="00C122E4" w14:paraId="7377B156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B9E8CD0" w14:textId="65EE20F9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SONDA URETRAL Nº6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C8CC9DF" w14:textId="7B73D64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2966B3" w14:textId="25F0829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55B013" w14:textId="16CEAD3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50BAF1" w14:textId="11D76F4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209B13" w14:textId="10D4799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9F47B" w14:textId="42487EC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54DE96" w14:textId="7235511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EBFA69" w14:textId="0275D32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2406D" w14:textId="7D323E5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9E4481" w14:textId="0B8E217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6D777" w14:textId="66A5BF7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74CF76" w14:textId="7FAE589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47DCE7" w14:textId="5E8AAE4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F24749" w14:textId="094D47B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A58C4B" w14:textId="74C41FF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2A03EBBE" w14:textId="230B890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3DDFB1ED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DB1DDD" w14:textId="0C945E82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SONDA URETRAL Nº8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E15773B" w14:textId="32FA64F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8C0B5D" w14:textId="4B00130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9CF56F" w14:textId="5CE5B47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806689" w14:textId="73497F1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EA6CFC" w14:textId="659E70B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63E9DF" w14:textId="0A57465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0FE02F" w14:textId="51326F5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18528D" w14:textId="16E6407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23BF38" w14:textId="1A44B3C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6B9292" w14:textId="58B0E3B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E2D2F6" w14:textId="151D570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C42519" w14:textId="219F5B3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D00220" w14:textId="797B1A0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EE81DB" w14:textId="02A18E1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88EB0" w14:textId="0AD4568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D86F7DC" w14:textId="0F085AE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28</w:t>
            </w:r>
          </w:p>
        </w:tc>
      </w:tr>
      <w:tr w:rsidR="00D44F89" w:rsidRPr="00C122E4" w14:paraId="2DF0685D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B9A671" w14:textId="4E9422EE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SONDA URETRAL Nº10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233129E" w14:textId="240CD8F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E21E0" w14:textId="1BEB7AD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464633" w14:textId="33D4ED3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FFD25E" w14:textId="0A9D1FA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3630B3" w14:textId="48D4779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F7009E" w14:textId="19FC32C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DF9314" w14:textId="7B35814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1A2C7A" w14:textId="4EAD00A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28FF5C" w14:textId="5DFE85F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D971B7" w14:textId="0867492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EC7F14" w14:textId="7D6D210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D3F702" w14:textId="5E98B93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B7F247" w14:textId="2405A11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D64C82" w14:textId="07018E6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41F256" w14:textId="61BFDA5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16FAC8A7" w14:textId="1828BAF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61</w:t>
            </w:r>
          </w:p>
        </w:tc>
      </w:tr>
      <w:tr w:rsidR="00D44F89" w:rsidRPr="00C122E4" w14:paraId="7B8311B4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AE08C60" w14:textId="6D994A67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SONDA FOLEY 2 VIAS Nº18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37641DA" w14:textId="2CC845D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C90F27" w14:textId="1A2CC6E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572588" w14:textId="42D6D49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47AE7F" w14:textId="46A7AFA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FDFAAD" w14:textId="2A0A75F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86B610" w14:textId="6E5CEFA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03454D" w14:textId="7E61DE5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866B60" w14:textId="0B9B63F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D1F189" w14:textId="63576CD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2BB5F7" w14:textId="2BF6AFE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08A1C" w14:textId="31C7BF5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EF5C04" w14:textId="57040E7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A9EB6D" w14:textId="51AC15B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B9BCF8" w14:textId="51C90A0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93400C" w14:textId="2893A45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300CF0EA" w14:textId="43153F2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</w:t>
            </w:r>
          </w:p>
        </w:tc>
      </w:tr>
      <w:tr w:rsidR="00D44F89" w:rsidRPr="00C122E4" w14:paraId="4692148A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E4B1847" w14:textId="2123A96F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SONDA FOLEY 2 VIAS Nº20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1EF5F97" w14:textId="7027D5F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33112C" w14:textId="43498D3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26C5B6" w14:textId="77BAB73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7BB334" w14:textId="5113A31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96B4CB" w14:textId="796417E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A2C6F5" w14:textId="0FF5A00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B77E8C" w14:textId="5D0925D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7E76A8" w14:textId="42FDF8F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9AF4E9" w14:textId="2444A3E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24C02" w14:textId="785080A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1ADFDD" w14:textId="436549A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0AF3C8" w14:textId="1FC89A8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3718F9" w14:textId="6DDC688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DC5CFB6" w14:textId="3BA40F0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BE6F5B" w14:textId="1FE1CB6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2CC2C1D0" w14:textId="3445D17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</w:t>
            </w:r>
          </w:p>
        </w:tc>
      </w:tr>
      <w:tr w:rsidR="00D44F89" w:rsidRPr="00C122E4" w14:paraId="341BD0F7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D2AD303" w14:textId="7580A268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SONDA FOLEY 2 VIAS Nº22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EEE14F9" w14:textId="62E35F1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A76A1A" w14:textId="47C5257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9E3285" w14:textId="713B341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0518AB" w14:textId="0749A1A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037BB" w14:textId="2ECC75E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B6D215" w14:textId="74D371F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A63E9A" w14:textId="6EC7C4C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BC8505" w14:textId="00D5F5F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47DA06" w14:textId="2B49EA8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83DD6A" w14:textId="4DB8440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D1FF0D" w14:textId="3116518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3283DE" w14:textId="4042011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F9B5EF" w14:textId="3F304B1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0C58D4F" w14:textId="3ABD574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CAD05D" w14:textId="0CC9C87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0A85042" w14:textId="341C1AE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</w:tr>
      <w:tr w:rsidR="00D44F89" w:rsidRPr="00C122E4" w14:paraId="42F88597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A2C572B" w14:textId="3540E710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SONDA FOLEY 2 VIAS Nº24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218D262" w14:textId="15ED0DC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4BB134" w14:textId="42376C2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D9C2D4" w14:textId="633C151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140C8E" w14:textId="1301EAC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329478" w14:textId="4B996CF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76788B" w14:textId="57F676A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FB21C5" w14:textId="2531E71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4B6206" w14:textId="067B26B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FC69C0" w14:textId="3D88E74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71E854" w14:textId="481DCD3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EAC8D6" w14:textId="3A5572F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27B05A" w14:textId="7B28675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A55B37" w14:textId="581146E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A923D3" w14:textId="29D8EA4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D01D22" w14:textId="01A1472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41FA8621" w14:textId="2334032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</w:t>
            </w:r>
          </w:p>
        </w:tc>
      </w:tr>
      <w:tr w:rsidR="00D44F89" w:rsidRPr="00C122E4" w14:paraId="080EFAE0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29D762" w14:textId="1D68DFE9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SULFADIZINA DE PRATA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738A92A" w14:textId="5B62A13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BE6C94" w14:textId="71D043B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5825B5" w14:textId="5DC3900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AB7694" w14:textId="3278A1B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F10633" w14:textId="58E11FD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87A4B9" w14:textId="4F8FF2B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C73103" w14:textId="6060493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B017D5" w14:textId="68E6069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F14C2" w14:textId="5B98BF5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1C09CE" w14:textId="0DF1C56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B0E793" w14:textId="0F2DBA0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B0ADAB" w14:textId="6845B92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036CF5" w14:textId="55DD635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77EC50" w14:textId="2937D2D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B195E7" w14:textId="5DA0A00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70D0746A" w14:textId="76290F0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94</w:t>
            </w:r>
          </w:p>
        </w:tc>
      </w:tr>
      <w:tr w:rsidR="00D44F89" w:rsidRPr="00C122E4" w14:paraId="7B279027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1BB1A4C" w14:textId="2032667F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TIRA REAGENTE PARA TESTE DE GLICEMIA DESCARPACK GDH PLUS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1ECB4EB" w14:textId="4892DFC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E57702" w14:textId="45A0376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13672F" w14:textId="2E7B31C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6A5FA5" w14:textId="47318FA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E43A9A" w14:textId="5362181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A8CA96" w14:textId="754343A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70AF84" w14:textId="3087764C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0A23C8" w14:textId="57D21B9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0B9EC7" w14:textId="32799C3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D6FA15" w14:textId="7E69D4F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4BD8A" w14:textId="3D1B3D4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2833AB" w14:textId="5909AB7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5530D7A" w14:textId="6304180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38B970" w14:textId="2F1A7A9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2EFFC3" w14:textId="25DCE51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6316C244" w14:textId="264D8A1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1025</w:t>
            </w:r>
          </w:p>
        </w:tc>
      </w:tr>
      <w:tr w:rsidR="00D44F89" w:rsidRPr="00C122E4" w14:paraId="307E7872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7D22620" w14:textId="07B72298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TOUCA DESCARTAVEL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40D5A24" w14:textId="17B6E85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7D99D" w14:textId="5EFBA073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744143" w14:textId="764755F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F89064" w14:textId="29BA883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C81920" w14:textId="7407FCD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78E7CB" w14:textId="717BCF0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614AA9" w14:textId="35C1EA0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7A0F28" w14:textId="6B3BE81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46299" w14:textId="744349C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76518" w14:textId="5472B46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9E1792" w14:textId="4F7FD48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FB0B51" w14:textId="7608CAE1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DDCA4" w14:textId="4A5C0E6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3684F3" w14:textId="48A1583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974467" w14:textId="70C204C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24281370" w14:textId="5E3F2FF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467</w:t>
            </w:r>
          </w:p>
        </w:tc>
      </w:tr>
      <w:tr w:rsidR="00D44F89" w:rsidRPr="00C122E4" w14:paraId="75491656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EDF6F33" w14:textId="392034E8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TRANSOFIX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CB9E3CC" w14:textId="239A6CC5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64F514" w14:textId="764B75C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1AF6A7" w14:textId="47F2B76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753E35" w14:textId="4571B46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E0536B" w14:textId="36233ED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CF361" w14:textId="012EB35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41C353" w14:textId="77A4014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F475B" w14:textId="69D0E7D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913FCE" w14:textId="0E5BF92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49A232" w14:textId="79722E4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E02246" w14:textId="2C661CD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8F7D33" w14:textId="646DC6E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C2AF9E" w14:textId="6274D22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D8330B" w14:textId="36AFFA0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2AF408" w14:textId="181733F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4FE091E0" w14:textId="4D321DC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121</w:t>
            </w:r>
          </w:p>
        </w:tc>
      </w:tr>
      <w:tr w:rsidR="00D44F89" w:rsidRPr="00C122E4" w14:paraId="1243CAFE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EAEAE4" w14:textId="16ADC705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UMEDECEDOR DE DEDOS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41D3DE" w14:textId="23B8CF3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69B779" w14:textId="03F2B7B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B09644" w14:textId="117DD00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818B89" w14:textId="22A358E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D308FE" w14:textId="6F95F85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CECC9" w14:textId="6764454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4C63F" w14:textId="0CC3307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960F96" w14:textId="3727972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E0F03F" w14:textId="04DF97E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6D5304" w14:textId="10D34AB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1687C8" w14:textId="14E71BF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400DC" w14:textId="01297EE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81E5D7" w14:textId="2FF5E3B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5B54ED" w14:textId="072CE89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D5F08D" w14:textId="60E41F1E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117A0CA5" w14:textId="2A8AA8D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44F89" w:rsidRPr="00C122E4" w14:paraId="1151EAE5" w14:textId="77777777" w:rsidTr="00E3028D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DCF3CD4" w14:textId="247B0CBB" w:rsidR="00D44F89" w:rsidRPr="00C122E4" w:rsidRDefault="00D44F89" w:rsidP="00D44F89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VASELINA LIQUIDA 1000ML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5D6097" w14:textId="1FA41B42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4F56F2" w14:textId="75B664B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776CD" w14:textId="714324C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257E1A" w14:textId="37E71E8B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6366F1" w14:textId="388B8726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0E791" w14:textId="5BCC8FAD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709279" w14:textId="51B0B5A4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AFFBE8" w14:textId="03352D99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5FC5D9" w14:textId="2A22F1F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361C7B" w14:textId="19A9711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F5DE5" w14:textId="1464607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F1F168" w14:textId="69D5784A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C70D1A" w14:textId="3D749E87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4E950F" w14:textId="3DF26D3F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B92889" w14:textId="1855D950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4" w:type="dxa"/>
            <w:shd w:val="clear" w:color="auto" w:fill="DDD9C3" w:themeFill="background2" w:themeFillShade="E6"/>
            <w:noWrap/>
            <w:vAlign w:val="center"/>
          </w:tcPr>
          <w:p w14:paraId="1454B935" w14:textId="307E9A38" w:rsidR="00D44F89" w:rsidRPr="00C122E4" w:rsidRDefault="00D44F89" w:rsidP="00D44F8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</w:tr>
    </w:tbl>
    <w:p w14:paraId="4807625C" w14:textId="1F0C547C" w:rsidR="006E4850" w:rsidRPr="00C122E4" w:rsidRDefault="00A37CF5" w:rsidP="002220B2">
      <w:pPr>
        <w:jc w:val="center"/>
        <w:rPr>
          <w:rFonts w:eastAsia="Malgun Gothic" w:cstheme="minorHAnsi"/>
          <w:b/>
          <w:sz w:val="72"/>
          <w:szCs w:val="72"/>
        </w:rPr>
      </w:pPr>
      <w:r w:rsidRPr="00C122E4">
        <w:rPr>
          <w:rFonts w:eastAsia="Malgun Gothic" w:cstheme="minorHAnsi"/>
          <w:b/>
          <w:sz w:val="72"/>
          <w:szCs w:val="72"/>
        </w:rPr>
        <w:br w:type="page"/>
      </w:r>
      <w:r w:rsidRPr="00C122E4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Consumo por Equipe</w:t>
      </w:r>
    </w:p>
    <w:p w14:paraId="276BD0AE" w14:textId="72F4F6AC" w:rsidR="00A368FA" w:rsidRPr="00C122E4" w:rsidRDefault="00A37CF5" w:rsidP="00A12E06">
      <w:pPr>
        <w:spacing w:after="100" w:line="240" w:lineRule="auto"/>
        <w:jc w:val="center"/>
        <w:rPr>
          <w:rFonts w:ascii="Times New Roman" w:eastAsia="Malgun Gothic" w:hAnsi="Times New Roman" w:cs="Times New Roman"/>
          <w:color w:val="FF0000"/>
          <w:sz w:val="40"/>
          <w:szCs w:val="72"/>
        </w:rPr>
      </w:pPr>
      <w:r w:rsidRPr="00C122E4">
        <w:rPr>
          <w:rFonts w:ascii="Times New Roman" w:eastAsia="Malgun Gothic" w:hAnsi="Times New Roman" w:cs="Times New Roman"/>
          <w:color w:val="FF0000"/>
          <w:sz w:val="40"/>
          <w:szCs w:val="72"/>
        </w:rPr>
        <w:t>HOME CARE</w:t>
      </w:r>
    </w:p>
    <w:p w14:paraId="774D74A6" w14:textId="634AC643" w:rsidR="0037408C" w:rsidRPr="00C122E4" w:rsidRDefault="0037408C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46A4DB8B" w14:textId="77777777" w:rsidR="007D5565" w:rsidRPr="00C122E4" w:rsidRDefault="007D556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0ECD972C" w14:textId="77777777" w:rsidR="00857916" w:rsidRPr="00C122E4" w:rsidRDefault="00857916" w:rsidP="00EB3A7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122E4">
        <w:rPr>
          <w:rFonts w:ascii="Times New Roman" w:hAnsi="Times New Roman" w:cs="Times New Roman"/>
          <w:sz w:val="24"/>
          <w:szCs w:val="24"/>
        </w:rPr>
        <w:t>Paciente:</w:t>
      </w:r>
      <w:r w:rsidRPr="00C122E4">
        <w:rPr>
          <w:rFonts w:ascii="Times New Roman" w:hAnsi="Times New Roman" w:cs="Times New Roman"/>
          <w:b/>
          <w:sz w:val="24"/>
          <w:szCs w:val="24"/>
        </w:rPr>
        <w:t xml:space="preserve"> JULLIA SARDINHA RANGEL</w:t>
      </w:r>
    </w:p>
    <w:p w14:paraId="002D1977" w14:textId="77777777" w:rsidR="00857916" w:rsidRPr="00C122E4" w:rsidRDefault="00857916" w:rsidP="00EB3A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sz w:val="24"/>
          <w:szCs w:val="24"/>
        </w:rPr>
        <w:t>Rua Candido Bastos, 59 - Gradim</w:t>
      </w:r>
    </w:p>
    <w:p w14:paraId="5D3694FA" w14:textId="77777777" w:rsidR="00857916" w:rsidRPr="00C122E4" w:rsidRDefault="00857916" w:rsidP="00EB3A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sz w:val="24"/>
          <w:szCs w:val="24"/>
        </w:rPr>
        <w:t>São Gonçalo – RJ.</w:t>
      </w:r>
    </w:p>
    <w:p w14:paraId="11FE197F" w14:textId="780C3718" w:rsidR="00857916" w:rsidRPr="00C122E4" w:rsidRDefault="00857916" w:rsidP="00EB3A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sz w:val="24"/>
          <w:szCs w:val="24"/>
        </w:rPr>
        <w:t xml:space="preserve">Telefones: 3788-3034 </w:t>
      </w:r>
      <w:r w:rsidR="002220B2" w:rsidRPr="00C122E4">
        <w:rPr>
          <w:rFonts w:ascii="Times New Roman" w:hAnsi="Times New Roman" w:cs="Times New Roman"/>
          <w:sz w:val="24"/>
          <w:szCs w:val="24"/>
        </w:rPr>
        <w:t>–</w:t>
      </w:r>
      <w:r w:rsidRPr="00C122E4">
        <w:rPr>
          <w:rFonts w:ascii="Times New Roman" w:hAnsi="Times New Roman" w:cs="Times New Roman"/>
          <w:sz w:val="24"/>
          <w:szCs w:val="24"/>
        </w:rPr>
        <w:t xml:space="preserve"> Amanda</w:t>
      </w:r>
    </w:p>
    <w:p w14:paraId="07AA969F" w14:textId="366111D4" w:rsidR="00395EC5" w:rsidRPr="00C122E4" w:rsidRDefault="00395EC5" w:rsidP="00EB3A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4F5B11B" w14:textId="77777777" w:rsidR="00395EC5" w:rsidRPr="00C122E4" w:rsidRDefault="00395EC5" w:rsidP="00EB3A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77961F" w14:textId="77777777" w:rsidR="007E4A6A" w:rsidRPr="00C122E4" w:rsidRDefault="007E4A6A" w:rsidP="007E4A6A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C122E4">
        <w:rPr>
          <w:b/>
          <w:color w:val="000000" w:themeColor="text1"/>
        </w:rPr>
        <w:t>MEDICAMENTOS E INSUMOS MÉDICOS</w:t>
      </w:r>
    </w:p>
    <w:tbl>
      <w:tblPr>
        <w:tblW w:w="9629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03"/>
        <w:gridCol w:w="1400"/>
        <w:gridCol w:w="1261"/>
        <w:gridCol w:w="1843"/>
        <w:gridCol w:w="1722"/>
      </w:tblGrid>
      <w:tr w:rsidR="00166258" w:rsidRPr="00C122E4" w14:paraId="0F4B022B" w14:textId="77777777" w:rsidTr="00166258">
        <w:trPr>
          <w:trHeight w:val="330"/>
        </w:trPr>
        <w:tc>
          <w:tcPr>
            <w:tcW w:w="34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16BC66F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DESCRIÇÃO DOS PRODUTOS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0EA86FB6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TIPO</w:t>
            </w:r>
          </w:p>
        </w:tc>
        <w:tc>
          <w:tcPr>
            <w:tcW w:w="1321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6ED2555B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QTD PADRÃO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162185C3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QTD ENVIADA</w:t>
            </w:r>
          </w:p>
        </w:tc>
        <w:tc>
          <w:tcPr>
            <w:tcW w:w="17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1F154D81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OBS</w:t>
            </w:r>
          </w:p>
        </w:tc>
      </w:tr>
      <w:tr w:rsidR="00166258" w:rsidRPr="00C122E4" w14:paraId="6B541B70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4B9ED6DB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Absorvente Feminino Geriátrico </w:t>
            </w: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Bigfral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pacote c/ 20 unidades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A561FB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ACAC88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63A8CA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4EF685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7EDCC36E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14AD90B3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Álcool 70% - 1 LITRO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94E3FD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FB4D42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CFA97A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A5989E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5E920C88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76425196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Algodão 500g – ROLO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40E6CB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E2EAF6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5CCAD1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DD79AF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45B9ACFC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23F7B512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Avental descartável c/ manga gramatura 20gr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EA2A16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5D70D2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BE189C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C2D6DC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58F88ECE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7F2E0B12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Baclofeno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10 mg –comprimidos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6BB557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189190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951BAC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5397F0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59EAA88F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28B4CA7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Salbutamol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100mcg Spray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087803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AEROSSOL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F0E0A8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77781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E06E0C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318492B6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1A516CDD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Fenobarbital 100MG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CA17E0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02D20E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90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412939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D723C9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776EF8A5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45FD2EE7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Cerazette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75mg – caixa c/ 28 comprimidos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FD2525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86AC06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8222C4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7CA913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59F66145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7745BB5D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Clenil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A- Caixa c/ 10 flaconetes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1CE81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FLACONETE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CBFE1D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E04A72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94BBD2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6DB536BA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BFE892E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Lácrima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Plus – Colírio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17FE1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F3B03B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BCAAF1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F69B6A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44526A8D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C017C46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Cloreto de Sódio a 0,9% 10mL –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096943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181564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100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F9864D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A2242C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AUMENTO DE CONSUMO</w:t>
            </w:r>
          </w:p>
        </w:tc>
      </w:tr>
      <w:tr w:rsidR="00166258" w:rsidRPr="00C122E4" w14:paraId="03DC0917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28CE7067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Compressa de Gaze de </w:t>
            </w: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proced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. não estéril / </w:t>
            </w: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Pact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. Com 500 </w:t>
            </w: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flaconetes /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BAE1CF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757321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CE83EC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A79A6C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17F79644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2B557865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Compressa de Gaze estéril 7,5 x 7,5 Cm / </w:t>
            </w: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Patc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. Com 10 PACOTE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F887A5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788D53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350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D26E76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E47F61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11D58191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104C6302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Curativo de Poliuretano para TQT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7EEEF5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A225C9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9088BC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DA3950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39465960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712CDB55" w14:textId="00480DF8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Fixador de Cânula de </w:t>
            </w: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Traquestomia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- Modelo TQ PLUS Infantil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E73321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A15E85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B3CC83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B9A046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Qtd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suficiente na residência</w:t>
            </w:r>
          </w:p>
        </w:tc>
      </w:tr>
      <w:tr w:rsidR="00166258" w:rsidRPr="00C122E4" w14:paraId="221E406F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ADF7757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Fralda Geriátrica </w:t>
            </w: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Bigfral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Derma Plus Amarela TAM G Pacote c/7 unidades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F218AD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A9770B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32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48C4CC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2C436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4977487A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7D9A9C9D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Hiploclorito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de Sódio 1%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773F61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GALÃO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C727F6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54B2ED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610E87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1DC763A5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00245ED8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lastRenderedPageBreak/>
              <w:t xml:space="preserve">Hipoglós com amêndoas 80G – BISNAGA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5734E0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9435E4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E43CBB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ABA3C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6953BCCE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05466E3D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Luftal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30ml (NÃO PODE SER GENÉRICO) – FRASCO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FFBD99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199390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3ED440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618C64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680FBB2B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433BCBFB" w14:textId="674C9F2F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Luva estéril 7,5 – PAR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0D351F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BBD767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90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436EE7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023748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39154E4D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25272CFB" w14:textId="0183C1D8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Luva Individual Estéril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F55AD2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AA089F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400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19AFFA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400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80D919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00EFBB06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0D0894F" w14:textId="36B02F52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Luvas procedimento M – Caixa c/ 100 unidades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08BA4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6A061E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798A56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BCCC20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76FBD0F5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3309BBB6" w14:textId="20142AF1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Luvas procedimento G – Caixa c/ 100 unidades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7314FE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F90444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25786F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8A26B5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623D272B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EA92FA0" w14:textId="40C02FCD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Máscara cirúrgica descartável c/ elástico no tecido dispositivo de metal de fixação nasal c/</w:t>
            </w: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cilps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94EACA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FFFCCF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92583C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FB0C4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06D53689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F147FE6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Clorexidina 0,12% </w:t>
            </w: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colitório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7B8E3F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0CCBC0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F13573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9C7F87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067162A1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7829D549" w14:textId="27F6938E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Febrini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Fiber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500ml – Dieta Enteral + Adaptador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E83F5D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TETRAPACK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D3B7B7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52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3BB4BC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914E2F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27DC39D9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197CAA7" w14:textId="39877E63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Papel toalha </w:t>
            </w: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interfolhado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22.5 X 21 c/ 1000 </w:t>
            </w: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Fls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– PACOTE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463DA3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B76F4D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35DC0D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47BAF6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40BC5EC2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46A40270" w14:textId="7777777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Seringas 20 </w:t>
            </w: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mL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com bico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FE5CE7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3ED811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3EF53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311340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1B859E9A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39628234" w14:textId="1E08609A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Seringas 60 </w:t>
            </w: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mL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com bico para alimentação traqueal – UNIDADE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29CE19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D45A51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99A8F8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F4203C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3A12B25D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6B96E9FF" w14:textId="426EB61B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Sonda traqueal nº 10 – UNIDADE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9BD34D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05E798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800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929C05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800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783193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0E9BC144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2085E18B" w14:textId="2C4D128F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Sufametaxizol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+ </w:t>
            </w: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Trimetoprina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200mg/5mL Frasco </w:t>
            </w: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Bactrin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100Ml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2A4DF6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FDC69C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B92C43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E3B4CB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0E69943B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4E152719" w14:textId="23CDCF3E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Vitamina D Gotas – FRASCO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89BB9B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EEF4C2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30B34E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5BA8DB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24C5C8A8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4F2A371" w14:textId="38AC5632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A.</w:t>
            </w:r>
            <w:proofErr w:type="gram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G.E</w:t>
            </w:r>
            <w:proofErr w:type="gramEnd"/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75183D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2FD578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1D396F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310CD2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7F25840B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3398EEF3" w14:textId="46737DA7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Muvinlax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– Sachê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13BBEB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SACHÊ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1CDF77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B5C1CD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D8D30E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40F13930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1D809909" w14:textId="57A84011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Seretide</w:t>
            </w:r>
            <w:proofErr w:type="spellEnd"/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Spray 125/25mcg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7BA9C3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AEROSSOL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2C8038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3FD123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472207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166258" w:rsidRPr="00C122E4" w14:paraId="19B32E1A" w14:textId="77777777" w:rsidTr="00166258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087EBE52" w14:textId="6CAEA231" w:rsidR="00166258" w:rsidRPr="00C122E4" w:rsidRDefault="00166258" w:rsidP="00BA268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Touca Descartável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57FA0E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2094C9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F8ACDD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0C6CB6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</w:tbl>
    <w:p w14:paraId="67B5777C" w14:textId="716FF4AB" w:rsidR="002220B2" w:rsidRPr="00C122E4" w:rsidRDefault="002220B2" w:rsidP="00857916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6F0A2E98" w14:textId="77777777" w:rsidR="007E4A6A" w:rsidRPr="00C122E4" w:rsidRDefault="007E4A6A" w:rsidP="00857916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217C02CB" w14:textId="77777777" w:rsidR="007E4A6A" w:rsidRPr="00C122E4" w:rsidRDefault="007E4A6A" w:rsidP="00857916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</w:p>
    <w:p w14:paraId="3A0E04E4" w14:textId="77777777" w:rsidR="007E4A6A" w:rsidRPr="00C122E4" w:rsidRDefault="007E4A6A" w:rsidP="00857916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</w:p>
    <w:p w14:paraId="6059F3A1" w14:textId="77777777" w:rsidR="007E4A6A" w:rsidRPr="00C122E4" w:rsidRDefault="007E4A6A" w:rsidP="007E4A6A">
      <w:pPr>
        <w:pStyle w:val="NormalWeb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 w:themeColor="text1"/>
        </w:rPr>
      </w:pPr>
    </w:p>
    <w:p w14:paraId="77269E54" w14:textId="77777777" w:rsidR="00AF52BB" w:rsidRPr="00C122E4" w:rsidRDefault="00AF52BB" w:rsidP="001A5796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kern w:val="1"/>
          <w:sz w:val="20"/>
          <w:szCs w:val="16"/>
          <w:lang w:eastAsia="hi-IN" w:bidi="hi-IN"/>
        </w:rPr>
      </w:pPr>
    </w:p>
    <w:p w14:paraId="147AC1AB" w14:textId="77777777" w:rsidR="00166258" w:rsidRPr="00C122E4" w:rsidRDefault="00166258" w:rsidP="001A5796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kern w:val="1"/>
          <w:sz w:val="20"/>
          <w:szCs w:val="16"/>
          <w:lang w:eastAsia="hi-IN" w:bidi="hi-IN"/>
        </w:rPr>
      </w:pPr>
    </w:p>
    <w:p w14:paraId="5E710D09" w14:textId="77777777" w:rsidR="00166258" w:rsidRPr="00C122E4" w:rsidRDefault="00166258" w:rsidP="001A5796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kern w:val="1"/>
          <w:sz w:val="20"/>
          <w:szCs w:val="16"/>
          <w:lang w:eastAsia="hi-IN" w:bidi="hi-IN"/>
        </w:rPr>
      </w:pPr>
    </w:p>
    <w:p w14:paraId="44AC09D7" w14:textId="77777777" w:rsidR="00C652FE" w:rsidRPr="00C122E4" w:rsidRDefault="00C652FE" w:rsidP="00857916">
      <w:pPr>
        <w:spacing w:after="0" w:line="360" w:lineRule="auto"/>
        <w:rPr>
          <w:rFonts w:ascii="Arial" w:hAnsi="Arial" w:cs="Arial"/>
        </w:rPr>
      </w:pPr>
    </w:p>
    <w:p w14:paraId="7A93F255" w14:textId="013E0E02" w:rsidR="00857916" w:rsidRPr="00C122E4" w:rsidRDefault="00857916" w:rsidP="00857916">
      <w:pPr>
        <w:spacing w:after="0" w:line="360" w:lineRule="auto"/>
        <w:rPr>
          <w:rFonts w:ascii="Times New Roman" w:hAnsi="Times New Roman" w:cs="Times New Roman"/>
          <w:b/>
          <w:noProof/>
          <w:sz w:val="24"/>
          <w:szCs w:val="24"/>
        </w:rPr>
      </w:pPr>
      <w:r w:rsidRPr="00C122E4">
        <w:rPr>
          <w:rFonts w:ascii="Times New Roman" w:hAnsi="Times New Roman" w:cs="Times New Roman"/>
          <w:sz w:val="24"/>
          <w:szCs w:val="24"/>
        </w:rPr>
        <w:lastRenderedPageBreak/>
        <w:t>Paciente:</w:t>
      </w:r>
      <w:r w:rsidRPr="00C122E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122E4">
        <w:rPr>
          <w:rFonts w:ascii="Times New Roman" w:hAnsi="Times New Roman" w:cs="Times New Roman"/>
          <w:b/>
          <w:noProof/>
          <w:sz w:val="24"/>
          <w:szCs w:val="24"/>
        </w:rPr>
        <w:t>LUCAS ROCHA DOS SANTOS</w:t>
      </w:r>
    </w:p>
    <w:p w14:paraId="18C4B159" w14:textId="77777777" w:rsidR="00857916" w:rsidRPr="00C122E4" w:rsidRDefault="00857916" w:rsidP="00857916">
      <w:pPr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C122E4">
        <w:rPr>
          <w:rFonts w:ascii="Times New Roman" w:hAnsi="Times New Roman" w:cs="Times New Roman"/>
          <w:noProof/>
          <w:sz w:val="24"/>
          <w:szCs w:val="24"/>
        </w:rPr>
        <w:t xml:space="preserve">Rua Aurino Sá Leitão QD 1 Lt 12 – Jockey Clube </w:t>
      </w:r>
    </w:p>
    <w:p w14:paraId="4CD47095" w14:textId="77777777" w:rsidR="00857916" w:rsidRPr="00C122E4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textAlignment w:val="baseline"/>
      </w:pPr>
      <w:r w:rsidRPr="00C122E4">
        <w:rPr>
          <w:noProof/>
        </w:rPr>
        <w:t xml:space="preserve">São Gonçalo – RJ - </w:t>
      </w:r>
      <w:r w:rsidRPr="00C122E4">
        <w:t>Telefone: 98712-0632 / 3715-3753 – Vanusa</w:t>
      </w:r>
    </w:p>
    <w:p w14:paraId="36D91169" w14:textId="77777777" w:rsidR="00857916" w:rsidRPr="00C122E4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textAlignment w:val="baseline"/>
      </w:pPr>
    </w:p>
    <w:p w14:paraId="0FDF9014" w14:textId="77777777" w:rsidR="00857916" w:rsidRPr="00C122E4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C122E4">
        <w:rPr>
          <w:b/>
          <w:color w:val="000000" w:themeColor="text1"/>
        </w:rPr>
        <w:t>MEDICAMENTOS E INSUMOS MÉDICOS</w:t>
      </w:r>
    </w:p>
    <w:p w14:paraId="793AED9B" w14:textId="64BA3FA7" w:rsidR="00C1225C" w:rsidRPr="00C122E4" w:rsidRDefault="00C1225C" w:rsidP="0085791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16"/>
        </w:rPr>
      </w:pPr>
    </w:p>
    <w:tbl>
      <w:tblPr>
        <w:tblW w:w="949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56"/>
        <w:gridCol w:w="1375"/>
        <w:gridCol w:w="1373"/>
        <w:gridCol w:w="1985"/>
        <w:gridCol w:w="1503"/>
      </w:tblGrid>
      <w:tr w:rsidR="00166258" w:rsidRPr="00C122E4" w14:paraId="41501794" w14:textId="77777777" w:rsidTr="00166258">
        <w:trPr>
          <w:trHeight w:val="43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4A55B" w14:textId="77777777" w:rsidR="00166258" w:rsidRPr="00C122E4" w:rsidRDefault="00166258" w:rsidP="00BA26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 DESCRIÇÃO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E486E20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TIPO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BB581D8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 PADRÃO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42E222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 ENVIADA 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A01B4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OBS</w:t>
            </w:r>
          </w:p>
        </w:tc>
      </w:tr>
      <w:tr w:rsidR="00166258" w:rsidRPr="00C122E4" w14:paraId="18D3BB32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8A563A8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Absorvente para incontinência urinária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ECE42C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FA320C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5EA377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B1F367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056DD733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DC11B8C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Alcool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70% - 1 LITRO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4A8E0B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LITRO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382112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59B104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E8BB80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1EF3DD8F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61E56DC2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Algodão 500g – ROLO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B08817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ROLO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61A150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76546C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91B5B0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492E7971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C876868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Água de Injeção 10ml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BD0CC3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FLACONETE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9F6A69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C20241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DD55B9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07B8288B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6F5B8B9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Dipirona 500mg/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mL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gotas 10 ml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BC4E6C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FRASCO 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196E6F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AE7311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10562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SOS</w:t>
            </w:r>
          </w:p>
        </w:tc>
      </w:tr>
      <w:tr w:rsidR="00166258" w:rsidRPr="00C122E4" w14:paraId="0B08C66A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F808DB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Quetiapina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50mg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78816A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09A0C4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695033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369BEE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5C710011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6AB098E3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Melatonina 5mg/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mL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– 120ML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E62824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9EA13A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9C1819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552B76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2A50A6F5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761C80D6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LUVA DE PROCEDIMENTO G – CAIXA C/ 100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878AD4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CAIXA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E5AEDF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728245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FC6236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4FCE993F" w14:textId="77777777" w:rsidTr="00166258">
        <w:trPr>
          <w:trHeight w:val="58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7321C9B6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Aerolyn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Spray / 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Aerodini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Sabutamol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443A9C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89574D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E6FCB7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79C6DA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1FE3658C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43D9F00F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proofErr w:type="gram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Agua</w:t>
            </w:r>
            <w:proofErr w:type="gram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para Injeção – 250ML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DB580D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CDB413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82366F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6F3225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31B8703F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71BB76DC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Anlodipino 10mg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CBCF4E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DCC712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CDA7F4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B0E7C6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SUSPENSO</w:t>
            </w:r>
          </w:p>
        </w:tc>
      </w:tr>
      <w:tr w:rsidR="00166258" w:rsidRPr="00C122E4" w14:paraId="1AB33293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BB6E826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Brometro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de 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Ipratrópio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0,025mmg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F4A352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2A2606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01BEF3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074A1F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1F6883DE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67A7E46D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Avental 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descartavel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c/ manga gramatura 20gr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F31E30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D9E331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ED9AC8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57A52D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0FAE22F8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797B14C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Baclofeno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10 mg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795553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CB2B25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42E3B0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120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25A817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0DFABBA7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268048CE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Carbamazepina 200mg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75CFF8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COMPRIMIDO 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B81B5D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FE7016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1EE9C4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4F3E206C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66FDB907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Curatico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de poliuretano p/ TQT 6x7cm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B026B3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C95CBF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F7DC4F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CBA321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223F25BC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D6EBDC2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Clenil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A 400mcg c/ 10 flaconetes - CAIXA 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726BE1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CAIXA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A17D9E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5CD8F0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46FB2E0D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2291C6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14C9C2D0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6B9757BD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lang w:val="en-US"/>
              </w:rPr>
            </w:pP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lang w:val="en-US"/>
              </w:rPr>
              <w:t>Clenil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lang w:val="en-US"/>
              </w:rPr>
              <w:t xml:space="preserve"> HFA 250MG Spray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0DE193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  <w:lang w:val="en-US"/>
              </w:rPr>
              <w:t> </w:t>
            </w: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939E3E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2A8232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D1918E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7DCD2C0D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B437151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Cloreto de Sódio a 0,9% 250mL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5EFC68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05DC4D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03E14A7F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F3996A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405168F3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340C6B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23D1F8EE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431FDDFE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Cloreto de Sódio a 0,9% 10mL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942913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FLACONETE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F8828A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B4AA4C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F5E7FE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15AE74D1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49478D77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Clorexidina a 2% (2% de 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Digliconato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de </w:t>
            </w: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Clorexidina) - LITRO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0AE140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lastRenderedPageBreak/>
              <w:t> LITRO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7037FC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2068F6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675181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75D4ECA8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60C43D2E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Compressa de Gaze de </w:t>
            </w:r>
            <w:proofErr w:type="spellStart"/>
            <w:proofErr w:type="gram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proced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 não</w:t>
            </w:r>
            <w:proofErr w:type="gram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estéril / 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Pact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. Com 500 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unid</w:t>
            </w:r>
            <w:proofErr w:type="spellEnd"/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6C03F2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PACOTE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E04CE1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F23824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60A633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546710F5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487EC3C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Compressa de Gaze estéril 7,5 x 7,5 Cm / 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Patc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. Com 10 PACOTE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7E6F5E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PACOTE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83647B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B29BED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149362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75855938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10278AC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Diazepan 10 mg 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Cx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c/ 30 -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DC2704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D197B2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B5804D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07CE61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4400B4D4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7BCAE76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Clíster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Glicerinado 12%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7D94BF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C03FD9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5E4737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DEEB96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492F7AC3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1B2616D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Fixador de Cânula de 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Traquestomia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adulto FIX TRAQUEO Modelo TQ PLUS (MURENAS)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506851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BEBD78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677A0D2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6619EC9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1560A8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3129EC7E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6260FC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46717C81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43EC9C6E" w14:textId="10980992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Fralda </w:t>
            </w:r>
            <w:proofErr w:type="spellStart"/>
            <w:proofErr w:type="gram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Geriatrica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  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Bigfral</w:t>
            </w:r>
            <w:proofErr w:type="spellEnd"/>
            <w:proofErr w:type="gram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Derma Plus Amarela TAM G Pacote c/7 unidades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3A0F6F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PACOTE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6F0F9C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B697EE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1BEF7183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E25F5E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23112692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AC23529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Hiploclorito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de Sódio 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á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1% para </w:t>
            </w:r>
            <w:proofErr w:type="spellStart"/>
            <w:proofErr w:type="gram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aréa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Hospitalar</w:t>
            </w:r>
            <w:proofErr w:type="gramEnd"/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7E26A2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GALÃO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9CEC4C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21D21D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866659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055969E4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64017864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Labcaína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 2</w:t>
            </w:r>
            <w:proofErr w:type="gram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% / Cloridrato de Lidocaína - BISNAGA 30gr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748DDD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BISNAGA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732297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02C364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0E8036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6A9DC6F6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40143D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Luva Estéril 8,0 – PAR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553BC7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E33669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AB0A06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AC64A4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16F86721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41E6ADF9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Luvas 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Prodecimento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M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AD04CB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9DC9B3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4F855B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BBF023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7044000A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990C91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Luva Estéril Individual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83FDA0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A5D2FE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9C3B62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9EE1AA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23B279D5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7BC262D6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Macrodantina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de </w:t>
            </w:r>
            <w:proofErr w:type="gram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100mg Comprimidos</w:t>
            </w:r>
            <w:proofErr w:type="gramEnd"/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569876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23D648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E08C42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4A717C72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BFEB4A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5C143B06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0F8B547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Máscara 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cirurgica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descartável  c</w:t>
            </w:r>
            <w:proofErr w:type="gram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/ 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elastico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não tecido dispositivo de metal de fixação nasal c/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cilps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4F108D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3ACE0F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FFF150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D9580F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6906ACA4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F292D86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Nistatina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+ Óxido de Zinco 60g - BISNAGA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C42713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BISNAGA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1BE2FD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DFCAA5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96DE166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6CEE81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46CCD605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401A115B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Dieta 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Isosource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Soya 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Fiber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1.2Kcal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189A9D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TETRAPACK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F0489C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1E5EC4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1A2653BB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66EE32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2FAE90B5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B3B6033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Omeprazol 20 mg </w:t>
            </w:r>
            <w:proofErr w:type="gram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Caixa  -</w:t>
            </w:r>
            <w:proofErr w:type="gram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E64AF5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COMPRIMIDO 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D68F50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44E912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AE3EDD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5D117FAD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6F24339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Seretide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Spray 25/125 mcg 120 dozes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09C8E3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6C6483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58CA56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57096E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0E63A486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35C01F8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Seringas 20 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mL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com bico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C42CB4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FF3FCA3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2FCDCF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F75ACF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4CA97A61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FAB5CAF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Seringas 60 </w:t>
            </w:r>
            <w:proofErr w:type="spell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mL</w:t>
            </w:r>
            <w:proofErr w:type="spell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com bico para alimentação </w:t>
            </w:r>
            <w:proofErr w:type="gram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traqueal  -</w:t>
            </w:r>
            <w:proofErr w:type="gram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0F5B4D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2E5584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9379CD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B486EF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6B98D942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CC8C94F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Sonda traqueal nº 12 -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DFAF05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4A2C0E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88FBBC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2E55A7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5AD73624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61D3A0E6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 xml:space="preserve">Vitamina </w:t>
            </w:r>
            <w:proofErr w:type="gramStart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  (</w:t>
            </w:r>
            <w:proofErr w:type="gramEnd"/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NÃO PODE SER EFERVECENTE OU GEL)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D0955D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FEC349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96B1B2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2BBBF9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1E133C23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D44F87F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Atropina 1% Colírio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FDC574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8CB827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16ECF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84CF58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166258" w:rsidRPr="00C122E4" w14:paraId="74EC6711" w14:textId="77777777" w:rsidTr="0016625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62F6C408" w14:textId="77777777" w:rsidR="00166258" w:rsidRPr="00C122E4" w:rsidRDefault="00166258" w:rsidP="00BA268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Touca Descartável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FCB6563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FD51D2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38AA60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ECEA7C" w14:textId="77777777" w:rsidR="00166258" w:rsidRPr="00C122E4" w:rsidRDefault="00166258" w:rsidP="00BA268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</w:tbl>
    <w:p w14:paraId="3074F32B" w14:textId="77777777" w:rsidR="00D12616" w:rsidRPr="00C122E4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692D4A4" w14:textId="77777777" w:rsidR="00166258" w:rsidRPr="00C122E4" w:rsidRDefault="00166258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3CF2F1B" w14:textId="77777777" w:rsidR="00166258" w:rsidRPr="00C122E4" w:rsidRDefault="00166258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260C5F4" w14:textId="73164D29" w:rsidR="00FF34A1" w:rsidRPr="00C122E4" w:rsidRDefault="00FF34A1" w:rsidP="0002245E">
      <w:pPr>
        <w:spacing w:after="0"/>
        <w:rPr>
          <w:rFonts w:ascii="Times New Roman" w:eastAsia="Times New Roman" w:hAnsi="Times New Roman" w:cs="Times New Roman"/>
          <w:b/>
          <w:bCs/>
          <w:sz w:val="28"/>
          <w:szCs w:val="18"/>
        </w:rPr>
      </w:pPr>
      <w:r w:rsidRPr="00C122E4">
        <w:rPr>
          <w:rFonts w:ascii="Times New Roman" w:hAnsi="Times New Roman" w:cs="Times New Roman"/>
          <w:sz w:val="24"/>
          <w:szCs w:val="24"/>
        </w:rPr>
        <w:t xml:space="preserve">Paciente: </w:t>
      </w:r>
      <w:r w:rsidRPr="00C122E4">
        <w:rPr>
          <w:rFonts w:ascii="Times New Roman" w:hAnsi="Times New Roman" w:cs="Times New Roman"/>
          <w:b/>
          <w:bCs/>
          <w:sz w:val="24"/>
          <w:szCs w:val="24"/>
        </w:rPr>
        <w:t>MARIA NEUZA MARTINS RAMOS</w:t>
      </w:r>
    </w:p>
    <w:p w14:paraId="45970179" w14:textId="18025638" w:rsidR="00FF34A1" w:rsidRPr="00C122E4" w:rsidRDefault="00FF34A1" w:rsidP="0002245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sz w:val="24"/>
          <w:szCs w:val="24"/>
        </w:rPr>
        <w:t>Rua Elba de Pádua Lima, nº 12</w:t>
      </w:r>
    </w:p>
    <w:p w14:paraId="4D206502" w14:textId="77777777" w:rsidR="00FF34A1" w:rsidRPr="00C122E4" w:rsidRDefault="00FF34A1" w:rsidP="0002245E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C122E4">
        <w:rPr>
          <w:rFonts w:ascii="Times New Roman" w:hAnsi="Times New Roman" w:cs="Times New Roman"/>
          <w:sz w:val="24"/>
          <w:szCs w:val="24"/>
        </w:rPr>
        <w:t>Ipiíba</w:t>
      </w:r>
      <w:proofErr w:type="spellEnd"/>
      <w:r w:rsidRPr="00C122E4">
        <w:rPr>
          <w:rFonts w:ascii="Times New Roman" w:hAnsi="Times New Roman" w:cs="Times New Roman"/>
          <w:sz w:val="24"/>
          <w:szCs w:val="24"/>
        </w:rPr>
        <w:t xml:space="preserve"> – São Gonçalo – RJ.</w:t>
      </w:r>
    </w:p>
    <w:p w14:paraId="6ECFE6B3" w14:textId="77777777" w:rsidR="00FF34A1" w:rsidRPr="00C122E4" w:rsidRDefault="00FF34A1" w:rsidP="0002245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sz w:val="24"/>
          <w:szCs w:val="24"/>
        </w:rPr>
        <w:t xml:space="preserve">Telefones: </w:t>
      </w:r>
      <w:r w:rsidRPr="00C122E4">
        <w:rPr>
          <w:rFonts w:ascii="Times New Roman" w:hAnsi="Times New Roman" w:cs="Times New Roman"/>
          <w:sz w:val="24"/>
          <w:szCs w:val="24"/>
        </w:rPr>
        <w:tab/>
        <w:t>99987-6963 (Carla)</w:t>
      </w:r>
    </w:p>
    <w:p w14:paraId="38D24D39" w14:textId="77777777" w:rsidR="00FF34A1" w:rsidRPr="00C122E4" w:rsidRDefault="00FF34A1" w:rsidP="0002245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sz w:val="24"/>
          <w:szCs w:val="24"/>
        </w:rPr>
        <w:tab/>
      </w:r>
      <w:r w:rsidRPr="00C122E4">
        <w:rPr>
          <w:rFonts w:ascii="Times New Roman" w:hAnsi="Times New Roman" w:cs="Times New Roman"/>
          <w:sz w:val="24"/>
          <w:szCs w:val="24"/>
        </w:rPr>
        <w:tab/>
        <w:t>99439-4185 (Fernanda)</w:t>
      </w:r>
    </w:p>
    <w:p w14:paraId="2D782A61" w14:textId="77777777" w:rsidR="001A5796" w:rsidRPr="00C122E4" w:rsidRDefault="001A5796" w:rsidP="001A5796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6"/>
          <w:szCs w:val="16"/>
        </w:rPr>
      </w:pPr>
    </w:p>
    <w:p w14:paraId="75FE9544" w14:textId="77777777" w:rsidR="001A5796" w:rsidRPr="00C122E4" w:rsidRDefault="001A5796" w:rsidP="001A5796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6"/>
          <w:szCs w:val="16"/>
        </w:rPr>
      </w:pPr>
    </w:p>
    <w:p w14:paraId="7C6E0DDE" w14:textId="184E6BC4" w:rsidR="00AF52BB" w:rsidRPr="00C122E4" w:rsidRDefault="00FF34A1" w:rsidP="00166258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C122E4">
        <w:rPr>
          <w:b/>
          <w:color w:val="000000" w:themeColor="text1"/>
        </w:rPr>
        <w:t>MEDICAMENTOS E INSUMOS MÉDICO</w:t>
      </w:r>
      <w:r w:rsidR="00166258" w:rsidRPr="00C122E4">
        <w:rPr>
          <w:b/>
          <w:color w:val="000000" w:themeColor="text1"/>
        </w:rPr>
        <w:t>S</w:t>
      </w:r>
    </w:p>
    <w:tbl>
      <w:tblPr>
        <w:tblpPr w:leftFromText="141" w:rightFromText="141" w:vertAnchor="text" w:horzAnchor="margin" w:tblpXSpec="center" w:tblpY="352"/>
        <w:tblOverlap w:val="never"/>
        <w:tblW w:w="107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06"/>
        <w:gridCol w:w="1554"/>
        <w:gridCol w:w="1713"/>
        <w:gridCol w:w="1713"/>
        <w:gridCol w:w="1713"/>
      </w:tblGrid>
      <w:tr w:rsidR="00166258" w:rsidRPr="00C122E4" w14:paraId="7D58D781" w14:textId="77777777" w:rsidTr="00C122E4">
        <w:trPr>
          <w:trHeight w:val="558"/>
        </w:trPr>
        <w:tc>
          <w:tcPr>
            <w:tcW w:w="4106" w:type="dxa"/>
            <w:shd w:val="clear" w:color="auto" w:fill="E5DFEC" w:themeFill="accent4" w:themeFillTint="33"/>
            <w:noWrap/>
            <w:vAlign w:val="bottom"/>
            <w:hideMark/>
          </w:tcPr>
          <w:p w14:paraId="424D3A8A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DESCRIÇÃO</w:t>
            </w:r>
          </w:p>
        </w:tc>
        <w:tc>
          <w:tcPr>
            <w:tcW w:w="1554" w:type="dxa"/>
            <w:shd w:val="clear" w:color="auto" w:fill="E5DFEC" w:themeFill="accent4" w:themeFillTint="33"/>
            <w:noWrap/>
            <w:vAlign w:val="bottom"/>
            <w:hideMark/>
          </w:tcPr>
          <w:p w14:paraId="27CB855E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TIPO</w:t>
            </w:r>
          </w:p>
        </w:tc>
        <w:tc>
          <w:tcPr>
            <w:tcW w:w="1713" w:type="dxa"/>
            <w:shd w:val="clear" w:color="auto" w:fill="E5DFEC" w:themeFill="accent4" w:themeFillTint="33"/>
            <w:noWrap/>
            <w:vAlign w:val="bottom"/>
            <w:hideMark/>
          </w:tcPr>
          <w:p w14:paraId="45C83AB2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QTD PADRÃO</w:t>
            </w:r>
          </w:p>
        </w:tc>
        <w:tc>
          <w:tcPr>
            <w:tcW w:w="1713" w:type="dxa"/>
            <w:shd w:val="clear" w:color="auto" w:fill="E5DFEC" w:themeFill="accent4" w:themeFillTint="33"/>
            <w:vAlign w:val="bottom"/>
          </w:tcPr>
          <w:p w14:paraId="2D808672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QTD ENVIADA</w:t>
            </w:r>
          </w:p>
        </w:tc>
        <w:tc>
          <w:tcPr>
            <w:tcW w:w="1713" w:type="dxa"/>
            <w:shd w:val="clear" w:color="auto" w:fill="E5DFEC" w:themeFill="accent4" w:themeFillTint="33"/>
            <w:vAlign w:val="bottom"/>
          </w:tcPr>
          <w:p w14:paraId="36B29DB4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OBSERVAÇÃO</w:t>
            </w:r>
          </w:p>
        </w:tc>
      </w:tr>
      <w:tr w:rsidR="00166258" w:rsidRPr="00C122E4" w14:paraId="479D07A5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  <w:hideMark/>
          </w:tcPr>
          <w:p w14:paraId="54507D41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ALCOOL 70% 1 LITRO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2EE1F72A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2DD3C3DA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  <w:vAlign w:val="center"/>
          </w:tcPr>
          <w:p w14:paraId="300D4183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  <w:vAlign w:val="center"/>
          </w:tcPr>
          <w:p w14:paraId="079704BA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435733C0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  <w:hideMark/>
          </w:tcPr>
          <w:p w14:paraId="6E3B27FE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ANLODIPINO 10MG CAIXA C/ 30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6E7A406B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63064088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vAlign w:val="center"/>
          </w:tcPr>
          <w:p w14:paraId="01E67E65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</w:tcPr>
          <w:p w14:paraId="028BAC22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6C443C28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  <w:hideMark/>
          </w:tcPr>
          <w:p w14:paraId="03691B59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AAS INFANTIL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724AE5EB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3E63583D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60</w:t>
            </w:r>
          </w:p>
        </w:tc>
        <w:tc>
          <w:tcPr>
            <w:tcW w:w="1713" w:type="dxa"/>
            <w:vAlign w:val="center"/>
          </w:tcPr>
          <w:p w14:paraId="043CFD59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60</w:t>
            </w:r>
          </w:p>
        </w:tc>
        <w:tc>
          <w:tcPr>
            <w:tcW w:w="1713" w:type="dxa"/>
          </w:tcPr>
          <w:p w14:paraId="32CFE300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6EC60138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</w:tcPr>
          <w:p w14:paraId="10C4BD79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BAMIFILINA 300MG CAIXA C/ 20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66A59702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799F0F93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  <w:vAlign w:val="center"/>
          </w:tcPr>
          <w:p w14:paraId="66257129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</w:tcPr>
          <w:p w14:paraId="45732E5A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075C2E09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</w:tcPr>
          <w:p w14:paraId="3D29A8F8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CARVEDILOL 6,25MG CAIXA C/ 30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02441407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08C11388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  <w:vAlign w:val="center"/>
          </w:tcPr>
          <w:p w14:paraId="72170AB8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</w:tcPr>
          <w:p w14:paraId="79031C28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40C7DEB7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  <w:hideMark/>
          </w:tcPr>
          <w:p w14:paraId="765EBA5A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CLORETO DE SÓDIO 0,9% 10ML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2B1FF98B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AMPOLA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04B5243D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713" w:type="dxa"/>
            <w:vAlign w:val="center"/>
          </w:tcPr>
          <w:p w14:paraId="343BEA5D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713" w:type="dxa"/>
          </w:tcPr>
          <w:p w14:paraId="799AC015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4F548522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  <w:hideMark/>
          </w:tcPr>
          <w:p w14:paraId="4EB7DA56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COMPRESSA DE GAZE NÃO ESTÉRIL C/ 500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7E3FF67F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76E05D7F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1713" w:type="dxa"/>
            <w:vAlign w:val="center"/>
          </w:tcPr>
          <w:p w14:paraId="186FB89E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1713" w:type="dxa"/>
          </w:tcPr>
          <w:p w14:paraId="110A3308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5F25E82F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  <w:hideMark/>
          </w:tcPr>
          <w:p w14:paraId="78845146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DESCARPACK 1,5L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072EE82A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2D8D3EF1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  <w:vAlign w:val="center"/>
          </w:tcPr>
          <w:p w14:paraId="1EB4796C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</w:tcPr>
          <w:p w14:paraId="0CA2DDDC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2FE26D08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  <w:hideMark/>
          </w:tcPr>
          <w:p w14:paraId="4C4933CE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FITA HGT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2F5552C8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7755A08A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13" w:type="dxa"/>
            <w:vAlign w:val="center"/>
          </w:tcPr>
          <w:p w14:paraId="2AFCBED4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13" w:type="dxa"/>
          </w:tcPr>
          <w:p w14:paraId="3D3185AF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37E9486F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  <w:hideMark/>
          </w:tcPr>
          <w:p w14:paraId="1C7D994F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LANCETA 28G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196F3788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5AB208FD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13" w:type="dxa"/>
            <w:vAlign w:val="center"/>
          </w:tcPr>
          <w:p w14:paraId="7B0FAEAB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13" w:type="dxa"/>
          </w:tcPr>
          <w:p w14:paraId="23ACD161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32CB8A72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  <w:hideMark/>
          </w:tcPr>
          <w:p w14:paraId="0B8CAE22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OLMESARTANA 40MG CAIXA C/ 30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2F00FFBB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545F774F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vAlign w:val="center"/>
          </w:tcPr>
          <w:p w14:paraId="6D70EB63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</w:tcPr>
          <w:p w14:paraId="20031F11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72C4C6CD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  <w:hideMark/>
          </w:tcPr>
          <w:p w14:paraId="458B04E4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LUVAS DE PROCEDIMENTO TAM-M C/ 100 unidades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014771A1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2CDED5F3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1713" w:type="dxa"/>
            <w:vAlign w:val="center"/>
          </w:tcPr>
          <w:p w14:paraId="7BC2A869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1713" w:type="dxa"/>
          </w:tcPr>
          <w:p w14:paraId="75C3C761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451411E1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  <w:hideMark/>
          </w:tcPr>
          <w:p w14:paraId="020B9C57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MICROPORE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12795E72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5528EEAB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  <w:vAlign w:val="center"/>
          </w:tcPr>
          <w:p w14:paraId="1E58E9E5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</w:tcPr>
          <w:p w14:paraId="5411AC83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0F928884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  <w:hideMark/>
          </w:tcPr>
          <w:p w14:paraId="2DFEBAFB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OMEPRAZOL 20MG CAIXA C/ 56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20580BA6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000000" w:fill="FFFFFF"/>
            <w:noWrap/>
            <w:vAlign w:val="center"/>
            <w:hideMark/>
          </w:tcPr>
          <w:p w14:paraId="6CC39853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shd w:val="clear" w:color="000000" w:fill="FFFFFF"/>
            <w:vAlign w:val="center"/>
          </w:tcPr>
          <w:p w14:paraId="26B78AC3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shd w:val="clear" w:color="000000" w:fill="FFFFFF"/>
          </w:tcPr>
          <w:p w14:paraId="6A530FD0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32E4DB83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</w:tcPr>
          <w:p w14:paraId="038BDD4A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FIXADOR TQT ADULTO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27B50F3D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000000" w:fill="FFFFFF"/>
            <w:noWrap/>
            <w:vAlign w:val="center"/>
          </w:tcPr>
          <w:p w14:paraId="68166934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  <w:shd w:val="clear" w:color="000000" w:fill="FFFFFF"/>
            <w:vAlign w:val="center"/>
          </w:tcPr>
          <w:p w14:paraId="3ECEEC1F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  <w:shd w:val="clear" w:color="000000" w:fill="FFFFFF"/>
          </w:tcPr>
          <w:p w14:paraId="2345413F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5DE0703B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</w:tcPr>
          <w:p w14:paraId="10C61153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MÁSCARA DESCARTAVEL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199363BD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000000" w:fill="FFFFFF"/>
            <w:noWrap/>
            <w:vAlign w:val="center"/>
          </w:tcPr>
          <w:p w14:paraId="4666012F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713" w:type="dxa"/>
            <w:shd w:val="clear" w:color="000000" w:fill="FFFFFF"/>
            <w:vAlign w:val="center"/>
          </w:tcPr>
          <w:p w14:paraId="52483267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713" w:type="dxa"/>
            <w:shd w:val="clear" w:color="000000" w:fill="FFFFFF"/>
          </w:tcPr>
          <w:p w14:paraId="36C27A73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3255D870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  <w:hideMark/>
          </w:tcPr>
          <w:p w14:paraId="063E7B34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NEUTROFER 150MG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26091F5B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4704B901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  <w:vAlign w:val="center"/>
          </w:tcPr>
          <w:p w14:paraId="1B3A3821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</w:tcPr>
          <w:p w14:paraId="2387F885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2BC51C52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</w:tcPr>
          <w:p w14:paraId="225D1D87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CLONAZEPAM 2,5MG/ML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6942798A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363D977F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vAlign w:val="center"/>
          </w:tcPr>
          <w:p w14:paraId="73E9C058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</w:tcPr>
          <w:p w14:paraId="6984EEAC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6E4FFAB2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</w:tcPr>
          <w:p w14:paraId="43DC357A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INSIT 50MG</w:t>
            </w:r>
          </w:p>
        </w:tc>
        <w:tc>
          <w:tcPr>
            <w:tcW w:w="1554" w:type="dxa"/>
          </w:tcPr>
          <w:p w14:paraId="71FC724B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</w:p>
          <w:p w14:paraId="7CB99370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CAIXA</w:t>
            </w:r>
          </w:p>
        </w:tc>
        <w:tc>
          <w:tcPr>
            <w:tcW w:w="1713" w:type="dxa"/>
          </w:tcPr>
          <w:p w14:paraId="765A3AFA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</w:pPr>
          </w:p>
          <w:p w14:paraId="7E957C6E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  <w:t>01</w:t>
            </w:r>
          </w:p>
        </w:tc>
        <w:tc>
          <w:tcPr>
            <w:tcW w:w="1713" w:type="dxa"/>
          </w:tcPr>
          <w:p w14:paraId="47D392A7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</w:pPr>
          </w:p>
          <w:p w14:paraId="1AADF2E7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  <w:t>01</w:t>
            </w:r>
          </w:p>
        </w:tc>
        <w:tc>
          <w:tcPr>
            <w:tcW w:w="1713" w:type="dxa"/>
          </w:tcPr>
          <w:p w14:paraId="1E4C406B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611F798A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</w:tcPr>
          <w:p w14:paraId="0D5176DA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INSULINA NPH </w:t>
            </w:r>
          </w:p>
        </w:tc>
        <w:tc>
          <w:tcPr>
            <w:tcW w:w="1554" w:type="dxa"/>
          </w:tcPr>
          <w:p w14:paraId="09494A29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FRASCO</w:t>
            </w:r>
          </w:p>
        </w:tc>
        <w:tc>
          <w:tcPr>
            <w:tcW w:w="1713" w:type="dxa"/>
          </w:tcPr>
          <w:p w14:paraId="5BAECCE0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</w:tcPr>
          <w:p w14:paraId="5BF6A03D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</w:tcPr>
          <w:p w14:paraId="1F6E2F76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3A7F067D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</w:tcPr>
          <w:p w14:paraId="0F867B67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lastRenderedPageBreak/>
              <w:t>COLÁGENO TIPO II 40MG</w:t>
            </w:r>
          </w:p>
        </w:tc>
        <w:tc>
          <w:tcPr>
            <w:tcW w:w="1554" w:type="dxa"/>
          </w:tcPr>
          <w:p w14:paraId="3538D0D8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COMPRIMIDO</w:t>
            </w:r>
          </w:p>
        </w:tc>
        <w:tc>
          <w:tcPr>
            <w:tcW w:w="1713" w:type="dxa"/>
          </w:tcPr>
          <w:p w14:paraId="5FB0D1AC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</w:tcPr>
          <w:p w14:paraId="1D68A035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</w:tcPr>
          <w:p w14:paraId="51D6DA3C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166258" w:rsidRPr="00C122E4" w14:paraId="4E56E2AD" w14:textId="77777777" w:rsidTr="00C122E4">
        <w:trPr>
          <w:trHeight w:val="330"/>
        </w:trPr>
        <w:tc>
          <w:tcPr>
            <w:tcW w:w="4106" w:type="dxa"/>
            <w:shd w:val="clear" w:color="auto" w:fill="E5DFEC" w:themeFill="accent4" w:themeFillTint="33"/>
            <w:noWrap/>
            <w:vAlign w:val="center"/>
          </w:tcPr>
          <w:p w14:paraId="3628C952" w14:textId="77777777" w:rsidR="00166258" w:rsidRPr="00C122E4" w:rsidRDefault="00166258" w:rsidP="00BA268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ZANIDIP 20MG</w:t>
            </w:r>
          </w:p>
        </w:tc>
        <w:tc>
          <w:tcPr>
            <w:tcW w:w="1554" w:type="dxa"/>
          </w:tcPr>
          <w:p w14:paraId="55C01572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COMPRIMIDO</w:t>
            </w:r>
          </w:p>
        </w:tc>
        <w:tc>
          <w:tcPr>
            <w:tcW w:w="1713" w:type="dxa"/>
          </w:tcPr>
          <w:p w14:paraId="45039B44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</w:tcPr>
          <w:p w14:paraId="36686C46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</w:tcPr>
          <w:p w14:paraId="5F0E9AD6" w14:textId="77777777" w:rsidR="00166258" w:rsidRPr="00C122E4" w:rsidRDefault="00166258" w:rsidP="00BA26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</w:tbl>
    <w:p w14:paraId="2B1C4CCB" w14:textId="77777777" w:rsidR="006B59F7" w:rsidRPr="00C122E4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689F361" w14:textId="77777777" w:rsidR="006B59F7" w:rsidRPr="00C122E4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88BB9B8" w14:textId="77777777" w:rsidR="00C122E4" w:rsidRPr="00C122E4" w:rsidRDefault="00C122E4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250610F" w14:textId="7F242426" w:rsidR="00FF34A1" w:rsidRPr="00C122E4" w:rsidRDefault="00FF34A1" w:rsidP="00FF34A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122E4">
        <w:rPr>
          <w:rFonts w:ascii="Times New Roman" w:hAnsi="Times New Roman" w:cs="Times New Roman"/>
          <w:sz w:val="24"/>
          <w:szCs w:val="24"/>
        </w:rPr>
        <w:t xml:space="preserve">Paciente: </w:t>
      </w:r>
      <w:r w:rsidRPr="00C122E4">
        <w:rPr>
          <w:rFonts w:ascii="Times New Roman" w:hAnsi="Times New Roman" w:cs="Times New Roman"/>
          <w:b/>
          <w:sz w:val="24"/>
          <w:szCs w:val="24"/>
        </w:rPr>
        <w:t>KERISMAR COSTA DE CARVALHO</w:t>
      </w:r>
    </w:p>
    <w:p w14:paraId="401C01AB" w14:textId="00A83686" w:rsidR="00A80A99" w:rsidRPr="00C122E4" w:rsidRDefault="00A80A99" w:rsidP="00FF34A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122E4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Endereço: Rua </w:t>
      </w:r>
      <w:r w:rsidR="00BB00E0" w:rsidRPr="00C122E4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Itulira, 86 </w:t>
      </w:r>
    </w:p>
    <w:p w14:paraId="0D78E61A" w14:textId="31BB8A6D" w:rsidR="00A80A99" w:rsidRPr="00C122E4" w:rsidRDefault="00A80A99" w:rsidP="00FF34A1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</w:pPr>
      <w:r w:rsidRPr="00C122E4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Bairro: </w:t>
      </w:r>
      <w:r w:rsidR="00BB00E0" w:rsidRPr="00C122E4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>monjolos</w:t>
      </w:r>
      <w:r w:rsidRPr="00C122E4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 – SG</w:t>
      </w:r>
    </w:p>
    <w:p w14:paraId="722029EA" w14:textId="15902A7E" w:rsidR="00A80A99" w:rsidRPr="00C122E4" w:rsidRDefault="00A80A99" w:rsidP="00FF34A1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</w:pPr>
      <w:r w:rsidRPr="00C122E4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Tel: (21) </w:t>
      </w:r>
      <w:r w:rsidR="00BB00E0" w:rsidRPr="00C122E4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>97564 – 4300 (Mãe)</w:t>
      </w:r>
    </w:p>
    <w:p w14:paraId="022AD437" w14:textId="77777777" w:rsidR="00A80A99" w:rsidRPr="00C122E4" w:rsidRDefault="00A80A99" w:rsidP="00A80A99">
      <w:pPr>
        <w:spacing w:beforeLines="20" w:before="48" w:afterLines="20" w:after="48" w:line="240" w:lineRule="auto"/>
        <w:rPr>
          <w:rFonts w:cstheme="minorHAnsi"/>
          <w:b/>
          <w:sz w:val="12"/>
          <w:szCs w:val="12"/>
        </w:rPr>
      </w:pPr>
    </w:p>
    <w:p w14:paraId="0BFC4F51" w14:textId="77777777" w:rsidR="00A80A99" w:rsidRPr="00C122E4" w:rsidRDefault="00A80A99" w:rsidP="00A80A99">
      <w:pPr>
        <w:spacing w:beforeLines="20" w:before="48" w:afterLines="20" w:after="48" w:line="240" w:lineRule="auto"/>
        <w:rPr>
          <w:rFonts w:cstheme="minorHAnsi"/>
          <w:b/>
          <w:sz w:val="12"/>
          <w:szCs w:val="12"/>
        </w:rPr>
      </w:pPr>
    </w:p>
    <w:p w14:paraId="54F42E91" w14:textId="39E42CB8" w:rsidR="00A80A99" w:rsidRPr="00C122E4" w:rsidRDefault="00FF34A1" w:rsidP="00FF34A1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C122E4">
        <w:rPr>
          <w:b/>
          <w:color w:val="000000" w:themeColor="text1"/>
        </w:rPr>
        <w:t>MEDICAMENTOS E INSUMOS MÉDICOS</w:t>
      </w:r>
    </w:p>
    <w:tbl>
      <w:tblPr>
        <w:tblW w:w="9634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69"/>
        <w:gridCol w:w="1843"/>
        <w:gridCol w:w="1843"/>
        <w:gridCol w:w="1979"/>
      </w:tblGrid>
      <w:tr w:rsidR="00C122E4" w:rsidRPr="00C122E4" w14:paraId="7242DBF0" w14:textId="77777777" w:rsidTr="00C122E4">
        <w:trPr>
          <w:trHeight w:val="330"/>
        </w:trPr>
        <w:tc>
          <w:tcPr>
            <w:tcW w:w="39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604D63F1" w14:textId="77777777" w:rsidR="00C122E4" w:rsidRPr="00C122E4" w:rsidRDefault="00C122E4" w:rsidP="00BA2687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C122E4">
              <w:rPr>
                <w:rFonts w:eastAsia="Times New Roman" w:cs="Times New Roman"/>
                <w:b/>
                <w:bCs/>
                <w:color w:val="000000"/>
              </w:rPr>
              <w:t>DESCRIÇÃO DOS PRODUTOS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14000924" w14:textId="77777777" w:rsidR="00C122E4" w:rsidRPr="00C122E4" w:rsidRDefault="00C122E4" w:rsidP="00BA2687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C122E4">
              <w:rPr>
                <w:rFonts w:eastAsia="Times New Roman" w:cs="Times New Roman"/>
                <w:b/>
                <w:bCs/>
                <w:color w:val="000000"/>
              </w:rPr>
              <w:t>TIPO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606B75D4" w14:textId="77777777" w:rsidR="00C122E4" w:rsidRPr="00C122E4" w:rsidRDefault="00C122E4" w:rsidP="00BA2687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C122E4">
              <w:rPr>
                <w:rFonts w:eastAsia="Times New Roman" w:cs="Times New Roman"/>
                <w:b/>
                <w:bCs/>
                <w:color w:val="000000"/>
              </w:rPr>
              <w:t>QTD PADRÃO</w:t>
            </w:r>
          </w:p>
        </w:tc>
        <w:tc>
          <w:tcPr>
            <w:tcW w:w="197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</w:tcPr>
          <w:p w14:paraId="1594385C" w14:textId="77777777" w:rsidR="00C122E4" w:rsidRPr="00C122E4" w:rsidRDefault="00C122E4" w:rsidP="00BA2687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C122E4">
              <w:rPr>
                <w:rFonts w:eastAsia="Times New Roman" w:cs="Times New Roman"/>
                <w:b/>
                <w:bCs/>
                <w:color w:val="000000"/>
              </w:rPr>
              <w:t>QTD ENVIADA</w:t>
            </w:r>
          </w:p>
        </w:tc>
      </w:tr>
      <w:tr w:rsidR="00C122E4" w:rsidRPr="00C122E4" w14:paraId="69748723" w14:textId="77777777" w:rsidTr="00C122E4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09FC8113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Alcool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70% - 1 LITRO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6F0652F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LITRO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668727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03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5B5BBD28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03</w:t>
            </w:r>
          </w:p>
        </w:tc>
      </w:tr>
      <w:tr w:rsidR="00C122E4" w:rsidRPr="00C122E4" w14:paraId="618D9DC0" w14:textId="77777777" w:rsidTr="00C122E4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3671413A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Algodão 500g - ROLO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E01D0C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C71A11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5A3FEDAB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</w:tr>
      <w:tr w:rsidR="00C122E4" w:rsidRPr="00C122E4" w14:paraId="38134D46" w14:textId="77777777" w:rsidTr="00C122E4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10E9A66B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Avental </w:t>
            </w: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descartavel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c/ manga gramatura 20gr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EA21E46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70679A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5F4368AB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</w:tr>
      <w:tr w:rsidR="00C122E4" w:rsidRPr="00C122E4" w14:paraId="6B26249E" w14:textId="77777777" w:rsidTr="00C122E4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57885882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Cloreto de Sódio a 0,9% 10mL 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B86A84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FLACONETE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DB0406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120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5A362B40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120</w:t>
            </w:r>
          </w:p>
        </w:tc>
      </w:tr>
      <w:tr w:rsidR="00C122E4" w:rsidRPr="00C122E4" w14:paraId="477F5AAA" w14:textId="77777777" w:rsidTr="00C122E4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3157B098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Compressa de Gaze de </w:t>
            </w: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proced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. não estéril / </w:t>
            </w: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Pact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. Com 500 </w:t>
            </w: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unid</w:t>
            </w:r>
            <w:proofErr w:type="spellEnd"/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1E7FFA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205B9C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07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39673595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07</w:t>
            </w:r>
          </w:p>
        </w:tc>
      </w:tr>
      <w:tr w:rsidR="00C122E4" w:rsidRPr="00C122E4" w14:paraId="40B2B09B" w14:textId="77777777" w:rsidTr="00C122E4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7BC5F4CF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Compressa de Gaze estéril 7,5 x 7,5 Cm / </w:t>
            </w: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Patc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. Com 10 PACOTE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4DAD38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FB3FA4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150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5BC571FC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150</w:t>
            </w:r>
          </w:p>
        </w:tc>
      </w:tr>
      <w:tr w:rsidR="00C122E4" w:rsidRPr="00C122E4" w14:paraId="635617E4" w14:textId="77777777" w:rsidTr="00C122E4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222DFEE8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Acolchoado - unidade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998C087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1EE85D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40C51226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C122E4" w:rsidRPr="00C122E4" w14:paraId="115B6BFF" w14:textId="77777777" w:rsidTr="00C122E4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78DF68BB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Fralda Geriátrica 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DC1C525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B4F5FA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28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224D7A59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28</w:t>
            </w:r>
          </w:p>
        </w:tc>
      </w:tr>
      <w:tr w:rsidR="00C122E4" w:rsidRPr="00C122E4" w14:paraId="009FB533" w14:textId="77777777" w:rsidTr="00C122E4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7B4AC9EF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 estéril 7,5 - PAR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31CDC8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B06A84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6EF32357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C122E4" w:rsidRPr="00C122E4" w14:paraId="27DAE44C" w14:textId="77777777" w:rsidTr="00C122E4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09F70AEC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 Estéril Individual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56AA559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5633B7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100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510AD6AF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100</w:t>
            </w:r>
          </w:p>
        </w:tc>
      </w:tr>
      <w:tr w:rsidR="00C122E4" w:rsidRPr="00C122E4" w14:paraId="796F888F" w14:textId="77777777" w:rsidTr="00C122E4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13750098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Luvas </w:t>
            </w: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prodecimento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M – Caixa c/ 100 </w:t>
            </w: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undidades</w:t>
            </w:r>
            <w:proofErr w:type="spellEnd"/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AA4778D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8B15C4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06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CEED3A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06</w:t>
            </w:r>
          </w:p>
        </w:tc>
      </w:tr>
      <w:tr w:rsidR="00C122E4" w:rsidRPr="00C122E4" w14:paraId="20F2BB11" w14:textId="77777777" w:rsidTr="00C122E4">
        <w:trPr>
          <w:trHeight w:val="330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46D6C285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Luvas </w:t>
            </w: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prodecimentoG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– Caixa c/ 100 </w:t>
            </w: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undidades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F149CD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A8FD03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02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FF3720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02</w:t>
            </w:r>
          </w:p>
        </w:tc>
      </w:tr>
      <w:tr w:rsidR="00C122E4" w:rsidRPr="00C122E4" w14:paraId="46C45DB2" w14:textId="77777777" w:rsidTr="00C122E4">
        <w:trPr>
          <w:trHeight w:val="330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1AFF3925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Máscara </w:t>
            </w:r>
            <w:proofErr w:type="spellStart"/>
            <w:proofErr w:type="gram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cirurgicadescartável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 c</w:t>
            </w:r>
            <w:proofErr w:type="gram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/ </w:t>
            </w: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elastico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não tecido dispositivo de metal de fixação nasal c/</w:t>
            </w: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cilps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- UNIDADE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FFC3C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BC61B0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FC7940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</w:tr>
      <w:tr w:rsidR="00C122E4" w:rsidRPr="00C122E4" w14:paraId="185280AB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764B6082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Seringas 20 </w:t>
            </w: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mL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com bico - UNIDADE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25C2E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571B69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C38F04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C122E4" w:rsidRPr="00C122E4" w14:paraId="09FA92E1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301EEF79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Seringas 60 </w:t>
            </w: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mL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com bico para alimentação traqueal - UNIDADE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5B625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B98453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167105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C122E4" w:rsidRPr="00C122E4" w14:paraId="5FCD0920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6CE16ED8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Sonda traqueal nº 12 – UNIDADE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63BA6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B076D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28BC50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0 – </w:t>
            </w: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QTD SUFICIENTE NA RESIDÊNCIA</w:t>
            </w:r>
          </w:p>
        </w:tc>
      </w:tr>
      <w:tr w:rsidR="00C122E4" w:rsidRPr="00C122E4" w14:paraId="4A7F010B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57E3F614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Nistatina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+ óxido de zinco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6434DB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BISNAGA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4C9C5D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04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17575A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04</w:t>
            </w:r>
          </w:p>
        </w:tc>
      </w:tr>
      <w:tr w:rsidR="00C122E4" w:rsidRPr="00C122E4" w14:paraId="1A51F536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0557EBD3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lastRenderedPageBreak/>
              <w:t>Fenitoína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100mg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FEB58D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87A907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90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6C6456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100</w:t>
            </w:r>
          </w:p>
        </w:tc>
      </w:tr>
      <w:tr w:rsidR="00C122E4" w:rsidRPr="00C122E4" w14:paraId="3C8E06A3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5538D469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Levotiroxina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100mg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39980A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A6D95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9ABE94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C122E4" w:rsidRPr="00C122E4" w14:paraId="0C101335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2FA17102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Carbidopa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+ Levodopa 250mg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7932BD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9C74C5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889EC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</w:tr>
      <w:tr w:rsidR="00C122E4" w:rsidRPr="00C122E4" w14:paraId="2D31AAD7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5FBD7E04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TIAMINA 300MG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984E47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FF9FB6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9EB925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0 - </w:t>
            </w:r>
            <w:r w:rsidRPr="00C122E4">
              <w:rPr>
                <w:rFonts w:ascii="Calibri" w:eastAsia="Times New Roman" w:hAnsi="Calibri" w:cs="Calibri"/>
                <w:b/>
                <w:bCs/>
                <w:color w:val="000000"/>
                <w:sz w:val="18"/>
              </w:rPr>
              <w:t>SUSPENSO</w:t>
            </w:r>
          </w:p>
        </w:tc>
      </w:tr>
      <w:tr w:rsidR="00C122E4" w:rsidRPr="00C122E4" w14:paraId="46CC6BFC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6573D13F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NUTRIDRINK PROTEIN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2F413E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LATA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E6BBD1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04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C02807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</w:tr>
      <w:tr w:rsidR="00C122E4" w:rsidRPr="00C122E4" w14:paraId="6581C0B9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2B577B6A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CURATIVO FILME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265551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ROLO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A3ED07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C8EEE7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</w:tr>
      <w:tr w:rsidR="00C122E4" w:rsidRPr="00C122E4" w14:paraId="250876D6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3DCB6AE0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LUFTAL GOTAS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CFDBE8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FRASCO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342687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B6DB50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</w:tr>
      <w:tr w:rsidR="00C122E4" w:rsidRPr="00C122E4" w14:paraId="2BE1E38D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50C3C370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DOMPERIDONA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2D7569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FDE8D4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90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D9E2E2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90</w:t>
            </w:r>
          </w:p>
        </w:tc>
      </w:tr>
      <w:tr w:rsidR="00C122E4" w:rsidRPr="00C122E4" w14:paraId="398766DF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13E35DFC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MICROPORE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994426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ROLO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D810BD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03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06FF92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03</w:t>
            </w:r>
          </w:p>
        </w:tc>
      </w:tr>
      <w:tr w:rsidR="00C122E4" w:rsidRPr="00C122E4" w14:paraId="687C7714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1A8242E5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CLONAZEPAN 2,5MG GOTAS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4D026B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627154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1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A26EAB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1</w:t>
            </w:r>
          </w:p>
        </w:tc>
      </w:tr>
      <w:tr w:rsidR="00C122E4" w:rsidRPr="00C122E4" w14:paraId="7530D222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09F115E8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PREGABALINA 75MG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E21E61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B43272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003D00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</w:tr>
      <w:tr w:rsidR="00C122E4" w:rsidRPr="00C122E4" w14:paraId="799402E6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6CFA57D6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Salbutamol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100mcg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08A5C0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CB9E13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7C2B40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</w:tr>
      <w:tr w:rsidR="00C122E4" w:rsidRPr="00C122E4" w14:paraId="2E2C5F3F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3E402ACA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Quetiapina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25mg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B65D53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27201A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07754F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</w:tr>
      <w:tr w:rsidR="00C122E4" w:rsidRPr="00C122E4" w14:paraId="50BF6E0F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774EBDFD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Clomipramina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25mg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DB8567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9988DF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24C5A7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</w:tr>
      <w:tr w:rsidR="00C122E4" w:rsidRPr="00C122E4" w14:paraId="5BF53C66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5AEE1FD9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Biperideno</w:t>
            </w:r>
            <w:proofErr w:type="spellEnd"/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2mg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489EF8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0799D1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A49503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80</w:t>
            </w:r>
          </w:p>
        </w:tc>
      </w:tr>
      <w:tr w:rsidR="00C122E4" w:rsidRPr="00C122E4" w14:paraId="7206C12E" w14:textId="77777777" w:rsidTr="00C122E4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6A1B0A9D" w14:textId="77777777" w:rsidR="00C122E4" w:rsidRPr="00C122E4" w:rsidRDefault="00C122E4" w:rsidP="00BA268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Sonda GTT 24FR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732904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F93B39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1B918" w14:textId="77777777" w:rsidR="00C122E4" w:rsidRPr="00C122E4" w:rsidRDefault="00C122E4" w:rsidP="00BA268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</w:tr>
    </w:tbl>
    <w:p w14:paraId="01947008" w14:textId="77777777" w:rsidR="00C173D8" w:rsidRPr="00C122E4" w:rsidRDefault="00C173D8" w:rsidP="00FF34A1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</w:p>
    <w:p w14:paraId="282DD539" w14:textId="4B237365" w:rsidR="00EB3A7A" w:rsidRPr="00C122E4" w:rsidRDefault="00EB3A7A" w:rsidP="00FF34A1">
      <w:pPr>
        <w:spacing w:after="0"/>
        <w:rPr>
          <w:rFonts w:ascii="Times New Roman" w:hAnsi="Times New Roman" w:cs="Times New Roman"/>
          <w:sz w:val="24"/>
        </w:rPr>
      </w:pPr>
    </w:p>
    <w:p w14:paraId="2A0ED31E" w14:textId="77777777" w:rsidR="00C173D8" w:rsidRPr="00C122E4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18685029" w14:textId="693BE8B2" w:rsidR="00395EC5" w:rsidRPr="00C122E4" w:rsidRDefault="00395EC5" w:rsidP="00FF34A1">
      <w:pPr>
        <w:spacing w:after="0"/>
        <w:rPr>
          <w:rFonts w:ascii="Times New Roman" w:hAnsi="Times New Roman" w:cs="Times New Roman"/>
          <w:sz w:val="24"/>
        </w:rPr>
      </w:pPr>
    </w:p>
    <w:p w14:paraId="3A5AE163" w14:textId="4B855BF2" w:rsidR="00C173D8" w:rsidRPr="00C122E4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5625299B" w14:textId="6AB9FF37" w:rsidR="00C173D8" w:rsidRPr="00C122E4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7C80CDFF" w14:textId="746BBADA" w:rsidR="00C173D8" w:rsidRPr="00C122E4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63EC29EA" w14:textId="7610E56C" w:rsidR="00C173D8" w:rsidRPr="00C122E4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013E6443" w14:textId="519913EA" w:rsidR="00C173D8" w:rsidRPr="00C122E4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789DCCF9" w14:textId="58CD775F" w:rsidR="00C173D8" w:rsidRPr="00C122E4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5D696EB9" w14:textId="30C988AC" w:rsidR="00C173D8" w:rsidRPr="00C122E4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3E8D03AE" w14:textId="42D2F1D8" w:rsidR="00C173D8" w:rsidRPr="00C122E4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3194B7D2" w14:textId="315CD0A7" w:rsidR="00C173D8" w:rsidRPr="00C122E4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50BD5695" w14:textId="0AAF69A6" w:rsidR="00C173D8" w:rsidRPr="00C122E4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0674BEC7" w14:textId="47C797FB" w:rsidR="00C173D8" w:rsidRPr="00C122E4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4F1E6128" w14:textId="5B8227BA" w:rsidR="00C173D8" w:rsidRPr="00C122E4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2B3AEF80" w14:textId="0F02CEAE" w:rsidR="00C173D8" w:rsidRPr="00C122E4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5B096CF9" w14:textId="5B7810EA" w:rsidR="00FF34A1" w:rsidRPr="00C122E4" w:rsidRDefault="00FF34A1" w:rsidP="00FF34A1">
      <w:pPr>
        <w:spacing w:after="0"/>
        <w:rPr>
          <w:rFonts w:ascii="Times New Roman" w:hAnsi="Times New Roman" w:cs="Times New Roman"/>
          <w:b/>
          <w:noProof/>
          <w:sz w:val="24"/>
        </w:rPr>
      </w:pPr>
      <w:r w:rsidRPr="00C122E4">
        <w:rPr>
          <w:rFonts w:ascii="Times New Roman" w:hAnsi="Times New Roman" w:cs="Times New Roman"/>
          <w:sz w:val="24"/>
        </w:rPr>
        <w:lastRenderedPageBreak/>
        <w:t xml:space="preserve">Paciente: </w:t>
      </w:r>
      <w:r w:rsidRPr="00C122E4">
        <w:rPr>
          <w:rFonts w:ascii="Times New Roman" w:hAnsi="Times New Roman" w:cs="Times New Roman"/>
          <w:b/>
          <w:noProof/>
          <w:sz w:val="24"/>
        </w:rPr>
        <w:t>OZIAS LEITE DE FARIAS</w:t>
      </w:r>
    </w:p>
    <w:p w14:paraId="13A66DF1" w14:textId="77777777" w:rsidR="00FF34A1" w:rsidRPr="00C122E4" w:rsidRDefault="00FF34A1" w:rsidP="00FF34A1">
      <w:pPr>
        <w:spacing w:after="0"/>
        <w:rPr>
          <w:rFonts w:ascii="Times New Roman" w:hAnsi="Times New Roman" w:cs="Times New Roman"/>
          <w:bCs/>
          <w:noProof/>
          <w:sz w:val="24"/>
        </w:rPr>
      </w:pPr>
      <w:r w:rsidRPr="00C122E4">
        <w:rPr>
          <w:rFonts w:ascii="Times New Roman" w:hAnsi="Times New Roman" w:cs="Times New Roman"/>
          <w:bCs/>
          <w:noProof/>
          <w:sz w:val="24"/>
        </w:rPr>
        <w:t xml:space="preserve">Endereço: Rua aluísio Neiva, 800 – Ap 201 </w:t>
      </w:r>
    </w:p>
    <w:p w14:paraId="72D47616" w14:textId="77777777" w:rsidR="00FF34A1" w:rsidRPr="00C122E4" w:rsidRDefault="00FF34A1" w:rsidP="00FF34A1">
      <w:pPr>
        <w:spacing w:after="0"/>
        <w:rPr>
          <w:rFonts w:ascii="Times New Roman" w:hAnsi="Times New Roman" w:cs="Times New Roman"/>
          <w:bCs/>
          <w:noProof/>
          <w:sz w:val="24"/>
        </w:rPr>
      </w:pPr>
      <w:r w:rsidRPr="00C122E4">
        <w:rPr>
          <w:rFonts w:ascii="Times New Roman" w:hAnsi="Times New Roman" w:cs="Times New Roman"/>
          <w:bCs/>
          <w:noProof/>
          <w:sz w:val="24"/>
        </w:rPr>
        <w:t>Bairro: Centro – SG</w:t>
      </w:r>
    </w:p>
    <w:p w14:paraId="5BC32B64" w14:textId="77777777" w:rsidR="00FF34A1" w:rsidRPr="00C122E4" w:rsidRDefault="00FF34A1" w:rsidP="00FF34A1">
      <w:pPr>
        <w:spacing w:after="0"/>
        <w:rPr>
          <w:rFonts w:ascii="Times New Roman" w:hAnsi="Times New Roman" w:cs="Times New Roman"/>
          <w:bCs/>
          <w:noProof/>
          <w:sz w:val="24"/>
        </w:rPr>
      </w:pPr>
      <w:r w:rsidRPr="00C122E4">
        <w:rPr>
          <w:rFonts w:ascii="Times New Roman" w:hAnsi="Times New Roman" w:cs="Times New Roman"/>
          <w:bCs/>
          <w:noProof/>
          <w:sz w:val="24"/>
        </w:rPr>
        <w:t>Tel: (21) 98431-5863 (Aline – Filha)</w:t>
      </w:r>
    </w:p>
    <w:p w14:paraId="5DD3B1B9" w14:textId="1302CA8A" w:rsidR="00395EC5" w:rsidRPr="00C122E4" w:rsidRDefault="00395EC5" w:rsidP="00395EC5">
      <w:pPr>
        <w:spacing w:beforeLines="20" w:before="48" w:afterLines="20" w:after="48" w:line="240" w:lineRule="auto"/>
        <w:rPr>
          <w:rFonts w:ascii="Times New Roman" w:hAnsi="Times New Roman" w:cs="Times New Roman"/>
          <w:sz w:val="24"/>
          <w:szCs w:val="24"/>
        </w:rPr>
      </w:pPr>
    </w:p>
    <w:p w14:paraId="6D20D789" w14:textId="77777777" w:rsidR="00C173D8" w:rsidRPr="00C122E4" w:rsidRDefault="00C173D8" w:rsidP="00395EC5">
      <w:pPr>
        <w:spacing w:beforeLines="20" w:before="48" w:afterLines="20" w:after="48" w:line="240" w:lineRule="auto"/>
        <w:rPr>
          <w:rFonts w:cstheme="minorHAnsi"/>
          <w:b/>
          <w:sz w:val="12"/>
          <w:szCs w:val="12"/>
        </w:rPr>
      </w:pPr>
    </w:p>
    <w:p w14:paraId="1D55F567" w14:textId="1FF9A6F2" w:rsidR="00395EC5" w:rsidRPr="00C122E4" w:rsidRDefault="00395EC5" w:rsidP="00395EC5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C122E4">
        <w:rPr>
          <w:b/>
          <w:color w:val="000000" w:themeColor="text1"/>
        </w:rPr>
        <w:t>MEDICAMENTOS E INSUMOS MÉDICOS</w:t>
      </w:r>
    </w:p>
    <w:tbl>
      <w:tblPr>
        <w:tblW w:w="97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31"/>
        <w:gridCol w:w="1417"/>
        <w:gridCol w:w="1418"/>
        <w:gridCol w:w="1534"/>
        <w:gridCol w:w="2079"/>
      </w:tblGrid>
      <w:tr w:rsidR="00C122E4" w:rsidRPr="00C122E4" w14:paraId="4D78E83D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0D27FE4" w14:textId="77777777" w:rsidR="00C122E4" w:rsidRPr="00C122E4" w:rsidRDefault="00C122E4" w:rsidP="00BA2687">
            <w:pPr>
              <w:spacing w:line="240" w:lineRule="auto"/>
              <w:jc w:val="center"/>
              <w:rPr>
                <w:rFonts w:eastAsia="Times New Roman" w:cstheme="minorHAnsi"/>
                <w:b/>
                <w:bCs/>
                <w:color w:val="000000"/>
              </w:rPr>
            </w:pPr>
            <w:r w:rsidRPr="00C122E4">
              <w:rPr>
                <w:rFonts w:cstheme="minorHAnsi"/>
                <w:b/>
                <w:bCs/>
                <w:color w:val="000000"/>
              </w:rPr>
              <w:t>PRODUTO DESCRIÇÃO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6812D23" w14:textId="77777777" w:rsidR="00C122E4" w:rsidRPr="00C122E4" w:rsidRDefault="00C122E4" w:rsidP="00BA2687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C122E4">
              <w:rPr>
                <w:rFonts w:cstheme="minorHAnsi"/>
                <w:b/>
                <w:bCs/>
                <w:color w:val="000000"/>
              </w:rPr>
              <w:t>DESCRIÇÃO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14AD735B" w14:textId="77777777" w:rsidR="00C122E4" w:rsidRPr="00C122E4" w:rsidRDefault="00C122E4" w:rsidP="00BA2687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C122E4">
              <w:rPr>
                <w:rFonts w:cstheme="minorHAnsi"/>
                <w:b/>
                <w:bCs/>
                <w:color w:val="000000"/>
              </w:rPr>
              <w:t>QTD PADRÃO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5D2F2327" w14:textId="77777777" w:rsidR="00C122E4" w:rsidRPr="00C122E4" w:rsidRDefault="00C122E4" w:rsidP="00BA2687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cstheme="minorHAnsi"/>
                <w:b/>
                <w:bCs/>
                <w:color w:val="000000"/>
              </w:rPr>
              <w:t>QTD ENVIADA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746478BD" w14:textId="77777777" w:rsidR="00C122E4" w:rsidRPr="00C122E4" w:rsidRDefault="00C122E4" w:rsidP="00BA2687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OBSERVAÇÃO</w:t>
            </w:r>
          </w:p>
        </w:tc>
      </w:tr>
      <w:tr w:rsidR="00C122E4" w:rsidRPr="00C122E4" w14:paraId="4870426C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3272567C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 xml:space="preserve">DIETA FRESUBIN HP ENERGY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76CA338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BE82D2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AD8636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C122E4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0289E1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C122E4" w:rsidRPr="00C122E4" w14:paraId="1B39D33A" w14:textId="77777777" w:rsidTr="00C122E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5B1003B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PROTETOR DE BARREIRA – SPRAY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62867D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CE45F2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5E3B43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147E30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C122E4" w:rsidRPr="00C122E4" w14:paraId="1C80AC33" w14:textId="77777777" w:rsidTr="00C122E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4691F1B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A.G.E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DB09C8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12EF43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719A42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37A34E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  <w:tr w:rsidR="00C122E4" w:rsidRPr="00C122E4" w14:paraId="2B094A65" w14:textId="77777777" w:rsidTr="00C122E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0F5AD13C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Absorvente para incontinência urinária – UNIDADE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19A0D2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3B70B5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5F901E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28A9DC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C122E4" w:rsidRPr="00C122E4" w14:paraId="07504D8B" w14:textId="77777777" w:rsidTr="00C122E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E77C6A1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Água para injeção ampola c/ 10 ML – FRASCO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40BE255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FLACONETE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6F6BA8A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150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5EE3B9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5314C3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C122E4" w:rsidRPr="00C122E4" w14:paraId="319B4C65" w14:textId="77777777" w:rsidTr="00C122E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2EBB72A9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Algodão 500g – ROLO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2A9AD4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ROLO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582A443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E471BC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EC1981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C122E4" w:rsidRPr="00C122E4" w14:paraId="0CE9F6BF" w14:textId="77777777" w:rsidTr="00C122E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2DCE9310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Avental </w:t>
            </w: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descartavel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c/ manga gramatura 30gr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EC9484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0A85A3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40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B59774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8023CB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C122E4" w:rsidRPr="00C122E4" w14:paraId="4F3B42F5" w14:textId="77777777" w:rsidTr="00C122E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06ABA241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Cloreto de Sódio a 0,9% 10mL – FRASCO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7C592E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FLACONETE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75EAB7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BA4061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449CAB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C122E4" w:rsidRPr="00C122E4" w14:paraId="489E191E" w14:textId="77777777" w:rsidTr="00C122E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2F848DFE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Compressa de Gaze de </w:t>
            </w:r>
            <w:proofErr w:type="spellStart"/>
            <w:proofErr w:type="gram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proced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 não</w:t>
            </w:r>
            <w:proofErr w:type="gram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estéril / </w:t>
            </w: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Pact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. Com 500 </w:t>
            </w: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unid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/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480CB6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PACOTE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1C67E0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C9DA55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C9E68A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C122E4" w:rsidRPr="00C122E4" w14:paraId="402E5441" w14:textId="77777777" w:rsidTr="00C122E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74367DB2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Compressa de Gaze estéril 7,5 x 7,5 Cm / </w:t>
            </w: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Patc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. Com 10 PACOTE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98101C9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2E5A0F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41A35A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248C7D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C122E4" w:rsidRPr="00C122E4" w14:paraId="72419BCB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4C6307F8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Fralda </w:t>
            </w: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Geriatrica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   TAM XG - BIGFRAL Pacote c/7 unidades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35A471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PACOTE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F23361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32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A9F025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6EA877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C122E4" w:rsidRPr="00C122E4" w14:paraId="3919DF64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5A02AE49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Luva estéril 7,5 – PAR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E503F5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D594E2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BD9BDC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112734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C122E4" w:rsidRPr="00C122E4" w14:paraId="243821CA" w14:textId="77777777" w:rsidTr="00C122E4">
        <w:trPr>
          <w:trHeight w:val="570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09BCF94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Luvas Procedimento M – UNIDADE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47728D8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CAIXA COM 100 UNIDADES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66DCA1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2AF77C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653892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C122E4" w:rsidRPr="00C122E4" w14:paraId="1D7694C5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87519D4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Máscara </w:t>
            </w: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cirurgica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gram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descartável  c</w:t>
            </w:r>
            <w:proofErr w:type="gram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/ </w:t>
            </w: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elastico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não tecido dispositivo de metal de fixação nasal c/</w:t>
            </w: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cilps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–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6C8C84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578E20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50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F44A39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D05C6C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C122E4" w:rsidRPr="00C122E4" w14:paraId="21AC6870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693614DE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Seringas 10 </w:t>
            </w: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mL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com bico –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CB778A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B5E2BE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C8654C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E2D905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C122E4" w:rsidRPr="00C122E4" w14:paraId="0BB8AA3E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6E2F5F6F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Seringas 60 </w:t>
            </w: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mL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com bico para alimentação </w:t>
            </w:r>
            <w:proofErr w:type="gram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traqueal  -</w:t>
            </w:r>
            <w:proofErr w:type="gram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6D21DB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B8A434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8029F8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D6E915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C122E4" w:rsidRPr="00C122E4" w14:paraId="6E1263DB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4667B74F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lastRenderedPageBreak/>
              <w:t xml:space="preserve">Sonda traqueal nº 12 –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F020AD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22518E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50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9FA415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</w:rPr>
            </w:pPr>
            <w:r w:rsidRPr="00C122E4">
              <w:rPr>
                <w:rFonts w:cs="Calibri"/>
                <w:b/>
                <w:bCs/>
                <w:color w:val="000000"/>
                <w:sz w:val="20"/>
              </w:rPr>
              <w:t>50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6677E5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C122E4" w:rsidRPr="00C122E4" w14:paraId="55F771C9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528DB654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LUVA INDIVIDUAL ESTÉRIL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989267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3543BE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74D76C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790666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  <w:tr w:rsidR="00C122E4" w:rsidRPr="00C122E4" w14:paraId="270F083B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0D51A3E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EQUIPO ENTERAL – BBRAUN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5C776A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5E14DF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53700D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FE6FAC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C122E4" w:rsidRPr="00C122E4" w14:paraId="53B8A672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06BB84BF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ESPARADRAPO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E04789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253CCB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9A1269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C117BD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C122E4" w:rsidRPr="00C122E4" w14:paraId="4382E3F1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6DD635C2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NISTATINA + ÓXIDO DE ZINCO 60G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D94538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TUBO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34144FF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00A156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3A2AA6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C122E4" w:rsidRPr="00C122E4" w14:paraId="608645F8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0F6F72E4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ONDANSETRONA 4MG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973C3E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EEDED4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E74FB9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EA247A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C122E4" w:rsidRPr="00C122E4" w14:paraId="772388A6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A37196E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ACETILCISTEÍNA 600MG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D75EBC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SACHÊ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5A40F8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7B2870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CB08F6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C122E4" w:rsidRPr="00C122E4" w14:paraId="016C8D4E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293E4CDB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PANTOPRAZOL 40MG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172D79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385279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C0CBCA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28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56EA6F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C122E4" w:rsidRPr="00C122E4" w14:paraId="10BB08A6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3C7588CE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CLOTRIMAZOL POMADA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0E2BC5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TUBO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B1D6D8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8BF1BC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C5AE42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SOS</w:t>
            </w:r>
          </w:p>
        </w:tc>
      </w:tr>
      <w:tr w:rsidR="00C122E4" w:rsidRPr="00C122E4" w14:paraId="1798A2CD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724786A4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TRAZODONA 50MG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054694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715F21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5B33C8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DE3B5F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C122E4" w:rsidRPr="00C122E4" w14:paraId="5A6766EC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55AA4C8B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SINVASTATINA 40MG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474193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AB460C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AB0331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A6430E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C122E4" w:rsidRPr="00C122E4" w14:paraId="086EA9F6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0FC6A4A5" w14:textId="41F3161D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DIPIRONA 500MG/ML 10ML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A713B3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AB97FC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F29635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794C3D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SOS</w:t>
            </w:r>
          </w:p>
        </w:tc>
      </w:tr>
      <w:tr w:rsidR="00C122E4" w:rsidRPr="00C122E4" w14:paraId="4603F325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87B0821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AAS 100MG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F39196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24F8CB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693A4B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EE3213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C122E4" w:rsidRPr="00C122E4" w14:paraId="7D8624B9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2093B007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PINAZAN 25MG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D4D15C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B70A7F0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E78325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9EFE14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C122E4" w:rsidRPr="00C122E4" w14:paraId="29F104B5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E3BB6C9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MELATONINA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DFEDF2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0B84E34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9D134E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FA7F43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C122E4" w:rsidRPr="00C122E4" w14:paraId="1F6B56A5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E4E65A7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MUPURUCINA POMADA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9E7F99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TUBO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91F8CF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02EA13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DAC2AD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</w:rPr>
              <w:t>SOS</w:t>
            </w:r>
          </w:p>
        </w:tc>
      </w:tr>
    </w:tbl>
    <w:p w14:paraId="47865546" w14:textId="77777777" w:rsidR="00C173D8" w:rsidRPr="00C122E4" w:rsidRDefault="00C173D8" w:rsidP="00395EC5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</w:p>
    <w:p w14:paraId="00DBD32F" w14:textId="77777777" w:rsidR="00395EC5" w:rsidRPr="00C122E4" w:rsidRDefault="00395EC5" w:rsidP="00FF34A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CC8ABBF" w14:textId="32470AC0" w:rsidR="006B59F7" w:rsidRPr="00C122E4" w:rsidRDefault="006B59F7" w:rsidP="006B59F7">
      <w:pPr>
        <w:tabs>
          <w:tab w:val="left" w:pos="422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CBB1575" w14:textId="77777777" w:rsidR="00C173D8" w:rsidRPr="00C122E4" w:rsidRDefault="00C173D8" w:rsidP="006B59F7">
      <w:pPr>
        <w:tabs>
          <w:tab w:val="left" w:pos="422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86D52B4" w14:textId="77777777" w:rsidR="00C122E4" w:rsidRPr="00C122E4" w:rsidRDefault="00C122E4" w:rsidP="006B59F7">
      <w:pPr>
        <w:spacing w:after="0"/>
        <w:rPr>
          <w:rFonts w:ascii="Arial" w:hAnsi="Arial" w:cs="Arial"/>
        </w:rPr>
      </w:pPr>
    </w:p>
    <w:p w14:paraId="7E706974" w14:textId="77777777" w:rsidR="00C122E4" w:rsidRPr="00C122E4" w:rsidRDefault="00C122E4" w:rsidP="006B59F7">
      <w:pPr>
        <w:spacing w:after="0"/>
        <w:rPr>
          <w:rFonts w:ascii="Arial" w:hAnsi="Arial" w:cs="Arial"/>
        </w:rPr>
      </w:pPr>
    </w:p>
    <w:p w14:paraId="12434F0C" w14:textId="77777777" w:rsidR="00C122E4" w:rsidRPr="00C122E4" w:rsidRDefault="00C122E4" w:rsidP="006B59F7">
      <w:pPr>
        <w:spacing w:after="0"/>
        <w:rPr>
          <w:rFonts w:ascii="Arial" w:hAnsi="Arial" w:cs="Arial"/>
        </w:rPr>
      </w:pPr>
    </w:p>
    <w:p w14:paraId="100F6690" w14:textId="77777777" w:rsidR="00C122E4" w:rsidRPr="00C122E4" w:rsidRDefault="00C122E4" w:rsidP="006B59F7">
      <w:pPr>
        <w:spacing w:after="0"/>
        <w:rPr>
          <w:rFonts w:ascii="Arial" w:hAnsi="Arial" w:cs="Arial"/>
        </w:rPr>
      </w:pPr>
    </w:p>
    <w:p w14:paraId="23400487" w14:textId="77777777" w:rsidR="00C122E4" w:rsidRPr="00C122E4" w:rsidRDefault="00C122E4" w:rsidP="006B59F7">
      <w:pPr>
        <w:spacing w:after="0"/>
        <w:rPr>
          <w:rFonts w:ascii="Arial" w:hAnsi="Arial" w:cs="Arial"/>
        </w:rPr>
      </w:pPr>
    </w:p>
    <w:p w14:paraId="4A0C072A" w14:textId="77777777" w:rsidR="00C122E4" w:rsidRPr="00C122E4" w:rsidRDefault="00C122E4" w:rsidP="006B59F7">
      <w:pPr>
        <w:spacing w:after="0"/>
        <w:rPr>
          <w:rFonts w:ascii="Arial" w:hAnsi="Arial" w:cs="Arial"/>
        </w:rPr>
      </w:pPr>
    </w:p>
    <w:p w14:paraId="04CF2FE4" w14:textId="77777777" w:rsidR="00C122E4" w:rsidRPr="00C122E4" w:rsidRDefault="00C122E4" w:rsidP="006B59F7">
      <w:pPr>
        <w:spacing w:after="0"/>
        <w:rPr>
          <w:rFonts w:ascii="Arial" w:hAnsi="Arial" w:cs="Arial"/>
        </w:rPr>
      </w:pPr>
    </w:p>
    <w:p w14:paraId="3AE58C5E" w14:textId="77777777" w:rsidR="00C122E4" w:rsidRPr="00C122E4" w:rsidRDefault="00C122E4" w:rsidP="006B59F7">
      <w:pPr>
        <w:spacing w:after="0"/>
        <w:rPr>
          <w:rFonts w:ascii="Arial" w:hAnsi="Arial" w:cs="Arial"/>
        </w:rPr>
      </w:pPr>
    </w:p>
    <w:p w14:paraId="1A71C419" w14:textId="77777777" w:rsidR="00C122E4" w:rsidRPr="00C122E4" w:rsidRDefault="00C122E4" w:rsidP="006B59F7">
      <w:pPr>
        <w:spacing w:after="0"/>
        <w:rPr>
          <w:rFonts w:ascii="Arial" w:hAnsi="Arial" w:cs="Arial"/>
        </w:rPr>
      </w:pPr>
    </w:p>
    <w:p w14:paraId="36A246D8" w14:textId="4B27616F" w:rsidR="006B59F7" w:rsidRPr="00C122E4" w:rsidRDefault="006B59F7" w:rsidP="006B59F7">
      <w:pPr>
        <w:spacing w:after="0"/>
        <w:rPr>
          <w:rFonts w:ascii="Arial" w:hAnsi="Arial" w:cs="Arial"/>
          <w:b/>
          <w:noProof/>
        </w:rPr>
      </w:pPr>
      <w:r w:rsidRPr="00C122E4">
        <w:rPr>
          <w:rFonts w:ascii="Arial" w:hAnsi="Arial" w:cs="Arial"/>
        </w:rPr>
        <w:lastRenderedPageBreak/>
        <w:t xml:space="preserve">Paciente: </w:t>
      </w:r>
      <w:r w:rsidRPr="00C122E4">
        <w:rPr>
          <w:rFonts w:ascii="Arial" w:hAnsi="Arial" w:cs="Arial"/>
          <w:b/>
        </w:rPr>
        <w:t>Jéssica Lima Teixeira</w:t>
      </w:r>
    </w:p>
    <w:p w14:paraId="0A849DEB" w14:textId="77777777" w:rsidR="006B59F7" w:rsidRPr="00C122E4" w:rsidRDefault="006B59F7" w:rsidP="006B59F7">
      <w:pPr>
        <w:spacing w:after="0"/>
        <w:rPr>
          <w:rFonts w:ascii="Arial" w:hAnsi="Arial" w:cs="Arial"/>
          <w:bCs/>
          <w:noProof/>
        </w:rPr>
      </w:pPr>
      <w:r w:rsidRPr="00C122E4">
        <w:rPr>
          <w:rFonts w:ascii="Arial" w:hAnsi="Arial" w:cs="Arial"/>
          <w:bCs/>
          <w:noProof/>
        </w:rPr>
        <w:t>Endereço: Rua Curitiba, LT 15 QD 94</w:t>
      </w:r>
    </w:p>
    <w:p w14:paraId="1CAB04DC" w14:textId="77777777" w:rsidR="006B59F7" w:rsidRPr="00C122E4" w:rsidRDefault="006B59F7" w:rsidP="006B59F7">
      <w:pPr>
        <w:spacing w:after="0"/>
        <w:rPr>
          <w:rFonts w:ascii="Arial" w:hAnsi="Arial" w:cs="Arial"/>
          <w:bCs/>
          <w:noProof/>
        </w:rPr>
      </w:pPr>
      <w:r w:rsidRPr="00C122E4">
        <w:rPr>
          <w:rFonts w:ascii="Arial" w:hAnsi="Arial" w:cs="Arial"/>
          <w:bCs/>
          <w:noProof/>
        </w:rPr>
        <w:t>Bairro: Trindade – SG.</w:t>
      </w:r>
    </w:p>
    <w:p w14:paraId="67E62025" w14:textId="3E0A2522" w:rsidR="006B59F7" w:rsidRPr="00C122E4" w:rsidRDefault="006B59F7" w:rsidP="006B59F7">
      <w:pPr>
        <w:spacing w:after="0"/>
        <w:rPr>
          <w:rFonts w:ascii="Arial" w:hAnsi="Arial" w:cs="Arial"/>
          <w:bCs/>
          <w:noProof/>
        </w:rPr>
      </w:pPr>
      <w:r w:rsidRPr="00C122E4">
        <w:rPr>
          <w:rFonts w:ascii="Arial" w:hAnsi="Arial" w:cs="Arial"/>
          <w:bCs/>
          <w:noProof/>
        </w:rPr>
        <w:t>Tel: (21) 96417-3668</w:t>
      </w:r>
    </w:p>
    <w:p w14:paraId="263F5854" w14:textId="672C5339" w:rsidR="006B59F7" w:rsidRPr="00C122E4" w:rsidRDefault="006B59F7" w:rsidP="006B59F7">
      <w:pPr>
        <w:spacing w:after="0"/>
        <w:rPr>
          <w:rFonts w:ascii="Arial" w:hAnsi="Arial" w:cs="Arial"/>
          <w:bCs/>
          <w:noProof/>
        </w:rPr>
      </w:pPr>
    </w:p>
    <w:p w14:paraId="05B4392D" w14:textId="77777777" w:rsidR="00395EC5" w:rsidRPr="00C122E4" w:rsidRDefault="00395EC5" w:rsidP="00395EC5">
      <w:pPr>
        <w:spacing w:beforeLines="20" w:before="48" w:afterLines="20" w:after="48" w:line="240" w:lineRule="auto"/>
        <w:rPr>
          <w:rFonts w:cstheme="minorHAnsi"/>
          <w:b/>
          <w:sz w:val="12"/>
          <w:szCs w:val="12"/>
        </w:rPr>
      </w:pPr>
    </w:p>
    <w:p w14:paraId="6E023522" w14:textId="4E4D5E06" w:rsidR="00395EC5" w:rsidRPr="00C122E4" w:rsidRDefault="00395EC5" w:rsidP="00395EC5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C122E4">
        <w:rPr>
          <w:b/>
          <w:color w:val="000000" w:themeColor="text1"/>
        </w:rPr>
        <w:t>MEDICAMENTOS E INSUMOS MÉDICOS</w:t>
      </w:r>
    </w:p>
    <w:p w14:paraId="091CF097" w14:textId="77777777" w:rsidR="005443B1" w:rsidRPr="00C122E4" w:rsidRDefault="005443B1" w:rsidP="00395EC5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</w:p>
    <w:tbl>
      <w:tblPr>
        <w:tblW w:w="97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31"/>
        <w:gridCol w:w="1417"/>
        <w:gridCol w:w="1418"/>
        <w:gridCol w:w="1534"/>
        <w:gridCol w:w="2079"/>
      </w:tblGrid>
      <w:tr w:rsidR="00C122E4" w:rsidRPr="00C122E4" w14:paraId="1C8D7BCC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AEEF3" w:themeFill="accent5" w:themeFillTint="33"/>
            <w:vAlign w:val="center"/>
            <w:hideMark/>
          </w:tcPr>
          <w:p w14:paraId="452C2C98" w14:textId="77777777" w:rsidR="00C122E4" w:rsidRPr="00C122E4" w:rsidRDefault="00C122E4" w:rsidP="00BA2687">
            <w:pPr>
              <w:spacing w:line="240" w:lineRule="auto"/>
              <w:jc w:val="center"/>
              <w:rPr>
                <w:rFonts w:eastAsia="Times New Roman" w:cstheme="minorHAnsi"/>
                <w:b/>
                <w:bCs/>
                <w:color w:val="000000"/>
              </w:rPr>
            </w:pPr>
            <w:r w:rsidRPr="00C122E4">
              <w:rPr>
                <w:rFonts w:cstheme="minorHAnsi"/>
                <w:b/>
                <w:bCs/>
                <w:color w:val="000000"/>
              </w:rPr>
              <w:t>PRODUTO DESCRIÇÃO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AEEF3" w:themeFill="accent5" w:themeFillTint="33"/>
            <w:vAlign w:val="center"/>
            <w:hideMark/>
          </w:tcPr>
          <w:p w14:paraId="4AB79A49" w14:textId="77777777" w:rsidR="00C122E4" w:rsidRPr="00C122E4" w:rsidRDefault="00C122E4" w:rsidP="00BA2687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C122E4">
              <w:rPr>
                <w:rFonts w:cstheme="minorHAnsi"/>
                <w:b/>
                <w:bCs/>
                <w:color w:val="000000"/>
              </w:rPr>
              <w:t>DESCRIÇÃO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14:paraId="00A6BEE9" w14:textId="77777777" w:rsidR="00C122E4" w:rsidRPr="00C122E4" w:rsidRDefault="00C122E4" w:rsidP="00BA2687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C122E4">
              <w:rPr>
                <w:rFonts w:cstheme="minorHAnsi"/>
                <w:b/>
                <w:bCs/>
                <w:color w:val="000000"/>
              </w:rPr>
              <w:t>QTD PADRÃO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14:paraId="17F6A2B3" w14:textId="77777777" w:rsidR="00C122E4" w:rsidRPr="00C122E4" w:rsidRDefault="00C122E4" w:rsidP="00BA2687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122E4">
              <w:rPr>
                <w:rFonts w:cstheme="minorHAnsi"/>
                <w:b/>
                <w:bCs/>
                <w:color w:val="000000"/>
              </w:rPr>
              <w:t>QTD ENVIADA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14:paraId="6BCC6D64" w14:textId="77777777" w:rsidR="00C122E4" w:rsidRPr="00C122E4" w:rsidRDefault="00C122E4" w:rsidP="00BA2687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C122E4">
              <w:rPr>
                <w:rFonts w:ascii="Calibri" w:eastAsia="Times New Roman" w:hAnsi="Calibri" w:cs="Calibri"/>
                <w:b/>
                <w:bCs/>
                <w:color w:val="000000"/>
              </w:rPr>
              <w:t>OBSERVAÇÃO</w:t>
            </w:r>
          </w:p>
        </w:tc>
      </w:tr>
      <w:tr w:rsidR="00C122E4" w:rsidRPr="00C122E4" w14:paraId="0CA86F01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AD2F089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proofErr w:type="spellStart"/>
            <w:r w:rsidRPr="00C122E4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Fenitoína</w:t>
            </w:r>
            <w:proofErr w:type="spellEnd"/>
            <w:r w:rsidRPr="00C122E4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 xml:space="preserve"> 100mg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62B727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18FE8E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90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EA4794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C8E93B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C122E4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22E4" w:rsidRPr="00C122E4" w14:paraId="4E06DBD5" w14:textId="77777777" w:rsidTr="00C122E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34B7226D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Fenobarbital 100mg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0B077C0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EEFDE1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8E87C4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FB3AAC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22E4" w:rsidRPr="00C122E4" w14:paraId="27CAFAD4" w14:textId="77777777" w:rsidTr="00C122E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82C6440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Atenolol 50mg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0EDE57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748973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C9AC17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DBA161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22E4" w:rsidRPr="00C122E4" w14:paraId="63072157" w14:textId="77777777" w:rsidTr="00C122E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310562C5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Sinvastatina 20mg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AAEB8B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1B1461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E9A1C1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EF6520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22E4" w:rsidRPr="00C122E4" w14:paraId="1B6C6640" w14:textId="77777777" w:rsidTr="00C122E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2396E099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Neutrofer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Fólico 150mg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3306D3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99C42A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074E4F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53F860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C122E4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22E4" w:rsidRPr="00C122E4" w14:paraId="12D655EA" w14:textId="77777777" w:rsidTr="00C122E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289B63E4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Ácido Ascórbico 500mg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53F5F8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102A9F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3FF598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36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BDAE5A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22E4" w:rsidRPr="00C122E4" w14:paraId="060BE107" w14:textId="77777777" w:rsidTr="00C122E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43AAB3B8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Vitamina D 10.000UI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6BD7F27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C39E76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A2DD8D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1A250C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22E4" w:rsidRPr="00C122E4" w14:paraId="73CA710F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10C48EB5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Fralda Descartável G BIGFRAL – </w:t>
            </w: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pct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c/ 7 </w:t>
            </w: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und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A36A57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 xml:space="preserve">Pacote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336230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28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4A8DAD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28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29EF34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22E4" w:rsidRPr="00C122E4" w14:paraId="7071B321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38603E1E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Omeprazol 40mg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3BCD81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447A814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07D56B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932EA7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122E4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22E4" w:rsidRPr="00C122E4" w14:paraId="32BC3038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54F1D992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Lactulose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Xarope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34951F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549B35B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7295E2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ECC130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C122E4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22E4" w:rsidRPr="00C122E4" w14:paraId="7BB387C0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892AFC1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Valproato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de </w:t>
            </w: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Sodio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500mg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6D7008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6FB28E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120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21CEA5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0180B5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C122E4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22E4" w:rsidRPr="00C122E4" w14:paraId="44101CA7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316BD573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Lunah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Colírio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E86AA2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4F71C3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CC266C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EADC3E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C122E4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22E4" w:rsidRPr="00C122E4" w14:paraId="544C4AA8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3927FC40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Epitegel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Colírio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04E4F6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D096AC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310E23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F843C2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C122E4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22E4" w:rsidRPr="00C122E4" w14:paraId="00FDFA4C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0DD8FF6D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Levetiracetam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250mg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CBBDC1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3B880E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DF4CFD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995FD2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C122E4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22E4" w:rsidRPr="00C122E4" w14:paraId="39EC840E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2A77E497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Compressa de gaze não estéril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894A6C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PACOTE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F90736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96690D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48E7AB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C122E4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22E4" w:rsidRPr="00C122E4" w14:paraId="68624471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4192ED5E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Levetiracetam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250mg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A918A6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23688E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6ED7AA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548AEC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C122E4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22E4" w:rsidRPr="00C122E4" w14:paraId="5EB88C0B" w14:textId="77777777" w:rsidTr="00C122E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1CE8928C" w14:textId="77777777" w:rsidR="00C122E4" w:rsidRPr="00C122E4" w:rsidRDefault="00C122E4" w:rsidP="00BA268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Clobazan</w:t>
            </w:r>
            <w:proofErr w:type="spellEnd"/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10mg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4AC321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2C7A4A" w14:textId="77777777" w:rsidR="00C122E4" w:rsidRPr="00C122E4" w:rsidRDefault="00C122E4" w:rsidP="00BA268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5C56A7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122E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75227B" w14:textId="77777777" w:rsidR="00C122E4" w:rsidRPr="00C122E4" w:rsidRDefault="00C122E4" w:rsidP="00BA268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C122E4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</w:tbl>
    <w:p w14:paraId="720F6C64" w14:textId="77777777" w:rsidR="00707EF6" w:rsidRPr="00C122E4" w:rsidRDefault="00707EF6" w:rsidP="00834354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6490698" w14:textId="367FC34D" w:rsidR="0041636E" w:rsidRPr="00C122E4" w:rsidRDefault="00707EF6" w:rsidP="008F5D03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122E4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br w:type="page"/>
      </w:r>
      <w:r w:rsidR="0041636E" w:rsidRPr="00C122E4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Relação de Patrimônio</w:t>
      </w:r>
    </w:p>
    <w:tbl>
      <w:tblPr>
        <w:tblpPr w:leftFromText="141" w:rightFromText="141" w:vertAnchor="text" w:horzAnchor="margin" w:tblpXSpec="center" w:tblpY="369"/>
        <w:tblW w:w="85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</w:tblGrid>
      <w:tr w:rsidR="0041636E" w:rsidRPr="00C122E4" w14:paraId="15D78CAA" w14:textId="77777777" w:rsidTr="0041636E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41636E" w:rsidRPr="00C122E4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C122E4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659264" behindDoc="0" locked="0" layoutInCell="1" allowOverlap="1" wp14:anchorId="3FE86404" wp14:editId="2DE5B1D3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:a16="http://schemas.microsoft.com/office/drawing/2014/main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122E4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664384" behindDoc="0" locked="0" layoutInCell="1" allowOverlap="1" wp14:anchorId="2640EB75" wp14:editId="52AE4888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:a16="http://schemas.microsoft.com/office/drawing/2014/main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41636E" w:rsidRPr="00C122E4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41636E" w:rsidRPr="00C122E4" w:rsidRDefault="0041636E" w:rsidP="00D44F89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C122E4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42324A4A" w:rsidR="0041636E" w:rsidRPr="00C122E4" w:rsidRDefault="00E3028D" w:rsidP="00D44F89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 w:rsidRPr="00C122E4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MARÇO</w:t>
                  </w:r>
                  <w:r w:rsidR="005443B1" w:rsidRPr="00C122E4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 xml:space="preserve"> 2024</w:t>
                  </w:r>
                </w:p>
              </w:tc>
            </w:tr>
          </w:tbl>
          <w:p w14:paraId="738D7BE9" w14:textId="77777777" w:rsidR="0041636E" w:rsidRPr="00C122E4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41636E" w:rsidRPr="00C122E4" w14:paraId="55C196BC" w14:textId="77777777" w:rsidTr="0041636E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C122E4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</w:tr>
      <w:tr w:rsidR="0041636E" w:rsidRPr="00C122E4" w14:paraId="0FC7652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  <w:lang w:val="en-US"/>
              </w:rPr>
              <w:t>Celular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Smart Preto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74D9496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1D0C69C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1067C8C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4E41C24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0CD8F23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72CEC3F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1A1D83E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48C7C9A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0176BF2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268E70C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3FCA564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400E373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6815DBE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07C66B4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034CB3A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281F0F9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2743AAB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5F20CCD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231B1EB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282768D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5DC6ECF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12D9F7D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604121D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0A2AC8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24E74FF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C122E4" w14:paraId="3D244A9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3CFE0EB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5D66493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2DEAC9E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7158520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149940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404C184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4677F40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76B632F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lastRenderedPageBreak/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1C859F3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6A6AA60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0FF9478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7030A4B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Manométro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c/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Fluxométro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6E128F7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Tens Portátil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7663D2C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48D2535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5214BFB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5708638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350CCD0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61C53B6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426B096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Manomêtro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c/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Fluxomêtro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6C6C023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Manomêtro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c/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Fluxomêtro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3AF68FB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68019 -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Manomêtro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c/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Fluxomêtro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06D79C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4407EFB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7E91C3C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Nebulizador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Respiramax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6BAAEF9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122E4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Tablet Samsung T290 QC 32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  <w:lang w:val="en-US"/>
              </w:rPr>
              <w:t>gb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4F1E2F3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122E4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Tablet Samsung T290 QC 32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  <w:lang w:val="en-US"/>
              </w:rPr>
              <w:t>gb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20FDC5C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Ar Condicionado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354AF74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Ar Condicionado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2D6382D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Ar Condicionado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448989E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Ar Condicionado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3E4A075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Ar Condicionado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5B0A3CC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Ar Condicionado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4789C19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Multifuncional Tanque de Tinta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Ink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Tank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75ECF4B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236452C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Aspirador Cirúrgico Sec. MA-520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aspiramax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69CDA7A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Esfignomanômetro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02 Vias c/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Esteto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13DC71D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Fluxômetro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p/ Rede Canalizada 0</w:t>
            </w:r>
            <w:r w:rsidRPr="00C122E4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28E4A3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Oxímetro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3FCCBBC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Ar Condicionado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42D18D7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Oxímetro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78D4B97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Cadeira Presidente em Couro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Pu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3C1A216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Oxímetro de Pulso Portátil Pediátrico. </w:t>
            </w:r>
            <w:r w:rsidRPr="00C122E4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22F3519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4DE841D3" w:rsidR="0041636E" w:rsidRPr="00C122E4" w:rsidRDefault="001D3831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50</w:t>
            </w:r>
            <w:r w:rsidR="0041636E" w:rsidRPr="00C122E4">
              <w:rPr>
                <w:rFonts w:eastAsia="Times New Roman" w:cstheme="minorHAnsi"/>
                <w:sz w:val="12"/>
                <w:szCs w:val="12"/>
              </w:rPr>
              <w:t>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04EBD16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Oxímetro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C122E4" w14:paraId="1BE532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7731CB3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Aspirador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Microaspirador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Model 5005 -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Nevoni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4E2C21C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4D087D6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lastRenderedPageBreak/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Concentrador de Oxigênio – Modelo Ever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Flo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5C2DAC5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  <w:lang w:val="en-US"/>
              </w:rPr>
              <w:t>Nobreak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TS Shara - UPS Compact Pro 1200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  <w:lang w:val="en-US"/>
              </w:rPr>
              <w:t>Bivolt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  <w:lang w:val="en-US"/>
              </w:rPr>
              <w:t>série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5207B08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5B298E4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5E26520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Areopuf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2D52A9F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53633D6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Carrinho de Transporte – Fabricante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Respironics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2E099C3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2568FE0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42562BA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3DC396D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Concentrador de Oxigênio – Modelo SIMPLYGOI – Philips -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Respironics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74D9CB8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341497D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70D487C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Conjunto p/ nebulização continua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7466294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61796FB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Fluxometro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3F63C21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Inalador Nebulizador pneumático a jato de ar - Pulmonar plus+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76D2613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Manometro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7E9E558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32F45FC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Oximetro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0CACB96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14990C7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C122E4" w14:paraId="3E6B134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C122E4" w14:paraId="713B923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C122E4" w14:paraId="5DAFBF2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Aspirador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Microaspirador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C122E4" w14:paraId="3F42C60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C122E4" w14:paraId="016D2E8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C122E4" w14:paraId="3A8EC1F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C122E4" w14:paraId="07BB10F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C122E4" w14:paraId="1F9884D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C122E4" w14:paraId="4CCD78F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Fluxometro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C122E4" w14:paraId="34EA661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Manometro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C122E4" w14:paraId="4027289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C122E4" w14:paraId="4C59D77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C122E4" w14:paraId="52B5768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Esfigmomanômetro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C122E4" w14:paraId="755412F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Fluxometro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C122E4" w14:paraId="1B369F4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Manometro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C122E4" w14:paraId="14C6A65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</w:tr>
      <w:tr w:rsidR="0041636E" w:rsidRPr="00C122E4" w14:paraId="6FF35B7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41636E" w:rsidRPr="00C122E4" w14:paraId="123EF1A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Oximetro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41636E" w:rsidRPr="00C122E4" w14:paraId="51FFF4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Conjunto p/ nebulização continua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18EE2447" w14:textId="77777777" w:rsidTr="0091362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lastRenderedPageBreak/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Fluxometro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1CFABC1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Manometro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01BF69D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28A8398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</w:tr>
      <w:tr w:rsidR="0041636E" w:rsidRPr="00C122E4" w14:paraId="313075E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C122E4">
              <w:rPr>
                <w:rFonts w:eastAsia="Times New Roman" w:cstheme="minorHAnsi"/>
                <w:sz w:val="12"/>
                <w:szCs w:val="12"/>
                <w:lang w:val="en-US"/>
              </w:rPr>
              <w:t>Microondas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Panasonic -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  <w:lang w:val="en-US"/>
              </w:rPr>
              <w:t>Modelo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  <w:lang w:val="en-US"/>
              </w:rPr>
              <w:t>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4F98DB1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58B0F4B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41636E" w:rsidRPr="00C122E4" w14:paraId="7689647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41636E" w:rsidRPr="00C122E4" w14:paraId="46E7B6E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4196950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4B99E67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2BC957F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5255290E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6A1C1FC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2441A11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1434DD8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2387A7E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25D09EF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24FF8AD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4A06131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3F850B6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1DC4A376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3CBCF00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020EBE7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7AF74EE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30445C4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7721805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2F425BE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0F0F2A9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045C7CE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55FF12A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557E468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 xml:space="preserve">Bebedouro Suspenso - Soft </w:t>
            </w:r>
            <w:proofErr w:type="spellStart"/>
            <w:r w:rsidRPr="00C122E4">
              <w:rPr>
                <w:rFonts w:eastAsia="Times New Roman" w:cstheme="minorHAnsi"/>
                <w:sz w:val="12"/>
                <w:szCs w:val="12"/>
              </w:rPr>
              <w:t>by</w:t>
            </w:r>
            <w:proofErr w:type="spellEnd"/>
            <w:r w:rsidRPr="00C122E4">
              <w:rPr>
                <w:rFonts w:eastAsia="Times New Roman" w:cstheme="minorHAnsi"/>
                <w:sz w:val="12"/>
                <w:szCs w:val="12"/>
              </w:rPr>
              <w:t xml:space="preserve">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7D33C97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0D91E8C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41A4E8E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28EB736F" w14:textId="77777777" w:rsidTr="00B8440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6EF8E4CE" w14:textId="77777777" w:rsidTr="00B8440F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3AF8515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6B06779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3A58BF7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4A59B78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0055992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lastRenderedPageBreak/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44C8329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3E181D66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36B5AFD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528C194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3FC7239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51BADD5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3681D7D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1F9D7C6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16F6BD3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530EF17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6BF06C8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59EFEAC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02C4881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71B1DAA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679441C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21C2DDC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61223B1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4AD8077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3905F7D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281C6A5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41636E" w:rsidRPr="00C122E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41636E" w:rsidRPr="00C122E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707EF6" w:rsidRPr="00C122E4" w14:paraId="3499E4F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EA0BA5" w14:textId="1809FCDC" w:rsidR="00707EF6" w:rsidRPr="00C122E4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CDAEA7" w14:textId="28C55298" w:rsidR="00707EF6" w:rsidRPr="00C122E4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7B22438" w14:textId="1AF7A3A7" w:rsidR="00707EF6" w:rsidRPr="00C122E4" w:rsidRDefault="00D6766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24533B" w14:textId="46259EF1" w:rsidR="00707EF6" w:rsidRPr="00C122E4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707EF6" w:rsidRPr="00C122E4" w14:paraId="1BB2C10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EF09140" w14:textId="46309A48" w:rsidR="00707EF6" w:rsidRPr="00C122E4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180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00F15B" w14:textId="08E2C958" w:rsidR="00707EF6" w:rsidRPr="00C122E4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4538173C" w14:textId="5DD96C2B" w:rsidR="00707EF6" w:rsidRPr="00C122E4" w:rsidRDefault="00D6766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Tela do 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E03736" w14:textId="2C4F4E08" w:rsidR="00707EF6" w:rsidRPr="00C122E4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122E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C122E4" w14:paraId="629EDF98" w14:textId="77777777" w:rsidTr="0041636E">
        <w:trPr>
          <w:trHeight w:val="165"/>
        </w:trPr>
        <w:tc>
          <w:tcPr>
            <w:tcW w:w="52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65287EFE" w14:textId="77777777" w:rsidR="0041636E" w:rsidRPr="00C122E4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  <w:hideMark/>
          </w:tcPr>
          <w:p w14:paraId="5D9CCBFC" w14:textId="77777777" w:rsidR="0041636E" w:rsidRPr="00C122E4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  <w:hideMark/>
          </w:tcPr>
          <w:p w14:paraId="634A6A19" w14:textId="77777777" w:rsidR="0041636E" w:rsidRPr="00C122E4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38D51BF9" w14:textId="77777777" w:rsidR="0041636E" w:rsidRPr="00C122E4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41636E" w:rsidRPr="00C122E4" w14:paraId="5E0F850C" w14:textId="77777777" w:rsidTr="0041636E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777777" w:rsidR="0041636E" w:rsidRPr="00C122E4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>Avenida Presidente Kennedy, 207 - Centro, São Gonçalo.</w:t>
            </w:r>
          </w:p>
        </w:tc>
      </w:tr>
      <w:tr w:rsidR="0041636E" w:rsidRPr="00C122E4" w14:paraId="286ADA2E" w14:textId="77777777" w:rsidTr="0041636E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45C2DC6C" w:rsidR="0041636E" w:rsidRPr="00C122E4" w:rsidRDefault="0041636E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Telefone: </w:t>
            </w:r>
            <w:r w:rsidR="007B5646" w:rsidRPr="00C122E4">
              <w:rPr>
                <w:rFonts w:ascii="Calibri" w:eastAsia="Times New Roman" w:hAnsi="Calibri" w:cs="Calibri"/>
                <w:sz w:val="12"/>
                <w:szCs w:val="12"/>
              </w:rPr>
              <w:t xml:space="preserve">(21) </w:t>
            </w:r>
            <w:r w:rsidR="005C386A" w:rsidRPr="00C122E4">
              <w:rPr>
                <w:rFonts w:ascii="Calibri" w:eastAsia="Times New Roman" w:hAnsi="Calibri" w:cs="Calibri"/>
                <w:sz w:val="12"/>
                <w:szCs w:val="12"/>
              </w:rPr>
              <w:t>3583-3143</w:t>
            </w:r>
          </w:p>
        </w:tc>
      </w:tr>
    </w:tbl>
    <w:p w14:paraId="742FF5C8" w14:textId="77777777" w:rsidR="00284B3B" w:rsidRPr="00C122E4" w:rsidRDefault="00284B3B" w:rsidP="004A59DA">
      <w:pPr>
        <w:spacing w:after="1214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18035386" w14:textId="64E839EC" w:rsidR="00B103BF" w:rsidRPr="00C122E4" w:rsidRDefault="00B103BF" w:rsidP="00B103BF">
      <w:pPr>
        <w:shd w:val="clear" w:color="auto" w:fill="FFFFFF"/>
        <w:jc w:val="center"/>
        <w:rPr>
          <w:b/>
          <w:sz w:val="28"/>
          <w:szCs w:val="28"/>
        </w:rPr>
      </w:pPr>
    </w:p>
    <w:p w14:paraId="1AD205B4" w14:textId="27078A68" w:rsidR="00244F9A" w:rsidRPr="00C122E4" w:rsidRDefault="0097729F" w:rsidP="0097729F">
      <w:pPr>
        <w:rPr>
          <w:b/>
          <w:sz w:val="28"/>
          <w:szCs w:val="28"/>
        </w:rPr>
      </w:pPr>
      <w:r w:rsidRPr="00C122E4">
        <w:rPr>
          <w:b/>
          <w:sz w:val="28"/>
          <w:szCs w:val="28"/>
        </w:rPr>
        <w:br w:type="page"/>
      </w:r>
    </w:p>
    <w:p w14:paraId="7178D1D0" w14:textId="3328F478" w:rsidR="00244F9A" w:rsidRPr="00C122E4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22E4">
        <w:rPr>
          <w:rFonts w:ascii="Times New Roman" w:hAnsi="Times New Roman" w:cs="Times New Roman"/>
          <w:b/>
          <w:sz w:val="28"/>
          <w:szCs w:val="28"/>
        </w:rPr>
        <w:lastRenderedPageBreak/>
        <w:t>ACOMPANHAMENTO DAS LESÕES</w:t>
      </w:r>
    </w:p>
    <w:p w14:paraId="43161B50" w14:textId="0CFD1EB5" w:rsidR="00244F9A" w:rsidRPr="00C122E4" w:rsidRDefault="00A03DBA" w:rsidP="00966C6E">
      <w:pPr>
        <w:shd w:val="clear" w:color="auto" w:fill="DE36BE"/>
        <w:jc w:val="center"/>
        <w:rPr>
          <w:rFonts w:cs="Times New Roman"/>
          <w:b/>
          <w:iCs/>
          <w:color w:val="FFFFFF" w:themeColor="background1"/>
          <w:sz w:val="24"/>
          <w:szCs w:val="24"/>
        </w:rPr>
      </w:pPr>
      <w:r w:rsidRPr="00C122E4">
        <w:rPr>
          <w:rFonts w:cs="Times New Roman"/>
          <w:b/>
          <w:iCs/>
          <w:color w:val="FFFFFF" w:themeColor="background1"/>
          <w:sz w:val="24"/>
          <w:szCs w:val="24"/>
        </w:rPr>
        <w:t>MARÇO</w:t>
      </w:r>
      <w:r w:rsidR="005443B1" w:rsidRPr="00C122E4">
        <w:rPr>
          <w:rFonts w:cs="Times New Roman"/>
          <w:b/>
          <w:iCs/>
          <w:color w:val="FFFFFF" w:themeColor="background1"/>
          <w:sz w:val="24"/>
          <w:szCs w:val="24"/>
        </w:rPr>
        <w:t xml:space="preserve"> 2024</w:t>
      </w:r>
    </w:p>
    <w:p w14:paraId="4222A48E" w14:textId="5CBB64BA" w:rsidR="00244F9A" w:rsidRPr="00C122E4" w:rsidRDefault="00244F9A" w:rsidP="00A379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22E4">
        <w:rPr>
          <w:rFonts w:ascii="Times New Roman" w:hAnsi="Times New Roman" w:cs="Times New Roman"/>
          <w:b/>
          <w:sz w:val="28"/>
          <w:szCs w:val="28"/>
        </w:rPr>
        <w:t>EMAD 1</w:t>
      </w:r>
    </w:p>
    <w:p w14:paraId="5AE1A403" w14:textId="51704879" w:rsidR="00874C6C" w:rsidRPr="00C122E4" w:rsidRDefault="00874C6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F9FAF70" w14:textId="48F9B965" w:rsidR="00966C6E" w:rsidRPr="00C122E4" w:rsidRDefault="00966C6E" w:rsidP="00966C6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4"/>
          <w:szCs w:val="24"/>
        </w:rPr>
        <w:t>Paciente</w:t>
      </w:r>
      <w:r w:rsidRPr="00C122E4">
        <w:rPr>
          <w:rFonts w:ascii="Times New Roman" w:hAnsi="Times New Roman" w:cs="Times New Roman"/>
          <w:sz w:val="24"/>
          <w:szCs w:val="24"/>
        </w:rPr>
        <w:t xml:space="preserve">: N C, idosa, hipertensa, diabética, lesão em sacra, trocanter direito, trocanter esquerdo, calcâneo direito e maléolo E </w:t>
      </w:r>
      <w:proofErr w:type="spellStart"/>
      <w:r w:rsidRPr="00C122E4">
        <w:rPr>
          <w:rFonts w:ascii="Times New Roman" w:hAnsi="Times New Roman" w:cs="Times New Roman"/>
          <w:sz w:val="24"/>
          <w:szCs w:val="24"/>
        </w:rPr>
        <w:t>e</w:t>
      </w:r>
      <w:proofErr w:type="spellEnd"/>
      <w:r w:rsidRPr="00C122E4">
        <w:rPr>
          <w:rFonts w:ascii="Times New Roman" w:hAnsi="Times New Roman" w:cs="Times New Roman"/>
          <w:sz w:val="24"/>
          <w:szCs w:val="24"/>
        </w:rPr>
        <w:t xml:space="preserve"> MIE.</w:t>
      </w:r>
    </w:p>
    <w:p w14:paraId="6C1A3B39" w14:textId="77777777" w:rsidR="00966C6E" w:rsidRPr="00C122E4" w:rsidRDefault="00966C6E" w:rsidP="00966C6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4"/>
          <w:szCs w:val="24"/>
        </w:rPr>
        <w:t>Bairro</w:t>
      </w:r>
      <w:r w:rsidRPr="00C122E4">
        <w:rPr>
          <w:rFonts w:ascii="Times New Roman" w:hAnsi="Times New Roman" w:cs="Times New Roman"/>
          <w:sz w:val="24"/>
          <w:szCs w:val="24"/>
        </w:rPr>
        <w:t xml:space="preserve">: Jardim Alcântara </w:t>
      </w:r>
    </w:p>
    <w:p w14:paraId="455EDAE4" w14:textId="77777777" w:rsidR="00966C6E" w:rsidRPr="00C122E4" w:rsidRDefault="00966C6E" w:rsidP="00966C6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4"/>
          <w:szCs w:val="24"/>
        </w:rPr>
        <w:t>Limpeza</w:t>
      </w:r>
      <w:r w:rsidRPr="00C122E4">
        <w:rPr>
          <w:rFonts w:ascii="Times New Roman" w:hAnsi="Times New Roman" w:cs="Times New Roman"/>
          <w:sz w:val="24"/>
          <w:szCs w:val="24"/>
        </w:rPr>
        <w:t>: Soro fisiológico + PHMB.</w:t>
      </w:r>
    </w:p>
    <w:p w14:paraId="630026EE" w14:textId="77777777" w:rsidR="00966C6E" w:rsidRPr="00C122E4" w:rsidRDefault="00966C6E" w:rsidP="00966C6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4"/>
          <w:szCs w:val="24"/>
        </w:rPr>
        <w:t>Cobertura</w:t>
      </w:r>
      <w:r w:rsidRPr="00C122E4">
        <w:rPr>
          <w:rFonts w:ascii="Times New Roman" w:hAnsi="Times New Roman" w:cs="Times New Roman"/>
          <w:sz w:val="24"/>
          <w:szCs w:val="24"/>
        </w:rPr>
        <w:t>: colagenase com cloranfenicol, hidrogel + hidrogel com alginato</w:t>
      </w:r>
    </w:p>
    <w:p w14:paraId="1469D242" w14:textId="02EC9A73" w:rsidR="00A63ECC" w:rsidRPr="00C122E4" w:rsidRDefault="00A63ECC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</w:p>
    <w:p w14:paraId="3AB3E08E" w14:textId="30ACBDE9" w:rsidR="00A63ECC" w:rsidRPr="00C122E4" w:rsidRDefault="00A63ECC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</w:p>
    <w:p w14:paraId="21BA725E" w14:textId="57B2E0CD" w:rsidR="00A63ECC" w:rsidRPr="00C122E4" w:rsidRDefault="00966C6E" w:rsidP="00A63ECC">
      <w:pPr>
        <w:spacing w:after="0"/>
        <w:rPr>
          <w:rFonts w:cs="Times New Roman"/>
          <w:sz w:val="24"/>
          <w:szCs w:val="24"/>
        </w:rPr>
      </w:pPr>
      <w:r w:rsidRPr="00C122E4">
        <w:rPr>
          <w:noProof/>
        </w:rPr>
        <w:drawing>
          <wp:anchor distT="0" distB="0" distL="114300" distR="114300" simplePos="0" relativeHeight="251627520" behindDoc="0" locked="0" layoutInCell="1" allowOverlap="1" wp14:anchorId="3725189B" wp14:editId="56C25532">
            <wp:simplePos x="0" y="0"/>
            <wp:positionH relativeFrom="column">
              <wp:posOffset>-210820</wp:posOffset>
            </wp:positionH>
            <wp:positionV relativeFrom="paragraph">
              <wp:posOffset>195580</wp:posOffset>
            </wp:positionV>
            <wp:extent cx="3086100" cy="2771775"/>
            <wp:effectExtent l="0" t="0" r="0" b="9525"/>
            <wp:wrapNone/>
            <wp:docPr id="6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771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122E4">
        <w:rPr>
          <w:noProof/>
        </w:rPr>
        <w:drawing>
          <wp:anchor distT="0" distB="0" distL="114300" distR="114300" simplePos="0" relativeHeight="251628544" behindDoc="0" locked="0" layoutInCell="1" allowOverlap="1" wp14:anchorId="310EBB1D" wp14:editId="3EDA7E0E">
            <wp:simplePos x="0" y="0"/>
            <wp:positionH relativeFrom="column">
              <wp:posOffset>3103880</wp:posOffset>
            </wp:positionH>
            <wp:positionV relativeFrom="paragraph">
              <wp:posOffset>196215</wp:posOffset>
            </wp:positionV>
            <wp:extent cx="3130550" cy="2901707"/>
            <wp:effectExtent l="0" t="0" r="0" b="0"/>
            <wp:wrapNone/>
            <wp:docPr id="37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30550" cy="29017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900E85" w14:textId="457D55E4" w:rsidR="00A63ECC" w:rsidRPr="00C122E4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5DF17E" w14:textId="789FFE11" w:rsidR="00874C6C" w:rsidRPr="00C122E4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8061F8D" w14:textId="29F411A3" w:rsidR="00874C6C" w:rsidRPr="00C122E4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DF54793" w14:textId="0E807047" w:rsidR="00874C6C" w:rsidRPr="00C122E4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5C7CD10" w14:textId="685849CF" w:rsidR="00874C6C" w:rsidRPr="00C122E4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031E520A" w:rsidR="00874C6C" w:rsidRPr="00C122E4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09A2DA54" w:rsidR="00244F9A" w:rsidRPr="00C122E4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43350047" w:rsidR="00244F9A" w:rsidRPr="00C122E4" w:rsidRDefault="00244F9A" w:rsidP="00244F9A">
      <w:pPr>
        <w:spacing w:after="0" w:line="240" w:lineRule="auto"/>
        <w:jc w:val="center"/>
        <w:rPr>
          <w:rFonts w:eastAsia="Times New Roman" w:cstheme="minorHAnsi"/>
          <w:sz w:val="24"/>
          <w:szCs w:val="24"/>
        </w:rPr>
      </w:pPr>
    </w:p>
    <w:p w14:paraId="3196DA58" w14:textId="5CC09DA8" w:rsidR="00244F9A" w:rsidRPr="00C122E4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77777777" w:rsidR="00244F9A" w:rsidRPr="00C122E4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145D45B2" w:rsidR="00244F9A" w:rsidRPr="00C122E4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66517E21" w:rsidR="00A3790D" w:rsidRPr="00C122E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6CBADB83" w:rsidR="00A3790D" w:rsidRPr="00C122E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7841A63" w14:textId="50CE566D" w:rsidR="00A3790D" w:rsidRPr="00C122E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6DC0DF4" w14:textId="66813F93" w:rsidR="00A3790D" w:rsidRPr="00C122E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E65D1B" w14:textId="1F8E8836" w:rsidR="00A3790D" w:rsidRPr="00C122E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A0C4A52" w14:textId="048C094E" w:rsidR="00A3790D" w:rsidRPr="00C122E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4D9CD4" w14:textId="3B8619ED" w:rsidR="00A3790D" w:rsidRPr="00C122E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9D79AF" w14:textId="0E51E739" w:rsidR="00A3790D" w:rsidRPr="00C122E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77203578" w14:textId="29B02C8A" w:rsidR="00A3790D" w:rsidRPr="00C122E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6A96BFE" w14:textId="3135D62A" w:rsidR="00A3790D" w:rsidRPr="00C122E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31EA35E" w14:textId="196E1695" w:rsidR="00A3790D" w:rsidRPr="00C122E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F6505E8" w14:textId="51A05C76" w:rsidR="00A3790D" w:rsidRPr="00C122E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080A24" w14:textId="1F79B071" w:rsidR="00A3790D" w:rsidRPr="00C122E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A729CB8" w14:textId="39F30521" w:rsidR="00A3790D" w:rsidRPr="00C122E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B188500" w14:textId="36B32BD0" w:rsidR="00A3790D" w:rsidRPr="00C122E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2A4AA19" w14:textId="521E4B43" w:rsidR="00A3790D" w:rsidRPr="00C122E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F3A1C6F" w14:textId="2361B906" w:rsidR="00A3790D" w:rsidRPr="00C122E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B55A630" w14:textId="77777777" w:rsidR="00931D68" w:rsidRPr="00C122E4" w:rsidRDefault="00931D68" w:rsidP="00A03DBA">
      <w:pPr>
        <w:rPr>
          <w:rFonts w:ascii="Times New Roman" w:hAnsi="Times New Roman" w:cs="Times New Roman"/>
          <w:b/>
          <w:sz w:val="28"/>
          <w:szCs w:val="28"/>
        </w:rPr>
      </w:pPr>
    </w:p>
    <w:p w14:paraId="5F470C67" w14:textId="657818A0" w:rsidR="00244F9A" w:rsidRPr="00C122E4" w:rsidRDefault="00244F9A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22E4">
        <w:rPr>
          <w:rFonts w:ascii="Times New Roman" w:hAnsi="Times New Roman" w:cs="Times New Roman"/>
          <w:b/>
          <w:sz w:val="28"/>
          <w:szCs w:val="28"/>
        </w:rPr>
        <w:lastRenderedPageBreak/>
        <w:t>EMAD 2</w:t>
      </w:r>
    </w:p>
    <w:p w14:paraId="05204111" w14:textId="51A4EE4A" w:rsidR="00A63ECC" w:rsidRPr="00C122E4" w:rsidRDefault="00A63ECC" w:rsidP="00A63ECC">
      <w:pPr>
        <w:spacing w:after="0"/>
        <w:rPr>
          <w:rFonts w:ascii="Times New Roman" w:hAnsi="Times New Roman" w:cs="Times New Roman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Paciente: </w:t>
      </w:r>
      <w:r w:rsidR="00966C6E" w:rsidRPr="00C122E4">
        <w:rPr>
          <w:rFonts w:ascii="Times New Roman" w:hAnsi="Times New Roman" w:cs="Times New Roman"/>
          <w:bCs/>
          <w:sz w:val="24"/>
          <w:szCs w:val="24"/>
        </w:rPr>
        <w:t xml:space="preserve">G.M. V, 74 </w:t>
      </w:r>
      <w:proofErr w:type="gramStart"/>
      <w:r w:rsidR="00966C6E" w:rsidRPr="00C122E4">
        <w:rPr>
          <w:rFonts w:ascii="Times New Roman" w:hAnsi="Times New Roman" w:cs="Times New Roman"/>
          <w:bCs/>
          <w:sz w:val="24"/>
          <w:szCs w:val="24"/>
        </w:rPr>
        <w:t>anos ,</w:t>
      </w:r>
      <w:proofErr w:type="gramEnd"/>
      <w:r w:rsidR="00966C6E" w:rsidRPr="00C122E4">
        <w:rPr>
          <w:rFonts w:ascii="Times New Roman" w:hAnsi="Times New Roman" w:cs="Times New Roman"/>
          <w:bCs/>
          <w:sz w:val="24"/>
          <w:szCs w:val="24"/>
        </w:rPr>
        <w:t xml:space="preserve"> fratura de fêmur, LPP em sacra.</w:t>
      </w:r>
    </w:p>
    <w:p w14:paraId="5AE25868" w14:textId="5FD28FE8" w:rsidR="00966C6E" w:rsidRPr="00C122E4" w:rsidRDefault="00A63ECC" w:rsidP="00966C6E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DC6995"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966C6E"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966C6E"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>Laranjal</w:t>
      </w:r>
    </w:p>
    <w:p w14:paraId="05CA61D4" w14:textId="10DF202F" w:rsidR="00A63ECC" w:rsidRPr="00C122E4" w:rsidRDefault="00A63ECC" w:rsidP="00966C6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6E7562"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966C6E" w:rsidRPr="00C122E4">
        <w:rPr>
          <w:rFonts w:ascii="Times New Roman" w:hAnsi="Times New Roman" w:cs="Times New Roman"/>
          <w:bCs/>
          <w:sz w:val="24"/>
          <w:szCs w:val="24"/>
        </w:rPr>
        <w:t xml:space="preserve">Sf0,9% + </w:t>
      </w:r>
      <w:proofErr w:type="spellStart"/>
      <w:r w:rsidR="00966C6E" w:rsidRPr="00C122E4">
        <w:rPr>
          <w:rFonts w:ascii="Times New Roman" w:hAnsi="Times New Roman" w:cs="Times New Roman"/>
          <w:bCs/>
          <w:sz w:val="24"/>
          <w:szCs w:val="24"/>
        </w:rPr>
        <w:t>Phmb</w:t>
      </w:r>
      <w:proofErr w:type="spellEnd"/>
    </w:p>
    <w:p w14:paraId="6B5D94A1" w14:textId="717458DE" w:rsidR="00A63ECC" w:rsidRPr="00C122E4" w:rsidRDefault="00A63ECC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Pr="00C122E4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966C6E" w:rsidRPr="00C122E4">
        <w:rPr>
          <w:rFonts w:ascii="Times New Roman" w:hAnsi="Times New Roman" w:cs="Times New Roman"/>
          <w:bCs/>
          <w:sz w:val="24"/>
          <w:szCs w:val="24"/>
        </w:rPr>
        <w:t>Hidrogel com alginato</w:t>
      </w:r>
    </w:p>
    <w:p w14:paraId="75445798" w14:textId="10FABA24" w:rsidR="00874C6C" w:rsidRPr="00C122E4" w:rsidRDefault="00874C6C" w:rsidP="00966C6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C2A898" w14:textId="28C66C88" w:rsidR="00931D68" w:rsidRPr="00C122E4" w:rsidRDefault="00931D68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4488EB" w14:textId="4D1DA00F" w:rsidR="00643D29" w:rsidRPr="00C122E4" w:rsidRDefault="00966C6E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C122E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  <w:drawing>
          <wp:inline distT="0" distB="0" distL="0" distR="0" wp14:anchorId="631D47B5" wp14:editId="26E61DDF">
            <wp:extent cx="3255227" cy="4305300"/>
            <wp:effectExtent l="0" t="0" r="254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829" cy="4311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54DB8" w14:textId="77777777" w:rsidR="00966C6E" w:rsidRPr="00C122E4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D8500B3" w14:textId="77777777" w:rsidR="00966C6E" w:rsidRPr="00C122E4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B2AAB35" w14:textId="77777777" w:rsidR="00966C6E" w:rsidRPr="00C122E4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1F54717" w14:textId="77777777" w:rsidR="00966C6E" w:rsidRPr="00C122E4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0E36662" w14:textId="77777777" w:rsidR="00966C6E" w:rsidRPr="00C122E4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88D0463" w14:textId="77777777" w:rsidR="00966C6E" w:rsidRPr="00C122E4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7C78209" w14:textId="4EDB926B" w:rsidR="00244F9A" w:rsidRPr="00C122E4" w:rsidRDefault="00244F9A" w:rsidP="00966C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22E4">
        <w:rPr>
          <w:rFonts w:ascii="Times New Roman" w:hAnsi="Times New Roman" w:cs="Times New Roman"/>
          <w:b/>
          <w:sz w:val="28"/>
          <w:szCs w:val="28"/>
        </w:rPr>
        <w:t>EMAD 3</w:t>
      </w:r>
    </w:p>
    <w:p w14:paraId="3EFBD996" w14:textId="0660CEC2" w:rsidR="00E740DD" w:rsidRPr="00C122E4" w:rsidRDefault="002F0511" w:rsidP="00E740DD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Paciente:</w:t>
      </w:r>
      <w:r w:rsidRPr="00C122E4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EE31E8" w:rsidRPr="00C122E4">
        <w:rPr>
          <w:rFonts w:ascii="Times New Roman" w:hAnsi="Times New Roman" w:cs="Times New Roman"/>
          <w:bCs/>
          <w:sz w:val="24"/>
          <w:szCs w:val="24"/>
        </w:rPr>
        <w:t xml:space="preserve">F M, 80 A, </w:t>
      </w:r>
      <w:proofErr w:type="spellStart"/>
      <w:r w:rsidR="00EE31E8" w:rsidRPr="00C122E4">
        <w:rPr>
          <w:rFonts w:ascii="Times New Roman" w:hAnsi="Times New Roman" w:cs="Times New Roman"/>
          <w:bCs/>
          <w:sz w:val="24"/>
          <w:szCs w:val="24"/>
        </w:rPr>
        <w:t>lpp</w:t>
      </w:r>
      <w:proofErr w:type="spellEnd"/>
      <w:r w:rsidR="00EE31E8" w:rsidRPr="00C122E4">
        <w:rPr>
          <w:rFonts w:ascii="Times New Roman" w:hAnsi="Times New Roman" w:cs="Times New Roman"/>
          <w:bCs/>
          <w:sz w:val="24"/>
          <w:szCs w:val="24"/>
        </w:rPr>
        <w:t xml:space="preserve"> 3 em região sacra, cavitaria, com odor </w:t>
      </w:r>
      <w:proofErr w:type="spellStart"/>
      <w:r w:rsidR="00EE31E8" w:rsidRPr="00C122E4">
        <w:rPr>
          <w:rFonts w:ascii="Times New Roman" w:hAnsi="Times New Roman" w:cs="Times New Roman"/>
          <w:bCs/>
          <w:sz w:val="24"/>
          <w:szCs w:val="24"/>
        </w:rPr>
        <w:t>caracteristico</w:t>
      </w:r>
      <w:proofErr w:type="spellEnd"/>
    </w:p>
    <w:p w14:paraId="33BEC9F6" w14:textId="67E964FC" w:rsidR="002F0511" w:rsidRPr="00C122E4" w:rsidRDefault="002F0511" w:rsidP="00E740DD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Bairro</w:t>
      </w:r>
      <w:r w:rsidRPr="00C122E4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:</w:t>
      </w:r>
      <w:r w:rsidR="00FB0857" w:rsidRPr="00C122E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EE31E8" w:rsidRPr="00C122E4">
        <w:rPr>
          <w:rFonts w:ascii="Times New Roman" w:hAnsi="Times New Roman" w:cs="Times New Roman"/>
          <w:bCs/>
          <w:sz w:val="24"/>
          <w:szCs w:val="24"/>
        </w:rPr>
        <w:t>Barracao</w:t>
      </w:r>
      <w:proofErr w:type="spellEnd"/>
    </w:p>
    <w:p w14:paraId="3956B0AB" w14:textId="580C7C1D" w:rsidR="002F0511" w:rsidRPr="00C122E4" w:rsidRDefault="002F0511" w:rsidP="00E740DD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C122E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E31E8" w:rsidRPr="00C122E4">
        <w:rPr>
          <w:rFonts w:ascii="Times New Roman" w:hAnsi="Times New Roman" w:cs="Times New Roman"/>
          <w:bCs/>
          <w:sz w:val="24"/>
          <w:szCs w:val="24"/>
        </w:rPr>
        <w:t>SF 0,9%</w:t>
      </w:r>
    </w:p>
    <w:p w14:paraId="4DC462D7" w14:textId="53FC765E" w:rsidR="002F0511" w:rsidRPr="00C122E4" w:rsidRDefault="002F0511" w:rsidP="00E740DD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966C6E" w:rsidRPr="00C122E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E31E8" w:rsidRPr="00C122E4">
        <w:rPr>
          <w:rFonts w:ascii="Times New Roman" w:hAnsi="Times New Roman" w:cs="Times New Roman"/>
          <w:bCs/>
          <w:sz w:val="24"/>
          <w:szCs w:val="24"/>
        </w:rPr>
        <w:t xml:space="preserve">Placa De Alginato Com </w:t>
      </w:r>
      <w:proofErr w:type="spellStart"/>
      <w:r w:rsidR="00EE31E8" w:rsidRPr="00C122E4">
        <w:rPr>
          <w:rFonts w:ascii="Times New Roman" w:hAnsi="Times New Roman" w:cs="Times New Roman"/>
          <w:bCs/>
          <w:sz w:val="24"/>
          <w:szCs w:val="24"/>
        </w:rPr>
        <w:t>Câlcio</w:t>
      </w:r>
      <w:proofErr w:type="spellEnd"/>
    </w:p>
    <w:p w14:paraId="56B27E71" w14:textId="5621DB77" w:rsidR="00874C6C" w:rsidRPr="00C122E4" w:rsidRDefault="00874C6C" w:rsidP="003F2F04">
      <w:pPr>
        <w:spacing w:after="0"/>
        <w:rPr>
          <w:rFonts w:cs="Times New Roman"/>
          <w:b/>
          <w:sz w:val="24"/>
          <w:szCs w:val="24"/>
        </w:rPr>
      </w:pPr>
    </w:p>
    <w:p w14:paraId="69C25BB0" w14:textId="1F8D5326" w:rsidR="00A3790D" w:rsidRPr="00C122E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CD5FA4B" w14:textId="50EB166F" w:rsidR="00A3790D" w:rsidRPr="00C122E4" w:rsidRDefault="00EE31E8" w:rsidP="00244F9A">
      <w:pPr>
        <w:jc w:val="center"/>
        <w:rPr>
          <w:rFonts w:cstheme="minorHAnsi"/>
          <w:b/>
          <w:sz w:val="24"/>
          <w:szCs w:val="24"/>
        </w:rPr>
      </w:pPr>
      <w:r w:rsidRPr="00C122E4">
        <w:rPr>
          <w:b/>
          <w:noProof/>
        </w:rPr>
        <w:drawing>
          <wp:inline distT="114300" distB="114300" distL="114300" distR="114300" wp14:anchorId="65C883AD" wp14:editId="5284F603">
            <wp:extent cx="4751705" cy="3393831"/>
            <wp:effectExtent l="0" t="0" r="0" b="0"/>
            <wp:docPr id="39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4555" cy="33958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2503D9" w14:textId="35E25B91" w:rsidR="00A3790D" w:rsidRPr="00C122E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DA12D6" w14:textId="1D5F8A49" w:rsidR="00A3790D" w:rsidRPr="00C122E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F432D86" w14:textId="22BC0E29" w:rsidR="00A3790D" w:rsidRPr="00C122E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3AFA50A" w14:textId="77777777" w:rsidR="00A3790D" w:rsidRPr="00C122E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0A8EE93" w14:textId="5DD8E82D" w:rsidR="00A3790D" w:rsidRPr="00C122E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54FF89D" w14:textId="088FE855" w:rsidR="00A3790D" w:rsidRPr="00C122E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3D0B4C3" w14:textId="48B352F0" w:rsidR="00A3790D" w:rsidRPr="00C122E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81A093" w14:textId="61F9E3A5" w:rsidR="00A3790D" w:rsidRPr="00C122E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4A9F0C47" w14:textId="52A6E9BE" w:rsidR="00A3790D" w:rsidRPr="00C122E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7B6B96A3" w14:textId="77777777" w:rsidR="00244F9A" w:rsidRPr="00C122E4" w:rsidRDefault="00244F9A" w:rsidP="00874C6C">
      <w:pPr>
        <w:rPr>
          <w:rFonts w:cstheme="minorHAnsi"/>
          <w:b/>
          <w:sz w:val="24"/>
          <w:szCs w:val="24"/>
        </w:rPr>
      </w:pPr>
    </w:p>
    <w:p w14:paraId="17FC247B" w14:textId="64DB3510" w:rsidR="00244F9A" w:rsidRPr="00C122E4" w:rsidRDefault="00244F9A" w:rsidP="005443B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22E4">
        <w:rPr>
          <w:rFonts w:ascii="Times New Roman" w:hAnsi="Times New Roman" w:cs="Times New Roman"/>
          <w:b/>
          <w:sz w:val="28"/>
          <w:szCs w:val="28"/>
        </w:rPr>
        <w:lastRenderedPageBreak/>
        <w:t>EMAD 4</w:t>
      </w:r>
    </w:p>
    <w:p w14:paraId="58211D0A" w14:textId="46B026F2" w:rsidR="00A63ECC" w:rsidRPr="00C122E4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6E7562"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E31E8" w:rsidRPr="00C122E4">
        <w:rPr>
          <w:rFonts w:cstheme="minorHAnsi"/>
          <w:bCs/>
          <w:sz w:val="24"/>
          <w:szCs w:val="24"/>
        </w:rPr>
        <w:t xml:space="preserve">S Q 80 </w:t>
      </w:r>
      <w:proofErr w:type="gramStart"/>
      <w:r w:rsidR="00EE31E8" w:rsidRPr="00C122E4">
        <w:rPr>
          <w:rFonts w:cstheme="minorHAnsi"/>
          <w:bCs/>
          <w:sz w:val="24"/>
          <w:szCs w:val="24"/>
        </w:rPr>
        <w:t>anos ,apresenta</w:t>
      </w:r>
      <w:proofErr w:type="gramEnd"/>
      <w:r w:rsidR="00EE31E8" w:rsidRPr="00C122E4">
        <w:rPr>
          <w:rFonts w:cstheme="minorHAnsi"/>
          <w:bCs/>
          <w:sz w:val="24"/>
          <w:szCs w:val="24"/>
        </w:rPr>
        <w:t xml:space="preserve"> lesão em sacra  estagio 3 tamanho grande</w:t>
      </w:r>
    </w:p>
    <w:p w14:paraId="0963FA61" w14:textId="769455F9" w:rsidR="00A63ECC" w:rsidRPr="00C122E4" w:rsidRDefault="00A63ECC" w:rsidP="00A63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6E7562"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E31E8" w:rsidRPr="00C122E4">
        <w:rPr>
          <w:rFonts w:cstheme="minorHAnsi"/>
          <w:bCs/>
          <w:sz w:val="24"/>
          <w:szCs w:val="24"/>
        </w:rPr>
        <w:t>Amendoeira</w:t>
      </w:r>
    </w:p>
    <w:p w14:paraId="5B89045F" w14:textId="52C9C473" w:rsidR="00A63ECC" w:rsidRPr="00C122E4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AD07EF"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AD07EF"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>Soro Fisiológico</w:t>
      </w:r>
    </w:p>
    <w:p w14:paraId="3279A600" w14:textId="167C2CEF" w:rsidR="00A63ECC" w:rsidRPr="00C122E4" w:rsidRDefault="00A63ECC" w:rsidP="00A63ECC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EA6F97"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="00AD07EF"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>Kolagenase</w:t>
      </w:r>
      <w:proofErr w:type="spellEnd"/>
      <w:r w:rsidR="00AD07EF"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+ hidrogel nos diferentes pontos da lesão</w:t>
      </w:r>
    </w:p>
    <w:p w14:paraId="56249287" w14:textId="7DD839DA" w:rsidR="00244F9A" w:rsidRPr="00C122E4" w:rsidRDefault="00244F9A" w:rsidP="00A63ECC">
      <w:pPr>
        <w:spacing w:after="0" w:line="240" w:lineRule="auto"/>
        <w:rPr>
          <w:rFonts w:ascii="Times New Roman" w:hAnsi="Times New Roman" w:cs="Times New Roman"/>
        </w:rPr>
      </w:pPr>
    </w:p>
    <w:p w14:paraId="38895FE6" w14:textId="3E6C7C17" w:rsidR="00A3790D" w:rsidRPr="00C122E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EE1346E" w14:textId="62E16096" w:rsidR="00A3790D" w:rsidRPr="00C122E4" w:rsidRDefault="00FB3CEE" w:rsidP="00FB3CEE">
      <w:pPr>
        <w:rPr>
          <w:rFonts w:cstheme="minorHAnsi"/>
          <w:b/>
          <w:sz w:val="24"/>
          <w:szCs w:val="24"/>
        </w:rPr>
      </w:pPr>
      <w:r w:rsidRPr="00C122E4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629568" behindDoc="0" locked="0" layoutInCell="1" allowOverlap="1" wp14:anchorId="5D594E05" wp14:editId="5F22AD76">
            <wp:simplePos x="0" y="0"/>
            <wp:positionH relativeFrom="column">
              <wp:posOffset>1077595</wp:posOffset>
            </wp:positionH>
            <wp:positionV relativeFrom="paragraph">
              <wp:posOffset>114300</wp:posOffset>
            </wp:positionV>
            <wp:extent cx="3648075" cy="3654175"/>
            <wp:effectExtent l="0" t="0" r="0" b="3810"/>
            <wp:wrapNone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365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122E4">
        <w:rPr>
          <w:rFonts w:cstheme="minorHAnsi"/>
          <w:b/>
          <w:sz w:val="24"/>
          <w:szCs w:val="24"/>
        </w:rPr>
        <w:br w:type="textWrapping" w:clear="all"/>
      </w:r>
    </w:p>
    <w:p w14:paraId="299F4D93" w14:textId="47BA8DC5" w:rsidR="00A3790D" w:rsidRPr="00C122E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820BCF" w14:textId="5F2D40EB" w:rsidR="00A3790D" w:rsidRPr="00C122E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BB33060" w14:textId="40B32C24" w:rsidR="00A3790D" w:rsidRPr="00C122E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CD8AEFB" w14:textId="68B7B4EC" w:rsidR="00A3790D" w:rsidRPr="00C122E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6FD5AE1" w14:textId="7094661E" w:rsidR="00A3790D" w:rsidRPr="00C122E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081E7AD2" w14:textId="7324B2F2" w:rsidR="00A3790D" w:rsidRPr="00C122E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1497AD6" w14:textId="2190AAD4" w:rsidR="00A3790D" w:rsidRPr="00C122E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36DB76E5" w14:textId="3B613069" w:rsidR="00A3790D" w:rsidRPr="00C122E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1D7EEF66" w14:textId="5D5E46D3" w:rsidR="00A3790D" w:rsidRPr="00C122E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08A8FA2" w14:textId="6EB50A9F" w:rsidR="00A3790D" w:rsidRPr="00C122E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32656E9F" w14:textId="7FAD9FC7" w:rsidR="00A3790D" w:rsidRPr="00C122E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EECDD64" w14:textId="5FD43DDC" w:rsidR="00A3790D" w:rsidRPr="00C122E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3B9DC77" w14:textId="2DDFE29B" w:rsidR="00A3790D" w:rsidRPr="00C122E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F07BD24" w14:textId="77777777" w:rsidR="00244F9A" w:rsidRPr="00C122E4" w:rsidRDefault="00244F9A" w:rsidP="00244F9A">
      <w:pPr>
        <w:rPr>
          <w:rFonts w:cstheme="minorHAnsi"/>
          <w:b/>
          <w:sz w:val="24"/>
          <w:szCs w:val="24"/>
        </w:rPr>
      </w:pPr>
      <w:r w:rsidRPr="00C122E4">
        <w:rPr>
          <w:rFonts w:cstheme="minorHAnsi"/>
          <w:b/>
          <w:sz w:val="24"/>
          <w:szCs w:val="24"/>
        </w:rPr>
        <w:br w:type="page"/>
      </w:r>
    </w:p>
    <w:p w14:paraId="76124D31" w14:textId="7A53F4EE" w:rsidR="00874C6C" w:rsidRPr="00C122E4" w:rsidRDefault="00244F9A" w:rsidP="00171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22E4">
        <w:rPr>
          <w:rFonts w:ascii="Times New Roman" w:hAnsi="Times New Roman" w:cs="Times New Roman"/>
          <w:b/>
          <w:sz w:val="28"/>
          <w:szCs w:val="28"/>
        </w:rPr>
        <w:lastRenderedPageBreak/>
        <w:t>EMAD 5</w:t>
      </w:r>
    </w:p>
    <w:p w14:paraId="5A1571F0" w14:textId="77777777" w:rsidR="00171294" w:rsidRPr="00C122E4" w:rsidRDefault="00171294" w:rsidP="00171294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5327157A" w14:textId="4DF58A65" w:rsidR="00902F17" w:rsidRPr="00C122E4" w:rsidRDefault="00171294" w:rsidP="00902F17">
      <w:pPr>
        <w:spacing w:after="0"/>
        <w:rPr>
          <w:rFonts w:ascii="Times New Roman" w:hAnsi="Times New Roman" w:cs="Times New Roman"/>
        </w:rPr>
      </w:pPr>
      <w:proofErr w:type="gramStart"/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DA29A7" w:rsidRPr="00C122E4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FB3CEE" w:rsidRPr="00C122E4">
        <w:t xml:space="preserve"> </w:t>
      </w:r>
      <w:r w:rsidR="00FB3CEE" w:rsidRPr="00C122E4">
        <w:rPr>
          <w:rFonts w:ascii="Times New Roman" w:hAnsi="Times New Roman" w:cs="Times New Roman"/>
          <w:sz w:val="24"/>
          <w:szCs w:val="24"/>
        </w:rPr>
        <w:t xml:space="preserve">W. B,70 </w:t>
      </w:r>
      <w:proofErr w:type="spellStart"/>
      <w:proofErr w:type="gramStart"/>
      <w:r w:rsidR="00FB3CEE" w:rsidRPr="00C122E4">
        <w:rPr>
          <w:rFonts w:ascii="Times New Roman" w:hAnsi="Times New Roman" w:cs="Times New Roman"/>
          <w:sz w:val="24"/>
          <w:szCs w:val="24"/>
        </w:rPr>
        <w:t>anos,Hipertenso</w:t>
      </w:r>
      <w:proofErr w:type="spellEnd"/>
      <w:proofErr w:type="gramEnd"/>
      <w:r w:rsidR="00FB3CEE" w:rsidRPr="00C122E4">
        <w:rPr>
          <w:rFonts w:ascii="Times New Roman" w:hAnsi="Times New Roman" w:cs="Times New Roman"/>
          <w:sz w:val="24"/>
          <w:szCs w:val="24"/>
        </w:rPr>
        <w:t>, lesão arterial em MIE.</w:t>
      </w:r>
    </w:p>
    <w:p w14:paraId="76C2A87B" w14:textId="4E19C709" w:rsidR="00FB3CEE" w:rsidRPr="00C122E4" w:rsidRDefault="00FB3CEE" w:rsidP="00FB3CE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Bairro: </w:t>
      </w:r>
      <w:proofErr w:type="spellStart"/>
      <w:r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>Mutondo</w:t>
      </w:r>
      <w:proofErr w:type="spellEnd"/>
    </w:p>
    <w:p w14:paraId="24C674CA" w14:textId="77777777" w:rsidR="00FB3CEE" w:rsidRPr="00C122E4" w:rsidRDefault="00FB3CEE" w:rsidP="00FB3CE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Limpeza: </w:t>
      </w:r>
      <w:r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AD +sabonete </w:t>
      </w:r>
      <w:proofErr w:type="spellStart"/>
      <w:r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>pielsana</w:t>
      </w:r>
      <w:proofErr w:type="spellEnd"/>
      <w:r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Antisséptico: PHMB</w:t>
      </w:r>
    </w:p>
    <w:p w14:paraId="18BF4425" w14:textId="6C7B37D5" w:rsidR="00171294" w:rsidRPr="00C122E4" w:rsidRDefault="00FB3CEE" w:rsidP="00FB3CEE">
      <w:pPr>
        <w:spacing w:after="0"/>
        <w:rPr>
          <w:rFonts w:eastAsia="Times New Roman" w:cstheme="minorHAnsi"/>
          <w:color w:val="000000"/>
          <w:sz w:val="26"/>
          <w:szCs w:val="26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Hidrogel sem alginato</w:t>
      </w:r>
    </w:p>
    <w:p w14:paraId="4918B171" w14:textId="3739CDE4" w:rsidR="005C6BD3" w:rsidRPr="00C122E4" w:rsidRDefault="005C6BD3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812ABDB" w14:textId="2319CDDB" w:rsidR="005C6BD3" w:rsidRPr="00C122E4" w:rsidRDefault="005C6BD3" w:rsidP="00244F9A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78FEDC94" w14:textId="2FFB0813" w:rsidR="00244F9A" w:rsidRPr="00C122E4" w:rsidRDefault="00FB3CEE" w:rsidP="00244F9A">
      <w:pPr>
        <w:pStyle w:val="PargrafodaLista"/>
        <w:ind w:left="284"/>
        <w:rPr>
          <w:rFonts w:cstheme="minorHAnsi"/>
          <w:b/>
          <w:sz w:val="24"/>
          <w:szCs w:val="24"/>
        </w:rPr>
      </w:pPr>
      <w:r w:rsidRPr="00C122E4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630592" behindDoc="0" locked="0" layoutInCell="1" allowOverlap="1" wp14:anchorId="5E8D9D7A" wp14:editId="5065618E">
            <wp:simplePos x="0" y="0"/>
            <wp:positionH relativeFrom="column">
              <wp:posOffset>379730</wp:posOffset>
            </wp:positionH>
            <wp:positionV relativeFrom="paragraph">
              <wp:posOffset>157480</wp:posOffset>
            </wp:positionV>
            <wp:extent cx="4966970" cy="2999602"/>
            <wp:effectExtent l="0" t="0" r="5080" b="0"/>
            <wp:wrapNone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970" cy="299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4611B9D" w14:textId="663AC294" w:rsidR="00244F9A" w:rsidRPr="00C122E4" w:rsidRDefault="00244F9A" w:rsidP="00244F9A">
      <w:pPr>
        <w:rPr>
          <w:rFonts w:cstheme="minorHAnsi"/>
          <w:b/>
          <w:sz w:val="24"/>
          <w:szCs w:val="24"/>
        </w:rPr>
      </w:pPr>
      <w:r w:rsidRPr="00C122E4">
        <w:rPr>
          <w:rFonts w:cstheme="minorHAnsi"/>
          <w:b/>
          <w:sz w:val="24"/>
          <w:szCs w:val="24"/>
        </w:rPr>
        <w:br w:type="page"/>
      </w:r>
    </w:p>
    <w:p w14:paraId="4BAD6410" w14:textId="0D804BDA" w:rsidR="005C6BD3" w:rsidRPr="00C122E4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22E4">
        <w:rPr>
          <w:rFonts w:ascii="Times New Roman" w:hAnsi="Times New Roman" w:cs="Times New Roman"/>
          <w:b/>
          <w:sz w:val="28"/>
          <w:szCs w:val="28"/>
        </w:rPr>
        <w:lastRenderedPageBreak/>
        <w:t>EMAD 6</w:t>
      </w:r>
    </w:p>
    <w:p w14:paraId="55DBBB07" w14:textId="55E493A7" w:rsidR="00244F9A" w:rsidRPr="00C122E4" w:rsidRDefault="00244F9A" w:rsidP="00244F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6535D7" w14:textId="77777777" w:rsidR="00E4780C" w:rsidRPr="00C122E4" w:rsidRDefault="00171294" w:rsidP="00E4780C">
      <w:pPr>
        <w:spacing w:after="0"/>
        <w:rPr>
          <w:rFonts w:ascii="Tahoma" w:hAnsi="Tahoma" w:cs="Tahoma"/>
          <w:sz w:val="20"/>
          <w:szCs w:val="20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C122E4">
        <w:rPr>
          <w:rFonts w:ascii="Times New Roman" w:hAnsi="Times New Roman" w:cs="Times New Roman"/>
          <w:sz w:val="24"/>
          <w:szCs w:val="24"/>
        </w:rPr>
        <w:t xml:space="preserve"> </w:t>
      </w:r>
      <w:r w:rsidR="00E4780C" w:rsidRPr="00C122E4">
        <w:rPr>
          <w:rFonts w:ascii="Tahoma" w:hAnsi="Tahoma" w:cs="Tahoma"/>
          <w:sz w:val="20"/>
          <w:szCs w:val="20"/>
        </w:rPr>
        <w:t xml:space="preserve">W.S. S, 85 anos, HAS/Fratura de fêmur D/LPP e LC, </w:t>
      </w:r>
    </w:p>
    <w:p w14:paraId="71633947" w14:textId="55CA928E" w:rsidR="00171294" w:rsidRPr="00C122E4" w:rsidRDefault="00171294" w:rsidP="00E4780C">
      <w:pPr>
        <w:spacing w:after="0"/>
        <w:rPr>
          <w:rFonts w:cstheme="minorHAnsi"/>
          <w:b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242DD"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4780C" w:rsidRPr="00C122E4">
        <w:rPr>
          <w:rFonts w:ascii="Tahoma" w:hAnsi="Tahoma" w:cs="Tahoma"/>
          <w:sz w:val="20"/>
          <w:szCs w:val="20"/>
        </w:rPr>
        <w:t>Portão do Rosa</w:t>
      </w:r>
    </w:p>
    <w:p w14:paraId="06995447" w14:textId="331C6C7C" w:rsidR="00171294" w:rsidRPr="00C122E4" w:rsidRDefault="00171294" w:rsidP="00E4780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C122E4">
        <w:rPr>
          <w:rFonts w:ascii="Times New Roman" w:hAnsi="Times New Roman" w:cs="Times New Roman"/>
          <w:sz w:val="24"/>
          <w:szCs w:val="24"/>
        </w:rPr>
        <w:t xml:space="preserve"> </w:t>
      </w:r>
      <w:r w:rsidR="00E4780C" w:rsidRPr="00C122E4">
        <w:rPr>
          <w:rFonts w:ascii="Tahoma" w:hAnsi="Tahoma" w:cs="Tahoma"/>
          <w:sz w:val="20"/>
          <w:szCs w:val="20"/>
        </w:rPr>
        <w:t>Solução PHMB</w:t>
      </w:r>
    </w:p>
    <w:p w14:paraId="28D67742" w14:textId="77777777" w:rsidR="00E4780C" w:rsidRPr="00C122E4" w:rsidRDefault="00171294" w:rsidP="00E4780C">
      <w:pPr>
        <w:spacing w:after="0" w:line="240" w:lineRule="auto"/>
        <w:rPr>
          <w:rFonts w:ascii="Tahoma" w:hAnsi="Tahoma" w:cs="Tahoma"/>
          <w:sz w:val="20"/>
          <w:szCs w:val="20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E4780C" w:rsidRPr="00C122E4">
        <w:rPr>
          <w:rFonts w:ascii="Tahoma" w:hAnsi="Tahoma" w:cs="Tahoma"/>
          <w:sz w:val="20"/>
          <w:szCs w:val="20"/>
        </w:rPr>
        <w:t>Hidrogel com alginato</w:t>
      </w:r>
    </w:p>
    <w:p w14:paraId="46A9DA3F" w14:textId="77777777" w:rsidR="00E4780C" w:rsidRPr="00C122E4" w:rsidRDefault="00E4780C" w:rsidP="00E4780C">
      <w:pPr>
        <w:spacing w:after="0" w:line="240" w:lineRule="auto"/>
        <w:jc w:val="center"/>
        <w:rPr>
          <w:rFonts w:ascii="Tahoma" w:hAnsi="Tahoma" w:cs="Tahoma"/>
          <w:sz w:val="20"/>
          <w:szCs w:val="20"/>
        </w:rPr>
      </w:pPr>
    </w:p>
    <w:p w14:paraId="182EDD13" w14:textId="7C915A2F" w:rsidR="00E4780C" w:rsidRPr="00C122E4" w:rsidRDefault="00E4780C" w:rsidP="00E4780C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14:paraId="1C1F8FB6" w14:textId="20774DD9" w:rsidR="00171294" w:rsidRPr="00C122E4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01D905D9" w14:textId="79BB2563" w:rsidR="00171294" w:rsidRPr="00C122E4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7DC2094E" w14:textId="1B964BAA" w:rsidR="00171294" w:rsidRPr="00C122E4" w:rsidRDefault="00E4780C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  <w:r w:rsidRPr="00C122E4">
        <w:rPr>
          <w:rFonts w:ascii="Tahoma" w:hAnsi="Tahoma" w:cs="Tahoma"/>
          <w:noProof/>
          <w:sz w:val="20"/>
          <w:szCs w:val="20"/>
        </w:rPr>
        <w:drawing>
          <wp:anchor distT="0" distB="0" distL="114300" distR="114300" simplePos="0" relativeHeight="251633664" behindDoc="0" locked="0" layoutInCell="1" allowOverlap="1" wp14:anchorId="1A25C3F6" wp14:editId="1A13EBBB">
            <wp:simplePos x="0" y="0"/>
            <wp:positionH relativeFrom="column">
              <wp:posOffset>980440</wp:posOffset>
            </wp:positionH>
            <wp:positionV relativeFrom="paragraph">
              <wp:posOffset>82550</wp:posOffset>
            </wp:positionV>
            <wp:extent cx="3904222" cy="3200400"/>
            <wp:effectExtent l="0" t="0" r="1270" b="0"/>
            <wp:wrapNone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72" r="24966" b="13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222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EBED60" w14:textId="7F07CAA1" w:rsidR="00171294" w:rsidRPr="00C122E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0FE45FA" w14:textId="651EA3F9" w:rsidR="00171294" w:rsidRPr="00C122E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5CF7A50" w14:textId="3E6E60FE" w:rsidR="00171294" w:rsidRPr="00C122E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3941785" w14:textId="77777777" w:rsidR="00171294" w:rsidRPr="00C122E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3571598" w14:textId="77777777" w:rsidR="00171294" w:rsidRPr="00C122E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EE43E9C" w14:textId="77777777" w:rsidR="00171294" w:rsidRPr="00C122E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7542D111" w14:textId="77777777" w:rsidR="00171294" w:rsidRPr="00C122E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69A2CC3D" w14:textId="40E2D5F6" w:rsidR="00244F9A" w:rsidRPr="00C122E4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2582320E" w14:textId="0441F873" w:rsidR="00244F9A" w:rsidRPr="00C122E4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0EC6FA29" w14:textId="1BD6F710" w:rsidR="00244F9A" w:rsidRPr="00C122E4" w:rsidRDefault="00244F9A" w:rsidP="00244F9A">
      <w:pPr>
        <w:rPr>
          <w:rFonts w:cstheme="minorHAnsi"/>
        </w:rPr>
      </w:pPr>
    </w:p>
    <w:p w14:paraId="0277BDC8" w14:textId="0BD47CFC" w:rsidR="00244F9A" w:rsidRPr="00C122E4" w:rsidRDefault="00244F9A" w:rsidP="00244F9A">
      <w:pPr>
        <w:rPr>
          <w:rFonts w:cstheme="minorHAnsi"/>
          <w:b/>
          <w:sz w:val="24"/>
          <w:szCs w:val="24"/>
        </w:rPr>
      </w:pPr>
    </w:p>
    <w:p w14:paraId="1DA395DD" w14:textId="10E0238F" w:rsidR="005C6BD3" w:rsidRPr="00C122E4" w:rsidRDefault="005C6BD3" w:rsidP="00244F9A">
      <w:pPr>
        <w:rPr>
          <w:rFonts w:cstheme="minorHAnsi"/>
          <w:b/>
          <w:sz w:val="24"/>
          <w:szCs w:val="24"/>
        </w:rPr>
      </w:pPr>
    </w:p>
    <w:p w14:paraId="01C0D31C" w14:textId="5D6F93F4" w:rsidR="005C6BD3" w:rsidRPr="00C122E4" w:rsidRDefault="005C6BD3" w:rsidP="00244F9A">
      <w:pPr>
        <w:rPr>
          <w:rFonts w:cstheme="minorHAnsi"/>
          <w:b/>
          <w:sz w:val="24"/>
          <w:szCs w:val="24"/>
        </w:rPr>
      </w:pPr>
    </w:p>
    <w:p w14:paraId="09103EFA" w14:textId="4F4CBA30" w:rsidR="005C6BD3" w:rsidRPr="00C122E4" w:rsidRDefault="005C6BD3" w:rsidP="00244F9A">
      <w:pPr>
        <w:rPr>
          <w:rFonts w:cstheme="minorHAnsi"/>
          <w:b/>
          <w:sz w:val="24"/>
          <w:szCs w:val="24"/>
        </w:rPr>
      </w:pPr>
    </w:p>
    <w:p w14:paraId="4D8F9436" w14:textId="1835AE1E" w:rsidR="005C6BD3" w:rsidRPr="00C122E4" w:rsidRDefault="005C6BD3" w:rsidP="00244F9A">
      <w:pPr>
        <w:rPr>
          <w:rFonts w:cstheme="minorHAnsi"/>
          <w:b/>
          <w:sz w:val="24"/>
          <w:szCs w:val="24"/>
        </w:rPr>
      </w:pPr>
    </w:p>
    <w:p w14:paraId="5E6567D9" w14:textId="734DDD73" w:rsidR="005C6BD3" w:rsidRPr="00C122E4" w:rsidRDefault="005C6BD3" w:rsidP="00244F9A">
      <w:pPr>
        <w:rPr>
          <w:rFonts w:cstheme="minorHAnsi"/>
          <w:b/>
          <w:sz w:val="24"/>
          <w:szCs w:val="24"/>
        </w:rPr>
      </w:pPr>
    </w:p>
    <w:p w14:paraId="0D357B05" w14:textId="57BD1434" w:rsidR="005C6BD3" w:rsidRPr="00C122E4" w:rsidRDefault="005C6BD3" w:rsidP="00244F9A">
      <w:pPr>
        <w:rPr>
          <w:rFonts w:cstheme="minorHAnsi"/>
          <w:b/>
          <w:sz w:val="24"/>
          <w:szCs w:val="24"/>
        </w:rPr>
      </w:pPr>
    </w:p>
    <w:p w14:paraId="0BBD013C" w14:textId="6CE51550" w:rsidR="005C6BD3" w:rsidRPr="00C122E4" w:rsidRDefault="005C6BD3" w:rsidP="00244F9A">
      <w:pPr>
        <w:rPr>
          <w:rFonts w:cstheme="minorHAnsi"/>
          <w:b/>
          <w:sz w:val="24"/>
          <w:szCs w:val="24"/>
        </w:rPr>
      </w:pPr>
    </w:p>
    <w:p w14:paraId="28A31045" w14:textId="77777777" w:rsidR="00816C88" w:rsidRPr="00C122E4" w:rsidRDefault="00816C88" w:rsidP="00244F9A">
      <w:pPr>
        <w:rPr>
          <w:rFonts w:cstheme="minorHAnsi"/>
          <w:b/>
          <w:sz w:val="24"/>
          <w:szCs w:val="24"/>
        </w:rPr>
      </w:pPr>
    </w:p>
    <w:p w14:paraId="46F2A6E8" w14:textId="77777777" w:rsidR="00816C88" w:rsidRPr="00C122E4" w:rsidRDefault="00816C88" w:rsidP="00244F9A">
      <w:pPr>
        <w:rPr>
          <w:rFonts w:cstheme="minorHAnsi"/>
          <w:b/>
          <w:sz w:val="24"/>
          <w:szCs w:val="24"/>
        </w:rPr>
      </w:pPr>
    </w:p>
    <w:p w14:paraId="2B6F98F2" w14:textId="734B518E" w:rsidR="005C6BD3" w:rsidRPr="00C122E4" w:rsidRDefault="005C6BD3" w:rsidP="00244F9A">
      <w:pPr>
        <w:rPr>
          <w:rFonts w:cstheme="minorHAnsi"/>
          <w:b/>
          <w:sz w:val="24"/>
          <w:szCs w:val="24"/>
        </w:rPr>
      </w:pPr>
    </w:p>
    <w:p w14:paraId="45F0689D" w14:textId="77777777" w:rsidR="00171294" w:rsidRPr="00C122E4" w:rsidRDefault="00171294" w:rsidP="00171294">
      <w:pPr>
        <w:rPr>
          <w:rFonts w:cstheme="minorHAnsi"/>
          <w:b/>
          <w:sz w:val="24"/>
          <w:szCs w:val="24"/>
        </w:rPr>
      </w:pPr>
    </w:p>
    <w:p w14:paraId="3313AD20" w14:textId="60BCA072" w:rsidR="005C6BD3" w:rsidRPr="00C122E4" w:rsidRDefault="00244F9A" w:rsidP="00616029">
      <w:pPr>
        <w:jc w:val="center"/>
        <w:rPr>
          <w:rFonts w:cstheme="minorHAnsi"/>
          <w:b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8"/>
          <w:szCs w:val="28"/>
        </w:rPr>
        <w:t>EMAD 7</w:t>
      </w:r>
    </w:p>
    <w:p w14:paraId="41FDDABE" w14:textId="0184C377" w:rsidR="005C6BD3" w:rsidRPr="00C122E4" w:rsidRDefault="005C6BD3" w:rsidP="00244F9A">
      <w:pPr>
        <w:spacing w:after="0" w:line="240" w:lineRule="auto"/>
        <w:jc w:val="center"/>
        <w:rPr>
          <w:rFonts w:cstheme="minorHAnsi"/>
        </w:rPr>
      </w:pPr>
    </w:p>
    <w:p w14:paraId="52A04C92" w14:textId="07FBDB3B" w:rsidR="00E4780C" w:rsidRPr="00C122E4" w:rsidRDefault="00E4780C" w:rsidP="00E4780C">
      <w:pPr>
        <w:pStyle w:val="Corpodetexto"/>
        <w:ind w:left="294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4"/>
          <w:szCs w:val="24"/>
        </w:rPr>
        <w:t>PACIENTE:</w:t>
      </w:r>
      <w:r w:rsidRPr="00C122E4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Pr="00C122E4">
        <w:rPr>
          <w:rFonts w:ascii="Times New Roman" w:hAnsi="Times New Roman" w:cs="Times New Roman"/>
          <w:sz w:val="24"/>
          <w:szCs w:val="24"/>
        </w:rPr>
        <w:t>M</w:t>
      </w:r>
      <w:r w:rsidRPr="00C122E4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C122E4">
        <w:rPr>
          <w:rFonts w:ascii="Times New Roman" w:hAnsi="Times New Roman" w:cs="Times New Roman"/>
          <w:sz w:val="24"/>
          <w:szCs w:val="24"/>
        </w:rPr>
        <w:t>A M,</w:t>
      </w:r>
      <w:r w:rsidRPr="00C122E4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C122E4">
        <w:rPr>
          <w:rFonts w:ascii="Times New Roman" w:hAnsi="Times New Roman" w:cs="Times New Roman"/>
          <w:spacing w:val="-4"/>
          <w:sz w:val="24"/>
          <w:szCs w:val="24"/>
        </w:rPr>
        <w:t xml:space="preserve">HAS, DM, </w:t>
      </w:r>
    </w:p>
    <w:p w14:paraId="0C60C606" w14:textId="77777777" w:rsidR="00E4780C" w:rsidRPr="00C122E4" w:rsidRDefault="00E4780C" w:rsidP="00E4780C">
      <w:pPr>
        <w:spacing w:after="0"/>
        <w:ind w:left="294"/>
        <w:rPr>
          <w:rFonts w:ascii="Times New Roman" w:hAnsi="Times New Roman" w:cs="Times New Roman"/>
          <w:spacing w:val="-2"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4"/>
          <w:szCs w:val="24"/>
        </w:rPr>
        <w:t>BAIRRO:</w:t>
      </w:r>
      <w:r w:rsidRPr="00C122E4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Pr="00C122E4">
        <w:rPr>
          <w:rFonts w:ascii="Times New Roman" w:hAnsi="Times New Roman" w:cs="Times New Roman"/>
          <w:spacing w:val="-2"/>
          <w:sz w:val="24"/>
          <w:szCs w:val="24"/>
        </w:rPr>
        <w:t>Rocha</w:t>
      </w:r>
    </w:p>
    <w:p w14:paraId="0DF1DE4A" w14:textId="6EF371C7" w:rsidR="00E4780C" w:rsidRPr="00C122E4" w:rsidRDefault="00E4780C" w:rsidP="00E4780C">
      <w:pPr>
        <w:spacing w:after="0"/>
        <w:ind w:left="294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4"/>
          <w:szCs w:val="24"/>
        </w:rPr>
        <w:t>LESÃO:</w:t>
      </w:r>
      <w:r w:rsidRPr="00C122E4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Pr="00C122E4">
        <w:rPr>
          <w:rFonts w:ascii="Times New Roman" w:hAnsi="Times New Roman" w:cs="Times New Roman"/>
          <w:sz w:val="24"/>
          <w:szCs w:val="24"/>
        </w:rPr>
        <w:t xml:space="preserve">Pé </w:t>
      </w:r>
      <w:proofErr w:type="spellStart"/>
      <w:r w:rsidRPr="00C122E4">
        <w:rPr>
          <w:rFonts w:ascii="Times New Roman" w:hAnsi="Times New Roman" w:cs="Times New Roman"/>
          <w:sz w:val="24"/>
          <w:szCs w:val="24"/>
        </w:rPr>
        <w:t>diabetico</w:t>
      </w:r>
      <w:proofErr w:type="spellEnd"/>
      <w:r w:rsidRPr="00C122E4">
        <w:rPr>
          <w:rFonts w:ascii="Times New Roman" w:hAnsi="Times New Roman" w:cs="Times New Roman"/>
          <w:sz w:val="24"/>
          <w:szCs w:val="24"/>
        </w:rPr>
        <w:t xml:space="preserve"> MID</w:t>
      </w:r>
    </w:p>
    <w:p w14:paraId="12E969C5" w14:textId="77777777" w:rsidR="00E4780C" w:rsidRPr="00C122E4" w:rsidRDefault="00E4780C" w:rsidP="00E4780C">
      <w:pPr>
        <w:spacing w:after="0"/>
        <w:ind w:left="294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4"/>
          <w:szCs w:val="24"/>
        </w:rPr>
        <w:t>LIMPEZA:</w:t>
      </w:r>
      <w:r w:rsidRPr="00C122E4">
        <w:rPr>
          <w:rFonts w:ascii="Times New Roman" w:hAnsi="Times New Roman" w:cs="Times New Roman"/>
          <w:b/>
          <w:spacing w:val="-5"/>
          <w:sz w:val="24"/>
          <w:szCs w:val="24"/>
        </w:rPr>
        <w:t xml:space="preserve"> </w:t>
      </w:r>
      <w:r w:rsidRPr="00C122E4">
        <w:rPr>
          <w:rFonts w:ascii="Times New Roman" w:hAnsi="Times New Roman" w:cs="Times New Roman"/>
          <w:sz w:val="24"/>
          <w:szCs w:val="24"/>
        </w:rPr>
        <w:t>Água</w:t>
      </w:r>
      <w:r w:rsidRPr="00C122E4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C122E4">
        <w:rPr>
          <w:rFonts w:ascii="Times New Roman" w:hAnsi="Times New Roman" w:cs="Times New Roman"/>
          <w:spacing w:val="-2"/>
          <w:sz w:val="24"/>
          <w:szCs w:val="24"/>
        </w:rPr>
        <w:t>destilada.</w:t>
      </w:r>
    </w:p>
    <w:p w14:paraId="1F8B567A" w14:textId="77777777" w:rsidR="00E4780C" w:rsidRPr="00C122E4" w:rsidRDefault="00E4780C" w:rsidP="00E4780C">
      <w:pPr>
        <w:spacing w:after="0"/>
        <w:ind w:left="294"/>
        <w:rPr>
          <w:rFonts w:ascii="Times New Roman" w:hAnsi="Times New Roman" w:cs="Times New Roman"/>
          <w:spacing w:val="-2"/>
          <w:sz w:val="24"/>
          <w:szCs w:val="24"/>
        </w:rPr>
      </w:pPr>
      <w:r w:rsidRPr="00C122E4">
        <w:rPr>
          <w:rFonts w:ascii="Times New Roman" w:hAnsi="Times New Roman" w:cs="Times New Roman"/>
          <w:b/>
          <w:sz w:val="24"/>
          <w:szCs w:val="24"/>
        </w:rPr>
        <w:t>COBERTURA:</w:t>
      </w:r>
      <w:r w:rsidRPr="00C122E4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C122E4">
        <w:rPr>
          <w:rFonts w:ascii="Times New Roman" w:hAnsi="Times New Roman" w:cs="Times New Roman"/>
          <w:sz w:val="24"/>
          <w:szCs w:val="24"/>
        </w:rPr>
        <w:t>Hidrogel</w:t>
      </w:r>
      <w:r w:rsidRPr="00C122E4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C122E4">
        <w:rPr>
          <w:rFonts w:ascii="Times New Roman" w:hAnsi="Times New Roman" w:cs="Times New Roman"/>
          <w:sz w:val="24"/>
          <w:szCs w:val="24"/>
        </w:rPr>
        <w:t>s/</w:t>
      </w:r>
      <w:r w:rsidRPr="00C122E4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proofErr w:type="gramStart"/>
      <w:r w:rsidRPr="00C122E4">
        <w:rPr>
          <w:rFonts w:ascii="Times New Roman" w:hAnsi="Times New Roman" w:cs="Times New Roman"/>
          <w:spacing w:val="-2"/>
          <w:sz w:val="24"/>
          <w:szCs w:val="24"/>
        </w:rPr>
        <w:t>alginato  e</w:t>
      </w:r>
      <w:proofErr w:type="gramEnd"/>
      <w:r w:rsidRPr="00C122E4">
        <w:rPr>
          <w:rFonts w:ascii="Times New Roman" w:hAnsi="Times New Roman" w:cs="Times New Roman"/>
          <w:spacing w:val="-2"/>
          <w:sz w:val="24"/>
          <w:szCs w:val="24"/>
        </w:rPr>
        <w:t xml:space="preserve"> colagenase com </w:t>
      </w:r>
      <w:proofErr w:type="spellStart"/>
      <w:r w:rsidRPr="00C122E4">
        <w:rPr>
          <w:rFonts w:ascii="Times New Roman" w:hAnsi="Times New Roman" w:cs="Times New Roman"/>
          <w:spacing w:val="-2"/>
          <w:sz w:val="24"/>
          <w:szCs w:val="24"/>
        </w:rPr>
        <w:t>clorafenicol</w:t>
      </w:r>
      <w:proofErr w:type="spellEnd"/>
    </w:p>
    <w:p w14:paraId="70F22343" w14:textId="77777777" w:rsidR="00255BD3" w:rsidRPr="00C122E4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681DFF5" w14:textId="3E6B5686" w:rsidR="00095113" w:rsidRPr="00C122E4" w:rsidRDefault="00E4780C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C122E4">
        <w:rPr>
          <w:noProof/>
          <w:sz w:val="24"/>
        </w:rPr>
        <w:drawing>
          <wp:anchor distT="0" distB="0" distL="114300" distR="114300" simplePos="0" relativeHeight="251642880" behindDoc="0" locked="0" layoutInCell="1" allowOverlap="1" wp14:anchorId="61CFCF6F" wp14:editId="06982EB8">
            <wp:simplePos x="0" y="0"/>
            <wp:positionH relativeFrom="column">
              <wp:posOffset>302895</wp:posOffset>
            </wp:positionH>
            <wp:positionV relativeFrom="paragraph">
              <wp:posOffset>89535</wp:posOffset>
            </wp:positionV>
            <wp:extent cx="2143125" cy="3088450"/>
            <wp:effectExtent l="0" t="0" r="0" b="0"/>
            <wp:wrapNone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4-03 at 19.14.07 (3).jpeg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71" b="8770"/>
                    <a:stretch/>
                  </pic:blipFill>
                  <pic:spPr bwMode="auto">
                    <a:xfrm>
                      <a:off x="0" y="0"/>
                      <a:ext cx="2143125" cy="308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122E4">
        <w:rPr>
          <w:noProof/>
          <w:sz w:val="24"/>
        </w:rPr>
        <w:drawing>
          <wp:anchor distT="0" distB="0" distL="114300" distR="114300" simplePos="0" relativeHeight="251649024" behindDoc="0" locked="0" layoutInCell="1" allowOverlap="1" wp14:anchorId="2887DF9C" wp14:editId="4CC9049A">
            <wp:simplePos x="0" y="0"/>
            <wp:positionH relativeFrom="column">
              <wp:posOffset>3351529</wp:posOffset>
            </wp:positionH>
            <wp:positionV relativeFrom="paragraph">
              <wp:posOffset>146685</wp:posOffset>
            </wp:positionV>
            <wp:extent cx="2486025" cy="2962796"/>
            <wp:effectExtent l="0" t="0" r="0" b="9525"/>
            <wp:wrapNone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4-03 at 19.14.07 (4).jpeg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90" b="16475"/>
                    <a:stretch/>
                  </pic:blipFill>
                  <pic:spPr bwMode="auto">
                    <a:xfrm>
                      <a:off x="0" y="0"/>
                      <a:ext cx="2489736" cy="2967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BB10B1" w14:textId="1DEFA231" w:rsidR="00B22DB4" w:rsidRPr="00C122E4" w:rsidRDefault="00B22DB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F60A263" w14:textId="281925F5" w:rsidR="00B22DB4" w:rsidRPr="00C122E4" w:rsidRDefault="00B22DB4" w:rsidP="00B22DB4">
      <w:pPr>
        <w:pStyle w:val="Corpodetexto"/>
        <w:tabs>
          <w:tab w:val="left" w:pos="3454"/>
          <w:tab w:val="left" w:pos="6036"/>
        </w:tabs>
        <w:spacing w:before="205"/>
      </w:pPr>
      <w:r w:rsidRPr="00C122E4">
        <w:t xml:space="preserve"> </w:t>
      </w:r>
    </w:p>
    <w:p w14:paraId="2651E8E7" w14:textId="397581DE" w:rsidR="00B22DB4" w:rsidRPr="00C122E4" w:rsidRDefault="00B22DB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6E6DCC0E" w:rsidR="00255BD3" w:rsidRPr="00C122E4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D2D2073" w14:textId="77777777" w:rsidR="00255BD3" w:rsidRPr="00C122E4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742D1B6" w14:textId="77777777" w:rsidR="00255BD3" w:rsidRPr="00C122E4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742FB9" w14:textId="77777777" w:rsidR="00255BD3" w:rsidRPr="00C122E4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57A8BE" w14:textId="77777777" w:rsidR="00255BD3" w:rsidRPr="00C122E4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2F16761" w14:textId="77777777" w:rsidR="00255BD3" w:rsidRPr="00C122E4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217AC5C" w14:textId="77777777" w:rsidR="00255BD3" w:rsidRPr="00C122E4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13C2122" w14:textId="77777777" w:rsidR="00255BD3" w:rsidRPr="00C122E4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7E414FD" w14:textId="5EADC837" w:rsidR="00244F9A" w:rsidRPr="00C122E4" w:rsidRDefault="00255BD3" w:rsidP="00255BD3">
      <w:pPr>
        <w:spacing w:after="0" w:line="240" w:lineRule="auto"/>
        <w:jc w:val="center"/>
        <w:rPr>
          <w:rFonts w:cstheme="minorHAnsi"/>
        </w:rPr>
      </w:pPr>
      <w:r w:rsidRPr="00C122E4">
        <w:rPr>
          <w:rFonts w:cstheme="minorHAnsi"/>
          <w:b/>
          <w:sz w:val="24"/>
          <w:szCs w:val="24"/>
        </w:rPr>
        <w:br w:type="page"/>
      </w:r>
      <w:r w:rsidR="00244F9A" w:rsidRPr="00C122E4">
        <w:rPr>
          <w:rFonts w:ascii="Times New Roman" w:hAnsi="Times New Roman" w:cs="Times New Roman"/>
          <w:b/>
          <w:sz w:val="28"/>
          <w:szCs w:val="28"/>
        </w:rPr>
        <w:lastRenderedPageBreak/>
        <w:t>EMAD 8</w:t>
      </w:r>
    </w:p>
    <w:p w14:paraId="769CEAA1" w14:textId="77777777" w:rsidR="008B3157" w:rsidRPr="00C122E4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A48B53C" w14:textId="7B3F3F11" w:rsidR="00255BD3" w:rsidRPr="00C122E4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Paciente: </w:t>
      </w:r>
      <w:r w:rsidR="00BF48DE" w:rsidRPr="00C122E4">
        <w:rPr>
          <w:rFonts w:ascii="Times New Roman" w:hAnsi="Times New Roman" w:cs="Times New Roman"/>
          <w:color w:val="000000"/>
          <w:sz w:val="24"/>
          <w:szCs w:val="24"/>
        </w:rPr>
        <w:t xml:space="preserve">S. C. S, Diabética, HAS, lesão Pé diabético MIE, </w:t>
      </w:r>
      <w:proofErr w:type="spellStart"/>
      <w:r w:rsidR="00BF48DE" w:rsidRPr="00C122E4">
        <w:rPr>
          <w:rFonts w:ascii="Times New Roman" w:hAnsi="Times New Roman" w:cs="Times New Roman"/>
          <w:color w:val="000000"/>
          <w:sz w:val="24"/>
          <w:szCs w:val="24"/>
        </w:rPr>
        <w:t>Mid</w:t>
      </w:r>
      <w:proofErr w:type="spellEnd"/>
      <w:r w:rsidR="00BF48DE" w:rsidRPr="00C122E4">
        <w:rPr>
          <w:rFonts w:ascii="Times New Roman" w:hAnsi="Times New Roman" w:cs="Times New Roman"/>
          <w:color w:val="000000"/>
          <w:sz w:val="24"/>
          <w:szCs w:val="24"/>
        </w:rPr>
        <w:t xml:space="preserve"> ferida crônica</w:t>
      </w:r>
    </w:p>
    <w:p w14:paraId="0072C846" w14:textId="09D4891E" w:rsidR="00255BD3" w:rsidRPr="00C122E4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441813"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BF48DE"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>Porto da Madama</w:t>
      </w:r>
    </w:p>
    <w:p w14:paraId="4E79DC34" w14:textId="6D7D1E0D" w:rsidR="00255BD3" w:rsidRPr="00C122E4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CE5A7B"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BF48DE"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>Soro Fisiológico</w:t>
      </w:r>
    </w:p>
    <w:p w14:paraId="34018844" w14:textId="69C6E833" w:rsidR="00255BD3" w:rsidRPr="00C122E4" w:rsidRDefault="00255BD3" w:rsidP="00035BB3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</w:t>
      </w:r>
      <w:r w:rsidR="00095143"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 w:rsidR="00095143" w:rsidRPr="00C122E4">
        <w:rPr>
          <w:rFonts w:ascii="Times New Roman" w:hAnsi="Times New Roman" w:cs="Times New Roman"/>
          <w:i/>
          <w:iCs/>
          <w:color w:val="000000"/>
          <w:sz w:val="23"/>
          <w:szCs w:val="23"/>
        </w:rPr>
        <w:t xml:space="preserve"> </w:t>
      </w:r>
      <w:proofErr w:type="spellStart"/>
      <w:r w:rsidR="00BF48DE" w:rsidRPr="00C122E4">
        <w:rPr>
          <w:rFonts w:ascii="Times New Roman" w:hAnsi="Times New Roman" w:cs="Times New Roman"/>
          <w:color w:val="000000"/>
          <w:sz w:val="24"/>
          <w:szCs w:val="24"/>
        </w:rPr>
        <w:t>Sulfadiazina</w:t>
      </w:r>
      <w:proofErr w:type="spellEnd"/>
      <w:r w:rsidR="00BF48DE" w:rsidRPr="00C122E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="00BF48DE" w:rsidRPr="00C122E4">
        <w:rPr>
          <w:rFonts w:ascii="Times New Roman" w:hAnsi="Times New Roman" w:cs="Times New Roman"/>
          <w:color w:val="000000"/>
          <w:sz w:val="24"/>
          <w:szCs w:val="24"/>
        </w:rPr>
        <w:t>de  prata</w:t>
      </w:r>
      <w:proofErr w:type="gramEnd"/>
    </w:p>
    <w:p w14:paraId="156D8DB7" w14:textId="5695184F" w:rsidR="00035BB3" w:rsidRPr="00C122E4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51A891CC" w14:textId="7987D04A" w:rsidR="00035BB3" w:rsidRPr="00C122E4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4AEE1042" w14:textId="7ABCCA25" w:rsidR="00035BB3" w:rsidRPr="00C122E4" w:rsidRDefault="00BF48DE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  <w:r w:rsidRPr="00C122E4">
        <w:rPr>
          <w:rFonts w:ascii="Open Sans" w:hAnsi="Open Sans" w:cs="Open Sans"/>
          <w:noProof/>
          <w:color w:val="000000"/>
          <w:sz w:val="24"/>
          <w:szCs w:val="24"/>
        </w:rPr>
        <w:drawing>
          <wp:anchor distT="0" distB="0" distL="114300" distR="114300" simplePos="0" relativeHeight="251655168" behindDoc="0" locked="0" layoutInCell="1" allowOverlap="1" wp14:anchorId="40E35D50" wp14:editId="7FA7FC7C">
            <wp:simplePos x="0" y="0"/>
            <wp:positionH relativeFrom="column">
              <wp:posOffset>1541780</wp:posOffset>
            </wp:positionH>
            <wp:positionV relativeFrom="paragraph">
              <wp:posOffset>47625</wp:posOffset>
            </wp:positionV>
            <wp:extent cx="2571603" cy="4551182"/>
            <wp:effectExtent l="0" t="0" r="635" b="1905"/>
            <wp:wrapNone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768" cy="4558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F282F4" w14:textId="20DA88BF" w:rsidR="00035BB3" w:rsidRPr="00C122E4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57968F59" w14:textId="77777777" w:rsidR="00035BB3" w:rsidRPr="00C122E4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06847C1D" w14:textId="1D044392" w:rsidR="00255BD3" w:rsidRPr="00C122E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9A1D55" w14:textId="596B837A" w:rsidR="00255BD3" w:rsidRPr="00C122E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954A0E" w14:textId="0EF7E6E2" w:rsidR="00255BD3" w:rsidRPr="00C122E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46D958" w14:textId="3E2C498A" w:rsidR="00255BD3" w:rsidRPr="00C122E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F224" w14:textId="2DA120BE" w:rsidR="00255BD3" w:rsidRPr="00C122E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B21B81" w14:textId="77777777" w:rsidR="00255BD3" w:rsidRPr="00C122E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D60832" w14:textId="77777777" w:rsidR="00255BD3" w:rsidRPr="00C122E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0521F5" w14:textId="77777777" w:rsidR="00255BD3" w:rsidRPr="00C122E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5F48BE5" w14:textId="77777777" w:rsidR="00255BD3" w:rsidRPr="00C122E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A7AC82" w14:textId="77777777" w:rsidR="00255BD3" w:rsidRPr="00C122E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91A250" w14:textId="77777777" w:rsidR="00255BD3" w:rsidRPr="00C122E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9B8D" w14:textId="77777777" w:rsidR="00255BD3" w:rsidRPr="00C122E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CB82FF3" w14:textId="77777777" w:rsidR="00255BD3" w:rsidRPr="00C122E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641394" w14:textId="77777777" w:rsidR="00255BD3" w:rsidRPr="00C122E4" w:rsidRDefault="00255BD3" w:rsidP="00485CBD">
      <w:pPr>
        <w:rPr>
          <w:rFonts w:ascii="Times New Roman" w:hAnsi="Times New Roman" w:cs="Times New Roman"/>
          <w:b/>
          <w:sz w:val="28"/>
          <w:szCs w:val="28"/>
        </w:rPr>
      </w:pPr>
    </w:p>
    <w:p w14:paraId="75AAB331" w14:textId="291C42EE" w:rsidR="00B07280" w:rsidRPr="00C122E4" w:rsidRDefault="00B07280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C406473" w14:textId="77777777" w:rsidR="00BF48DE" w:rsidRPr="00C122E4" w:rsidRDefault="00BF48DE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D64B5C" w14:textId="412CFB1F" w:rsidR="00244F9A" w:rsidRPr="00C122E4" w:rsidRDefault="00244F9A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22E4">
        <w:rPr>
          <w:rFonts w:ascii="Times New Roman" w:hAnsi="Times New Roman" w:cs="Times New Roman"/>
          <w:b/>
          <w:sz w:val="28"/>
          <w:szCs w:val="28"/>
        </w:rPr>
        <w:lastRenderedPageBreak/>
        <w:t>EMAD 9</w:t>
      </w:r>
    </w:p>
    <w:p w14:paraId="2E56137A" w14:textId="77777777" w:rsidR="008B3157" w:rsidRPr="00C122E4" w:rsidRDefault="008B3157" w:rsidP="00244F9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C1EE995" w14:textId="789E78FE" w:rsidR="005C3325" w:rsidRPr="00C122E4" w:rsidRDefault="00785BA8" w:rsidP="005C3325">
      <w:pPr>
        <w:pStyle w:val="Standard"/>
        <w:rPr>
          <w:rFonts w:ascii="Times New Roman" w:hAnsi="Times New Roman" w:cs="Times New Roman"/>
          <w:sz w:val="28"/>
          <w:szCs w:val="28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Paciente:</w:t>
      </w:r>
      <w:r w:rsidR="00095143" w:rsidRPr="00C122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F48DE" w:rsidRPr="00C122E4">
        <w:rPr>
          <w:rFonts w:ascii="Times New Roman" w:hAnsi="Times New Roman"/>
          <w:color w:val="000000"/>
          <w:sz w:val="28"/>
        </w:rPr>
        <w:t>J. G</w:t>
      </w:r>
    </w:p>
    <w:p w14:paraId="4B0BBDC3" w14:textId="1114ADEA" w:rsidR="00095143" w:rsidRPr="00C122E4" w:rsidRDefault="00A63ECC" w:rsidP="0009514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Bairro:</w:t>
      </w:r>
      <w:r w:rsidR="005C3325" w:rsidRPr="00C122E4">
        <w:rPr>
          <w:rFonts w:ascii="Times New Roman" w:hAnsi="Times New Roman" w:cs="Times New Roman"/>
          <w:sz w:val="24"/>
          <w:szCs w:val="24"/>
        </w:rPr>
        <w:t xml:space="preserve"> </w:t>
      </w:r>
      <w:r w:rsidR="00BF48DE" w:rsidRPr="00C122E4">
        <w:rPr>
          <w:rFonts w:ascii="Times New Roman" w:hAnsi="Times New Roman"/>
          <w:color w:val="000000"/>
          <w:sz w:val="28"/>
        </w:rPr>
        <w:t>Lindo Parque</w:t>
      </w:r>
    </w:p>
    <w:p w14:paraId="206DAC95" w14:textId="19CB88DC" w:rsidR="007012B4" w:rsidRPr="00C122E4" w:rsidRDefault="00A63ECC" w:rsidP="0009514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Limpeza:</w:t>
      </w:r>
      <w:r w:rsidR="00D96A13" w:rsidRPr="00C122E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BF48DE" w:rsidRPr="00C122E4">
        <w:rPr>
          <w:rFonts w:ascii="Times New Roman" w:hAnsi="Times New Roman"/>
          <w:color w:val="000000"/>
          <w:sz w:val="28"/>
        </w:rPr>
        <w:t>SF 0,9% e PHMB</w:t>
      </w:r>
    </w:p>
    <w:p w14:paraId="04B260BD" w14:textId="47392D70" w:rsidR="007012B4" w:rsidRPr="00C122E4" w:rsidRDefault="00A63ECC" w:rsidP="00095143">
      <w:pPr>
        <w:pStyle w:val="Standard"/>
        <w:rPr>
          <w:rFonts w:ascii="Times New Roman" w:hAnsi="Times New Roman" w:cs="Times New Roman"/>
          <w:sz w:val="28"/>
          <w:szCs w:val="28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Cobertura: </w:t>
      </w:r>
      <w:r w:rsidR="00BF48DE" w:rsidRPr="00C122E4">
        <w:rPr>
          <w:rFonts w:ascii="Times New Roman" w:hAnsi="Times New Roman"/>
          <w:color w:val="000000"/>
          <w:sz w:val="28"/>
        </w:rPr>
        <w:t>Alginato de Cálcio e Creme Barreira.</w:t>
      </w:r>
    </w:p>
    <w:p w14:paraId="593D2345" w14:textId="1AB7CD96" w:rsidR="00A63ECC" w:rsidRPr="00C122E4" w:rsidRDefault="00A63ECC" w:rsidP="00A63ECC">
      <w:pPr>
        <w:spacing w:after="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07A01B8E" w14:textId="4EA766FE" w:rsidR="008B3157" w:rsidRPr="00C122E4" w:rsidRDefault="008B3157" w:rsidP="00244F9A">
      <w:pPr>
        <w:rPr>
          <w:rFonts w:cstheme="minorHAnsi"/>
          <w:b/>
          <w:sz w:val="24"/>
          <w:szCs w:val="24"/>
        </w:rPr>
      </w:pPr>
    </w:p>
    <w:p w14:paraId="5733BAA6" w14:textId="516C7071" w:rsidR="008B3157" w:rsidRPr="00C122E4" w:rsidRDefault="00BF48DE" w:rsidP="00244F9A">
      <w:pPr>
        <w:rPr>
          <w:rFonts w:cstheme="minorHAnsi"/>
          <w:b/>
          <w:sz w:val="24"/>
          <w:szCs w:val="24"/>
        </w:rPr>
      </w:pPr>
      <w:r w:rsidRPr="00C122E4">
        <w:rPr>
          <w:rFonts w:ascii="Times New Roman" w:hAnsi="Times New Roman"/>
          <w:noProof/>
          <w:color w:val="000000"/>
          <w:sz w:val="28"/>
        </w:rPr>
        <w:drawing>
          <wp:anchor distT="0" distB="0" distL="114300" distR="114300" simplePos="0" relativeHeight="251683840" behindDoc="0" locked="0" layoutInCell="1" allowOverlap="1" wp14:anchorId="4822901E" wp14:editId="188BE687">
            <wp:simplePos x="0" y="0"/>
            <wp:positionH relativeFrom="column">
              <wp:posOffset>1541780</wp:posOffset>
            </wp:positionH>
            <wp:positionV relativeFrom="paragraph">
              <wp:posOffset>106045</wp:posOffset>
            </wp:positionV>
            <wp:extent cx="3088640" cy="2466975"/>
            <wp:effectExtent l="0" t="0" r="0" b="9525"/>
            <wp:wrapNone/>
            <wp:docPr id="48" name="Figura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8864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F0FDC16" w14:textId="46ABD207" w:rsidR="008B3157" w:rsidRPr="00C122E4" w:rsidRDefault="008B3157" w:rsidP="00244F9A">
      <w:pPr>
        <w:rPr>
          <w:rFonts w:cstheme="minorHAnsi"/>
          <w:b/>
          <w:sz w:val="24"/>
          <w:szCs w:val="24"/>
        </w:rPr>
      </w:pPr>
    </w:p>
    <w:p w14:paraId="750E4B9A" w14:textId="43498284" w:rsidR="008B3157" w:rsidRPr="00C122E4" w:rsidRDefault="008B3157" w:rsidP="00244F9A">
      <w:pPr>
        <w:rPr>
          <w:rFonts w:cstheme="minorHAnsi"/>
          <w:b/>
          <w:sz w:val="24"/>
          <w:szCs w:val="24"/>
        </w:rPr>
      </w:pPr>
    </w:p>
    <w:p w14:paraId="3BB256A7" w14:textId="390FA8B6" w:rsidR="008B3157" w:rsidRPr="00C122E4" w:rsidRDefault="008B3157" w:rsidP="00244F9A">
      <w:pPr>
        <w:rPr>
          <w:rFonts w:cstheme="minorHAnsi"/>
          <w:b/>
          <w:sz w:val="24"/>
          <w:szCs w:val="24"/>
        </w:rPr>
      </w:pPr>
    </w:p>
    <w:p w14:paraId="4B9D3C44" w14:textId="396EB76F" w:rsidR="008B3157" w:rsidRPr="00C122E4" w:rsidRDefault="008B3157" w:rsidP="00244F9A">
      <w:pPr>
        <w:rPr>
          <w:rFonts w:cstheme="minorHAnsi"/>
          <w:b/>
          <w:sz w:val="24"/>
          <w:szCs w:val="24"/>
        </w:rPr>
      </w:pPr>
    </w:p>
    <w:p w14:paraId="08D9C745" w14:textId="55DADF0D" w:rsidR="00095143" w:rsidRPr="00C122E4" w:rsidRDefault="00095143" w:rsidP="00244F9A">
      <w:pPr>
        <w:rPr>
          <w:rFonts w:cstheme="minorHAnsi"/>
          <w:b/>
          <w:sz w:val="24"/>
          <w:szCs w:val="24"/>
        </w:rPr>
      </w:pPr>
    </w:p>
    <w:p w14:paraId="16D337A0" w14:textId="4009BE68" w:rsidR="008B3157" w:rsidRPr="00C122E4" w:rsidRDefault="008B3157" w:rsidP="00244F9A">
      <w:pPr>
        <w:rPr>
          <w:rFonts w:cstheme="minorHAnsi"/>
          <w:b/>
          <w:sz w:val="24"/>
          <w:szCs w:val="24"/>
        </w:rPr>
      </w:pPr>
    </w:p>
    <w:p w14:paraId="50DA67FC" w14:textId="65D3FDF8" w:rsidR="008B3157" w:rsidRPr="00C122E4" w:rsidRDefault="008B3157" w:rsidP="00244F9A">
      <w:pPr>
        <w:rPr>
          <w:rFonts w:cstheme="minorHAnsi"/>
          <w:b/>
          <w:sz w:val="24"/>
          <w:szCs w:val="24"/>
        </w:rPr>
      </w:pPr>
    </w:p>
    <w:p w14:paraId="10C3019E" w14:textId="2421BACE" w:rsidR="008B3157" w:rsidRPr="00C122E4" w:rsidRDefault="008B3157" w:rsidP="00244F9A">
      <w:pPr>
        <w:rPr>
          <w:rFonts w:cstheme="minorHAnsi"/>
          <w:b/>
          <w:sz w:val="24"/>
          <w:szCs w:val="24"/>
        </w:rPr>
      </w:pPr>
    </w:p>
    <w:p w14:paraId="3D08315A" w14:textId="7E5A0C3A" w:rsidR="008B3157" w:rsidRPr="00C122E4" w:rsidRDefault="008B3157" w:rsidP="00244F9A">
      <w:pPr>
        <w:rPr>
          <w:rFonts w:cstheme="minorHAnsi"/>
          <w:b/>
          <w:sz w:val="24"/>
          <w:szCs w:val="24"/>
        </w:rPr>
      </w:pPr>
    </w:p>
    <w:p w14:paraId="5F9418A9" w14:textId="4F82F485" w:rsidR="008B3157" w:rsidRPr="00C122E4" w:rsidRDefault="008B3157" w:rsidP="00244F9A">
      <w:pPr>
        <w:rPr>
          <w:rFonts w:cstheme="minorHAnsi"/>
          <w:b/>
          <w:sz w:val="24"/>
          <w:szCs w:val="24"/>
        </w:rPr>
      </w:pPr>
    </w:p>
    <w:p w14:paraId="6DEB6615" w14:textId="7AB836AD" w:rsidR="008B3157" w:rsidRPr="00C122E4" w:rsidRDefault="008B3157" w:rsidP="00244F9A">
      <w:pPr>
        <w:rPr>
          <w:rFonts w:cstheme="minorHAnsi"/>
          <w:b/>
          <w:sz w:val="24"/>
          <w:szCs w:val="24"/>
        </w:rPr>
      </w:pPr>
    </w:p>
    <w:p w14:paraId="4470D83A" w14:textId="77777777" w:rsidR="008B3157" w:rsidRPr="00C122E4" w:rsidRDefault="008B3157" w:rsidP="00244F9A">
      <w:pPr>
        <w:rPr>
          <w:rFonts w:cstheme="minorHAnsi"/>
          <w:b/>
          <w:sz w:val="24"/>
          <w:szCs w:val="24"/>
        </w:rPr>
      </w:pPr>
    </w:p>
    <w:p w14:paraId="6CFDBEAB" w14:textId="77777777" w:rsidR="00244F9A" w:rsidRPr="00C122E4" w:rsidRDefault="00244F9A" w:rsidP="00244F9A">
      <w:pPr>
        <w:rPr>
          <w:rFonts w:cstheme="minorHAnsi"/>
          <w:b/>
          <w:sz w:val="24"/>
          <w:szCs w:val="24"/>
        </w:rPr>
      </w:pPr>
    </w:p>
    <w:p w14:paraId="5CA6E3D0" w14:textId="3CC8112F" w:rsidR="00244F9A" w:rsidRPr="00C122E4" w:rsidRDefault="00244F9A" w:rsidP="00244F9A">
      <w:pPr>
        <w:rPr>
          <w:rFonts w:cstheme="minorHAnsi"/>
          <w:b/>
          <w:sz w:val="24"/>
          <w:szCs w:val="24"/>
        </w:rPr>
      </w:pPr>
      <w:r w:rsidRPr="00C122E4">
        <w:rPr>
          <w:rFonts w:cstheme="minorHAnsi"/>
          <w:b/>
          <w:sz w:val="24"/>
          <w:szCs w:val="24"/>
        </w:rPr>
        <w:br w:type="page"/>
      </w:r>
    </w:p>
    <w:p w14:paraId="097E97C1" w14:textId="39F27702" w:rsidR="00244F9A" w:rsidRPr="00C122E4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22E4">
        <w:rPr>
          <w:rFonts w:ascii="Times New Roman" w:hAnsi="Times New Roman" w:cs="Times New Roman"/>
          <w:b/>
          <w:sz w:val="28"/>
          <w:szCs w:val="28"/>
        </w:rPr>
        <w:lastRenderedPageBreak/>
        <w:t>EMAD 10</w:t>
      </w:r>
    </w:p>
    <w:p w14:paraId="25CC6743" w14:textId="77777777" w:rsidR="008B3157" w:rsidRPr="00C122E4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7EF685" w14:textId="5EA72287" w:rsidR="00A63ECC" w:rsidRPr="00C122E4" w:rsidRDefault="00A63ECC" w:rsidP="00A63ECC">
      <w:pPr>
        <w:spacing w:after="0"/>
        <w:rPr>
          <w:rFonts w:ascii="Times New Roman" w:hAnsi="Times New Roman" w:cs="Times New Roman"/>
          <w:b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</w:t>
      </w:r>
      <w:r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 w:rsidR="00942BB7"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BF48DE"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>J. S, 85 anos, HAS; DM, múltiplas lesões cutâneas</w:t>
      </w:r>
    </w:p>
    <w:p w14:paraId="36C407BC" w14:textId="06E8AF42" w:rsidR="00A63ECC" w:rsidRPr="00C122E4" w:rsidRDefault="00A63ECC" w:rsidP="00A63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D6625D"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BF48DE"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>Engenho do Roçado</w:t>
      </w:r>
      <w:r w:rsidR="00BF48DE"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14:paraId="196992B6" w14:textId="12F424E3" w:rsidR="00A63ECC" w:rsidRPr="00C122E4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D6625D"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D749CF"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>Água destilada, PHMB</w:t>
      </w:r>
    </w:p>
    <w:p w14:paraId="022E1AAD" w14:textId="069F08D4" w:rsidR="00A63ECC" w:rsidRPr="00C122E4" w:rsidRDefault="00A63ECC" w:rsidP="00A63ECC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092DDD" w:rsidRPr="00C122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027A4F"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Hidrogel sem Alginato; </w:t>
      </w:r>
      <w:proofErr w:type="spellStart"/>
      <w:r w:rsidR="00027A4F"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>Kolagenase</w:t>
      </w:r>
      <w:proofErr w:type="spellEnd"/>
      <w:r w:rsidR="00027A4F" w:rsidRPr="00C122E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com cloranfenicol (Troca diária)</w:t>
      </w:r>
    </w:p>
    <w:p w14:paraId="79A02935" w14:textId="1C040D24" w:rsidR="00244F9A" w:rsidRPr="00C122E4" w:rsidRDefault="00244F9A" w:rsidP="00244F9A">
      <w:pPr>
        <w:rPr>
          <w:rFonts w:cstheme="minorHAnsi"/>
          <w:b/>
          <w:sz w:val="24"/>
          <w:szCs w:val="24"/>
        </w:rPr>
      </w:pPr>
    </w:p>
    <w:p w14:paraId="1059D6AF" w14:textId="65C3AB84" w:rsidR="00244F9A" w:rsidRPr="00C122E4" w:rsidRDefault="00027A4F" w:rsidP="00244F9A">
      <w:pPr>
        <w:jc w:val="center"/>
        <w:rPr>
          <w:rFonts w:cstheme="minorHAnsi"/>
          <w:b/>
          <w:sz w:val="24"/>
          <w:szCs w:val="24"/>
        </w:rPr>
      </w:pPr>
      <w:r w:rsidRPr="00C122E4">
        <w:rPr>
          <w:rFonts w:cs="Times New Roman"/>
          <w:b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1EBC415A" wp14:editId="68FC30B6">
            <wp:simplePos x="0" y="0"/>
            <wp:positionH relativeFrom="column">
              <wp:posOffset>494030</wp:posOffset>
            </wp:positionH>
            <wp:positionV relativeFrom="paragraph">
              <wp:posOffset>222885</wp:posOffset>
            </wp:positionV>
            <wp:extent cx="4981575" cy="3371850"/>
            <wp:effectExtent l="0" t="0" r="9525" b="0"/>
            <wp:wrapNone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18DB7F0" w14:textId="46018759" w:rsidR="00244F9A" w:rsidRPr="00C122E4" w:rsidRDefault="00244F9A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A613558" w14:textId="067586DE" w:rsidR="008B3157" w:rsidRPr="00C122E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0CE7DDE" w14:textId="5CC6FF95" w:rsidR="008B3157" w:rsidRPr="00C122E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2DF72CA1" w:rsidR="008B3157" w:rsidRPr="00C122E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1386CB" w14:textId="6026E832" w:rsidR="008B3157" w:rsidRPr="00C122E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FA6A6D2" w14:textId="60AC54D3" w:rsidR="008B3157" w:rsidRPr="00C122E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C8F8EB5" w14:textId="3828C5A9" w:rsidR="008B3157" w:rsidRPr="00C122E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C122E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Pr="00C122E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0BD5C407" w14:textId="22CDFF56" w:rsidR="008B3157" w:rsidRPr="00C122E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3C941F6" w14:textId="6AF44B4A" w:rsidR="008B3157" w:rsidRPr="00C122E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F93651" w14:textId="4BA59293" w:rsidR="008B3157" w:rsidRPr="00C122E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9F4E061" w14:textId="3250ADF3" w:rsidR="008B3157" w:rsidRPr="00C122E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C2E0C68" w14:textId="5B48F4F6" w:rsidR="008B3157" w:rsidRPr="00C122E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18EA604E" w14:textId="77777777" w:rsidR="008B3157" w:rsidRPr="00C122E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019451D1" w14:textId="3213601F" w:rsidR="008B3157" w:rsidRPr="00C122E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C5B4AA6" w14:textId="454B88ED" w:rsidR="008B3157" w:rsidRPr="00C122E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5F56575" w14:textId="119B9ABA" w:rsidR="00244F9A" w:rsidRPr="00C122E4" w:rsidRDefault="00244F9A" w:rsidP="008B3157">
      <w:pPr>
        <w:rPr>
          <w:rFonts w:cs="Times New Roman"/>
          <w:b/>
          <w:noProof/>
          <w:sz w:val="24"/>
          <w:szCs w:val="24"/>
        </w:rPr>
      </w:pPr>
    </w:p>
    <w:p w14:paraId="33C492A3" w14:textId="5A4413EA" w:rsidR="0099282B" w:rsidRPr="00C122E4" w:rsidRDefault="0099282B" w:rsidP="0099282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  <w:r w:rsidRPr="00C122E4"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  <w:lastRenderedPageBreak/>
        <w:t>Conclusão</w:t>
      </w:r>
    </w:p>
    <w:p w14:paraId="0E9BF92E" w14:textId="77777777" w:rsidR="00922EA9" w:rsidRPr="00C122E4" w:rsidRDefault="00922EA9" w:rsidP="009E36BC">
      <w:pPr>
        <w:spacing w:after="36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43A587DF" w14:textId="0FAE8BAF" w:rsidR="00240E97" w:rsidRPr="00C122E4" w:rsidRDefault="0016039B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Style w:val="Forte"/>
          <w:rFonts w:cstheme="minorHAnsi"/>
          <w:b w:val="0"/>
          <w:bCs w:val="0"/>
          <w:shd w:val="clear" w:color="auto" w:fill="FFFFFF"/>
        </w:rPr>
      </w:pPr>
      <w:r w:rsidRPr="00C122E4">
        <w:rPr>
          <w:rFonts w:ascii="Times New Roman" w:hAnsi="Times New Roman" w:cs="Times New Roman"/>
          <w:sz w:val="24"/>
        </w:rPr>
        <w:t>Esse mês</w:t>
      </w:r>
      <w:r w:rsidR="00814524" w:rsidRPr="00C122E4">
        <w:rPr>
          <w:rFonts w:ascii="Times New Roman" w:hAnsi="Times New Roman" w:cs="Times New Roman"/>
          <w:sz w:val="24"/>
        </w:rPr>
        <w:t xml:space="preserve"> de</w:t>
      </w:r>
      <w:r w:rsidR="005F2B03" w:rsidRPr="00C122E4">
        <w:rPr>
          <w:rFonts w:ascii="Times New Roman" w:hAnsi="Times New Roman" w:cs="Times New Roman"/>
          <w:sz w:val="24"/>
        </w:rPr>
        <w:t xml:space="preserve"> </w:t>
      </w:r>
      <w:r w:rsidR="00240C48" w:rsidRPr="00C122E4">
        <w:rPr>
          <w:rFonts w:ascii="Times New Roman" w:hAnsi="Times New Roman" w:cs="Times New Roman"/>
          <w:b/>
          <w:bCs/>
          <w:sz w:val="24"/>
        </w:rPr>
        <w:t>MARÇO</w:t>
      </w:r>
      <w:r w:rsidR="00BC249E" w:rsidRPr="00C122E4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C122E4">
        <w:rPr>
          <w:rFonts w:ascii="Times New Roman" w:hAnsi="Times New Roman" w:cs="Times New Roman"/>
          <w:sz w:val="24"/>
        </w:rPr>
        <w:t>aborda</w:t>
      </w:r>
      <w:r w:rsidR="00BC249E" w:rsidRPr="00C122E4">
        <w:rPr>
          <w:rFonts w:ascii="Times New Roman" w:hAnsi="Times New Roman" w:cs="Times New Roman"/>
          <w:sz w:val="24"/>
        </w:rPr>
        <w:t>mos</w:t>
      </w:r>
      <w:r w:rsidR="00F146DC" w:rsidRPr="00C122E4">
        <w:rPr>
          <w:rFonts w:ascii="Times New Roman" w:hAnsi="Times New Roman" w:cs="Times New Roman"/>
          <w:sz w:val="24"/>
        </w:rPr>
        <w:t xml:space="preserve"> </w:t>
      </w:r>
      <w:r w:rsidR="000434B3" w:rsidRPr="00C122E4">
        <w:rPr>
          <w:rFonts w:ascii="Times New Roman" w:hAnsi="Times New Roman" w:cs="Times New Roman"/>
          <w:sz w:val="24"/>
        </w:rPr>
        <w:t xml:space="preserve">no treinamento </w:t>
      </w:r>
      <w:r w:rsidR="00F146DC" w:rsidRPr="00C122E4">
        <w:rPr>
          <w:rFonts w:ascii="Times New Roman" w:hAnsi="Times New Roman" w:cs="Times New Roman"/>
          <w:sz w:val="24"/>
        </w:rPr>
        <w:t>a</w:t>
      </w:r>
      <w:r w:rsidR="00BC249E" w:rsidRPr="00C122E4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C122E4">
        <w:rPr>
          <w:rFonts w:ascii="Times New Roman" w:hAnsi="Times New Roman" w:cs="Times New Roman"/>
          <w:sz w:val="24"/>
        </w:rPr>
        <w:t xml:space="preserve"> </w:t>
      </w:r>
      <w:r w:rsidR="00BC249E" w:rsidRPr="00C122E4">
        <w:rPr>
          <w:rFonts w:ascii="Times New Roman" w:hAnsi="Times New Roman" w:cs="Times New Roman"/>
          <w:sz w:val="24"/>
        </w:rPr>
        <w:t>atualizado sobre os procedimentos do dia a dia e assuntos relacionados</w:t>
      </w:r>
      <w:r w:rsidR="00240C48" w:rsidRPr="00C122E4">
        <w:rPr>
          <w:rFonts w:ascii="Times New Roman" w:hAnsi="Times New Roman" w:cs="Times New Roman"/>
          <w:sz w:val="24"/>
        </w:rPr>
        <w:t xml:space="preserve"> a comunicação interna e as normas e procedimentos da empresa.</w:t>
      </w:r>
      <w:r w:rsidR="00CD1AD8" w:rsidRPr="00C122E4">
        <w:rPr>
          <w:rFonts w:ascii="Times New Roman" w:hAnsi="Times New Roman" w:cs="Times New Roman"/>
          <w:sz w:val="24"/>
        </w:rPr>
        <w:t xml:space="preserve"> </w:t>
      </w:r>
      <w:r w:rsidR="00BC249E" w:rsidRPr="00C122E4">
        <w:rPr>
          <w:rFonts w:ascii="Times New Roman" w:hAnsi="Times New Roman" w:cs="Times New Roman"/>
          <w:sz w:val="24"/>
          <w:shd w:val="clear" w:color="auto" w:fill="FFFFFF"/>
        </w:rPr>
        <w:t xml:space="preserve">Reforçamos a importância </w:t>
      </w:r>
      <w:r w:rsidR="00CD1AD8" w:rsidRPr="00C122E4">
        <w:rPr>
          <w:rFonts w:ascii="Times New Roman" w:hAnsi="Times New Roman" w:cs="Times New Roman"/>
          <w:sz w:val="24"/>
          <w:shd w:val="clear" w:color="auto" w:fill="FFFFFF"/>
        </w:rPr>
        <w:t xml:space="preserve">da compreensão </w:t>
      </w:r>
      <w:r w:rsidR="00240C48" w:rsidRPr="00C122E4">
        <w:rPr>
          <w:rFonts w:ascii="Times New Roman" w:hAnsi="Times New Roman" w:cs="Times New Roman"/>
          <w:sz w:val="24"/>
          <w:shd w:val="clear" w:color="auto" w:fill="FFFFFF"/>
        </w:rPr>
        <w:t>das rotinas e práticas estabelecidas no dia a dia.</w:t>
      </w:r>
    </w:p>
    <w:p w14:paraId="460846B6" w14:textId="5DEF88F9" w:rsidR="00875CDD" w:rsidRPr="00C122E4" w:rsidRDefault="00BC249E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122E4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Iniciamos </w:t>
      </w:r>
      <w:r w:rsidR="00875CDD" w:rsidRPr="00C122E4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 acompanhamento de alguma</w:t>
      </w:r>
      <w:r w:rsidRPr="00C122E4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 lesões de nossos usuários SAD, assim como mantemos o cuidado com as lesões já conhecidas no programa de usuários antigos.</w:t>
      </w:r>
    </w:p>
    <w:p w14:paraId="3437386D" w14:textId="05F904A9" w:rsidR="009810B0" w:rsidRPr="00C122E4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122E4">
        <w:rPr>
          <w:rFonts w:ascii="Times New Roman" w:hAnsi="Times New Roman" w:cs="Times New Roman"/>
          <w:sz w:val="24"/>
        </w:rPr>
        <w:t>A</w:t>
      </w:r>
      <w:r w:rsidR="009810B0" w:rsidRPr="00C122E4">
        <w:rPr>
          <w:rFonts w:ascii="Times New Roman" w:hAnsi="Times New Roman" w:cs="Times New Roman"/>
          <w:sz w:val="24"/>
        </w:rPr>
        <w:t xml:space="preserve"> taxa de </w:t>
      </w:r>
      <w:r w:rsidR="00B06688" w:rsidRPr="00C122E4">
        <w:rPr>
          <w:rFonts w:ascii="Times New Roman" w:hAnsi="Times New Roman" w:cs="Times New Roman"/>
          <w:sz w:val="24"/>
        </w:rPr>
        <w:t xml:space="preserve">desospitalização </w:t>
      </w:r>
      <w:r w:rsidRPr="00C122E4">
        <w:rPr>
          <w:rFonts w:ascii="Times New Roman" w:hAnsi="Times New Roman" w:cs="Times New Roman"/>
          <w:sz w:val="24"/>
        </w:rPr>
        <w:t xml:space="preserve">foi lançada </w:t>
      </w:r>
      <w:r w:rsidR="00B06688" w:rsidRPr="00C122E4">
        <w:rPr>
          <w:rFonts w:ascii="Times New Roman" w:hAnsi="Times New Roman" w:cs="Times New Roman"/>
          <w:sz w:val="24"/>
        </w:rPr>
        <w:t xml:space="preserve">somente </w:t>
      </w:r>
      <w:r w:rsidRPr="00C122E4">
        <w:rPr>
          <w:rFonts w:ascii="Times New Roman" w:hAnsi="Times New Roman" w:cs="Times New Roman"/>
          <w:sz w:val="24"/>
        </w:rPr>
        <w:t xml:space="preserve">com </w:t>
      </w:r>
      <w:r w:rsidR="00B06688" w:rsidRPr="00C122E4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C122E4">
        <w:rPr>
          <w:rFonts w:ascii="Times New Roman" w:hAnsi="Times New Roman" w:cs="Times New Roman"/>
          <w:sz w:val="24"/>
        </w:rPr>
        <w:t xml:space="preserve"> </w:t>
      </w:r>
      <w:r w:rsidR="00B06688" w:rsidRPr="00C122E4">
        <w:rPr>
          <w:rFonts w:ascii="Times New Roman" w:hAnsi="Times New Roman" w:cs="Times New Roman"/>
          <w:sz w:val="24"/>
        </w:rPr>
        <w:t>s</w:t>
      </w:r>
      <w:r w:rsidRPr="00C122E4">
        <w:rPr>
          <w:rFonts w:ascii="Times New Roman" w:hAnsi="Times New Roman" w:cs="Times New Roman"/>
          <w:sz w:val="24"/>
        </w:rPr>
        <w:t>ão</w:t>
      </w:r>
      <w:r w:rsidR="00422521" w:rsidRPr="00C122E4">
        <w:rPr>
          <w:rFonts w:ascii="Times New Roman" w:hAnsi="Times New Roman" w:cs="Times New Roman"/>
          <w:sz w:val="24"/>
        </w:rPr>
        <w:t xml:space="preserve"> mais</w:t>
      </w:r>
      <w:r w:rsidR="00B06688" w:rsidRPr="00C122E4">
        <w:rPr>
          <w:rFonts w:ascii="Times New Roman" w:hAnsi="Times New Roman" w:cs="Times New Roman"/>
          <w:sz w:val="24"/>
        </w:rPr>
        <w:t xml:space="preserve"> </w:t>
      </w:r>
      <w:r w:rsidRPr="00C122E4">
        <w:rPr>
          <w:rFonts w:ascii="Times New Roman" w:hAnsi="Times New Roman" w:cs="Times New Roman"/>
          <w:sz w:val="24"/>
        </w:rPr>
        <w:t>incorporadas</w:t>
      </w:r>
      <w:r w:rsidR="00B06688" w:rsidRPr="00C122E4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55A118E5" w:rsidR="00422521" w:rsidRPr="00C122E4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C122E4">
        <w:rPr>
          <w:rFonts w:ascii="Times New Roman" w:hAnsi="Times New Roman" w:cs="Times New Roman"/>
          <w:sz w:val="24"/>
        </w:rPr>
        <w:t xml:space="preserve">Registramos que </w:t>
      </w:r>
      <w:r w:rsidR="0099282B" w:rsidRPr="00C122E4">
        <w:rPr>
          <w:rFonts w:ascii="Times New Roman" w:hAnsi="Times New Roman" w:cs="Times New Roman"/>
          <w:sz w:val="24"/>
        </w:rPr>
        <w:t>consta em mídia</w:t>
      </w:r>
      <w:r w:rsidR="002F0511" w:rsidRPr="00C122E4">
        <w:rPr>
          <w:rFonts w:ascii="Times New Roman" w:hAnsi="Times New Roman" w:cs="Times New Roman"/>
          <w:sz w:val="24"/>
        </w:rPr>
        <w:t xml:space="preserve"> </w:t>
      </w:r>
      <w:r w:rsidR="0099282B" w:rsidRPr="00C122E4">
        <w:rPr>
          <w:rFonts w:ascii="Times New Roman" w:hAnsi="Times New Roman" w:cs="Times New Roman"/>
          <w:sz w:val="24"/>
        </w:rPr>
        <w:t>(pen drive) o documento</w:t>
      </w:r>
      <w:r w:rsidR="006C7F2E" w:rsidRPr="00C122E4">
        <w:rPr>
          <w:rFonts w:ascii="Times New Roman" w:hAnsi="Times New Roman" w:cs="Times New Roman"/>
          <w:sz w:val="24"/>
        </w:rPr>
        <w:t xml:space="preserve"> </w:t>
      </w:r>
      <w:r w:rsidR="0099282B" w:rsidRPr="00C122E4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C122E4">
        <w:rPr>
          <w:rFonts w:ascii="Times New Roman" w:hAnsi="Times New Roman" w:cs="Times New Roman"/>
          <w:sz w:val="24"/>
          <w:szCs w:val="24"/>
        </w:rPr>
        <w:t>C</w:t>
      </w:r>
      <w:r w:rsidR="006C7F2E" w:rsidRPr="00C122E4">
        <w:rPr>
          <w:rFonts w:ascii="Times New Roman" w:hAnsi="Times New Roman" w:cs="Times New Roman"/>
          <w:sz w:val="24"/>
          <w:szCs w:val="24"/>
        </w:rPr>
        <w:t>ontas e</w:t>
      </w:r>
      <w:r w:rsidR="00C1416D" w:rsidRPr="00C122E4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C122E4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C122E4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C122E4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C122E4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r w:rsidR="0099282B" w:rsidRPr="00C122E4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C122E4">
        <w:rPr>
          <w:rFonts w:ascii="Times New Roman" w:hAnsi="Times New Roman" w:cs="Times New Roman"/>
          <w:bCs/>
          <w:sz w:val="24"/>
          <w:szCs w:val="24"/>
        </w:rPr>
        <w:t>scaneado.</w:t>
      </w:r>
    </w:p>
    <w:p w14:paraId="6A4B9D0D" w14:textId="77777777" w:rsidR="00922EA9" w:rsidRPr="00C122E4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C122E4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C122E4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C122E4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C122E4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C122E4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C122E4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C122E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C122E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C122E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C122E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C122E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C122E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C122E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C122E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F791D40" w14:textId="77777777" w:rsidR="00DB5562" w:rsidRPr="00C122E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B4D0CB7" w14:textId="43B5E502" w:rsidR="00DB5562" w:rsidRPr="00C122E4" w:rsidRDefault="00DB5562">
      <w:pPr>
        <w:rPr>
          <w:rFonts w:cstheme="minorHAnsi"/>
          <w:bCs/>
        </w:rPr>
      </w:pPr>
    </w:p>
    <w:p w14:paraId="3207D45C" w14:textId="77777777" w:rsidR="00D533C0" w:rsidRPr="00C122E4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1F8C15F6" w14:textId="77777777" w:rsidR="00D533C0" w:rsidRPr="00C122E4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043648A9" w14:textId="77777777" w:rsidR="00D96A13" w:rsidRPr="00C122E4" w:rsidRDefault="00D96A13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64808EB4" w14:textId="0ADE10C7" w:rsidR="00DB5562" w:rsidRPr="00C122E4" w:rsidRDefault="00942BB7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  <w:r w:rsidRPr="00C122E4">
        <w:rPr>
          <w:rFonts w:ascii="Times New Roman" w:hAnsi="Times New Roman" w:cs="Times New Roman"/>
          <w:b/>
          <w:color w:val="000000" w:themeColor="text1"/>
          <w:sz w:val="32"/>
          <w:szCs w:val="28"/>
        </w:rPr>
        <w:lastRenderedPageBreak/>
        <w:t>RELATÓRIO DE</w:t>
      </w:r>
      <w:r w:rsidR="00DB5562" w:rsidRPr="00C122E4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  GESTÃO</w:t>
      </w:r>
    </w:p>
    <w:p w14:paraId="32EF7871" w14:textId="5C8FE957" w:rsidR="00DB5562" w:rsidRPr="00C122E4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SERVIÇO DE</w:t>
      </w:r>
      <w:r w:rsidR="000E320F" w:rsidRPr="00C122E4">
        <w:rPr>
          <w:rFonts w:ascii="Times New Roman" w:hAnsi="Times New Roman" w:cs="Times New Roman"/>
          <w:b/>
          <w:sz w:val="24"/>
        </w:rPr>
        <w:t xml:space="preserve"> </w:t>
      </w:r>
      <w:r w:rsidRPr="00C122E4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C122E4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6853D13D" w:rsidR="00DB5562" w:rsidRPr="00C122E4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MÊS D</w:t>
      </w:r>
      <w:r w:rsidR="0028684E" w:rsidRPr="00C122E4">
        <w:rPr>
          <w:rFonts w:ascii="Times New Roman" w:hAnsi="Times New Roman" w:cs="Times New Roman"/>
          <w:b/>
          <w:sz w:val="24"/>
        </w:rPr>
        <w:t xml:space="preserve">E </w:t>
      </w:r>
      <w:r w:rsidR="000565D7" w:rsidRPr="00C122E4">
        <w:rPr>
          <w:rFonts w:ascii="Times New Roman" w:hAnsi="Times New Roman" w:cs="Times New Roman"/>
          <w:b/>
          <w:color w:val="F545DC"/>
          <w:sz w:val="24"/>
        </w:rPr>
        <w:t>MARÇO</w:t>
      </w:r>
      <w:r w:rsidR="0028684E" w:rsidRPr="00C122E4">
        <w:rPr>
          <w:rFonts w:ascii="Times New Roman" w:hAnsi="Times New Roman" w:cs="Times New Roman"/>
          <w:b/>
          <w:sz w:val="24"/>
        </w:rPr>
        <w:t xml:space="preserve"> </w:t>
      </w:r>
      <w:r w:rsidRPr="00C122E4">
        <w:rPr>
          <w:rFonts w:ascii="Times New Roman" w:hAnsi="Times New Roman" w:cs="Times New Roman"/>
          <w:b/>
          <w:sz w:val="24"/>
        </w:rPr>
        <w:t>DE 202</w:t>
      </w:r>
      <w:r w:rsidR="005443B1" w:rsidRPr="00C122E4">
        <w:rPr>
          <w:rFonts w:ascii="Times New Roman" w:hAnsi="Times New Roman" w:cs="Times New Roman"/>
          <w:b/>
          <w:sz w:val="24"/>
        </w:rPr>
        <w:t>4</w:t>
      </w:r>
    </w:p>
    <w:p w14:paraId="69EEA4A5" w14:textId="77777777" w:rsidR="00DB5562" w:rsidRPr="00C122E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C122E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C122E4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C122E4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77777777" w:rsidR="002F0511" w:rsidRPr="00C122E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C122E4">
        <w:rPr>
          <w:rFonts w:ascii="Times New Roman" w:hAnsi="Times New Roman" w:cs="Times New Roman"/>
          <w:b/>
          <w:sz w:val="24"/>
        </w:rPr>
        <w:t>RELATÓRIO DE GESTÃO ASSISTENCIAL E FINANCEIRO ELABORADO POR:</w:t>
      </w:r>
    </w:p>
    <w:p w14:paraId="446B512E" w14:textId="77777777" w:rsidR="002F0511" w:rsidRPr="00C122E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C122E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C122E4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C122E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C122E4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C122E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C122E4">
        <w:rPr>
          <w:rFonts w:ascii="Times New Roman" w:hAnsi="Times New Roman" w:cs="Times New Roman"/>
          <w:bCs/>
          <w:sz w:val="24"/>
        </w:rPr>
        <w:t>COREN-RJ: 285304</w:t>
      </w:r>
    </w:p>
    <w:p w14:paraId="6BCE2BED" w14:textId="77777777" w:rsidR="002F0511" w:rsidRPr="00C122E4" w:rsidRDefault="002F0511" w:rsidP="002F051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4"/>
        </w:rPr>
      </w:pPr>
    </w:p>
    <w:p w14:paraId="5F782266" w14:textId="77777777" w:rsidR="002F0511" w:rsidRPr="00C122E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C122E4">
        <w:rPr>
          <w:rFonts w:ascii="Times New Roman" w:hAnsi="Times New Roman" w:cs="Times New Roman"/>
          <w:noProof/>
          <w:sz w:val="24"/>
        </w:rPr>
        <w:t>Fernanda Silva dos Santos</w:t>
      </w:r>
    </w:p>
    <w:p w14:paraId="1ECC9446" w14:textId="77777777" w:rsidR="002F0511" w:rsidRPr="00C122E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C122E4">
        <w:rPr>
          <w:rFonts w:ascii="Times New Roman" w:hAnsi="Times New Roman" w:cs="Times New Roman"/>
          <w:noProof/>
          <w:sz w:val="24"/>
        </w:rPr>
        <w:t>GADM/GRH do SAD/SG</w:t>
      </w:r>
    </w:p>
    <w:p w14:paraId="29610684" w14:textId="77777777" w:rsidR="002F0511" w:rsidRPr="00C122E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C122E4">
        <w:rPr>
          <w:rFonts w:ascii="Times New Roman" w:hAnsi="Times New Roman" w:cs="Times New Roman"/>
          <w:noProof/>
          <w:sz w:val="24"/>
        </w:rPr>
        <w:t>RRCC: 454899660001-72</w:t>
      </w:r>
    </w:p>
    <w:p w14:paraId="0A43BB91" w14:textId="77777777" w:rsidR="002F0511" w:rsidRPr="00C122E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77777777" w:rsidR="002F0511" w:rsidRPr="00C122E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C122E4">
        <w:rPr>
          <w:rFonts w:ascii="Times New Roman" w:hAnsi="Times New Roman" w:cs="Times New Roman"/>
          <w:noProof/>
          <w:sz w:val="24"/>
        </w:rPr>
        <w:t>Ana Carolina Paciello</w:t>
      </w:r>
    </w:p>
    <w:p w14:paraId="26ACE3C9" w14:textId="77777777" w:rsidR="002F0511" w:rsidRPr="00C122E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C122E4">
        <w:rPr>
          <w:rFonts w:ascii="Times New Roman" w:hAnsi="Times New Roman" w:cs="Times New Roman"/>
          <w:noProof/>
          <w:sz w:val="24"/>
        </w:rPr>
        <w:t>Enfª Apoio Técnico do SAD/SG</w:t>
      </w:r>
    </w:p>
    <w:p w14:paraId="51AB4BD1" w14:textId="77777777" w:rsidR="002F0511" w:rsidRPr="00C122E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C122E4">
        <w:rPr>
          <w:rFonts w:ascii="Times New Roman" w:hAnsi="Times New Roman" w:cs="Times New Roman"/>
          <w:noProof/>
          <w:sz w:val="24"/>
        </w:rPr>
        <w:t>COREN-RJ: 665911</w:t>
      </w:r>
    </w:p>
    <w:p w14:paraId="33887ACD" w14:textId="77777777" w:rsidR="002F0511" w:rsidRPr="00C122E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C122E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C122E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C122E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Pr="00C122E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5694BAD3" w:rsidR="002F0511" w:rsidRPr="00C122E4" w:rsidRDefault="004C0CF2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C122E4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D818316" wp14:editId="73F3A859">
                <wp:simplePos x="0" y="0"/>
                <wp:positionH relativeFrom="column">
                  <wp:posOffset>3062605</wp:posOffset>
                </wp:positionH>
                <wp:positionV relativeFrom="paragraph">
                  <wp:posOffset>19050</wp:posOffset>
                </wp:positionV>
                <wp:extent cx="3267075" cy="1343025"/>
                <wp:effectExtent l="0" t="0" r="0" b="0"/>
                <wp:wrapNone/>
                <wp:docPr id="1179712073" name="Caixa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65368C" w14:textId="77777777" w:rsidR="00F5640E" w:rsidRDefault="00F5640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5FEA905E" w14:textId="77777777" w:rsidR="00F5640E" w:rsidRDefault="00F5640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44B15B7C" w14:textId="77777777" w:rsidR="00F5640E" w:rsidRDefault="00F5640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Fernanda Silva dos Santos</w:t>
                            </w:r>
                          </w:p>
                          <w:p w14:paraId="630F8F1E" w14:textId="77777777" w:rsidR="00F5640E" w:rsidRDefault="00F5640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GADM/GRH do SAD/SG</w:t>
                            </w:r>
                          </w:p>
                          <w:p w14:paraId="66F26164" w14:textId="77777777" w:rsidR="00F5640E" w:rsidRDefault="00F5640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RRCC: 454899660001-72</w:t>
                            </w:r>
                          </w:p>
                          <w:p w14:paraId="7B8F1DF4" w14:textId="77777777" w:rsidR="00F5640E" w:rsidRDefault="00F5640E" w:rsidP="002F05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818316" id="_x0000_t202" coordsize="21600,21600" o:spt="202" path="m,l,21600r21600,l21600,xe">
                <v:stroke joinstyle="miter"/>
                <v:path gradientshapeok="t" o:connecttype="rect"/>
              </v:shapetype>
              <v:shape id="Caixa de Texto 22" o:spid="_x0000_s1026" type="#_x0000_t202" style="position:absolute;left:0;text-align:left;margin-left:241.15pt;margin-top:1.5pt;width:257.25pt;height:105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" filled="f" stroked="f" strokeweight=".5pt">
                <v:textbox>
                  <w:txbxContent>
                    <w:p w14:paraId="6265368C" w14:textId="77777777" w:rsidR="00F5640E" w:rsidRDefault="00F5640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5FEA905E" w14:textId="77777777" w:rsidR="00F5640E" w:rsidRDefault="00F5640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44B15B7C" w14:textId="77777777" w:rsidR="00F5640E" w:rsidRDefault="00F5640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Fernanda Silva dos Santos</w:t>
                      </w:r>
                    </w:p>
                    <w:p w14:paraId="630F8F1E" w14:textId="77777777" w:rsidR="00F5640E" w:rsidRDefault="00F5640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GADM/GRH do SAD/SG</w:t>
                      </w:r>
                    </w:p>
                    <w:p w14:paraId="66F26164" w14:textId="77777777" w:rsidR="00F5640E" w:rsidRDefault="00F5640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RRCC: 454899660001-72</w:t>
                      </w:r>
                    </w:p>
                    <w:p w14:paraId="7B8F1DF4" w14:textId="77777777" w:rsidR="00F5640E" w:rsidRDefault="00F5640E" w:rsidP="002F05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C122E4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6FCC29D" wp14:editId="1B978A8B">
                <wp:simplePos x="0" y="0"/>
                <wp:positionH relativeFrom="column">
                  <wp:posOffset>-294640</wp:posOffset>
                </wp:positionH>
                <wp:positionV relativeFrom="paragraph">
                  <wp:posOffset>8255</wp:posOffset>
                </wp:positionV>
                <wp:extent cx="3267075" cy="1343025"/>
                <wp:effectExtent l="0" t="0" r="0" b="0"/>
                <wp:wrapNone/>
                <wp:docPr id="308762268" name="Caixa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01E90B" w14:textId="77777777" w:rsidR="00F5640E" w:rsidRDefault="00F5640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32561061" w14:textId="77777777" w:rsidR="00F5640E" w:rsidRDefault="00F5640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2ABF3AB9" w14:textId="77777777" w:rsidR="00F5640E" w:rsidRPr="000E320F" w:rsidRDefault="00F5640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Monique Corrêa Teixeira</w:t>
                            </w:r>
                          </w:p>
                          <w:p w14:paraId="053C8AC0" w14:textId="77777777" w:rsidR="00F5640E" w:rsidRPr="000E320F" w:rsidRDefault="00F5640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Coordenadora Geral do SAD/SG</w:t>
                            </w:r>
                          </w:p>
                          <w:p w14:paraId="7EA39C6C" w14:textId="77777777" w:rsidR="00F5640E" w:rsidRPr="000E320F" w:rsidRDefault="00F5640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COREN-RJ: 285304</w:t>
                            </w:r>
                          </w:p>
                          <w:p w14:paraId="65B4CFAC" w14:textId="77777777" w:rsidR="00F5640E" w:rsidRDefault="00F5640E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CC29D" id="Caixa de Texto 21" o:spid="_x0000_s1027" type="#_x0000_t202" style="position:absolute;left:0;text-align:left;margin-left:-23.2pt;margin-top:.65pt;width:257.25pt;height:105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" filled="f" stroked="f" strokeweight=".5pt">
                <v:textbox>
                  <w:txbxContent>
                    <w:p w14:paraId="2601E90B" w14:textId="77777777" w:rsidR="00F5640E" w:rsidRDefault="00F5640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32561061" w14:textId="77777777" w:rsidR="00F5640E" w:rsidRDefault="00F5640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2ABF3AB9" w14:textId="77777777" w:rsidR="00F5640E" w:rsidRPr="000E320F" w:rsidRDefault="00F5640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Monique Corrêa Teixeira</w:t>
                      </w:r>
                    </w:p>
                    <w:p w14:paraId="053C8AC0" w14:textId="77777777" w:rsidR="00F5640E" w:rsidRPr="000E320F" w:rsidRDefault="00F5640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Coordenadora Geral do SAD/SG</w:t>
                      </w:r>
                    </w:p>
                    <w:p w14:paraId="7EA39C6C" w14:textId="77777777" w:rsidR="00F5640E" w:rsidRPr="000E320F" w:rsidRDefault="00F5640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COREN-RJ: 285304</w:t>
                      </w:r>
                    </w:p>
                    <w:p w14:paraId="65B4CFAC" w14:textId="77777777" w:rsidR="00F5640E" w:rsidRDefault="00F5640E" w:rsidP="002F0511"/>
                  </w:txbxContent>
                </v:textbox>
              </v:shape>
            </w:pict>
          </mc:Fallback>
        </mc:AlternateContent>
      </w:r>
    </w:p>
    <w:p w14:paraId="16115671" w14:textId="77777777" w:rsidR="002F0511" w:rsidRPr="00C122E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C122E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C122E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C122E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C122E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C122E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C122E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C122E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29364B13" w:rsidR="002F0511" w:rsidRPr="001547EA" w:rsidRDefault="004C0CF2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  <w:r w:rsidRPr="00C122E4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7C672A0" wp14:editId="3F72363D">
                <wp:simplePos x="0" y="0"/>
                <wp:positionH relativeFrom="column">
                  <wp:posOffset>1351915</wp:posOffset>
                </wp:positionH>
                <wp:positionV relativeFrom="paragraph">
                  <wp:posOffset>67310</wp:posOffset>
                </wp:positionV>
                <wp:extent cx="3267075" cy="1343025"/>
                <wp:effectExtent l="0" t="0" r="0" b="0"/>
                <wp:wrapNone/>
                <wp:docPr id="1394303233" name="Caixa de Texto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3D56B7" w14:textId="77777777" w:rsidR="00F5640E" w:rsidRDefault="00F5640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1234A8BD" w14:textId="77777777" w:rsidR="00F5640E" w:rsidRDefault="00F5640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093A10B0" w14:textId="77777777" w:rsidR="00F5640E" w:rsidRDefault="00F5640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Ana Carolina Paciello</w:t>
                            </w:r>
                          </w:p>
                          <w:p w14:paraId="139EE1FE" w14:textId="77777777" w:rsidR="00F5640E" w:rsidRDefault="00F5640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Enfª Apoio Técnico do SAD/SG</w:t>
                            </w:r>
                          </w:p>
                          <w:p w14:paraId="51508DA3" w14:textId="77777777" w:rsidR="00F5640E" w:rsidRPr="002742F8" w:rsidRDefault="00F5640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COREN-RJ: 665911</w:t>
                            </w:r>
                          </w:p>
                          <w:p w14:paraId="1A56812E" w14:textId="77777777" w:rsidR="00F5640E" w:rsidRPr="000E320F" w:rsidRDefault="00F5640E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03A688D2" w14:textId="77777777" w:rsidR="00F5640E" w:rsidRDefault="00F5640E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C672A0" id="Caixa de Texto 20" o:spid="_x0000_s1028" type="#_x0000_t202" style="position:absolute;left:0;text-align:left;margin-left:106.45pt;margin-top:5.3pt;width:257.25pt;height:105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" filled="f" stroked="f" strokeweight=".5pt">
                <v:textbox>
                  <w:txbxContent>
                    <w:p w14:paraId="7E3D56B7" w14:textId="77777777" w:rsidR="00F5640E" w:rsidRDefault="00F5640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1234A8BD" w14:textId="77777777" w:rsidR="00F5640E" w:rsidRDefault="00F5640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093A10B0" w14:textId="77777777" w:rsidR="00F5640E" w:rsidRDefault="00F5640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Ana Carolina Paciello</w:t>
                      </w:r>
                    </w:p>
                    <w:p w14:paraId="139EE1FE" w14:textId="77777777" w:rsidR="00F5640E" w:rsidRDefault="00F5640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Enfª Apoio Técnico do SAD/SG</w:t>
                      </w:r>
                    </w:p>
                    <w:p w14:paraId="51508DA3" w14:textId="77777777" w:rsidR="00F5640E" w:rsidRPr="002742F8" w:rsidRDefault="00F5640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COREN-RJ: 665911</w:t>
                      </w:r>
                    </w:p>
                    <w:p w14:paraId="1A56812E" w14:textId="77777777" w:rsidR="00F5640E" w:rsidRPr="000E320F" w:rsidRDefault="00F5640E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03A688D2" w14:textId="77777777" w:rsidR="00F5640E" w:rsidRDefault="00F5640E" w:rsidP="002F0511"/>
                  </w:txbxContent>
                </v:textbox>
              </v:shape>
            </w:pict>
          </mc:Fallback>
        </mc:AlternateContent>
      </w:r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BB99753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A3EFC55" w14:textId="56AE5C32" w:rsidR="000E320F" w:rsidRPr="008D6317" w:rsidRDefault="000E320F" w:rsidP="002F0511">
      <w:pPr>
        <w:shd w:val="clear" w:color="auto" w:fill="FFFFFF"/>
        <w:spacing w:after="0" w:line="240" w:lineRule="auto"/>
        <w:textAlignment w:val="baseline"/>
        <w:rPr>
          <w:noProof/>
        </w:rPr>
      </w:pPr>
    </w:p>
    <w:p w14:paraId="3D633AEC" w14:textId="77777777" w:rsidR="000E320F" w:rsidRPr="008D6317" w:rsidRDefault="000E320F" w:rsidP="005875A7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BC50A6">
      <w:headerReference w:type="default" r:id="rId94"/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AE5561" w14:textId="77777777" w:rsidR="00BC50A6" w:rsidRDefault="00BC50A6" w:rsidP="00DA160C">
      <w:pPr>
        <w:spacing w:after="0" w:line="240" w:lineRule="auto"/>
      </w:pPr>
      <w:r>
        <w:separator/>
      </w:r>
    </w:p>
  </w:endnote>
  <w:endnote w:type="continuationSeparator" w:id="0">
    <w:p w14:paraId="203F2EF4" w14:textId="77777777" w:rsidR="00BC50A6" w:rsidRDefault="00BC50A6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altName w:val="Segoe UI"/>
    <w:charset w:val="00"/>
    <w:family w:val="swiss"/>
    <w:pitch w:val="variable"/>
    <w:sig w:usb0="E00002EF" w:usb1="4000205B" w:usb2="00000028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1AAFEE" w14:textId="77777777" w:rsidR="00F5640E" w:rsidRDefault="00F5640E" w:rsidP="00722A8C">
    <w:pPr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33F9B0" w14:textId="5CCF3746" w:rsidR="00F5640E" w:rsidRDefault="00F5640E">
    <w:pPr>
      <w:pStyle w:val="Rodap"/>
      <w:jc w:val="right"/>
    </w:pPr>
  </w:p>
  <w:p w14:paraId="67D11C8E" w14:textId="0062E92C" w:rsidR="00F5640E" w:rsidRPr="00E46B1A" w:rsidRDefault="00F5640E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744C6318" w14:textId="3B007A5F" w:rsidR="00F5640E" w:rsidRPr="007B5646" w:rsidRDefault="00F5640E" w:rsidP="00706817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</w:p>
      <w:p w14:paraId="6C306627" w14:textId="77777777" w:rsidR="00F5640E" w:rsidRPr="007B5646" w:rsidRDefault="00F5640E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>
          <w:rPr>
            <w:rFonts w:ascii="Times New Roman" w:hAnsi="Times New Roman" w:cs="Times New Roman"/>
            <w:noProof/>
            <w:color w:val="000000" w:themeColor="text1"/>
          </w:rPr>
          <w:t>103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F5640E" w:rsidRPr="00E46B1A" w:rsidRDefault="00F5640E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29F151" w14:textId="77777777" w:rsidR="00F5640E" w:rsidRDefault="00F5640E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2C5B92" w14:textId="77777777" w:rsidR="00F5640E" w:rsidRPr="004773BA" w:rsidRDefault="00F5640E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F5640E" w:rsidRPr="005C24D8" w:rsidRDefault="00F5640E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F5640E" w:rsidRPr="004773BA" w:rsidRDefault="00F5640E" w:rsidP="004773BA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3294A4" w14:textId="77777777" w:rsidR="00BC50A6" w:rsidRDefault="00BC50A6" w:rsidP="00DA160C">
      <w:pPr>
        <w:spacing w:after="0" w:line="240" w:lineRule="auto"/>
      </w:pPr>
      <w:r>
        <w:separator/>
      </w:r>
    </w:p>
  </w:footnote>
  <w:footnote w:type="continuationSeparator" w:id="0">
    <w:p w14:paraId="41434814" w14:textId="77777777" w:rsidR="00BC50A6" w:rsidRDefault="00BC50A6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14A47" w14:textId="4787BF27" w:rsidR="00F5640E" w:rsidRDefault="00F5640E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69234D0" wp14:editId="5A84F93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10029634" name="Imagem 100296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F5640E" w:rsidRDefault="00F5640E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F5640E" w:rsidRDefault="00F5640E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F5640E" w:rsidRDefault="00F5640E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F5640E" w:rsidRPr="004D07BE" w:rsidRDefault="00F5640E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E36267" w14:textId="77777777" w:rsidR="00F5640E" w:rsidRDefault="00F5640E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88448" behindDoc="0" locked="0" layoutInCell="1" allowOverlap="1" wp14:anchorId="7D0FBA15" wp14:editId="4B0F3E63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1105045717" name="Imagem 11050457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F5640E" w:rsidRDefault="00F5640E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F5640E" w:rsidRDefault="00F5640E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F5640E" w:rsidRDefault="00F5640E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F5640E" w:rsidRPr="004D07BE" w:rsidRDefault="00F5640E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A6F863" w14:textId="77777777" w:rsidR="00F5640E" w:rsidRDefault="00F5640E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86400" behindDoc="0" locked="0" layoutInCell="1" allowOverlap="1" wp14:anchorId="4BDB2BA8" wp14:editId="2AD7FFD0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1758425366" name="Imagem 175842536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F5640E" w:rsidRDefault="00F5640E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F5640E" w:rsidRDefault="00F5640E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F5640E" w:rsidRDefault="00F5640E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F5640E" w:rsidRPr="004D07BE" w:rsidRDefault="00F5640E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DADC35" w14:textId="77777777" w:rsidR="00F5640E" w:rsidRDefault="00F5640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34E1A9" w14:textId="77777777" w:rsidR="00F5640E" w:rsidRDefault="00F5640E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F5640E" w:rsidRDefault="00F5640E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174995" w14:textId="77777777" w:rsidR="00F5640E" w:rsidRDefault="00F5640E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90496" behindDoc="0" locked="0" layoutInCell="1" allowOverlap="1" wp14:anchorId="24AA5C0C" wp14:editId="1E707E7D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482585443" name="Imagem 4825854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F5640E" w:rsidRDefault="00F5640E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F5640E" w:rsidRDefault="00F5640E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F5640E" w:rsidRDefault="00F5640E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F5640E" w:rsidRPr="004D07BE" w:rsidRDefault="00F5640E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3FD417" w14:textId="77777777" w:rsidR="00F5640E" w:rsidRDefault="00F5640E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92544" behindDoc="0" locked="0" layoutInCell="1" allowOverlap="1" wp14:anchorId="1255D290" wp14:editId="2B0D93D4">
          <wp:simplePos x="0" y="0"/>
          <wp:positionH relativeFrom="column">
            <wp:posOffset>-442595</wp:posOffset>
          </wp:positionH>
          <wp:positionV relativeFrom="paragraph">
            <wp:posOffset>-99060</wp:posOffset>
          </wp:positionV>
          <wp:extent cx="6867525" cy="772706"/>
          <wp:effectExtent l="0" t="0" r="0" b="8890"/>
          <wp:wrapNone/>
          <wp:docPr id="598672912" name="Imagem 5986729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8B86A31" w14:textId="77777777" w:rsidR="00F5640E" w:rsidRDefault="00F5640E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5CED2F7" w14:textId="77777777" w:rsidR="00F5640E" w:rsidRDefault="00F5640E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6A7FF631" w14:textId="77777777" w:rsidR="00F5640E" w:rsidRDefault="00F5640E" w:rsidP="00EA1959">
    <w:pPr>
      <w:tabs>
        <w:tab w:val="center" w:pos="3881"/>
        <w:tab w:val="center" w:pos="8564"/>
      </w:tabs>
      <w:spacing w:after="0"/>
      <w:jc w:val="both"/>
    </w:pPr>
  </w:p>
  <w:p w14:paraId="4A1492F0" w14:textId="77777777" w:rsidR="00F5640E" w:rsidRPr="004D07BE" w:rsidRDefault="00F5640E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2487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24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67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52332160">
    <w:abstractNumId w:val="47"/>
  </w:num>
  <w:num w:numId="2" w16cid:durableId="2029023151">
    <w:abstractNumId w:val="9"/>
  </w:num>
  <w:num w:numId="3" w16cid:durableId="30300472">
    <w:abstractNumId w:val="41"/>
  </w:num>
  <w:num w:numId="4" w16cid:durableId="1561213257">
    <w:abstractNumId w:val="8"/>
  </w:num>
  <w:num w:numId="5" w16cid:durableId="1318805535">
    <w:abstractNumId w:val="10"/>
  </w:num>
  <w:num w:numId="6" w16cid:durableId="1978533154">
    <w:abstractNumId w:val="4"/>
  </w:num>
  <w:num w:numId="7" w16cid:durableId="689720801">
    <w:abstractNumId w:val="17"/>
  </w:num>
  <w:num w:numId="8" w16cid:durableId="60835764">
    <w:abstractNumId w:val="30"/>
  </w:num>
  <w:num w:numId="9" w16cid:durableId="1216282783">
    <w:abstractNumId w:val="19"/>
  </w:num>
  <w:num w:numId="10" w16cid:durableId="1494685275">
    <w:abstractNumId w:val="20"/>
  </w:num>
  <w:num w:numId="11" w16cid:durableId="1781299000">
    <w:abstractNumId w:val="38"/>
  </w:num>
  <w:num w:numId="12" w16cid:durableId="200940402">
    <w:abstractNumId w:val="6"/>
  </w:num>
  <w:num w:numId="13" w16cid:durableId="605692798">
    <w:abstractNumId w:val="43"/>
  </w:num>
  <w:num w:numId="14" w16cid:durableId="157042519">
    <w:abstractNumId w:val="34"/>
  </w:num>
  <w:num w:numId="15" w16cid:durableId="634873631">
    <w:abstractNumId w:val="15"/>
  </w:num>
  <w:num w:numId="16" w16cid:durableId="1303004958">
    <w:abstractNumId w:val="32"/>
  </w:num>
  <w:num w:numId="17" w16cid:durableId="1401320150">
    <w:abstractNumId w:val="14"/>
  </w:num>
  <w:num w:numId="18" w16cid:durableId="2114284646">
    <w:abstractNumId w:val="11"/>
  </w:num>
  <w:num w:numId="19" w16cid:durableId="1573345288">
    <w:abstractNumId w:val="44"/>
  </w:num>
  <w:num w:numId="20" w16cid:durableId="807165558">
    <w:abstractNumId w:val="28"/>
  </w:num>
  <w:num w:numId="21" w16cid:durableId="83844493">
    <w:abstractNumId w:val="36"/>
  </w:num>
  <w:num w:numId="22" w16cid:durableId="436798940">
    <w:abstractNumId w:val="33"/>
  </w:num>
  <w:num w:numId="23" w16cid:durableId="464811160">
    <w:abstractNumId w:val="35"/>
  </w:num>
  <w:num w:numId="24" w16cid:durableId="317727940">
    <w:abstractNumId w:val="31"/>
  </w:num>
  <w:num w:numId="25" w16cid:durableId="1371418927">
    <w:abstractNumId w:val="26"/>
  </w:num>
  <w:num w:numId="26" w16cid:durableId="1264024175">
    <w:abstractNumId w:val="29"/>
  </w:num>
  <w:num w:numId="27" w16cid:durableId="1613824854">
    <w:abstractNumId w:val="27"/>
  </w:num>
  <w:num w:numId="28" w16cid:durableId="1971091903">
    <w:abstractNumId w:val="45"/>
  </w:num>
  <w:num w:numId="29" w16cid:durableId="693650994">
    <w:abstractNumId w:val="3"/>
  </w:num>
  <w:num w:numId="30" w16cid:durableId="1892032198">
    <w:abstractNumId w:val="22"/>
  </w:num>
  <w:num w:numId="31" w16cid:durableId="1656494711">
    <w:abstractNumId w:val="2"/>
  </w:num>
  <w:num w:numId="32" w16cid:durableId="1510826002">
    <w:abstractNumId w:val="23"/>
  </w:num>
  <w:num w:numId="33" w16cid:durableId="631207446">
    <w:abstractNumId w:val="40"/>
  </w:num>
  <w:num w:numId="34" w16cid:durableId="115489547">
    <w:abstractNumId w:val="42"/>
  </w:num>
  <w:num w:numId="35" w16cid:durableId="2054651019">
    <w:abstractNumId w:val="25"/>
  </w:num>
  <w:num w:numId="36" w16cid:durableId="1100296981">
    <w:abstractNumId w:val="49"/>
  </w:num>
  <w:num w:numId="37" w16cid:durableId="1746415552">
    <w:abstractNumId w:val="5"/>
  </w:num>
  <w:num w:numId="38" w16cid:durableId="1990474253">
    <w:abstractNumId w:val="0"/>
  </w:num>
  <w:num w:numId="39" w16cid:durableId="2064208772">
    <w:abstractNumId w:val="16"/>
  </w:num>
  <w:num w:numId="40" w16cid:durableId="510610627">
    <w:abstractNumId w:val="1"/>
  </w:num>
  <w:num w:numId="41" w16cid:durableId="1294293032">
    <w:abstractNumId w:val="37"/>
  </w:num>
  <w:num w:numId="42" w16cid:durableId="1145389107">
    <w:abstractNumId w:val="18"/>
  </w:num>
  <w:num w:numId="43" w16cid:durableId="879316487">
    <w:abstractNumId w:val="46"/>
  </w:num>
  <w:num w:numId="44" w16cid:durableId="13269859">
    <w:abstractNumId w:val="7"/>
  </w:num>
  <w:num w:numId="45" w16cid:durableId="1046566817">
    <w:abstractNumId w:val="12"/>
  </w:num>
  <w:num w:numId="46" w16cid:durableId="2072652406">
    <w:abstractNumId w:val="21"/>
  </w:num>
  <w:num w:numId="47" w16cid:durableId="1266497626">
    <w:abstractNumId w:val="13"/>
  </w:num>
  <w:num w:numId="48" w16cid:durableId="1024557000">
    <w:abstractNumId w:val="39"/>
  </w:num>
  <w:num w:numId="49" w16cid:durableId="348603688">
    <w:abstractNumId w:val="48"/>
  </w:num>
  <w:num w:numId="50" w16cid:durableId="1418598782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6"/>
  <w:displayBackgroundShape/>
  <w:proofState w:spelling="clean" w:grammar="clean"/>
  <w:defaultTabStop w:val="709"/>
  <w:hyphenationZone w:val="425"/>
  <w:characterSpacingControl w:val="doNotCompress"/>
  <w:hdrShapeDefaults>
    <o:shapedefaults v:ext="edit" spidmax="2050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160C"/>
    <w:rsid w:val="000002A9"/>
    <w:rsid w:val="00000B17"/>
    <w:rsid w:val="00000BFE"/>
    <w:rsid w:val="00000F7F"/>
    <w:rsid w:val="0000293D"/>
    <w:rsid w:val="00002A9C"/>
    <w:rsid w:val="000030CE"/>
    <w:rsid w:val="00003245"/>
    <w:rsid w:val="000043CB"/>
    <w:rsid w:val="0000465D"/>
    <w:rsid w:val="00004C14"/>
    <w:rsid w:val="00004F15"/>
    <w:rsid w:val="00004FAE"/>
    <w:rsid w:val="0000520B"/>
    <w:rsid w:val="0000535A"/>
    <w:rsid w:val="00005A7E"/>
    <w:rsid w:val="00006A9D"/>
    <w:rsid w:val="000071D2"/>
    <w:rsid w:val="000078C7"/>
    <w:rsid w:val="00007923"/>
    <w:rsid w:val="0001090A"/>
    <w:rsid w:val="000112D3"/>
    <w:rsid w:val="00011616"/>
    <w:rsid w:val="00011694"/>
    <w:rsid w:val="000118F8"/>
    <w:rsid w:val="000123A1"/>
    <w:rsid w:val="00014351"/>
    <w:rsid w:val="00014DF6"/>
    <w:rsid w:val="000163F5"/>
    <w:rsid w:val="00017A07"/>
    <w:rsid w:val="00020970"/>
    <w:rsid w:val="00021580"/>
    <w:rsid w:val="00021A89"/>
    <w:rsid w:val="00021F14"/>
    <w:rsid w:val="0002224A"/>
    <w:rsid w:val="00022418"/>
    <w:rsid w:val="0002245E"/>
    <w:rsid w:val="00022667"/>
    <w:rsid w:val="0002267D"/>
    <w:rsid w:val="00023324"/>
    <w:rsid w:val="00023726"/>
    <w:rsid w:val="000246F4"/>
    <w:rsid w:val="00025A06"/>
    <w:rsid w:val="00025D6D"/>
    <w:rsid w:val="00025D95"/>
    <w:rsid w:val="0002677D"/>
    <w:rsid w:val="00026CED"/>
    <w:rsid w:val="00026E72"/>
    <w:rsid w:val="00026E79"/>
    <w:rsid w:val="000270A4"/>
    <w:rsid w:val="0002771D"/>
    <w:rsid w:val="00027846"/>
    <w:rsid w:val="00027A4F"/>
    <w:rsid w:val="00027B28"/>
    <w:rsid w:val="00027B94"/>
    <w:rsid w:val="000307AD"/>
    <w:rsid w:val="000310CA"/>
    <w:rsid w:val="000314E5"/>
    <w:rsid w:val="0003193B"/>
    <w:rsid w:val="00032EBF"/>
    <w:rsid w:val="00034032"/>
    <w:rsid w:val="00034082"/>
    <w:rsid w:val="00034C3B"/>
    <w:rsid w:val="000352A1"/>
    <w:rsid w:val="000357AF"/>
    <w:rsid w:val="00035BB3"/>
    <w:rsid w:val="00035DE7"/>
    <w:rsid w:val="000371EB"/>
    <w:rsid w:val="00037A33"/>
    <w:rsid w:val="000407B4"/>
    <w:rsid w:val="00041E1D"/>
    <w:rsid w:val="000420DC"/>
    <w:rsid w:val="000422E2"/>
    <w:rsid w:val="0004247B"/>
    <w:rsid w:val="00043342"/>
    <w:rsid w:val="00043466"/>
    <w:rsid w:val="000434B3"/>
    <w:rsid w:val="000436E2"/>
    <w:rsid w:val="000445A0"/>
    <w:rsid w:val="00045168"/>
    <w:rsid w:val="00046528"/>
    <w:rsid w:val="00046642"/>
    <w:rsid w:val="00046E65"/>
    <w:rsid w:val="00047585"/>
    <w:rsid w:val="000475E1"/>
    <w:rsid w:val="000476C1"/>
    <w:rsid w:val="000501D5"/>
    <w:rsid w:val="0005067E"/>
    <w:rsid w:val="000506C8"/>
    <w:rsid w:val="00050722"/>
    <w:rsid w:val="0005099F"/>
    <w:rsid w:val="00050E05"/>
    <w:rsid w:val="000511DF"/>
    <w:rsid w:val="00051845"/>
    <w:rsid w:val="00051DCA"/>
    <w:rsid w:val="000528B2"/>
    <w:rsid w:val="000528CD"/>
    <w:rsid w:val="0005308E"/>
    <w:rsid w:val="00053225"/>
    <w:rsid w:val="000535BF"/>
    <w:rsid w:val="00053BF8"/>
    <w:rsid w:val="00053E6C"/>
    <w:rsid w:val="00054A78"/>
    <w:rsid w:val="00054B1A"/>
    <w:rsid w:val="0005575E"/>
    <w:rsid w:val="00055976"/>
    <w:rsid w:val="00055AE2"/>
    <w:rsid w:val="00056140"/>
    <w:rsid w:val="00056460"/>
    <w:rsid w:val="000565D7"/>
    <w:rsid w:val="00056E7F"/>
    <w:rsid w:val="00056F77"/>
    <w:rsid w:val="0005711A"/>
    <w:rsid w:val="00057FF4"/>
    <w:rsid w:val="00060804"/>
    <w:rsid w:val="00060E7B"/>
    <w:rsid w:val="000613C5"/>
    <w:rsid w:val="00061B09"/>
    <w:rsid w:val="00061CE1"/>
    <w:rsid w:val="00062615"/>
    <w:rsid w:val="00062BCB"/>
    <w:rsid w:val="00063A01"/>
    <w:rsid w:val="00064340"/>
    <w:rsid w:val="00064A21"/>
    <w:rsid w:val="000658D7"/>
    <w:rsid w:val="00065E04"/>
    <w:rsid w:val="00065F6E"/>
    <w:rsid w:val="0006693F"/>
    <w:rsid w:val="00066A05"/>
    <w:rsid w:val="00066B44"/>
    <w:rsid w:val="0006785B"/>
    <w:rsid w:val="000703D7"/>
    <w:rsid w:val="00070521"/>
    <w:rsid w:val="00070747"/>
    <w:rsid w:val="00070E29"/>
    <w:rsid w:val="00071168"/>
    <w:rsid w:val="00071A29"/>
    <w:rsid w:val="00072FF6"/>
    <w:rsid w:val="00073308"/>
    <w:rsid w:val="00073755"/>
    <w:rsid w:val="00073842"/>
    <w:rsid w:val="000742C5"/>
    <w:rsid w:val="000744E4"/>
    <w:rsid w:val="000746ED"/>
    <w:rsid w:val="00075A9C"/>
    <w:rsid w:val="00076D20"/>
    <w:rsid w:val="00076E31"/>
    <w:rsid w:val="00076F3E"/>
    <w:rsid w:val="00077174"/>
    <w:rsid w:val="000773CB"/>
    <w:rsid w:val="00077978"/>
    <w:rsid w:val="00077E6B"/>
    <w:rsid w:val="00077F3B"/>
    <w:rsid w:val="00080064"/>
    <w:rsid w:val="0008008E"/>
    <w:rsid w:val="00080A09"/>
    <w:rsid w:val="0008169D"/>
    <w:rsid w:val="000829F0"/>
    <w:rsid w:val="00083393"/>
    <w:rsid w:val="00083C15"/>
    <w:rsid w:val="00083F16"/>
    <w:rsid w:val="00084194"/>
    <w:rsid w:val="0008436B"/>
    <w:rsid w:val="000843ED"/>
    <w:rsid w:val="0008476D"/>
    <w:rsid w:val="00084860"/>
    <w:rsid w:val="00084B7C"/>
    <w:rsid w:val="00084E6D"/>
    <w:rsid w:val="00084EF2"/>
    <w:rsid w:val="0008502B"/>
    <w:rsid w:val="000856AB"/>
    <w:rsid w:val="000860A7"/>
    <w:rsid w:val="00086AA6"/>
    <w:rsid w:val="00086D48"/>
    <w:rsid w:val="00086EAE"/>
    <w:rsid w:val="00087336"/>
    <w:rsid w:val="00087366"/>
    <w:rsid w:val="00087515"/>
    <w:rsid w:val="0009013C"/>
    <w:rsid w:val="00091309"/>
    <w:rsid w:val="0009186A"/>
    <w:rsid w:val="00091AF0"/>
    <w:rsid w:val="00091CE9"/>
    <w:rsid w:val="00091F4C"/>
    <w:rsid w:val="000921DB"/>
    <w:rsid w:val="0009246E"/>
    <w:rsid w:val="00092DDD"/>
    <w:rsid w:val="00093349"/>
    <w:rsid w:val="00093482"/>
    <w:rsid w:val="000934B3"/>
    <w:rsid w:val="00093926"/>
    <w:rsid w:val="000941A2"/>
    <w:rsid w:val="00094961"/>
    <w:rsid w:val="00095113"/>
    <w:rsid w:val="00095143"/>
    <w:rsid w:val="00095926"/>
    <w:rsid w:val="00095CAC"/>
    <w:rsid w:val="00096B2D"/>
    <w:rsid w:val="000970D8"/>
    <w:rsid w:val="000A048F"/>
    <w:rsid w:val="000A07CE"/>
    <w:rsid w:val="000A097A"/>
    <w:rsid w:val="000A0C56"/>
    <w:rsid w:val="000A19C7"/>
    <w:rsid w:val="000A19DC"/>
    <w:rsid w:val="000A2457"/>
    <w:rsid w:val="000A24D8"/>
    <w:rsid w:val="000A29B4"/>
    <w:rsid w:val="000A2A39"/>
    <w:rsid w:val="000A2D3F"/>
    <w:rsid w:val="000A309A"/>
    <w:rsid w:val="000A3131"/>
    <w:rsid w:val="000A3678"/>
    <w:rsid w:val="000A3F4D"/>
    <w:rsid w:val="000A4588"/>
    <w:rsid w:val="000A5175"/>
    <w:rsid w:val="000A51D0"/>
    <w:rsid w:val="000A547C"/>
    <w:rsid w:val="000A576D"/>
    <w:rsid w:val="000A5964"/>
    <w:rsid w:val="000A5CE0"/>
    <w:rsid w:val="000A5D10"/>
    <w:rsid w:val="000A6087"/>
    <w:rsid w:val="000A68EC"/>
    <w:rsid w:val="000A6B61"/>
    <w:rsid w:val="000A6E14"/>
    <w:rsid w:val="000A74F9"/>
    <w:rsid w:val="000B043B"/>
    <w:rsid w:val="000B0625"/>
    <w:rsid w:val="000B07A7"/>
    <w:rsid w:val="000B1DD5"/>
    <w:rsid w:val="000B2162"/>
    <w:rsid w:val="000B2B35"/>
    <w:rsid w:val="000B2DD0"/>
    <w:rsid w:val="000B30DD"/>
    <w:rsid w:val="000B4ED3"/>
    <w:rsid w:val="000B4F89"/>
    <w:rsid w:val="000B54E6"/>
    <w:rsid w:val="000B6831"/>
    <w:rsid w:val="000C0018"/>
    <w:rsid w:val="000C0467"/>
    <w:rsid w:val="000C05AD"/>
    <w:rsid w:val="000C178E"/>
    <w:rsid w:val="000C1ECE"/>
    <w:rsid w:val="000C21B8"/>
    <w:rsid w:val="000C23E8"/>
    <w:rsid w:val="000C2534"/>
    <w:rsid w:val="000C2B46"/>
    <w:rsid w:val="000C2C18"/>
    <w:rsid w:val="000C3044"/>
    <w:rsid w:val="000C3637"/>
    <w:rsid w:val="000C44DC"/>
    <w:rsid w:val="000C4558"/>
    <w:rsid w:val="000C48FE"/>
    <w:rsid w:val="000C4FFB"/>
    <w:rsid w:val="000C55B7"/>
    <w:rsid w:val="000C5F87"/>
    <w:rsid w:val="000C66CA"/>
    <w:rsid w:val="000C6A65"/>
    <w:rsid w:val="000C6D33"/>
    <w:rsid w:val="000C6F29"/>
    <w:rsid w:val="000C7E10"/>
    <w:rsid w:val="000D0151"/>
    <w:rsid w:val="000D03C5"/>
    <w:rsid w:val="000D17EF"/>
    <w:rsid w:val="000D225E"/>
    <w:rsid w:val="000D23E2"/>
    <w:rsid w:val="000D34E4"/>
    <w:rsid w:val="000D3742"/>
    <w:rsid w:val="000D444F"/>
    <w:rsid w:val="000D4B48"/>
    <w:rsid w:val="000D5B2C"/>
    <w:rsid w:val="000D5B4B"/>
    <w:rsid w:val="000D65EA"/>
    <w:rsid w:val="000D706A"/>
    <w:rsid w:val="000D70F9"/>
    <w:rsid w:val="000D75C6"/>
    <w:rsid w:val="000D7AC2"/>
    <w:rsid w:val="000D7B25"/>
    <w:rsid w:val="000D7FA4"/>
    <w:rsid w:val="000E0986"/>
    <w:rsid w:val="000E0A9C"/>
    <w:rsid w:val="000E16E7"/>
    <w:rsid w:val="000E18BD"/>
    <w:rsid w:val="000E1A93"/>
    <w:rsid w:val="000E2131"/>
    <w:rsid w:val="000E239B"/>
    <w:rsid w:val="000E2959"/>
    <w:rsid w:val="000E2D0A"/>
    <w:rsid w:val="000E320F"/>
    <w:rsid w:val="000E3A47"/>
    <w:rsid w:val="000E3C2E"/>
    <w:rsid w:val="000E3D22"/>
    <w:rsid w:val="000E3F08"/>
    <w:rsid w:val="000E4836"/>
    <w:rsid w:val="000E4922"/>
    <w:rsid w:val="000E51B1"/>
    <w:rsid w:val="000E59EA"/>
    <w:rsid w:val="000E5BCB"/>
    <w:rsid w:val="000E5C1B"/>
    <w:rsid w:val="000E676F"/>
    <w:rsid w:val="000E67E5"/>
    <w:rsid w:val="000E699F"/>
    <w:rsid w:val="000E7729"/>
    <w:rsid w:val="000F0806"/>
    <w:rsid w:val="000F1007"/>
    <w:rsid w:val="000F1233"/>
    <w:rsid w:val="000F1D2A"/>
    <w:rsid w:val="000F1E81"/>
    <w:rsid w:val="000F1FCE"/>
    <w:rsid w:val="000F4090"/>
    <w:rsid w:val="000F5696"/>
    <w:rsid w:val="000F5AAC"/>
    <w:rsid w:val="000F5C1F"/>
    <w:rsid w:val="000F6938"/>
    <w:rsid w:val="000F762D"/>
    <w:rsid w:val="000F770B"/>
    <w:rsid w:val="000F777E"/>
    <w:rsid w:val="000F795F"/>
    <w:rsid w:val="000F7BE0"/>
    <w:rsid w:val="00100459"/>
    <w:rsid w:val="0010120B"/>
    <w:rsid w:val="0010198D"/>
    <w:rsid w:val="00101A49"/>
    <w:rsid w:val="00101C86"/>
    <w:rsid w:val="001021E2"/>
    <w:rsid w:val="00102FAA"/>
    <w:rsid w:val="00103A25"/>
    <w:rsid w:val="00104393"/>
    <w:rsid w:val="00104867"/>
    <w:rsid w:val="00105009"/>
    <w:rsid w:val="0010567B"/>
    <w:rsid w:val="001057F7"/>
    <w:rsid w:val="001068E5"/>
    <w:rsid w:val="0010699A"/>
    <w:rsid w:val="00106E63"/>
    <w:rsid w:val="0011060B"/>
    <w:rsid w:val="00110A1C"/>
    <w:rsid w:val="00111263"/>
    <w:rsid w:val="00111490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4410"/>
    <w:rsid w:val="00114F6D"/>
    <w:rsid w:val="00115082"/>
    <w:rsid w:val="00115348"/>
    <w:rsid w:val="001157FC"/>
    <w:rsid w:val="00117E68"/>
    <w:rsid w:val="00117FC1"/>
    <w:rsid w:val="001205F6"/>
    <w:rsid w:val="00120ED4"/>
    <w:rsid w:val="001210DF"/>
    <w:rsid w:val="001214B9"/>
    <w:rsid w:val="00121966"/>
    <w:rsid w:val="001224C4"/>
    <w:rsid w:val="00123128"/>
    <w:rsid w:val="00123355"/>
    <w:rsid w:val="001233F0"/>
    <w:rsid w:val="001235D1"/>
    <w:rsid w:val="001244DE"/>
    <w:rsid w:val="00124805"/>
    <w:rsid w:val="00124CA3"/>
    <w:rsid w:val="00125060"/>
    <w:rsid w:val="001254C3"/>
    <w:rsid w:val="00125A1D"/>
    <w:rsid w:val="001269AD"/>
    <w:rsid w:val="00126E5D"/>
    <w:rsid w:val="001270CB"/>
    <w:rsid w:val="00127216"/>
    <w:rsid w:val="00127636"/>
    <w:rsid w:val="00127844"/>
    <w:rsid w:val="00127CF8"/>
    <w:rsid w:val="00127E2C"/>
    <w:rsid w:val="00130073"/>
    <w:rsid w:val="001319CE"/>
    <w:rsid w:val="0013235E"/>
    <w:rsid w:val="00132BB4"/>
    <w:rsid w:val="00133C5F"/>
    <w:rsid w:val="00134487"/>
    <w:rsid w:val="00134762"/>
    <w:rsid w:val="001349D6"/>
    <w:rsid w:val="00134E3C"/>
    <w:rsid w:val="0013565E"/>
    <w:rsid w:val="00135DD8"/>
    <w:rsid w:val="00136A6E"/>
    <w:rsid w:val="00136A90"/>
    <w:rsid w:val="00136B99"/>
    <w:rsid w:val="00137351"/>
    <w:rsid w:val="001373BE"/>
    <w:rsid w:val="00137AEB"/>
    <w:rsid w:val="00137C51"/>
    <w:rsid w:val="00137DF3"/>
    <w:rsid w:val="00137E4D"/>
    <w:rsid w:val="00137EB2"/>
    <w:rsid w:val="00137F30"/>
    <w:rsid w:val="00140409"/>
    <w:rsid w:val="0014099C"/>
    <w:rsid w:val="00141003"/>
    <w:rsid w:val="00141102"/>
    <w:rsid w:val="00141146"/>
    <w:rsid w:val="00141150"/>
    <w:rsid w:val="00141C37"/>
    <w:rsid w:val="00141DFE"/>
    <w:rsid w:val="00142115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69A3"/>
    <w:rsid w:val="00151DDD"/>
    <w:rsid w:val="00152309"/>
    <w:rsid w:val="001529DE"/>
    <w:rsid w:val="00153B64"/>
    <w:rsid w:val="00153CBC"/>
    <w:rsid w:val="001548C7"/>
    <w:rsid w:val="00154981"/>
    <w:rsid w:val="00155238"/>
    <w:rsid w:val="001559B1"/>
    <w:rsid w:val="00155BDE"/>
    <w:rsid w:val="00155BE4"/>
    <w:rsid w:val="00155CA6"/>
    <w:rsid w:val="00155E80"/>
    <w:rsid w:val="00156756"/>
    <w:rsid w:val="00156F32"/>
    <w:rsid w:val="00157C04"/>
    <w:rsid w:val="00157CA2"/>
    <w:rsid w:val="0016039B"/>
    <w:rsid w:val="001603F0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E7D"/>
    <w:rsid w:val="001644E8"/>
    <w:rsid w:val="00164561"/>
    <w:rsid w:val="00164EA6"/>
    <w:rsid w:val="00166258"/>
    <w:rsid w:val="001665A6"/>
    <w:rsid w:val="0016710D"/>
    <w:rsid w:val="00170145"/>
    <w:rsid w:val="001709BB"/>
    <w:rsid w:val="00170CBF"/>
    <w:rsid w:val="00170EF7"/>
    <w:rsid w:val="00170F65"/>
    <w:rsid w:val="00170F8D"/>
    <w:rsid w:val="00171294"/>
    <w:rsid w:val="00171BBA"/>
    <w:rsid w:val="00171DC6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A94"/>
    <w:rsid w:val="00177FA6"/>
    <w:rsid w:val="00180434"/>
    <w:rsid w:val="001808C5"/>
    <w:rsid w:val="00181002"/>
    <w:rsid w:val="00181165"/>
    <w:rsid w:val="00181470"/>
    <w:rsid w:val="00181769"/>
    <w:rsid w:val="00182495"/>
    <w:rsid w:val="00182AF4"/>
    <w:rsid w:val="001848B6"/>
    <w:rsid w:val="00184BBE"/>
    <w:rsid w:val="00184E51"/>
    <w:rsid w:val="001853A7"/>
    <w:rsid w:val="001854DE"/>
    <w:rsid w:val="001862FF"/>
    <w:rsid w:val="00186694"/>
    <w:rsid w:val="001901DB"/>
    <w:rsid w:val="00190396"/>
    <w:rsid w:val="001903F4"/>
    <w:rsid w:val="0019116B"/>
    <w:rsid w:val="001911D9"/>
    <w:rsid w:val="00191280"/>
    <w:rsid w:val="00191CF0"/>
    <w:rsid w:val="00192EFC"/>
    <w:rsid w:val="00192F37"/>
    <w:rsid w:val="00193A09"/>
    <w:rsid w:val="00193A30"/>
    <w:rsid w:val="00194312"/>
    <w:rsid w:val="00195019"/>
    <w:rsid w:val="001951BC"/>
    <w:rsid w:val="00196061"/>
    <w:rsid w:val="001965D3"/>
    <w:rsid w:val="001965D7"/>
    <w:rsid w:val="0019673C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E6C"/>
    <w:rsid w:val="001A4062"/>
    <w:rsid w:val="001A42E9"/>
    <w:rsid w:val="001A438E"/>
    <w:rsid w:val="001A44F7"/>
    <w:rsid w:val="001A45DE"/>
    <w:rsid w:val="001A4BFA"/>
    <w:rsid w:val="001A5796"/>
    <w:rsid w:val="001A6CDA"/>
    <w:rsid w:val="001A796D"/>
    <w:rsid w:val="001B078E"/>
    <w:rsid w:val="001B0A2C"/>
    <w:rsid w:val="001B0A4B"/>
    <w:rsid w:val="001B13E2"/>
    <w:rsid w:val="001B3195"/>
    <w:rsid w:val="001B31BD"/>
    <w:rsid w:val="001B3CDB"/>
    <w:rsid w:val="001B4355"/>
    <w:rsid w:val="001B4A9A"/>
    <w:rsid w:val="001B6252"/>
    <w:rsid w:val="001B6EC0"/>
    <w:rsid w:val="001B73B9"/>
    <w:rsid w:val="001B74CF"/>
    <w:rsid w:val="001B7822"/>
    <w:rsid w:val="001B7AB3"/>
    <w:rsid w:val="001C01DF"/>
    <w:rsid w:val="001C069E"/>
    <w:rsid w:val="001C071E"/>
    <w:rsid w:val="001C0820"/>
    <w:rsid w:val="001C0B55"/>
    <w:rsid w:val="001C0F44"/>
    <w:rsid w:val="001C1A68"/>
    <w:rsid w:val="001C2646"/>
    <w:rsid w:val="001C2B8B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6407"/>
    <w:rsid w:val="001C7A3B"/>
    <w:rsid w:val="001C7B01"/>
    <w:rsid w:val="001D036F"/>
    <w:rsid w:val="001D0630"/>
    <w:rsid w:val="001D0C65"/>
    <w:rsid w:val="001D176F"/>
    <w:rsid w:val="001D18E1"/>
    <w:rsid w:val="001D25EB"/>
    <w:rsid w:val="001D2811"/>
    <w:rsid w:val="001D3194"/>
    <w:rsid w:val="001D3592"/>
    <w:rsid w:val="001D35A5"/>
    <w:rsid w:val="001D36C1"/>
    <w:rsid w:val="001D3831"/>
    <w:rsid w:val="001D3AE3"/>
    <w:rsid w:val="001D47D1"/>
    <w:rsid w:val="001D50A9"/>
    <w:rsid w:val="001D526F"/>
    <w:rsid w:val="001D5537"/>
    <w:rsid w:val="001D568D"/>
    <w:rsid w:val="001D6046"/>
    <w:rsid w:val="001D651E"/>
    <w:rsid w:val="001D66C5"/>
    <w:rsid w:val="001D756E"/>
    <w:rsid w:val="001D770A"/>
    <w:rsid w:val="001E06B1"/>
    <w:rsid w:val="001E0DAD"/>
    <w:rsid w:val="001E0F3D"/>
    <w:rsid w:val="001E1427"/>
    <w:rsid w:val="001E18B6"/>
    <w:rsid w:val="001E1D6C"/>
    <w:rsid w:val="001E2A94"/>
    <w:rsid w:val="001E2F38"/>
    <w:rsid w:val="001E33B9"/>
    <w:rsid w:val="001E353A"/>
    <w:rsid w:val="001E3A25"/>
    <w:rsid w:val="001E4908"/>
    <w:rsid w:val="001E4972"/>
    <w:rsid w:val="001E5014"/>
    <w:rsid w:val="001E566E"/>
    <w:rsid w:val="001E5896"/>
    <w:rsid w:val="001E593B"/>
    <w:rsid w:val="001E6037"/>
    <w:rsid w:val="001E6386"/>
    <w:rsid w:val="001E668E"/>
    <w:rsid w:val="001E67A7"/>
    <w:rsid w:val="001E68A6"/>
    <w:rsid w:val="001E6A4D"/>
    <w:rsid w:val="001E6E56"/>
    <w:rsid w:val="001E7AFD"/>
    <w:rsid w:val="001E7B84"/>
    <w:rsid w:val="001F0229"/>
    <w:rsid w:val="001F060C"/>
    <w:rsid w:val="001F0792"/>
    <w:rsid w:val="001F0EF5"/>
    <w:rsid w:val="001F0F77"/>
    <w:rsid w:val="001F0FE0"/>
    <w:rsid w:val="001F11FD"/>
    <w:rsid w:val="001F1D32"/>
    <w:rsid w:val="001F23D7"/>
    <w:rsid w:val="001F2666"/>
    <w:rsid w:val="001F2851"/>
    <w:rsid w:val="001F3018"/>
    <w:rsid w:val="001F34E9"/>
    <w:rsid w:val="001F44D5"/>
    <w:rsid w:val="001F4A9D"/>
    <w:rsid w:val="001F4F2A"/>
    <w:rsid w:val="001F5A6D"/>
    <w:rsid w:val="001F5C64"/>
    <w:rsid w:val="001F6299"/>
    <w:rsid w:val="001F7DAB"/>
    <w:rsid w:val="00200206"/>
    <w:rsid w:val="002002E1"/>
    <w:rsid w:val="00201000"/>
    <w:rsid w:val="00201C6A"/>
    <w:rsid w:val="002020B9"/>
    <w:rsid w:val="0020338E"/>
    <w:rsid w:val="00203C4A"/>
    <w:rsid w:val="00203F93"/>
    <w:rsid w:val="002050D9"/>
    <w:rsid w:val="00205AA9"/>
    <w:rsid w:val="002067AB"/>
    <w:rsid w:val="00206ABD"/>
    <w:rsid w:val="00206E37"/>
    <w:rsid w:val="002078F6"/>
    <w:rsid w:val="00210758"/>
    <w:rsid w:val="00211D03"/>
    <w:rsid w:val="00211E98"/>
    <w:rsid w:val="0021201A"/>
    <w:rsid w:val="00212797"/>
    <w:rsid w:val="00212ABE"/>
    <w:rsid w:val="002135EB"/>
    <w:rsid w:val="00213D44"/>
    <w:rsid w:val="00213DCC"/>
    <w:rsid w:val="0021671F"/>
    <w:rsid w:val="00216B47"/>
    <w:rsid w:val="00217076"/>
    <w:rsid w:val="00217205"/>
    <w:rsid w:val="00217600"/>
    <w:rsid w:val="00217A70"/>
    <w:rsid w:val="00220D80"/>
    <w:rsid w:val="002211F3"/>
    <w:rsid w:val="00221740"/>
    <w:rsid w:val="002217BF"/>
    <w:rsid w:val="00221953"/>
    <w:rsid w:val="002220B2"/>
    <w:rsid w:val="0022222B"/>
    <w:rsid w:val="00222960"/>
    <w:rsid w:val="00223B2A"/>
    <w:rsid w:val="002249B5"/>
    <w:rsid w:val="00224C53"/>
    <w:rsid w:val="00225212"/>
    <w:rsid w:val="002257D2"/>
    <w:rsid w:val="00226178"/>
    <w:rsid w:val="002264DE"/>
    <w:rsid w:val="002273AB"/>
    <w:rsid w:val="00227B4F"/>
    <w:rsid w:val="00227E79"/>
    <w:rsid w:val="0023023C"/>
    <w:rsid w:val="002303BD"/>
    <w:rsid w:val="0023064C"/>
    <w:rsid w:val="00230765"/>
    <w:rsid w:val="00230F48"/>
    <w:rsid w:val="0023156F"/>
    <w:rsid w:val="00231B0F"/>
    <w:rsid w:val="00232241"/>
    <w:rsid w:val="002335A5"/>
    <w:rsid w:val="00233E70"/>
    <w:rsid w:val="002340DA"/>
    <w:rsid w:val="002364FB"/>
    <w:rsid w:val="002371DC"/>
    <w:rsid w:val="002373B6"/>
    <w:rsid w:val="00237786"/>
    <w:rsid w:val="002377F2"/>
    <w:rsid w:val="0023780A"/>
    <w:rsid w:val="00237ADF"/>
    <w:rsid w:val="00237EF7"/>
    <w:rsid w:val="00240C48"/>
    <w:rsid w:val="00240E97"/>
    <w:rsid w:val="00241508"/>
    <w:rsid w:val="002416FB"/>
    <w:rsid w:val="002419C4"/>
    <w:rsid w:val="00241BAA"/>
    <w:rsid w:val="00241D33"/>
    <w:rsid w:val="002421B7"/>
    <w:rsid w:val="00242771"/>
    <w:rsid w:val="00242CB9"/>
    <w:rsid w:val="00242CDD"/>
    <w:rsid w:val="00242F59"/>
    <w:rsid w:val="0024378F"/>
    <w:rsid w:val="00243BC0"/>
    <w:rsid w:val="002441C2"/>
    <w:rsid w:val="002442B2"/>
    <w:rsid w:val="002442FE"/>
    <w:rsid w:val="00244F9A"/>
    <w:rsid w:val="00245163"/>
    <w:rsid w:val="00245D70"/>
    <w:rsid w:val="002464AD"/>
    <w:rsid w:val="00246976"/>
    <w:rsid w:val="002469B1"/>
    <w:rsid w:val="00246C17"/>
    <w:rsid w:val="00247753"/>
    <w:rsid w:val="00247985"/>
    <w:rsid w:val="0024798F"/>
    <w:rsid w:val="00247F38"/>
    <w:rsid w:val="00250B18"/>
    <w:rsid w:val="00251003"/>
    <w:rsid w:val="002511F1"/>
    <w:rsid w:val="002528F5"/>
    <w:rsid w:val="00252949"/>
    <w:rsid w:val="00252A40"/>
    <w:rsid w:val="002548EE"/>
    <w:rsid w:val="0025536E"/>
    <w:rsid w:val="002555D8"/>
    <w:rsid w:val="00255691"/>
    <w:rsid w:val="00255BD3"/>
    <w:rsid w:val="00256295"/>
    <w:rsid w:val="00256C04"/>
    <w:rsid w:val="00256E32"/>
    <w:rsid w:val="00256F9A"/>
    <w:rsid w:val="00257506"/>
    <w:rsid w:val="0025794E"/>
    <w:rsid w:val="002579F0"/>
    <w:rsid w:val="00257D21"/>
    <w:rsid w:val="002605C0"/>
    <w:rsid w:val="00260848"/>
    <w:rsid w:val="00260FC8"/>
    <w:rsid w:val="0026109D"/>
    <w:rsid w:val="002612F5"/>
    <w:rsid w:val="00261734"/>
    <w:rsid w:val="002617C0"/>
    <w:rsid w:val="002623F7"/>
    <w:rsid w:val="00262527"/>
    <w:rsid w:val="00262AFE"/>
    <w:rsid w:val="00262D8F"/>
    <w:rsid w:val="0026341E"/>
    <w:rsid w:val="0026387A"/>
    <w:rsid w:val="00263C89"/>
    <w:rsid w:val="00263E6B"/>
    <w:rsid w:val="002641F4"/>
    <w:rsid w:val="00264632"/>
    <w:rsid w:val="002649DA"/>
    <w:rsid w:val="002651DF"/>
    <w:rsid w:val="00265918"/>
    <w:rsid w:val="00265E96"/>
    <w:rsid w:val="00266C42"/>
    <w:rsid w:val="00267739"/>
    <w:rsid w:val="00267BB9"/>
    <w:rsid w:val="00270374"/>
    <w:rsid w:val="00270791"/>
    <w:rsid w:val="002707CC"/>
    <w:rsid w:val="00270FD0"/>
    <w:rsid w:val="00271785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945"/>
    <w:rsid w:val="00274AD3"/>
    <w:rsid w:val="00275B27"/>
    <w:rsid w:val="00276FBA"/>
    <w:rsid w:val="00277984"/>
    <w:rsid w:val="00277A33"/>
    <w:rsid w:val="00277B60"/>
    <w:rsid w:val="00277E03"/>
    <w:rsid w:val="00277ED4"/>
    <w:rsid w:val="00280631"/>
    <w:rsid w:val="00280748"/>
    <w:rsid w:val="00280EA9"/>
    <w:rsid w:val="00282012"/>
    <w:rsid w:val="0028246B"/>
    <w:rsid w:val="00282565"/>
    <w:rsid w:val="0028296D"/>
    <w:rsid w:val="0028314C"/>
    <w:rsid w:val="002831FC"/>
    <w:rsid w:val="00283C41"/>
    <w:rsid w:val="00284364"/>
    <w:rsid w:val="0028494C"/>
    <w:rsid w:val="00284B3B"/>
    <w:rsid w:val="00285199"/>
    <w:rsid w:val="00286712"/>
    <w:rsid w:val="0028684E"/>
    <w:rsid w:val="00286A4B"/>
    <w:rsid w:val="00286E94"/>
    <w:rsid w:val="002870E7"/>
    <w:rsid w:val="0028745B"/>
    <w:rsid w:val="002877A1"/>
    <w:rsid w:val="00287CBA"/>
    <w:rsid w:val="002908B3"/>
    <w:rsid w:val="00290C88"/>
    <w:rsid w:val="00292193"/>
    <w:rsid w:val="00292401"/>
    <w:rsid w:val="00292486"/>
    <w:rsid w:val="002929E5"/>
    <w:rsid w:val="00293137"/>
    <w:rsid w:val="00293483"/>
    <w:rsid w:val="002934EC"/>
    <w:rsid w:val="00293754"/>
    <w:rsid w:val="00293C8C"/>
    <w:rsid w:val="00294A49"/>
    <w:rsid w:val="00294B43"/>
    <w:rsid w:val="00294E79"/>
    <w:rsid w:val="00295077"/>
    <w:rsid w:val="00296390"/>
    <w:rsid w:val="0029648A"/>
    <w:rsid w:val="0029652A"/>
    <w:rsid w:val="00296DE8"/>
    <w:rsid w:val="002978C1"/>
    <w:rsid w:val="00297983"/>
    <w:rsid w:val="00297A4B"/>
    <w:rsid w:val="002A043E"/>
    <w:rsid w:val="002A04C1"/>
    <w:rsid w:val="002A05CC"/>
    <w:rsid w:val="002A111A"/>
    <w:rsid w:val="002A129D"/>
    <w:rsid w:val="002A205A"/>
    <w:rsid w:val="002A28E5"/>
    <w:rsid w:val="002A2B79"/>
    <w:rsid w:val="002A46EA"/>
    <w:rsid w:val="002A4850"/>
    <w:rsid w:val="002A610D"/>
    <w:rsid w:val="002A6902"/>
    <w:rsid w:val="002A6DE3"/>
    <w:rsid w:val="002A728D"/>
    <w:rsid w:val="002B0A30"/>
    <w:rsid w:val="002B0A86"/>
    <w:rsid w:val="002B0D12"/>
    <w:rsid w:val="002B0D82"/>
    <w:rsid w:val="002B0ED4"/>
    <w:rsid w:val="002B1A60"/>
    <w:rsid w:val="002B1F02"/>
    <w:rsid w:val="002B2766"/>
    <w:rsid w:val="002B2A3C"/>
    <w:rsid w:val="002B34B3"/>
    <w:rsid w:val="002B3FE6"/>
    <w:rsid w:val="002B409E"/>
    <w:rsid w:val="002B4284"/>
    <w:rsid w:val="002B51DC"/>
    <w:rsid w:val="002B5345"/>
    <w:rsid w:val="002B633C"/>
    <w:rsid w:val="002B6E5F"/>
    <w:rsid w:val="002B6E80"/>
    <w:rsid w:val="002B6E87"/>
    <w:rsid w:val="002B7208"/>
    <w:rsid w:val="002B7564"/>
    <w:rsid w:val="002C0482"/>
    <w:rsid w:val="002C148E"/>
    <w:rsid w:val="002C1ABB"/>
    <w:rsid w:val="002C277D"/>
    <w:rsid w:val="002C33C0"/>
    <w:rsid w:val="002C380C"/>
    <w:rsid w:val="002C401F"/>
    <w:rsid w:val="002C418C"/>
    <w:rsid w:val="002C4EFD"/>
    <w:rsid w:val="002C4FFB"/>
    <w:rsid w:val="002C52B4"/>
    <w:rsid w:val="002C5DB8"/>
    <w:rsid w:val="002C693F"/>
    <w:rsid w:val="002C75EA"/>
    <w:rsid w:val="002C7B13"/>
    <w:rsid w:val="002C7EDD"/>
    <w:rsid w:val="002C7F55"/>
    <w:rsid w:val="002D040E"/>
    <w:rsid w:val="002D113C"/>
    <w:rsid w:val="002D11C2"/>
    <w:rsid w:val="002D12B3"/>
    <w:rsid w:val="002D1B16"/>
    <w:rsid w:val="002D1FCC"/>
    <w:rsid w:val="002D2040"/>
    <w:rsid w:val="002D2293"/>
    <w:rsid w:val="002D2B1E"/>
    <w:rsid w:val="002D2EBD"/>
    <w:rsid w:val="002D345F"/>
    <w:rsid w:val="002D3523"/>
    <w:rsid w:val="002D3628"/>
    <w:rsid w:val="002D3AC9"/>
    <w:rsid w:val="002D3FC1"/>
    <w:rsid w:val="002D42F9"/>
    <w:rsid w:val="002D4304"/>
    <w:rsid w:val="002D4BAE"/>
    <w:rsid w:val="002D55DD"/>
    <w:rsid w:val="002D5B56"/>
    <w:rsid w:val="002D61BC"/>
    <w:rsid w:val="002D6226"/>
    <w:rsid w:val="002D62CA"/>
    <w:rsid w:val="002D69EE"/>
    <w:rsid w:val="002D6B50"/>
    <w:rsid w:val="002D7130"/>
    <w:rsid w:val="002D75C0"/>
    <w:rsid w:val="002D7F95"/>
    <w:rsid w:val="002E00B1"/>
    <w:rsid w:val="002E06AD"/>
    <w:rsid w:val="002E07E8"/>
    <w:rsid w:val="002E161B"/>
    <w:rsid w:val="002E1FE1"/>
    <w:rsid w:val="002E24BD"/>
    <w:rsid w:val="002E2854"/>
    <w:rsid w:val="002E3197"/>
    <w:rsid w:val="002E3932"/>
    <w:rsid w:val="002E3B58"/>
    <w:rsid w:val="002E3B85"/>
    <w:rsid w:val="002E3FE2"/>
    <w:rsid w:val="002E4797"/>
    <w:rsid w:val="002E5056"/>
    <w:rsid w:val="002E55A8"/>
    <w:rsid w:val="002E58DB"/>
    <w:rsid w:val="002E5E6A"/>
    <w:rsid w:val="002E64BF"/>
    <w:rsid w:val="002E65DC"/>
    <w:rsid w:val="002E6798"/>
    <w:rsid w:val="002E68F8"/>
    <w:rsid w:val="002E6F16"/>
    <w:rsid w:val="002E72F8"/>
    <w:rsid w:val="002E7494"/>
    <w:rsid w:val="002E7719"/>
    <w:rsid w:val="002E7EF1"/>
    <w:rsid w:val="002F0015"/>
    <w:rsid w:val="002F0511"/>
    <w:rsid w:val="002F0552"/>
    <w:rsid w:val="002F0A9B"/>
    <w:rsid w:val="002F1013"/>
    <w:rsid w:val="002F191A"/>
    <w:rsid w:val="002F1F7B"/>
    <w:rsid w:val="002F243C"/>
    <w:rsid w:val="002F29C0"/>
    <w:rsid w:val="002F2E81"/>
    <w:rsid w:val="002F36A2"/>
    <w:rsid w:val="002F38FF"/>
    <w:rsid w:val="002F3B2B"/>
    <w:rsid w:val="002F3CC1"/>
    <w:rsid w:val="002F405A"/>
    <w:rsid w:val="002F40BB"/>
    <w:rsid w:val="002F478F"/>
    <w:rsid w:val="002F49BF"/>
    <w:rsid w:val="002F5882"/>
    <w:rsid w:val="002F79FB"/>
    <w:rsid w:val="0030154C"/>
    <w:rsid w:val="00301A55"/>
    <w:rsid w:val="00303E31"/>
    <w:rsid w:val="00303FB4"/>
    <w:rsid w:val="00304411"/>
    <w:rsid w:val="00304859"/>
    <w:rsid w:val="00305325"/>
    <w:rsid w:val="003058AB"/>
    <w:rsid w:val="00305B83"/>
    <w:rsid w:val="00305C4A"/>
    <w:rsid w:val="00305DCB"/>
    <w:rsid w:val="00305EC0"/>
    <w:rsid w:val="003064FD"/>
    <w:rsid w:val="003065DD"/>
    <w:rsid w:val="00306ABC"/>
    <w:rsid w:val="00306D2D"/>
    <w:rsid w:val="00307642"/>
    <w:rsid w:val="00310A83"/>
    <w:rsid w:val="00310C41"/>
    <w:rsid w:val="00310CAC"/>
    <w:rsid w:val="00310DF6"/>
    <w:rsid w:val="0031111F"/>
    <w:rsid w:val="003128CA"/>
    <w:rsid w:val="0031437E"/>
    <w:rsid w:val="00314702"/>
    <w:rsid w:val="0031569D"/>
    <w:rsid w:val="0031594D"/>
    <w:rsid w:val="00316568"/>
    <w:rsid w:val="00316E0C"/>
    <w:rsid w:val="0031704C"/>
    <w:rsid w:val="00317116"/>
    <w:rsid w:val="00320D20"/>
    <w:rsid w:val="0032103C"/>
    <w:rsid w:val="00321488"/>
    <w:rsid w:val="003214C0"/>
    <w:rsid w:val="00321607"/>
    <w:rsid w:val="00321787"/>
    <w:rsid w:val="00321B7C"/>
    <w:rsid w:val="00321BC6"/>
    <w:rsid w:val="00322E4D"/>
    <w:rsid w:val="0032325E"/>
    <w:rsid w:val="00324383"/>
    <w:rsid w:val="00324561"/>
    <w:rsid w:val="00324AF6"/>
    <w:rsid w:val="0032554C"/>
    <w:rsid w:val="0032574D"/>
    <w:rsid w:val="003257B6"/>
    <w:rsid w:val="00325C97"/>
    <w:rsid w:val="00325D45"/>
    <w:rsid w:val="00326D88"/>
    <w:rsid w:val="00327569"/>
    <w:rsid w:val="00327D6D"/>
    <w:rsid w:val="00331481"/>
    <w:rsid w:val="00331C10"/>
    <w:rsid w:val="00332607"/>
    <w:rsid w:val="003329F6"/>
    <w:rsid w:val="00332B26"/>
    <w:rsid w:val="003331A4"/>
    <w:rsid w:val="00333A34"/>
    <w:rsid w:val="0033448A"/>
    <w:rsid w:val="003350F4"/>
    <w:rsid w:val="00335C0D"/>
    <w:rsid w:val="00335C44"/>
    <w:rsid w:val="00335C7A"/>
    <w:rsid w:val="00335FED"/>
    <w:rsid w:val="00336070"/>
    <w:rsid w:val="00336BB0"/>
    <w:rsid w:val="003375C8"/>
    <w:rsid w:val="0033799E"/>
    <w:rsid w:val="00337C1C"/>
    <w:rsid w:val="0034002E"/>
    <w:rsid w:val="00340E0A"/>
    <w:rsid w:val="00340E6A"/>
    <w:rsid w:val="0034182D"/>
    <w:rsid w:val="00341BF0"/>
    <w:rsid w:val="00342011"/>
    <w:rsid w:val="00342220"/>
    <w:rsid w:val="0034320D"/>
    <w:rsid w:val="003439EB"/>
    <w:rsid w:val="003440FD"/>
    <w:rsid w:val="003445BC"/>
    <w:rsid w:val="003448EE"/>
    <w:rsid w:val="00344A45"/>
    <w:rsid w:val="00344ABB"/>
    <w:rsid w:val="00344F2A"/>
    <w:rsid w:val="00345965"/>
    <w:rsid w:val="00345CDD"/>
    <w:rsid w:val="00345D31"/>
    <w:rsid w:val="0034699A"/>
    <w:rsid w:val="003469AC"/>
    <w:rsid w:val="00346D71"/>
    <w:rsid w:val="00347906"/>
    <w:rsid w:val="0035064D"/>
    <w:rsid w:val="00350A8A"/>
    <w:rsid w:val="00351AA6"/>
    <w:rsid w:val="0035246F"/>
    <w:rsid w:val="00352DF1"/>
    <w:rsid w:val="003530E9"/>
    <w:rsid w:val="0035407B"/>
    <w:rsid w:val="003542A8"/>
    <w:rsid w:val="003547F5"/>
    <w:rsid w:val="003550B3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17AC"/>
    <w:rsid w:val="0036229C"/>
    <w:rsid w:val="00362FC9"/>
    <w:rsid w:val="003633C3"/>
    <w:rsid w:val="003637A8"/>
    <w:rsid w:val="00363D28"/>
    <w:rsid w:val="00363F52"/>
    <w:rsid w:val="0036432C"/>
    <w:rsid w:val="003650EA"/>
    <w:rsid w:val="003660C4"/>
    <w:rsid w:val="00366410"/>
    <w:rsid w:val="00366A53"/>
    <w:rsid w:val="00370342"/>
    <w:rsid w:val="00370364"/>
    <w:rsid w:val="0037100D"/>
    <w:rsid w:val="003711A4"/>
    <w:rsid w:val="00371C58"/>
    <w:rsid w:val="00371FD4"/>
    <w:rsid w:val="00372142"/>
    <w:rsid w:val="00372172"/>
    <w:rsid w:val="003723F9"/>
    <w:rsid w:val="0037312B"/>
    <w:rsid w:val="003735E1"/>
    <w:rsid w:val="0037408C"/>
    <w:rsid w:val="00374341"/>
    <w:rsid w:val="00374FE8"/>
    <w:rsid w:val="003757CE"/>
    <w:rsid w:val="0037697F"/>
    <w:rsid w:val="00376F55"/>
    <w:rsid w:val="00377530"/>
    <w:rsid w:val="00377A0A"/>
    <w:rsid w:val="00377B9B"/>
    <w:rsid w:val="00377E51"/>
    <w:rsid w:val="00380D6C"/>
    <w:rsid w:val="00380EB5"/>
    <w:rsid w:val="003814B2"/>
    <w:rsid w:val="00381CCB"/>
    <w:rsid w:val="00382043"/>
    <w:rsid w:val="0038242F"/>
    <w:rsid w:val="00382571"/>
    <w:rsid w:val="0038268C"/>
    <w:rsid w:val="003827DC"/>
    <w:rsid w:val="00382CD8"/>
    <w:rsid w:val="00382E22"/>
    <w:rsid w:val="00383227"/>
    <w:rsid w:val="0038335D"/>
    <w:rsid w:val="00383631"/>
    <w:rsid w:val="00383AE5"/>
    <w:rsid w:val="0038414B"/>
    <w:rsid w:val="003841CB"/>
    <w:rsid w:val="003842CA"/>
    <w:rsid w:val="00384902"/>
    <w:rsid w:val="00384967"/>
    <w:rsid w:val="00384C52"/>
    <w:rsid w:val="00384EEA"/>
    <w:rsid w:val="00385943"/>
    <w:rsid w:val="00385F4A"/>
    <w:rsid w:val="0038601C"/>
    <w:rsid w:val="0038604E"/>
    <w:rsid w:val="00386DD2"/>
    <w:rsid w:val="0038771F"/>
    <w:rsid w:val="003878AC"/>
    <w:rsid w:val="00387C5F"/>
    <w:rsid w:val="00390D88"/>
    <w:rsid w:val="00391562"/>
    <w:rsid w:val="00392110"/>
    <w:rsid w:val="00392DD9"/>
    <w:rsid w:val="0039493D"/>
    <w:rsid w:val="00394DC1"/>
    <w:rsid w:val="003955A7"/>
    <w:rsid w:val="00395C97"/>
    <w:rsid w:val="00395CA1"/>
    <w:rsid w:val="00395EC5"/>
    <w:rsid w:val="003961CA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335D"/>
    <w:rsid w:val="003A3BC6"/>
    <w:rsid w:val="003A3C25"/>
    <w:rsid w:val="003A3EA9"/>
    <w:rsid w:val="003A3F10"/>
    <w:rsid w:val="003A3FA3"/>
    <w:rsid w:val="003A43E1"/>
    <w:rsid w:val="003A4D9F"/>
    <w:rsid w:val="003A5A0D"/>
    <w:rsid w:val="003A60EE"/>
    <w:rsid w:val="003A6148"/>
    <w:rsid w:val="003A61B2"/>
    <w:rsid w:val="003A638D"/>
    <w:rsid w:val="003A7691"/>
    <w:rsid w:val="003B0093"/>
    <w:rsid w:val="003B03BE"/>
    <w:rsid w:val="003B05C2"/>
    <w:rsid w:val="003B0611"/>
    <w:rsid w:val="003B06F1"/>
    <w:rsid w:val="003B072D"/>
    <w:rsid w:val="003B0E7F"/>
    <w:rsid w:val="003B0F60"/>
    <w:rsid w:val="003B244C"/>
    <w:rsid w:val="003B3894"/>
    <w:rsid w:val="003B3EDC"/>
    <w:rsid w:val="003B53AF"/>
    <w:rsid w:val="003B5565"/>
    <w:rsid w:val="003B56CD"/>
    <w:rsid w:val="003B5710"/>
    <w:rsid w:val="003B61BC"/>
    <w:rsid w:val="003B7511"/>
    <w:rsid w:val="003B76D5"/>
    <w:rsid w:val="003B7716"/>
    <w:rsid w:val="003B7CDE"/>
    <w:rsid w:val="003C0633"/>
    <w:rsid w:val="003C0BB8"/>
    <w:rsid w:val="003C0C54"/>
    <w:rsid w:val="003C161B"/>
    <w:rsid w:val="003C1CFC"/>
    <w:rsid w:val="003C2062"/>
    <w:rsid w:val="003C22B0"/>
    <w:rsid w:val="003C2434"/>
    <w:rsid w:val="003C2AD4"/>
    <w:rsid w:val="003C2AEC"/>
    <w:rsid w:val="003C3A88"/>
    <w:rsid w:val="003C3AD6"/>
    <w:rsid w:val="003C3B95"/>
    <w:rsid w:val="003C42A0"/>
    <w:rsid w:val="003C4D0C"/>
    <w:rsid w:val="003C50EF"/>
    <w:rsid w:val="003C5C38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66C7"/>
    <w:rsid w:val="003D6857"/>
    <w:rsid w:val="003D76CA"/>
    <w:rsid w:val="003E0B49"/>
    <w:rsid w:val="003E0DBD"/>
    <w:rsid w:val="003E1201"/>
    <w:rsid w:val="003E153A"/>
    <w:rsid w:val="003E1A1C"/>
    <w:rsid w:val="003E1D99"/>
    <w:rsid w:val="003E24DB"/>
    <w:rsid w:val="003E26CE"/>
    <w:rsid w:val="003E29CB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6306"/>
    <w:rsid w:val="003E67B8"/>
    <w:rsid w:val="003E6C40"/>
    <w:rsid w:val="003E7999"/>
    <w:rsid w:val="003E7CD7"/>
    <w:rsid w:val="003E7F7C"/>
    <w:rsid w:val="003F1811"/>
    <w:rsid w:val="003F26F7"/>
    <w:rsid w:val="003F2F04"/>
    <w:rsid w:val="003F49BD"/>
    <w:rsid w:val="003F49E8"/>
    <w:rsid w:val="003F5854"/>
    <w:rsid w:val="003F5AE2"/>
    <w:rsid w:val="003F7F2C"/>
    <w:rsid w:val="003F7F47"/>
    <w:rsid w:val="004021E9"/>
    <w:rsid w:val="00402513"/>
    <w:rsid w:val="00402CF9"/>
    <w:rsid w:val="0040368E"/>
    <w:rsid w:val="004036EA"/>
    <w:rsid w:val="00403E4C"/>
    <w:rsid w:val="00403F94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D5"/>
    <w:rsid w:val="0041066B"/>
    <w:rsid w:val="0041083B"/>
    <w:rsid w:val="00410B6B"/>
    <w:rsid w:val="004111E0"/>
    <w:rsid w:val="00411B11"/>
    <w:rsid w:val="00411B75"/>
    <w:rsid w:val="00412112"/>
    <w:rsid w:val="00412117"/>
    <w:rsid w:val="0041227F"/>
    <w:rsid w:val="00412705"/>
    <w:rsid w:val="004128E2"/>
    <w:rsid w:val="00412A7D"/>
    <w:rsid w:val="00412A9D"/>
    <w:rsid w:val="004134C4"/>
    <w:rsid w:val="00413D18"/>
    <w:rsid w:val="00414C0C"/>
    <w:rsid w:val="00414CF3"/>
    <w:rsid w:val="0041636E"/>
    <w:rsid w:val="00416A9B"/>
    <w:rsid w:val="00416B12"/>
    <w:rsid w:val="00417900"/>
    <w:rsid w:val="00417937"/>
    <w:rsid w:val="0042008F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314D"/>
    <w:rsid w:val="0042329D"/>
    <w:rsid w:val="00423812"/>
    <w:rsid w:val="00424D94"/>
    <w:rsid w:val="0042502E"/>
    <w:rsid w:val="00425DF2"/>
    <w:rsid w:val="004266F8"/>
    <w:rsid w:val="00426B2A"/>
    <w:rsid w:val="0042713C"/>
    <w:rsid w:val="0042768E"/>
    <w:rsid w:val="004277B3"/>
    <w:rsid w:val="00427B7F"/>
    <w:rsid w:val="00427C10"/>
    <w:rsid w:val="004303AC"/>
    <w:rsid w:val="004304C8"/>
    <w:rsid w:val="00430786"/>
    <w:rsid w:val="00431A16"/>
    <w:rsid w:val="00431B74"/>
    <w:rsid w:val="00431E22"/>
    <w:rsid w:val="00431F5D"/>
    <w:rsid w:val="0043272E"/>
    <w:rsid w:val="00432AF5"/>
    <w:rsid w:val="00433969"/>
    <w:rsid w:val="00434707"/>
    <w:rsid w:val="0043478E"/>
    <w:rsid w:val="00434A98"/>
    <w:rsid w:val="0043501C"/>
    <w:rsid w:val="00435128"/>
    <w:rsid w:val="004359C2"/>
    <w:rsid w:val="004365A4"/>
    <w:rsid w:val="00436E4D"/>
    <w:rsid w:val="004372E5"/>
    <w:rsid w:val="00437830"/>
    <w:rsid w:val="004379DA"/>
    <w:rsid w:val="00437A23"/>
    <w:rsid w:val="00437D9C"/>
    <w:rsid w:val="0044003B"/>
    <w:rsid w:val="0044048C"/>
    <w:rsid w:val="00440B74"/>
    <w:rsid w:val="00440F2C"/>
    <w:rsid w:val="00440FED"/>
    <w:rsid w:val="00441198"/>
    <w:rsid w:val="00441813"/>
    <w:rsid w:val="0044199D"/>
    <w:rsid w:val="00441BC2"/>
    <w:rsid w:val="00441D78"/>
    <w:rsid w:val="00441FE3"/>
    <w:rsid w:val="0044203C"/>
    <w:rsid w:val="00442114"/>
    <w:rsid w:val="00442EBA"/>
    <w:rsid w:val="004437D3"/>
    <w:rsid w:val="00443C59"/>
    <w:rsid w:val="00444196"/>
    <w:rsid w:val="004449A6"/>
    <w:rsid w:val="00444B32"/>
    <w:rsid w:val="00445D23"/>
    <w:rsid w:val="00446707"/>
    <w:rsid w:val="004473F8"/>
    <w:rsid w:val="0044783F"/>
    <w:rsid w:val="00447B4B"/>
    <w:rsid w:val="00447F8E"/>
    <w:rsid w:val="004504FB"/>
    <w:rsid w:val="0045060F"/>
    <w:rsid w:val="00451AF0"/>
    <w:rsid w:val="004521F1"/>
    <w:rsid w:val="0045350E"/>
    <w:rsid w:val="0045351B"/>
    <w:rsid w:val="004544DB"/>
    <w:rsid w:val="004549D8"/>
    <w:rsid w:val="00454F92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701"/>
    <w:rsid w:val="004617E2"/>
    <w:rsid w:val="00462316"/>
    <w:rsid w:val="00462C67"/>
    <w:rsid w:val="00463111"/>
    <w:rsid w:val="0046324F"/>
    <w:rsid w:val="0046352A"/>
    <w:rsid w:val="00463B1C"/>
    <w:rsid w:val="00463BDA"/>
    <w:rsid w:val="004650B9"/>
    <w:rsid w:val="0046552A"/>
    <w:rsid w:val="004666B9"/>
    <w:rsid w:val="0046722A"/>
    <w:rsid w:val="00467831"/>
    <w:rsid w:val="0046792B"/>
    <w:rsid w:val="00467C09"/>
    <w:rsid w:val="00470FAD"/>
    <w:rsid w:val="004714FC"/>
    <w:rsid w:val="0047173E"/>
    <w:rsid w:val="00472A73"/>
    <w:rsid w:val="00472F4E"/>
    <w:rsid w:val="004730D0"/>
    <w:rsid w:val="0047350F"/>
    <w:rsid w:val="00473DB6"/>
    <w:rsid w:val="00473F4F"/>
    <w:rsid w:val="00474276"/>
    <w:rsid w:val="00475087"/>
    <w:rsid w:val="00475219"/>
    <w:rsid w:val="00475337"/>
    <w:rsid w:val="0047576F"/>
    <w:rsid w:val="00475A01"/>
    <w:rsid w:val="00475B89"/>
    <w:rsid w:val="004768D8"/>
    <w:rsid w:val="004769DB"/>
    <w:rsid w:val="00477003"/>
    <w:rsid w:val="004773BA"/>
    <w:rsid w:val="00477922"/>
    <w:rsid w:val="00477F6E"/>
    <w:rsid w:val="004802A9"/>
    <w:rsid w:val="00480646"/>
    <w:rsid w:val="0048240B"/>
    <w:rsid w:val="00482AF7"/>
    <w:rsid w:val="00483864"/>
    <w:rsid w:val="00483BB0"/>
    <w:rsid w:val="00483D20"/>
    <w:rsid w:val="0048456B"/>
    <w:rsid w:val="00484E3A"/>
    <w:rsid w:val="004854CC"/>
    <w:rsid w:val="004854F0"/>
    <w:rsid w:val="00485CBD"/>
    <w:rsid w:val="0048643E"/>
    <w:rsid w:val="00487324"/>
    <w:rsid w:val="004909F3"/>
    <w:rsid w:val="00491BA4"/>
    <w:rsid w:val="00491C96"/>
    <w:rsid w:val="00492434"/>
    <w:rsid w:val="0049258E"/>
    <w:rsid w:val="00492626"/>
    <w:rsid w:val="00492936"/>
    <w:rsid w:val="00495650"/>
    <w:rsid w:val="004957D6"/>
    <w:rsid w:val="00496176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D24"/>
    <w:rsid w:val="004A10F7"/>
    <w:rsid w:val="004A18EB"/>
    <w:rsid w:val="004A1C25"/>
    <w:rsid w:val="004A1EE3"/>
    <w:rsid w:val="004A271C"/>
    <w:rsid w:val="004A33FA"/>
    <w:rsid w:val="004A3475"/>
    <w:rsid w:val="004A4877"/>
    <w:rsid w:val="004A4BBA"/>
    <w:rsid w:val="004A4FD3"/>
    <w:rsid w:val="004A5299"/>
    <w:rsid w:val="004A59DA"/>
    <w:rsid w:val="004A5BDB"/>
    <w:rsid w:val="004A6021"/>
    <w:rsid w:val="004A72F6"/>
    <w:rsid w:val="004B09F3"/>
    <w:rsid w:val="004B179A"/>
    <w:rsid w:val="004B243F"/>
    <w:rsid w:val="004B2C06"/>
    <w:rsid w:val="004B2CA6"/>
    <w:rsid w:val="004B33F9"/>
    <w:rsid w:val="004B3777"/>
    <w:rsid w:val="004B3EC9"/>
    <w:rsid w:val="004B3F12"/>
    <w:rsid w:val="004B4442"/>
    <w:rsid w:val="004B461D"/>
    <w:rsid w:val="004B4772"/>
    <w:rsid w:val="004B4841"/>
    <w:rsid w:val="004B48A2"/>
    <w:rsid w:val="004B4A60"/>
    <w:rsid w:val="004B5FBF"/>
    <w:rsid w:val="004B65CD"/>
    <w:rsid w:val="004B697F"/>
    <w:rsid w:val="004B69DF"/>
    <w:rsid w:val="004B6D88"/>
    <w:rsid w:val="004B73D9"/>
    <w:rsid w:val="004B7A6F"/>
    <w:rsid w:val="004B7A70"/>
    <w:rsid w:val="004B7E5A"/>
    <w:rsid w:val="004C0CF2"/>
    <w:rsid w:val="004C12F4"/>
    <w:rsid w:val="004C1504"/>
    <w:rsid w:val="004C1968"/>
    <w:rsid w:val="004C1D70"/>
    <w:rsid w:val="004C265B"/>
    <w:rsid w:val="004C2FE7"/>
    <w:rsid w:val="004C38E6"/>
    <w:rsid w:val="004C3D18"/>
    <w:rsid w:val="004C4327"/>
    <w:rsid w:val="004C43A4"/>
    <w:rsid w:val="004C5CEE"/>
    <w:rsid w:val="004C62F9"/>
    <w:rsid w:val="004C63D2"/>
    <w:rsid w:val="004C7AC6"/>
    <w:rsid w:val="004C7C5B"/>
    <w:rsid w:val="004D0458"/>
    <w:rsid w:val="004D07BE"/>
    <w:rsid w:val="004D0977"/>
    <w:rsid w:val="004D0B97"/>
    <w:rsid w:val="004D24BA"/>
    <w:rsid w:val="004D24C4"/>
    <w:rsid w:val="004D3119"/>
    <w:rsid w:val="004D375C"/>
    <w:rsid w:val="004D3A58"/>
    <w:rsid w:val="004D3CC5"/>
    <w:rsid w:val="004D4138"/>
    <w:rsid w:val="004D42F3"/>
    <w:rsid w:val="004D4CA2"/>
    <w:rsid w:val="004D522C"/>
    <w:rsid w:val="004D633C"/>
    <w:rsid w:val="004D6859"/>
    <w:rsid w:val="004D6C71"/>
    <w:rsid w:val="004D712E"/>
    <w:rsid w:val="004D749A"/>
    <w:rsid w:val="004D751D"/>
    <w:rsid w:val="004D7560"/>
    <w:rsid w:val="004D7DE8"/>
    <w:rsid w:val="004E0C46"/>
    <w:rsid w:val="004E15DB"/>
    <w:rsid w:val="004E25C7"/>
    <w:rsid w:val="004E3F7E"/>
    <w:rsid w:val="004E4182"/>
    <w:rsid w:val="004E5B1E"/>
    <w:rsid w:val="004E5B54"/>
    <w:rsid w:val="004E5E68"/>
    <w:rsid w:val="004E7295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67B"/>
    <w:rsid w:val="004F3505"/>
    <w:rsid w:val="004F430C"/>
    <w:rsid w:val="004F55E8"/>
    <w:rsid w:val="004F5A41"/>
    <w:rsid w:val="004F636C"/>
    <w:rsid w:val="004F6461"/>
    <w:rsid w:val="004F6BF5"/>
    <w:rsid w:val="004F7448"/>
    <w:rsid w:val="004F7F3B"/>
    <w:rsid w:val="005002E7"/>
    <w:rsid w:val="005016B8"/>
    <w:rsid w:val="00501B2D"/>
    <w:rsid w:val="00501B30"/>
    <w:rsid w:val="00501B5C"/>
    <w:rsid w:val="00501D9A"/>
    <w:rsid w:val="00501E8B"/>
    <w:rsid w:val="00502241"/>
    <w:rsid w:val="00502306"/>
    <w:rsid w:val="00502637"/>
    <w:rsid w:val="00502723"/>
    <w:rsid w:val="00502D71"/>
    <w:rsid w:val="00503B28"/>
    <w:rsid w:val="005040D3"/>
    <w:rsid w:val="00504297"/>
    <w:rsid w:val="00504376"/>
    <w:rsid w:val="00504759"/>
    <w:rsid w:val="00504DD2"/>
    <w:rsid w:val="0050511A"/>
    <w:rsid w:val="00505B25"/>
    <w:rsid w:val="00505DCC"/>
    <w:rsid w:val="00510D2F"/>
    <w:rsid w:val="00510D83"/>
    <w:rsid w:val="005119BD"/>
    <w:rsid w:val="00511E9E"/>
    <w:rsid w:val="005131DA"/>
    <w:rsid w:val="00513375"/>
    <w:rsid w:val="00513C84"/>
    <w:rsid w:val="00514A64"/>
    <w:rsid w:val="00514CBC"/>
    <w:rsid w:val="005155A8"/>
    <w:rsid w:val="00515658"/>
    <w:rsid w:val="005156BD"/>
    <w:rsid w:val="00515B5C"/>
    <w:rsid w:val="00515BDA"/>
    <w:rsid w:val="0051668B"/>
    <w:rsid w:val="00516815"/>
    <w:rsid w:val="005203D4"/>
    <w:rsid w:val="00520BE1"/>
    <w:rsid w:val="00520CDA"/>
    <w:rsid w:val="00522B52"/>
    <w:rsid w:val="00522B63"/>
    <w:rsid w:val="00523090"/>
    <w:rsid w:val="00524231"/>
    <w:rsid w:val="00524EEF"/>
    <w:rsid w:val="005253E0"/>
    <w:rsid w:val="00525AF5"/>
    <w:rsid w:val="0052670A"/>
    <w:rsid w:val="0052694C"/>
    <w:rsid w:val="00527488"/>
    <w:rsid w:val="00527A3C"/>
    <w:rsid w:val="005307C5"/>
    <w:rsid w:val="0053113D"/>
    <w:rsid w:val="00531198"/>
    <w:rsid w:val="00531773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401F5"/>
    <w:rsid w:val="0054025D"/>
    <w:rsid w:val="00540F47"/>
    <w:rsid w:val="00541535"/>
    <w:rsid w:val="00541B03"/>
    <w:rsid w:val="00543119"/>
    <w:rsid w:val="0054313A"/>
    <w:rsid w:val="00543270"/>
    <w:rsid w:val="0054329A"/>
    <w:rsid w:val="00543784"/>
    <w:rsid w:val="00543B17"/>
    <w:rsid w:val="00543BD0"/>
    <w:rsid w:val="005440AC"/>
    <w:rsid w:val="005441A2"/>
    <w:rsid w:val="005443B1"/>
    <w:rsid w:val="00544F10"/>
    <w:rsid w:val="00545F06"/>
    <w:rsid w:val="00546509"/>
    <w:rsid w:val="00546DC6"/>
    <w:rsid w:val="00547705"/>
    <w:rsid w:val="00547DAD"/>
    <w:rsid w:val="00547FAD"/>
    <w:rsid w:val="005511DC"/>
    <w:rsid w:val="005516C2"/>
    <w:rsid w:val="00551AF2"/>
    <w:rsid w:val="00552B5B"/>
    <w:rsid w:val="00552BC5"/>
    <w:rsid w:val="00552C0E"/>
    <w:rsid w:val="005533CF"/>
    <w:rsid w:val="00553664"/>
    <w:rsid w:val="005551DE"/>
    <w:rsid w:val="005553B9"/>
    <w:rsid w:val="005558C5"/>
    <w:rsid w:val="00555BBA"/>
    <w:rsid w:val="00555BEA"/>
    <w:rsid w:val="00556007"/>
    <w:rsid w:val="005567A2"/>
    <w:rsid w:val="005577CF"/>
    <w:rsid w:val="00557921"/>
    <w:rsid w:val="00560308"/>
    <w:rsid w:val="00560386"/>
    <w:rsid w:val="00560ABD"/>
    <w:rsid w:val="005613B5"/>
    <w:rsid w:val="00561530"/>
    <w:rsid w:val="00561BD8"/>
    <w:rsid w:val="005621A4"/>
    <w:rsid w:val="0056229A"/>
    <w:rsid w:val="00562743"/>
    <w:rsid w:val="00563625"/>
    <w:rsid w:val="00563DDC"/>
    <w:rsid w:val="00563EE6"/>
    <w:rsid w:val="005645EB"/>
    <w:rsid w:val="00564846"/>
    <w:rsid w:val="00564976"/>
    <w:rsid w:val="00564E36"/>
    <w:rsid w:val="00564E90"/>
    <w:rsid w:val="00565B11"/>
    <w:rsid w:val="00566113"/>
    <w:rsid w:val="00566A29"/>
    <w:rsid w:val="00566CF3"/>
    <w:rsid w:val="00567FBC"/>
    <w:rsid w:val="00570753"/>
    <w:rsid w:val="00571334"/>
    <w:rsid w:val="005715FF"/>
    <w:rsid w:val="00572107"/>
    <w:rsid w:val="00572A28"/>
    <w:rsid w:val="00572A9B"/>
    <w:rsid w:val="00572B5E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900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588C"/>
    <w:rsid w:val="0058600C"/>
    <w:rsid w:val="005864D4"/>
    <w:rsid w:val="00586E85"/>
    <w:rsid w:val="00587045"/>
    <w:rsid w:val="00587117"/>
    <w:rsid w:val="005872CE"/>
    <w:rsid w:val="005875A7"/>
    <w:rsid w:val="005876A7"/>
    <w:rsid w:val="00590824"/>
    <w:rsid w:val="00590C68"/>
    <w:rsid w:val="00591933"/>
    <w:rsid w:val="00591BE6"/>
    <w:rsid w:val="00591DD1"/>
    <w:rsid w:val="00591FE6"/>
    <w:rsid w:val="0059231B"/>
    <w:rsid w:val="00592803"/>
    <w:rsid w:val="0059292A"/>
    <w:rsid w:val="00592C13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610A"/>
    <w:rsid w:val="005962BC"/>
    <w:rsid w:val="00596B95"/>
    <w:rsid w:val="00596BCD"/>
    <w:rsid w:val="00596CDB"/>
    <w:rsid w:val="005A02CB"/>
    <w:rsid w:val="005A05B3"/>
    <w:rsid w:val="005A069E"/>
    <w:rsid w:val="005A08D9"/>
    <w:rsid w:val="005A0AA9"/>
    <w:rsid w:val="005A0BCD"/>
    <w:rsid w:val="005A1247"/>
    <w:rsid w:val="005A1B2B"/>
    <w:rsid w:val="005A1F5E"/>
    <w:rsid w:val="005A2248"/>
    <w:rsid w:val="005A2F85"/>
    <w:rsid w:val="005A3202"/>
    <w:rsid w:val="005A4236"/>
    <w:rsid w:val="005A45B1"/>
    <w:rsid w:val="005A510D"/>
    <w:rsid w:val="005A6A1C"/>
    <w:rsid w:val="005A6B9D"/>
    <w:rsid w:val="005A7152"/>
    <w:rsid w:val="005A7E65"/>
    <w:rsid w:val="005A7EDF"/>
    <w:rsid w:val="005A7FC1"/>
    <w:rsid w:val="005B06DC"/>
    <w:rsid w:val="005B0713"/>
    <w:rsid w:val="005B0CCF"/>
    <w:rsid w:val="005B0DC5"/>
    <w:rsid w:val="005B132C"/>
    <w:rsid w:val="005B1B32"/>
    <w:rsid w:val="005B1F7D"/>
    <w:rsid w:val="005B2733"/>
    <w:rsid w:val="005B2C5F"/>
    <w:rsid w:val="005B327D"/>
    <w:rsid w:val="005B347F"/>
    <w:rsid w:val="005B3503"/>
    <w:rsid w:val="005B3B75"/>
    <w:rsid w:val="005B42B2"/>
    <w:rsid w:val="005B5806"/>
    <w:rsid w:val="005B5ADF"/>
    <w:rsid w:val="005B6B33"/>
    <w:rsid w:val="005B7689"/>
    <w:rsid w:val="005C0220"/>
    <w:rsid w:val="005C07FA"/>
    <w:rsid w:val="005C0D1E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325"/>
    <w:rsid w:val="005C3502"/>
    <w:rsid w:val="005C386A"/>
    <w:rsid w:val="005C3A15"/>
    <w:rsid w:val="005C4AFD"/>
    <w:rsid w:val="005C4B47"/>
    <w:rsid w:val="005C4CF3"/>
    <w:rsid w:val="005C602E"/>
    <w:rsid w:val="005C6517"/>
    <w:rsid w:val="005C67C7"/>
    <w:rsid w:val="005C6B32"/>
    <w:rsid w:val="005C6BD3"/>
    <w:rsid w:val="005C77CA"/>
    <w:rsid w:val="005C7FA1"/>
    <w:rsid w:val="005D00FE"/>
    <w:rsid w:val="005D069F"/>
    <w:rsid w:val="005D0796"/>
    <w:rsid w:val="005D0A5E"/>
    <w:rsid w:val="005D1A5D"/>
    <w:rsid w:val="005D1BDB"/>
    <w:rsid w:val="005D1BE0"/>
    <w:rsid w:val="005D1D2B"/>
    <w:rsid w:val="005D1FE7"/>
    <w:rsid w:val="005D24F2"/>
    <w:rsid w:val="005D2AFF"/>
    <w:rsid w:val="005D2D35"/>
    <w:rsid w:val="005D2FEC"/>
    <w:rsid w:val="005D30A8"/>
    <w:rsid w:val="005D31E0"/>
    <w:rsid w:val="005D3772"/>
    <w:rsid w:val="005D39AB"/>
    <w:rsid w:val="005D3F94"/>
    <w:rsid w:val="005D48AD"/>
    <w:rsid w:val="005D4967"/>
    <w:rsid w:val="005D52D8"/>
    <w:rsid w:val="005D64E3"/>
    <w:rsid w:val="005D6D28"/>
    <w:rsid w:val="005D7046"/>
    <w:rsid w:val="005D7311"/>
    <w:rsid w:val="005D772E"/>
    <w:rsid w:val="005D78ED"/>
    <w:rsid w:val="005D7AFD"/>
    <w:rsid w:val="005D7E41"/>
    <w:rsid w:val="005E03A1"/>
    <w:rsid w:val="005E050E"/>
    <w:rsid w:val="005E0924"/>
    <w:rsid w:val="005E1ED3"/>
    <w:rsid w:val="005E1F17"/>
    <w:rsid w:val="005E2152"/>
    <w:rsid w:val="005E274A"/>
    <w:rsid w:val="005E3472"/>
    <w:rsid w:val="005E37E4"/>
    <w:rsid w:val="005E3949"/>
    <w:rsid w:val="005E408A"/>
    <w:rsid w:val="005E4557"/>
    <w:rsid w:val="005E5149"/>
    <w:rsid w:val="005E586E"/>
    <w:rsid w:val="005E5A41"/>
    <w:rsid w:val="005E5C04"/>
    <w:rsid w:val="005E6159"/>
    <w:rsid w:val="005E68E7"/>
    <w:rsid w:val="005E740A"/>
    <w:rsid w:val="005E7F0B"/>
    <w:rsid w:val="005E7FE3"/>
    <w:rsid w:val="005F0B7F"/>
    <w:rsid w:val="005F13A7"/>
    <w:rsid w:val="005F1623"/>
    <w:rsid w:val="005F28FB"/>
    <w:rsid w:val="005F2B03"/>
    <w:rsid w:val="005F3343"/>
    <w:rsid w:val="005F3863"/>
    <w:rsid w:val="005F3B29"/>
    <w:rsid w:val="005F3D98"/>
    <w:rsid w:val="005F63DE"/>
    <w:rsid w:val="005F7E1F"/>
    <w:rsid w:val="0060030B"/>
    <w:rsid w:val="006007EF"/>
    <w:rsid w:val="00601F7A"/>
    <w:rsid w:val="0060281D"/>
    <w:rsid w:val="0060331A"/>
    <w:rsid w:val="0060339B"/>
    <w:rsid w:val="0060390F"/>
    <w:rsid w:val="00603B44"/>
    <w:rsid w:val="006048D4"/>
    <w:rsid w:val="006059A6"/>
    <w:rsid w:val="00605A22"/>
    <w:rsid w:val="00605B14"/>
    <w:rsid w:val="00606375"/>
    <w:rsid w:val="0060681E"/>
    <w:rsid w:val="0060685D"/>
    <w:rsid w:val="00606DD8"/>
    <w:rsid w:val="006072F0"/>
    <w:rsid w:val="0060756D"/>
    <w:rsid w:val="0060760B"/>
    <w:rsid w:val="00607A09"/>
    <w:rsid w:val="00607AFF"/>
    <w:rsid w:val="00607B05"/>
    <w:rsid w:val="00607DF5"/>
    <w:rsid w:val="006105D6"/>
    <w:rsid w:val="006108DE"/>
    <w:rsid w:val="00610EFE"/>
    <w:rsid w:val="00611164"/>
    <w:rsid w:val="006112EE"/>
    <w:rsid w:val="00612F03"/>
    <w:rsid w:val="0061366C"/>
    <w:rsid w:val="006136A3"/>
    <w:rsid w:val="006150A0"/>
    <w:rsid w:val="006155DA"/>
    <w:rsid w:val="00615C88"/>
    <w:rsid w:val="00616029"/>
    <w:rsid w:val="00616A4F"/>
    <w:rsid w:val="00616BC0"/>
    <w:rsid w:val="00617570"/>
    <w:rsid w:val="006179CE"/>
    <w:rsid w:val="00617CD0"/>
    <w:rsid w:val="00620001"/>
    <w:rsid w:val="006216AD"/>
    <w:rsid w:val="0062177E"/>
    <w:rsid w:val="00621FBD"/>
    <w:rsid w:val="00622A21"/>
    <w:rsid w:val="00622AD6"/>
    <w:rsid w:val="00623115"/>
    <w:rsid w:val="0062377A"/>
    <w:rsid w:val="006243F3"/>
    <w:rsid w:val="00624F9C"/>
    <w:rsid w:val="00625848"/>
    <w:rsid w:val="00630B49"/>
    <w:rsid w:val="006310F6"/>
    <w:rsid w:val="00631444"/>
    <w:rsid w:val="00632C80"/>
    <w:rsid w:val="006334AC"/>
    <w:rsid w:val="00633BE7"/>
    <w:rsid w:val="0063465C"/>
    <w:rsid w:val="006348A8"/>
    <w:rsid w:val="0063540E"/>
    <w:rsid w:val="00635D6D"/>
    <w:rsid w:val="0063641D"/>
    <w:rsid w:val="00636739"/>
    <w:rsid w:val="006369C2"/>
    <w:rsid w:val="00637D0D"/>
    <w:rsid w:val="006415DB"/>
    <w:rsid w:val="00641A82"/>
    <w:rsid w:val="0064206D"/>
    <w:rsid w:val="0064240C"/>
    <w:rsid w:val="00642B11"/>
    <w:rsid w:val="00642D08"/>
    <w:rsid w:val="006432FB"/>
    <w:rsid w:val="006433E4"/>
    <w:rsid w:val="00643761"/>
    <w:rsid w:val="0064377D"/>
    <w:rsid w:val="00643D29"/>
    <w:rsid w:val="006446FC"/>
    <w:rsid w:val="006448BC"/>
    <w:rsid w:val="006450FD"/>
    <w:rsid w:val="0064568F"/>
    <w:rsid w:val="006457E4"/>
    <w:rsid w:val="00645B44"/>
    <w:rsid w:val="00645BC3"/>
    <w:rsid w:val="006464DD"/>
    <w:rsid w:val="00647C90"/>
    <w:rsid w:val="00650442"/>
    <w:rsid w:val="00650816"/>
    <w:rsid w:val="00650FAB"/>
    <w:rsid w:val="00651435"/>
    <w:rsid w:val="00651730"/>
    <w:rsid w:val="00651A62"/>
    <w:rsid w:val="00652086"/>
    <w:rsid w:val="006520F0"/>
    <w:rsid w:val="00652524"/>
    <w:rsid w:val="00652CA8"/>
    <w:rsid w:val="00652CE1"/>
    <w:rsid w:val="00652E1E"/>
    <w:rsid w:val="00654284"/>
    <w:rsid w:val="0065440C"/>
    <w:rsid w:val="006547D7"/>
    <w:rsid w:val="00654A21"/>
    <w:rsid w:val="00654C58"/>
    <w:rsid w:val="006555D8"/>
    <w:rsid w:val="006558CD"/>
    <w:rsid w:val="00655FB2"/>
    <w:rsid w:val="006563BC"/>
    <w:rsid w:val="00656B6D"/>
    <w:rsid w:val="00657932"/>
    <w:rsid w:val="00657BD2"/>
    <w:rsid w:val="00657EAF"/>
    <w:rsid w:val="006600E3"/>
    <w:rsid w:val="00660492"/>
    <w:rsid w:val="00660E87"/>
    <w:rsid w:val="00661AFA"/>
    <w:rsid w:val="00661C66"/>
    <w:rsid w:val="0066279F"/>
    <w:rsid w:val="006629B1"/>
    <w:rsid w:val="00662B59"/>
    <w:rsid w:val="00662CD0"/>
    <w:rsid w:val="006632FD"/>
    <w:rsid w:val="0066338D"/>
    <w:rsid w:val="006635E4"/>
    <w:rsid w:val="00663E61"/>
    <w:rsid w:val="006640AA"/>
    <w:rsid w:val="00664107"/>
    <w:rsid w:val="0066412E"/>
    <w:rsid w:val="0066481C"/>
    <w:rsid w:val="00665001"/>
    <w:rsid w:val="006654AD"/>
    <w:rsid w:val="006656D4"/>
    <w:rsid w:val="00665922"/>
    <w:rsid w:val="006659FC"/>
    <w:rsid w:val="00666839"/>
    <w:rsid w:val="00666884"/>
    <w:rsid w:val="00670330"/>
    <w:rsid w:val="0067046B"/>
    <w:rsid w:val="00670ACD"/>
    <w:rsid w:val="00670E04"/>
    <w:rsid w:val="006719E7"/>
    <w:rsid w:val="00671E9D"/>
    <w:rsid w:val="00672D7F"/>
    <w:rsid w:val="0067346D"/>
    <w:rsid w:val="00673686"/>
    <w:rsid w:val="00673A4F"/>
    <w:rsid w:val="00673C32"/>
    <w:rsid w:val="00674D2A"/>
    <w:rsid w:val="00674DCC"/>
    <w:rsid w:val="006752A2"/>
    <w:rsid w:val="0067581B"/>
    <w:rsid w:val="00675BC1"/>
    <w:rsid w:val="00675DB9"/>
    <w:rsid w:val="00676552"/>
    <w:rsid w:val="006765E2"/>
    <w:rsid w:val="00676B62"/>
    <w:rsid w:val="00676B9E"/>
    <w:rsid w:val="00676CE0"/>
    <w:rsid w:val="006777BB"/>
    <w:rsid w:val="0067786C"/>
    <w:rsid w:val="00677EFC"/>
    <w:rsid w:val="00677F2D"/>
    <w:rsid w:val="00680906"/>
    <w:rsid w:val="00681C4C"/>
    <w:rsid w:val="00681EC2"/>
    <w:rsid w:val="006823B4"/>
    <w:rsid w:val="0068273B"/>
    <w:rsid w:val="00682969"/>
    <w:rsid w:val="00682BF6"/>
    <w:rsid w:val="00682CA4"/>
    <w:rsid w:val="00683A61"/>
    <w:rsid w:val="00684251"/>
    <w:rsid w:val="006842DC"/>
    <w:rsid w:val="00684A9A"/>
    <w:rsid w:val="00684B0B"/>
    <w:rsid w:val="00685508"/>
    <w:rsid w:val="006859AE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242"/>
    <w:rsid w:val="00691348"/>
    <w:rsid w:val="00692D18"/>
    <w:rsid w:val="00693087"/>
    <w:rsid w:val="0069316C"/>
    <w:rsid w:val="00693626"/>
    <w:rsid w:val="0069375A"/>
    <w:rsid w:val="00693F1D"/>
    <w:rsid w:val="0069529C"/>
    <w:rsid w:val="00695465"/>
    <w:rsid w:val="0069792B"/>
    <w:rsid w:val="00697EE9"/>
    <w:rsid w:val="006A001F"/>
    <w:rsid w:val="006A09EA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3E68"/>
    <w:rsid w:val="006A4060"/>
    <w:rsid w:val="006A4204"/>
    <w:rsid w:val="006A46E5"/>
    <w:rsid w:val="006A520D"/>
    <w:rsid w:val="006A534A"/>
    <w:rsid w:val="006A5C20"/>
    <w:rsid w:val="006A5D4D"/>
    <w:rsid w:val="006A6399"/>
    <w:rsid w:val="006A6C43"/>
    <w:rsid w:val="006A7005"/>
    <w:rsid w:val="006A76B8"/>
    <w:rsid w:val="006A7C36"/>
    <w:rsid w:val="006B0388"/>
    <w:rsid w:val="006B04CD"/>
    <w:rsid w:val="006B052B"/>
    <w:rsid w:val="006B0BD7"/>
    <w:rsid w:val="006B33EE"/>
    <w:rsid w:val="006B38CC"/>
    <w:rsid w:val="006B3CC8"/>
    <w:rsid w:val="006B4749"/>
    <w:rsid w:val="006B5271"/>
    <w:rsid w:val="006B59F7"/>
    <w:rsid w:val="006B638C"/>
    <w:rsid w:val="006B642F"/>
    <w:rsid w:val="006B688B"/>
    <w:rsid w:val="006B6C38"/>
    <w:rsid w:val="006B7139"/>
    <w:rsid w:val="006B72C7"/>
    <w:rsid w:val="006B762B"/>
    <w:rsid w:val="006B7DF1"/>
    <w:rsid w:val="006C04A4"/>
    <w:rsid w:val="006C0AE2"/>
    <w:rsid w:val="006C0E57"/>
    <w:rsid w:val="006C1BAD"/>
    <w:rsid w:val="006C1C1A"/>
    <w:rsid w:val="006C236B"/>
    <w:rsid w:val="006C2427"/>
    <w:rsid w:val="006C2632"/>
    <w:rsid w:val="006C38DB"/>
    <w:rsid w:val="006C3D51"/>
    <w:rsid w:val="006C3F3C"/>
    <w:rsid w:val="006C4A52"/>
    <w:rsid w:val="006C4B12"/>
    <w:rsid w:val="006C4B66"/>
    <w:rsid w:val="006C4BB8"/>
    <w:rsid w:val="006C57EC"/>
    <w:rsid w:val="006C5900"/>
    <w:rsid w:val="006C5BC1"/>
    <w:rsid w:val="006C66BE"/>
    <w:rsid w:val="006C6E8A"/>
    <w:rsid w:val="006C6E8C"/>
    <w:rsid w:val="006C75EC"/>
    <w:rsid w:val="006C7B1F"/>
    <w:rsid w:val="006C7F2E"/>
    <w:rsid w:val="006C7F8A"/>
    <w:rsid w:val="006D0036"/>
    <w:rsid w:val="006D204D"/>
    <w:rsid w:val="006D34A4"/>
    <w:rsid w:val="006D3831"/>
    <w:rsid w:val="006D3DE8"/>
    <w:rsid w:val="006D3E02"/>
    <w:rsid w:val="006D4450"/>
    <w:rsid w:val="006D4B36"/>
    <w:rsid w:val="006D4C71"/>
    <w:rsid w:val="006D526F"/>
    <w:rsid w:val="006D6DF6"/>
    <w:rsid w:val="006D738B"/>
    <w:rsid w:val="006D7946"/>
    <w:rsid w:val="006D7C4A"/>
    <w:rsid w:val="006E010D"/>
    <w:rsid w:val="006E0990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5064"/>
    <w:rsid w:val="006E5E1A"/>
    <w:rsid w:val="006E6053"/>
    <w:rsid w:val="006E61EA"/>
    <w:rsid w:val="006E6379"/>
    <w:rsid w:val="006E65FF"/>
    <w:rsid w:val="006E6FF6"/>
    <w:rsid w:val="006E7562"/>
    <w:rsid w:val="006E75EC"/>
    <w:rsid w:val="006E7B7A"/>
    <w:rsid w:val="006F1BD3"/>
    <w:rsid w:val="006F26B3"/>
    <w:rsid w:val="006F292A"/>
    <w:rsid w:val="006F2D28"/>
    <w:rsid w:val="006F3FD7"/>
    <w:rsid w:val="006F4186"/>
    <w:rsid w:val="006F4778"/>
    <w:rsid w:val="006F4852"/>
    <w:rsid w:val="006F59D0"/>
    <w:rsid w:val="006F5D4C"/>
    <w:rsid w:val="006F5E03"/>
    <w:rsid w:val="006F64AF"/>
    <w:rsid w:val="006F69F5"/>
    <w:rsid w:val="006F7203"/>
    <w:rsid w:val="006F7DA8"/>
    <w:rsid w:val="00700196"/>
    <w:rsid w:val="00700A45"/>
    <w:rsid w:val="007012A7"/>
    <w:rsid w:val="007012B4"/>
    <w:rsid w:val="007014D5"/>
    <w:rsid w:val="0070157A"/>
    <w:rsid w:val="00701FCD"/>
    <w:rsid w:val="00703CDB"/>
    <w:rsid w:val="0070465E"/>
    <w:rsid w:val="007057F0"/>
    <w:rsid w:val="007065A0"/>
    <w:rsid w:val="007066FE"/>
    <w:rsid w:val="00706817"/>
    <w:rsid w:val="007069E1"/>
    <w:rsid w:val="00706F9F"/>
    <w:rsid w:val="0070773A"/>
    <w:rsid w:val="00707C9B"/>
    <w:rsid w:val="00707EF6"/>
    <w:rsid w:val="00710CAE"/>
    <w:rsid w:val="0071100C"/>
    <w:rsid w:val="0071191F"/>
    <w:rsid w:val="007125CA"/>
    <w:rsid w:val="00712B6D"/>
    <w:rsid w:val="00712D54"/>
    <w:rsid w:val="00713D62"/>
    <w:rsid w:val="00714BA8"/>
    <w:rsid w:val="00714CB0"/>
    <w:rsid w:val="0071576D"/>
    <w:rsid w:val="007169EE"/>
    <w:rsid w:val="00716A90"/>
    <w:rsid w:val="0071704F"/>
    <w:rsid w:val="007174C6"/>
    <w:rsid w:val="007174ED"/>
    <w:rsid w:val="007178C1"/>
    <w:rsid w:val="00717A69"/>
    <w:rsid w:val="00717C82"/>
    <w:rsid w:val="007209FF"/>
    <w:rsid w:val="00720F97"/>
    <w:rsid w:val="00721556"/>
    <w:rsid w:val="00721C8B"/>
    <w:rsid w:val="007221CD"/>
    <w:rsid w:val="007222F7"/>
    <w:rsid w:val="00722839"/>
    <w:rsid w:val="00722A8C"/>
    <w:rsid w:val="00722DAF"/>
    <w:rsid w:val="00722FBA"/>
    <w:rsid w:val="007233A0"/>
    <w:rsid w:val="0072341C"/>
    <w:rsid w:val="007234D0"/>
    <w:rsid w:val="007245CD"/>
    <w:rsid w:val="007246D6"/>
    <w:rsid w:val="0072481D"/>
    <w:rsid w:val="00724855"/>
    <w:rsid w:val="00724C35"/>
    <w:rsid w:val="00724C93"/>
    <w:rsid w:val="007251CA"/>
    <w:rsid w:val="00725D13"/>
    <w:rsid w:val="0072617B"/>
    <w:rsid w:val="00727393"/>
    <w:rsid w:val="00727623"/>
    <w:rsid w:val="00730013"/>
    <w:rsid w:val="00730391"/>
    <w:rsid w:val="00732C7C"/>
    <w:rsid w:val="00733AB7"/>
    <w:rsid w:val="00734B76"/>
    <w:rsid w:val="007358F1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4022F"/>
    <w:rsid w:val="007409E6"/>
    <w:rsid w:val="00741477"/>
    <w:rsid w:val="00741520"/>
    <w:rsid w:val="00741C51"/>
    <w:rsid w:val="0074205A"/>
    <w:rsid w:val="007426F0"/>
    <w:rsid w:val="00742975"/>
    <w:rsid w:val="00743A9D"/>
    <w:rsid w:val="00743B44"/>
    <w:rsid w:val="00744494"/>
    <w:rsid w:val="007444CC"/>
    <w:rsid w:val="0074462A"/>
    <w:rsid w:val="0074478B"/>
    <w:rsid w:val="007448C2"/>
    <w:rsid w:val="00744C74"/>
    <w:rsid w:val="0074609B"/>
    <w:rsid w:val="007470ED"/>
    <w:rsid w:val="00747D1D"/>
    <w:rsid w:val="00747D1F"/>
    <w:rsid w:val="0075065C"/>
    <w:rsid w:val="00750E93"/>
    <w:rsid w:val="00751117"/>
    <w:rsid w:val="007513DE"/>
    <w:rsid w:val="007515AB"/>
    <w:rsid w:val="007516C2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32"/>
    <w:rsid w:val="00760E2E"/>
    <w:rsid w:val="00761DCC"/>
    <w:rsid w:val="007624A1"/>
    <w:rsid w:val="007631E5"/>
    <w:rsid w:val="007635D2"/>
    <w:rsid w:val="00763887"/>
    <w:rsid w:val="007639E4"/>
    <w:rsid w:val="00763AA0"/>
    <w:rsid w:val="00763FDB"/>
    <w:rsid w:val="00764397"/>
    <w:rsid w:val="007648E5"/>
    <w:rsid w:val="00765A56"/>
    <w:rsid w:val="00765DE1"/>
    <w:rsid w:val="007666EC"/>
    <w:rsid w:val="00766958"/>
    <w:rsid w:val="00767233"/>
    <w:rsid w:val="00767421"/>
    <w:rsid w:val="0076796D"/>
    <w:rsid w:val="00767C5D"/>
    <w:rsid w:val="00767F35"/>
    <w:rsid w:val="007703B0"/>
    <w:rsid w:val="00772811"/>
    <w:rsid w:val="00772895"/>
    <w:rsid w:val="00773F74"/>
    <w:rsid w:val="00774246"/>
    <w:rsid w:val="00775EF7"/>
    <w:rsid w:val="007774C3"/>
    <w:rsid w:val="0077752A"/>
    <w:rsid w:val="007777C3"/>
    <w:rsid w:val="00780033"/>
    <w:rsid w:val="00780B7D"/>
    <w:rsid w:val="00781131"/>
    <w:rsid w:val="0078188B"/>
    <w:rsid w:val="00782B52"/>
    <w:rsid w:val="0078331B"/>
    <w:rsid w:val="00783B14"/>
    <w:rsid w:val="00783CDC"/>
    <w:rsid w:val="00784949"/>
    <w:rsid w:val="00784D8D"/>
    <w:rsid w:val="00785582"/>
    <w:rsid w:val="007856D4"/>
    <w:rsid w:val="00785BA8"/>
    <w:rsid w:val="007866B7"/>
    <w:rsid w:val="00786EDD"/>
    <w:rsid w:val="0078719C"/>
    <w:rsid w:val="00790595"/>
    <w:rsid w:val="00790BE2"/>
    <w:rsid w:val="007917CC"/>
    <w:rsid w:val="0079276A"/>
    <w:rsid w:val="00792784"/>
    <w:rsid w:val="007929E0"/>
    <w:rsid w:val="00792CB5"/>
    <w:rsid w:val="00792CEF"/>
    <w:rsid w:val="00792D2A"/>
    <w:rsid w:val="00792EDE"/>
    <w:rsid w:val="00793532"/>
    <w:rsid w:val="007936DA"/>
    <w:rsid w:val="0079380E"/>
    <w:rsid w:val="00793824"/>
    <w:rsid w:val="00793A8C"/>
    <w:rsid w:val="0079440D"/>
    <w:rsid w:val="00795B74"/>
    <w:rsid w:val="0079678C"/>
    <w:rsid w:val="00796ED5"/>
    <w:rsid w:val="007973F1"/>
    <w:rsid w:val="007979FD"/>
    <w:rsid w:val="00797D20"/>
    <w:rsid w:val="00797F66"/>
    <w:rsid w:val="00797F87"/>
    <w:rsid w:val="007A01D7"/>
    <w:rsid w:val="007A101F"/>
    <w:rsid w:val="007A16C8"/>
    <w:rsid w:val="007A1CE5"/>
    <w:rsid w:val="007A1E5D"/>
    <w:rsid w:val="007A2798"/>
    <w:rsid w:val="007A33BC"/>
    <w:rsid w:val="007A34A7"/>
    <w:rsid w:val="007A355B"/>
    <w:rsid w:val="007A3DD4"/>
    <w:rsid w:val="007A4740"/>
    <w:rsid w:val="007A4B76"/>
    <w:rsid w:val="007A5490"/>
    <w:rsid w:val="007A563A"/>
    <w:rsid w:val="007A5D72"/>
    <w:rsid w:val="007A64B2"/>
    <w:rsid w:val="007A6EC4"/>
    <w:rsid w:val="007A797A"/>
    <w:rsid w:val="007A7E52"/>
    <w:rsid w:val="007B0DF6"/>
    <w:rsid w:val="007B12D0"/>
    <w:rsid w:val="007B131F"/>
    <w:rsid w:val="007B1C21"/>
    <w:rsid w:val="007B2B03"/>
    <w:rsid w:val="007B35C4"/>
    <w:rsid w:val="007B4316"/>
    <w:rsid w:val="007B4791"/>
    <w:rsid w:val="007B486F"/>
    <w:rsid w:val="007B4BB6"/>
    <w:rsid w:val="007B5226"/>
    <w:rsid w:val="007B5363"/>
    <w:rsid w:val="007B5646"/>
    <w:rsid w:val="007B5FE0"/>
    <w:rsid w:val="007B67E4"/>
    <w:rsid w:val="007B6C89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BF0"/>
    <w:rsid w:val="007C1C7C"/>
    <w:rsid w:val="007C3289"/>
    <w:rsid w:val="007C348B"/>
    <w:rsid w:val="007C34FD"/>
    <w:rsid w:val="007C3D4F"/>
    <w:rsid w:val="007C48EF"/>
    <w:rsid w:val="007C4BD3"/>
    <w:rsid w:val="007C5146"/>
    <w:rsid w:val="007C5EC5"/>
    <w:rsid w:val="007C6381"/>
    <w:rsid w:val="007C74A4"/>
    <w:rsid w:val="007C7A64"/>
    <w:rsid w:val="007C7BAB"/>
    <w:rsid w:val="007D02BA"/>
    <w:rsid w:val="007D0377"/>
    <w:rsid w:val="007D07B1"/>
    <w:rsid w:val="007D098E"/>
    <w:rsid w:val="007D0FE4"/>
    <w:rsid w:val="007D156A"/>
    <w:rsid w:val="007D1B25"/>
    <w:rsid w:val="007D20B3"/>
    <w:rsid w:val="007D2668"/>
    <w:rsid w:val="007D28B9"/>
    <w:rsid w:val="007D3C05"/>
    <w:rsid w:val="007D3E59"/>
    <w:rsid w:val="007D4A06"/>
    <w:rsid w:val="007D51DC"/>
    <w:rsid w:val="007D53B0"/>
    <w:rsid w:val="007D54DB"/>
    <w:rsid w:val="007D5565"/>
    <w:rsid w:val="007D5FAB"/>
    <w:rsid w:val="007D60EB"/>
    <w:rsid w:val="007D6849"/>
    <w:rsid w:val="007D6B85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B3C"/>
    <w:rsid w:val="007E3D94"/>
    <w:rsid w:val="007E40BA"/>
    <w:rsid w:val="007E477A"/>
    <w:rsid w:val="007E4A6A"/>
    <w:rsid w:val="007E76B9"/>
    <w:rsid w:val="007E7755"/>
    <w:rsid w:val="007E77CA"/>
    <w:rsid w:val="007F04E8"/>
    <w:rsid w:val="007F1324"/>
    <w:rsid w:val="007F137A"/>
    <w:rsid w:val="007F1380"/>
    <w:rsid w:val="007F144D"/>
    <w:rsid w:val="007F16DE"/>
    <w:rsid w:val="007F19E5"/>
    <w:rsid w:val="007F2ADD"/>
    <w:rsid w:val="007F32D3"/>
    <w:rsid w:val="007F3B3F"/>
    <w:rsid w:val="007F4169"/>
    <w:rsid w:val="007F4980"/>
    <w:rsid w:val="007F4E61"/>
    <w:rsid w:val="007F5520"/>
    <w:rsid w:val="007F5AA8"/>
    <w:rsid w:val="007F5B09"/>
    <w:rsid w:val="007F6E43"/>
    <w:rsid w:val="007F7E82"/>
    <w:rsid w:val="00800031"/>
    <w:rsid w:val="0080178F"/>
    <w:rsid w:val="00801CA7"/>
    <w:rsid w:val="0080207F"/>
    <w:rsid w:val="008023BF"/>
    <w:rsid w:val="0080283E"/>
    <w:rsid w:val="0080299F"/>
    <w:rsid w:val="008029E0"/>
    <w:rsid w:val="00802F03"/>
    <w:rsid w:val="00802F0D"/>
    <w:rsid w:val="0080352E"/>
    <w:rsid w:val="00804956"/>
    <w:rsid w:val="00804E4B"/>
    <w:rsid w:val="008069E9"/>
    <w:rsid w:val="00807206"/>
    <w:rsid w:val="00810BE0"/>
    <w:rsid w:val="008129B8"/>
    <w:rsid w:val="00813058"/>
    <w:rsid w:val="00814524"/>
    <w:rsid w:val="00814843"/>
    <w:rsid w:val="00814DAA"/>
    <w:rsid w:val="0081506E"/>
    <w:rsid w:val="00815252"/>
    <w:rsid w:val="0081554F"/>
    <w:rsid w:val="0081653D"/>
    <w:rsid w:val="008166DD"/>
    <w:rsid w:val="0081676A"/>
    <w:rsid w:val="008167A3"/>
    <w:rsid w:val="008167C9"/>
    <w:rsid w:val="00816C88"/>
    <w:rsid w:val="00816DD0"/>
    <w:rsid w:val="00817117"/>
    <w:rsid w:val="008201F9"/>
    <w:rsid w:val="00820C94"/>
    <w:rsid w:val="00820FE0"/>
    <w:rsid w:val="00821095"/>
    <w:rsid w:val="00821706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4E1D"/>
    <w:rsid w:val="0082507E"/>
    <w:rsid w:val="008259BF"/>
    <w:rsid w:val="008261B4"/>
    <w:rsid w:val="008302DF"/>
    <w:rsid w:val="008303AF"/>
    <w:rsid w:val="008303F6"/>
    <w:rsid w:val="00830645"/>
    <w:rsid w:val="00830925"/>
    <w:rsid w:val="00830E07"/>
    <w:rsid w:val="0083100B"/>
    <w:rsid w:val="0083210B"/>
    <w:rsid w:val="008321CC"/>
    <w:rsid w:val="008322BC"/>
    <w:rsid w:val="008339F8"/>
    <w:rsid w:val="00833FAE"/>
    <w:rsid w:val="00834354"/>
    <w:rsid w:val="008350A7"/>
    <w:rsid w:val="00835872"/>
    <w:rsid w:val="00835F74"/>
    <w:rsid w:val="008361E3"/>
    <w:rsid w:val="0083621B"/>
    <w:rsid w:val="008368D9"/>
    <w:rsid w:val="00836B62"/>
    <w:rsid w:val="00836D4F"/>
    <w:rsid w:val="0083739E"/>
    <w:rsid w:val="00837484"/>
    <w:rsid w:val="00837D76"/>
    <w:rsid w:val="00840014"/>
    <w:rsid w:val="00841488"/>
    <w:rsid w:val="008418AA"/>
    <w:rsid w:val="00841B26"/>
    <w:rsid w:val="0084212E"/>
    <w:rsid w:val="008423F7"/>
    <w:rsid w:val="008426B3"/>
    <w:rsid w:val="0084317A"/>
    <w:rsid w:val="00843433"/>
    <w:rsid w:val="008435D4"/>
    <w:rsid w:val="008438D1"/>
    <w:rsid w:val="00843E6A"/>
    <w:rsid w:val="00843EF6"/>
    <w:rsid w:val="0084473B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BDF"/>
    <w:rsid w:val="00852D47"/>
    <w:rsid w:val="00853267"/>
    <w:rsid w:val="0085342B"/>
    <w:rsid w:val="0085366C"/>
    <w:rsid w:val="00854862"/>
    <w:rsid w:val="0085503E"/>
    <w:rsid w:val="008558DC"/>
    <w:rsid w:val="00855E54"/>
    <w:rsid w:val="008570A9"/>
    <w:rsid w:val="00857836"/>
    <w:rsid w:val="00857916"/>
    <w:rsid w:val="00857A6F"/>
    <w:rsid w:val="00857C00"/>
    <w:rsid w:val="00860A1F"/>
    <w:rsid w:val="00861731"/>
    <w:rsid w:val="008619B5"/>
    <w:rsid w:val="00861BBB"/>
    <w:rsid w:val="008621D3"/>
    <w:rsid w:val="0086375E"/>
    <w:rsid w:val="00863953"/>
    <w:rsid w:val="00864384"/>
    <w:rsid w:val="008645F1"/>
    <w:rsid w:val="00864A15"/>
    <w:rsid w:val="00865645"/>
    <w:rsid w:val="008658BB"/>
    <w:rsid w:val="008661C3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B69"/>
    <w:rsid w:val="00874C1F"/>
    <w:rsid w:val="00874C6C"/>
    <w:rsid w:val="00875CDD"/>
    <w:rsid w:val="00875D2C"/>
    <w:rsid w:val="0087637B"/>
    <w:rsid w:val="008764C7"/>
    <w:rsid w:val="008764FD"/>
    <w:rsid w:val="00876A5A"/>
    <w:rsid w:val="00876F22"/>
    <w:rsid w:val="008770BF"/>
    <w:rsid w:val="00877BDF"/>
    <w:rsid w:val="008804E0"/>
    <w:rsid w:val="008807D0"/>
    <w:rsid w:val="00880F7C"/>
    <w:rsid w:val="0088170C"/>
    <w:rsid w:val="00881FE6"/>
    <w:rsid w:val="00882E32"/>
    <w:rsid w:val="00883826"/>
    <w:rsid w:val="00883858"/>
    <w:rsid w:val="00883DF6"/>
    <w:rsid w:val="008850A2"/>
    <w:rsid w:val="00885604"/>
    <w:rsid w:val="0088572D"/>
    <w:rsid w:val="008860D8"/>
    <w:rsid w:val="00886576"/>
    <w:rsid w:val="00886772"/>
    <w:rsid w:val="00890067"/>
    <w:rsid w:val="0089031F"/>
    <w:rsid w:val="00890DDF"/>
    <w:rsid w:val="00891099"/>
    <w:rsid w:val="008919BA"/>
    <w:rsid w:val="00891A58"/>
    <w:rsid w:val="00891AAF"/>
    <w:rsid w:val="0089283C"/>
    <w:rsid w:val="00892ADA"/>
    <w:rsid w:val="0089307B"/>
    <w:rsid w:val="008937BB"/>
    <w:rsid w:val="0089384D"/>
    <w:rsid w:val="008938E9"/>
    <w:rsid w:val="00893DEB"/>
    <w:rsid w:val="008944C7"/>
    <w:rsid w:val="00894E9A"/>
    <w:rsid w:val="00895599"/>
    <w:rsid w:val="00897004"/>
    <w:rsid w:val="008979DD"/>
    <w:rsid w:val="008A1F9F"/>
    <w:rsid w:val="008A23B1"/>
    <w:rsid w:val="008A23BC"/>
    <w:rsid w:val="008A24D2"/>
    <w:rsid w:val="008A2836"/>
    <w:rsid w:val="008A2D44"/>
    <w:rsid w:val="008A31EC"/>
    <w:rsid w:val="008A3BE4"/>
    <w:rsid w:val="008A53FD"/>
    <w:rsid w:val="008A558E"/>
    <w:rsid w:val="008A6018"/>
    <w:rsid w:val="008A70A7"/>
    <w:rsid w:val="008A772C"/>
    <w:rsid w:val="008A7AD1"/>
    <w:rsid w:val="008B0078"/>
    <w:rsid w:val="008B14C1"/>
    <w:rsid w:val="008B1779"/>
    <w:rsid w:val="008B259E"/>
    <w:rsid w:val="008B3157"/>
    <w:rsid w:val="008B3EBB"/>
    <w:rsid w:val="008B4A18"/>
    <w:rsid w:val="008B4D16"/>
    <w:rsid w:val="008B5104"/>
    <w:rsid w:val="008B53C0"/>
    <w:rsid w:val="008B5513"/>
    <w:rsid w:val="008B6EFA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63F3"/>
    <w:rsid w:val="008C717F"/>
    <w:rsid w:val="008C776B"/>
    <w:rsid w:val="008C7A81"/>
    <w:rsid w:val="008C7CE2"/>
    <w:rsid w:val="008D1011"/>
    <w:rsid w:val="008D1E7A"/>
    <w:rsid w:val="008D2363"/>
    <w:rsid w:val="008D393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A75"/>
    <w:rsid w:val="008D7AC4"/>
    <w:rsid w:val="008D7FC1"/>
    <w:rsid w:val="008E0C61"/>
    <w:rsid w:val="008E0DA9"/>
    <w:rsid w:val="008E2CFE"/>
    <w:rsid w:val="008E31C3"/>
    <w:rsid w:val="008E3476"/>
    <w:rsid w:val="008E4924"/>
    <w:rsid w:val="008E5CE7"/>
    <w:rsid w:val="008E69F4"/>
    <w:rsid w:val="008E6B29"/>
    <w:rsid w:val="008E6BC1"/>
    <w:rsid w:val="008E6ED1"/>
    <w:rsid w:val="008E742A"/>
    <w:rsid w:val="008E74DA"/>
    <w:rsid w:val="008F052B"/>
    <w:rsid w:val="008F1153"/>
    <w:rsid w:val="008F1199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FC"/>
    <w:rsid w:val="008F5332"/>
    <w:rsid w:val="008F5346"/>
    <w:rsid w:val="008F5439"/>
    <w:rsid w:val="008F5D03"/>
    <w:rsid w:val="008F6ADD"/>
    <w:rsid w:val="008F6B81"/>
    <w:rsid w:val="008F6CC6"/>
    <w:rsid w:val="009009BC"/>
    <w:rsid w:val="00900DA0"/>
    <w:rsid w:val="00901CE0"/>
    <w:rsid w:val="00902484"/>
    <w:rsid w:val="0090286C"/>
    <w:rsid w:val="00902F17"/>
    <w:rsid w:val="00903665"/>
    <w:rsid w:val="0090398C"/>
    <w:rsid w:val="00903B03"/>
    <w:rsid w:val="009049E5"/>
    <w:rsid w:val="0090510E"/>
    <w:rsid w:val="009055C8"/>
    <w:rsid w:val="0090597E"/>
    <w:rsid w:val="0090652D"/>
    <w:rsid w:val="0091055B"/>
    <w:rsid w:val="009117FE"/>
    <w:rsid w:val="00911B48"/>
    <w:rsid w:val="00911BA7"/>
    <w:rsid w:val="009128E8"/>
    <w:rsid w:val="00913622"/>
    <w:rsid w:val="00914F71"/>
    <w:rsid w:val="009152CF"/>
    <w:rsid w:val="0091542E"/>
    <w:rsid w:val="00915806"/>
    <w:rsid w:val="00915851"/>
    <w:rsid w:val="009158D4"/>
    <w:rsid w:val="00915B58"/>
    <w:rsid w:val="00915EFE"/>
    <w:rsid w:val="009167BC"/>
    <w:rsid w:val="0091695B"/>
    <w:rsid w:val="00917A91"/>
    <w:rsid w:val="00920B0E"/>
    <w:rsid w:val="00922EA9"/>
    <w:rsid w:val="00922F9A"/>
    <w:rsid w:val="009230F2"/>
    <w:rsid w:val="009235C3"/>
    <w:rsid w:val="00923761"/>
    <w:rsid w:val="00923E84"/>
    <w:rsid w:val="009245BE"/>
    <w:rsid w:val="009245D8"/>
    <w:rsid w:val="00924666"/>
    <w:rsid w:val="00925099"/>
    <w:rsid w:val="009252B5"/>
    <w:rsid w:val="00925E4E"/>
    <w:rsid w:val="00925F4B"/>
    <w:rsid w:val="00926C50"/>
    <w:rsid w:val="00927B01"/>
    <w:rsid w:val="00930E6F"/>
    <w:rsid w:val="00931048"/>
    <w:rsid w:val="00931A0F"/>
    <w:rsid w:val="00931D68"/>
    <w:rsid w:val="009324D0"/>
    <w:rsid w:val="009324E3"/>
    <w:rsid w:val="0093484D"/>
    <w:rsid w:val="00935E07"/>
    <w:rsid w:val="00936348"/>
    <w:rsid w:val="00936F69"/>
    <w:rsid w:val="00937E80"/>
    <w:rsid w:val="00940EEB"/>
    <w:rsid w:val="00942133"/>
    <w:rsid w:val="00942520"/>
    <w:rsid w:val="00942BB7"/>
    <w:rsid w:val="00942EB4"/>
    <w:rsid w:val="00943B4E"/>
    <w:rsid w:val="00943CE1"/>
    <w:rsid w:val="00944286"/>
    <w:rsid w:val="009447F9"/>
    <w:rsid w:val="00944CF7"/>
    <w:rsid w:val="009450C8"/>
    <w:rsid w:val="00945C05"/>
    <w:rsid w:val="00945DD4"/>
    <w:rsid w:val="00946A79"/>
    <w:rsid w:val="0095072A"/>
    <w:rsid w:val="00950AE4"/>
    <w:rsid w:val="00950E7E"/>
    <w:rsid w:val="00951353"/>
    <w:rsid w:val="00952255"/>
    <w:rsid w:val="00952D85"/>
    <w:rsid w:val="00953873"/>
    <w:rsid w:val="0095417B"/>
    <w:rsid w:val="00954B36"/>
    <w:rsid w:val="009557BA"/>
    <w:rsid w:val="00955BEE"/>
    <w:rsid w:val="00955CA8"/>
    <w:rsid w:val="00956492"/>
    <w:rsid w:val="00956686"/>
    <w:rsid w:val="00956C18"/>
    <w:rsid w:val="00957573"/>
    <w:rsid w:val="0095762F"/>
    <w:rsid w:val="0096007D"/>
    <w:rsid w:val="00960FF0"/>
    <w:rsid w:val="009612A7"/>
    <w:rsid w:val="00961571"/>
    <w:rsid w:val="0096213A"/>
    <w:rsid w:val="00962867"/>
    <w:rsid w:val="00962979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2A0"/>
    <w:rsid w:val="009663E9"/>
    <w:rsid w:val="00966C6E"/>
    <w:rsid w:val="00967131"/>
    <w:rsid w:val="009671EE"/>
    <w:rsid w:val="0096776C"/>
    <w:rsid w:val="009679A9"/>
    <w:rsid w:val="00970595"/>
    <w:rsid w:val="009709CC"/>
    <w:rsid w:val="00971C91"/>
    <w:rsid w:val="00972461"/>
    <w:rsid w:val="00972473"/>
    <w:rsid w:val="00973249"/>
    <w:rsid w:val="00973A54"/>
    <w:rsid w:val="00973D9D"/>
    <w:rsid w:val="00974B87"/>
    <w:rsid w:val="00974BCA"/>
    <w:rsid w:val="0097533B"/>
    <w:rsid w:val="00975785"/>
    <w:rsid w:val="009758C0"/>
    <w:rsid w:val="00975D92"/>
    <w:rsid w:val="0097695B"/>
    <w:rsid w:val="00976BA0"/>
    <w:rsid w:val="00976BE5"/>
    <w:rsid w:val="0097729F"/>
    <w:rsid w:val="00977FBF"/>
    <w:rsid w:val="00980637"/>
    <w:rsid w:val="00980B64"/>
    <w:rsid w:val="00980C0C"/>
    <w:rsid w:val="009810B0"/>
    <w:rsid w:val="00981239"/>
    <w:rsid w:val="00981E64"/>
    <w:rsid w:val="009821A6"/>
    <w:rsid w:val="00982414"/>
    <w:rsid w:val="00982623"/>
    <w:rsid w:val="00982E7D"/>
    <w:rsid w:val="00984B8C"/>
    <w:rsid w:val="00984D95"/>
    <w:rsid w:val="00984E49"/>
    <w:rsid w:val="0098599A"/>
    <w:rsid w:val="009863A3"/>
    <w:rsid w:val="00986C4F"/>
    <w:rsid w:val="00987497"/>
    <w:rsid w:val="009879D0"/>
    <w:rsid w:val="009908BF"/>
    <w:rsid w:val="00991121"/>
    <w:rsid w:val="009918FF"/>
    <w:rsid w:val="009919E3"/>
    <w:rsid w:val="009925D1"/>
    <w:rsid w:val="0099282B"/>
    <w:rsid w:val="00992E7A"/>
    <w:rsid w:val="009931D3"/>
    <w:rsid w:val="00993783"/>
    <w:rsid w:val="00994868"/>
    <w:rsid w:val="009949B5"/>
    <w:rsid w:val="00994B98"/>
    <w:rsid w:val="009957CE"/>
    <w:rsid w:val="00995C36"/>
    <w:rsid w:val="00996830"/>
    <w:rsid w:val="00996ABD"/>
    <w:rsid w:val="00996DE6"/>
    <w:rsid w:val="00997323"/>
    <w:rsid w:val="009A00D2"/>
    <w:rsid w:val="009A0F83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D11"/>
    <w:rsid w:val="009A5141"/>
    <w:rsid w:val="009A52DF"/>
    <w:rsid w:val="009A5650"/>
    <w:rsid w:val="009A636E"/>
    <w:rsid w:val="009A683D"/>
    <w:rsid w:val="009A700C"/>
    <w:rsid w:val="009A72CA"/>
    <w:rsid w:val="009A76DF"/>
    <w:rsid w:val="009B000B"/>
    <w:rsid w:val="009B0AF1"/>
    <w:rsid w:val="009B1AD0"/>
    <w:rsid w:val="009B27DC"/>
    <w:rsid w:val="009B284B"/>
    <w:rsid w:val="009B38F3"/>
    <w:rsid w:val="009B40D7"/>
    <w:rsid w:val="009B4BD6"/>
    <w:rsid w:val="009B4CFC"/>
    <w:rsid w:val="009B5093"/>
    <w:rsid w:val="009B5DB2"/>
    <w:rsid w:val="009B72D1"/>
    <w:rsid w:val="009B76E5"/>
    <w:rsid w:val="009B7DFD"/>
    <w:rsid w:val="009C0094"/>
    <w:rsid w:val="009C0313"/>
    <w:rsid w:val="009C13DD"/>
    <w:rsid w:val="009C1A68"/>
    <w:rsid w:val="009C2578"/>
    <w:rsid w:val="009C25C7"/>
    <w:rsid w:val="009C282D"/>
    <w:rsid w:val="009C3439"/>
    <w:rsid w:val="009C3AFB"/>
    <w:rsid w:val="009C3B37"/>
    <w:rsid w:val="009C5C1E"/>
    <w:rsid w:val="009C5C3A"/>
    <w:rsid w:val="009C5C3C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387"/>
    <w:rsid w:val="009D280A"/>
    <w:rsid w:val="009D282A"/>
    <w:rsid w:val="009D2A3C"/>
    <w:rsid w:val="009D307D"/>
    <w:rsid w:val="009D310D"/>
    <w:rsid w:val="009D3161"/>
    <w:rsid w:val="009D3C32"/>
    <w:rsid w:val="009D42EA"/>
    <w:rsid w:val="009D5FB8"/>
    <w:rsid w:val="009D6BFB"/>
    <w:rsid w:val="009D769B"/>
    <w:rsid w:val="009D7A1B"/>
    <w:rsid w:val="009D7D1F"/>
    <w:rsid w:val="009E1CE6"/>
    <w:rsid w:val="009E2C7F"/>
    <w:rsid w:val="009E2D93"/>
    <w:rsid w:val="009E36BC"/>
    <w:rsid w:val="009E481B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C47"/>
    <w:rsid w:val="009F1E28"/>
    <w:rsid w:val="009F1EB4"/>
    <w:rsid w:val="009F258F"/>
    <w:rsid w:val="009F25BA"/>
    <w:rsid w:val="009F2A9B"/>
    <w:rsid w:val="009F30BB"/>
    <w:rsid w:val="009F3434"/>
    <w:rsid w:val="009F3B84"/>
    <w:rsid w:val="009F4626"/>
    <w:rsid w:val="009F47C1"/>
    <w:rsid w:val="009F4DAD"/>
    <w:rsid w:val="009F50C7"/>
    <w:rsid w:val="009F584B"/>
    <w:rsid w:val="009F5861"/>
    <w:rsid w:val="009F5E8D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F6"/>
    <w:rsid w:val="00A014FB"/>
    <w:rsid w:val="00A01D38"/>
    <w:rsid w:val="00A01E5E"/>
    <w:rsid w:val="00A020B3"/>
    <w:rsid w:val="00A020F8"/>
    <w:rsid w:val="00A02156"/>
    <w:rsid w:val="00A023FE"/>
    <w:rsid w:val="00A0253E"/>
    <w:rsid w:val="00A02745"/>
    <w:rsid w:val="00A02B33"/>
    <w:rsid w:val="00A02DA3"/>
    <w:rsid w:val="00A02FD2"/>
    <w:rsid w:val="00A03048"/>
    <w:rsid w:val="00A03074"/>
    <w:rsid w:val="00A03080"/>
    <w:rsid w:val="00A03604"/>
    <w:rsid w:val="00A03ACD"/>
    <w:rsid w:val="00A03DBA"/>
    <w:rsid w:val="00A04E6A"/>
    <w:rsid w:val="00A06592"/>
    <w:rsid w:val="00A07869"/>
    <w:rsid w:val="00A07D48"/>
    <w:rsid w:val="00A10455"/>
    <w:rsid w:val="00A11361"/>
    <w:rsid w:val="00A119F0"/>
    <w:rsid w:val="00A123FF"/>
    <w:rsid w:val="00A1242A"/>
    <w:rsid w:val="00A12617"/>
    <w:rsid w:val="00A1271D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788"/>
    <w:rsid w:val="00A17E5A"/>
    <w:rsid w:val="00A20036"/>
    <w:rsid w:val="00A2081A"/>
    <w:rsid w:val="00A21102"/>
    <w:rsid w:val="00A21291"/>
    <w:rsid w:val="00A22649"/>
    <w:rsid w:val="00A227B1"/>
    <w:rsid w:val="00A2303D"/>
    <w:rsid w:val="00A23A4E"/>
    <w:rsid w:val="00A24203"/>
    <w:rsid w:val="00A24FB8"/>
    <w:rsid w:val="00A24FDE"/>
    <w:rsid w:val="00A250F2"/>
    <w:rsid w:val="00A251F6"/>
    <w:rsid w:val="00A25DFD"/>
    <w:rsid w:val="00A2771C"/>
    <w:rsid w:val="00A30815"/>
    <w:rsid w:val="00A30A51"/>
    <w:rsid w:val="00A3108A"/>
    <w:rsid w:val="00A312C0"/>
    <w:rsid w:val="00A314CC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68FA"/>
    <w:rsid w:val="00A36E14"/>
    <w:rsid w:val="00A36FBF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3554"/>
    <w:rsid w:val="00A43BFF"/>
    <w:rsid w:val="00A43D55"/>
    <w:rsid w:val="00A43E08"/>
    <w:rsid w:val="00A44410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2380"/>
    <w:rsid w:val="00A525F1"/>
    <w:rsid w:val="00A52ED2"/>
    <w:rsid w:val="00A52F9F"/>
    <w:rsid w:val="00A53430"/>
    <w:rsid w:val="00A535C5"/>
    <w:rsid w:val="00A5381A"/>
    <w:rsid w:val="00A5428C"/>
    <w:rsid w:val="00A54357"/>
    <w:rsid w:val="00A5482C"/>
    <w:rsid w:val="00A5517A"/>
    <w:rsid w:val="00A552B3"/>
    <w:rsid w:val="00A56362"/>
    <w:rsid w:val="00A565D6"/>
    <w:rsid w:val="00A57795"/>
    <w:rsid w:val="00A57EB2"/>
    <w:rsid w:val="00A60D6E"/>
    <w:rsid w:val="00A610F3"/>
    <w:rsid w:val="00A61171"/>
    <w:rsid w:val="00A61198"/>
    <w:rsid w:val="00A61243"/>
    <w:rsid w:val="00A61538"/>
    <w:rsid w:val="00A61E1B"/>
    <w:rsid w:val="00A6318E"/>
    <w:rsid w:val="00A63429"/>
    <w:rsid w:val="00A63ECC"/>
    <w:rsid w:val="00A647C5"/>
    <w:rsid w:val="00A64B6B"/>
    <w:rsid w:val="00A660D7"/>
    <w:rsid w:val="00A66AC5"/>
    <w:rsid w:val="00A679D3"/>
    <w:rsid w:val="00A70335"/>
    <w:rsid w:val="00A70535"/>
    <w:rsid w:val="00A718AD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A99"/>
    <w:rsid w:val="00A8123D"/>
    <w:rsid w:val="00A81D1B"/>
    <w:rsid w:val="00A81FCE"/>
    <w:rsid w:val="00A8382C"/>
    <w:rsid w:val="00A83C2B"/>
    <w:rsid w:val="00A84B34"/>
    <w:rsid w:val="00A84E97"/>
    <w:rsid w:val="00A8506B"/>
    <w:rsid w:val="00A850EB"/>
    <w:rsid w:val="00A854AE"/>
    <w:rsid w:val="00A85E5E"/>
    <w:rsid w:val="00A86616"/>
    <w:rsid w:val="00A8726C"/>
    <w:rsid w:val="00A87691"/>
    <w:rsid w:val="00A87BF0"/>
    <w:rsid w:val="00A9082C"/>
    <w:rsid w:val="00A90BBA"/>
    <w:rsid w:val="00A90C81"/>
    <w:rsid w:val="00A90F50"/>
    <w:rsid w:val="00A911BA"/>
    <w:rsid w:val="00A914F7"/>
    <w:rsid w:val="00A92434"/>
    <w:rsid w:val="00A92936"/>
    <w:rsid w:val="00A92BA7"/>
    <w:rsid w:val="00A93045"/>
    <w:rsid w:val="00A93267"/>
    <w:rsid w:val="00A93429"/>
    <w:rsid w:val="00A9374D"/>
    <w:rsid w:val="00A93B10"/>
    <w:rsid w:val="00A93B3E"/>
    <w:rsid w:val="00A93D23"/>
    <w:rsid w:val="00A9439C"/>
    <w:rsid w:val="00A9543F"/>
    <w:rsid w:val="00A95523"/>
    <w:rsid w:val="00A96947"/>
    <w:rsid w:val="00A96EB9"/>
    <w:rsid w:val="00A97201"/>
    <w:rsid w:val="00A974C9"/>
    <w:rsid w:val="00A97984"/>
    <w:rsid w:val="00A97B15"/>
    <w:rsid w:val="00AA0253"/>
    <w:rsid w:val="00AA02BA"/>
    <w:rsid w:val="00AA0B9D"/>
    <w:rsid w:val="00AA0D5F"/>
    <w:rsid w:val="00AA1A9C"/>
    <w:rsid w:val="00AA216E"/>
    <w:rsid w:val="00AA22C2"/>
    <w:rsid w:val="00AA302C"/>
    <w:rsid w:val="00AA3F03"/>
    <w:rsid w:val="00AA553C"/>
    <w:rsid w:val="00AA597E"/>
    <w:rsid w:val="00AA62A2"/>
    <w:rsid w:val="00AA66F7"/>
    <w:rsid w:val="00AA6999"/>
    <w:rsid w:val="00AA7377"/>
    <w:rsid w:val="00AA77B3"/>
    <w:rsid w:val="00AA7FA9"/>
    <w:rsid w:val="00AB0BDD"/>
    <w:rsid w:val="00AB0C64"/>
    <w:rsid w:val="00AB0EE0"/>
    <w:rsid w:val="00AB0F7E"/>
    <w:rsid w:val="00AB1122"/>
    <w:rsid w:val="00AB12E7"/>
    <w:rsid w:val="00AB1B00"/>
    <w:rsid w:val="00AB254A"/>
    <w:rsid w:val="00AB2E38"/>
    <w:rsid w:val="00AB2E3B"/>
    <w:rsid w:val="00AB37F2"/>
    <w:rsid w:val="00AB4247"/>
    <w:rsid w:val="00AB43B9"/>
    <w:rsid w:val="00AB5377"/>
    <w:rsid w:val="00AB6270"/>
    <w:rsid w:val="00AB6295"/>
    <w:rsid w:val="00AB643C"/>
    <w:rsid w:val="00AB66D6"/>
    <w:rsid w:val="00AB6809"/>
    <w:rsid w:val="00AB6822"/>
    <w:rsid w:val="00AB6C53"/>
    <w:rsid w:val="00AB70BD"/>
    <w:rsid w:val="00AC0094"/>
    <w:rsid w:val="00AC072A"/>
    <w:rsid w:val="00AC07DB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897"/>
    <w:rsid w:val="00AC39D7"/>
    <w:rsid w:val="00AC432D"/>
    <w:rsid w:val="00AC4BF6"/>
    <w:rsid w:val="00AC4DEF"/>
    <w:rsid w:val="00AC5C55"/>
    <w:rsid w:val="00AC6612"/>
    <w:rsid w:val="00AC6F50"/>
    <w:rsid w:val="00AC6F67"/>
    <w:rsid w:val="00AC76FE"/>
    <w:rsid w:val="00AD0270"/>
    <w:rsid w:val="00AD07EF"/>
    <w:rsid w:val="00AD0E9C"/>
    <w:rsid w:val="00AD1272"/>
    <w:rsid w:val="00AD1903"/>
    <w:rsid w:val="00AD1D53"/>
    <w:rsid w:val="00AD20E6"/>
    <w:rsid w:val="00AD27D3"/>
    <w:rsid w:val="00AD35E9"/>
    <w:rsid w:val="00AD373A"/>
    <w:rsid w:val="00AD4239"/>
    <w:rsid w:val="00AD490D"/>
    <w:rsid w:val="00AD7005"/>
    <w:rsid w:val="00AD7104"/>
    <w:rsid w:val="00AD71B0"/>
    <w:rsid w:val="00AD73B6"/>
    <w:rsid w:val="00AD7C69"/>
    <w:rsid w:val="00AE1378"/>
    <w:rsid w:val="00AE138F"/>
    <w:rsid w:val="00AE1AA1"/>
    <w:rsid w:val="00AE33A6"/>
    <w:rsid w:val="00AE445D"/>
    <w:rsid w:val="00AE495A"/>
    <w:rsid w:val="00AE5184"/>
    <w:rsid w:val="00AE57E1"/>
    <w:rsid w:val="00AE5B16"/>
    <w:rsid w:val="00AE600C"/>
    <w:rsid w:val="00AE6523"/>
    <w:rsid w:val="00AE66A2"/>
    <w:rsid w:val="00AE6E21"/>
    <w:rsid w:val="00AF01D2"/>
    <w:rsid w:val="00AF036C"/>
    <w:rsid w:val="00AF0F92"/>
    <w:rsid w:val="00AF0FC4"/>
    <w:rsid w:val="00AF12E2"/>
    <w:rsid w:val="00AF192C"/>
    <w:rsid w:val="00AF1C63"/>
    <w:rsid w:val="00AF2498"/>
    <w:rsid w:val="00AF3BB3"/>
    <w:rsid w:val="00AF44FA"/>
    <w:rsid w:val="00AF52BB"/>
    <w:rsid w:val="00AF5CDD"/>
    <w:rsid w:val="00AF5D0D"/>
    <w:rsid w:val="00AF62F2"/>
    <w:rsid w:val="00AF6C29"/>
    <w:rsid w:val="00AF6D2A"/>
    <w:rsid w:val="00AF6E50"/>
    <w:rsid w:val="00B0073B"/>
    <w:rsid w:val="00B00C87"/>
    <w:rsid w:val="00B0119B"/>
    <w:rsid w:val="00B01202"/>
    <w:rsid w:val="00B01A97"/>
    <w:rsid w:val="00B020D4"/>
    <w:rsid w:val="00B02185"/>
    <w:rsid w:val="00B028BD"/>
    <w:rsid w:val="00B02A6B"/>
    <w:rsid w:val="00B02D81"/>
    <w:rsid w:val="00B0300D"/>
    <w:rsid w:val="00B03BAE"/>
    <w:rsid w:val="00B0419B"/>
    <w:rsid w:val="00B0450E"/>
    <w:rsid w:val="00B053CC"/>
    <w:rsid w:val="00B06688"/>
    <w:rsid w:val="00B0681B"/>
    <w:rsid w:val="00B06983"/>
    <w:rsid w:val="00B06AAA"/>
    <w:rsid w:val="00B07280"/>
    <w:rsid w:val="00B101CA"/>
    <w:rsid w:val="00B103BF"/>
    <w:rsid w:val="00B109C0"/>
    <w:rsid w:val="00B11010"/>
    <w:rsid w:val="00B11F8A"/>
    <w:rsid w:val="00B13601"/>
    <w:rsid w:val="00B13B9F"/>
    <w:rsid w:val="00B13F2A"/>
    <w:rsid w:val="00B14AC0"/>
    <w:rsid w:val="00B14B58"/>
    <w:rsid w:val="00B14FD5"/>
    <w:rsid w:val="00B1517F"/>
    <w:rsid w:val="00B1537F"/>
    <w:rsid w:val="00B15C1D"/>
    <w:rsid w:val="00B16C3F"/>
    <w:rsid w:val="00B172A5"/>
    <w:rsid w:val="00B17E13"/>
    <w:rsid w:val="00B20E3E"/>
    <w:rsid w:val="00B20E4E"/>
    <w:rsid w:val="00B213ED"/>
    <w:rsid w:val="00B21668"/>
    <w:rsid w:val="00B218E9"/>
    <w:rsid w:val="00B21B90"/>
    <w:rsid w:val="00B22550"/>
    <w:rsid w:val="00B22696"/>
    <w:rsid w:val="00B22DB4"/>
    <w:rsid w:val="00B23305"/>
    <w:rsid w:val="00B23EB4"/>
    <w:rsid w:val="00B23F82"/>
    <w:rsid w:val="00B2412C"/>
    <w:rsid w:val="00B242DD"/>
    <w:rsid w:val="00B2432C"/>
    <w:rsid w:val="00B25544"/>
    <w:rsid w:val="00B25573"/>
    <w:rsid w:val="00B258E9"/>
    <w:rsid w:val="00B25998"/>
    <w:rsid w:val="00B259D0"/>
    <w:rsid w:val="00B25DED"/>
    <w:rsid w:val="00B2672D"/>
    <w:rsid w:val="00B26CA4"/>
    <w:rsid w:val="00B272DD"/>
    <w:rsid w:val="00B279D8"/>
    <w:rsid w:val="00B27B73"/>
    <w:rsid w:val="00B310AB"/>
    <w:rsid w:val="00B31E11"/>
    <w:rsid w:val="00B31E39"/>
    <w:rsid w:val="00B31F62"/>
    <w:rsid w:val="00B320A9"/>
    <w:rsid w:val="00B328BF"/>
    <w:rsid w:val="00B329D9"/>
    <w:rsid w:val="00B33089"/>
    <w:rsid w:val="00B3319A"/>
    <w:rsid w:val="00B336BC"/>
    <w:rsid w:val="00B33DC9"/>
    <w:rsid w:val="00B346D6"/>
    <w:rsid w:val="00B35189"/>
    <w:rsid w:val="00B359EF"/>
    <w:rsid w:val="00B35B0C"/>
    <w:rsid w:val="00B35C87"/>
    <w:rsid w:val="00B364EA"/>
    <w:rsid w:val="00B36C1E"/>
    <w:rsid w:val="00B36E9C"/>
    <w:rsid w:val="00B379AC"/>
    <w:rsid w:val="00B402B2"/>
    <w:rsid w:val="00B4134A"/>
    <w:rsid w:val="00B4145C"/>
    <w:rsid w:val="00B417FD"/>
    <w:rsid w:val="00B4185F"/>
    <w:rsid w:val="00B424FA"/>
    <w:rsid w:val="00B425E1"/>
    <w:rsid w:val="00B42CD7"/>
    <w:rsid w:val="00B42DCD"/>
    <w:rsid w:val="00B43043"/>
    <w:rsid w:val="00B4533A"/>
    <w:rsid w:val="00B45B41"/>
    <w:rsid w:val="00B4685D"/>
    <w:rsid w:val="00B46DA2"/>
    <w:rsid w:val="00B47685"/>
    <w:rsid w:val="00B47D5B"/>
    <w:rsid w:val="00B50439"/>
    <w:rsid w:val="00B507A4"/>
    <w:rsid w:val="00B513D0"/>
    <w:rsid w:val="00B52A08"/>
    <w:rsid w:val="00B53BCC"/>
    <w:rsid w:val="00B53DDF"/>
    <w:rsid w:val="00B53F99"/>
    <w:rsid w:val="00B540CA"/>
    <w:rsid w:val="00B54516"/>
    <w:rsid w:val="00B547AB"/>
    <w:rsid w:val="00B54BD7"/>
    <w:rsid w:val="00B551D0"/>
    <w:rsid w:val="00B55BDC"/>
    <w:rsid w:val="00B56B28"/>
    <w:rsid w:val="00B57622"/>
    <w:rsid w:val="00B60E2A"/>
    <w:rsid w:val="00B6119C"/>
    <w:rsid w:val="00B61697"/>
    <w:rsid w:val="00B61817"/>
    <w:rsid w:val="00B618DC"/>
    <w:rsid w:val="00B61E67"/>
    <w:rsid w:val="00B626A0"/>
    <w:rsid w:val="00B62738"/>
    <w:rsid w:val="00B62B97"/>
    <w:rsid w:val="00B634F9"/>
    <w:rsid w:val="00B6408A"/>
    <w:rsid w:val="00B65087"/>
    <w:rsid w:val="00B6591C"/>
    <w:rsid w:val="00B65C51"/>
    <w:rsid w:val="00B66529"/>
    <w:rsid w:val="00B66656"/>
    <w:rsid w:val="00B66ACC"/>
    <w:rsid w:val="00B66DD9"/>
    <w:rsid w:val="00B6755C"/>
    <w:rsid w:val="00B67C97"/>
    <w:rsid w:val="00B7067B"/>
    <w:rsid w:val="00B70A02"/>
    <w:rsid w:val="00B70E70"/>
    <w:rsid w:val="00B71452"/>
    <w:rsid w:val="00B71916"/>
    <w:rsid w:val="00B72788"/>
    <w:rsid w:val="00B72C9C"/>
    <w:rsid w:val="00B73072"/>
    <w:rsid w:val="00B74A33"/>
    <w:rsid w:val="00B75655"/>
    <w:rsid w:val="00B759B3"/>
    <w:rsid w:val="00B75ECF"/>
    <w:rsid w:val="00B76A51"/>
    <w:rsid w:val="00B81DED"/>
    <w:rsid w:val="00B83E1E"/>
    <w:rsid w:val="00B83E9D"/>
    <w:rsid w:val="00B83F15"/>
    <w:rsid w:val="00B8440F"/>
    <w:rsid w:val="00B844EA"/>
    <w:rsid w:val="00B85A14"/>
    <w:rsid w:val="00B8607A"/>
    <w:rsid w:val="00B86A4D"/>
    <w:rsid w:val="00B86AE4"/>
    <w:rsid w:val="00B874D2"/>
    <w:rsid w:val="00B87D4F"/>
    <w:rsid w:val="00B902DD"/>
    <w:rsid w:val="00B909EA"/>
    <w:rsid w:val="00B90AE0"/>
    <w:rsid w:val="00B90F4E"/>
    <w:rsid w:val="00B91F63"/>
    <w:rsid w:val="00B935D5"/>
    <w:rsid w:val="00B94A78"/>
    <w:rsid w:val="00B953D5"/>
    <w:rsid w:val="00B954EC"/>
    <w:rsid w:val="00B9584D"/>
    <w:rsid w:val="00B96AFA"/>
    <w:rsid w:val="00B96B27"/>
    <w:rsid w:val="00B97AB2"/>
    <w:rsid w:val="00BA00A4"/>
    <w:rsid w:val="00BA0348"/>
    <w:rsid w:val="00BA04FF"/>
    <w:rsid w:val="00BA0BA6"/>
    <w:rsid w:val="00BA0DF1"/>
    <w:rsid w:val="00BA1583"/>
    <w:rsid w:val="00BA16BE"/>
    <w:rsid w:val="00BA1C2D"/>
    <w:rsid w:val="00BA1C80"/>
    <w:rsid w:val="00BA24DE"/>
    <w:rsid w:val="00BA318B"/>
    <w:rsid w:val="00BA3A6D"/>
    <w:rsid w:val="00BA4961"/>
    <w:rsid w:val="00BA4A8D"/>
    <w:rsid w:val="00BA4D3B"/>
    <w:rsid w:val="00BA4F9E"/>
    <w:rsid w:val="00BA506E"/>
    <w:rsid w:val="00BA5E71"/>
    <w:rsid w:val="00BA6C6B"/>
    <w:rsid w:val="00BA7E25"/>
    <w:rsid w:val="00BB00E0"/>
    <w:rsid w:val="00BB0420"/>
    <w:rsid w:val="00BB0A00"/>
    <w:rsid w:val="00BB0AF0"/>
    <w:rsid w:val="00BB0E39"/>
    <w:rsid w:val="00BB105B"/>
    <w:rsid w:val="00BB122B"/>
    <w:rsid w:val="00BB1B8C"/>
    <w:rsid w:val="00BB2FCA"/>
    <w:rsid w:val="00BB3258"/>
    <w:rsid w:val="00BB3696"/>
    <w:rsid w:val="00BB3BB1"/>
    <w:rsid w:val="00BB3BC0"/>
    <w:rsid w:val="00BB3D5F"/>
    <w:rsid w:val="00BB3EC9"/>
    <w:rsid w:val="00BB476F"/>
    <w:rsid w:val="00BB49D5"/>
    <w:rsid w:val="00BB4C33"/>
    <w:rsid w:val="00BB57C3"/>
    <w:rsid w:val="00BB5853"/>
    <w:rsid w:val="00BB5DB2"/>
    <w:rsid w:val="00BB6B09"/>
    <w:rsid w:val="00BB761A"/>
    <w:rsid w:val="00BB795A"/>
    <w:rsid w:val="00BC04C8"/>
    <w:rsid w:val="00BC0577"/>
    <w:rsid w:val="00BC078E"/>
    <w:rsid w:val="00BC0DCB"/>
    <w:rsid w:val="00BC0FEC"/>
    <w:rsid w:val="00BC15F6"/>
    <w:rsid w:val="00BC183D"/>
    <w:rsid w:val="00BC1BD0"/>
    <w:rsid w:val="00BC1D3A"/>
    <w:rsid w:val="00BC1EDA"/>
    <w:rsid w:val="00BC249E"/>
    <w:rsid w:val="00BC2789"/>
    <w:rsid w:val="00BC2E62"/>
    <w:rsid w:val="00BC2F57"/>
    <w:rsid w:val="00BC50A6"/>
    <w:rsid w:val="00BC60BF"/>
    <w:rsid w:val="00BC67B6"/>
    <w:rsid w:val="00BC741E"/>
    <w:rsid w:val="00BC7C3F"/>
    <w:rsid w:val="00BD024E"/>
    <w:rsid w:val="00BD1737"/>
    <w:rsid w:val="00BD20F6"/>
    <w:rsid w:val="00BD210B"/>
    <w:rsid w:val="00BD2BDD"/>
    <w:rsid w:val="00BD2C4C"/>
    <w:rsid w:val="00BD2F57"/>
    <w:rsid w:val="00BD338A"/>
    <w:rsid w:val="00BD3C67"/>
    <w:rsid w:val="00BD40A4"/>
    <w:rsid w:val="00BD4721"/>
    <w:rsid w:val="00BD4E49"/>
    <w:rsid w:val="00BD601A"/>
    <w:rsid w:val="00BD6718"/>
    <w:rsid w:val="00BD68F2"/>
    <w:rsid w:val="00BD7084"/>
    <w:rsid w:val="00BD7148"/>
    <w:rsid w:val="00BD768A"/>
    <w:rsid w:val="00BD7F77"/>
    <w:rsid w:val="00BE04D9"/>
    <w:rsid w:val="00BE07A7"/>
    <w:rsid w:val="00BE11A2"/>
    <w:rsid w:val="00BE1609"/>
    <w:rsid w:val="00BE17BD"/>
    <w:rsid w:val="00BE1A48"/>
    <w:rsid w:val="00BE2437"/>
    <w:rsid w:val="00BE2ABF"/>
    <w:rsid w:val="00BE2C09"/>
    <w:rsid w:val="00BE3072"/>
    <w:rsid w:val="00BE3396"/>
    <w:rsid w:val="00BE379E"/>
    <w:rsid w:val="00BE4397"/>
    <w:rsid w:val="00BE4BA2"/>
    <w:rsid w:val="00BE4D15"/>
    <w:rsid w:val="00BE4EE3"/>
    <w:rsid w:val="00BE503D"/>
    <w:rsid w:val="00BE638E"/>
    <w:rsid w:val="00BE69E2"/>
    <w:rsid w:val="00BE7401"/>
    <w:rsid w:val="00BE7544"/>
    <w:rsid w:val="00BE7650"/>
    <w:rsid w:val="00BE7C69"/>
    <w:rsid w:val="00BF066E"/>
    <w:rsid w:val="00BF0828"/>
    <w:rsid w:val="00BF095A"/>
    <w:rsid w:val="00BF17CA"/>
    <w:rsid w:val="00BF19B4"/>
    <w:rsid w:val="00BF2A6E"/>
    <w:rsid w:val="00BF2EF0"/>
    <w:rsid w:val="00BF30EF"/>
    <w:rsid w:val="00BF346F"/>
    <w:rsid w:val="00BF3F49"/>
    <w:rsid w:val="00BF4209"/>
    <w:rsid w:val="00BF4263"/>
    <w:rsid w:val="00BF4642"/>
    <w:rsid w:val="00BF48DE"/>
    <w:rsid w:val="00BF49ED"/>
    <w:rsid w:val="00BF4BF2"/>
    <w:rsid w:val="00BF4D26"/>
    <w:rsid w:val="00BF578E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881"/>
    <w:rsid w:val="00BF7CA6"/>
    <w:rsid w:val="00C00530"/>
    <w:rsid w:val="00C00B4E"/>
    <w:rsid w:val="00C011AD"/>
    <w:rsid w:val="00C014DD"/>
    <w:rsid w:val="00C0242E"/>
    <w:rsid w:val="00C02508"/>
    <w:rsid w:val="00C02912"/>
    <w:rsid w:val="00C02935"/>
    <w:rsid w:val="00C029CA"/>
    <w:rsid w:val="00C02AED"/>
    <w:rsid w:val="00C03206"/>
    <w:rsid w:val="00C03FFC"/>
    <w:rsid w:val="00C047F1"/>
    <w:rsid w:val="00C05BD1"/>
    <w:rsid w:val="00C0662B"/>
    <w:rsid w:val="00C06B88"/>
    <w:rsid w:val="00C06CB8"/>
    <w:rsid w:val="00C10800"/>
    <w:rsid w:val="00C10AAB"/>
    <w:rsid w:val="00C10B9E"/>
    <w:rsid w:val="00C10EE3"/>
    <w:rsid w:val="00C112E0"/>
    <w:rsid w:val="00C1225C"/>
    <w:rsid w:val="00C122E4"/>
    <w:rsid w:val="00C124A6"/>
    <w:rsid w:val="00C1252C"/>
    <w:rsid w:val="00C128A8"/>
    <w:rsid w:val="00C137C9"/>
    <w:rsid w:val="00C1416D"/>
    <w:rsid w:val="00C14469"/>
    <w:rsid w:val="00C147C5"/>
    <w:rsid w:val="00C155BF"/>
    <w:rsid w:val="00C1569A"/>
    <w:rsid w:val="00C15C91"/>
    <w:rsid w:val="00C168D3"/>
    <w:rsid w:val="00C16C7D"/>
    <w:rsid w:val="00C16DB3"/>
    <w:rsid w:val="00C173D8"/>
    <w:rsid w:val="00C177BA"/>
    <w:rsid w:val="00C17CCC"/>
    <w:rsid w:val="00C17EB0"/>
    <w:rsid w:val="00C17F2C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5B3"/>
    <w:rsid w:val="00C2431B"/>
    <w:rsid w:val="00C24D74"/>
    <w:rsid w:val="00C250A9"/>
    <w:rsid w:val="00C2540F"/>
    <w:rsid w:val="00C26476"/>
    <w:rsid w:val="00C264DB"/>
    <w:rsid w:val="00C265AF"/>
    <w:rsid w:val="00C26F81"/>
    <w:rsid w:val="00C271A9"/>
    <w:rsid w:val="00C30008"/>
    <w:rsid w:val="00C3013D"/>
    <w:rsid w:val="00C30770"/>
    <w:rsid w:val="00C30F8C"/>
    <w:rsid w:val="00C320D8"/>
    <w:rsid w:val="00C324A4"/>
    <w:rsid w:val="00C3318C"/>
    <w:rsid w:val="00C336D6"/>
    <w:rsid w:val="00C33911"/>
    <w:rsid w:val="00C355FA"/>
    <w:rsid w:val="00C356D5"/>
    <w:rsid w:val="00C35E39"/>
    <w:rsid w:val="00C3621C"/>
    <w:rsid w:val="00C363D6"/>
    <w:rsid w:val="00C36FAB"/>
    <w:rsid w:val="00C374BF"/>
    <w:rsid w:val="00C37860"/>
    <w:rsid w:val="00C4007A"/>
    <w:rsid w:val="00C41132"/>
    <w:rsid w:val="00C4183C"/>
    <w:rsid w:val="00C41B53"/>
    <w:rsid w:val="00C4216B"/>
    <w:rsid w:val="00C4217C"/>
    <w:rsid w:val="00C4234C"/>
    <w:rsid w:val="00C42ACF"/>
    <w:rsid w:val="00C42B6A"/>
    <w:rsid w:val="00C42D2C"/>
    <w:rsid w:val="00C43905"/>
    <w:rsid w:val="00C43A17"/>
    <w:rsid w:val="00C43EA5"/>
    <w:rsid w:val="00C44018"/>
    <w:rsid w:val="00C44355"/>
    <w:rsid w:val="00C44F4F"/>
    <w:rsid w:val="00C45951"/>
    <w:rsid w:val="00C459FF"/>
    <w:rsid w:val="00C45F0D"/>
    <w:rsid w:val="00C462F3"/>
    <w:rsid w:val="00C46706"/>
    <w:rsid w:val="00C467F5"/>
    <w:rsid w:val="00C46E90"/>
    <w:rsid w:val="00C50165"/>
    <w:rsid w:val="00C50FF6"/>
    <w:rsid w:val="00C51A4D"/>
    <w:rsid w:val="00C51DA7"/>
    <w:rsid w:val="00C51DDC"/>
    <w:rsid w:val="00C52D44"/>
    <w:rsid w:val="00C52DCA"/>
    <w:rsid w:val="00C538E2"/>
    <w:rsid w:val="00C538F0"/>
    <w:rsid w:val="00C54029"/>
    <w:rsid w:val="00C54056"/>
    <w:rsid w:val="00C54C61"/>
    <w:rsid w:val="00C55F3A"/>
    <w:rsid w:val="00C56099"/>
    <w:rsid w:val="00C56235"/>
    <w:rsid w:val="00C5683E"/>
    <w:rsid w:val="00C569B3"/>
    <w:rsid w:val="00C56A14"/>
    <w:rsid w:val="00C56D7E"/>
    <w:rsid w:val="00C576C4"/>
    <w:rsid w:val="00C578D1"/>
    <w:rsid w:val="00C57A11"/>
    <w:rsid w:val="00C6025D"/>
    <w:rsid w:val="00C60A53"/>
    <w:rsid w:val="00C60D05"/>
    <w:rsid w:val="00C61059"/>
    <w:rsid w:val="00C610D2"/>
    <w:rsid w:val="00C6130A"/>
    <w:rsid w:val="00C613A1"/>
    <w:rsid w:val="00C624A7"/>
    <w:rsid w:val="00C62FAA"/>
    <w:rsid w:val="00C630FE"/>
    <w:rsid w:val="00C63280"/>
    <w:rsid w:val="00C63371"/>
    <w:rsid w:val="00C64BF7"/>
    <w:rsid w:val="00C64E90"/>
    <w:rsid w:val="00C6524D"/>
    <w:rsid w:val="00C652FE"/>
    <w:rsid w:val="00C65979"/>
    <w:rsid w:val="00C65A33"/>
    <w:rsid w:val="00C65ABA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EAD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53D6"/>
    <w:rsid w:val="00C759D0"/>
    <w:rsid w:val="00C75BC0"/>
    <w:rsid w:val="00C76346"/>
    <w:rsid w:val="00C765CC"/>
    <w:rsid w:val="00C7735B"/>
    <w:rsid w:val="00C77DC4"/>
    <w:rsid w:val="00C807B7"/>
    <w:rsid w:val="00C808F5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62A7"/>
    <w:rsid w:val="00C86D1C"/>
    <w:rsid w:val="00C86D5E"/>
    <w:rsid w:val="00C8708C"/>
    <w:rsid w:val="00C874EC"/>
    <w:rsid w:val="00C87950"/>
    <w:rsid w:val="00C900BC"/>
    <w:rsid w:val="00C903CA"/>
    <w:rsid w:val="00C915FD"/>
    <w:rsid w:val="00C91D95"/>
    <w:rsid w:val="00C91E9B"/>
    <w:rsid w:val="00C92054"/>
    <w:rsid w:val="00C922A2"/>
    <w:rsid w:val="00C92430"/>
    <w:rsid w:val="00C92E1E"/>
    <w:rsid w:val="00C93714"/>
    <w:rsid w:val="00C93C2A"/>
    <w:rsid w:val="00C93F54"/>
    <w:rsid w:val="00C94139"/>
    <w:rsid w:val="00C9551E"/>
    <w:rsid w:val="00C95996"/>
    <w:rsid w:val="00C96E3A"/>
    <w:rsid w:val="00C97310"/>
    <w:rsid w:val="00CA02B3"/>
    <w:rsid w:val="00CA0581"/>
    <w:rsid w:val="00CA1E8B"/>
    <w:rsid w:val="00CA2AFC"/>
    <w:rsid w:val="00CA2BBB"/>
    <w:rsid w:val="00CA344B"/>
    <w:rsid w:val="00CA409C"/>
    <w:rsid w:val="00CA4410"/>
    <w:rsid w:val="00CA481B"/>
    <w:rsid w:val="00CA528E"/>
    <w:rsid w:val="00CA5787"/>
    <w:rsid w:val="00CA6B37"/>
    <w:rsid w:val="00CA71D2"/>
    <w:rsid w:val="00CA7305"/>
    <w:rsid w:val="00CA7C1E"/>
    <w:rsid w:val="00CB0070"/>
    <w:rsid w:val="00CB051E"/>
    <w:rsid w:val="00CB067E"/>
    <w:rsid w:val="00CB0EE9"/>
    <w:rsid w:val="00CB1D6F"/>
    <w:rsid w:val="00CB2293"/>
    <w:rsid w:val="00CB2BDE"/>
    <w:rsid w:val="00CB48D0"/>
    <w:rsid w:val="00CB4A2B"/>
    <w:rsid w:val="00CB5008"/>
    <w:rsid w:val="00CB50CD"/>
    <w:rsid w:val="00CB5AE8"/>
    <w:rsid w:val="00CB66D3"/>
    <w:rsid w:val="00CB6EA4"/>
    <w:rsid w:val="00CB6FF0"/>
    <w:rsid w:val="00CB7658"/>
    <w:rsid w:val="00CB76B3"/>
    <w:rsid w:val="00CB7906"/>
    <w:rsid w:val="00CC0223"/>
    <w:rsid w:val="00CC0544"/>
    <w:rsid w:val="00CC0920"/>
    <w:rsid w:val="00CC09AC"/>
    <w:rsid w:val="00CC1288"/>
    <w:rsid w:val="00CC1AB1"/>
    <w:rsid w:val="00CC2161"/>
    <w:rsid w:val="00CC22B8"/>
    <w:rsid w:val="00CC2E0D"/>
    <w:rsid w:val="00CC30CB"/>
    <w:rsid w:val="00CC38C5"/>
    <w:rsid w:val="00CC3FD3"/>
    <w:rsid w:val="00CC4871"/>
    <w:rsid w:val="00CC4AB5"/>
    <w:rsid w:val="00CC554B"/>
    <w:rsid w:val="00CC59F9"/>
    <w:rsid w:val="00CC5C19"/>
    <w:rsid w:val="00CC629F"/>
    <w:rsid w:val="00CC653E"/>
    <w:rsid w:val="00CC6F26"/>
    <w:rsid w:val="00CC746D"/>
    <w:rsid w:val="00CC7784"/>
    <w:rsid w:val="00CC79F8"/>
    <w:rsid w:val="00CC7E36"/>
    <w:rsid w:val="00CD0591"/>
    <w:rsid w:val="00CD059A"/>
    <w:rsid w:val="00CD0D24"/>
    <w:rsid w:val="00CD1AD8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7E4A"/>
    <w:rsid w:val="00CD7F31"/>
    <w:rsid w:val="00CE0499"/>
    <w:rsid w:val="00CE08A1"/>
    <w:rsid w:val="00CE0EDF"/>
    <w:rsid w:val="00CE17DF"/>
    <w:rsid w:val="00CE196D"/>
    <w:rsid w:val="00CE19A7"/>
    <w:rsid w:val="00CE1CFA"/>
    <w:rsid w:val="00CE263C"/>
    <w:rsid w:val="00CE3572"/>
    <w:rsid w:val="00CE3E72"/>
    <w:rsid w:val="00CE3FE8"/>
    <w:rsid w:val="00CE4E19"/>
    <w:rsid w:val="00CE5873"/>
    <w:rsid w:val="00CE5A7B"/>
    <w:rsid w:val="00CE666A"/>
    <w:rsid w:val="00CE6945"/>
    <w:rsid w:val="00CE7CB5"/>
    <w:rsid w:val="00CF080C"/>
    <w:rsid w:val="00CF0C47"/>
    <w:rsid w:val="00CF1433"/>
    <w:rsid w:val="00CF16CA"/>
    <w:rsid w:val="00CF1C0B"/>
    <w:rsid w:val="00CF333B"/>
    <w:rsid w:val="00CF399E"/>
    <w:rsid w:val="00CF40A5"/>
    <w:rsid w:val="00CF45D2"/>
    <w:rsid w:val="00CF4A7B"/>
    <w:rsid w:val="00CF5573"/>
    <w:rsid w:val="00CF6258"/>
    <w:rsid w:val="00CF6CBB"/>
    <w:rsid w:val="00CF7A58"/>
    <w:rsid w:val="00D00093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07B99"/>
    <w:rsid w:val="00D1122A"/>
    <w:rsid w:val="00D1140C"/>
    <w:rsid w:val="00D11DD5"/>
    <w:rsid w:val="00D121EC"/>
    <w:rsid w:val="00D12616"/>
    <w:rsid w:val="00D128B0"/>
    <w:rsid w:val="00D139F5"/>
    <w:rsid w:val="00D13A40"/>
    <w:rsid w:val="00D14DED"/>
    <w:rsid w:val="00D1502F"/>
    <w:rsid w:val="00D153FC"/>
    <w:rsid w:val="00D16019"/>
    <w:rsid w:val="00D160CE"/>
    <w:rsid w:val="00D170F6"/>
    <w:rsid w:val="00D177C9"/>
    <w:rsid w:val="00D17AB3"/>
    <w:rsid w:val="00D20582"/>
    <w:rsid w:val="00D209CD"/>
    <w:rsid w:val="00D20B93"/>
    <w:rsid w:val="00D20EB5"/>
    <w:rsid w:val="00D2107B"/>
    <w:rsid w:val="00D22564"/>
    <w:rsid w:val="00D22670"/>
    <w:rsid w:val="00D2298F"/>
    <w:rsid w:val="00D2321E"/>
    <w:rsid w:val="00D23233"/>
    <w:rsid w:val="00D23821"/>
    <w:rsid w:val="00D239E8"/>
    <w:rsid w:val="00D23AA7"/>
    <w:rsid w:val="00D23F5C"/>
    <w:rsid w:val="00D24888"/>
    <w:rsid w:val="00D24A5E"/>
    <w:rsid w:val="00D2535F"/>
    <w:rsid w:val="00D25B89"/>
    <w:rsid w:val="00D25FC9"/>
    <w:rsid w:val="00D26468"/>
    <w:rsid w:val="00D26835"/>
    <w:rsid w:val="00D26E0A"/>
    <w:rsid w:val="00D27C13"/>
    <w:rsid w:val="00D27D90"/>
    <w:rsid w:val="00D30107"/>
    <w:rsid w:val="00D301CB"/>
    <w:rsid w:val="00D3032B"/>
    <w:rsid w:val="00D306AC"/>
    <w:rsid w:val="00D30909"/>
    <w:rsid w:val="00D31AE1"/>
    <w:rsid w:val="00D31C9F"/>
    <w:rsid w:val="00D31F37"/>
    <w:rsid w:val="00D32934"/>
    <w:rsid w:val="00D32C1C"/>
    <w:rsid w:val="00D32E32"/>
    <w:rsid w:val="00D33177"/>
    <w:rsid w:val="00D350D5"/>
    <w:rsid w:val="00D359A6"/>
    <w:rsid w:val="00D35A14"/>
    <w:rsid w:val="00D363ED"/>
    <w:rsid w:val="00D36808"/>
    <w:rsid w:val="00D36C82"/>
    <w:rsid w:val="00D3723B"/>
    <w:rsid w:val="00D40358"/>
    <w:rsid w:val="00D4081D"/>
    <w:rsid w:val="00D40E2B"/>
    <w:rsid w:val="00D41BCC"/>
    <w:rsid w:val="00D41CBB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D8D"/>
    <w:rsid w:val="00D44F89"/>
    <w:rsid w:val="00D45390"/>
    <w:rsid w:val="00D46076"/>
    <w:rsid w:val="00D46580"/>
    <w:rsid w:val="00D47647"/>
    <w:rsid w:val="00D47B25"/>
    <w:rsid w:val="00D510CC"/>
    <w:rsid w:val="00D514F8"/>
    <w:rsid w:val="00D5203B"/>
    <w:rsid w:val="00D52AF1"/>
    <w:rsid w:val="00D53392"/>
    <w:rsid w:val="00D533C0"/>
    <w:rsid w:val="00D54A70"/>
    <w:rsid w:val="00D54FBB"/>
    <w:rsid w:val="00D5555D"/>
    <w:rsid w:val="00D55A4B"/>
    <w:rsid w:val="00D563CC"/>
    <w:rsid w:val="00D56540"/>
    <w:rsid w:val="00D5664A"/>
    <w:rsid w:val="00D56E36"/>
    <w:rsid w:val="00D57996"/>
    <w:rsid w:val="00D57FA8"/>
    <w:rsid w:val="00D6069D"/>
    <w:rsid w:val="00D60A71"/>
    <w:rsid w:val="00D61706"/>
    <w:rsid w:val="00D61984"/>
    <w:rsid w:val="00D61A0E"/>
    <w:rsid w:val="00D6207A"/>
    <w:rsid w:val="00D635F4"/>
    <w:rsid w:val="00D63B9D"/>
    <w:rsid w:val="00D6411A"/>
    <w:rsid w:val="00D6511E"/>
    <w:rsid w:val="00D652B3"/>
    <w:rsid w:val="00D6625D"/>
    <w:rsid w:val="00D6693A"/>
    <w:rsid w:val="00D66F03"/>
    <w:rsid w:val="00D67663"/>
    <w:rsid w:val="00D67DA8"/>
    <w:rsid w:val="00D706A7"/>
    <w:rsid w:val="00D7111A"/>
    <w:rsid w:val="00D71953"/>
    <w:rsid w:val="00D71B6C"/>
    <w:rsid w:val="00D726EB"/>
    <w:rsid w:val="00D72D59"/>
    <w:rsid w:val="00D72F96"/>
    <w:rsid w:val="00D73344"/>
    <w:rsid w:val="00D73471"/>
    <w:rsid w:val="00D747DC"/>
    <w:rsid w:val="00D7487C"/>
    <w:rsid w:val="00D749CF"/>
    <w:rsid w:val="00D74CF0"/>
    <w:rsid w:val="00D76230"/>
    <w:rsid w:val="00D76323"/>
    <w:rsid w:val="00D769DF"/>
    <w:rsid w:val="00D77508"/>
    <w:rsid w:val="00D77FBF"/>
    <w:rsid w:val="00D80710"/>
    <w:rsid w:val="00D80826"/>
    <w:rsid w:val="00D81257"/>
    <w:rsid w:val="00D81BF3"/>
    <w:rsid w:val="00D81D1D"/>
    <w:rsid w:val="00D820E6"/>
    <w:rsid w:val="00D82941"/>
    <w:rsid w:val="00D82E91"/>
    <w:rsid w:val="00D8326A"/>
    <w:rsid w:val="00D833CA"/>
    <w:rsid w:val="00D83FD2"/>
    <w:rsid w:val="00D8437F"/>
    <w:rsid w:val="00D844AF"/>
    <w:rsid w:val="00D8452B"/>
    <w:rsid w:val="00D853FD"/>
    <w:rsid w:val="00D85636"/>
    <w:rsid w:val="00D859A9"/>
    <w:rsid w:val="00D85F48"/>
    <w:rsid w:val="00D861CB"/>
    <w:rsid w:val="00D86649"/>
    <w:rsid w:val="00D86656"/>
    <w:rsid w:val="00D86C8B"/>
    <w:rsid w:val="00D86EEF"/>
    <w:rsid w:val="00D87EC6"/>
    <w:rsid w:val="00D90034"/>
    <w:rsid w:val="00D90066"/>
    <w:rsid w:val="00D90E83"/>
    <w:rsid w:val="00D9130E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28B"/>
    <w:rsid w:val="00D95848"/>
    <w:rsid w:val="00D95967"/>
    <w:rsid w:val="00D96016"/>
    <w:rsid w:val="00D96A13"/>
    <w:rsid w:val="00D96A8F"/>
    <w:rsid w:val="00D96F2B"/>
    <w:rsid w:val="00D97F15"/>
    <w:rsid w:val="00DA0223"/>
    <w:rsid w:val="00DA0A18"/>
    <w:rsid w:val="00DA0BC2"/>
    <w:rsid w:val="00DA1020"/>
    <w:rsid w:val="00DA160C"/>
    <w:rsid w:val="00DA19A9"/>
    <w:rsid w:val="00DA1A7A"/>
    <w:rsid w:val="00DA1BF2"/>
    <w:rsid w:val="00DA24FF"/>
    <w:rsid w:val="00DA284A"/>
    <w:rsid w:val="00DA29A7"/>
    <w:rsid w:val="00DA42D7"/>
    <w:rsid w:val="00DA480D"/>
    <w:rsid w:val="00DA58B4"/>
    <w:rsid w:val="00DA5D63"/>
    <w:rsid w:val="00DA655D"/>
    <w:rsid w:val="00DA6962"/>
    <w:rsid w:val="00DA6F5E"/>
    <w:rsid w:val="00DA73D7"/>
    <w:rsid w:val="00DA7BB0"/>
    <w:rsid w:val="00DB0640"/>
    <w:rsid w:val="00DB0933"/>
    <w:rsid w:val="00DB144C"/>
    <w:rsid w:val="00DB1906"/>
    <w:rsid w:val="00DB1E42"/>
    <w:rsid w:val="00DB26E3"/>
    <w:rsid w:val="00DB2A9B"/>
    <w:rsid w:val="00DB34AD"/>
    <w:rsid w:val="00DB3566"/>
    <w:rsid w:val="00DB3B7F"/>
    <w:rsid w:val="00DB40D7"/>
    <w:rsid w:val="00DB457F"/>
    <w:rsid w:val="00DB4651"/>
    <w:rsid w:val="00DB4D7B"/>
    <w:rsid w:val="00DB5562"/>
    <w:rsid w:val="00DB5CF9"/>
    <w:rsid w:val="00DB6557"/>
    <w:rsid w:val="00DB6569"/>
    <w:rsid w:val="00DB6BEE"/>
    <w:rsid w:val="00DB78C4"/>
    <w:rsid w:val="00DB7FFC"/>
    <w:rsid w:val="00DC00CB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5DCD"/>
    <w:rsid w:val="00DC5E4F"/>
    <w:rsid w:val="00DC6995"/>
    <w:rsid w:val="00DC6FF1"/>
    <w:rsid w:val="00DC77AC"/>
    <w:rsid w:val="00DC78AF"/>
    <w:rsid w:val="00DD036C"/>
    <w:rsid w:val="00DD0F20"/>
    <w:rsid w:val="00DD1A80"/>
    <w:rsid w:val="00DD1BF8"/>
    <w:rsid w:val="00DD221B"/>
    <w:rsid w:val="00DD3024"/>
    <w:rsid w:val="00DD33BB"/>
    <w:rsid w:val="00DD3597"/>
    <w:rsid w:val="00DD3B55"/>
    <w:rsid w:val="00DD4A42"/>
    <w:rsid w:val="00DD6350"/>
    <w:rsid w:val="00DD72A0"/>
    <w:rsid w:val="00DD7F2B"/>
    <w:rsid w:val="00DE0457"/>
    <w:rsid w:val="00DE0BB1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0B8B"/>
    <w:rsid w:val="00DF1741"/>
    <w:rsid w:val="00DF2716"/>
    <w:rsid w:val="00DF2B52"/>
    <w:rsid w:val="00DF2C96"/>
    <w:rsid w:val="00DF3C41"/>
    <w:rsid w:val="00DF4269"/>
    <w:rsid w:val="00DF58D0"/>
    <w:rsid w:val="00DF5942"/>
    <w:rsid w:val="00DF5955"/>
    <w:rsid w:val="00DF6041"/>
    <w:rsid w:val="00DF61A2"/>
    <w:rsid w:val="00DF6420"/>
    <w:rsid w:val="00DF71DF"/>
    <w:rsid w:val="00DF78AC"/>
    <w:rsid w:val="00DF7C65"/>
    <w:rsid w:val="00DF7CC1"/>
    <w:rsid w:val="00DF7F15"/>
    <w:rsid w:val="00E00D5E"/>
    <w:rsid w:val="00E00E36"/>
    <w:rsid w:val="00E01123"/>
    <w:rsid w:val="00E017DB"/>
    <w:rsid w:val="00E01C20"/>
    <w:rsid w:val="00E01C65"/>
    <w:rsid w:val="00E045F9"/>
    <w:rsid w:val="00E049AC"/>
    <w:rsid w:val="00E05387"/>
    <w:rsid w:val="00E0627B"/>
    <w:rsid w:val="00E076E4"/>
    <w:rsid w:val="00E10651"/>
    <w:rsid w:val="00E10699"/>
    <w:rsid w:val="00E1135C"/>
    <w:rsid w:val="00E126C9"/>
    <w:rsid w:val="00E127DE"/>
    <w:rsid w:val="00E136F7"/>
    <w:rsid w:val="00E149DF"/>
    <w:rsid w:val="00E1544C"/>
    <w:rsid w:val="00E1696F"/>
    <w:rsid w:val="00E175D4"/>
    <w:rsid w:val="00E17776"/>
    <w:rsid w:val="00E17E06"/>
    <w:rsid w:val="00E20D52"/>
    <w:rsid w:val="00E2252F"/>
    <w:rsid w:val="00E22A04"/>
    <w:rsid w:val="00E22A68"/>
    <w:rsid w:val="00E2495E"/>
    <w:rsid w:val="00E24E0F"/>
    <w:rsid w:val="00E253E4"/>
    <w:rsid w:val="00E254BA"/>
    <w:rsid w:val="00E25600"/>
    <w:rsid w:val="00E2613E"/>
    <w:rsid w:val="00E26328"/>
    <w:rsid w:val="00E26D7A"/>
    <w:rsid w:val="00E2706B"/>
    <w:rsid w:val="00E271BF"/>
    <w:rsid w:val="00E3028D"/>
    <w:rsid w:val="00E31145"/>
    <w:rsid w:val="00E3129E"/>
    <w:rsid w:val="00E31343"/>
    <w:rsid w:val="00E31C1F"/>
    <w:rsid w:val="00E31FAC"/>
    <w:rsid w:val="00E32734"/>
    <w:rsid w:val="00E32785"/>
    <w:rsid w:val="00E32F77"/>
    <w:rsid w:val="00E333D2"/>
    <w:rsid w:val="00E3353F"/>
    <w:rsid w:val="00E338CB"/>
    <w:rsid w:val="00E33B3E"/>
    <w:rsid w:val="00E33C1A"/>
    <w:rsid w:val="00E33D51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C00"/>
    <w:rsid w:val="00E37D28"/>
    <w:rsid w:val="00E401BA"/>
    <w:rsid w:val="00E40AA8"/>
    <w:rsid w:val="00E40D3B"/>
    <w:rsid w:val="00E40DB0"/>
    <w:rsid w:val="00E42184"/>
    <w:rsid w:val="00E424A1"/>
    <w:rsid w:val="00E42802"/>
    <w:rsid w:val="00E42D3B"/>
    <w:rsid w:val="00E43686"/>
    <w:rsid w:val="00E43B25"/>
    <w:rsid w:val="00E44018"/>
    <w:rsid w:val="00E44603"/>
    <w:rsid w:val="00E45FCF"/>
    <w:rsid w:val="00E466B5"/>
    <w:rsid w:val="00E46956"/>
    <w:rsid w:val="00E46B1A"/>
    <w:rsid w:val="00E46C1F"/>
    <w:rsid w:val="00E46EF7"/>
    <w:rsid w:val="00E47162"/>
    <w:rsid w:val="00E477EA"/>
    <w:rsid w:val="00E4780C"/>
    <w:rsid w:val="00E479E4"/>
    <w:rsid w:val="00E5105C"/>
    <w:rsid w:val="00E510F0"/>
    <w:rsid w:val="00E512D1"/>
    <w:rsid w:val="00E528E3"/>
    <w:rsid w:val="00E537C7"/>
    <w:rsid w:val="00E53FE4"/>
    <w:rsid w:val="00E548B4"/>
    <w:rsid w:val="00E556BF"/>
    <w:rsid w:val="00E56947"/>
    <w:rsid w:val="00E56B00"/>
    <w:rsid w:val="00E6076B"/>
    <w:rsid w:val="00E60F17"/>
    <w:rsid w:val="00E62ED4"/>
    <w:rsid w:val="00E63D00"/>
    <w:rsid w:val="00E63ED6"/>
    <w:rsid w:val="00E63FE8"/>
    <w:rsid w:val="00E63FF6"/>
    <w:rsid w:val="00E6429D"/>
    <w:rsid w:val="00E65533"/>
    <w:rsid w:val="00E65F31"/>
    <w:rsid w:val="00E66022"/>
    <w:rsid w:val="00E66868"/>
    <w:rsid w:val="00E669F6"/>
    <w:rsid w:val="00E66D28"/>
    <w:rsid w:val="00E670CE"/>
    <w:rsid w:val="00E679B3"/>
    <w:rsid w:val="00E70471"/>
    <w:rsid w:val="00E7077E"/>
    <w:rsid w:val="00E70F4E"/>
    <w:rsid w:val="00E7135F"/>
    <w:rsid w:val="00E71D30"/>
    <w:rsid w:val="00E7232B"/>
    <w:rsid w:val="00E72F96"/>
    <w:rsid w:val="00E735C3"/>
    <w:rsid w:val="00E738CE"/>
    <w:rsid w:val="00E73B31"/>
    <w:rsid w:val="00E73BA3"/>
    <w:rsid w:val="00E73D73"/>
    <w:rsid w:val="00E73D79"/>
    <w:rsid w:val="00E740DD"/>
    <w:rsid w:val="00E742DA"/>
    <w:rsid w:val="00E743BF"/>
    <w:rsid w:val="00E744D9"/>
    <w:rsid w:val="00E7477D"/>
    <w:rsid w:val="00E749EE"/>
    <w:rsid w:val="00E76B2D"/>
    <w:rsid w:val="00E776A7"/>
    <w:rsid w:val="00E800F3"/>
    <w:rsid w:val="00E80764"/>
    <w:rsid w:val="00E80EC3"/>
    <w:rsid w:val="00E81627"/>
    <w:rsid w:val="00E81BD0"/>
    <w:rsid w:val="00E83CDF"/>
    <w:rsid w:val="00E8464C"/>
    <w:rsid w:val="00E860B3"/>
    <w:rsid w:val="00E8685E"/>
    <w:rsid w:val="00E87617"/>
    <w:rsid w:val="00E876AA"/>
    <w:rsid w:val="00E87C84"/>
    <w:rsid w:val="00E90DAF"/>
    <w:rsid w:val="00E90E49"/>
    <w:rsid w:val="00E91020"/>
    <w:rsid w:val="00E911AE"/>
    <w:rsid w:val="00E9132A"/>
    <w:rsid w:val="00E9223E"/>
    <w:rsid w:val="00E929C7"/>
    <w:rsid w:val="00E9331E"/>
    <w:rsid w:val="00E9377A"/>
    <w:rsid w:val="00E93995"/>
    <w:rsid w:val="00E93E0D"/>
    <w:rsid w:val="00E9466D"/>
    <w:rsid w:val="00E94C54"/>
    <w:rsid w:val="00E9502F"/>
    <w:rsid w:val="00E9550F"/>
    <w:rsid w:val="00E95D83"/>
    <w:rsid w:val="00E96065"/>
    <w:rsid w:val="00E9636E"/>
    <w:rsid w:val="00E965EE"/>
    <w:rsid w:val="00E971C6"/>
    <w:rsid w:val="00EA0DF5"/>
    <w:rsid w:val="00EA1959"/>
    <w:rsid w:val="00EA21FD"/>
    <w:rsid w:val="00EA2326"/>
    <w:rsid w:val="00EA26DA"/>
    <w:rsid w:val="00EA2C41"/>
    <w:rsid w:val="00EA3486"/>
    <w:rsid w:val="00EA3636"/>
    <w:rsid w:val="00EA389B"/>
    <w:rsid w:val="00EA4201"/>
    <w:rsid w:val="00EA491F"/>
    <w:rsid w:val="00EA4ADC"/>
    <w:rsid w:val="00EA4CD1"/>
    <w:rsid w:val="00EA572F"/>
    <w:rsid w:val="00EA57AD"/>
    <w:rsid w:val="00EA5F03"/>
    <w:rsid w:val="00EA6F97"/>
    <w:rsid w:val="00EA704D"/>
    <w:rsid w:val="00EB085E"/>
    <w:rsid w:val="00EB124A"/>
    <w:rsid w:val="00EB1837"/>
    <w:rsid w:val="00EB1F02"/>
    <w:rsid w:val="00EB20DC"/>
    <w:rsid w:val="00EB3309"/>
    <w:rsid w:val="00EB3490"/>
    <w:rsid w:val="00EB3A19"/>
    <w:rsid w:val="00EB3A7A"/>
    <w:rsid w:val="00EB3E55"/>
    <w:rsid w:val="00EB46EF"/>
    <w:rsid w:val="00EB4AA6"/>
    <w:rsid w:val="00EB4DCF"/>
    <w:rsid w:val="00EB4F08"/>
    <w:rsid w:val="00EB4F86"/>
    <w:rsid w:val="00EB4FC4"/>
    <w:rsid w:val="00EB5BFD"/>
    <w:rsid w:val="00EB5E8E"/>
    <w:rsid w:val="00EB65C5"/>
    <w:rsid w:val="00EB6871"/>
    <w:rsid w:val="00EB6A63"/>
    <w:rsid w:val="00EB7284"/>
    <w:rsid w:val="00EB7E37"/>
    <w:rsid w:val="00EC0123"/>
    <w:rsid w:val="00EC0560"/>
    <w:rsid w:val="00EC1A9C"/>
    <w:rsid w:val="00EC1E4B"/>
    <w:rsid w:val="00EC317C"/>
    <w:rsid w:val="00EC36A5"/>
    <w:rsid w:val="00EC39AE"/>
    <w:rsid w:val="00EC4AA9"/>
    <w:rsid w:val="00EC5565"/>
    <w:rsid w:val="00EC620D"/>
    <w:rsid w:val="00EC7098"/>
    <w:rsid w:val="00EC720A"/>
    <w:rsid w:val="00EC7802"/>
    <w:rsid w:val="00ED0049"/>
    <w:rsid w:val="00ED029C"/>
    <w:rsid w:val="00ED0C81"/>
    <w:rsid w:val="00ED122E"/>
    <w:rsid w:val="00ED26F5"/>
    <w:rsid w:val="00ED3623"/>
    <w:rsid w:val="00ED3663"/>
    <w:rsid w:val="00ED3664"/>
    <w:rsid w:val="00ED3F94"/>
    <w:rsid w:val="00ED43A6"/>
    <w:rsid w:val="00ED4E90"/>
    <w:rsid w:val="00ED5286"/>
    <w:rsid w:val="00ED52E6"/>
    <w:rsid w:val="00ED5ACE"/>
    <w:rsid w:val="00ED6B2A"/>
    <w:rsid w:val="00ED7ED5"/>
    <w:rsid w:val="00EE0257"/>
    <w:rsid w:val="00EE029B"/>
    <w:rsid w:val="00EE1423"/>
    <w:rsid w:val="00EE2227"/>
    <w:rsid w:val="00EE234D"/>
    <w:rsid w:val="00EE30AA"/>
    <w:rsid w:val="00EE31E8"/>
    <w:rsid w:val="00EE3256"/>
    <w:rsid w:val="00EE4229"/>
    <w:rsid w:val="00EE43CC"/>
    <w:rsid w:val="00EE47D9"/>
    <w:rsid w:val="00EE4972"/>
    <w:rsid w:val="00EE4C82"/>
    <w:rsid w:val="00EE500B"/>
    <w:rsid w:val="00EE55BE"/>
    <w:rsid w:val="00EE5B0C"/>
    <w:rsid w:val="00EE5E89"/>
    <w:rsid w:val="00EE60E7"/>
    <w:rsid w:val="00EE625B"/>
    <w:rsid w:val="00EF0142"/>
    <w:rsid w:val="00EF0426"/>
    <w:rsid w:val="00EF04E0"/>
    <w:rsid w:val="00EF1164"/>
    <w:rsid w:val="00EF158C"/>
    <w:rsid w:val="00EF1641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838"/>
    <w:rsid w:val="00EF5877"/>
    <w:rsid w:val="00EF60B1"/>
    <w:rsid w:val="00EF6374"/>
    <w:rsid w:val="00EF6516"/>
    <w:rsid w:val="00EF6DED"/>
    <w:rsid w:val="00EF71A6"/>
    <w:rsid w:val="00EF77AE"/>
    <w:rsid w:val="00EF7CD5"/>
    <w:rsid w:val="00EF7EC3"/>
    <w:rsid w:val="00EF7F4D"/>
    <w:rsid w:val="00F00B3C"/>
    <w:rsid w:val="00F010DD"/>
    <w:rsid w:val="00F01A4C"/>
    <w:rsid w:val="00F01CC8"/>
    <w:rsid w:val="00F01D55"/>
    <w:rsid w:val="00F01F6A"/>
    <w:rsid w:val="00F033E6"/>
    <w:rsid w:val="00F03BFA"/>
    <w:rsid w:val="00F04355"/>
    <w:rsid w:val="00F06D94"/>
    <w:rsid w:val="00F07654"/>
    <w:rsid w:val="00F107B6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8DC"/>
    <w:rsid w:val="00F15BFA"/>
    <w:rsid w:val="00F16268"/>
    <w:rsid w:val="00F16A53"/>
    <w:rsid w:val="00F1715F"/>
    <w:rsid w:val="00F178FE"/>
    <w:rsid w:val="00F17ABC"/>
    <w:rsid w:val="00F17B23"/>
    <w:rsid w:val="00F17FCC"/>
    <w:rsid w:val="00F20198"/>
    <w:rsid w:val="00F201BC"/>
    <w:rsid w:val="00F20A8F"/>
    <w:rsid w:val="00F20E1A"/>
    <w:rsid w:val="00F21740"/>
    <w:rsid w:val="00F2238E"/>
    <w:rsid w:val="00F2263A"/>
    <w:rsid w:val="00F22D62"/>
    <w:rsid w:val="00F22E80"/>
    <w:rsid w:val="00F234AC"/>
    <w:rsid w:val="00F2398C"/>
    <w:rsid w:val="00F23A67"/>
    <w:rsid w:val="00F2461A"/>
    <w:rsid w:val="00F251CF"/>
    <w:rsid w:val="00F251F7"/>
    <w:rsid w:val="00F252DC"/>
    <w:rsid w:val="00F258FC"/>
    <w:rsid w:val="00F25E12"/>
    <w:rsid w:val="00F269FB"/>
    <w:rsid w:val="00F30649"/>
    <w:rsid w:val="00F30689"/>
    <w:rsid w:val="00F30D6E"/>
    <w:rsid w:val="00F31A19"/>
    <w:rsid w:val="00F31E59"/>
    <w:rsid w:val="00F32D6F"/>
    <w:rsid w:val="00F32D89"/>
    <w:rsid w:val="00F33EDF"/>
    <w:rsid w:val="00F33FA0"/>
    <w:rsid w:val="00F342A2"/>
    <w:rsid w:val="00F342AD"/>
    <w:rsid w:val="00F345AB"/>
    <w:rsid w:val="00F346E7"/>
    <w:rsid w:val="00F35382"/>
    <w:rsid w:val="00F35509"/>
    <w:rsid w:val="00F35D38"/>
    <w:rsid w:val="00F36086"/>
    <w:rsid w:val="00F361E3"/>
    <w:rsid w:val="00F366B9"/>
    <w:rsid w:val="00F36729"/>
    <w:rsid w:val="00F3689A"/>
    <w:rsid w:val="00F36EBB"/>
    <w:rsid w:val="00F37151"/>
    <w:rsid w:val="00F37497"/>
    <w:rsid w:val="00F3784E"/>
    <w:rsid w:val="00F37B21"/>
    <w:rsid w:val="00F37F51"/>
    <w:rsid w:val="00F40DAF"/>
    <w:rsid w:val="00F412FE"/>
    <w:rsid w:val="00F423F9"/>
    <w:rsid w:val="00F42D4B"/>
    <w:rsid w:val="00F43E44"/>
    <w:rsid w:val="00F444DD"/>
    <w:rsid w:val="00F4488E"/>
    <w:rsid w:val="00F45327"/>
    <w:rsid w:val="00F45596"/>
    <w:rsid w:val="00F45DF8"/>
    <w:rsid w:val="00F45E87"/>
    <w:rsid w:val="00F45F5C"/>
    <w:rsid w:val="00F4606E"/>
    <w:rsid w:val="00F473CD"/>
    <w:rsid w:val="00F47491"/>
    <w:rsid w:val="00F502C1"/>
    <w:rsid w:val="00F50CCC"/>
    <w:rsid w:val="00F50D6C"/>
    <w:rsid w:val="00F51095"/>
    <w:rsid w:val="00F521B6"/>
    <w:rsid w:val="00F52CEA"/>
    <w:rsid w:val="00F534A6"/>
    <w:rsid w:val="00F53962"/>
    <w:rsid w:val="00F53EFB"/>
    <w:rsid w:val="00F54260"/>
    <w:rsid w:val="00F5442C"/>
    <w:rsid w:val="00F5449E"/>
    <w:rsid w:val="00F54AD9"/>
    <w:rsid w:val="00F54F1B"/>
    <w:rsid w:val="00F55723"/>
    <w:rsid w:val="00F55B64"/>
    <w:rsid w:val="00F55C60"/>
    <w:rsid w:val="00F55D38"/>
    <w:rsid w:val="00F5640E"/>
    <w:rsid w:val="00F5693A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6C"/>
    <w:rsid w:val="00F61EA3"/>
    <w:rsid w:val="00F63776"/>
    <w:rsid w:val="00F64436"/>
    <w:rsid w:val="00F64DC3"/>
    <w:rsid w:val="00F654C2"/>
    <w:rsid w:val="00F663FA"/>
    <w:rsid w:val="00F66BAD"/>
    <w:rsid w:val="00F66C5F"/>
    <w:rsid w:val="00F66D96"/>
    <w:rsid w:val="00F66E28"/>
    <w:rsid w:val="00F674C1"/>
    <w:rsid w:val="00F67750"/>
    <w:rsid w:val="00F6783A"/>
    <w:rsid w:val="00F67A2C"/>
    <w:rsid w:val="00F701E5"/>
    <w:rsid w:val="00F70E73"/>
    <w:rsid w:val="00F71706"/>
    <w:rsid w:val="00F71FC2"/>
    <w:rsid w:val="00F72C12"/>
    <w:rsid w:val="00F72D39"/>
    <w:rsid w:val="00F7305C"/>
    <w:rsid w:val="00F73BA9"/>
    <w:rsid w:val="00F73CDB"/>
    <w:rsid w:val="00F744BE"/>
    <w:rsid w:val="00F745B9"/>
    <w:rsid w:val="00F74D99"/>
    <w:rsid w:val="00F74E44"/>
    <w:rsid w:val="00F752A0"/>
    <w:rsid w:val="00F75305"/>
    <w:rsid w:val="00F75431"/>
    <w:rsid w:val="00F76186"/>
    <w:rsid w:val="00F76220"/>
    <w:rsid w:val="00F767B5"/>
    <w:rsid w:val="00F76A1C"/>
    <w:rsid w:val="00F76A84"/>
    <w:rsid w:val="00F76E77"/>
    <w:rsid w:val="00F774B3"/>
    <w:rsid w:val="00F7781D"/>
    <w:rsid w:val="00F77BBC"/>
    <w:rsid w:val="00F77CC9"/>
    <w:rsid w:val="00F8007B"/>
    <w:rsid w:val="00F80169"/>
    <w:rsid w:val="00F80256"/>
    <w:rsid w:val="00F804EC"/>
    <w:rsid w:val="00F81268"/>
    <w:rsid w:val="00F812DE"/>
    <w:rsid w:val="00F81E8E"/>
    <w:rsid w:val="00F81FA8"/>
    <w:rsid w:val="00F822D2"/>
    <w:rsid w:val="00F824EF"/>
    <w:rsid w:val="00F82B0F"/>
    <w:rsid w:val="00F82D2E"/>
    <w:rsid w:val="00F830C8"/>
    <w:rsid w:val="00F83908"/>
    <w:rsid w:val="00F83D09"/>
    <w:rsid w:val="00F83E64"/>
    <w:rsid w:val="00F83FC3"/>
    <w:rsid w:val="00F84579"/>
    <w:rsid w:val="00F84882"/>
    <w:rsid w:val="00F849A0"/>
    <w:rsid w:val="00F84B6E"/>
    <w:rsid w:val="00F85178"/>
    <w:rsid w:val="00F85FE6"/>
    <w:rsid w:val="00F878D7"/>
    <w:rsid w:val="00F902EF"/>
    <w:rsid w:val="00F92404"/>
    <w:rsid w:val="00F92627"/>
    <w:rsid w:val="00F929F6"/>
    <w:rsid w:val="00F931E9"/>
    <w:rsid w:val="00F9360F"/>
    <w:rsid w:val="00F93943"/>
    <w:rsid w:val="00F93C35"/>
    <w:rsid w:val="00F946D5"/>
    <w:rsid w:val="00F94835"/>
    <w:rsid w:val="00F94B4F"/>
    <w:rsid w:val="00F94C90"/>
    <w:rsid w:val="00F950FF"/>
    <w:rsid w:val="00F952CB"/>
    <w:rsid w:val="00F953F1"/>
    <w:rsid w:val="00F95736"/>
    <w:rsid w:val="00F961A0"/>
    <w:rsid w:val="00F9641B"/>
    <w:rsid w:val="00F96ED2"/>
    <w:rsid w:val="00F97019"/>
    <w:rsid w:val="00FA0348"/>
    <w:rsid w:val="00FA0476"/>
    <w:rsid w:val="00FA089C"/>
    <w:rsid w:val="00FA09C0"/>
    <w:rsid w:val="00FA0A69"/>
    <w:rsid w:val="00FA0E48"/>
    <w:rsid w:val="00FA1438"/>
    <w:rsid w:val="00FA144C"/>
    <w:rsid w:val="00FA1462"/>
    <w:rsid w:val="00FA14EF"/>
    <w:rsid w:val="00FA2696"/>
    <w:rsid w:val="00FA34C6"/>
    <w:rsid w:val="00FA50A7"/>
    <w:rsid w:val="00FA64E2"/>
    <w:rsid w:val="00FA741F"/>
    <w:rsid w:val="00FA7510"/>
    <w:rsid w:val="00FA7540"/>
    <w:rsid w:val="00FB0857"/>
    <w:rsid w:val="00FB1279"/>
    <w:rsid w:val="00FB1F69"/>
    <w:rsid w:val="00FB2048"/>
    <w:rsid w:val="00FB2E88"/>
    <w:rsid w:val="00FB32D7"/>
    <w:rsid w:val="00FB37F3"/>
    <w:rsid w:val="00FB3AD2"/>
    <w:rsid w:val="00FB3CEE"/>
    <w:rsid w:val="00FB4586"/>
    <w:rsid w:val="00FB45B2"/>
    <w:rsid w:val="00FB4EDE"/>
    <w:rsid w:val="00FB61F1"/>
    <w:rsid w:val="00FB63FA"/>
    <w:rsid w:val="00FB6985"/>
    <w:rsid w:val="00FB69E8"/>
    <w:rsid w:val="00FB6DD2"/>
    <w:rsid w:val="00FB7EA1"/>
    <w:rsid w:val="00FB7F34"/>
    <w:rsid w:val="00FC02FA"/>
    <w:rsid w:val="00FC0889"/>
    <w:rsid w:val="00FC0C03"/>
    <w:rsid w:val="00FC1496"/>
    <w:rsid w:val="00FC14EE"/>
    <w:rsid w:val="00FC1BE3"/>
    <w:rsid w:val="00FC1EEB"/>
    <w:rsid w:val="00FC39B1"/>
    <w:rsid w:val="00FC3DD8"/>
    <w:rsid w:val="00FC3DE6"/>
    <w:rsid w:val="00FC430C"/>
    <w:rsid w:val="00FC478B"/>
    <w:rsid w:val="00FC4D0C"/>
    <w:rsid w:val="00FC5DC3"/>
    <w:rsid w:val="00FC5F9F"/>
    <w:rsid w:val="00FC653A"/>
    <w:rsid w:val="00FC6946"/>
    <w:rsid w:val="00FC7B4F"/>
    <w:rsid w:val="00FC7F5F"/>
    <w:rsid w:val="00FD0A52"/>
    <w:rsid w:val="00FD0F18"/>
    <w:rsid w:val="00FD1928"/>
    <w:rsid w:val="00FD1D42"/>
    <w:rsid w:val="00FD2230"/>
    <w:rsid w:val="00FD2A4E"/>
    <w:rsid w:val="00FD34FF"/>
    <w:rsid w:val="00FD385A"/>
    <w:rsid w:val="00FD4C01"/>
    <w:rsid w:val="00FD4C36"/>
    <w:rsid w:val="00FD5988"/>
    <w:rsid w:val="00FD6119"/>
    <w:rsid w:val="00FD65E7"/>
    <w:rsid w:val="00FD6710"/>
    <w:rsid w:val="00FD77E6"/>
    <w:rsid w:val="00FD7AA1"/>
    <w:rsid w:val="00FE0327"/>
    <w:rsid w:val="00FE06E7"/>
    <w:rsid w:val="00FE1296"/>
    <w:rsid w:val="00FE1325"/>
    <w:rsid w:val="00FE1494"/>
    <w:rsid w:val="00FE2399"/>
    <w:rsid w:val="00FE28C2"/>
    <w:rsid w:val="00FE2C61"/>
    <w:rsid w:val="00FE2D94"/>
    <w:rsid w:val="00FE2F41"/>
    <w:rsid w:val="00FE396E"/>
    <w:rsid w:val="00FE3D72"/>
    <w:rsid w:val="00FE42B9"/>
    <w:rsid w:val="00FE57B2"/>
    <w:rsid w:val="00FE5D9F"/>
    <w:rsid w:val="00FE5F20"/>
    <w:rsid w:val="00FE6734"/>
    <w:rsid w:val="00FE772B"/>
    <w:rsid w:val="00FE78F0"/>
    <w:rsid w:val="00FF0798"/>
    <w:rsid w:val="00FF0A57"/>
    <w:rsid w:val="00FF0FC9"/>
    <w:rsid w:val="00FF12B2"/>
    <w:rsid w:val="00FF17A3"/>
    <w:rsid w:val="00FF18EA"/>
    <w:rsid w:val="00FF1F6B"/>
    <w:rsid w:val="00FF212F"/>
    <w:rsid w:val="00FF25BB"/>
    <w:rsid w:val="00FF2E6E"/>
    <w:rsid w:val="00FF34A1"/>
    <w:rsid w:val="00FF3CF7"/>
    <w:rsid w:val="00FF4452"/>
    <w:rsid w:val="00FF4635"/>
    <w:rsid w:val="00FF466E"/>
    <w:rsid w:val="00FF4F2B"/>
    <w:rsid w:val="00FF5662"/>
    <w:rsid w:val="00FF5790"/>
    <w:rsid w:val="00FF5CEF"/>
    <w:rsid w:val="00FF5E2E"/>
    <w:rsid w:val="00FF610D"/>
    <w:rsid w:val="00FF689A"/>
    <w:rsid w:val="00FF6A31"/>
    <w:rsid w:val="00FF6AF3"/>
    <w:rsid w:val="00FF70D9"/>
    <w:rsid w:val="00FF72BE"/>
    <w:rsid w:val="00FF732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393,#3c3,#090"/>
    </o:shapedefaults>
    <o:shapelayout v:ext="edit">
      <o:idmap v:ext="edit" data="2"/>
    </o:shapelayout>
  </w:shapeDefaults>
  <w:decimalSymbol w:val=","/>
  <w:listSeparator w:val=";"/>
  <w14:docId w14:val="18FAE7BE"/>
  <w15:docId w15:val="{304E57AB-690D-4E09-B279-21331A9F50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BF48DE"/>
    <w:pPr>
      <w:spacing w:after="140" w:line="276" w:lineRule="auto"/>
    </w:pPr>
    <w:rPr>
      <w:rFonts w:cs="Lucida San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5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2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2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header" Target="header2.xml"/><Relationship Id="rId42" Type="http://schemas.openxmlformats.org/officeDocument/2006/relationships/header" Target="header5.xml"/><Relationship Id="rId47" Type="http://schemas.openxmlformats.org/officeDocument/2006/relationships/image" Target="media/image29.pn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84" Type="http://schemas.openxmlformats.org/officeDocument/2006/relationships/image" Target="media/image65.png"/><Relationship Id="rId89" Type="http://schemas.openxmlformats.org/officeDocument/2006/relationships/image" Target="media/image70.jpeg"/><Relationship Id="rId16" Type="http://schemas.openxmlformats.org/officeDocument/2006/relationships/image" Target="media/image7.jpeg"/><Relationship Id="rId11" Type="http://schemas.openxmlformats.org/officeDocument/2006/relationships/image" Target="media/image2.jpeg"/><Relationship Id="rId32" Type="http://schemas.openxmlformats.org/officeDocument/2006/relationships/image" Target="media/image19.jpeg"/><Relationship Id="rId37" Type="http://schemas.openxmlformats.org/officeDocument/2006/relationships/image" Target="media/image23.jpeg"/><Relationship Id="rId53" Type="http://schemas.openxmlformats.org/officeDocument/2006/relationships/image" Target="media/image34.png"/><Relationship Id="rId58" Type="http://schemas.openxmlformats.org/officeDocument/2006/relationships/image" Target="media/image39.png"/><Relationship Id="rId74" Type="http://schemas.openxmlformats.org/officeDocument/2006/relationships/image" Target="media/image55.jpeg"/><Relationship Id="rId79" Type="http://schemas.openxmlformats.org/officeDocument/2006/relationships/image" Target="media/image60.png"/><Relationship Id="rId5" Type="http://schemas.openxmlformats.org/officeDocument/2006/relationships/webSettings" Target="webSettings.xml"/><Relationship Id="rId90" Type="http://schemas.openxmlformats.org/officeDocument/2006/relationships/image" Target="media/image71.jpeg"/><Relationship Id="rId95" Type="http://schemas.openxmlformats.org/officeDocument/2006/relationships/fontTable" Target="fontTable.xml"/><Relationship Id="rId22" Type="http://schemas.openxmlformats.org/officeDocument/2006/relationships/image" Target="media/image11.png"/><Relationship Id="rId27" Type="http://schemas.openxmlformats.org/officeDocument/2006/relationships/hyperlink" Target="https://telemedicinamorsch.com.br/blog/cnes" TargetMode="External"/><Relationship Id="rId43" Type="http://schemas.openxmlformats.org/officeDocument/2006/relationships/footer" Target="footer5.xml"/><Relationship Id="rId48" Type="http://schemas.openxmlformats.org/officeDocument/2006/relationships/image" Target="media/image30.PN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8" Type="http://schemas.openxmlformats.org/officeDocument/2006/relationships/header" Target="header1.xml"/><Relationship Id="rId51" Type="http://schemas.openxmlformats.org/officeDocument/2006/relationships/image" Target="media/image32.png"/><Relationship Id="rId72" Type="http://schemas.openxmlformats.org/officeDocument/2006/relationships/image" Target="media/image53.jpeg"/><Relationship Id="rId80" Type="http://schemas.openxmlformats.org/officeDocument/2006/relationships/image" Target="media/image61.jpeg"/><Relationship Id="rId85" Type="http://schemas.openxmlformats.org/officeDocument/2006/relationships/image" Target="media/image66.jpg"/><Relationship Id="rId93" Type="http://schemas.openxmlformats.org/officeDocument/2006/relationships/image" Target="media/image74.emf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4.jpeg"/><Relationship Id="rId33" Type="http://schemas.openxmlformats.org/officeDocument/2006/relationships/image" Target="media/image20.jpeg"/><Relationship Id="rId38" Type="http://schemas.openxmlformats.org/officeDocument/2006/relationships/image" Target="media/image24.jpeg"/><Relationship Id="rId46" Type="http://schemas.openxmlformats.org/officeDocument/2006/relationships/image" Target="media/image28.png"/><Relationship Id="rId59" Type="http://schemas.openxmlformats.org/officeDocument/2006/relationships/image" Target="media/image40.png"/><Relationship Id="rId67" Type="http://schemas.openxmlformats.org/officeDocument/2006/relationships/image" Target="media/image48.jpeg"/><Relationship Id="rId20" Type="http://schemas.openxmlformats.org/officeDocument/2006/relationships/footer" Target="footer3.xml"/><Relationship Id="rId41" Type="http://schemas.openxmlformats.org/officeDocument/2006/relationships/footer" Target="footer4.xml"/><Relationship Id="rId54" Type="http://schemas.openxmlformats.org/officeDocument/2006/relationships/image" Target="media/image35.png"/><Relationship Id="rId62" Type="http://schemas.openxmlformats.org/officeDocument/2006/relationships/image" Target="media/image43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91" Type="http://schemas.openxmlformats.org/officeDocument/2006/relationships/image" Target="media/image72.pn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hyperlink" Target="https://wiki.saude.gov.br/cnes/index.php/Saiba_mais_sobre_o_CNES_Simplificado" TargetMode="External"/><Relationship Id="rId36" Type="http://schemas.openxmlformats.org/officeDocument/2006/relationships/header" Target="header3.xml"/><Relationship Id="rId49" Type="http://schemas.openxmlformats.org/officeDocument/2006/relationships/header" Target="header6.xml"/><Relationship Id="rId57" Type="http://schemas.openxmlformats.org/officeDocument/2006/relationships/image" Target="media/image38.png"/><Relationship Id="rId10" Type="http://schemas.openxmlformats.org/officeDocument/2006/relationships/footer" Target="footer2.xml"/><Relationship Id="rId31" Type="http://schemas.openxmlformats.org/officeDocument/2006/relationships/image" Target="media/image18.jpeg"/><Relationship Id="rId44" Type="http://schemas.openxmlformats.org/officeDocument/2006/relationships/image" Target="media/image26.png"/><Relationship Id="rId52" Type="http://schemas.openxmlformats.org/officeDocument/2006/relationships/image" Target="media/image33.png"/><Relationship Id="rId60" Type="http://schemas.openxmlformats.org/officeDocument/2006/relationships/image" Target="media/image41.pn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9.png"/><Relationship Id="rId81" Type="http://schemas.openxmlformats.org/officeDocument/2006/relationships/image" Target="media/image62.jpeg"/><Relationship Id="rId86" Type="http://schemas.openxmlformats.org/officeDocument/2006/relationships/image" Target="media/image67.png"/><Relationship Id="rId94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5.jpeg"/><Relationship Id="rId34" Type="http://schemas.openxmlformats.org/officeDocument/2006/relationships/image" Target="media/image21.jpeg"/><Relationship Id="rId50" Type="http://schemas.openxmlformats.org/officeDocument/2006/relationships/image" Target="media/image31.png"/><Relationship Id="rId55" Type="http://schemas.openxmlformats.org/officeDocument/2006/relationships/image" Target="media/image36.png"/><Relationship Id="rId76" Type="http://schemas.openxmlformats.org/officeDocument/2006/relationships/image" Target="media/image57.pn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image" Target="media/image13.png"/><Relationship Id="rId40" Type="http://schemas.openxmlformats.org/officeDocument/2006/relationships/header" Target="header4.xml"/><Relationship Id="rId45" Type="http://schemas.openxmlformats.org/officeDocument/2006/relationships/image" Target="media/image27.png"/><Relationship Id="rId66" Type="http://schemas.openxmlformats.org/officeDocument/2006/relationships/image" Target="media/image47.jpeg"/><Relationship Id="rId87" Type="http://schemas.openxmlformats.org/officeDocument/2006/relationships/image" Target="media/image68.png"/><Relationship Id="rId61" Type="http://schemas.openxmlformats.org/officeDocument/2006/relationships/image" Target="media/image42.jpeg"/><Relationship Id="rId82" Type="http://schemas.openxmlformats.org/officeDocument/2006/relationships/image" Target="media/image63.jpg"/><Relationship Id="rId19" Type="http://schemas.openxmlformats.org/officeDocument/2006/relationships/image" Target="media/image10.png"/><Relationship Id="rId14" Type="http://schemas.openxmlformats.org/officeDocument/2006/relationships/image" Target="media/image5.jpeg"/><Relationship Id="rId30" Type="http://schemas.openxmlformats.org/officeDocument/2006/relationships/image" Target="media/image17.png"/><Relationship Id="rId35" Type="http://schemas.openxmlformats.org/officeDocument/2006/relationships/image" Target="media/image22.jpeg"/><Relationship Id="rId56" Type="http://schemas.openxmlformats.org/officeDocument/2006/relationships/image" Target="media/image37.png"/><Relationship Id="rId77" Type="http://schemas.openxmlformats.org/officeDocument/2006/relationships/image" Target="media/image5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3915B68D-F814-4B77-948E-5CCF0CE15B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1648</TotalTime>
  <Pages>1</Pages>
  <Words>24240</Words>
  <Characters>130899</Characters>
  <Application>Microsoft Office Word</Application>
  <DocSecurity>0</DocSecurity>
  <Lines>1090</Lines>
  <Paragraphs>309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154830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dc:description/>
  <cp:lastModifiedBy>SAD 01</cp:lastModifiedBy>
  <cp:revision>25</cp:revision>
  <cp:lastPrinted>2024-04-08T14:16:00Z</cp:lastPrinted>
  <dcterms:created xsi:type="dcterms:W3CDTF">2024-03-11T03:23:00Z</dcterms:created>
  <dcterms:modified xsi:type="dcterms:W3CDTF">2024-04-08T18:26:00Z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